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4AAB12A0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 xml:space="preserve">• Identify internal and external triggers for </w:t>
      </w:r>
      <w:r w:rsidR="00D370D4">
        <w:t>organizational</w:t>
      </w:r>
      <w:r>
        <w:t xml:space="preserve">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4DA720BA" w14:textId="4EA6415B" w:rsidR="00002793" w:rsidRDefault="00436105">
      <w:r>
        <w:t>Change to me means</w:t>
      </w:r>
      <w:r w:rsidR="001D11DE">
        <w:t xml:space="preserve"> letting go of certain things that are no longer benefitting me. The majority of the time it is change from being where </w:t>
      </w:r>
      <w:r w:rsidR="004A057C">
        <w:t>I am</w:t>
      </w:r>
      <w:r w:rsidR="003A33AF">
        <w:t>,</w:t>
      </w:r>
      <w:r w:rsidR="001D11DE">
        <w:t xml:space="preserve"> to moving forward to where I want to be.</w:t>
      </w:r>
      <w:r>
        <w:t xml:space="preserve"> </w:t>
      </w:r>
      <w:r w:rsidR="003A33AF">
        <w:t>For example</w:t>
      </w:r>
      <w:r w:rsidR="004D66B1">
        <w:t>, change for me is learni</w:t>
      </w:r>
      <w:r w:rsidR="000F674C">
        <w:t>n</w:t>
      </w:r>
      <w:r w:rsidR="004D66B1">
        <w:t xml:space="preserve">g </w:t>
      </w:r>
      <w:r w:rsidR="00581A30">
        <w:t xml:space="preserve">techniques to live with my struggles </w:t>
      </w:r>
      <w:r w:rsidR="00657F43">
        <w:t xml:space="preserve">and coping in a </w:t>
      </w:r>
      <w:r w:rsidR="00CC1672">
        <w:t>more sensitive manner</w:t>
      </w:r>
      <w:r w:rsidR="00581A30">
        <w:t xml:space="preserve">. Its not about fixing myself, but rather </w:t>
      </w:r>
      <w:r w:rsidR="006E6989">
        <w:t>understanding myself in a positive way to grow stronger an</w:t>
      </w:r>
      <w:r w:rsidR="000F674C">
        <w:t xml:space="preserve">d </w:t>
      </w:r>
      <w:r w:rsidR="00200530">
        <w:t xml:space="preserve">more confident. I believe change </w:t>
      </w:r>
      <w:r w:rsidR="0068473A">
        <w:t>can impact you on all aspects of li</w:t>
      </w:r>
      <w:r w:rsidR="00B74310">
        <w:t>fe,</w:t>
      </w:r>
      <w:r w:rsidR="0068473A">
        <w:t xml:space="preserve"> all de</w:t>
      </w:r>
      <w:r w:rsidR="000F5981">
        <w:t>pe</w:t>
      </w:r>
      <w:r w:rsidR="0068473A">
        <w:t>n</w:t>
      </w:r>
      <w:r w:rsidR="000F5981">
        <w:t>din</w:t>
      </w:r>
      <w:r w:rsidR="0068473A">
        <w:t xml:space="preserve">g on the intention </w:t>
      </w:r>
      <w:r w:rsidR="00B74310">
        <w:t xml:space="preserve">and willingness </w:t>
      </w:r>
      <w:r w:rsidR="0068473A">
        <w:t xml:space="preserve">behind that change. </w:t>
      </w:r>
      <w:r w:rsidR="003A33AF">
        <w:t xml:space="preserve"> </w:t>
      </w:r>
    </w:p>
    <w:p w14:paraId="0F4BF57C" w14:textId="1460581E" w:rsidR="00375F7F" w:rsidRDefault="00002793">
      <w:r>
        <w:br/>
        <w:t xml:space="preserve">2. Why do </w:t>
      </w:r>
      <w:r w:rsidR="00E30D12">
        <w:t>organizations</w:t>
      </w:r>
      <w:r>
        <w:t xml:space="preserve"> need to change?</w:t>
      </w:r>
    </w:p>
    <w:p w14:paraId="58572EE1" w14:textId="1B479CC7" w:rsidR="00002793" w:rsidRDefault="00E30D12">
      <w:r>
        <w:t>Organizations</w:t>
      </w:r>
      <w:r w:rsidR="00375F7F">
        <w:t xml:space="preserve"> need to change because of the </w:t>
      </w:r>
      <w:r w:rsidR="008418DF">
        <w:t>way</w:t>
      </w:r>
      <w:r w:rsidR="009D61BE">
        <w:t xml:space="preserve"> the world is evolving. Such as the </w:t>
      </w:r>
      <w:r>
        <w:t>digital</w:t>
      </w:r>
      <w:r w:rsidR="009D61BE">
        <w:t xml:space="preserve"> </w:t>
      </w:r>
      <w:r w:rsidR="00F01AC1">
        <w:t>world</w:t>
      </w:r>
      <w:r w:rsidR="009D61BE">
        <w:t>, technology changes</w:t>
      </w:r>
      <w:r w:rsidR="00F07AE6">
        <w:t xml:space="preserve">, </w:t>
      </w:r>
      <w:r>
        <w:t>economic</w:t>
      </w:r>
      <w:r w:rsidR="00F07AE6">
        <w:t xml:space="preserve"> </w:t>
      </w:r>
      <w:r>
        <w:t>changes</w:t>
      </w:r>
      <w:r w:rsidR="00F07AE6">
        <w:t xml:space="preserve"> such a</w:t>
      </w:r>
      <w:r w:rsidR="00BB52DC">
        <w:t>s</w:t>
      </w:r>
      <w:r w:rsidR="00CE207C">
        <w:t xml:space="preserve"> the finance pressure</w:t>
      </w:r>
      <w:r w:rsidR="00B23FD2">
        <w:t xml:space="preserve"> on an </w:t>
      </w:r>
      <w:r>
        <w:t>organization</w:t>
      </w:r>
      <w:r w:rsidR="0043267C">
        <w:t>, t</w:t>
      </w:r>
      <w:r w:rsidR="00E02E55">
        <w:t>he competition</w:t>
      </w:r>
      <w:r w:rsidR="00BF0A45">
        <w:t xml:space="preserve"> and also new competitors,</w:t>
      </w:r>
      <w:r w:rsidR="00DD2A1A">
        <w:t xml:space="preserve"> is another </w:t>
      </w:r>
      <w:r w:rsidR="00741263">
        <w:t>reason</w:t>
      </w:r>
      <w:r w:rsidR="00DD2A1A">
        <w:t xml:space="preserve"> why an </w:t>
      </w:r>
      <w:r w:rsidR="00741263">
        <w:t>organization</w:t>
      </w:r>
      <w:r w:rsidR="00DD2A1A">
        <w:t xml:space="preserve"> need</w:t>
      </w:r>
      <w:r w:rsidR="0043267C">
        <w:t>s</w:t>
      </w:r>
      <w:r w:rsidR="00DD2A1A">
        <w:t xml:space="preserve"> to change in order to improve</w:t>
      </w:r>
      <w:r w:rsidR="00FA3F95">
        <w:t xml:space="preserve">, </w:t>
      </w:r>
      <w:r w:rsidR="008029BB">
        <w:t>stay ahead and to</w:t>
      </w:r>
      <w:r w:rsidR="00590C43">
        <w:t xml:space="preserve"> keep up.</w:t>
      </w:r>
      <w:r w:rsidR="002B6B74">
        <w:t xml:space="preserve"> Laws and </w:t>
      </w:r>
      <w:r w:rsidR="00AA1831">
        <w:t xml:space="preserve">regulations need to be </w:t>
      </w:r>
      <w:r w:rsidR="008A5798">
        <w:t>changed</w:t>
      </w:r>
      <w:r w:rsidR="00AA1831">
        <w:t xml:space="preserve"> according to the </w:t>
      </w:r>
      <w:r w:rsidR="008A5798">
        <w:t>sector</w:t>
      </w:r>
      <w:r w:rsidR="00AA1831">
        <w:t xml:space="preserve"> the </w:t>
      </w:r>
      <w:r w:rsidR="008A5798">
        <w:t>organization</w:t>
      </w:r>
      <w:r w:rsidR="00AA1831">
        <w:t xml:space="preserve"> is in, to ensure </w:t>
      </w:r>
      <w:r w:rsidR="00633EFD">
        <w:t>the standards are met.</w:t>
      </w:r>
      <w:r w:rsidR="003C77C3">
        <w:t xml:space="preserve"> </w:t>
      </w:r>
      <w:r w:rsidR="00EC1FEB">
        <w:t>Change</w:t>
      </w:r>
      <w:r w:rsidR="003C77C3">
        <w:t xml:space="preserve"> </w:t>
      </w:r>
      <w:r w:rsidR="001B23ED">
        <w:t xml:space="preserve">can open doors to investors, </w:t>
      </w:r>
      <w:r w:rsidR="00AB6637">
        <w:t xml:space="preserve">services and </w:t>
      </w:r>
      <w:r w:rsidR="00EC1FEB">
        <w:t>opportunities</w:t>
      </w:r>
      <w:r w:rsidR="00AB6637">
        <w:t xml:space="preserve">, all leading to </w:t>
      </w:r>
      <w:r w:rsidR="00044C19">
        <w:t xml:space="preserve">greater </w:t>
      </w:r>
      <w:r w:rsidR="00EC1FEB">
        <w:t>efficiency</w:t>
      </w:r>
      <w:r w:rsidR="0005640A">
        <w:t xml:space="preserve">, reducing waste, time and </w:t>
      </w:r>
      <w:r w:rsidR="004E2C26">
        <w:t xml:space="preserve">keeping </w:t>
      </w:r>
      <w:r w:rsidR="00EC1FEB">
        <w:t>costs</w:t>
      </w:r>
      <w:r w:rsidR="001A005C">
        <w:t xml:space="preserve"> low</w:t>
      </w:r>
      <w:r w:rsidR="0005640A">
        <w:t>.</w:t>
      </w:r>
      <w:r w:rsidR="001A005C">
        <w:t xml:space="preserve"> </w:t>
      </w:r>
      <w:r w:rsidR="00633EFD">
        <w:t xml:space="preserve">If an </w:t>
      </w:r>
      <w:r w:rsidR="008A5798">
        <w:t>organization</w:t>
      </w:r>
      <w:r w:rsidR="00633EFD">
        <w:t xml:space="preserve"> does not cha</w:t>
      </w:r>
      <w:r w:rsidR="008F3AF0">
        <w:t>nge</w:t>
      </w:r>
      <w:r w:rsidR="00590C43">
        <w:t xml:space="preserve">, they </w:t>
      </w:r>
      <w:r w:rsidR="008F3AF0">
        <w:t>will fall behind and not survive, they will not be able to keep up with the demand</w:t>
      </w:r>
      <w:r w:rsidR="005411B8">
        <w:t xml:space="preserve">, to </w:t>
      </w:r>
      <w:r w:rsidR="008A5798">
        <w:t>stay</w:t>
      </w:r>
      <w:r w:rsidR="005411B8">
        <w:t xml:space="preserve"> succe</w:t>
      </w:r>
      <w:r w:rsidR="001A005C">
        <w:t>ssf</w:t>
      </w:r>
      <w:r w:rsidR="005411B8">
        <w:t xml:space="preserve">ul and survive in </w:t>
      </w:r>
      <w:r w:rsidR="008549D1">
        <w:t>a</w:t>
      </w:r>
      <w:r w:rsidR="005411B8">
        <w:t xml:space="preserve"> very </w:t>
      </w:r>
      <w:r w:rsidR="008A5798">
        <w:t>competitive</w:t>
      </w:r>
      <w:r w:rsidR="002B7B76">
        <w:t xml:space="preserve"> fast passed environme</w:t>
      </w:r>
      <w:r w:rsidR="00D5268F">
        <w:t>nt.</w:t>
      </w:r>
      <w:r w:rsidR="00B223C4">
        <w:t xml:space="preserve"> </w:t>
      </w:r>
      <w:r w:rsidR="003C77C3">
        <w:t xml:space="preserve"> </w:t>
      </w:r>
    </w:p>
    <w:p w14:paraId="0C725F1D" w14:textId="77777777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64FBAE7C" w14:textId="1E584BEA" w:rsidR="00002793" w:rsidRDefault="008A5798" w:rsidP="00002793">
      <w:pPr>
        <w:pStyle w:val="ListParagraph"/>
        <w:numPr>
          <w:ilvl w:val="0"/>
          <w:numId w:val="10"/>
        </w:numPr>
      </w:pPr>
      <w:r>
        <w:t>Increased</w:t>
      </w:r>
      <w:r w:rsidR="009F3CA3">
        <w:t xml:space="preserve"> confidence</w:t>
      </w:r>
    </w:p>
    <w:p w14:paraId="043D8E3D" w14:textId="75056AE8" w:rsidR="00002793" w:rsidRDefault="00D5268F" w:rsidP="00D5268F">
      <w:pPr>
        <w:pStyle w:val="ListParagraph"/>
        <w:numPr>
          <w:ilvl w:val="0"/>
          <w:numId w:val="10"/>
        </w:numPr>
      </w:pPr>
      <w:r>
        <w:t>M</w:t>
      </w:r>
      <w:r w:rsidR="00851D4E">
        <w:t>otivation</w:t>
      </w:r>
      <w:r w:rsidR="00676D6C">
        <w:t xml:space="preserve"> to grow</w:t>
      </w:r>
    </w:p>
    <w:p w14:paraId="4A2B0B2D" w14:textId="77777777" w:rsidR="00002793" w:rsidRDefault="00002793">
      <w:r>
        <w:lastRenderedPageBreak/>
        <w:t>Negative</w:t>
      </w:r>
    </w:p>
    <w:p w14:paraId="57AF1230" w14:textId="7114C724" w:rsidR="00002793" w:rsidRDefault="00002793" w:rsidP="00002793">
      <w:pPr>
        <w:pStyle w:val="ListParagraph"/>
        <w:numPr>
          <w:ilvl w:val="0"/>
          <w:numId w:val="11"/>
        </w:numPr>
      </w:pPr>
      <w:r>
        <w:t xml:space="preserve"> </w:t>
      </w:r>
      <w:r w:rsidR="00D5268F">
        <w:t>F</w:t>
      </w:r>
      <w:r w:rsidR="00504011">
        <w:t xml:space="preserve">ear of losing </w:t>
      </w:r>
      <w:r w:rsidR="008A5798">
        <w:t>control</w:t>
      </w:r>
    </w:p>
    <w:p w14:paraId="6E3382B5" w14:textId="0E01D018" w:rsidR="009D185A" w:rsidRDefault="00D5268F" w:rsidP="00F124E8">
      <w:pPr>
        <w:pStyle w:val="ListParagraph"/>
        <w:numPr>
          <w:ilvl w:val="0"/>
          <w:numId w:val="11"/>
        </w:numPr>
      </w:pPr>
      <w:r>
        <w:t>R</w:t>
      </w:r>
      <w:r w:rsidR="00A260FA">
        <w:t>esistance</w:t>
      </w:r>
      <w:r w:rsidR="00002793">
        <w:br/>
      </w:r>
      <w:r w:rsidR="00002793">
        <w:br/>
        <w:t xml:space="preserve">Activity 2: Triggers for Change </w:t>
      </w:r>
      <w:r w:rsidR="00002793">
        <w:br/>
        <w:t>Identify internal and external triggers for organisational change and provide examples.</w:t>
      </w:r>
      <w:r w:rsidR="00002793">
        <w:br/>
      </w:r>
      <w:r w:rsidR="00002793">
        <w:br/>
        <w:t>Internal Triggers:</w:t>
      </w:r>
      <w:r w:rsidR="00002793">
        <w:br/>
        <w:t xml:space="preserve">• </w:t>
      </w:r>
      <w:r>
        <w:t>E</w:t>
      </w:r>
      <w:r w:rsidR="002E08E8">
        <w:t>mployee is</w:t>
      </w:r>
      <w:r w:rsidR="00A44F95">
        <w:t>sues</w:t>
      </w:r>
      <w:r w:rsidR="004B3A13">
        <w:t>,</w:t>
      </w:r>
      <w:r w:rsidR="003F4709">
        <w:t xml:space="preserve"> when staff </w:t>
      </w:r>
      <w:r w:rsidR="00192DB2">
        <w:t>morale is low</w:t>
      </w:r>
      <w:r w:rsidR="003F4709">
        <w:t xml:space="preserve">, so </w:t>
      </w:r>
      <w:r w:rsidR="00E92509">
        <w:t>organization</w:t>
      </w:r>
      <w:r w:rsidR="003F4709">
        <w:t xml:space="preserve"> </w:t>
      </w:r>
      <w:r w:rsidR="00E92509">
        <w:t>improves</w:t>
      </w:r>
      <w:r w:rsidR="00192DB2">
        <w:t xml:space="preserve"> </w:t>
      </w:r>
      <w:r w:rsidR="00486AB4">
        <w:t>train</w:t>
      </w:r>
      <w:r>
        <w:t>ing</w:t>
      </w:r>
      <w:r w:rsidR="00DE2BE3">
        <w:t xml:space="preserve">, to give opportunities to employees to grow as well as gaining </w:t>
      </w:r>
      <w:r w:rsidR="008E41AE">
        <w:t>staff with better knowledge in that field</w:t>
      </w:r>
      <w:r w:rsidR="006D2486">
        <w:t xml:space="preserve"> to improve services.</w:t>
      </w:r>
      <w:r w:rsidR="00002793">
        <w:br/>
        <w:t xml:space="preserve">• </w:t>
      </w:r>
      <w:r>
        <w:t>O</w:t>
      </w:r>
      <w:r w:rsidR="00136112">
        <w:t xml:space="preserve">utdated systems, organization replaces paper </w:t>
      </w:r>
      <w:r w:rsidR="0023778E">
        <w:t xml:space="preserve">records with a digital up to date </w:t>
      </w:r>
      <w:r w:rsidR="00E92509">
        <w:t>system</w:t>
      </w:r>
      <w:r w:rsidR="0023778E">
        <w:t xml:space="preserve"> that saves time and is more </w:t>
      </w:r>
      <w:r w:rsidR="00E92509">
        <w:t>efficient</w:t>
      </w:r>
      <w:r w:rsidR="006D2486">
        <w:t xml:space="preserve"> and </w:t>
      </w:r>
      <w:r w:rsidR="00FF51DF">
        <w:t>safe.</w:t>
      </w:r>
      <w:r w:rsidR="00002793">
        <w:br/>
      </w:r>
      <w:r w:rsidR="00002793">
        <w:br/>
        <w:t>External Triggers:</w:t>
      </w:r>
      <w:r w:rsidR="00002793">
        <w:br/>
        <w:t xml:space="preserve">• </w:t>
      </w:r>
      <w:r w:rsidR="00663B73">
        <w:t>E</w:t>
      </w:r>
      <w:r w:rsidR="007E29E5">
        <w:t>conomic cost rises, increase due to inf</w:t>
      </w:r>
      <w:r w:rsidR="00533296">
        <w:t xml:space="preserve">lation, so the </w:t>
      </w:r>
      <w:r w:rsidR="00E92509">
        <w:t>organization</w:t>
      </w:r>
      <w:r w:rsidR="00533296">
        <w:t xml:space="preserve"> evaluates all </w:t>
      </w:r>
      <w:r w:rsidR="00E92509">
        <w:t>spending</w:t>
      </w:r>
      <w:r w:rsidR="00533296">
        <w:t xml:space="preserve"> and outgoings to reduce </w:t>
      </w:r>
      <w:r w:rsidR="00822571">
        <w:t>or cut</w:t>
      </w:r>
      <w:r w:rsidR="00533296">
        <w:t xml:space="preserve"> down costs where ne</w:t>
      </w:r>
      <w:r w:rsidR="004F3CE2">
        <w:t>ce</w:t>
      </w:r>
      <w:r w:rsidR="00F124E8">
        <w:t>ssary</w:t>
      </w:r>
      <w:r w:rsidR="00533296">
        <w:t>.</w:t>
      </w:r>
      <w:r w:rsidR="00002793">
        <w:br/>
      </w:r>
      <w:del w:id="0" w:author="Microsoft Word" w:date="2026-01-17T00:34:00Z" w16du:dateUtc="2026-01-17T00:34:00Z">
        <w:r w:rsidR="00002793">
          <w:delText xml:space="preserve">• </w:delText>
        </w:r>
        <w:r w:rsidR="0035053F">
          <w:delText>technology</w:delText>
        </w:r>
      </w:del>
      <w:ins w:id="1" w:author="Microsoft Word" w:date="2026-01-17T00:34:00Z" w16du:dateUtc="2026-01-17T00:34:00Z">
        <w:r w:rsidR="00002793">
          <w:t xml:space="preserve">• </w:t>
        </w:r>
      </w:ins>
      <w:r w:rsidR="00663B73">
        <w:t>C</w:t>
      </w:r>
      <w:ins w:id="2" w:author="Microsoft Word" w:date="2026-01-17T00:34:00Z" w16du:dateUtc="2026-01-17T00:34:00Z">
        <w:r w:rsidR="00EB0AF8">
          <w:t xml:space="preserve">ustomer needs, when </w:t>
        </w:r>
      </w:ins>
      <w:r w:rsidR="00486AB4">
        <w:t>customers</w:t>
      </w:r>
      <w:ins w:id="3" w:author="Microsoft Word" w:date="2026-01-17T00:34:00Z" w16du:dateUtc="2026-01-17T00:34:00Z">
        <w:r w:rsidR="00EB0AF8">
          <w:t xml:space="preserve"> demand an online platform to place orders, so the </w:t>
        </w:r>
      </w:ins>
      <w:r w:rsidR="00486AB4">
        <w:t>organization</w:t>
      </w:r>
      <w:ins w:id="4" w:author="Microsoft Word" w:date="2026-01-17T00:34:00Z" w16du:dateUtc="2026-01-17T00:34:00Z">
        <w:r w:rsidR="00EB0AF8">
          <w:t xml:space="preserve"> creates a website or app to bring in sales and for cu</w:t>
        </w:r>
        <w:r w:rsidR="005F789A">
          <w:t>s</w:t>
        </w:r>
        <w:r w:rsidR="00EB0AF8">
          <w:t>tomer satisfaction.</w:t>
        </w:r>
      </w:ins>
      <w:r w:rsidR="00002793">
        <w:br/>
      </w:r>
      <w:r w:rsidR="00002793">
        <w:br/>
        <w:t xml:space="preserve">Activity 3: Opportunities and Barriers </w:t>
      </w:r>
      <w:r w:rsidR="00002793">
        <w:br/>
        <w:t>A. Opportunities change can bring:</w:t>
      </w:r>
      <w:r w:rsidR="00002793">
        <w:br/>
        <w:t xml:space="preserve">• </w:t>
      </w:r>
      <w:r w:rsidR="00F124E8">
        <w:t>S</w:t>
      </w:r>
      <w:r w:rsidR="002749E4">
        <w:t>kill</w:t>
      </w:r>
      <w:r w:rsidR="009D185A">
        <w:t xml:space="preserve"> development</w:t>
      </w:r>
      <w:r w:rsidR="002749E4">
        <w:t xml:space="preserve"> and </w:t>
      </w:r>
      <w:r w:rsidR="008549D1">
        <w:t>opportunities</w:t>
      </w:r>
      <w:r w:rsidR="00002793">
        <w:br/>
        <w:t xml:space="preserve">• </w:t>
      </w:r>
      <w:r w:rsidR="00F124E8">
        <w:t>I</w:t>
      </w:r>
      <w:r w:rsidR="009D185A">
        <w:t>nnovation and creativity</w:t>
      </w:r>
    </w:p>
    <w:p w14:paraId="789BDFD1" w14:textId="77777777" w:rsidR="009D185A" w:rsidRDefault="009D185A" w:rsidP="009D185A"/>
    <w:p w14:paraId="1D0FF6B7" w14:textId="685063C7" w:rsidR="00A7586E" w:rsidRDefault="00002793" w:rsidP="00D5268F">
      <w:pPr>
        <w:pStyle w:val="ListParagraph"/>
        <w:numPr>
          <w:ilvl w:val="0"/>
          <w:numId w:val="11"/>
        </w:numPr>
      </w:pPr>
      <w:r>
        <w:t>B. Barriers to change:</w:t>
      </w:r>
      <w:r>
        <w:br/>
        <w:t xml:space="preserve">• </w:t>
      </w:r>
      <w:r w:rsidR="00596056">
        <w:t>Weak management and leadership</w:t>
      </w:r>
      <w:r w:rsidR="00072EEF">
        <w:t xml:space="preserve"> is one of the major barriers </w:t>
      </w:r>
      <w:r w:rsidR="009D45A6">
        <w:t xml:space="preserve">in an organization. Leaders </w:t>
      </w:r>
      <w:r w:rsidR="004049BD">
        <w:t>are not effectively guiding, explaining</w:t>
      </w:r>
      <w:r w:rsidR="006C59BF">
        <w:t xml:space="preserve"> or supporting the changes</w:t>
      </w:r>
      <w:r w:rsidR="00E003A6">
        <w:t>. Which may re</w:t>
      </w:r>
      <w:r w:rsidR="001E4816">
        <w:t>late</w:t>
      </w:r>
      <w:r w:rsidR="00E003A6">
        <w:t xml:space="preserve"> to poor decision making</w:t>
      </w:r>
      <w:r w:rsidR="00D945EF">
        <w:t>.</w:t>
      </w:r>
    </w:p>
    <w:p w14:paraId="08788D19" w14:textId="77777777" w:rsidR="00A7586E" w:rsidRDefault="00A7586E" w:rsidP="00A7586E">
      <w:pPr>
        <w:pStyle w:val="ListParagraph"/>
      </w:pPr>
    </w:p>
    <w:p w14:paraId="541F3D91" w14:textId="78C011BD" w:rsidR="00D82E8D" w:rsidRDefault="00002793" w:rsidP="00DD0272">
      <w:pPr>
        <w:pStyle w:val="ListParagraph"/>
      </w:pPr>
      <w:r>
        <w:t xml:space="preserve">• </w:t>
      </w:r>
      <w:r w:rsidR="001E4816">
        <w:t>W</w:t>
      </w:r>
      <w:r w:rsidR="00D945EF">
        <w:t>eak</w:t>
      </w:r>
      <w:r w:rsidR="00A7586E" w:rsidRPr="00A7586E">
        <w:t xml:space="preserve"> </w:t>
      </w:r>
      <w:r w:rsidR="008549D1" w:rsidRPr="00A7586E">
        <w:t>communication</w:t>
      </w:r>
      <w:r w:rsidR="00A7586E" w:rsidRPr="00A7586E">
        <w:t xml:space="preserve">, with no clear goals or purpose, leading to </w:t>
      </w:r>
      <w:r w:rsidR="008549D1" w:rsidRPr="00A7586E">
        <w:t>employees</w:t>
      </w:r>
      <w:r w:rsidR="00A7586E" w:rsidRPr="00A7586E">
        <w:t xml:space="preserve"> not being trained </w:t>
      </w:r>
      <w:r w:rsidR="008549D1" w:rsidRPr="00A7586E">
        <w:t>accordingly</w:t>
      </w:r>
      <w:r w:rsidR="00A7586E" w:rsidRPr="00A7586E">
        <w:t xml:space="preserve">, </w:t>
      </w:r>
      <w:r w:rsidR="008549D1" w:rsidRPr="00A7586E">
        <w:t>consulted</w:t>
      </w:r>
      <w:r w:rsidR="00A7586E" w:rsidRPr="00A7586E">
        <w:t xml:space="preserve"> or listened to. This may lead to lack of trust and employee involvement</w:t>
      </w:r>
      <w:r w:rsidR="005822EC">
        <w:t xml:space="preserve"> and increases resistance because people </w:t>
      </w:r>
      <w:r w:rsidR="00DD0272">
        <w:t>do not believe the changes will work.</w:t>
      </w:r>
      <w:r>
        <w:br/>
      </w:r>
      <w:r>
        <w:br/>
        <w:t xml:space="preserve">Activity 4: Impact of Change </w:t>
      </w:r>
      <w:r>
        <w:br/>
        <w:t>Explain one impact of change on employees and one impact on the organisation.</w:t>
      </w:r>
      <w:r>
        <w:br/>
      </w:r>
      <w:r>
        <w:br/>
      </w:r>
      <w:r w:rsidR="001E4816">
        <w:t>C</w:t>
      </w:r>
      <w:r w:rsidR="00CB2008">
        <w:t xml:space="preserve">hange can make </w:t>
      </w:r>
      <w:r w:rsidR="008549D1">
        <w:t>employees</w:t>
      </w:r>
      <w:r w:rsidR="00CB2008">
        <w:t xml:space="preserve"> feel very uneasy and anxious, especially </w:t>
      </w:r>
      <w:r w:rsidR="00203785">
        <w:t xml:space="preserve">if they do not </w:t>
      </w:r>
      <w:r w:rsidR="00203785">
        <w:lastRenderedPageBreak/>
        <w:t xml:space="preserve">understand the concept or even agree with the change. The </w:t>
      </w:r>
      <w:r w:rsidR="008549D1">
        <w:t>uncertainty</w:t>
      </w:r>
      <w:r w:rsidR="00203785">
        <w:t xml:space="preserve"> can </w:t>
      </w:r>
      <w:r w:rsidR="00B33DDF">
        <w:t>affect</w:t>
      </w:r>
      <w:r w:rsidR="00203785">
        <w:t xml:space="preserve"> their job role</w:t>
      </w:r>
      <w:r w:rsidR="00473FFF">
        <w:t xml:space="preserve"> and the</w:t>
      </w:r>
      <w:r w:rsidR="00827F92">
        <w:t>ir</w:t>
      </w:r>
      <w:r w:rsidR="00473FFF">
        <w:t xml:space="preserve"> </w:t>
      </w:r>
      <w:r w:rsidR="008549D1">
        <w:t>performance</w:t>
      </w:r>
      <w:r w:rsidR="003C0216">
        <w:t xml:space="preserve">, </w:t>
      </w:r>
      <w:r w:rsidR="006D2BA6">
        <w:t>where employees are</w:t>
      </w:r>
      <w:r w:rsidR="008012E0">
        <w:t xml:space="preserve"> distract</w:t>
      </w:r>
      <w:r w:rsidR="006D2BA6">
        <w:t>ed</w:t>
      </w:r>
      <w:r w:rsidR="008012E0">
        <w:t xml:space="preserve"> and less en</w:t>
      </w:r>
      <w:r w:rsidR="006D2BA6">
        <w:t>gaged</w:t>
      </w:r>
      <w:r w:rsidR="00700760">
        <w:t>. This can lead to avoidance of new tasks and responsibilities</w:t>
      </w:r>
      <w:r w:rsidR="00A31789">
        <w:t xml:space="preserve">, this </w:t>
      </w:r>
      <w:r w:rsidR="00B33DDF">
        <w:t>impacts</w:t>
      </w:r>
      <w:r w:rsidR="00CE4684">
        <w:t xml:space="preserve"> employees in a negative way.</w:t>
      </w:r>
      <w:r w:rsidR="00473FFF">
        <w:t xml:space="preserve"> </w:t>
      </w:r>
    </w:p>
    <w:p w14:paraId="2A96EA30" w14:textId="7178E73A" w:rsidR="00027E46" w:rsidRDefault="00B33DDF" w:rsidP="00DD0272">
      <w:pPr>
        <w:pStyle w:val="ListParagraph"/>
      </w:pPr>
      <w:r>
        <w:t>Employ</w:t>
      </w:r>
      <w:r w:rsidR="00827F92">
        <w:t>ee</w:t>
      </w:r>
      <w:r>
        <w:t>s</w:t>
      </w:r>
      <w:r w:rsidR="00473FFF">
        <w:t xml:space="preserve"> a</w:t>
      </w:r>
      <w:r w:rsidR="003C0216">
        <w:t xml:space="preserve">re also </w:t>
      </w:r>
      <w:r>
        <w:t>impacted</w:t>
      </w:r>
      <w:r w:rsidR="003C0216">
        <w:t xml:space="preserve"> </w:t>
      </w:r>
      <w:r w:rsidR="005E5325">
        <w:t xml:space="preserve">when they feel their job </w:t>
      </w:r>
      <w:r w:rsidR="002513B0">
        <w:t>can be at risk so they lose th</w:t>
      </w:r>
      <w:r w:rsidR="00D726AF">
        <w:t>at</w:t>
      </w:r>
      <w:r w:rsidR="002513B0">
        <w:t xml:space="preserve"> security</w:t>
      </w:r>
      <w:r w:rsidR="00D726AF">
        <w:t xml:space="preserve"> of not knowing whether this </w:t>
      </w:r>
      <w:r>
        <w:t>change</w:t>
      </w:r>
      <w:r w:rsidR="00D726AF">
        <w:t xml:space="preserve"> </w:t>
      </w:r>
      <w:r w:rsidR="00025F5B">
        <w:t xml:space="preserve">will benefit them </w:t>
      </w:r>
      <w:r>
        <w:t>personally</w:t>
      </w:r>
      <w:r w:rsidR="00EA5932">
        <w:t xml:space="preserve"> or end up being too much for them. </w:t>
      </w:r>
      <w:r w:rsidR="00025F5B">
        <w:t>On</w:t>
      </w:r>
      <w:r w:rsidR="00D82E8D">
        <w:t xml:space="preserve">e </w:t>
      </w:r>
      <w:r w:rsidR="00025F5B">
        <w:t>of the reasons an employ</w:t>
      </w:r>
      <w:r w:rsidR="007109BB">
        <w:t>ee</w:t>
      </w:r>
      <w:r w:rsidR="00025F5B">
        <w:t xml:space="preserve"> may feel this way is lack of skills, training or </w:t>
      </w:r>
      <w:r>
        <w:t>understanding</w:t>
      </w:r>
      <w:r w:rsidR="00025F5B">
        <w:t xml:space="preserve"> about the change. When an i</w:t>
      </w:r>
      <w:r w:rsidR="00027E46">
        <w:t>n</w:t>
      </w:r>
      <w:r w:rsidR="00025F5B">
        <w:t>d</w:t>
      </w:r>
      <w:r w:rsidR="001652A6">
        <w:t xml:space="preserve">ividual </w:t>
      </w:r>
      <w:r w:rsidR="00025F5B">
        <w:t>is taken out of the</w:t>
      </w:r>
      <w:r w:rsidR="007109BB">
        <w:t>ir</w:t>
      </w:r>
      <w:r w:rsidR="00025F5B">
        <w:t xml:space="preserve"> comfort zone and </w:t>
      </w:r>
      <w:r w:rsidR="00960E98">
        <w:t xml:space="preserve">are challenged to do something new it can lead to </w:t>
      </w:r>
      <w:r w:rsidR="007109BB">
        <w:t xml:space="preserve">increased stress levels and </w:t>
      </w:r>
      <w:r>
        <w:t>effect</w:t>
      </w:r>
      <w:r w:rsidR="007109BB">
        <w:t xml:space="preserve"> th</w:t>
      </w:r>
      <w:r w:rsidR="00E30187">
        <w:t xml:space="preserve">eir </w:t>
      </w:r>
      <w:r>
        <w:t>wellbeing</w:t>
      </w:r>
      <w:r w:rsidR="00E30187">
        <w:t>.</w:t>
      </w:r>
      <w:r w:rsidR="00960E98">
        <w:t xml:space="preserve"> </w:t>
      </w:r>
    </w:p>
    <w:p w14:paraId="5D050639" w14:textId="0AA3022B" w:rsidR="00CE4684" w:rsidRDefault="00C219F4" w:rsidP="00DD0272">
      <w:pPr>
        <w:pStyle w:val="ListParagraph"/>
      </w:pPr>
      <w:r>
        <w:t>Here is an example of a common change that takes place within an organization, where a new software</w:t>
      </w:r>
      <w:r w:rsidR="002E6184">
        <w:t xml:space="preserve"> system</w:t>
      </w:r>
      <w:r>
        <w:t xml:space="preserve"> has bee</w:t>
      </w:r>
      <w:r w:rsidR="00940A21">
        <w:t xml:space="preserve">n introduced, </w:t>
      </w:r>
      <w:r>
        <w:t xml:space="preserve">to </w:t>
      </w:r>
      <w:r w:rsidR="00B33DDF">
        <w:t>essentially</w:t>
      </w:r>
      <w:r>
        <w:t xml:space="preserve"> cut down workload and </w:t>
      </w:r>
      <w:r w:rsidR="00B33DDF">
        <w:t>update</w:t>
      </w:r>
      <w:r w:rsidR="00093E8D">
        <w:t xml:space="preserve"> </w:t>
      </w:r>
      <w:r w:rsidR="00B33DDF">
        <w:t>technology</w:t>
      </w:r>
      <w:r w:rsidR="00093E8D">
        <w:t xml:space="preserve">. </w:t>
      </w:r>
      <w:r w:rsidR="00B33DDF">
        <w:t>However,</w:t>
      </w:r>
      <w:r w:rsidR="002E6184">
        <w:t xml:space="preserve"> staff are not made aware of</w:t>
      </w:r>
      <w:r w:rsidR="005B5F9A">
        <w:t xml:space="preserve"> how to </w:t>
      </w:r>
      <w:r w:rsidR="0087258F">
        <w:t>use this system correctly without clear training</w:t>
      </w:r>
      <w:r w:rsidR="00184981">
        <w:t xml:space="preserve">. </w:t>
      </w:r>
      <w:r w:rsidR="00B33DDF">
        <w:t>Employees</w:t>
      </w:r>
      <w:r w:rsidR="00184981">
        <w:t xml:space="preserve"> then </w:t>
      </w:r>
      <w:r w:rsidR="00B33DDF">
        <w:t>result</w:t>
      </w:r>
      <w:r w:rsidR="00184981">
        <w:t xml:space="preserve"> in feeling uncertain a</w:t>
      </w:r>
      <w:r w:rsidR="008371A2">
        <w:t xml:space="preserve">nd stress and fear levels rise of making </w:t>
      </w:r>
      <w:r w:rsidR="00B33DDF">
        <w:t>mistakes</w:t>
      </w:r>
      <w:r w:rsidR="008371A2">
        <w:t xml:space="preserve">. </w:t>
      </w:r>
      <w:r w:rsidR="004B1C83">
        <w:t>Some</w:t>
      </w:r>
      <w:r w:rsidR="008371A2">
        <w:t xml:space="preserve"> </w:t>
      </w:r>
      <w:r w:rsidR="004B1C83">
        <w:t>employees</w:t>
      </w:r>
      <w:r w:rsidR="008371A2">
        <w:t xml:space="preserve"> may then avoid using the system</w:t>
      </w:r>
      <w:r w:rsidR="00EC7B46">
        <w:t>, slowing down work load, increased errors</w:t>
      </w:r>
      <w:r w:rsidR="00637296">
        <w:t xml:space="preserve"> and not following management requests. </w:t>
      </w:r>
      <w:r w:rsidR="004B1C83">
        <w:t>Again,</w:t>
      </w:r>
      <w:r w:rsidR="00637296">
        <w:t xml:space="preserve"> this will </w:t>
      </w:r>
      <w:r w:rsidR="004B1C83">
        <w:t>impact</w:t>
      </w:r>
      <w:r w:rsidR="00E570FB">
        <w:t xml:space="preserve"> their </w:t>
      </w:r>
      <w:r w:rsidR="004B1C83">
        <w:t>behavior</w:t>
      </w:r>
      <w:r w:rsidR="009B24B3">
        <w:t xml:space="preserve"> and can cause serious</w:t>
      </w:r>
      <w:r w:rsidR="00EF26D8">
        <w:t xml:space="preserve"> issues to the </w:t>
      </w:r>
      <w:r w:rsidR="004B1C83">
        <w:t>change</w:t>
      </w:r>
      <w:r w:rsidR="00EF26D8">
        <w:t xml:space="preserve"> </w:t>
      </w:r>
      <w:r w:rsidR="0035217C">
        <w:t xml:space="preserve">not </w:t>
      </w:r>
      <w:r w:rsidR="00EF26D8">
        <w:t>being a success.</w:t>
      </w:r>
    </w:p>
    <w:p w14:paraId="5B89FD5E" w14:textId="019A659B" w:rsidR="000932F0" w:rsidRDefault="00960E98" w:rsidP="00DD0272">
      <w:pPr>
        <w:pStyle w:val="ListParagraph"/>
      </w:pPr>
      <w:r>
        <w:t xml:space="preserve">However, there are many </w:t>
      </w:r>
      <w:r w:rsidR="004B1C83">
        <w:t>employees</w:t>
      </w:r>
      <w:r>
        <w:t xml:space="preserve"> who adapt change </w:t>
      </w:r>
      <w:r w:rsidR="001E4C92">
        <w:t>very well, and strive for this</w:t>
      </w:r>
      <w:r w:rsidR="00FA3BD4">
        <w:t xml:space="preserve"> </w:t>
      </w:r>
      <w:r w:rsidR="001E4C92">
        <w:t>opportun</w:t>
      </w:r>
      <w:r w:rsidR="00FA3BD4">
        <w:t>i</w:t>
      </w:r>
      <w:r w:rsidR="001E4C92">
        <w:t>ty to grow</w:t>
      </w:r>
      <w:r w:rsidR="00D46C24">
        <w:t xml:space="preserve"> and improve their skills to gain experience </w:t>
      </w:r>
      <w:r w:rsidR="004B1C83">
        <w:t>leading</w:t>
      </w:r>
      <w:r w:rsidR="00B154B9">
        <w:t xml:space="preserve"> to the success of the organization.</w:t>
      </w:r>
      <w:r w:rsidR="005C1B3F">
        <w:t xml:space="preserve"> They welcome change and adapt to it very well, as they are made aware </w:t>
      </w:r>
      <w:r w:rsidR="00F231F5">
        <w:t xml:space="preserve">by </w:t>
      </w:r>
      <w:r w:rsidR="004B1C83">
        <w:t>leadership</w:t>
      </w:r>
      <w:r w:rsidR="00F231F5">
        <w:t xml:space="preserve"> and management </w:t>
      </w:r>
      <w:r w:rsidR="005C1B3F">
        <w:t xml:space="preserve">that this </w:t>
      </w:r>
      <w:r w:rsidR="006262E1">
        <w:t xml:space="preserve">change </w:t>
      </w:r>
      <w:r w:rsidR="005C1B3F">
        <w:t>will benefit them</w:t>
      </w:r>
      <w:r w:rsidR="006262E1">
        <w:t xml:space="preserve">, </w:t>
      </w:r>
      <w:proofErr w:type="spellStart"/>
      <w:r w:rsidR="006262E1">
        <w:t>a</w:t>
      </w:r>
      <w:r w:rsidR="00046015">
        <w:t>swell</w:t>
      </w:r>
      <w:proofErr w:type="spellEnd"/>
      <w:r w:rsidR="005C1B3F">
        <w:t xml:space="preserve"> as the overall success of the </w:t>
      </w:r>
      <w:r w:rsidR="00F231F5">
        <w:t xml:space="preserve">organization. </w:t>
      </w:r>
    </w:p>
    <w:p w14:paraId="10F397E5" w14:textId="77777777" w:rsidR="00DF4E25" w:rsidRDefault="00DF4E25" w:rsidP="00DD0272">
      <w:pPr>
        <w:pStyle w:val="ListParagraph"/>
      </w:pPr>
    </w:p>
    <w:p w14:paraId="475E1476" w14:textId="05A637A3" w:rsidR="00DF4E25" w:rsidRDefault="00DF4E25" w:rsidP="00DD0272">
      <w:pPr>
        <w:pStyle w:val="ListParagraph"/>
      </w:pPr>
      <w:r>
        <w:t xml:space="preserve">Changes also impact the </w:t>
      </w:r>
      <w:proofErr w:type="gramStart"/>
      <w:r w:rsidR="00F20A31">
        <w:t>organization,</w:t>
      </w:r>
      <w:proofErr w:type="gramEnd"/>
      <w:r w:rsidR="004D4490">
        <w:t xml:space="preserve"> </w:t>
      </w:r>
      <w:r w:rsidR="007B400C">
        <w:t xml:space="preserve">it can </w:t>
      </w:r>
      <w:r w:rsidR="004D4490">
        <w:t xml:space="preserve">lead </w:t>
      </w:r>
      <w:r w:rsidR="00A9479C">
        <w:t xml:space="preserve">to </w:t>
      </w:r>
      <w:r w:rsidR="00B620BE">
        <w:t xml:space="preserve">significant </w:t>
      </w:r>
      <w:r w:rsidR="00046015">
        <w:t>decreased</w:t>
      </w:r>
      <w:r w:rsidR="00B620BE">
        <w:t xml:space="preserve"> productivity. Whilst </w:t>
      </w:r>
      <w:r w:rsidR="004D059A">
        <w:t xml:space="preserve">the organization adjusts and learns </w:t>
      </w:r>
      <w:r w:rsidR="009C1C5F">
        <w:t xml:space="preserve">the new way, it can take </w:t>
      </w:r>
      <w:r w:rsidR="00046015">
        <w:t>up</w:t>
      </w:r>
      <w:r w:rsidR="009C1C5F">
        <w:t xml:space="preserve"> a lot of time and </w:t>
      </w:r>
      <w:r w:rsidR="00046015">
        <w:t>disruption</w:t>
      </w:r>
      <w:r w:rsidR="009C1C5F">
        <w:t xml:space="preserve">. </w:t>
      </w:r>
      <w:r w:rsidR="00B227A3">
        <w:t>Work may slow down</w:t>
      </w:r>
      <w:r w:rsidR="00216584">
        <w:t xml:space="preserve">, </w:t>
      </w:r>
      <w:r w:rsidR="00B227A3">
        <w:t xml:space="preserve">mistakes can be made </w:t>
      </w:r>
      <w:r w:rsidR="00046015">
        <w:t>causing</w:t>
      </w:r>
      <w:r w:rsidR="00B227A3">
        <w:t xml:space="preserve"> loss to the com</w:t>
      </w:r>
      <w:r w:rsidR="00216584">
        <w:t xml:space="preserve">pany, relationships within the organization can also be </w:t>
      </w:r>
      <w:r w:rsidR="00046015">
        <w:t>affected</w:t>
      </w:r>
      <w:r w:rsidR="00216584">
        <w:t xml:space="preserve"> in a negative way.</w:t>
      </w:r>
      <w:r w:rsidR="0000556F">
        <w:t xml:space="preserve"> Communication breakdown during the change process</w:t>
      </w:r>
      <w:r w:rsidR="001D0AFE">
        <w:t xml:space="preserve">, </w:t>
      </w:r>
      <w:r w:rsidR="002D40C4">
        <w:t>is on</w:t>
      </w:r>
      <w:r w:rsidR="006E42C7">
        <w:t>e of</w:t>
      </w:r>
      <w:r w:rsidR="002D40C4">
        <w:t xml:space="preserve"> the main reasons that the company</w:t>
      </w:r>
      <w:r w:rsidR="00212E9F">
        <w:t xml:space="preserve"> may </w:t>
      </w:r>
      <w:r w:rsidR="003F4948">
        <w:t>have delay in the changes being effective</w:t>
      </w:r>
      <w:r w:rsidR="00FA7B27">
        <w:t>. The pressure on management increases and this will have</w:t>
      </w:r>
      <w:r w:rsidR="006E42C7">
        <w:t xml:space="preserve"> a</w:t>
      </w:r>
      <w:r w:rsidR="00FA7B27">
        <w:t xml:space="preserve"> domino effect on the team. Financial </w:t>
      </w:r>
      <w:r w:rsidR="00CD4C86">
        <w:t xml:space="preserve">cost and allowing room for </w:t>
      </w:r>
      <w:r w:rsidR="00046015">
        <w:t>change</w:t>
      </w:r>
      <w:r w:rsidR="00CD4C86">
        <w:t xml:space="preserve"> can have a </w:t>
      </w:r>
      <w:r w:rsidR="00046015">
        <w:t>diverse</w:t>
      </w:r>
      <w:r w:rsidR="00CD4C86">
        <w:t xml:space="preserve"> effect on the </w:t>
      </w:r>
      <w:r w:rsidR="00325A16">
        <w:t>organization, where timelines are n</w:t>
      </w:r>
      <w:r w:rsidR="005B4CA5">
        <w:t>ot</w:t>
      </w:r>
      <w:r w:rsidR="00325A16">
        <w:t xml:space="preserve"> met and stress levels rise</w:t>
      </w:r>
      <w:r w:rsidR="007E4B8D">
        <w:t xml:space="preserve"> all </w:t>
      </w:r>
      <w:r w:rsidR="00046015">
        <w:t>leading</w:t>
      </w:r>
      <w:r w:rsidR="007E4B8D">
        <w:t xml:space="preserve"> to</w:t>
      </w:r>
      <w:r w:rsidR="00FC5835">
        <w:t xml:space="preserve"> disruption of success to the organization.</w:t>
      </w:r>
    </w:p>
    <w:p w14:paraId="6ADF5977" w14:textId="62880ABE" w:rsidR="00F04EC3" w:rsidRDefault="003A04DD" w:rsidP="00DD0272">
      <w:pPr>
        <w:pStyle w:val="ListParagraph"/>
      </w:pPr>
      <w:r>
        <w:t>O</w:t>
      </w:r>
      <w:r w:rsidR="00F04EC3">
        <w:t>ne example to explain the above is</w:t>
      </w:r>
      <w:r>
        <w:t>,</w:t>
      </w:r>
      <w:r w:rsidR="00F04EC3">
        <w:t xml:space="preserve"> if a school changes its timetable</w:t>
      </w:r>
      <w:r w:rsidR="00FF3989">
        <w:t xml:space="preserve"> system, the staff are not made aware of all the </w:t>
      </w:r>
      <w:r w:rsidR="00AB310B">
        <w:t>risks</w:t>
      </w:r>
      <w:r w:rsidR="00FF3989">
        <w:t xml:space="preserve"> or complications this may cause </w:t>
      </w:r>
      <w:r w:rsidR="00AB310B">
        <w:t>beforehand</w:t>
      </w:r>
      <w:r w:rsidR="00D2107E">
        <w:t>. Leading to lessons being mixed up</w:t>
      </w:r>
      <w:r w:rsidR="00B35266">
        <w:t xml:space="preserve"> or </w:t>
      </w:r>
      <w:r w:rsidR="00AB310B">
        <w:t>overlap</w:t>
      </w:r>
      <w:r w:rsidR="00EB244B">
        <w:t xml:space="preserve"> and </w:t>
      </w:r>
      <w:r w:rsidR="00B35266">
        <w:t xml:space="preserve">therefore </w:t>
      </w:r>
      <w:r w:rsidR="00EB244B">
        <w:t>not starting on time, students</w:t>
      </w:r>
      <w:r w:rsidR="00F82D0A">
        <w:t xml:space="preserve"> are</w:t>
      </w:r>
      <w:r w:rsidR="00EB244B">
        <w:t xml:space="preserve"> confused causing anxiety </w:t>
      </w:r>
      <w:r w:rsidR="00F82D0A">
        <w:t>and disruption</w:t>
      </w:r>
      <w:r w:rsidR="008F055C">
        <w:t xml:space="preserve">, losing valuable </w:t>
      </w:r>
      <w:r w:rsidR="00AB310B">
        <w:t>learning</w:t>
      </w:r>
      <w:r w:rsidR="008F055C">
        <w:t xml:space="preserve"> time which </w:t>
      </w:r>
      <w:r w:rsidR="00AB310B">
        <w:t>will</w:t>
      </w:r>
      <w:r w:rsidR="008F055C">
        <w:t xml:space="preserve"> affect </w:t>
      </w:r>
      <w:r w:rsidR="0089577A">
        <w:t>academic performance.</w:t>
      </w:r>
    </w:p>
    <w:p w14:paraId="57CE02DD" w14:textId="77777777" w:rsidR="0052296C" w:rsidRDefault="0052296C" w:rsidP="00DD0272">
      <w:pPr>
        <w:pStyle w:val="ListParagraph"/>
      </w:pPr>
    </w:p>
    <w:p w14:paraId="55D96FC2" w14:textId="0DC31204" w:rsidR="0052296C" w:rsidRDefault="0052296C" w:rsidP="00DD0272">
      <w:pPr>
        <w:pStyle w:val="ListParagraph"/>
      </w:pPr>
      <w:r>
        <w:t>Overall</w:t>
      </w:r>
      <w:r w:rsidR="005729F1">
        <w:t xml:space="preserve">, change may have its </w:t>
      </w:r>
      <w:r w:rsidR="001936B4">
        <w:t>challenges</w:t>
      </w:r>
      <w:r w:rsidR="005729F1">
        <w:t xml:space="preserve"> and disruption in some case</w:t>
      </w:r>
      <w:r w:rsidR="004349CE">
        <w:t>s</w:t>
      </w:r>
      <w:r w:rsidR="005729F1">
        <w:t xml:space="preserve">. This can be temporary, </w:t>
      </w:r>
      <w:r w:rsidR="001936B4">
        <w:t>providing</w:t>
      </w:r>
      <w:r w:rsidR="005729F1">
        <w:t xml:space="preserve"> management and </w:t>
      </w:r>
      <w:r w:rsidR="001936B4">
        <w:t>leadership</w:t>
      </w:r>
      <w:r w:rsidR="005729F1">
        <w:t xml:space="preserve"> are well </w:t>
      </w:r>
      <w:r w:rsidR="001936B4">
        <w:t>equipped</w:t>
      </w:r>
      <w:r w:rsidR="005729F1">
        <w:t xml:space="preserve"> and </w:t>
      </w:r>
      <w:r w:rsidR="006328F7">
        <w:t xml:space="preserve">engage with </w:t>
      </w:r>
      <w:r w:rsidR="001936B4">
        <w:t>employees</w:t>
      </w:r>
      <w:r w:rsidR="006328F7">
        <w:t xml:space="preserve"> </w:t>
      </w:r>
      <w:r w:rsidR="001936B4">
        <w:t>allowing</w:t>
      </w:r>
      <w:r w:rsidR="00233418">
        <w:t xml:space="preserve"> them time to adjust to perform well t</w:t>
      </w:r>
      <w:r w:rsidR="00AE5140">
        <w:t>o</w:t>
      </w:r>
      <w:r w:rsidR="00233418">
        <w:t xml:space="preserve"> the </w:t>
      </w:r>
      <w:r w:rsidR="001936B4">
        <w:t>charges</w:t>
      </w:r>
      <w:r w:rsidR="00233418">
        <w:t>. O</w:t>
      </w:r>
      <w:r w:rsidR="00B9099C">
        <w:t xml:space="preserve">ver </w:t>
      </w:r>
      <w:r w:rsidR="00B9099C">
        <w:lastRenderedPageBreak/>
        <w:t xml:space="preserve">time employees will have </w:t>
      </w:r>
      <w:r w:rsidR="00EC1FEB">
        <w:t>adapted the</w:t>
      </w:r>
      <w:r w:rsidR="00B9099C">
        <w:t xml:space="preserve"> </w:t>
      </w:r>
      <w:r w:rsidR="00EC1FEB">
        <w:t>changes</w:t>
      </w:r>
      <w:r w:rsidR="00B9099C">
        <w:t xml:space="preserve"> to thei</w:t>
      </w:r>
      <w:r w:rsidR="00841218">
        <w:t>r job role and</w:t>
      </w:r>
      <w:r w:rsidR="004B21B6">
        <w:t xml:space="preserve"> work becomes smoother and more efficient</w:t>
      </w:r>
      <w:r w:rsidR="001936B4">
        <w:t>,</w:t>
      </w:r>
      <w:r w:rsidR="00841218">
        <w:t xml:space="preserve"> the organization can start to </w:t>
      </w:r>
      <w:r w:rsidR="004B21B6">
        <w:t xml:space="preserve">see the </w:t>
      </w:r>
      <w:r w:rsidR="00EC1FEB">
        <w:t>benefits</w:t>
      </w:r>
      <w:r w:rsidR="004B21B6">
        <w:t xml:space="preserve"> the change has</w:t>
      </w:r>
      <w:r w:rsidR="009C3A53">
        <w:t xml:space="preserve"> had, improving the </w:t>
      </w:r>
      <w:r w:rsidR="00281934">
        <w:t>company growth and turnover.</w:t>
      </w:r>
    </w:p>
    <w:sectPr w:rsidR="0052296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2793"/>
    <w:rsid w:val="0000556F"/>
    <w:rsid w:val="00011337"/>
    <w:rsid w:val="00025F5B"/>
    <w:rsid w:val="00027E46"/>
    <w:rsid w:val="00034616"/>
    <w:rsid w:val="00044C19"/>
    <w:rsid w:val="00046015"/>
    <w:rsid w:val="0005640A"/>
    <w:rsid w:val="0006063C"/>
    <w:rsid w:val="00072EEF"/>
    <w:rsid w:val="000857B5"/>
    <w:rsid w:val="000932F0"/>
    <w:rsid w:val="00093E8D"/>
    <w:rsid w:val="000F5981"/>
    <w:rsid w:val="000F674C"/>
    <w:rsid w:val="000F7893"/>
    <w:rsid w:val="00136112"/>
    <w:rsid w:val="001441DB"/>
    <w:rsid w:val="0015074B"/>
    <w:rsid w:val="001652A6"/>
    <w:rsid w:val="00184981"/>
    <w:rsid w:val="00192DB2"/>
    <w:rsid w:val="001936B4"/>
    <w:rsid w:val="001A005C"/>
    <w:rsid w:val="001B23ED"/>
    <w:rsid w:val="001D0AFE"/>
    <w:rsid w:val="001D11DE"/>
    <w:rsid w:val="001E4816"/>
    <w:rsid w:val="001E4C92"/>
    <w:rsid w:val="00200530"/>
    <w:rsid w:val="00203785"/>
    <w:rsid w:val="00212E9F"/>
    <w:rsid w:val="00216584"/>
    <w:rsid w:val="00233418"/>
    <w:rsid w:val="0023778E"/>
    <w:rsid w:val="002435BF"/>
    <w:rsid w:val="002513B0"/>
    <w:rsid w:val="002749E4"/>
    <w:rsid w:val="00281934"/>
    <w:rsid w:val="0029639D"/>
    <w:rsid w:val="002B6B74"/>
    <w:rsid w:val="002B7B76"/>
    <w:rsid w:val="002D40C4"/>
    <w:rsid w:val="002E08E8"/>
    <w:rsid w:val="002E6184"/>
    <w:rsid w:val="002F594B"/>
    <w:rsid w:val="00325A16"/>
    <w:rsid w:val="00326F90"/>
    <w:rsid w:val="0035053F"/>
    <w:rsid w:val="0035217C"/>
    <w:rsid w:val="00362FE1"/>
    <w:rsid w:val="00375F7F"/>
    <w:rsid w:val="003A04DD"/>
    <w:rsid w:val="003A07CD"/>
    <w:rsid w:val="003A33AF"/>
    <w:rsid w:val="003C0216"/>
    <w:rsid w:val="003C77C3"/>
    <w:rsid w:val="003F4709"/>
    <w:rsid w:val="003F4948"/>
    <w:rsid w:val="004049BD"/>
    <w:rsid w:val="0043267C"/>
    <w:rsid w:val="004349CE"/>
    <w:rsid w:val="00436105"/>
    <w:rsid w:val="00460A9C"/>
    <w:rsid w:val="00473FFF"/>
    <w:rsid w:val="00486AB4"/>
    <w:rsid w:val="004A057C"/>
    <w:rsid w:val="004B1C83"/>
    <w:rsid w:val="004B21B6"/>
    <w:rsid w:val="004B3A13"/>
    <w:rsid w:val="004D059A"/>
    <w:rsid w:val="004D4490"/>
    <w:rsid w:val="004D66B1"/>
    <w:rsid w:val="004E2C26"/>
    <w:rsid w:val="004F3CE2"/>
    <w:rsid w:val="00504011"/>
    <w:rsid w:val="0052296C"/>
    <w:rsid w:val="00533296"/>
    <w:rsid w:val="005411B8"/>
    <w:rsid w:val="0056179C"/>
    <w:rsid w:val="005729F1"/>
    <w:rsid w:val="00581A30"/>
    <w:rsid w:val="005822EC"/>
    <w:rsid w:val="00586D8D"/>
    <w:rsid w:val="00590C43"/>
    <w:rsid w:val="00596056"/>
    <w:rsid w:val="005B4CA5"/>
    <w:rsid w:val="005B5F9A"/>
    <w:rsid w:val="005C1B3F"/>
    <w:rsid w:val="005E5325"/>
    <w:rsid w:val="005F1507"/>
    <w:rsid w:val="005F789A"/>
    <w:rsid w:val="006262E1"/>
    <w:rsid w:val="006328F7"/>
    <w:rsid w:val="00633EFD"/>
    <w:rsid w:val="00637296"/>
    <w:rsid w:val="00657F43"/>
    <w:rsid w:val="00663B73"/>
    <w:rsid w:val="00664FE4"/>
    <w:rsid w:val="0066762D"/>
    <w:rsid w:val="00675280"/>
    <w:rsid w:val="00676D6C"/>
    <w:rsid w:val="0068473A"/>
    <w:rsid w:val="0069282C"/>
    <w:rsid w:val="006C59BF"/>
    <w:rsid w:val="006D2486"/>
    <w:rsid w:val="006D2BA6"/>
    <w:rsid w:val="006E42C7"/>
    <w:rsid w:val="006E441E"/>
    <w:rsid w:val="006E6989"/>
    <w:rsid w:val="00700760"/>
    <w:rsid w:val="007109BB"/>
    <w:rsid w:val="00741263"/>
    <w:rsid w:val="007B400C"/>
    <w:rsid w:val="007E29E5"/>
    <w:rsid w:val="007E3629"/>
    <w:rsid w:val="007E4B8D"/>
    <w:rsid w:val="008012E0"/>
    <w:rsid w:val="008029BB"/>
    <w:rsid w:val="00822571"/>
    <w:rsid w:val="00827F92"/>
    <w:rsid w:val="008371A2"/>
    <w:rsid w:val="00841218"/>
    <w:rsid w:val="008418DF"/>
    <w:rsid w:val="00851D4E"/>
    <w:rsid w:val="008549D1"/>
    <w:rsid w:val="008579F9"/>
    <w:rsid w:val="0087258F"/>
    <w:rsid w:val="0089577A"/>
    <w:rsid w:val="008A5798"/>
    <w:rsid w:val="008E41AE"/>
    <w:rsid w:val="008F055C"/>
    <w:rsid w:val="008F3AF0"/>
    <w:rsid w:val="00940A21"/>
    <w:rsid w:val="00960E98"/>
    <w:rsid w:val="009B24B3"/>
    <w:rsid w:val="009C1C5F"/>
    <w:rsid w:val="009C3A53"/>
    <w:rsid w:val="009C792F"/>
    <w:rsid w:val="009D185A"/>
    <w:rsid w:val="009D45A6"/>
    <w:rsid w:val="009D61BE"/>
    <w:rsid w:val="009F3CA3"/>
    <w:rsid w:val="00A260FA"/>
    <w:rsid w:val="00A31789"/>
    <w:rsid w:val="00A42ACF"/>
    <w:rsid w:val="00A44F95"/>
    <w:rsid w:val="00A7586E"/>
    <w:rsid w:val="00A9479C"/>
    <w:rsid w:val="00AA1831"/>
    <w:rsid w:val="00AA1D8D"/>
    <w:rsid w:val="00AB310B"/>
    <w:rsid w:val="00AB6637"/>
    <w:rsid w:val="00AE5140"/>
    <w:rsid w:val="00B154B9"/>
    <w:rsid w:val="00B223C4"/>
    <w:rsid w:val="00B227A3"/>
    <w:rsid w:val="00B23FD2"/>
    <w:rsid w:val="00B33DDF"/>
    <w:rsid w:val="00B35266"/>
    <w:rsid w:val="00B47730"/>
    <w:rsid w:val="00B579BB"/>
    <w:rsid w:val="00B620BE"/>
    <w:rsid w:val="00B6614C"/>
    <w:rsid w:val="00B676F8"/>
    <w:rsid w:val="00B74310"/>
    <w:rsid w:val="00B9099C"/>
    <w:rsid w:val="00BB52DC"/>
    <w:rsid w:val="00BF0A45"/>
    <w:rsid w:val="00C219F4"/>
    <w:rsid w:val="00C95FC8"/>
    <w:rsid w:val="00CB0664"/>
    <w:rsid w:val="00CB2008"/>
    <w:rsid w:val="00CC1672"/>
    <w:rsid w:val="00CD4C86"/>
    <w:rsid w:val="00CE207C"/>
    <w:rsid w:val="00CE4684"/>
    <w:rsid w:val="00D2107E"/>
    <w:rsid w:val="00D344F0"/>
    <w:rsid w:val="00D370D4"/>
    <w:rsid w:val="00D46C24"/>
    <w:rsid w:val="00D5268F"/>
    <w:rsid w:val="00D64163"/>
    <w:rsid w:val="00D726AF"/>
    <w:rsid w:val="00D82E8D"/>
    <w:rsid w:val="00D945EF"/>
    <w:rsid w:val="00DB1A26"/>
    <w:rsid w:val="00DD0272"/>
    <w:rsid w:val="00DD2A1A"/>
    <w:rsid w:val="00DE2BE3"/>
    <w:rsid w:val="00DF4E25"/>
    <w:rsid w:val="00E003A6"/>
    <w:rsid w:val="00E02E55"/>
    <w:rsid w:val="00E30187"/>
    <w:rsid w:val="00E30D12"/>
    <w:rsid w:val="00E570FB"/>
    <w:rsid w:val="00E901B2"/>
    <w:rsid w:val="00E92509"/>
    <w:rsid w:val="00EA5932"/>
    <w:rsid w:val="00EB0AF8"/>
    <w:rsid w:val="00EB244B"/>
    <w:rsid w:val="00EC1FEB"/>
    <w:rsid w:val="00EC6D61"/>
    <w:rsid w:val="00EC7B46"/>
    <w:rsid w:val="00EF26D8"/>
    <w:rsid w:val="00F01AC1"/>
    <w:rsid w:val="00F04EC3"/>
    <w:rsid w:val="00F07AE6"/>
    <w:rsid w:val="00F124E8"/>
    <w:rsid w:val="00F20A31"/>
    <w:rsid w:val="00F231F5"/>
    <w:rsid w:val="00F701A4"/>
    <w:rsid w:val="00F82D0A"/>
    <w:rsid w:val="00FA3BD4"/>
    <w:rsid w:val="00FA3F95"/>
    <w:rsid w:val="00FA7B27"/>
    <w:rsid w:val="00FC5835"/>
    <w:rsid w:val="00FC693F"/>
    <w:rsid w:val="00FF2BB0"/>
    <w:rsid w:val="00FF3989"/>
    <w:rsid w:val="00FF5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40f67711691bb1783e7591a2a7d5f0c8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554ec87764a6065d5a79c13b23e588d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67D8E5-881C-49B6-AB82-AF661EA3CD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BC1712D-2007-4C8C-B191-DD50713FD5C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E8F420B-61D6-4A27-8A91-F53B04C83263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1049</Words>
  <Characters>5980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7015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Saida Khan (2220755)</cp:lastModifiedBy>
  <cp:revision>2</cp:revision>
  <dcterms:created xsi:type="dcterms:W3CDTF">2026-01-17T10:15:00Z</dcterms:created>
  <dcterms:modified xsi:type="dcterms:W3CDTF">2026-01-17T10:15:00Z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