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C4ACA" w14:textId="77777777" w:rsidR="00E06806" w:rsidRDefault="00F07F77" w:rsidP="001C5370">
      <w:pPr>
        <w:jc w:val="center"/>
      </w:pPr>
      <w:r>
        <w:t>University of Wales Trinity Saint David.</w:t>
      </w:r>
      <w:r>
        <w:br/>
        <w:t>School of Computing.</w:t>
      </w:r>
      <w:r>
        <w:br/>
        <w:t>Nicholas Jones, P149676</w:t>
      </w:r>
      <w:r w:rsidR="00CB2385">
        <w:t>.</w:t>
      </w:r>
      <w:r>
        <w:br/>
        <w:t>21/</w:t>
      </w:r>
      <w:r w:rsidR="008271DB">
        <w:t>05</w:t>
      </w:r>
      <w:r>
        <w:t>/201</w:t>
      </w:r>
      <w:r w:rsidR="008271DB">
        <w:t>8</w:t>
      </w:r>
      <w:r>
        <w:br/>
      </w:r>
      <w:r w:rsidR="008271DB" w:rsidRPr="008271DB">
        <w:t>Micros, Peripherals and Interfacing (ACDA4000)</w:t>
      </w:r>
      <w:r w:rsidR="00CB2385">
        <w:t>.</w:t>
      </w:r>
      <w:r>
        <w:br/>
        <w:t xml:space="preserve">Lecturer, </w:t>
      </w:r>
      <w:r w:rsidR="008271DB">
        <w:t>Gareth Jones</w:t>
      </w:r>
      <w:r>
        <w:t>.</w:t>
      </w:r>
    </w:p>
    <w:p w14:paraId="346F790E" w14:textId="77777777" w:rsidR="00F6688A" w:rsidRDefault="00F6688A" w:rsidP="00F07F77">
      <w:pPr>
        <w:jc w:val="center"/>
        <w:rPr>
          <w:color w:val="4472C4" w:themeColor="accent1"/>
          <w:sz w:val="56"/>
          <w:szCs w:val="56"/>
        </w:rPr>
      </w:pPr>
    </w:p>
    <w:p w14:paraId="64C47385" w14:textId="77777777" w:rsidR="00F6688A" w:rsidRDefault="00F6688A" w:rsidP="00F07F77">
      <w:pPr>
        <w:jc w:val="center"/>
        <w:rPr>
          <w:color w:val="4472C4" w:themeColor="accent1"/>
          <w:sz w:val="56"/>
          <w:szCs w:val="56"/>
        </w:rPr>
      </w:pPr>
    </w:p>
    <w:p w14:paraId="4B0F7DD4" w14:textId="77777777" w:rsidR="00F6688A" w:rsidRDefault="00F6688A" w:rsidP="00F07F77">
      <w:pPr>
        <w:jc w:val="center"/>
        <w:rPr>
          <w:color w:val="4472C4" w:themeColor="accent1"/>
          <w:sz w:val="56"/>
          <w:szCs w:val="56"/>
        </w:rPr>
      </w:pPr>
    </w:p>
    <w:p w14:paraId="3B5D1AA5" w14:textId="5F90A4CF" w:rsidR="009A10A5" w:rsidRDefault="008271DB" w:rsidP="00F07F77">
      <w:pPr>
        <w:jc w:val="center"/>
        <w:rPr>
          <w:color w:val="4472C4" w:themeColor="accent1"/>
          <w:sz w:val="56"/>
          <w:szCs w:val="56"/>
        </w:rPr>
      </w:pPr>
      <w:r>
        <w:rPr>
          <w:color w:val="4472C4" w:themeColor="accent1"/>
          <w:sz w:val="56"/>
          <w:szCs w:val="56"/>
        </w:rPr>
        <w:t>Micros, Peripherals &amp; Interfacing</w:t>
      </w:r>
      <w:r w:rsidR="000B101D" w:rsidRPr="00F07F77">
        <w:rPr>
          <w:color w:val="4472C4" w:themeColor="accent1"/>
          <w:sz w:val="56"/>
          <w:szCs w:val="56"/>
        </w:rPr>
        <w:t>.</w:t>
      </w:r>
    </w:p>
    <w:p w14:paraId="21DB9E2B" w14:textId="77777777" w:rsidR="00F6688A" w:rsidRDefault="00F6688A" w:rsidP="00F07F77">
      <w:pPr>
        <w:jc w:val="center"/>
      </w:pPr>
    </w:p>
    <w:p w14:paraId="687A777F" w14:textId="77777777" w:rsidR="00F6688A" w:rsidRDefault="00F6688A" w:rsidP="00F07F77">
      <w:pPr>
        <w:jc w:val="center"/>
      </w:pPr>
    </w:p>
    <w:p w14:paraId="6DADCEC1" w14:textId="77777777" w:rsidR="00F6688A" w:rsidRDefault="00F6688A" w:rsidP="00F07F77">
      <w:pPr>
        <w:jc w:val="center"/>
      </w:pPr>
    </w:p>
    <w:p w14:paraId="4FFD10CC" w14:textId="77777777" w:rsidR="00F6688A" w:rsidRDefault="00F6688A" w:rsidP="00F07F77">
      <w:pPr>
        <w:jc w:val="center"/>
      </w:pPr>
    </w:p>
    <w:p w14:paraId="7EED445A" w14:textId="77777777" w:rsidR="00F6688A" w:rsidRDefault="00F6688A" w:rsidP="00F07F77">
      <w:pPr>
        <w:jc w:val="center"/>
      </w:pPr>
    </w:p>
    <w:p w14:paraId="6EE339AF" w14:textId="77777777" w:rsidR="00F6688A" w:rsidRDefault="00F6688A" w:rsidP="00F07F77">
      <w:pPr>
        <w:jc w:val="center"/>
      </w:pPr>
    </w:p>
    <w:p w14:paraId="23181D25" w14:textId="77777777" w:rsidR="00F6688A" w:rsidRDefault="00F6688A" w:rsidP="00F07F77">
      <w:pPr>
        <w:jc w:val="center"/>
      </w:pPr>
    </w:p>
    <w:p w14:paraId="28A94283" w14:textId="77777777" w:rsidR="00F6688A" w:rsidRDefault="00F6688A" w:rsidP="00F07F77">
      <w:pPr>
        <w:jc w:val="center"/>
      </w:pPr>
    </w:p>
    <w:p w14:paraId="05DF8F3F" w14:textId="238B8BEC" w:rsidR="00FA375D" w:rsidRDefault="00F07F77" w:rsidP="00F07F77">
      <w:pPr>
        <w:jc w:val="center"/>
        <w:sectPr w:rsidR="00FA375D" w:rsidSect="00FA375D">
          <w:footerReference w:type="default" r:id="rId8"/>
          <w:footerReference w:type="first" r:id="rId9"/>
          <w:pgSz w:w="11906" w:h="16838"/>
          <w:pgMar w:top="1440" w:right="1440" w:bottom="1440" w:left="1440" w:header="708" w:footer="708" w:gutter="0"/>
          <w:pgNumType w:fmt="lowerRoman" w:start="1"/>
          <w:cols w:space="708"/>
          <w:titlePg/>
          <w:docGrid w:linePitch="360"/>
        </w:sectPr>
      </w:pPr>
      <w:r>
        <w:rPr>
          <w:noProof/>
          <w:sz w:val="56"/>
          <w:szCs w:val="56"/>
          <w:lang w:eastAsia="en-GB"/>
        </w:rPr>
        <w:drawing>
          <wp:inline distT="0" distB="0" distL="0" distR="0" wp14:anchorId="67AFC68D" wp14:editId="5D610E13">
            <wp:extent cx="3714750" cy="1228725"/>
            <wp:effectExtent l="19050" t="0" r="0" b="0"/>
            <wp:docPr id="2" name="Picture 1"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0" cstate="print"/>
                    <a:stretch>
                      <a:fillRect/>
                    </a:stretch>
                  </pic:blipFill>
                  <pic:spPr>
                    <a:xfrm>
                      <a:off x="0" y="0"/>
                      <a:ext cx="3714750" cy="1228725"/>
                    </a:xfrm>
                    <a:prstGeom prst="rect">
                      <a:avLst/>
                    </a:prstGeom>
                  </pic:spPr>
                </pic:pic>
              </a:graphicData>
            </a:graphic>
          </wp:inline>
        </w:drawing>
      </w:r>
    </w:p>
    <w:p w14:paraId="217E2ADF" w14:textId="3045EE9B" w:rsidR="000B101D" w:rsidRDefault="000B101D"/>
    <w:p w14:paraId="3EF74405" w14:textId="27766FCB" w:rsidR="00F6688A" w:rsidRDefault="000B101D" w:rsidP="00FA375D">
      <w:pPr>
        <w:pStyle w:val="Heading1"/>
        <w:numPr>
          <w:ilvl w:val="0"/>
          <w:numId w:val="0"/>
        </w:numPr>
      </w:pPr>
      <w:bookmarkStart w:id="0" w:name="_Toc514041038"/>
      <w:r>
        <w:t>Abstract</w:t>
      </w:r>
      <w:r w:rsidR="00FA375D">
        <w:t>.</w:t>
      </w:r>
      <w:bookmarkEnd w:id="0"/>
    </w:p>
    <w:p w14:paraId="62AC5A52" w14:textId="54602FAE" w:rsidR="007B2A14" w:rsidRDefault="00852FF3" w:rsidP="00852FF3">
      <w:r>
        <w:t>MPLAB is an integrated development environment created by Microchip with the purpose to enable developers to create embe</w:t>
      </w:r>
      <w:r w:rsidR="007B2A14">
        <w:t>d</w:t>
      </w:r>
      <w:r>
        <w:t>ded sys</w:t>
      </w:r>
      <w:r w:rsidR="007B2A14">
        <w:t>tems by using microcontrollers, the software package houses the ability to write code, test the code with the built-in simulation tool and burn the code to a microcontroller</w:t>
      </w:r>
      <w:r w:rsidR="00160F1A">
        <w:t>.</w:t>
      </w:r>
      <w:r w:rsidR="007B2A14">
        <w:t xml:space="preserve"> </w:t>
      </w:r>
    </w:p>
    <w:p w14:paraId="12167F15" w14:textId="56E419EC" w:rsidR="00025067" w:rsidRDefault="007B2A14" w:rsidP="00852FF3">
      <w:r>
        <w:t>A ready built live circuit board was provided, and the schematic was supplied, consulting with the schematic</w:t>
      </w:r>
      <w:r w:rsidR="009872BE">
        <w:t xml:space="preserve"> and the necessary datasheets a description of how the circuit works was written up then</w:t>
      </w:r>
      <w:r>
        <w:t xml:space="preserve"> </w:t>
      </w:r>
      <w:r w:rsidR="009872BE">
        <w:t>the circuit</w:t>
      </w:r>
      <w:r>
        <w:t xml:space="preserve"> was reproduced with in Proteus simulation software</w:t>
      </w:r>
      <w:r w:rsidR="009872BE">
        <w:t>, Proteus was used for testing code before burning to the microcontroller</w:t>
      </w:r>
      <w:r>
        <w:t>. Several tasks were asked to be conduc</w:t>
      </w:r>
      <w:r w:rsidR="009872BE">
        <w:t>ted</w:t>
      </w:r>
      <w:r>
        <w:t>, theses tasks included correcting a program which contained purpose written error code, once this program was error free</w:t>
      </w:r>
      <w:r w:rsidR="00CE71E5">
        <w:t xml:space="preserve"> it was simulated in MPLAB which gave the ability to see</w:t>
      </w:r>
      <w:r>
        <w:t xml:space="preserve"> the necessary </w:t>
      </w:r>
      <w:r w:rsidR="009872BE">
        <w:t>registers and memory locations</w:t>
      </w:r>
      <w:r w:rsidR="00CE71E5">
        <w:t xml:space="preserve"> which</w:t>
      </w:r>
      <w:r w:rsidR="009872BE">
        <w:t xml:space="preserve"> could be analysed to get a feel for how the microcontroller in this case the PIC16F84 </w:t>
      </w:r>
      <w:r w:rsidR="00CE71E5">
        <w:t xml:space="preserve">is likely to </w:t>
      </w:r>
      <w:r w:rsidR="009872BE">
        <w:t xml:space="preserve">behave. The rest of the tasks asked for the PIC to be programmed in various ways as to enable the two input switches, the </w:t>
      </w:r>
      <w:r w:rsidR="00025067">
        <w:t>7-segment</w:t>
      </w:r>
      <w:r w:rsidR="009872BE">
        <w:t xml:space="preserve"> display and the sounder to be utilised as per tasking.</w:t>
      </w:r>
    </w:p>
    <w:p w14:paraId="6FBBD0B0" w14:textId="77777777" w:rsidR="006202EB" w:rsidRDefault="00025067" w:rsidP="006202EB">
      <w:r>
        <w:t>This tasking has greatly increased knowledge and understanding with low level programming</w:t>
      </w:r>
      <w:r w:rsidR="007F5808">
        <w:t xml:space="preserve"> language</w:t>
      </w:r>
      <w:r>
        <w:t xml:space="preserve"> known as assembly language</w:t>
      </w:r>
      <w:r w:rsidR="007F5808">
        <w:t xml:space="preserve">, interfacing peripherals with microcontrollers, working with binary and </w:t>
      </w:r>
      <w:r w:rsidR="00644828">
        <w:t xml:space="preserve">hexadecimal number systems, reading datasheets and circuit diagrams. </w:t>
      </w:r>
    </w:p>
    <w:p w14:paraId="61A0FE1A" w14:textId="77777777" w:rsidR="006202EB" w:rsidRDefault="006202EB" w:rsidP="006202EB"/>
    <w:p w14:paraId="745D11B1" w14:textId="77777777" w:rsidR="006202EB" w:rsidRDefault="006202EB" w:rsidP="006202EB"/>
    <w:p w14:paraId="18F6627E" w14:textId="77777777" w:rsidR="006202EB" w:rsidRDefault="006202EB" w:rsidP="006202EB"/>
    <w:p w14:paraId="4315E073" w14:textId="77777777" w:rsidR="006202EB" w:rsidRDefault="006202EB" w:rsidP="006202EB"/>
    <w:p w14:paraId="5D4A30C0" w14:textId="77777777" w:rsidR="006202EB" w:rsidRDefault="006202EB" w:rsidP="006202EB"/>
    <w:p w14:paraId="00688D89" w14:textId="77777777" w:rsidR="006202EB" w:rsidRDefault="006202EB" w:rsidP="006202EB"/>
    <w:p w14:paraId="17154059" w14:textId="77777777" w:rsidR="006202EB" w:rsidRDefault="006202EB" w:rsidP="006202EB"/>
    <w:p w14:paraId="6230ECFF" w14:textId="77777777" w:rsidR="006202EB" w:rsidRDefault="006202EB" w:rsidP="006202EB"/>
    <w:p w14:paraId="5F576BF6" w14:textId="77777777" w:rsidR="006202EB" w:rsidRDefault="006202EB" w:rsidP="006202EB"/>
    <w:p w14:paraId="405F5555" w14:textId="0A00E4D5" w:rsidR="00F6688A" w:rsidRDefault="007F5808" w:rsidP="006202EB">
      <w:pPr>
        <w:rPr>
          <w:rFonts w:eastAsiaTheme="majorEastAsia" w:cstheme="majorBidi"/>
          <w:b/>
          <w:color w:val="2F5496" w:themeColor="accent1" w:themeShade="BF"/>
          <w:sz w:val="32"/>
          <w:szCs w:val="32"/>
        </w:rPr>
      </w:pPr>
      <w:r>
        <w:t xml:space="preserve"> </w:t>
      </w:r>
      <w:r w:rsidR="007B2A14">
        <w:t xml:space="preserve"> </w:t>
      </w:r>
    </w:p>
    <w:sdt>
      <w:sdtPr>
        <w:rPr>
          <w:rFonts w:ascii="Arial" w:eastAsiaTheme="minorHAnsi" w:hAnsi="Arial" w:cstheme="minorBidi"/>
          <w:b w:val="0"/>
          <w:color w:val="auto"/>
          <w:sz w:val="22"/>
          <w:szCs w:val="22"/>
          <w:lang w:val="en-GB"/>
        </w:rPr>
        <w:id w:val="919140102"/>
        <w:docPartObj>
          <w:docPartGallery w:val="Table of Contents"/>
          <w:docPartUnique/>
        </w:docPartObj>
      </w:sdtPr>
      <w:sdtEndPr>
        <w:rPr>
          <w:bCs/>
          <w:noProof/>
        </w:rPr>
      </w:sdtEndPr>
      <w:sdtContent>
        <w:p w14:paraId="249CE38D" w14:textId="18605BE3" w:rsidR="00525F96" w:rsidRDefault="00F07F77" w:rsidP="006202EB">
          <w:pPr>
            <w:pStyle w:val="TOCHeading"/>
            <w:rPr>
              <w:rFonts w:asciiTheme="minorHAnsi" w:eastAsiaTheme="minorEastAsia" w:hAnsiTheme="minorHAnsi"/>
              <w:noProof/>
              <w:lang w:eastAsia="en-GB"/>
            </w:rPr>
          </w:pPr>
          <w:r>
            <w:t>Contents</w:t>
          </w:r>
          <w:r w:rsidR="00160F1A">
            <w:t>.</w:t>
          </w:r>
          <w:r>
            <w:fldChar w:fldCharType="begin"/>
          </w:r>
          <w:r>
            <w:instrText xml:space="preserve"> TOC \o "1-3" \h \z \u </w:instrText>
          </w:r>
          <w:r>
            <w:fldChar w:fldCharType="separate"/>
          </w:r>
        </w:p>
        <w:p w14:paraId="31D26939" w14:textId="078FAE66" w:rsidR="00525F96" w:rsidRDefault="00525F96">
          <w:pPr>
            <w:pStyle w:val="TOC1"/>
            <w:tabs>
              <w:tab w:val="left" w:pos="440"/>
              <w:tab w:val="right" w:leader="dot" w:pos="9016"/>
            </w:tabs>
            <w:rPr>
              <w:rFonts w:asciiTheme="minorHAnsi" w:eastAsiaTheme="minorEastAsia" w:hAnsiTheme="minorHAnsi"/>
              <w:noProof/>
              <w:lang w:eastAsia="en-GB"/>
            </w:rPr>
          </w:pPr>
          <w:hyperlink w:anchor="_Toc514041039" w:history="1">
            <w:r w:rsidRPr="00573C49">
              <w:rPr>
                <w:rStyle w:val="Hyperlink"/>
                <w:noProof/>
              </w:rPr>
              <w:t>1</w:t>
            </w:r>
            <w:r>
              <w:rPr>
                <w:rFonts w:asciiTheme="minorHAnsi" w:eastAsiaTheme="minorEastAsia" w:hAnsiTheme="minorHAnsi"/>
                <w:noProof/>
                <w:lang w:eastAsia="en-GB"/>
              </w:rPr>
              <w:tab/>
            </w:r>
            <w:r w:rsidRPr="00573C49">
              <w:rPr>
                <w:rStyle w:val="Hyperlink"/>
                <w:noProof/>
              </w:rPr>
              <w:t>Introduction.</w:t>
            </w:r>
            <w:r>
              <w:rPr>
                <w:noProof/>
                <w:webHidden/>
              </w:rPr>
              <w:tab/>
            </w:r>
            <w:r>
              <w:rPr>
                <w:noProof/>
                <w:webHidden/>
              </w:rPr>
              <w:fldChar w:fldCharType="begin"/>
            </w:r>
            <w:r>
              <w:rPr>
                <w:noProof/>
                <w:webHidden/>
              </w:rPr>
              <w:instrText xml:space="preserve"> PAGEREF _Toc514041039 \h </w:instrText>
            </w:r>
            <w:r>
              <w:rPr>
                <w:noProof/>
                <w:webHidden/>
              </w:rPr>
            </w:r>
            <w:r>
              <w:rPr>
                <w:noProof/>
                <w:webHidden/>
              </w:rPr>
              <w:fldChar w:fldCharType="separate"/>
            </w:r>
            <w:r w:rsidR="001B033E">
              <w:rPr>
                <w:noProof/>
                <w:webHidden/>
              </w:rPr>
              <w:t>1</w:t>
            </w:r>
            <w:r>
              <w:rPr>
                <w:noProof/>
                <w:webHidden/>
              </w:rPr>
              <w:fldChar w:fldCharType="end"/>
            </w:r>
          </w:hyperlink>
        </w:p>
        <w:p w14:paraId="701B70BE" w14:textId="707AE2C4"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40" w:history="1">
            <w:r w:rsidRPr="00573C49">
              <w:rPr>
                <w:rStyle w:val="Hyperlink"/>
                <w:noProof/>
              </w:rPr>
              <w:t>1.1</w:t>
            </w:r>
            <w:r>
              <w:rPr>
                <w:rFonts w:asciiTheme="minorHAnsi" w:eastAsiaTheme="minorEastAsia" w:hAnsiTheme="minorHAnsi"/>
                <w:noProof/>
                <w:lang w:eastAsia="en-GB"/>
              </w:rPr>
              <w:tab/>
            </w:r>
            <w:r w:rsidRPr="00573C49">
              <w:rPr>
                <w:rStyle w:val="Hyperlink"/>
                <w:noProof/>
              </w:rPr>
              <w:t>MPLAB Overview.</w:t>
            </w:r>
            <w:r>
              <w:rPr>
                <w:noProof/>
                <w:webHidden/>
              </w:rPr>
              <w:tab/>
            </w:r>
            <w:r>
              <w:rPr>
                <w:noProof/>
                <w:webHidden/>
              </w:rPr>
              <w:fldChar w:fldCharType="begin"/>
            </w:r>
            <w:r>
              <w:rPr>
                <w:noProof/>
                <w:webHidden/>
              </w:rPr>
              <w:instrText xml:space="preserve"> PAGEREF _Toc514041040 \h </w:instrText>
            </w:r>
            <w:r>
              <w:rPr>
                <w:noProof/>
                <w:webHidden/>
              </w:rPr>
            </w:r>
            <w:r>
              <w:rPr>
                <w:noProof/>
                <w:webHidden/>
              </w:rPr>
              <w:fldChar w:fldCharType="separate"/>
            </w:r>
            <w:r w:rsidR="001B033E">
              <w:rPr>
                <w:noProof/>
                <w:webHidden/>
              </w:rPr>
              <w:t>1</w:t>
            </w:r>
            <w:r>
              <w:rPr>
                <w:noProof/>
                <w:webHidden/>
              </w:rPr>
              <w:fldChar w:fldCharType="end"/>
            </w:r>
          </w:hyperlink>
        </w:p>
        <w:p w14:paraId="67C11C56" w14:textId="694CAF68" w:rsidR="00525F96" w:rsidRDefault="00525F96">
          <w:pPr>
            <w:pStyle w:val="TOC1"/>
            <w:tabs>
              <w:tab w:val="left" w:pos="440"/>
              <w:tab w:val="right" w:leader="dot" w:pos="9016"/>
            </w:tabs>
            <w:rPr>
              <w:rFonts w:asciiTheme="minorHAnsi" w:eastAsiaTheme="minorEastAsia" w:hAnsiTheme="minorHAnsi"/>
              <w:noProof/>
              <w:lang w:eastAsia="en-GB"/>
            </w:rPr>
          </w:pPr>
          <w:hyperlink w:anchor="_Toc514041041" w:history="1">
            <w:r w:rsidRPr="00573C49">
              <w:rPr>
                <w:rStyle w:val="Hyperlink"/>
                <w:noProof/>
              </w:rPr>
              <w:t>2</w:t>
            </w:r>
            <w:r>
              <w:rPr>
                <w:rFonts w:asciiTheme="minorHAnsi" w:eastAsiaTheme="minorEastAsia" w:hAnsiTheme="minorHAnsi"/>
                <w:noProof/>
                <w:lang w:eastAsia="en-GB"/>
              </w:rPr>
              <w:tab/>
            </w:r>
            <w:r w:rsidRPr="00573C49">
              <w:rPr>
                <w:rStyle w:val="Hyperlink"/>
                <w:noProof/>
              </w:rPr>
              <w:t>count.asm errors.</w:t>
            </w:r>
            <w:r>
              <w:rPr>
                <w:noProof/>
                <w:webHidden/>
              </w:rPr>
              <w:tab/>
            </w:r>
            <w:r>
              <w:rPr>
                <w:noProof/>
                <w:webHidden/>
              </w:rPr>
              <w:fldChar w:fldCharType="begin"/>
            </w:r>
            <w:r>
              <w:rPr>
                <w:noProof/>
                <w:webHidden/>
              </w:rPr>
              <w:instrText xml:space="preserve"> PAGEREF _Toc514041041 \h </w:instrText>
            </w:r>
            <w:r>
              <w:rPr>
                <w:noProof/>
                <w:webHidden/>
              </w:rPr>
            </w:r>
            <w:r>
              <w:rPr>
                <w:noProof/>
                <w:webHidden/>
              </w:rPr>
              <w:fldChar w:fldCharType="separate"/>
            </w:r>
            <w:r w:rsidR="001B033E">
              <w:rPr>
                <w:noProof/>
                <w:webHidden/>
              </w:rPr>
              <w:t>2</w:t>
            </w:r>
            <w:r>
              <w:rPr>
                <w:noProof/>
                <w:webHidden/>
              </w:rPr>
              <w:fldChar w:fldCharType="end"/>
            </w:r>
          </w:hyperlink>
        </w:p>
        <w:p w14:paraId="7668FE0F" w14:textId="0D4386EC" w:rsidR="00525F96" w:rsidRDefault="00525F96">
          <w:pPr>
            <w:pStyle w:val="TOC1"/>
            <w:tabs>
              <w:tab w:val="left" w:pos="440"/>
              <w:tab w:val="right" w:leader="dot" w:pos="9016"/>
            </w:tabs>
            <w:rPr>
              <w:rFonts w:asciiTheme="minorHAnsi" w:eastAsiaTheme="minorEastAsia" w:hAnsiTheme="minorHAnsi"/>
              <w:noProof/>
              <w:lang w:eastAsia="en-GB"/>
            </w:rPr>
          </w:pPr>
          <w:hyperlink w:anchor="_Toc514041042" w:history="1">
            <w:r w:rsidRPr="00573C49">
              <w:rPr>
                <w:rStyle w:val="Hyperlink"/>
                <w:noProof/>
              </w:rPr>
              <w:t>3</w:t>
            </w:r>
            <w:r>
              <w:rPr>
                <w:rFonts w:asciiTheme="minorHAnsi" w:eastAsiaTheme="minorEastAsia" w:hAnsiTheme="minorHAnsi"/>
                <w:noProof/>
                <w:lang w:eastAsia="en-GB"/>
              </w:rPr>
              <w:tab/>
            </w:r>
            <w:r w:rsidRPr="00573C49">
              <w:rPr>
                <w:rStyle w:val="Hyperlink"/>
                <w:noProof/>
              </w:rPr>
              <w:t>PIC16F84 assignment board breakdown.</w:t>
            </w:r>
            <w:r>
              <w:rPr>
                <w:noProof/>
                <w:webHidden/>
              </w:rPr>
              <w:tab/>
            </w:r>
            <w:r>
              <w:rPr>
                <w:noProof/>
                <w:webHidden/>
              </w:rPr>
              <w:fldChar w:fldCharType="begin"/>
            </w:r>
            <w:r>
              <w:rPr>
                <w:noProof/>
                <w:webHidden/>
              </w:rPr>
              <w:instrText xml:space="preserve"> PAGEREF _Toc514041042 \h </w:instrText>
            </w:r>
            <w:r>
              <w:rPr>
                <w:noProof/>
                <w:webHidden/>
              </w:rPr>
            </w:r>
            <w:r>
              <w:rPr>
                <w:noProof/>
                <w:webHidden/>
              </w:rPr>
              <w:fldChar w:fldCharType="separate"/>
            </w:r>
            <w:r w:rsidR="001B033E">
              <w:rPr>
                <w:noProof/>
                <w:webHidden/>
              </w:rPr>
              <w:t>4</w:t>
            </w:r>
            <w:r>
              <w:rPr>
                <w:noProof/>
                <w:webHidden/>
              </w:rPr>
              <w:fldChar w:fldCharType="end"/>
            </w:r>
          </w:hyperlink>
        </w:p>
        <w:p w14:paraId="34E77817" w14:textId="5C456950"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43" w:history="1">
            <w:r w:rsidRPr="00573C49">
              <w:rPr>
                <w:rStyle w:val="Hyperlink"/>
                <w:noProof/>
              </w:rPr>
              <w:t>3.1</w:t>
            </w:r>
            <w:r>
              <w:rPr>
                <w:rFonts w:asciiTheme="minorHAnsi" w:eastAsiaTheme="minorEastAsia" w:hAnsiTheme="minorHAnsi"/>
                <w:noProof/>
                <w:lang w:eastAsia="en-GB"/>
              </w:rPr>
              <w:tab/>
            </w:r>
            <w:r w:rsidRPr="00573C49">
              <w:rPr>
                <w:rStyle w:val="Hyperlink"/>
                <w:noProof/>
              </w:rPr>
              <w:t>Power supply stage.</w:t>
            </w:r>
            <w:r>
              <w:rPr>
                <w:noProof/>
                <w:webHidden/>
              </w:rPr>
              <w:tab/>
            </w:r>
            <w:r>
              <w:rPr>
                <w:noProof/>
                <w:webHidden/>
              </w:rPr>
              <w:fldChar w:fldCharType="begin"/>
            </w:r>
            <w:r>
              <w:rPr>
                <w:noProof/>
                <w:webHidden/>
              </w:rPr>
              <w:instrText xml:space="preserve"> PAGEREF _Toc514041043 \h </w:instrText>
            </w:r>
            <w:r>
              <w:rPr>
                <w:noProof/>
                <w:webHidden/>
              </w:rPr>
            </w:r>
            <w:r>
              <w:rPr>
                <w:noProof/>
                <w:webHidden/>
              </w:rPr>
              <w:fldChar w:fldCharType="separate"/>
            </w:r>
            <w:r w:rsidR="001B033E">
              <w:rPr>
                <w:noProof/>
                <w:webHidden/>
              </w:rPr>
              <w:t>4</w:t>
            </w:r>
            <w:r>
              <w:rPr>
                <w:noProof/>
                <w:webHidden/>
              </w:rPr>
              <w:fldChar w:fldCharType="end"/>
            </w:r>
          </w:hyperlink>
        </w:p>
        <w:p w14:paraId="2EF6E0E6" w14:textId="2DFA3C31"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44" w:history="1">
            <w:r w:rsidRPr="00573C49">
              <w:rPr>
                <w:rStyle w:val="Hyperlink"/>
                <w:noProof/>
              </w:rPr>
              <w:t>3.2</w:t>
            </w:r>
            <w:r>
              <w:rPr>
                <w:rFonts w:asciiTheme="minorHAnsi" w:eastAsiaTheme="minorEastAsia" w:hAnsiTheme="minorHAnsi"/>
                <w:noProof/>
                <w:lang w:eastAsia="en-GB"/>
              </w:rPr>
              <w:tab/>
            </w:r>
            <w:r w:rsidRPr="00573C49">
              <w:rPr>
                <w:rStyle w:val="Hyperlink"/>
                <w:noProof/>
              </w:rPr>
              <w:t>Logical stage.</w:t>
            </w:r>
            <w:r>
              <w:rPr>
                <w:noProof/>
                <w:webHidden/>
              </w:rPr>
              <w:tab/>
            </w:r>
            <w:r>
              <w:rPr>
                <w:noProof/>
                <w:webHidden/>
              </w:rPr>
              <w:fldChar w:fldCharType="begin"/>
            </w:r>
            <w:r>
              <w:rPr>
                <w:noProof/>
                <w:webHidden/>
              </w:rPr>
              <w:instrText xml:space="preserve"> PAGEREF _Toc514041044 \h </w:instrText>
            </w:r>
            <w:r>
              <w:rPr>
                <w:noProof/>
                <w:webHidden/>
              </w:rPr>
            </w:r>
            <w:r>
              <w:rPr>
                <w:noProof/>
                <w:webHidden/>
              </w:rPr>
              <w:fldChar w:fldCharType="separate"/>
            </w:r>
            <w:r w:rsidR="001B033E">
              <w:rPr>
                <w:noProof/>
                <w:webHidden/>
              </w:rPr>
              <w:t>5</w:t>
            </w:r>
            <w:r>
              <w:rPr>
                <w:noProof/>
                <w:webHidden/>
              </w:rPr>
              <w:fldChar w:fldCharType="end"/>
            </w:r>
          </w:hyperlink>
        </w:p>
        <w:p w14:paraId="501EA987" w14:textId="0927F50D" w:rsidR="00525F96" w:rsidRDefault="00525F96">
          <w:pPr>
            <w:pStyle w:val="TOC1"/>
            <w:tabs>
              <w:tab w:val="left" w:pos="440"/>
              <w:tab w:val="right" w:leader="dot" w:pos="9016"/>
            </w:tabs>
            <w:rPr>
              <w:rFonts w:asciiTheme="minorHAnsi" w:eastAsiaTheme="minorEastAsia" w:hAnsiTheme="minorHAnsi"/>
              <w:noProof/>
              <w:lang w:eastAsia="en-GB"/>
            </w:rPr>
          </w:pPr>
          <w:hyperlink w:anchor="_Toc514041045" w:history="1">
            <w:r w:rsidRPr="00573C49">
              <w:rPr>
                <w:rStyle w:val="Hyperlink"/>
                <w:noProof/>
              </w:rPr>
              <w:t>4</w:t>
            </w:r>
            <w:r>
              <w:rPr>
                <w:rFonts w:asciiTheme="minorHAnsi" w:eastAsiaTheme="minorEastAsia" w:hAnsiTheme="minorHAnsi"/>
                <w:noProof/>
                <w:lang w:eastAsia="en-GB"/>
              </w:rPr>
              <w:tab/>
            </w:r>
            <w:r w:rsidRPr="00573C49">
              <w:rPr>
                <w:rStyle w:val="Hyperlink"/>
                <w:noProof/>
              </w:rPr>
              <w:t>Details and code for the 7 tasks.</w:t>
            </w:r>
            <w:r>
              <w:rPr>
                <w:noProof/>
                <w:webHidden/>
              </w:rPr>
              <w:tab/>
            </w:r>
            <w:r>
              <w:rPr>
                <w:noProof/>
                <w:webHidden/>
              </w:rPr>
              <w:fldChar w:fldCharType="begin"/>
            </w:r>
            <w:r>
              <w:rPr>
                <w:noProof/>
                <w:webHidden/>
              </w:rPr>
              <w:instrText xml:space="preserve"> PAGEREF _Toc514041045 \h </w:instrText>
            </w:r>
            <w:r>
              <w:rPr>
                <w:noProof/>
                <w:webHidden/>
              </w:rPr>
            </w:r>
            <w:r>
              <w:rPr>
                <w:noProof/>
                <w:webHidden/>
              </w:rPr>
              <w:fldChar w:fldCharType="separate"/>
            </w:r>
            <w:r w:rsidR="001B033E">
              <w:rPr>
                <w:noProof/>
                <w:webHidden/>
              </w:rPr>
              <w:t>7</w:t>
            </w:r>
            <w:r>
              <w:rPr>
                <w:noProof/>
                <w:webHidden/>
              </w:rPr>
              <w:fldChar w:fldCharType="end"/>
            </w:r>
          </w:hyperlink>
          <w:bookmarkStart w:id="1" w:name="_GoBack"/>
          <w:bookmarkEnd w:id="1"/>
        </w:p>
        <w:p w14:paraId="435A6EF1" w14:textId="188D12B8"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46" w:history="1">
            <w:r w:rsidRPr="00573C49">
              <w:rPr>
                <w:rStyle w:val="Hyperlink"/>
                <w:noProof/>
              </w:rPr>
              <w:t>4.1</w:t>
            </w:r>
            <w:r>
              <w:rPr>
                <w:rFonts w:asciiTheme="minorHAnsi" w:eastAsiaTheme="minorEastAsia" w:hAnsiTheme="minorHAnsi"/>
                <w:noProof/>
                <w:lang w:eastAsia="en-GB"/>
              </w:rPr>
              <w:tab/>
            </w:r>
            <w:r w:rsidRPr="00573C49">
              <w:rPr>
                <w:rStyle w:val="Hyperlink"/>
                <w:noProof/>
              </w:rPr>
              <w:t>Table showing bit patterns needed for 7 segment display.</w:t>
            </w:r>
            <w:r>
              <w:rPr>
                <w:noProof/>
                <w:webHidden/>
              </w:rPr>
              <w:tab/>
            </w:r>
            <w:r>
              <w:rPr>
                <w:noProof/>
                <w:webHidden/>
              </w:rPr>
              <w:fldChar w:fldCharType="begin"/>
            </w:r>
            <w:r>
              <w:rPr>
                <w:noProof/>
                <w:webHidden/>
              </w:rPr>
              <w:instrText xml:space="preserve"> PAGEREF _Toc514041046 \h </w:instrText>
            </w:r>
            <w:r>
              <w:rPr>
                <w:noProof/>
                <w:webHidden/>
              </w:rPr>
            </w:r>
            <w:r>
              <w:rPr>
                <w:noProof/>
                <w:webHidden/>
              </w:rPr>
              <w:fldChar w:fldCharType="separate"/>
            </w:r>
            <w:r w:rsidR="001B033E">
              <w:rPr>
                <w:noProof/>
                <w:webHidden/>
              </w:rPr>
              <w:t>8</w:t>
            </w:r>
            <w:r>
              <w:rPr>
                <w:noProof/>
                <w:webHidden/>
              </w:rPr>
              <w:fldChar w:fldCharType="end"/>
            </w:r>
          </w:hyperlink>
        </w:p>
        <w:p w14:paraId="7F5EF7A7" w14:textId="4DEC6E4E"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47" w:history="1">
            <w:r w:rsidRPr="00573C49">
              <w:rPr>
                <w:rStyle w:val="Hyperlink"/>
                <w:noProof/>
              </w:rPr>
              <w:t>4.2</w:t>
            </w:r>
            <w:r>
              <w:rPr>
                <w:rFonts w:asciiTheme="minorHAnsi" w:eastAsiaTheme="minorEastAsia" w:hAnsiTheme="minorHAnsi"/>
                <w:noProof/>
                <w:lang w:eastAsia="en-GB"/>
              </w:rPr>
              <w:tab/>
            </w:r>
            <w:r w:rsidRPr="00573C49">
              <w:rPr>
                <w:rStyle w:val="Hyperlink"/>
                <w:noProof/>
              </w:rPr>
              <w:t>Default configuration for PIC16F84.</w:t>
            </w:r>
            <w:r>
              <w:rPr>
                <w:noProof/>
                <w:webHidden/>
              </w:rPr>
              <w:tab/>
            </w:r>
            <w:r>
              <w:rPr>
                <w:noProof/>
                <w:webHidden/>
              </w:rPr>
              <w:fldChar w:fldCharType="begin"/>
            </w:r>
            <w:r>
              <w:rPr>
                <w:noProof/>
                <w:webHidden/>
              </w:rPr>
              <w:instrText xml:space="preserve"> PAGEREF _Toc514041047 \h </w:instrText>
            </w:r>
            <w:r>
              <w:rPr>
                <w:noProof/>
                <w:webHidden/>
              </w:rPr>
            </w:r>
            <w:r>
              <w:rPr>
                <w:noProof/>
                <w:webHidden/>
              </w:rPr>
              <w:fldChar w:fldCharType="separate"/>
            </w:r>
            <w:r w:rsidR="001B033E">
              <w:rPr>
                <w:noProof/>
                <w:webHidden/>
              </w:rPr>
              <w:t>8</w:t>
            </w:r>
            <w:r>
              <w:rPr>
                <w:noProof/>
                <w:webHidden/>
              </w:rPr>
              <w:fldChar w:fldCharType="end"/>
            </w:r>
          </w:hyperlink>
        </w:p>
        <w:p w14:paraId="794FB547" w14:textId="675778BD"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48" w:history="1">
            <w:r w:rsidRPr="00573C49">
              <w:rPr>
                <w:rStyle w:val="Hyperlink"/>
                <w:noProof/>
              </w:rPr>
              <w:t>4.3</w:t>
            </w:r>
            <w:r>
              <w:rPr>
                <w:rFonts w:asciiTheme="minorHAnsi" w:eastAsiaTheme="minorEastAsia" w:hAnsiTheme="minorHAnsi"/>
                <w:noProof/>
                <w:lang w:eastAsia="en-GB"/>
              </w:rPr>
              <w:tab/>
            </w:r>
            <w:r w:rsidRPr="00573C49">
              <w:rPr>
                <w:rStyle w:val="Hyperlink"/>
                <w:noProof/>
              </w:rPr>
              <w:t>Task 1.</w:t>
            </w:r>
            <w:r>
              <w:rPr>
                <w:noProof/>
                <w:webHidden/>
              </w:rPr>
              <w:tab/>
            </w:r>
            <w:r>
              <w:rPr>
                <w:noProof/>
                <w:webHidden/>
              </w:rPr>
              <w:fldChar w:fldCharType="begin"/>
            </w:r>
            <w:r>
              <w:rPr>
                <w:noProof/>
                <w:webHidden/>
              </w:rPr>
              <w:instrText xml:space="preserve"> PAGEREF _Toc514041048 \h </w:instrText>
            </w:r>
            <w:r>
              <w:rPr>
                <w:noProof/>
                <w:webHidden/>
              </w:rPr>
            </w:r>
            <w:r>
              <w:rPr>
                <w:noProof/>
                <w:webHidden/>
              </w:rPr>
              <w:fldChar w:fldCharType="separate"/>
            </w:r>
            <w:r w:rsidR="001B033E">
              <w:rPr>
                <w:noProof/>
                <w:webHidden/>
              </w:rPr>
              <w:t>8</w:t>
            </w:r>
            <w:r>
              <w:rPr>
                <w:noProof/>
                <w:webHidden/>
              </w:rPr>
              <w:fldChar w:fldCharType="end"/>
            </w:r>
          </w:hyperlink>
        </w:p>
        <w:p w14:paraId="01EA6F7D" w14:textId="58A25FFB" w:rsidR="00525F96" w:rsidRDefault="00525F96">
          <w:pPr>
            <w:pStyle w:val="TOC3"/>
            <w:tabs>
              <w:tab w:val="left" w:pos="1320"/>
              <w:tab w:val="right" w:leader="dot" w:pos="9016"/>
            </w:tabs>
            <w:rPr>
              <w:rFonts w:asciiTheme="minorHAnsi" w:eastAsiaTheme="minorEastAsia" w:hAnsiTheme="minorHAnsi"/>
              <w:noProof/>
              <w:lang w:eastAsia="en-GB"/>
            </w:rPr>
          </w:pPr>
          <w:hyperlink w:anchor="_Toc514041049" w:history="1">
            <w:r w:rsidRPr="00573C49">
              <w:rPr>
                <w:rStyle w:val="Hyperlink"/>
                <w:noProof/>
              </w:rPr>
              <w:t>4.3.1</w:t>
            </w:r>
            <w:r>
              <w:rPr>
                <w:rFonts w:asciiTheme="minorHAnsi" w:eastAsiaTheme="minorEastAsia" w:hAnsiTheme="minorHAnsi"/>
                <w:noProof/>
                <w:lang w:eastAsia="en-GB"/>
              </w:rPr>
              <w:tab/>
            </w:r>
            <w:r w:rsidRPr="00573C49">
              <w:rPr>
                <w:rStyle w:val="Hyperlink"/>
                <w:noProof/>
              </w:rPr>
              <w:t>Thought process.</w:t>
            </w:r>
            <w:r>
              <w:rPr>
                <w:noProof/>
                <w:webHidden/>
              </w:rPr>
              <w:tab/>
            </w:r>
            <w:r>
              <w:rPr>
                <w:noProof/>
                <w:webHidden/>
              </w:rPr>
              <w:fldChar w:fldCharType="begin"/>
            </w:r>
            <w:r>
              <w:rPr>
                <w:noProof/>
                <w:webHidden/>
              </w:rPr>
              <w:instrText xml:space="preserve"> PAGEREF _Toc514041049 \h </w:instrText>
            </w:r>
            <w:r>
              <w:rPr>
                <w:noProof/>
                <w:webHidden/>
              </w:rPr>
            </w:r>
            <w:r>
              <w:rPr>
                <w:noProof/>
                <w:webHidden/>
              </w:rPr>
              <w:fldChar w:fldCharType="separate"/>
            </w:r>
            <w:r w:rsidR="001B033E">
              <w:rPr>
                <w:noProof/>
                <w:webHidden/>
              </w:rPr>
              <w:t>8</w:t>
            </w:r>
            <w:r>
              <w:rPr>
                <w:noProof/>
                <w:webHidden/>
              </w:rPr>
              <w:fldChar w:fldCharType="end"/>
            </w:r>
          </w:hyperlink>
        </w:p>
        <w:p w14:paraId="19C3CA48" w14:textId="51F1B242"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50" w:history="1">
            <w:r w:rsidRPr="00573C49">
              <w:rPr>
                <w:rStyle w:val="Hyperlink"/>
                <w:noProof/>
              </w:rPr>
              <w:t>4.4</w:t>
            </w:r>
            <w:r>
              <w:rPr>
                <w:rFonts w:asciiTheme="minorHAnsi" w:eastAsiaTheme="minorEastAsia" w:hAnsiTheme="minorHAnsi"/>
                <w:noProof/>
                <w:lang w:eastAsia="en-GB"/>
              </w:rPr>
              <w:tab/>
            </w:r>
            <w:r w:rsidRPr="00573C49">
              <w:rPr>
                <w:rStyle w:val="Hyperlink"/>
                <w:noProof/>
              </w:rPr>
              <w:t>Task 2.</w:t>
            </w:r>
            <w:r>
              <w:rPr>
                <w:noProof/>
                <w:webHidden/>
              </w:rPr>
              <w:tab/>
            </w:r>
            <w:r>
              <w:rPr>
                <w:noProof/>
                <w:webHidden/>
              </w:rPr>
              <w:fldChar w:fldCharType="begin"/>
            </w:r>
            <w:r>
              <w:rPr>
                <w:noProof/>
                <w:webHidden/>
              </w:rPr>
              <w:instrText xml:space="preserve"> PAGEREF _Toc514041050 \h </w:instrText>
            </w:r>
            <w:r>
              <w:rPr>
                <w:noProof/>
                <w:webHidden/>
              </w:rPr>
            </w:r>
            <w:r>
              <w:rPr>
                <w:noProof/>
                <w:webHidden/>
              </w:rPr>
              <w:fldChar w:fldCharType="separate"/>
            </w:r>
            <w:r w:rsidR="001B033E">
              <w:rPr>
                <w:noProof/>
                <w:webHidden/>
              </w:rPr>
              <w:t>20</w:t>
            </w:r>
            <w:r>
              <w:rPr>
                <w:noProof/>
                <w:webHidden/>
              </w:rPr>
              <w:fldChar w:fldCharType="end"/>
            </w:r>
          </w:hyperlink>
        </w:p>
        <w:p w14:paraId="0733E4A9" w14:textId="67807089" w:rsidR="00525F96" w:rsidRDefault="00525F96">
          <w:pPr>
            <w:pStyle w:val="TOC3"/>
            <w:tabs>
              <w:tab w:val="left" w:pos="1320"/>
              <w:tab w:val="right" w:leader="dot" w:pos="9016"/>
            </w:tabs>
            <w:rPr>
              <w:rFonts w:asciiTheme="minorHAnsi" w:eastAsiaTheme="minorEastAsia" w:hAnsiTheme="minorHAnsi"/>
              <w:noProof/>
              <w:lang w:eastAsia="en-GB"/>
            </w:rPr>
          </w:pPr>
          <w:hyperlink w:anchor="_Toc514041051" w:history="1">
            <w:r w:rsidRPr="00573C49">
              <w:rPr>
                <w:rStyle w:val="Hyperlink"/>
                <w:noProof/>
              </w:rPr>
              <w:t>4.4.1</w:t>
            </w:r>
            <w:r>
              <w:rPr>
                <w:rFonts w:asciiTheme="minorHAnsi" w:eastAsiaTheme="minorEastAsia" w:hAnsiTheme="minorHAnsi"/>
                <w:noProof/>
                <w:lang w:eastAsia="en-GB"/>
              </w:rPr>
              <w:tab/>
            </w:r>
            <w:r w:rsidRPr="00573C49">
              <w:rPr>
                <w:rStyle w:val="Hyperlink"/>
                <w:noProof/>
              </w:rPr>
              <w:t>Thought process.</w:t>
            </w:r>
            <w:r>
              <w:rPr>
                <w:noProof/>
                <w:webHidden/>
              </w:rPr>
              <w:tab/>
            </w:r>
            <w:r>
              <w:rPr>
                <w:noProof/>
                <w:webHidden/>
              </w:rPr>
              <w:fldChar w:fldCharType="begin"/>
            </w:r>
            <w:r>
              <w:rPr>
                <w:noProof/>
                <w:webHidden/>
              </w:rPr>
              <w:instrText xml:space="preserve"> PAGEREF _Toc514041051 \h </w:instrText>
            </w:r>
            <w:r>
              <w:rPr>
                <w:noProof/>
                <w:webHidden/>
              </w:rPr>
            </w:r>
            <w:r>
              <w:rPr>
                <w:noProof/>
                <w:webHidden/>
              </w:rPr>
              <w:fldChar w:fldCharType="separate"/>
            </w:r>
            <w:r w:rsidR="001B033E">
              <w:rPr>
                <w:noProof/>
                <w:webHidden/>
              </w:rPr>
              <w:t>20</w:t>
            </w:r>
            <w:r>
              <w:rPr>
                <w:noProof/>
                <w:webHidden/>
              </w:rPr>
              <w:fldChar w:fldCharType="end"/>
            </w:r>
          </w:hyperlink>
        </w:p>
        <w:p w14:paraId="6CD7C9DC" w14:textId="14A4D7A5"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52" w:history="1">
            <w:r w:rsidRPr="00573C49">
              <w:rPr>
                <w:rStyle w:val="Hyperlink"/>
                <w:noProof/>
              </w:rPr>
              <w:t>4.5</w:t>
            </w:r>
            <w:r>
              <w:rPr>
                <w:rFonts w:asciiTheme="minorHAnsi" w:eastAsiaTheme="minorEastAsia" w:hAnsiTheme="minorHAnsi"/>
                <w:noProof/>
                <w:lang w:eastAsia="en-GB"/>
              </w:rPr>
              <w:tab/>
            </w:r>
            <w:r w:rsidRPr="00573C49">
              <w:rPr>
                <w:rStyle w:val="Hyperlink"/>
                <w:noProof/>
              </w:rPr>
              <w:t>Task 3.</w:t>
            </w:r>
            <w:r>
              <w:rPr>
                <w:noProof/>
                <w:webHidden/>
              </w:rPr>
              <w:tab/>
            </w:r>
            <w:r>
              <w:rPr>
                <w:noProof/>
                <w:webHidden/>
              </w:rPr>
              <w:fldChar w:fldCharType="begin"/>
            </w:r>
            <w:r>
              <w:rPr>
                <w:noProof/>
                <w:webHidden/>
              </w:rPr>
              <w:instrText xml:space="preserve"> PAGEREF _Toc514041052 \h </w:instrText>
            </w:r>
            <w:r>
              <w:rPr>
                <w:noProof/>
                <w:webHidden/>
              </w:rPr>
            </w:r>
            <w:r>
              <w:rPr>
                <w:noProof/>
                <w:webHidden/>
              </w:rPr>
              <w:fldChar w:fldCharType="separate"/>
            </w:r>
            <w:r w:rsidR="001B033E">
              <w:rPr>
                <w:noProof/>
                <w:webHidden/>
              </w:rPr>
              <w:t>30</w:t>
            </w:r>
            <w:r>
              <w:rPr>
                <w:noProof/>
                <w:webHidden/>
              </w:rPr>
              <w:fldChar w:fldCharType="end"/>
            </w:r>
          </w:hyperlink>
        </w:p>
        <w:p w14:paraId="2D67EC0B" w14:textId="5719A1E5" w:rsidR="00525F96" w:rsidRDefault="00525F96">
          <w:pPr>
            <w:pStyle w:val="TOC3"/>
            <w:tabs>
              <w:tab w:val="left" w:pos="1320"/>
              <w:tab w:val="right" w:leader="dot" w:pos="9016"/>
            </w:tabs>
            <w:rPr>
              <w:rFonts w:asciiTheme="minorHAnsi" w:eastAsiaTheme="minorEastAsia" w:hAnsiTheme="minorHAnsi"/>
              <w:noProof/>
              <w:lang w:eastAsia="en-GB"/>
            </w:rPr>
          </w:pPr>
          <w:hyperlink w:anchor="_Toc514041053" w:history="1">
            <w:r w:rsidRPr="00573C49">
              <w:rPr>
                <w:rStyle w:val="Hyperlink"/>
                <w:noProof/>
              </w:rPr>
              <w:t>4.5.1</w:t>
            </w:r>
            <w:r>
              <w:rPr>
                <w:rFonts w:asciiTheme="minorHAnsi" w:eastAsiaTheme="minorEastAsia" w:hAnsiTheme="minorHAnsi"/>
                <w:noProof/>
                <w:lang w:eastAsia="en-GB"/>
              </w:rPr>
              <w:tab/>
            </w:r>
            <w:r w:rsidRPr="00573C49">
              <w:rPr>
                <w:rStyle w:val="Hyperlink"/>
                <w:noProof/>
              </w:rPr>
              <w:t>Thought process.</w:t>
            </w:r>
            <w:r>
              <w:rPr>
                <w:noProof/>
                <w:webHidden/>
              </w:rPr>
              <w:tab/>
            </w:r>
            <w:r>
              <w:rPr>
                <w:noProof/>
                <w:webHidden/>
              </w:rPr>
              <w:fldChar w:fldCharType="begin"/>
            </w:r>
            <w:r>
              <w:rPr>
                <w:noProof/>
                <w:webHidden/>
              </w:rPr>
              <w:instrText xml:space="preserve"> PAGEREF _Toc514041053 \h </w:instrText>
            </w:r>
            <w:r>
              <w:rPr>
                <w:noProof/>
                <w:webHidden/>
              </w:rPr>
            </w:r>
            <w:r>
              <w:rPr>
                <w:noProof/>
                <w:webHidden/>
              </w:rPr>
              <w:fldChar w:fldCharType="separate"/>
            </w:r>
            <w:r w:rsidR="001B033E">
              <w:rPr>
                <w:noProof/>
                <w:webHidden/>
              </w:rPr>
              <w:t>30</w:t>
            </w:r>
            <w:r>
              <w:rPr>
                <w:noProof/>
                <w:webHidden/>
              </w:rPr>
              <w:fldChar w:fldCharType="end"/>
            </w:r>
          </w:hyperlink>
        </w:p>
        <w:p w14:paraId="06D723DD" w14:textId="6C270EB4"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54" w:history="1">
            <w:r w:rsidRPr="00573C49">
              <w:rPr>
                <w:rStyle w:val="Hyperlink"/>
                <w:noProof/>
              </w:rPr>
              <w:t>4.6</w:t>
            </w:r>
            <w:r>
              <w:rPr>
                <w:rFonts w:asciiTheme="minorHAnsi" w:eastAsiaTheme="minorEastAsia" w:hAnsiTheme="minorHAnsi"/>
                <w:noProof/>
                <w:lang w:eastAsia="en-GB"/>
              </w:rPr>
              <w:tab/>
            </w:r>
            <w:r w:rsidRPr="00573C49">
              <w:rPr>
                <w:rStyle w:val="Hyperlink"/>
                <w:noProof/>
              </w:rPr>
              <w:t>Task 4.</w:t>
            </w:r>
            <w:r>
              <w:rPr>
                <w:noProof/>
                <w:webHidden/>
              </w:rPr>
              <w:tab/>
            </w:r>
            <w:r>
              <w:rPr>
                <w:noProof/>
                <w:webHidden/>
              </w:rPr>
              <w:fldChar w:fldCharType="begin"/>
            </w:r>
            <w:r>
              <w:rPr>
                <w:noProof/>
                <w:webHidden/>
              </w:rPr>
              <w:instrText xml:space="preserve"> PAGEREF _Toc514041054 \h </w:instrText>
            </w:r>
            <w:r>
              <w:rPr>
                <w:noProof/>
                <w:webHidden/>
              </w:rPr>
            </w:r>
            <w:r>
              <w:rPr>
                <w:noProof/>
                <w:webHidden/>
              </w:rPr>
              <w:fldChar w:fldCharType="separate"/>
            </w:r>
            <w:r w:rsidR="001B033E">
              <w:rPr>
                <w:noProof/>
                <w:webHidden/>
              </w:rPr>
              <w:t>42</w:t>
            </w:r>
            <w:r>
              <w:rPr>
                <w:noProof/>
                <w:webHidden/>
              </w:rPr>
              <w:fldChar w:fldCharType="end"/>
            </w:r>
          </w:hyperlink>
        </w:p>
        <w:p w14:paraId="06877BCD" w14:textId="14DF2299" w:rsidR="00525F96" w:rsidRDefault="00525F96">
          <w:pPr>
            <w:pStyle w:val="TOC3"/>
            <w:tabs>
              <w:tab w:val="left" w:pos="1320"/>
              <w:tab w:val="right" w:leader="dot" w:pos="9016"/>
            </w:tabs>
            <w:rPr>
              <w:rFonts w:asciiTheme="minorHAnsi" w:eastAsiaTheme="minorEastAsia" w:hAnsiTheme="minorHAnsi"/>
              <w:noProof/>
              <w:lang w:eastAsia="en-GB"/>
            </w:rPr>
          </w:pPr>
          <w:hyperlink w:anchor="_Toc514041055" w:history="1">
            <w:r w:rsidRPr="00573C49">
              <w:rPr>
                <w:rStyle w:val="Hyperlink"/>
                <w:noProof/>
              </w:rPr>
              <w:t>4.6.1</w:t>
            </w:r>
            <w:r>
              <w:rPr>
                <w:rFonts w:asciiTheme="minorHAnsi" w:eastAsiaTheme="minorEastAsia" w:hAnsiTheme="minorHAnsi"/>
                <w:noProof/>
                <w:lang w:eastAsia="en-GB"/>
              </w:rPr>
              <w:tab/>
            </w:r>
            <w:r w:rsidRPr="00573C49">
              <w:rPr>
                <w:rStyle w:val="Hyperlink"/>
                <w:noProof/>
              </w:rPr>
              <w:t>Thought process.</w:t>
            </w:r>
            <w:r>
              <w:rPr>
                <w:noProof/>
                <w:webHidden/>
              </w:rPr>
              <w:tab/>
            </w:r>
            <w:r>
              <w:rPr>
                <w:noProof/>
                <w:webHidden/>
              </w:rPr>
              <w:fldChar w:fldCharType="begin"/>
            </w:r>
            <w:r>
              <w:rPr>
                <w:noProof/>
                <w:webHidden/>
              </w:rPr>
              <w:instrText xml:space="preserve"> PAGEREF _Toc514041055 \h </w:instrText>
            </w:r>
            <w:r>
              <w:rPr>
                <w:noProof/>
                <w:webHidden/>
              </w:rPr>
            </w:r>
            <w:r>
              <w:rPr>
                <w:noProof/>
                <w:webHidden/>
              </w:rPr>
              <w:fldChar w:fldCharType="separate"/>
            </w:r>
            <w:r w:rsidR="001B033E">
              <w:rPr>
                <w:noProof/>
                <w:webHidden/>
              </w:rPr>
              <w:t>42</w:t>
            </w:r>
            <w:r>
              <w:rPr>
                <w:noProof/>
                <w:webHidden/>
              </w:rPr>
              <w:fldChar w:fldCharType="end"/>
            </w:r>
          </w:hyperlink>
        </w:p>
        <w:p w14:paraId="16A528E3" w14:textId="40A7C3CD"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56" w:history="1">
            <w:r w:rsidRPr="00573C49">
              <w:rPr>
                <w:rStyle w:val="Hyperlink"/>
                <w:noProof/>
              </w:rPr>
              <w:t>4.7</w:t>
            </w:r>
            <w:r>
              <w:rPr>
                <w:rFonts w:asciiTheme="minorHAnsi" w:eastAsiaTheme="minorEastAsia" w:hAnsiTheme="minorHAnsi"/>
                <w:noProof/>
                <w:lang w:eastAsia="en-GB"/>
              </w:rPr>
              <w:tab/>
            </w:r>
            <w:r w:rsidRPr="00573C49">
              <w:rPr>
                <w:rStyle w:val="Hyperlink"/>
                <w:noProof/>
              </w:rPr>
              <w:t>Task 5.</w:t>
            </w:r>
            <w:r>
              <w:rPr>
                <w:noProof/>
                <w:webHidden/>
              </w:rPr>
              <w:tab/>
            </w:r>
            <w:r>
              <w:rPr>
                <w:noProof/>
                <w:webHidden/>
              </w:rPr>
              <w:fldChar w:fldCharType="begin"/>
            </w:r>
            <w:r>
              <w:rPr>
                <w:noProof/>
                <w:webHidden/>
              </w:rPr>
              <w:instrText xml:space="preserve"> PAGEREF _Toc514041056 \h </w:instrText>
            </w:r>
            <w:r>
              <w:rPr>
                <w:noProof/>
                <w:webHidden/>
              </w:rPr>
            </w:r>
            <w:r>
              <w:rPr>
                <w:noProof/>
                <w:webHidden/>
              </w:rPr>
              <w:fldChar w:fldCharType="separate"/>
            </w:r>
            <w:r w:rsidR="001B033E">
              <w:rPr>
                <w:noProof/>
                <w:webHidden/>
              </w:rPr>
              <w:t>51</w:t>
            </w:r>
            <w:r>
              <w:rPr>
                <w:noProof/>
                <w:webHidden/>
              </w:rPr>
              <w:fldChar w:fldCharType="end"/>
            </w:r>
          </w:hyperlink>
        </w:p>
        <w:p w14:paraId="591E55E5" w14:textId="0A31774D" w:rsidR="00525F96" w:rsidRDefault="00525F96">
          <w:pPr>
            <w:pStyle w:val="TOC3"/>
            <w:tabs>
              <w:tab w:val="left" w:pos="1320"/>
              <w:tab w:val="right" w:leader="dot" w:pos="9016"/>
            </w:tabs>
            <w:rPr>
              <w:rFonts w:asciiTheme="minorHAnsi" w:eastAsiaTheme="minorEastAsia" w:hAnsiTheme="minorHAnsi"/>
              <w:noProof/>
              <w:lang w:eastAsia="en-GB"/>
            </w:rPr>
          </w:pPr>
          <w:hyperlink w:anchor="_Toc514041057" w:history="1">
            <w:r w:rsidRPr="00573C49">
              <w:rPr>
                <w:rStyle w:val="Hyperlink"/>
                <w:noProof/>
              </w:rPr>
              <w:t>4.7.1</w:t>
            </w:r>
            <w:r>
              <w:rPr>
                <w:rFonts w:asciiTheme="minorHAnsi" w:eastAsiaTheme="minorEastAsia" w:hAnsiTheme="minorHAnsi"/>
                <w:noProof/>
                <w:lang w:eastAsia="en-GB"/>
              </w:rPr>
              <w:tab/>
            </w:r>
            <w:r w:rsidRPr="00573C49">
              <w:rPr>
                <w:rStyle w:val="Hyperlink"/>
                <w:noProof/>
              </w:rPr>
              <w:t>Thought process.</w:t>
            </w:r>
            <w:r>
              <w:rPr>
                <w:noProof/>
                <w:webHidden/>
              </w:rPr>
              <w:tab/>
            </w:r>
            <w:r>
              <w:rPr>
                <w:noProof/>
                <w:webHidden/>
              </w:rPr>
              <w:fldChar w:fldCharType="begin"/>
            </w:r>
            <w:r>
              <w:rPr>
                <w:noProof/>
                <w:webHidden/>
              </w:rPr>
              <w:instrText xml:space="preserve"> PAGEREF _Toc514041057 \h </w:instrText>
            </w:r>
            <w:r>
              <w:rPr>
                <w:noProof/>
                <w:webHidden/>
              </w:rPr>
            </w:r>
            <w:r>
              <w:rPr>
                <w:noProof/>
                <w:webHidden/>
              </w:rPr>
              <w:fldChar w:fldCharType="separate"/>
            </w:r>
            <w:r w:rsidR="001B033E">
              <w:rPr>
                <w:noProof/>
                <w:webHidden/>
              </w:rPr>
              <w:t>51</w:t>
            </w:r>
            <w:r>
              <w:rPr>
                <w:noProof/>
                <w:webHidden/>
              </w:rPr>
              <w:fldChar w:fldCharType="end"/>
            </w:r>
          </w:hyperlink>
        </w:p>
        <w:p w14:paraId="7BD20C54" w14:textId="5DB98245"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58" w:history="1">
            <w:r w:rsidRPr="00573C49">
              <w:rPr>
                <w:rStyle w:val="Hyperlink"/>
                <w:noProof/>
              </w:rPr>
              <w:t>4.8</w:t>
            </w:r>
            <w:r>
              <w:rPr>
                <w:rFonts w:asciiTheme="minorHAnsi" w:eastAsiaTheme="minorEastAsia" w:hAnsiTheme="minorHAnsi"/>
                <w:noProof/>
                <w:lang w:eastAsia="en-GB"/>
              </w:rPr>
              <w:tab/>
            </w:r>
            <w:r w:rsidRPr="00573C49">
              <w:rPr>
                <w:rStyle w:val="Hyperlink"/>
                <w:noProof/>
              </w:rPr>
              <w:t>Task 6.</w:t>
            </w:r>
            <w:r>
              <w:rPr>
                <w:noProof/>
                <w:webHidden/>
              </w:rPr>
              <w:tab/>
            </w:r>
            <w:r>
              <w:rPr>
                <w:noProof/>
                <w:webHidden/>
              </w:rPr>
              <w:fldChar w:fldCharType="begin"/>
            </w:r>
            <w:r>
              <w:rPr>
                <w:noProof/>
                <w:webHidden/>
              </w:rPr>
              <w:instrText xml:space="preserve"> PAGEREF _Toc514041058 \h </w:instrText>
            </w:r>
            <w:r>
              <w:rPr>
                <w:noProof/>
                <w:webHidden/>
              </w:rPr>
            </w:r>
            <w:r>
              <w:rPr>
                <w:noProof/>
                <w:webHidden/>
              </w:rPr>
              <w:fldChar w:fldCharType="separate"/>
            </w:r>
            <w:r w:rsidR="001B033E">
              <w:rPr>
                <w:noProof/>
                <w:webHidden/>
              </w:rPr>
              <w:t>62</w:t>
            </w:r>
            <w:r>
              <w:rPr>
                <w:noProof/>
                <w:webHidden/>
              </w:rPr>
              <w:fldChar w:fldCharType="end"/>
            </w:r>
          </w:hyperlink>
        </w:p>
        <w:p w14:paraId="442FE010" w14:textId="71C9A4FF" w:rsidR="00525F96" w:rsidRDefault="00525F96">
          <w:pPr>
            <w:pStyle w:val="TOC3"/>
            <w:tabs>
              <w:tab w:val="left" w:pos="1320"/>
              <w:tab w:val="right" w:leader="dot" w:pos="9016"/>
            </w:tabs>
            <w:rPr>
              <w:rFonts w:asciiTheme="minorHAnsi" w:eastAsiaTheme="minorEastAsia" w:hAnsiTheme="minorHAnsi"/>
              <w:noProof/>
              <w:lang w:eastAsia="en-GB"/>
            </w:rPr>
          </w:pPr>
          <w:hyperlink w:anchor="_Toc514041059" w:history="1">
            <w:r w:rsidRPr="00573C49">
              <w:rPr>
                <w:rStyle w:val="Hyperlink"/>
                <w:noProof/>
              </w:rPr>
              <w:t>4.8.1</w:t>
            </w:r>
            <w:r>
              <w:rPr>
                <w:rFonts w:asciiTheme="minorHAnsi" w:eastAsiaTheme="minorEastAsia" w:hAnsiTheme="minorHAnsi"/>
                <w:noProof/>
                <w:lang w:eastAsia="en-GB"/>
              </w:rPr>
              <w:tab/>
            </w:r>
            <w:r w:rsidRPr="00573C49">
              <w:rPr>
                <w:rStyle w:val="Hyperlink"/>
                <w:noProof/>
              </w:rPr>
              <w:t>Thought process.</w:t>
            </w:r>
            <w:r>
              <w:rPr>
                <w:noProof/>
                <w:webHidden/>
              </w:rPr>
              <w:tab/>
            </w:r>
            <w:r>
              <w:rPr>
                <w:noProof/>
                <w:webHidden/>
              </w:rPr>
              <w:fldChar w:fldCharType="begin"/>
            </w:r>
            <w:r>
              <w:rPr>
                <w:noProof/>
                <w:webHidden/>
              </w:rPr>
              <w:instrText xml:space="preserve"> PAGEREF _Toc514041059 \h </w:instrText>
            </w:r>
            <w:r>
              <w:rPr>
                <w:noProof/>
                <w:webHidden/>
              </w:rPr>
            </w:r>
            <w:r>
              <w:rPr>
                <w:noProof/>
                <w:webHidden/>
              </w:rPr>
              <w:fldChar w:fldCharType="separate"/>
            </w:r>
            <w:r w:rsidR="001B033E">
              <w:rPr>
                <w:noProof/>
                <w:webHidden/>
              </w:rPr>
              <w:t>62</w:t>
            </w:r>
            <w:r>
              <w:rPr>
                <w:noProof/>
                <w:webHidden/>
              </w:rPr>
              <w:fldChar w:fldCharType="end"/>
            </w:r>
          </w:hyperlink>
        </w:p>
        <w:p w14:paraId="7BB38EDD" w14:textId="26430219"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60" w:history="1">
            <w:r w:rsidRPr="00573C49">
              <w:rPr>
                <w:rStyle w:val="Hyperlink"/>
                <w:noProof/>
              </w:rPr>
              <w:t>4.9</w:t>
            </w:r>
            <w:r>
              <w:rPr>
                <w:rFonts w:asciiTheme="minorHAnsi" w:eastAsiaTheme="minorEastAsia" w:hAnsiTheme="minorHAnsi"/>
                <w:noProof/>
                <w:lang w:eastAsia="en-GB"/>
              </w:rPr>
              <w:tab/>
            </w:r>
            <w:r w:rsidRPr="00573C49">
              <w:rPr>
                <w:rStyle w:val="Hyperlink"/>
                <w:noProof/>
              </w:rPr>
              <w:t>Task 7.</w:t>
            </w:r>
            <w:r>
              <w:rPr>
                <w:noProof/>
                <w:webHidden/>
              </w:rPr>
              <w:tab/>
            </w:r>
            <w:r>
              <w:rPr>
                <w:noProof/>
                <w:webHidden/>
              </w:rPr>
              <w:fldChar w:fldCharType="begin"/>
            </w:r>
            <w:r>
              <w:rPr>
                <w:noProof/>
                <w:webHidden/>
              </w:rPr>
              <w:instrText xml:space="preserve"> PAGEREF _Toc514041060 \h </w:instrText>
            </w:r>
            <w:r>
              <w:rPr>
                <w:noProof/>
                <w:webHidden/>
              </w:rPr>
            </w:r>
            <w:r>
              <w:rPr>
                <w:noProof/>
                <w:webHidden/>
              </w:rPr>
              <w:fldChar w:fldCharType="separate"/>
            </w:r>
            <w:r w:rsidR="001B033E">
              <w:rPr>
                <w:noProof/>
                <w:webHidden/>
              </w:rPr>
              <w:t>74</w:t>
            </w:r>
            <w:r>
              <w:rPr>
                <w:noProof/>
                <w:webHidden/>
              </w:rPr>
              <w:fldChar w:fldCharType="end"/>
            </w:r>
          </w:hyperlink>
        </w:p>
        <w:p w14:paraId="327CB84F" w14:textId="65D5B0D0" w:rsidR="00525F96" w:rsidRDefault="00525F96">
          <w:pPr>
            <w:pStyle w:val="TOC3"/>
            <w:tabs>
              <w:tab w:val="left" w:pos="1320"/>
              <w:tab w:val="right" w:leader="dot" w:pos="9016"/>
            </w:tabs>
            <w:rPr>
              <w:rFonts w:asciiTheme="minorHAnsi" w:eastAsiaTheme="minorEastAsia" w:hAnsiTheme="minorHAnsi"/>
              <w:noProof/>
              <w:lang w:eastAsia="en-GB"/>
            </w:rPr>
          </w:pPr>
          <w:hyperlink w:anchor="_Toc514041061" w:history="1">
            <w:r w:rsidRPr="00573C49">
              <w:rPr>
                <w:rStyle w:val="Hyperlink"/>
                <w:noProof/>
              </w:rPr>
              <w:t>4.9.1</w:t>
            </w:r>
            <w:r>
              <w:rPr>
                <w:rFonts w:asciiTheme="minorHAnsi" w:eastAsiaTheme="minorEastAsia" w:hAnsiTheme="minorHAnsi"/>
                <w:noProof/>
                <w:lang w:eastAsia="en-GB"/>
              </w:rPr>
              <w:tab/>
            </w:r>
            <w:r w:rsidRPr="00573C49">
              <w:rPr>
                <w:rStyle w:val="Hyperlink"/>
                <w:noProof/>
              </w:rPr>
              <w:t>Thought process.</w:t>
            </w:r>
            <w:r>
              <w:rPr>
                <w:noProof/>
                <w:webHidden/>
              </w:rPr>
              <w:tab/>
            </w:r>
            <w:r>
              <w:rPr>
                <w:noProof/>
                <w:webHidden/>
              </w:rPr>
              <w:fldChar w:fldCharType="begin"/>
            </w:r>
            <w:r>
              <w:rPr>
                <w:noProof/>
                <w:webHidden/>
              </w:rPr>
              <w:instrText xml:space="preserve"> PAGEREF _Toc514041061 \h </w:instrText>
            </w:r>
            <w:r>
              <w:rPr>
                <w:noProof/>
                <w:webHidden/>
              </w:rPr>
            </w:r>
            <w:r>
              <w:rPr>
                <w:noProof/>
                <w:webHidden/>
              </w:rPr>
              <w:fldChar w:fldCharType="separate"/>
            </w:r>
            <w:r w:rsidR="001B033E">
              <w:rPr>
                <w:noProof/>
                <w:webHidden/>
              </w:rPr>
              <w:t>74</w:t>
            </w:r>
            <w:r>
              <w:rPr>
                <w:noProof/>
                <w:webHidden/>
              </w:rPr>
              <w:fldChar w:fldCharType="end"/>
            </w:r>
          </w:hyperlink>
        </w:p>
        <w:p w14:paraId="75B78AA2" w14:textId="0D0D6562" w:rsidR="00525F96" w:rsidRDefault="00525F96">
          <w:pPr>
            <w:pStyle w:val="TOC1"/>
            <w:tabs>
              <w:tab w:val="left" w:pos="440"/>
              <w:tab w:val="right" w:leader="dot" w:pos="9016"/>
            </w:tabs>
            <w:rPr>
              <w:rFonts w:asciiTheme="minorHAnsi" w:eastAsiaTheme="minorEastAsia" w:hAnsiTheme="minorHAnsi"/>
              <w:noProof/>
              <w:lang w:eastAsia="en-GB"/>
            </w:rPr>
          </w:pPr>
          <w:hyperlink w:anchor="_Toc514041062" w:history="1">
            <w:r w:rsidRPr="00573C49">
              <w:rPr>
                <w:rStyle w:val="Hyperlink"/>
                <w:noProof/>
              </w:rPr>
              <w:t>5</w:t>
            </w:r>
            <w:r>
              <w:rPr>
                <w:rFonts w:asciiTheme="minorHAnsi" w:eastAsiaTheme="minorEastAsia" w:hAnsiTheme="minorHAnsi"/>
                <w:noProof/>
                <w:lang w:eastAsia="en-GB"/>
              </w:rPr>
              <w:tab/>
            </w:r>
            <w:r w:rsidRPr="00573C49">
              <w:rPr>
                <w:rStyle w:val="Hyperlink"/>
                <w:noProof/>
              </w:rPr>
              <w:t>Conclusion.</w:t>
            </w:r>
            <w:r>
              <w:rPr>
                <w:noProof/>
                <w:webHidden/>
              </w:rPr>
              <w:tab/>
            </w:r>
            <w:r>
              <w:rPr>
                <w:noProof/>
                <w:webHidden/>
              </w:rPr>
              <w:fldChar w:fldCharType="begin"/>
            </w:r>
            <w:r>
              <w:rPr>
                <w:noProof/>
                <w:webHidden/>
              </w:rPr>
              <w:instrText xml:space="preserve"> PAGEREF _Toc514041062 \h </w:instrText>
            </w:r>
            <w:r>
              <w:rPr>
                <w:noProof/>
                <w:webHidden/>
              </w:rPr>
            </w:r>
            <w:r>
              <w:rPr>
                <w:noProof/>
                <w:webHidden/>
              </w:rPr>
              <w:fldChar w:fldCharType="separate"/>
            </w:r>
            <w:r w:rsidR="001B033E">
              <w:rPr>
                <w:noProof/>
                <w:webHidden/>
              </w:rPr>
              <w:t>84</w:t>
            </w:r>
            <w:r>
              <w:rPr>
                <w:noProof/>
                <w:webHidden/>
              </w:rPr>
              <w:fldChar w:fldCharType="end"/>
            </w:r>
          </w:hyperlink>
        </w:p>
        <w:p w14:paraId="1D4E6430" w14:textId="03990BA1"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63" w:history="1">
            <w:r w:rsidRPr="00573C49">
              <w:rPr>
                <w:rStyle w:val="Hyperlink"/>
                <w:noProof/>
              </w:rPr>
              <w:t>5.1</w:t>
            </w:r>
            <w:r>
              <w:rPr>
                <w:rFonts w:asciiTheme="minorHAnsi" w:eastAsiaTheme="minorEastAsia" w:hAnsiTheme="minorHAnsi"/>
                <w:noProof/>
                <w:lang w:eastAsia="en-GB"/>
              </w:rPr>
              <w:tab/>
            </w:r>
            <w:r w:rsidRPr="00573C49">
              <w:rPr>
                <w:rStyle w:val="Hyperlink"/>
                <w:noProof/>
              </w:rPr>
              <w:t>Overall thoughts.</w:t>
            </w:r>
            <w:r>
              <w:rPr>
                <w:noProof/>
                <w:webHidden/>
              </w:rPr>
              <w:tab/>
            </w:r>
            <w:r>
              <w:rPr>
                <w:noProof/>
                <w:webHidden/>
              </w:rPr>
              <w:fldChar w:fldCharType="begin"/>
            </w:r>
            <w:r>
              <w:rPr>
                <w:noProof/>
                <w:webHidden/>
              </w:rPr>
              <w:instrText xml:space="preserve"> PAGEREF _Toc514041063 \h </w:instrText>
            </w:r>
            <w:r>
              <w:rPr>
                <w:noProof/>
                <w:webHidden/>
              </w:rPr>
            </w:r>
            <w:r>
              <w:rPr>
                <w:noProof/>
                <w:webHidden/>
              </w:rPr>
              <w:fldChar w:fldCharType="separate"/>
            </w:r>
            <w:r w:rsidR="001B033E">
              <w:rPr>
                <w:noProof/>
                <w:webHidden/>
              </w:rPr>
              <w:t>84</w:t>
            </w:r>
            <w:r>
              <w:rPr>
                <w:noProof/>
                <w:webHidden/>
              </w:rPr>
              <w:fldChar w:fldCharType="end"/>
            </w:r>
          </w:hyperlink>
        </w:p>
        <w:p w14:paraId="63663850" w14:textId="75A2CE96" w:rsidR="00525F96" w:rsidRDefault="00525F96">
          <w:pPr>
            <w:pStyle w:val="TOC2"/>
            <w:tabs>
              <w:tab w:val="left" w:pos="880"/>
              <w:tab w:val="right" w:leader="dot" w:pos="9016"/>
            </w:tabs>
            <w:rPr>
              <w:rFonts w:asciiTheme="minorHAnsi" w:eastAsiaTheme="minorEastAsia" w:hAnsiTheme="minorHAnsi"/>
              <w:noProof/>
              <w:lang w:eastAsia="en-GB"/>
            </w:rPr>
          </w:pPr>
          <w:hyperlink w:anchor="_Toc514041064" w:history="1">
            <w:r w:rsidRPr="00573C49">
              <w:rPr>
                <w:rStyle w:val="Hyperlink"/>
                <w:noProof/>
              </w:rPr>
              <w:t>5.2</w:t>
            </w:r>
            <w:r>
              <w:rPr>
                <w:rFonts w:asciiTheme="minorHAnsi" w:eastAsiaTheme="minorEastAsia" w:hAnsiTheme="minorHAnsi"/>
                <w:noProof/>
                <w:lang w:eastAsia="en-GB"/>
              </w:rPr>
              <w:tab/>
            </w:r>
            <w:r w:rsidRPr="00573C49">
              <w:rPr>
                <w:rStyle w:val="Hyperlink"/>
                <w:noProof/>
              </w:rPr>
              <w:t>Future programming practices.</w:t>
            </w:r>
            <w:r>
              <w:rPr>
                <w:noProof/>
                <w:webHidden/>
              </w:rPr>
              <w:tab/>
            </w:r>
            <w:r>
              <w:rPr>
                <w:noProof/>
                <w:webHidden/>
              </w:rPr>
              <w:fldChar w:fldCharType="begin"/>
            </w:r>
            <w:r>
              <w:rPr>
                <w:noProof/>
                <w:webHidden/>
              </w:rPr>
              <w:instrText xml:space="preserve"> PAGEREF _Toc514041064 \h </w:instrText>
            </w:r>
            <w:r>
              <w:rPr>
                <w:noProof/>
                <w:webHidden/>
              </w:rPr>
            </w:r>
            <w:r>
              <w:rPr>
                <w:noProof/>
                <w:webHidden/>
              </w:rPr>
              <w:fldChar w:fldCharType="separate"/>
            </w:r>
            <w:r w:rsidR="001B033E">
              <w:rPr>
                <w:noProof/>
                <w:webHidden/>
              </w:rPr>
              <w:t>85</w:t>
            </w:r>
            <w:r>
              <w:rPr>
                <w:noProof/>
                <w:webHidden/>
              </w:rPr>
              <w:fldChar w:fldCharType="end"/>
            </w:r>
          </w:hyperlink>
        </w:p>
        <w:p w14:paraId="0FDAA042" w14:textId="7C330CDB" w:rsidR="00F07F77" w:rsidRDefault="00525F96" w:rsidP="006202EB">
          <w:pPr>
            <w:pStyle w:val="TOC1"/>
            <w:tabs>
              <w:tab w:val="left" w:pos="440"/>
              <w:tab w:val="right" w:leader="dot" w:pos="9016"/>
            </w:tabs>
          </w:pPr>
          <w:hyperlink w:anchor="_Toc514041065" w:history="1">
            <w:r w:rsidRPr="00573C49">
              <w:rPr>
                <w:rStyle w:val="Hyperlink"/>
                <w:noProof/>
              </w:rPr>
              <w:t>6</w:t>
            </w:r>
            <w:r>
              <w:rPr>
                <w:rFonts w:asciiTheme="minorHAnsi" w:eastAsiaTheme="minorEastAsia" w:hAnsiTheme="minorHAnsi"/>
                <w:noProof/>
                <w:lang w:eastAsia="en-GB"/>
              </w:rPr>
              <w:tab/>
            </w:r>
            <w:r w:rsidRPr="00573C49">
              <w:rPr>
                <w:rStyle w:val="Hyperlink"/>
                <w:noProof/>
              </w:rPr>
              <w:t>References.</w:t>
            </w:r>
            <w:r>
              <w:rPr>
                <w:noProof/>
                <w:webHidden/>
              </w:rPr>
              <w:tab/>
            </w:r>
            <w:r>
              <w:rPr>
                <w:noProof/>
                <w:webHidden/>
              </w:rPr>
              <w:fldChar w:fldCharType="begin"/>
            </w:r>
            <w:r>
              <w:rPr>
                <w:noProof/>
                <w:webHidden/>
              </w:rPr>
              <w:instrText xml:space="preserve"> PAGEREF _Toc514041065 \h </w:instrText>
            </w:r>
            <w:r>
              <w:rPr>
                <w:noProof/>
                <w:webHidden/>
              </w:rPr>
            </w:r>
            <w:r>
              <w:rPr>
                <w:noProof/>
                <w:webHidden/>
              </w:rPr>
              <w:fldChar w:fldCharType="separate"/>
            </w:r>
            <w:r w:rsidR="001B033E">
              <w:rPr>
                <w:noProof/>
                <w:webHidden/>
              </w:rPr>
              <w:t>86</w:t>
            </w:r>
            <w:r>
              <w:rPr>
                <w:noProof/>
                <w:webHidden/>
              </w:rPr>
              <w:fldChar w:fldCharType="end"/>
            </w:r>
          </w:hyperlink>
          <w:r w:rsidR="00F07F77">
            <w:rPr>
              <w:b/>
              <w:bCs/>
              <w:noProof/>
            </w:rPr>
            <w:fldChar w:fldCharType="end"/>
          </w:r>
        </w:p>
      </w:sdtContent>
    </w:sdt>
    <w:p w14:paraId="25722035" w14:textId="77777777" w:rsidR="006202EB" w:rsidRDefault="006202EB" w:rsidP="008271DB">
      <w:pPr>
        <w:pStyle w:val="Heading1"/>
        <w:sectPr w:rsidR="006202EB" w:rsidSect="006202EB">
          <w:footerReference w:type="default" r:id="rId11"/>
          <w:pgSz w:w="11906" w:h="16838"/>
          <w:pgMar w:top="1440" w:right="1440" w:bottom="1440" w:left="1440" w:header="708" w:footer="708" w:gutter="0"/>
          <w:pgNumType w:fmt="lowerRoman" w:start="1"/>
          <w:cols w:space="708"/>
          <w:titlePg/>
          <w:docGrid w:linePitch="360"/>
        </w:sectPr>
      </w:pPr>
      <w:bookmarkStart w:id="2" w:name="_Toc514041039"/>
    </w:p>
    <w:p w14:paraId="6708A3DF" w14:textId="79FACC07" w:rsidR="008271DB" w:rsidRPr="008271DB" w:rsidRDefault="000B101D" w:rsidP="008271DB">
      <w:pPr>
        <w:pStyle w:val="Heading1"/>
      </w:pPr>
      <w:r w:rsidRPr="00FA375D">
        <w:lastRenderedPageBreak/>
        <w:t>Introduction</w:t>
      </w:r>
      <w:r>
        <w:t>.</w:t>
      </w:r>
      <w:bookmarkEnd w:id="2"/>
    </w:p>
    <w:p w14:paraId="0BE96D39" w14:textId="497A1020" w:rsidR="00F07F77" w:rsidRDefault="008271DB" w:rsidP="00F07F77">
      <w:pPr>
        <w:pStyle w:val="Heading2"/>
      </w:pPr>
      <w:bookmarkStart w:id="3" w:name="_Toc514041040"/>
      <w:r>
        <w:t>MPLAB Overview</w:t>
      </w:r>
      <w:r w:rsidR="00F07F77">
        <w:t>.</w:t>
      </w:r>
      <w:bookmarkEnd w:id="3"/>
    </w:p>
    <w:p w14:paraId="6AC98785" w14:textId="5BF2EB6E" w:rsidR="008271DB" w:rsidRDefault="00CB2385" w:rsidP="008271DB">
      <w:r>
        <w:t>MPLAB Integrated Development Environment (IDE) is a software package that has been created to enable engineers to develop applications for Microchip microcontrollers and digital signal controllers</w:t>
      </w:r>
      <w:r w:rsidR="005F0A75">
        <w:t xml:space="preserve"> </w:t>
      </w:r>
      <w:r>
        <w:fldChar w:fldCharType="begin" w:fldLock="1"/>
      </w:r>
      <w:r w:rsidR="009C4B2F">
        <w:instrText>ADDIN CSL_CITATION { "citationItems" : [ { "id" : "ITEM-1", "itemData" : { "URL" : "http://www.microchip.com/mplab/mplab-x-ide", "accessed" : { "date-parts" : [ [ "2018", "3", "22" ] ] }, "id" : "ITEM-1", "issued" : { "date-parts" : [ [ "0" ] ] }, "title" : "MPLAB- X IDE | Microchip Technology Inc.", "type" : "webpage" }, "uris" : [ "http://www.mendeley.com/documents/?uuid=80d5911f-030e-3de2-9d3a-9166aae7f67a" ] } ], "mendeley" : { "formattedCitation" : "[1]", "plainTextFormattedCitation" : "[1]", "previouslyFormattedCitation" : "[1]" }, "properties" : { "noteIndex" : 0 }, "schema" : "https://github.com/citation-style-language/schema/raw/master/csl-citation.json" }</w:instrText>
      </w:r>
      <w:r>
        <w:fldChar w:fldCharType="separate"/>
      </w:r>
      <w:r w:rsidRPr="00CB2385">
        <w:rPr>
          <w:noProof/>
        </w:rPr>
        <w:t>[1]</w:t>
      </w:r>
      <w:r>
        <w:fldChar w:fldCharType="end"/>
      </w:r>
      <w:r w:rsidR="005F0A75">
        <w:t>.</w:t>
      </w:r>
    </w:p>
    <w:p w14:paraId="484219A3" w14:textId="3E14D2F4" w:rsidR="00DE4AB7" w:rsidRDefault="008E19E1" w:rsidP="008271DB">
      <w:r>
        <w:t>MPLAB is an excellent program to use when designing applications for embedded systems</w:t>
      </w:r>
      <w:r w:rsidR="006B7F0E">
        <w:t>,</w:t>
      </w:r>
      <w:r w:rsidR="00DE4AB7">
        <w:t xml:space="preserve"> the package is full of useful features to enable coding, simulation and burning to a microcontroller</w:t>
      </w:r>
      <w:r>
        <w:t xml:space="preserve">. </w:t>
      </w:r>
    </w:p>
    <w:p w14:paraId="09BC2832" w14:textId="3FAB5E24" w:rsidR="008E19E1" w:rsidRDefault="008E19E1" w:rsidP="008271DB">
      <w:r>
        <w:t>Opening the software presents the user with a</w:t>
      </w:r>
      <w:r w:rsidR="00D02E46">
        <w:t xml:space="preserve"> graphical user interface which is</w:t>
      </w:r>
      <w:r>
        <w:t xml:space="preserve"> full of tools that can be customised extensively to the user’s preference. </w:t>
      </w:r>
    </w:p>
    <w:p w14:paraId="4A369A33" w14:textId="683F33E2" w:rsidR="009F3285" w:rsidRDefault="009F3285" w:rsidP="009F3285">
      <w:r>
        <w:t>MPLAB gives the ability to write source code in</w:t>
      </w:r>
      <w:r w:rsidR="006B7F0E">
        <w:t xml:space="preserve"> a low level programming language known as</w:t>
      </w:r>
      <w:r>
        <w:t xml:space="preserve"> assembly language</w:t>
      </w:r>
      <w:r w:rsidR="006B7F0E">
        <w:t>,</w:t>
      </w:r>
      <w:r>
        <w:t xml:space="preserve"> </w:t>
      </w:r>
      <w:r w:rsidR="006B7F0E">
        <w:t>this then</w:t>
      </w:r>
      <w:r>
        <w:t xml:space="preserve"> translates directly into machine code, or by using a</w:t>
      </w:r>
      <w:r w:rsidR="006B7F0E">
        <w:t xml:space="preserve"> higher level language such as</w:t>
      </w:r>
      <w:r>
        <w:t xml:space="preserve"> ‘C’ </w:t>
      </w:r>
      <w:r w:rsidR="006B7F0E">
        <w:t xml:space="preserve"> and MPLAB ‘C’ compiler, </w:t>
      </w:r>
      <w:r w:rsidR="00FF5623">
        <w:t>‘C’</w:t>
      </w:r>
      <w:r>
        <w:t xml:space="preserve"> a more natural language to use</w:t>
      </w:r>
      <w:r w:rsidR="00572F95">
        <w:t xml:space="preserve"> </w:t>
      </w:r>
      <w:r w:rsidR="00572F95">
        <w:fldChar w:fldCharType="begin" w:fldLock="1"/>
      </w:r>
      <w:r w:rsidR="00485D3D">
        <w:instrText>ADDIN CSL_CITATION { "citationItems" : [ { "id" : "ITEM-1", "itemData" : { "abstract" : "This seminar is an introduction to the MPLAB Integrated Development Environment. My name is Darrel Johansen and I\u2019m a manager for the Development Systems Group here at Microchip Technology.", "author" : [ { "dropping-particle" : "", "family" : "Johansen Darrel", "given" : "", "non-dropping-particle" : "", "parse-names" : false, "suffix" : "" } ], "id" : "ITEM-1", "issued" : { "date-parts" : [ [ "0" ] ] }, "title" : "An introduction to the MPLAB IDE", "type" : "article" }, "uris" : [ "http://www.mendeley.com/documents/?uuid=da98a2e2-8712-3d60-9a42-5a57f067f0c5" ] } ], "mendeley" : { "formattedCitation" : "[2]", "plainTextFormattedCitation" : "[2]", "previouslyFormattedCitation" : "[2]" }, "properties" : { "noteIndex" : 0 }, "schema" : "https://github.com/citation-style-language/schema/raw/master/csl-citation.json" }</w:instrText>
      </w:r>
      <w:r w:rsidR="00572F95">
        <w:fldChar w:fldCharType="separate"/>
      </w:r>
      <w:r w:rsidR="00572F95" w:rsidRPr="00572F95">
        <w:rPr>
          <w:noProof/>
        </w:rPr>
        <w:t>[2]</w:t>
      </w:r>
      <w:r w:rsidR="00572F95">
        <w:fldChar w:fldCharType="end"/>
      </w:r>
      <w:r w:rsidR="005F0A75">
        <w:t>.</w:t>
      </w:r>
      <w:r w:rsidR="00EA4514">
        <w:t xml:space="preserve"> This assignment involves writing code in assembly language</w:t>
      </w:r>
      <w:r w:rsidR="006B7F0E">
        <w:t>,</w:t>
      </w:r>
      <w:r w:rsidR="00EA4514">
        <w:t xml:space="preserve"> there by this report will be based on the use of this language.</w:t>
      </w:r>
    </w:p>
    <w:p w14:paraId="6F36881A" w14:textId="3F5E461E" w:rsidR="004838F6" w:rsidRDefault="00124C63" w:rsidP="008271DB">
      <w:r>
        <w:t>Within</w:t>
      </w:r>
      <w:r w:rsidR="006B7F0E">
        <w:t xml:space="preserve"> MPLAB </w:t>
      </w:r>
      <w:r w:rsidR="00D02E46">
        <w:t>is a</w:t>
      </w:r>
      <w:r>
        <w:t xml:space="preserve"> </w:t>
      </w:r>
      <w:r w:rsidR="00D02E46">
        <w:t>p</w:t>
      </w:r>
      <w:r w:rsidR="00CA2D19">
        <w:t xml:space="preserve">roject wizard </w:t>
      </w:r>
      <w:r w:rsidR="00D02E46">
        <w:t xml:space="preserve">which </w:t>
      </w:r>
      <w:r w:rsidR="00CA2D19">
        <w:t xml:space="preserve">gives the ability to quickly setup a new project, utilising drop down boxes to select what </w:t>
      </w:r>
      <w:r w:rsidR="007D400A">
        <w:t>PIC</w:t>
      </w:r>
      <w:r w:rsidR="00CA2D19">
        <w:t xml:space="preserve"> family and tool suite is desired,</w:t>
      </w:r>
      <w:r w:rsidR="00F37B45">
        <w:t xml:space="preserve"> </w:t>
      </w:r>
      <w:r w:rsidR="00CA2D19">
        <w:t>options on save locations and adding existing files to the new project.</w:t>
      </w:r>
    </w:p>
    <w:p w14:paraId="2AF69732" w14:textId="1B95BE01" w:rsidR="00F37B45" w:rsidRDefault="004838F6" w:rsidP="008271DB">
      <w:r>
        <w:t xml:space="preserve">To start writing source code it is as simple as creating a new file and then saving it </w:t>
      </w:r>
      <w:r w:rsidR="00EA4514">
        <w:t>with an assembler</w:t>
      </w:r>
      <w:r w:rsidR="00F37B45">
        <w:t xml:space="preserve"> file extension </w:t>
      </w:r>
      <w:r w:rsidR="006B7F0E">
        <w:t>(</w:t>
      </w:r>
      <w:r>
        <w:t>.asm</w:t>
      </w:r>
      <w:r w:rsidR="006B7F0E">
        <w:t>)</w:t>
      </w:r>
      <w:r w:rsidR="00F37B45">
        <w:t>, MPLAB creates this extension as default</w:t>
      </w:r>
      <w:r w:rsidR="009A0C96">
        <w:t xml:space="preserve"> then it can be added to the source folder for </w:t>
      </w:r>
      <w:r w:rsidR="00784C93">
        <w:t>to be used.</w:t>
      </w:r>
    </w:p>
    <w:p w14:paraId="7642917B" w14:textId="19ABEA86" w:rsidR="004102D9" w:rsidRDefault="00F37B45" w:rsidP="008271DB">
      <w:r>
        <w:t>To test the source code then a debug tool is needed</w:t>
      </w:r>
      <w:r w:rsidR="008B0FD2">
        <w:t xml:space="preserve">, MPLAB SIM is the debug </w:t>
      </w:r>
      <w:r w:rsidR="004102D9">
        <w:t xml:space="preserve">tool used in this instance, this simulating tool displays the contents of program memory, </w:t>
      </w:r>
      <w:r w:rsidR="00356F36">
        <w:t>random access memory (RAM)</w:t>
      </w:r>
      <w:r w:rsidR="004102D9">
        <w:t>, working registers and the register banks</w:t>
      </w:r>
      <w:r w:rsidR="003C3DEC">
        <w:t>.</w:t>
      </w:r>
      <w:r w:rsidR="004102D9">
        <w:t xml:space="preserve"> </w:t>
      </w:r>
      <w:r w:rsidR="003C3DEC">
        <w:t>S</w:t>
      </w:r>
      <w:r w:rsidR="004102D9">
        <w:t>imula</w:t>
      </w:r>
      <w:r w:rsidR="003C3DEC">
        <w:t>ting the code this way is extremely useful as it</w:t>
      </w:r>
      <w:r w:rsidR="004102D9">
        <w:t xml:space="preserve"> gives the ability to step through the code line by line</w:t>
      </w:r>
      <w:r w:rsidR="003C3DEC">
        <w:t xml:space="preserve"> and display what is happening within the </w:t>
      </w:r>
      <w:r w:rsidR="007D400A">
        <w:t>PIC</w:t>
      </w:r>
      <w:r w:rsidR="003C3DEC">
        <w:t>’s registers.</w:t>
      </w:r>
    </w:p>
    <w:p w14:paraId="66B1E583" w14:textId="7350DF22" w:rsidR="008E19E1" w:rsidRPr="008271DB" w:rsidRDefault="004102D9" w:rsidP="008271DB">
      <w:r>
        <w:t xml:space="preserve">When MPLAB assembles the code, </w:t>
      </w:r>
      <w:r w:rsidR="003C3DEC">
        <w:t>several</w:t>
      </w:r>
      <w:r>
        <w:t xml:space="preserve"> files are created</w:t>
      </w:r>
      <w:r w:rsidR="00B546B3">
        <w:t>.</w:t>
      </w:r>
      <w:r w:rsidR="003C3DEC">
        <w:t xml:space="preserve"> Files that may be of interest are,</w:t>
      </w:r>
      <w:r w:rsidR="00B546B3">
        <w:t xml:space="preserve"> </w:t>
      </w:r>
      <w:r w:rsidR="003C3DEC">
        <w:t>a</w:t>
      </w:r>
      <w:r w:rsidR="00B546B3">
        <w:t xml:space="preserve"> listing file with an extension of .LST</w:t>
      </w:r>
      <w:r w:rsidR="003C3DEC">
        <w:t>, this file lists information on memory, source code any errors and other information that may be useful for diagnostics purposes</w:t>
      </w:r>
      <w:r w:rsidR="00B546B3">
        <w:t>, a hex file which is the machine code that is burnt on to the microcontroller the file extension of .HEX is used here and an error file with a file extension of .ERR</w:t>
      </w:r>
      <w:r w:rsidR="00FF5623">
        <w:t xml:space="preserve"> which displays any error</w:t>
      </w:r>
      <w:r w:rsidR="00356F36">
        <w:t>s</w:t>
      </w:r>
      <w:r w:rsidR="00FF5623">
        <w:t xml:space="preserve"> that have occurred during a build.</w:t>
      </w:r>
    </w:p>
    <w:p w14:paraId="19470B67" w14:textId="23654440" w:rsidR="00F07F77" w:rsidRDefault="00584A39" w:rsidP="00584A39">
      <w:pPr>
        <w:pStyle w:val="Heading1"/>
      </w:pPr>
      <w:bookmarkStart w:id="4" w:name="_Toc514041041"/>
      <w:r>
        <w:lastRenderedPageBreak/>
        <w:t>c</w:t>
      </w:r>
      <w:r w:rsidR="00875235">
        <w:t>ount</w:t>
      </w:r>
      <w:r>
        <w:t>.asm</w:t>
      </w:r>
      <w:r w:rsidR="00875235">
        <w:t xml:space="preserve"> errors.</w:t>
      </w:r>
      <w:bookmarkEnd w:id="4"/>
    </w:p>
    <w:p w14:paraId="316B59BE" w14:textId="788F9516" w:rsidR="00482D2C" w:rsidRDefault="00482D2C" w:rsidP="00584A39">
      <w:r>
        <w:t xml:space="preserve">Following the tutorial sheet, a new project was built and the count.asm file which contains deliberate errors was added. Due to these errors building (compiling) the project fails, to rectify these errors the first thing to do is go through the output window which contains the errors of the failed build. The output displays the following errors </w:t>
      </w:r>
      <w:r w:rsidR="00A055C9">
        <w:t>and</w:t>
      </w:r>
      <w:r>
        <w:t xml:space="preserve"> warnings.</w:t>
      </w:r>
    </w:p>
    <w:p w14:paraId="36AF4055" w14:textId="008D197F" w:rsidR="00733254" w:rsidRDefault="00482D2C" w:rsidP="00584A39">
      <w:r w:rsidRPr="00482D2C">
        <w:t>Error[113]   E:\2-BENG\YEAR-1\L4 - MICROS, PERIPHERALS AND INTERFACING (ACDA4000)\ASSIGNMENT\COUNT-ERROR\COUNT.ASM 30 : Symbol not previously defined (status)</w:t>
      </w:r>
      <w:r w:rsidRPr="00482D2C">
        <w:cr/>
        <w:t>Error[113]   E:\2-BENG\YEAR-1\L4 - MICROS, PERIPHERALS AND INTERFACING (ACDA4000)\ASSIGNMENT\COUNT-ERROR\COUNT.ASM 31 : Symbol not previously defined (status)</w:t>
      </w:r>
      <w:r w:rsidRPr="00482D2C">
        <w:cr/>
        <w:t>Error[113]   E:\2-BENG\YEAR-1\L4 - MICROS, PERIPHERALS AND INTERFACING (ACDA4000)\ASSIGNMENT\COUNT-ERROR\COUNT.ASM 33 : Symbol not previously defined (status)</w:t>
      </w:r>
      <w:r w:rsidRPr="00482D2C">
        <w:cr/>
        <w:t>Error[113]   E:\2-BENG\YEAR-1\L4 - MICROS, PERIPHERALS AND INTERFACING (ACDA4000)\ASSIGNMENT\COUNT-ERROR\COUNT.ASM 36 : Symbol not previously defined (status)</w:t>
      </w:r>
      <w:r w:rsidRPr="00482D2C">
        <w:cr/>
        <w:t>Error[113]   E:\2-BENG\YEAR-1\L4 - MICROS, PERIPHERALS AND INTERFACING (ACDA4000)\ASSIGNMENT\COUNT-ERROR\COUNT.ASM 57 : Symbol not previously defined (</w:t>
      </w:r>
      <w:proofErr w:type="spellStart"/>
      <w:r w:rsidRPr="00482D2C">
        <w:t>get_count</w:t>
      </w:r>
      <w:proofErr w:type="spellEnd"/>
      <w:r w:rsidRPr="00482D2C">
        <w:t>)</w:t>
      </w:r>
      <w:r w:rsidRPr="00482D2C">
        <w:cr/>
        <w:t>Warning[202] E:\2-BENG\YEAR-1\L4 - MICROS, PERIPHERALS AND INTERFACING (ACDA4000)\ASSIGNMENT\COUNT-ERROR\COUNT.ASM 74 : Argument out of range.  Least significant bits used.</w:t>
      </w:r>
      <w:r w:rsidRPr="00482D2C">
        <w:cr/>
        <w:t>Error[113]   E:\2-BENG\YEAR-1\L4 - MICROS, PERIPHERALS AND INTERFACING (ACDA4000)\ASSIGNMENT\COUNT-ERROR\COUNT.ASM 75 : Symbol not previously defined (</w:t>
      </w:r>
      <w:proofErr w:type="spellStart"/>
      <w:r w:rsidRPr="00482D2C">
        <w:t>mCont</w:t>
      </w:r>
      <w:proofErr w:type="spellEnd"/>
      <w:r w:rsidRPr="00482D2C">
        <w:t>)</w:t>
      </w:r>
      <w:r w:rsidRPr="00482D2C">
        <w:cr/>
        <w:t>Warning[207] E:\2-BENG\YEAR-1\L4 - MICROS, PERIPHERALS AND INTERFACING (ACDA4000)\ASSIGNMENT\COUNT-ERROR\COUNT.ASM 89 : Found label after column 1. (</w:t>
      </w:r>
      <w:proofErr w:type="spellStart"/>
      <w:r w:rsidRPr="00482D2C">
        <w:t>en</w:t>
      </w:r>
      <w:proofErr w:type="spellEnd"/>
      <w:r w:rsidRPr="00482D2C">
        <w:t>)</w:t>
      </w:r>
      <w:r w:rsidRPr="00482D2C">
        <w:cr/>
        <w:t>Error[122]   E:\2-BENG\YEAR-1\L4 - MICROS, PERIPHERALS AND INTERFACING (ACDA4000)\ASSIGNMENT\COUNT-ERROR\COUNT.ASM 89 : Illegal opcode (d)</w:t>
      </w:r>
      <w:r w:rsidRPr="00482D2C">
        <w:cr/>
        <w:t>Error[129]   E:\2-BENG\YEAR-1\L4 - MICROS, PERIPHERALS AND INTERFACING (ACDA4000)\ASSIGNMENT\COUNT-ERROR\COUNT.ASM 99 : Expected (END)</w:t>
      </w:r>
      <w:r w:rsidRPr="00482D2C">
        <w:cr/>
      </w:r>
      <w:r>
        <w:t xml:space="preserve">Reading </w:t>
      </w:r>
      <w:r w:rsidR="00FF5623">
        <w:t>the first error</w:t>
      </w:r>
      <w:r>
        <w:t xml:space="preserve"> it starts with the word </w:t>
      </w:r>
      <w:r w:rsidR="00733254">
        <w:t xml:space="preserve">Error and a code in square brackets, then the file name and location which is the count.asm file, then the line number which is 30 </w:t>
      </w:r>
      <w:r w:rsidR="00FF5623">
        <w:t>here</w:t>
      </w:r>
      <w:r w:rsidR="00733254">
        <w:t xml:space="preserve">, </w:t>
      </w:r>
      <w:r w:rsidR="00733254">
        <w:lastRenderedPageBreak/>
        <w:t xml:space="preserve">then a message of what the compiler thinks is wrong. </w:t>
      </w:r>
      <w:r w:rsidR="001B361D">
        <w:t>Below</w:t>
      </w:r>
      <w:r w:rsidR="00733254">
        <w:t xml:space="preserve"> is a breakdown and rectification of each error listed.</w:t>
      </w:r>
    </w:p>
    <w:p w14:paraId="2F13F418" w14:textId="279B8D52" w:rsidR="00C624FF" w:rsidRDefault="00733254" w:rsidP="00584A39">
      <w:r>
        <w:t>Error line 30: Symbol not previously defined</w:t>
      </w:r>
      <w:r w:rsidR="00C624FF">
        <w:t xml:space="preserve"> (status)</w:t>
      </w:r>
      <w:r>
        <w:t>. This indicates that a variable name</w:t>
      </w:r>
      <w:r w:rsidR="00C624FF">
        <w:t xml:space="preserve"> status</w:t>
      </w:r>
      <w:r w:rsidR="00E40155">
        <w:t xml:space="preserve"> </w:t>
      </w:r>
      <w:r w:rsidR="00C624FF">
        <w:t xml:space="preserve">is </w:t>
      </w:r>
      <w:r>
        <w:t xml:space="preserve">used in the program </w:t>
      </w:r>
      <w:r w:rsidR="00993268">
        <w:t>and</w:t>
      </w:r>
      <w:r w:rsidR="00C624FF">
        <w:t xml:space="preserve"> has</w:t>
      </w:r>
      <w:r>
        <w:t xml:space="preserve"> not been defined (declared)</w:t>
      </w:r>
      <w:r w:rsidR="00E40155">
        <w:t xml:space="preserve"> at the beginning</w:t>
      </w:r>
      <w:r w:rsidR="00FF5623">
        <w:t xml:space="preserve"> of the program</w:t>
      </w:r>
      <w:r w:rsidR="00F609F3">
        <w:t>.</w:t>
      </w:r>
      <w:r w:rsidR="00C624FF">
        <w:t xml:space="preserve"> </w:t>
      </w:r>
      <w:r w:rsidR="00F609F3">
        <w:t>looking at the ‘</w:t>
      </w:r>
      <w:proofErr w:type="spellStart"/>
      <w:r w:rsidR="00F609F3">
        <w:t>cpu</w:t>
      </w:r>
      <w:proofErr w:type="spellEnd"/>
      <w:r w:rsidR="00F609F3">
        <w:t xml:space="preserve"> equates’ section in the program ‘Status’</w:t>
      </w:r>
      <w:r w:rsidR="00291410">
        <w:t xml:space="preserve"> </w:t>
      </w:r>
      <w:r w:rsidR="00F609F3">
        <w:t>has been defined,</w:t>
      </w:r>
      <w:r w:rsidR="00291410">
        <w:t xml:space="preserve"> the obvious issue here is a capital S has been used</w:t>
      </w:r>
      <w:r w:rsidR="00F609F3">
        <w:t xml:space="preserve"> at the beginning of program and a small s used on line 30. This error with the same spelling mistake also occurs on line 31, 33, 36, as these four lines spell ‘status’ the same way it </w:t>
      </w:r>
      <w:r w:rsidR="00C624FF">
        <w:t>is easier</w:t>
      </w:r>
      <w:r w:rsidR="00FF5623">
        <w:t xml:space="preserve"> and quicker</w:t>
      </w:r>
      <w:r w:rsidR="00C624FF">
        <w:t xml:space="preserve"> to correct this at the ‘</w:t>
      </w:r>
      <w:proofErr w:type="spellStart"/>
      <w:r w:rsidR="00C624FF">
        <w:t>cpu</w:t>
      </w:r>
      <w:proofErr w:type="spellEnd"/>
      <w:r w:rsidR="00C624FF">
        <w:t xml:space="preserve"> equates’ section of the program.</w:t>
      </w:r>
    </w:p>
    <w:p w14:paraId="6C8087D5" w14:textId="0223D422" w:rsidR="00C624FF" w:rsidRDefault="00C624FF" w:rsidP="00584A39">
      <w:r>
        <w:t>Error</w:t>
      </w:r>
      <w:r w:rsidR="00291410">
        <w:t xml:space="preserve"> line</w:t>
      </w:r>
      <w:r>
        <w:t xml:space="preserve"> 57: Symbol not previously defined</w:t>
      </w:r>
      <w:r w:rsidR="00291410">
        <w:t xml:space="preserve"> (</w:t>
      </w:r>
      <w:proofErr w:type="spellStart"/>
      <w:r w:rsidR="00291410">
        <w:t>get_count</w:t>
      </w:r>
      <w:proofErr w:type="spellEnd"/>
      <w:r w:rsidR="00291410">
        <w:t>)</w:t>
      </w:r>
      <w:r>
        <w:t>. Here the ‘</w:t>
      </w:r>
      <w:proofErr w:type="spellStart"/>
      <w:r>
        <w:t>goto</w:t>
      </w:r>
      <w:proofErr w:type="spellEnd"/>
      <w:r>
        <w:t xml:space="preserve"> </w:t>
      </w:r>
      <w:proofErr w:type="spellStart"/>
      <w:r>
        <w:t>get_count</w:t>
      </w:r>
      <w:proofErr w:type="spellEnd"/>
      <w:r>
        <w:t>’ instruction is a problem, looking through the code there is a label of similar name ‘</w:t>
      </w:r>
      <w:proofErr w:type="spellStart"/>
      <w:r>
        <w:t>get_counnt</w:t>
      </w:r>
      <w:proofErr w:type="spellEnd"/>
      <w:r>
        <w:t>’ but has been spelt differently to rectify this it is best to change the label name</w:t>
      </w:r>
      <w:r w:rsidR="00FF5623">
        <w:t xml:space="preserve"> ‘</w:t>
      </w:r>
      <w:proofErr w:type="spellStart"/>
      <w:r w:rsidR="00FF5623">
        <w:t>get_counnt</w:t>
      </w:r>
      <w:proofErr w:type="spellEnd"/>
      <w:r w:rsidR="00FF5623">
        <w:t>’</w:t>
      </w:r>
      <w:r>
        <w:t xml:space="preserve"> to match as it</w:t>
      </w:r>
      <w:r w:rsidR="00FF5623">
        <w:t xml:space="preserve"> reads better and may</w:t>
      </w:r>
      <w:r>
        <w:t xml:space="preserve"> be called somewhere else in the program.</w:t>
      </w:r>
    </w:p>
    <w:p w14:paraId="7C3E5069" w14:textId="5F2F6A44" w:rsidR="00291410" w:rsidRDefault="00291410" w:rsidP="00584A39">
      <w:r>
        <w:t>Warning line 74: Argument out or range. This is a warning message</w:t>
      </w:r>
      <w:r w:rsidR="00A055C9">
        <w:t xml:space="preserve">, warning messages on their own usually don’t cause a build to fail, but if these messages are not rectified then the program may not run as intended, the issue here is one to many f’s used in the hex number, changing from ‘0xfff’ to ‘0xff’ will cure this. </w:t>
      </w:r>
    </w:p>
    <w:p w14:paraId="2DC73656" w14:textId="77777777" w:rsidR="00291410" w:rsidRDefault="00291410" w:rsidP="00584A39">
      <w:r>
        <w:t>Error line 75: Symbol not previously defined (</w:t>
      </w:r>
      <w:proofErr w:type="spellStart"/>
      <w:r>
        <w:t>mCont</w:t>
      </w:r>
      <w:proofErr w:type="spellEnd"/>
      <w:r>
        <w:t>). Looking back at the ‘</w:t>
      </w:r>
      <w:proofErr w:type="spellStart"/>
      <w:r>
        <w:t>cpu</w:t>
      </w:r>
      <w:proofErr w:type="spellEnd"/>
      <w:r>
        <w:t xml:space="preserve"> equates’ section this is a spelling mistake, correcting this to ‘</w:t>
      </w:r>
      <w:proofErr w:type="spellStart"/>
      <w:r>
        <w:t>mCount</w:t>
      </w:r>
      <w:proofErr w:type="spellEnd"/>
      <w:r>
        <w:t>’ at line 75 is best as the same name is used elsewhere in the program.</w:t>
      </w:r>
    </w:p>
    <w:p w14:paraId="5562DCD3" w14:textId="048AF6E8" w:rsidR="00291410" w:rsidRDefault="00291410" w:rsidP="00584A39">
      <w:r>
        <w:t>Warning line 89:</w:t>
      </w:r>
      <w:r w:rsidR="00A055C9">
        <w:t xml:space="preserve"> Found label after column 1 (</w:t>
      </w:r>
      <w:proofErr w:type="spellStart"/>
      <w:r w:rsidR="00A055C9">
        <w:t>en</w:t>
      </w:r>
      <w:proofErr w:type="spellEnd"/>
      <w:r w:rsidR="00A055C9">
        <w:t>): Here the issue the space between ‘</w:t>
      </w:r>
      <w:proofErr w:type="spellStart"/>
      <w:r w:rsidR="00A055C9">
        <w:t>en</w:t>
      </w:r>
      <w:proofErr w:type="spellEnd"/>
      <w:r w:rsidR="00A055C9">
        <w:t>’ and ‘d’. changing this line to ‘end’ will rectify this.</w:t>
      </w:r>
    </w:p>
    <w:p w14:paraId="3D4229DB" w14:textId="5E219095" w:rsidR="00A055C9" w:rsidRDefault="00291410" w:rsidP="00584A39">
      <w:r>
        <w:t>Error line 89: Illegal opcode (d):</w:t>
      </w:r>
      <w:r w:rsidR="00FB2DD3">
        <w:t xml:space="preserve"> Rectifying the warning message above for this line will cure this error.</w:t>
      </w:r>
    </w:p>
    <w:p w14:paraId="7D2E0542" w14:textId="48B49066" w:rsidR="00291410" w:rsidRDefault="00A055C9" w:rsidP="00584A39">
      <w:r>
        <w:t>Error line 99: Expected (END): This will naturally be rectified</w:t>
      </w:r>
      <w:r w:rsidR="00291410">
        <w:t xml:space="preserve"> </w:t>
      </w:r>
      <w:r>
        <w:t>now the error on line 89 has been fixed.</w:t>
      </w:r>
    </w:p>
    <w:p w14:paraId="521484F3" w14:textId="7C48668E" w:rsidR="00FB2DD3" w:rsidRDefault="00FB2DD3" w:rsidP="00584A39">
      <w:r>
        <w:t xml:space="preserve">After rectifying the errors and warnings </w:t>
      </w:r>
      <w:r w:rsidR="00356F36">
        <w:t>a rebuild</w:t>
      </w:r>
      <w:r>
        <w:t xml:space="preserve"> of the program succeeded with no other errors.</w:t>
      </w:r>
    </w:p>
    <w:p w14:paraId="780C1498" w14:textId="4560B850" w:rsidR="000B101D" w:rsidRDefault="00FB2DD3">
      <w:r>
        <w:t>Whilst reading through the code line by line it is noticed on line 27 the hex number has one to many zero’s, as this is zero then it should not cause any problems but it’s best practice to rectify to ensure no unintended issues arise whilst running the program.</w:t>
      </w:r>
    </w:p>
    <w:p w14:paraId="49F0F0F8" w14:textId="7B85F4FE" w:rsidR="00F07F77" w:rsidRDefault="007D400A" w:rsidP="00FA375D">
      <w:pPr>
        <w:pStyle w:val="Heading1"/>
      </w:pPr>
      <w:bookmarkStart w:id="5" w:name="_Toc514041042"/>
      <w:r>
        <w:lastRenderedPageBreak/>
        <w:t>PIC</w:t>
      </w:r>
      <w:r w:rsidR="00875235">
        <w:t>16F84 assignment board</w:t>
      </w:r>
      <w:r w:rsidR="00356F36">
        <w:t xml:space="preserve"> breakdown</w:t>
      </w:r>
      <w:r w:rsidR="00F07F77">
        <w:t>.</w:t>
      </w:r>
      <w:bookmarkEnd w:id="5"/>
    </w:p>
    <w:p w14:paraId="6E6A79C3" w14:textId="3BDA0844" w:rsidR="00A36FCB" w:rsidRDefault="00EE44A5" w:rsidP="00A36FCB">
      <w:r>
        <w:t>The schematic for this assignment board can be split in to two stages</w:t>
      </w:r>
      <w:r w:rsidR="00DA5279">
        <w:t xml:space="preserve">, the power supply stage and the </w:t>
      </w:r>
      <w:r w:rsidR="007668EB">
        <w:t>logic</w:t>
      </w:r>
      <w:r w:rsidR="003616D5">
        <w:t>al</w:t>
      </w:r>
      <w:r w:rsidR="007668EB">
        <w:t xml:space="preserve"> stage.</w:t>
      </w:r>
    </w:p>
    <w:p w14:paraId="06F41EE9" w14:textId="1DB80A8C" w:rsidR="007668EB" w:rsidRDefault="007668EB" w:rsidP="007668EB">
      <w:pPr>
        <w:pStyle w:val="Heading2"/>
      </w:pPr>
      <w:bookmarkStart w:id="6" w:name="_Toc514041043"/>
      <w:r>
        <w:t>Power supply stage.</w:t>
      </w:r>
      <w:bookmarkEnd w:id="6"/>
    </w:p>
    <w:p w14:paraId="3879538F" w14:textId="7BB33CCA" w:rsidR="007668EB" w:rsidRDefault="007654FB" w:rsidP="007668EB">
      <w:r>
        <w:t>S</w:t>
      </w:r>
      <w:r w:rsidR="007668EB">
        <w:t xml:space="preserve">chematic for the power supply </w:t>
      </w:r>
      <w:r>
        <w:t>stage</w:t>
      </w:r>
      <w:r w:rsidR="000053B9">
        <w:t xml:space="preserve"> which has been created in Proteus</w:t>
      </w:r>
      <w:r>
        <w:t>:</w:t>
      </w:r>
    </w:p>
    <w:p w14:paraId="7C631B71" w14:textId="40B679DA" w:rsidR="007668EB" w:rsidRDefault="007668EB" w:rsidP="007668EB">
      <w:pPr>
        <w:jc w:val="center"/>
      </w:pPr>
      <w:r>
        <w:rPr>
          <w:noProof/>
        </w:rPr>
        <w:drawing>
          <wp:inline distT="0" distB="0" distL="0" distR="0" wp14:anchorId="0AE751C8" wp14:editId="5F57DC25">
            <wp:extent cx="5056004" cy="2414228"/>
            <wp:effectExtent l="19050" t="19050" r="11430" b="247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wer-supply-1.PNG"/>
                    <pic:cNvPicPr/>
                  </pic:nvPicPr>
                  <pic:blipFill>
                    <a:blip r:embed="rId12">
                      <a:extLst>
                        <a:ext uri="{28A0092B-C50C-407E-A947-70E740481C1C}">
                          <a14:useLocalDpi xmlns:a14="http://schemas.microsoft.com/office/drawing/2010/main" val="0"/>
                        </a:ext>
                      </a:extLst>
                    </a:blip>
                    <a:stretch>
                      <a:fillRect/>
                    </a:stretch>
                  </pic:blipFill>
                  <pic:spPr>
                    <a:xfrm>
                      <a:off x="0" y="0"/>
                      <a:ext cx="5056004" cy="2414228"/>
                    </a:xfrm>
                    <a:prstGeom prst="rect">
                      <a:avLst/>
                    </a:prstGeom>
                    <a:ln>
                      <a:solidFill>
                        <a:schemeClr val="accent1"/>
                      </a:solidFill>
                    </a:ln>
                  </pic:spPr>
                </pic:pic>
              </a:graphicData>
            </a:graphic>
          </wp:inline>
        </w:drawing>
      </w:r>
    </w:p>
    <w:p w14:paraId="336D886C" w14:textId="0CF1ADC6" w:rsidR="007668EB" w:rsidRDefault="007668EB" w:rsidP="007668EB">
      <w:pPr>
        <w:pStyle w:val="Caption"/>
        <w:jc w:val="center"/>
      </w:pPr>
      <w:r>
        <w:t xml:space="preserve">Figure </w:t>
      </w:r>
      <w:r w:rsidR="00E46D3C">
        <w:rPr>
          <w:noProof/>
        </w:rPr>
        <w:fldChar w:fldCharType="begin"/>
      </w:r>
      <w:r w:rsidR="00E46D3C">
        <w:rPr>
          <w:noProof/>
        </w:rPr>
        <w:instrText xml:space="preserve"> SEQ Figure \* ARABIC </w:instrText>
      </w:r>
      <w:r w:rsidR="00E46D3C">
        <w:rPr>
          <w:noProof/>
        </w:rPr>
        <w:fldChar w:fldCharType="separate"/>
      </w:r>
      <w:r w:rsidR="0079385C">
        <w:rPr>
          <w:noProof/>
        </w:rPr>
        <w:t>1</w:t>
      </w:r>
      <w:r w:rsidR="00E46D3C">
        <w:rPr>
          <w:noProof/>
        </w:rPr>
        <w:fldChar w:fldCharType="end"/>
      </w:r>
      <w:r>
        <w:t xml:space="preserve"> Power supply schematic</w:t>
      </w:r>
      <w:r w:rsidR="000053B9">
        <w:t xml:space="preserve"> from Proteus</w:t>
      </w:r>
      <w:r>
        <w:t>.</w:t>
      </w:r>
    </w:p>
    <w:p w14:paraId="2F892AF8" w14:textId="26300A52" w:rsidR="00F9333E" w:rsidRDefault="007668EB" w:rsidP="007668EB">
      <w:r>
        <w:t>This part of the circuit is designed to convert a high</w:t>
      </w:r>
      <w:r w:rsidR="00E37849">
        <w:t>er</w:t>
      </w:r>
      <w:r>
        <w:t xml:space="preserve"> supply voltage down to </w:t>
      </w:r>
      <w:r w:rsidR="00DD7D7F">
        <w:t xml:space="preserve">the </w:t>
      </w:r>
      <w:r>
        <w:t xml:space="preserve">5 volts that is needed for the </w:t>
      </w:r>
      <w:r w:rsidR="007D400A">
        <w:t>PIC</w:t>
      </w:r>
      <w:r>
        <w:t xml:space="preserve">16F84. The supply voltage used </w:t>
      </w:r>
      <w:r w:rsidR="00AA574E">
        <w:t>in this instance is from a</w:t>
      </w:r>
      <w:r>
        <w:t xml:space="preserve"> </w:t>
      </w:r>
      <w:r w:rsidR="000E23C9">
        <w:t xml:space="preserve">DC </w:t>
      </w:r>
      <w:r w:rsidR="00E37849">
        <w:t>power source</w:t>
      </w:r>
      <w:r>
        <w:t xml:space="preserve"> which</w:t>
      </w:r>
      <w:r w:rsidR="000E23C9">
        <w:t xml:space="preserve"> is</w:t>
      </w:r>
      <w:r>
        <w:t xml:space="preserve"> </w:t>
      </w:r>
      <w:r w:rsidR="000E23C9">
        <w:t>connected at</w:t>
      </w:r>
      <w:r>
        <w:t xml:space="preserve"> J1</w:t>
      </w:r>
      <w:r w:rsidR="00D830B8">
        <w:t xml:space="preserve"> where pin 2 is positive and pin 1 is negative</w:t>
      </w:r>
      <w:r w:rsidR="000E23C9">
        <w:t>,</w:t>
      </w:r>
      <w:r>
        <w:t xml:space="preserve"> there is a single throw single pole switch </w:t>
      </w:r>
      <w:r w:rsidR="00AA574E">
        <w:t xml:space="preserve">(SW3) </w:t>
      </w:r>
      <w:r>
        <w:t xml:space="preserve">which is </w:t>
      </w:r>
      <w:r w:rsidR="000E23C9">
        <w:t>used as</w:t>
      </w:r>
      <w:r>
        <w:t xml:space="preserve"> on / off power switch, the </w:t>
      </w:r>
      <w:r w:rsidR="00024EEF">
        <w:t>main</w:t>
      </w:r>
      <w:r>
        <w:t xml:space="preserve"> component</w:t>
      </w:r>
      <w:r w:rsidR="00024EEF">
        <w:t xml:space="preserve"> in this circuit</w:t>
      </w:r>
      <w:r>
        <w:t xml:space="preserve"> is </w:t>
      </w:r>
      <w:r w:rsidR="00024EEF">
        <w:t>the</w:t>
      </w:r>
      <w:r>
        <w:t xml:space="preserve"> </w:t>
      </w:r>
      <w:r w:rsidR="00AA574E">
        <w:t>LM</w:t>
      </w:r>
      <w:r w:rsidR="007E7AF3">
        <w:t xml:space="preserve">7805 voltage regulator, the purpose of this regulator is to drop the supply voltage down to </w:t>
      </w:r>
      <w:r w:rsidR="00024EEF">
        <w:t>a constant</w:t>
      </w:r>
      <w:r w:rsidR="007E7AF3">
        <w:t xml:space="preserve"> 5 volts required by the </w:t>
      </w:r>
      <w:r w:rsidR="007D400A">
        <w:t>PIC</w:t>
      </w:r>
      <w:r w:rsidR="00AA574E">
        <w:t>, consulting with the data sheet</w:t>
      </w:r>
      <w:r w:rsidR="00572F95">
        <w:t xml:space="preserve"> </w:t>
      </w:r>
      <w:r w:rsidR="00572F95">
        <w:fldChar w:fldCharType="begin" w:fldLock="1"/>
      </w:r>
      <w:r w:rsidR="00572F95">
        <w:instrText>ADDIN CSL_CITATION { "citationItems" : [ { "id" : "ITEM-1", "itemData" : { "abstract" : "Data sheet for LM34x and LM 7805 family fixed voltage regulators", "author" : [ { "dropping-particle" : "", "family" : "Texas Instruments", "given" : "", "non-dropping-particle" : "", "parse-names" : false, "suffix" : "" } ], "container-title" : "Data Sheet", "id" : "ITEM-1", "issued" : { "date-parts" : [ [ "2017" ] ] }, "title" : "LM340, LM340A and LM7805 family wide Vin 1.5-A fixed voltage regulators", "type" : "article" }, "uris" : [ "http://www.mendeley.com/documents/?uuid=f558d93a-0c7d-39b8-945a-02388549bea1" ] } ], "mendeley" : { "formattedCitation" : "[3]", "plainTextFormattedCitation" : "[3]", "previouslyFormattedCitation" : "[3]" }, "properties" : { "noteIndex" : 0 }, "schema" : "https://github.com/citation-style-language/schema/raw/master/csl-citation.json" }</w:instrText>
      </w:r>
      <w:r w:rsidR="00572F95">
        <w:fldChar w:fldCharType="separate"/>
      </w:r>
      <w:r w:rsidR="00572F95" w:rsidRPr="00572F95">
        <w:rPr>
          <w:noProof/>
        </w:rPr>
        <w:t>[3]</w:t>
      </w:r>
      <w:r w:rsidR="00572F95">
        <w:fldChar w:fldCharType="end"/>
      </w:r>
      <w:r w:rsidR="001B361D">
        <w:t xml:space="preserve"> </w:t>
      </w:r>
      <w:r w:rsidR="00AA574E">
        <w:t xml:space="preserve">for the LM7805 it is </w:t>
      </w:r>
      <w:r w:rsidR="00C5730B">
        <w:t>recommended that a minimum of 7 volts and a maximum of 25 volts is used as the input, it is also capable of supplying 1.5 Amps or</w:t>
      </w:r>
      <w:r w:rsidR="001F4F02">
        <w:t xml:space="preserve"> more</w:t>
      </w:r>
      <w:r w:rsidR="00C5730B">
        <w:t xml:space="preserve"> if provided with good heat sinking properties</w:t>
      </w:r>
      <w:r w:rsidR="00356F36">
        <w:t>.</w:t>
      </w:r>
    </w:p>
    <w:p w14:paraId="6D6B78C5" w14:textId="7DB795DB" w:rsidR="001F4F02" w:rsidRDefault="007E7AF3" w:rsidP="007668EB">
      <w:r>
        <w:t>There are two capacitors connected at either positive side of the regulator,</w:t>
      </w:r>
      <w:r w:rsidR="001F4F02">
        <w:t xml:space="preserve"> the datasheet explains that capacitor (C3) is, </w:t>
      </w:r>
    </w:p>
    <w:p w14:paraId="2E64D255" w14:textId="0DBF02F1" w:rsidR="001F4F02" w:rsidRDefault="001F4F02" w:rsidP="007668EB">
      <w:r>
        <w:t>“Required if the regulator is located far from the power supply filter”</w:t>
      </w:r>
      <w:r w:rsidR="00CE44F2">
        <w:fldChar w:fldCharType="begin" w:fldLock="1"/>
      </w:r>
      <w:r w:rsidR="00CE44F2">
        <w:instrText>ADDIN CSL_CITATION { "citationItems" : [ { "id" : "ITEM-1", "itemData" : { "abstract" : "Data sheet for LM34x and LM 7805 family fixed voltage regulators", "author" : [ { "dropping-particle" : "", "family" : "Texas Instruments", "given" : "", "non-dropping-particle" : "", "parse-names" : false, "suffix" : "" } ], "container-title" : "Data Sheet", "id" : "ITEM-1", "issued" : { "date-parts" : [ [ "2017" ] ] }, "title" : "LM340, LM340A and LM7805 family wide Vin 1.5-A fixed voltage regulators", "type" : "article" }, "uris" : [ "http://www.mendeley.com/documents/?uuid=f558d93a-0c7d-39b8-945a-02388549bea1" ] } ], "mendeley" : { "formattedCitation" : "[3]", "plainTextFormattedCitation" : "[3]", "previouslyFormattedCitation" : "[3]" }, "properties" : { "noteIndex" : 0 }, "schema" : "https://github.com/citation-style-language/schema/raw/master/csl-citation.json" }</w:instrText>
      </w:r>
      <w:r w:rsidR="00CE44F2">
        <w:fldChar w:fldCharType="separate"/>
      </w:r>
      <w:r w:rsidR="00CE44F2" w:rsidRPr="00CE44F2">
        <w:rPr>
          <w:noProof/>
        </w:rPr>
        <w:t>[3]</w:t>
      </w:r>
      <w:r w:rsidR="00CE44F2">
        <w:fldChar w:fldCharType="end"/>
      </w:r>
      <w:r w:rsidR="00CE44F2">
        <w:t>.</w:t>
      </w:r>
    </w:p>
    <w:p w14:paraId="123EE97B" w14:textId="77777777" w:rsidR="00B43254" w:rsidRDefault="001F4F02" w:rsidP="00B43254">
      <w:r>
        <w:t xml:space="preserve"> and capacitor (C4) </w:t>
      </w:r>
    </w:p>
    <w:p w14:paraId="3239D1A9" w14:textId="2B0D39B3" w:rsidR="00B43254" w:rsidRDefault="001F4F02" w:rsidP="00B43254">
      <w:r>
        <w:t>“Although no output capacitor is needed for stability, it does help transient response”</w:t>
      </w:r>
      <w:r w:rsidR="00CE44F2">
        <w:fldChar w:fldCharType="begin" w:fldLock="1"/>
      </w:r>
      <w:r w:rsidR="00C90802">
        <w:instrText>ADDIN CSL_CITATION { "citationItems" : [ { "id" : "ITEM-1", "itemData" : { "abstract" : "Data sheet for LM34x and LM 7805 family fixed voltage regulators", "author" : [ { "dropping-particle" : "", "family" : "Texas Instruments", "given" : "", "non-dropping-particle" : "", "parse-names" : false, "suffix" : "" } ], "container-title" : "Data Sheet", "id" : "ITEM-1", "issued" : { "date-parts" : [ [ "2017" ] ] }, "title" : "LM340, LM340A and LM7805 family wide Vin 1.5-A fixed voltage regulators", "type" : "article" }, "uris" : [ "http://www.mendeley.com/documents/?uuid=f558d93a-0c7d-39b8-945a-02388549bea1" ] } ], "mendeley" : { "formattedCitation" : "[3]", "plainTextFormattedCitation" : "[3]", "previouslyFormattedCitation" : "[3]" }, "properties" : { "noteIndex" : 0 }, "schema" : "https://github.com/citation-style-language/schema/raw/master/csl-citation.json" }</w:instrText>
      </w:r>
      <w:r w:rsidR="00CE44F2">
        <w:fldChar w:fldCharType="separate"/>
      </w:r>
      <w:r w:rsidR="00CE44F2" w:rsidRPr="00CE44F2">
        <w:rPr>
          <w:noProof/>
        </w:rPr>
        <w:t>[3]</w:t>
      </w:r>
      <w:r w:rsidR="00CE44F2">
        <w:fldChar w:fldCharType="end"/>
      </w:r>
      <w:r w:rsidR="00CE44F2">
        <w:t>.</w:t>
      </w:r>
    </w:p>
    <w:p w14:paraId="033A8824" w14:textId="59CEED96" w:rsidR="00B43254" w:rsidRDefault="00B43254" w:rsidP="00B43254">
      <w:r>
        <w:t>See diagram below taking from data sheet.</w:t>
      </w:r>
    </w:p>
    <w:p w14:paraId="754AB019" w14:textId="57E8533E" w:rsidR="00B43254" w:rsidRDefault="00B43254" w:rsidP="00B43254">
      <w:pPr>
        <w:jc w:val="center"/>
      </w:pPr>
      <w:r>
        <w:lastRenderedPageBreak/>
        <w:br/>
      </w:r>
      <w:r>
        <w:rPr>
          <w:noProof/>
        </w:rPr>
        <w:drawing>
          <wp:inline distT="0" distB="0" distL="0" distR="0" wp14:anchorId="3C2D9756" wp14:editId="3E2BD5E0">
            <wp:extent cx="1950889" cy="1806097"/>
            <wp:effectExtent l="19050" t="19050" r="11430" b="22860"/>
            <wp:docPr id="6" name="Picture 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805-schem-datasheet.PNG"/>
                    <pic:cNvPicPr/>
                  </pic:nvPicPr>
                  <pic:blipFill>
                    <a:blip r:embed="rId13">
                      <a:extLst>
                        <a:ext uri="{28A0092B-C50C-407E-A947-70E740481C1C}">
                          <a14:useLocalDpi xmlns:a14="http://schemas.microsoft.com/office/drawing/2010/main" val="0"/>
                        </a:ext>
                      </a:extLst>
                    </a:blip>
                    <a:stretch>
                      <a:fillRect/>
                    </a:stretch>
                  </pic:blipFill>
                  <pic:spPr>
                    <a:xfrm>
                      <a:off x="0" y="0"/>
                      <a:ext cx="1950889" cy="1806097"/>
                    </a:xfrm>
                    <a:prstGeom prst="rect">
                      <a:avLst/>
                    </a:prstGeom>
                    <a:ln>
                      <a:solidFill>
                        <a:schemeClr val="accent1"/>
                      </a:solidFill>
                    </a:ln>
                  </pic:spPr>
                </pic:pic>
              </a:graphicData>
            </a:graphic>
          </wp:inline>
        </w:drawing>
      </w:r>
      <w:r w:rsidR="00572F95">
        <w:fldChar w:fldCharType="begin" w:fldLock="1"/>
      </w:r>
      <w:r w:rsidR="00572F95">
        <w:instrText>ADDIN CSL_CITATION { "citationItems" : [ { "id" : "ITEM-1", "itemData" : { "abstract" : "Data sheet for LM34x and LM 7805 family fixed voltage regulators", "author" : [ { "dropping-particle" : "", "family" : "Texas Instruments", "given" : "", "non-dropping-particle" : "", "parse-names" : false, "suffix" : "" } ], "container-title" : "Data Sheet", "id" : "ITEM-1", "issued" : { "date-parts" : [ [ "2017" ] ] }, "title" : "LM340, LM340A and LM7805 family wide Vin 1.5-A fixed voltage regulators", "type" : "article" }, "uris" : [ "http://www.mendeley.com/documents/?uuid=f558d93a-0c7d-39b8-945a-02388549bea1" ] } ], "mendeley" : { "formattedCitation" : "[3]", "plainTextFormattedCitation" : "[3]", "previouslyFormattedCitation" : "[3]" }, "properties" : { "noteIndex" : 0 }, "schema" : "https://github.com/citation-style-language/schema/raw/master/csl-citation.json" }</w:instrText>
      </w:r>
      <w:r w:rsidR="00572F95">
        <w:fldChar w:fldCharType="separate"/>
      </w:r>
      <w:r w:rsidR="00572F95" w:rsidRPr="00572F95">
        <w:rPr>
          <w:noProof/>
        </w:rPr>
        <w:t>[3]</w:t>
      </w:r>
      <w:r w:rsidR="00572F95">
        <w:fldChar w:fldCharType="end"/>
      </w:r>
    </w:p>
    <w:p w14:paraId="74FDFCFB" w14:textId="2367E0A5" w:rsidR="00B43254" w:rsidRDefault="00B43254" w:rsidP="00B43254">
      <w:pPr>
        <w:pStyle w:val="Caption"/>
        <w:jc w:val="center"/>
      </w:pPr>
      <w:r>
        <w:t xml:space="preserve">Figure </w:t>
      </w:r>
      <w:r w:rsidR="00E46D3C">
        <w:rPr>
          <w:noProof/>
        </w:rPr>
        <w:fldChar w:fldCharType="begin"/>
      </w:r>
      <w:r w:rsidR="00E46D3C">
        <w:rPr>
          <w:noProof/>
        </w:rPr>
        <w:instrText xml:space="preserve"> SEQ Figure \* ARABIC </w:instrText>
      </w:r>
      <w:r w:rsidR="00E46D3C">
        <w:rPr>
          <w:noProof/>
        </w:rPr>
        <w:fldChar w:fldCharType="separate"/>
      </w:r>
      <w:r w:rsidR="0079385C">
        <w:rPr>
          <w:noProof/>
        </w:rPr>
        <w:t>2</w:t>
      </w:r>
      <w:r w:rsidR="00E46D3C">
        <w:rPr>
          <w:noProof/>
        </w:rPr>
        <w:fldChar w:fldCharType="end"/>
      </w:r>
      <w:r>
        <w:t xml:space="preserve"> Screen shot, regulator circuit.</w:t>
      </w:r>
    </w:p>
    <w:p w14:paraId="16C6B147" w14:textId="2F8E171B" w:rsidR="007654FB" w:rsidRDefault="00B43254" w:rsidP="00DD7D7F">
      <w:pPr>
        <w:rPr>
          <w:rFonts w:eastAsiaTheme="majorEastAsia" w:cstheme="majorBidi"/>
          <w:b/>
          <w:color w:val="2F5496" w:themeColor="accent1" w:themeShade="BF"/>
          <w:sz w:val="26"/>
          <w:szCs w:val="26"/>
        </w:rPr>
      </w:pPr>
      <w:r>
        <w:t>The LED (D1) is used to indicate if the power</w:t>
      </w:r>
      <w:r w:rsidR="00DD7D7F">
        <w:t xml:space="preserve"> to the </w:t>
      </w:r>
      <w:r w:rsidR="007D400A">
        <w:t>PIC</w:t>
      </w:r>
      <w:r>
        <w:t xml:space="preserve"> is on </w:t>
      </w:r>
      <w:r w:rsidR="00DD7D7F">
        <w:t xml:space="preserve">or </w:t>
      </w:r>
      <w:r>
        <w:t>off and the resistor (R13) is there to limit the current for the LED.</w:t>
      </w:r>
    </w:p>
    <w:p w14:paraId="0012F9CF" w14:textId="5A51FF94" w:rsidR="007654FB" w:rsidRDefault="003616D5" w:rsidP="003616D5">
      <w:pPr>
        <w:pStyle w:val="Heading2"/>
      </w:pPr>
      <w:bookmarkStart w:id="7" w:name="_Toc514041044"/>
      <w:r>
        <w:t>Logical stage.</w:t>
      </w:r>
      <w:bookmarkEnd w:id="7"/>
      <w:r w:rsidR="002D5A87">
        <w:t xml:space="preserve"> </w:t>
      </w:r>
    </w:p>
    <w:p w14:paraId="306A5E3E" w14:textId="77777777" w:rsidR="007654FB" w:rsidRDefault="007654FB" w:rsidP="007654FB">
      <w:r>
        <w:t xml:space="preserve">Schematic for the logical stage: </w:t>
      </w:r>
      <w:r w:rsidR="007E7AF3">
        <w:t xml:space="preserve"> </w:t>
      </w:r>
    </w:p>
    <w:p w14:paraId="78658EFC" w14:textId="73630F6D" w:rsidR="007668EB" w:rsidRDefault="007654FB" w:rsidP="00784094">
      <w:pPr>
        <w:ind w:left="-426"/>
        <w:jc w:val="center"/>
      </w:pPr>
      <w:r>
        <w:rPr>
          <w:noProof/>
        </w:rPr>
        <w:drawing>
          <wp:inline distT="0" distB="0" distL="0" distR="0" wp14:anchorId="24ABD211" wp14:editId="47D5E29A">
            <wp:extent cx="6460066" cy="3537792"/>
            <wp:effectExtent l="19050" t="19050" r="17145" b="24765"/>
            <wp:docPr id="3" name="Picture 3"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gital.PNG"/>
                    <pic:cNvPicPr/>
                  </pic:nvPicPr>
                  <pic:blipFill>
                    <a:blip r:embed="rId14">
                      <a:extLst>
                        <a:ext uri="{28A0092B-C50C-407E-A947-70E740481C1C}">
                          <a14:useLocalDpi xmlns:a14="http://schemas.microsoft.com/office/drawing/2010/main" val="0"/>
                        </a:ext>
                      </a:extLst>
                    </a:blip>
                    <a:stretch>
                      <a:fillRect/>
                    </a:stretch>
                  </pic:blipFill>
                  <pic:spPr>
                    <a:xfrm>
                      <a:off x="0" y="0"/>
                      <a:ext cx="6644702" cy="3638906"/>
                    </a:xfrm>
                    <a:prstGeom prst="rect">
                      <a:avLst/>
                    </a:prstGeom>
                    <a:ln>
                      <a:solidFill>
                        <a:schemeClr val="accent1"/>
                      </a:solidFill>
                    </a:ln>
                  </pic:spPr>
                </pic:pic>
              </a:graphicData>
            </a:graphic>
          </wp:inline>
        </w:drawing>
      </w:r>
    </w:p>
    <w:p w14:paraId="3A53AE80" w14:textId="1F97F54F" w:rsidR="00784094" w:rsidRDefault="00784094" w:rsidP="00B91CD8">
      <w:pPr>
        <w:pStyle w:val="Caption"/>
        <w:jc w:val="center"/>
      </w:pPr>
      <w:r>
        <w:t xml:space="preserve">Figure </w:t>
      </w:r>
      <w:r w:rsidR="00E46D3C">
        <w:rPr>
          <w:noProof/>
        </w:rPr>
        <w:fldChar w:fldCharType="begin"/>
      </w:r>
      <w:r w:rsidR="00E46D3C">
        <w:rPr>
          <w:noProof/>
        </w:rPr>
        <w:instrText xml:space="preserve"> SEQ Figure \* ARABIC </w:instrText>
      </w:r>
      <w:r w:rsidR="00E46D3C">
        <w:rPr>
          <w:noProof/>
        </w:rPr>
        <w:fldChar w:fldCharType="separate"/>
      </w:r>
      <w:r w:rsidR="0079385C">
        <w:rPr>
          <w:noProof/>
        </w:rPr>
        <w:t>3</w:t>
      </w:r>
      <w:r w:rsidR="00E46D3C">
        <w:rPr>
          <w:noProof/>
        </w:rPr>
        <w:fldChar w:fldCharType="end"/>
      </w:r>
      <w:r>
        <w:t xml:space="preserve"> Logical stage schematic.</w:t>
      </w:r>
    </w:p>
    <w:p w14:paraId="23AAA1E1" w14:textId="576AA224" w:rsidR="0079385C" w:rsidRPr="0079385C" w:rsidRDefault="0079385C" w:rsidP="0079385C">
      <w:r>
        <w:t xml:space="preserve">Pin layout for </w:t>
      </w:r>
      <w:r w:rsidR="007D400A">
        <w:t>PIC</w:t>
      </w:r>
      <w:r>
        <w:t xml:space="preserve"> 16F84</w:t>
      </w:r>
      <w:r w:rsidR="00DD7D7F">
        <w:t xml:space="preserve"> from datasheet:</w:t>
      </w:r>
    </w:p>
    <w:p w14:paraId="7390683C" w14:textId="7D62DB3B" w:rsidR="00D5164D" w:rsidRDefault="00D5164D" w:rsidP="00D5164D">
      <w:pPr>
        <w:jc w:val="center"/>
      </w:pPr>
      <w:r>
        <w:rPr>
          <w:noProof/>
        </w:rPr>
        <w:lastRenderedPageBreak/>
        <w:drawing>
          <wp:inline distT="0" distB="0" distL="0" distR="0" wp14:anchorId="08B8F267" wp14:editId="65EF3279">
            <wp:extent cx="2621507" cy="1546994"/>
            <wp:effectExtent l="19050" t="19050" r="26670" b="152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pin.PNG"/>
                    <pic:cNvPicPr/>
                  </pic:nvPicPr>
                  <pic:blipFill>
                    <a:blip r:embed="rId15">
                      <a:extLst>
                        <a:ext uri="{28A0092B-C50C-407E-A947-70E740481C1C}">
                          <a14:useLocalDpi xmlns:a14="http://schemas.microsoft.com/office/drawing/2010/main" val="0"/>
                        </a:ext>
                      </a:extLst>
                    </a:blip>
                    <a:stretch>
                      <a:fillRect/>
                    </a:stretch>
                  </pic:blipFill>
                  <pic:spPr>
                    <a:xfrm>
                      <a:off x="0" y="0"/>
                      <a:ext cx="2621507" cy="1546994"/>
                    </a:xfrm>
                    <a:prstGeom prst="rect">
                      <a:avLst/>
                    </a:prstGeom>
                    <a:ln>
                      <a:solidFill>
                        <a:schemeClr val="accent1"/>
                      </a:solidFill>
                    </a:ln>
                  </pic:spPr>
                </pic:pic>
              </a:graphicData>
            </a:graphic>
          </wp:inline>
        </w:drawing>
      </w:r>
      <w:r w:rsidR="00572F95">
        <w:fldChar w:fldCharType="begin" w:fldLock="1"/>
      </w:r>
      <w:r w:rsidR="00572F95">
        <w:instrText>ADDIN CSL_CITATION { "citationItems" : [ { "id" : "ITEM-1", "itemData" : { "abstract" : "Data sheet for LM34x and LM 7805 family fixed voltage regulators", "author" : [ { "dropping-particle" : "", "family" : "Texas Instruments", "given" : "", "non-dropping-particle" : "", "parse-names" : false, "suffix" : "" } ], "container-title" : "Data Sheet", "id" : "ITEM-1", "issued" : { "date-parts" : [ [ "2017" ] ] }, "title" : "LM340, LM340A and LM7805 family wide Vin 1.5-A fixed voltage regulators", "type" : "article" }, "uris" : [ "http://www.mendeley.com/documents/?uuid=f558d93a-0c7d-39b8-945a-02388549bea1" ] } ], "mendeley" : { "formattedCitation" : "[3]", "plainTextFormattedCitation" : "[3]", "previouslyFormattedCitation" : "[3]" }, "properties" : { "noteIndex" : 0 }, "schema" : "https://github.com/citation-style-language/schema/raw/master/csl-citation.json" }</w:instrText>
      </w:r>
      <w:r w:rsidR="00572F95">
        <w:fldChar w:fldCharType="separate"/>
      </w:r>
      <w:r w:rsidR="00572F95" w:rsidRPr="00572F95">
        <w:rPr>
          <w:noProof/>
        </w:rPr>
        <w:t>[3]</w:t>
      </w:r>
      <w:r w:rsidR="00572F95">
        <w:fldChar w:fldCharType="end"/>
      </w:r>
    </w:p>
    <w:p w14:paraId="0209FF60" w14:textId="62BEE55E" w:rsidR="00D5164D" w:rsidRDefault="00D5164D" w:rsidP="00D5164D">
      <w:pPr>
        <w:pStyle w:val="Caption"/>
        <w:jc w:val="center"/>
      </w:pPr>
      <w:r>
        <w:t xml:space="preserve">Figure </w:t>
      </w:r>
      <w:r w:rsidR="00E46D3C">
        <w:rPr>
          <w:noProof/>
        </w:rPr>
        <w:fldChar w:fldCharType="begin"/>
      </w:r>
      <w:r w:rsidR="00E46D3C">
        <w:rPr>
          <w:noProof/>
        </w:rPr>
        <w:instrText xml:space="preserve"> SEQ Figure \* ARABIC </w:instrText>
      </w:r>
      <w:r w:rsidR="00E46D3C">
        <w:rPr>
          <w:noProof/>
        </w:rPr>
        <w:fldChar w:fldCharType="separate"/>
      </w:r>
      <w:r w:rsidR="0079385C">
        <w:rPr>
          <w:noProof/>
        </w:rPr>
        <w:t>4</w:t>
      </w:r>
      <w:r w:rsidR="00E46D3C">
        <w:rPr>
          <w:noProof/>
        </w:rPr>
        <w:fldChar w:fldCharType="end"/>
      </w:r>
      <w:r>
        <w:t xml:space="preserve"> </w:t>
      </w:r>
      <w:r w:rsidR="007D400A">
        <w:t>PIC</w:t>
      </w:r>
      <w:r>
        <w:t xml:space="preserve">16F84 Pin </w:t>
      </w:r>
      <w:r w:rsidR="003910A4">
        <w:t>configuration</w:t>
      </w:r>
      <w:r>
        <w:t>.</w:t>
      </w:r>
    </w:p>
    <w:p w14:paraId="090AE23F" w14:textId="080055A4" w:rsidR="005A3D7D" w:rsidRDefault="00024EEF" w:rsidP="00024EEF">
      <w:r>
        <w:t xml:space="preserve">The main component in this stage of the circuit is the </w:t>
      </w:r>
      <w:r w:rsidR="007D400A">
        <w:t>PIC</w:t>
      </w:r>
      <w:r>
        <w:t>16F84, this microcontroller when programmed is what does all the calculations and operations that enables inputs</w:t>
      </w:r>
      <w:r w:rsidR="00B43254">
        <w:t xml:space="preserve"> in this case from two switches</w:t>
      </w:r>
      <w:r>
        <w:t xml:space="preserve"> and outputs</w:t>
      </w:r>
      <w:r w:rsidR="003910A4">
        <w:t xml:space="preserve"> to </w:t>
      </w:r>
      <w:r w:rsidR="00572F95">
        <w:t>the 7-segment</w:t>
      </w:r>
      <w:r w:rsidR="003910A4">
        <w:t xml:space="preserve"> display and piezo buzzer</w:t>
      </w:r>
      <w:r>
        <w:t xml:space="preserve"> to work as </w:t>
      </w:r>
      <w:r w:rsidR="003910A4">
        <w:t>required</w:t>
      </w:r>
      <w:r>
        <w:t xml:space="preserve">. </w:t>
      </w:r>
      <w:r w:rsidR="00DD7D7F">
        <w:t>Th</w:t>
      </w:r>
      <w:r w:rsidR="00572F95">
        <w:t xml:space="preserve">e data sheet </w:t>
      </w:r>
      <w:r w:rsidR="00C90802">
        <w:fldChar w:fldCharType="begin" w:fldLock="1"/>
      </w:r>
      <w:r w:rsidR="00C90802">
        <w:instrText>ADDIN CSL_CITATION { "citationItems" : [ { "id" : "ITEM-1", "itemData" : { "id" : "ITEM-1", "issued" : { "date-parts" : [ [ "0" ] ] }, "title" : "PIC16F84A Data Sheet", "type" : "article-journal" }, "uris" : [ "http://www.mendeley.com/documents/?uuid=1b42f247-6232-3612-9e56-bbaf9f455af9" ] } ], "mendeley" : { "formattedCitation" : "[4]", "plainTextFormattedCitation" : "[4]", "previouslyFormattedCitation" : "[4]" }, "properties" : { "noteIndex" : 0 }, "schema" : "https://github.com/citation-style-language/schema/raw/master/csl-citation.json" }</w:instrText>
      </w:r>
      <w:r w:rsidR="00C90802">
        <w:fldChar w:fldCharType="separate"/>
      </w:r>
      <w:r w:rsidR="00C90802" w:rsidRPr="00C90802">
        <w:rPr>
          <w:noProof/>
        </w:rPr>
        <w:t>[4]</w:t>
      </w:r>
      <w:r w:rsidR="00C90802">
        <w:fldChar w:fldCharType="end"/>
      </w:r>
      <w:r w:rsidR="00572F95">
        <w:t xml:space="preserve"> shows this</w:t>
      </w:r>
      <w:r w:rsidR="00DD7D7F">
        <w:t xml:space="preserve"> </w:t>
      </w:r>
      <w:r w:rsidR="00572F95">
        <w:t>PIC</w:t>
      </w:r>
      <w:r w:rsidR="00DD7D7F">
        <w:t xml:space="preserve"> depending on configuration can have up to 13 inputs / outputs with 5 residing on port A (RA0 – 4) and 8 on port B (RB0 – 7). </w:t>
      </w:r>
      <w:r>
        <w:t>The</w:t>
      </w:r>
      <w:r w:rsidR="000F0601">
        <w:t xml:space="preserve"> speed at which the </w:t>
      </w:r>
      <w:r w:rsidR="007D400A">
        <w:t>PIC</w:t>
      </w:r>
      <w:r w:rsidR="000F0601">
        <w:t xml:space="preserve"> operates known as</w:t>
      </w:r>
      <w:r>
        <w:t xml:space="preserve"> clock</w:t>
      </w:r>
      <w:r w:rsidR="000F0601">
        <w:t xml:space="preserve"> rate</w:t>
      </w:r>
      <w:r>
        <w:t xml:space="preserve"> is </w:t>
      </w:r>
      <w:r w:rsidR="000F0601">
        <w:t>determined by the external crystal oscillator circuit, this part of the circuit consist of a 4MHz crystal oscillator connected across pins 15 and 16 and two capacitors</w:t>
      </w:r>
      <w:r w:rsidR="00D5164D">
        <w:t xml:space="preserve"> in series with each of </w:t>
      </w:r>
      <w:r w:rsidR="00572F95">
        <w:t>these</w:t>
      </w:r>
      <w:r w:rsidR="00D5164D">
        <w:t xml:space="preserve"> pins and ground. This clock produces a continuous square wave which regulates the</w:t>
      </w:r>
      <w:r w:rsidR="003910A4">
        <w:t xml:space="preserve"> timing</w:t>
      </w:r>
      <w:r w:rsidR="00D5164D">
        <w:t xml:space="preserve"> of instructions within the microcontroller. </w:t>
      </w:r>
      <w:r w:rsidR="00EB1BFE">
        <w:t xml:space="preserve">Not shown in the above schematic, to power up the </w:t>
      </w:r>
      <w:r w:rsidR="007D400A">
        <w:t>PIC</w:t>
      </w:r>
      <w:r w:rsidR="00EB1BFE">
        <w:t xml:space="preserve"> pin 5 Vss goes to ground (0V) and pin 14 Vdd goes to +5V from the voltage regulator. Pin 4 MCLR is the Master Clear Reset pin, </w:t>
      </w:r>
      <w:r w:rsidR="005A3D7D">
        <w:t>in normal operation this pin needs to be pulled high hence the use of a 4.7K resistor in series between pin 4 and +5V, to activate the reset option then pin 4 would need to be pulled low by way of a switch or other external circuit.</w:t>
      </w:r>
    </w:p>
    <w:p w14:paraId="530C299A" w14:textId="601AB524" w:rsidR="003015B4" w:rsidRDefault="005A3D7D" w:rsidP="00024EEF">
      <w:r>
        <w:t>Resetting the device this way points the program counter to the start of program</w:t>
      </w:r>
      <w:r w:rsidR="009D785C">
        <w:t xml:space="preserve"> execution</w:t>
      </w:r>
      <w:r w:rsidR="003015B4">
        <w:t xml:space="preserve"> or</w:t>
      </w:r>
      <w:r>
        <w:t xml:space="preserve"> memory </w:t>
      </w:r>
      <w:r w:rsidR="003015B4">
        <w:t>at</w:t>
      </w:r>
      <w:r>
        <w:t xml:space="preserve"> address 0x00</w:t>
      </w:r>
      <w:r w:rsidR="004A367F">
        <w:t xml:space="preserve"> </w:t>
      </w:r>
      <w:r>
        <w:fldChar w:fldCharType="begin" w:fldLock="1"/>
      </w:r>
      <w:r w:rsidR="00C90802">
        <w:instrText>ADDIN CSL_CITATION { "citationItems" : [ { "id" : "ITEM-1", "itemData" : { "URL" : "http://microchipdeveloper.com/8bit:mclr", "accessed" : { "date-parts" : [ [ "2018", "4", "2" ] ] }, "id" : "ITEM-1", "issued" : { "date-parts" : [ [ "0" ] ] }, "title" : "Master Clear Pin External Reset - Developer Help", "type" : "webpage" }, "uris" : [ "http://www.mendeley.com/documents/?uuid=bd42ec0b-0139-3d22-820c-1ed7e508c2e1" ] } ], "mendeley" : { "formattedCitation" : "[5]", "plainTextFormattedCitation" : "[5]", "previouslyFormattedCitation" : "[5]" }, "properties" : { "noteIndex" : 0 }, "schema" : "https://github.com/citation-style-language/schema/raw/master/csl-citation.json" }</w:instrText>
      </w:r>
      <w:r>
        <w:fldChar w:fldCharType="separate"/>
      </w:r>
      <w:r w:rsidR="00C90802" w:rsidRPr="00C90802">
        <w:rPr>
          <w:noProof/>
        </w:rPr>
        <w:t>[5]</w:t>
      </w:r>
      <w:r>
        <w:fldChar w:fldCharType="end"/>
      </w:r>
      <w:r w:rsidR="00CF6989">
        <w:t>.</w:t>
      </w:r>
      <w:r>
        <w:t xml:space="preserve"> This pin is not used in this instance so is constantly pulled high</w:t>
      </w:r>
      <w:r w:rsidR="003015B4">
        <w:t>.</w:t>
      </w:r>
    </w:p>
    <w:p w14:paraId="552DDA66" w14:textId="370DB3B7" w:rsidR="00D756CA" w:rsidRDefault="003015B4" w:rsidP="00024EEF">
      <w:r>
        <w:t xml:space="preserve">Pins 17 (RA0) and 18 (RA1) are used as inputs, these pins are pulled high through resistors in normal use and are brought to ground through </w:t>
      </w:r>
      <w:r w:rsidR="003910A4">
        <w:t xml:space="preserve">the </w:t>
      </w:r>
      <w:r>
        <w:t xml:space="preserve">normally open </w:t>
      </w:r>
      <w:r w:rsidR="00D756CA">
        <w:t xml:space="preserve">button </w:t>
      </w:r>
      <w:r>
        <w:t>switches if a switch is pressed.</w:t>
      </w:r>
      <w:r w:rsidR="0023386B">
        <w:t xml:space="preserve"> The resistors are needed to stop a short circuit from happen between +5V and 0V</w:t>
      </w:r>
      <w:r w:rsidR="00D756CA">
        <w:t xml:space="preserve"> when a switch is pressed, they can also limit current if a fault were to develop causing the </w:t>
      </w:r>
      <w:r w:rsidR="007D400A">
        <w:t>PIC</w:t>
      </w:r>
      <w:r w:rsidR="00D756CA">
        <w:t xml:space="preserve"> to sink</w:t>
      </w:r>
      <w:r w:rsidR="003910A4">
        <w:t xml:space="preserve"> or source excessive</w:t>
      </w:r>
      <w:r w:rsidR="00D756CA">
        <w:t xml:space="preserve"> power through theses pins.</w:t>
      </w:r>
    </w:p>
    <w:p w14:paraId="11866535" w14:textId="53807D11" w:rsidR="002E2B43" w:rsidRDefault="00D756CA" w:rsidP="00024EEF">
      <w:r>
        <w:t xml:space="preserve">One </w:t>
      </w:r>
      <w:r w:rsidR="002C3BD1">
        <w:t xml:space="preserve">output </w:t>
      </w:r>
      <w:r w:rsidR="005D6A30">
        <w:t>peripheral</w:t>
      </w:r>
      <w:r>
        <w:t xml:space="preserve"> connected </w:t>
      </w:r>
      <w:r w:rsidR="005D6A30">
        <w:t xml:space="preserve">is a 7-segment common anode display, this display is made up of 7 LED’s, the common anode dictates that the 7 LED’s share the positive voltage, to illuminate the display zero volts needs to be applied to one of the other 7 pins, these 7 pins are connected to the </w:t>
      </w:r>
      <w:r w:rsidR="007D400A">
        <w:t>PIC</w:t>
      </w:r>
      <w:r w:rsidR="005D6A30">
        <w:t xml:space="preserve"> pins 6 (RB0) through to 12 (RB6), there is a 220</w:t>
      </w:r>
      <w:r w:rsidR="005D6A30">
        <w:rPr>
          <w:rFonts w:cs="Arial"/>
        </w:rPr>
        <w:t>Ω</w:t>
      </w:r>
      <w:r w:rsidR="005D6A30">
        <w:t xml:space="preserve"> resistor in series with each pin</w:t>
      </w:r>
      <w:r w:rsidR="002E2B43">
        <w:t xml:space="preserve"> to limit the current.</w:t>
      </w:r>
    </w:p>
    <w:p w14:paraId="462A813C" w14:textId="632BD2BF" w:rsidR="004B41B1" w:rsidRDefault="002E2B43" w:rsidP="00024EEF">
      <w:r>
        <w:lastRenderedPageBreak/>
        <w:t xml:space="preserve">The sounder used in this circuit is a piezo </w:t>
      </w:r>
      <w:r w:rsidR="004B41B1">
        <w:t>buzzer</w:t>
      </w:r>
      <w:r>
        <w:t xml:space="preserve">, for this sounder to operate then some extra circuitry is used. </w:t>
      </w:r>
      <w:r w:rsidR="004B41B1">
        <w:t>D</w:t>
      </w:r>
      <w:r>
        <w:t>riv</w:t>
      </w:r>
      <w:r w:rsidR="004B41B1">
        <w:t xml:space="preserve">ing </w:t>
      </w:r>
      <w:r>
        <w:t xml:space="preserve">the </w:t>
      </w:r>
      <w:r w:rsidR="0079385C">
        <w:t>sounder,</w:t>
      </w:r>
      <w:r>
        <w:t xml:space="preserve"> </w:t>
      </w:r>
      <w:r w:rsidR="0079385C">
        <w:t>pin 13 (RB7) is connected to the base of the transistor via a current limiting resistor</w:t>
      </w:r>
      <w:r w:rsidR="004B41B1">
        <w:t xml:space="preserve">, the electrical characteristics of this type of sounder means it requires a </w:t>
      </w:r>
      <w:r w:rsidR="00CF6989">
        <w:t>pulse width modulation (</w:t>
      </w:r>
      <w:r w:rsidR="004B41B1">
        <w:t>PWM</w:t>
      </w:r>
      <w:r w:rsidR="00CF6989">
        <w:t>)</w:t>
      </w:r>
      <w:r w:rsidR="004B41B1">
        <w:t xml:space="preserve"> </w:t>
      </w:r>
      <w:r w:rsidR="00CF6989">
        <w:t xml:space="preserve">type </w:t>
      </w:r>
      <w:r w:rsidR="004B41B1">
        <w:t>signal to operate, consulting the data sheet</w:t>
      </w:r>
      <w:r w:rsidR="004202EF">
        <w:fldChar w:fldCharType="begin" w:fldLock="1"/>
      </w:r>
      <w:r w:rsidR="00C90802">
        <w:instrText>ADDIN CSL_CITATION { "citationItems" : [ { "id" : "ITEM-1", "itemData" : { "author" : [ { "dropping-particle" : "", "family" : "TDK", "given" : "", "non-dropping-particle" : "", "parse-names" : false, "suffix" : "" } ], "id" : "ITEM-1", "issue" : "July", "issued" : { "date-parts" : [ [ "2008" ] ] }, "page" : "1-7", "title" : "Piezoelectronic Buzzers ( without circuit ) PS Series ( Pin Terminal / Lead )", "type" : "article-journal" }, "uris" : [ "http://www.mendeley.com/documents/?uuid=6c0f2ecb-21df-3e3d-bbe7-8c1256626ecf" ] } ], "mendeley" : { "formattedCitation" : "[6]", "plainTextFormattedCitation" : "[6]", "previouslyFormattedCitation" : "[6]" }, "properties" : { "noteIndex" : 0 }, "schema" : "https://github.com/citation-style-language/schema/raw/master/csl-citation.json" }</w:instrText>
      </w:r>
      <w:r w:rsidR="004202EF">
        <w:fldChar w:fldCharType="separate"/>
      </w:r>
      <w:r w:rsidR="00C90802" w:rsidRPr="00C90802">
        <w:rPr>
          <w:noProof/>
        </w:rPr>
        <w:t>[6]</w:t>
      </w:r>
      <w:r w:rsidR="004202EF">
        <w:fldChar w:fldCharType="end"/>
      </w:r>
      <w:r w:rsidR="004B41B1">
        <w:t xml:space="preserve"> the sounder is effectively seen as a capacitor which needs to be charged and discharged rapidly to vibrate, to accomplish this a recommend value of 1K</w:t>
      </w:r>
      <w:r w:rsidR="004B41B1">
        <w:rPr>
          <w:rFonts w:cs="Arial"/>
        </w:rPr>
        <w:t>Ω</w:t>
      </w:r>
      <w:r w:rsidR="004B41B1">
        <w:t xml:space="preserve"> resistor (R5)</w:t>
      </w:r>
      <w:r>
        <w:t xml:space="preserve"> </w:t>
      </w:r>
      <w:r w:rsidR="004B41B1">
        <w:t>is placed in parallel with the sounder.</w:t>
      </w:r>
    </w:p>
    <w:p w14:paraId="0CB53E55" w14:textId="225EDC1D" w:rsidR="004B41B1" w:rsidRDefault="004B41B1" w:rsidP="00024EEF">
      <w:r>
        <w:t>Screen shot from data sheet showing recommended circuit configuration</w:t>
      </w:r>
      <w:r w:rsidR="0079385C">
        <w:t xml:space="preserve"> for piezo buzzer.</w:t>
      </w:r>
    </w:p>
    <w:p w14:paraId="0FCDFA72" w14:textId="5D2F37C9" w:rsidR="00024EEF" w:rsidRDefault="004B41B1" w:rsidP="004B41B1">
      <w:pPr>
        <w:jc w:val="center"/>
      </w:pPr>
      <w:r>
        <w:rPr>
          <w:noProof/>
        </w:rPr>
        <w:drawing>
          <wp:inline distT="0" distB="0" distL="0" distR="0" wp14:anchorId="620BB17D" wp14:editId="3D5979CE">
            <wp:extent cx="4473328" cy="2659610"/>
            <wp:effectExtent l="19050" t="19050" r="22860" b="266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ezo-configuration.PNG"/>
                    <pic:cNvPicPr/>
                  </pic:nvPicPr>
                  <pic:blipFill>
                    <a:blip r:embed="rId16">
                      <a:extLst>
                        <a:ext uri="{28A0092B-C50C-407E-A947-70E740481C1C}">
                          <a14:useLocalDpi xmlns:a14="http://schemas.microsoft.com/office/drawing/2010/main" val="0"/>
                        </a:ext>
                      </a:extLst>
                    </a:blip>
                    <a:stretch>
                      <a:fillRect/>
                    </a:stretch>
                  </pic:blipFill>
                  <pic:spPr>
                    <a:xfrm>
                      <a:off x="0" y="0"/>
                      <a:ext cx="4473328" cy="2659610"/>
                    </a:xfrm>
                    <a:prstGeom prst="rect">
                      <a:avLst/>
                    </a:prstGeom>
                    <a:ln>
                      <a:solidFill>
                        <a:schemeClr val="accent1"/>
                      </a:solidFill>
                    </a:ln>
                  </pic:spPr>
                </pic:pic>
              </a:graphicData>
            </a:graphic>
          </wp:inline>
        </w:drawing>
      </w:r>
      <w:r w:rsidR="001B361D">
        <w:fldChar w:fldCharType="begin" w:fldLock="1"/>
      </w:r>
      <w:r w:rsidR="00C90802">
        <w:instrText>ADDIN CSL_CITATION { "citationItems" : [ { "id" : "ITEM-1", "itemData" : { "author" : [ { "dropping-particle" : "", "family" : "TDK", "given" : "", "non-dropping-particle" : "", "parse-names" : false, "suffix" : "" } ], "id" : "ITEM-1", "issue" : "July", "issued" : { "date-parts" : [ [ "2008" ] ] }, "page" : "1-7", "title" : "Piezoelectronic Buzzers ( without circuit ) PS Series ( Pin Terminal / Lead )", "type" : "article-journal" }, "uris" : [ "http://www.mendeley.com/documents/?uuid=6c0f2ecb-21df-3e3d-bbe7-8c1256626ecf" ] } ], "mendeley" : { "formattedCitation" : "[6]", "plainTextFormattedCitation" : "[6]", "previouslyFormattedCitation" : "[6]" }, "properties" : { "noteIndex" : 0 }, "schema" : "https://github.com/citation-style-language/schema/raw/master/csl-citation.json" }</w:instrText>
      </w:r>
      <w:r w:rsidR="001B361D">
        <w:fldChar w:fldCharType="separate"/>
      </w:r>
      <w:r w:rsidR="00C90802" w:rsidRPr="00C90802">
        <w:rPr>
          <w:noProof/>
        </w:rPr>
        <w:t>[6]</w:t>
      </w:r>
      <w:r w:rsidR="001B361D">
        <w:fldChar w:fldCharType="end"/>
      </w:r>
    </w:p>
    <w:p w14:paraId="2C30A2B3" w14:textId="77777777" w:rsidR="00E06806" w:rsidRDefault="0079385C" w:rsidP="0079385C">
      <w:pPr>
        <w:pStyle w:val="Caption"/>
        <w:jc w:val="center"/>
      </w:pPr>
      <w:r>
        <w:t xml:space="preserve">Figure </w:t>
      </w:r>
      <w:r w:rsidR="00E46D3C">
        <w:rPr>
          <w:noProof/>
        </w:rPr>
        <w:fldChar w:fldCharType="begin"/>
      </w:r>
      <w:r w:rsidR="00E46D3C">
        <w:rPr>
          <w:noProof/>
        </w:rPr>
        <w:instrText xml:space="preserve"> SEQ Figure \* ARABIC </w:instrText>
      </w:r>
      <w:r w:rsidR="00E46D3C">
        <w:rPr>
          <w:noProof/>
        </w:rPr>
        <w:fldChar w:fldCharType="separate"/>
      </w:r>
      <w:r>
        <w:rPr>
          <w:noProof/>
        </w:rPr>
        <w:t>5</w:t>
      </w:r>
      <w:r w:rsidR="00E46D3C">
        <w:rPr>
          <w:noProof/>
        </w:rPr>
        <w:fldChar w:fldCharType="end"/>
      </w:r>
      <w:r>
        <w:t xml:space="preserve"> Piezo buzzer circuit configuration.</w:t>
      </w:r>
    </w:p>
    <w:p w14:paraId="69E43736" w14:textId="36546A5F" w:rsidR="00F07F77" w:rsidRDefault="005A1616" w:rsidP="00F07F77">
      <w:pPr>
        <w:pStyle w:val="Heading1"/>
      </w:pPr>
      <w:bookmarkStart w:id="8" w:name="_Toc514041045"/>
      <w:r>
        <w:t>Details and code for</w:t>
      </w:r>
      <w:r w:rsidR="00875235">
        <w:t xml:space="preserve"> </w:t>
      </w:r>
      <w:r w:rsidR="004A367F">
        <w:t xml:space="preserve">the </w:t>
      </w:r>
      <w:r w:rsidR="00875235">
        <w:t>7 tasks</w:t>
      </w:r>
      <w:r w:rsidR="00F07F77">
        <w:t>.</w:t>
      </w:r>
      <w:bookmarkEnd w:id="8"/>
    </w:p>
    <w:p w14:paraId="7ECD1B5F" w14:textId="7C7A95CF" w:rsidR="00EB59B1" w:rsidRDefault="00993268" w:rsidP="00993268">
      <w:r>
        <w:t>Several tasks have been asked where by either additional coding or modification of the code from the original error free count.asm file is needed,</w:t>
      </w:r>
      <w:r w:rsidR="00EB59B1">
        <w:t xml:space="preserve"> each task needs to show either a flowchart or pseudo-code and include the assembly language listing (.LST) created by MPLAB. </w:t>
      </w:r>
    </w:p>
    <w:p w14:paraId="05D21685" w14:textId="1CDC78A9" w:rsidR="005A1616" w:rsidRDefault="005A1616" w:rsidP="00993268">
      <w:r>
        <w:t>MPLAB simulation tool will be used along with Proteus simulation to test the program before flashing it to the PIC for live test.</w:t>
      </w:r>
    </w:p>
    <w:p w14:paraId="43AF1037" w14:textId="6C166E88" w:rsidR="00EB59B1" w:rsidRDefault="00EB59B1" w:rsidP="00993268">
      <w:r>
        <w:t>R</w:t>
      </w:r>
      <w:r w:rsidR="00993268">
        <w:t xml:space="preserve">eading through the tasks its identified that certain numbers and letters will need to be displayed on the </w:t>
      </w:r>
      <w:r w:rsidR="00F908CD">
        <w:t>7-segment</w:t>
      </w:r>
      <w:r w:rsidR="00993268">
        <w:t xml:space="preserve"> display</w:t>
      </w:r>
      <w:r w:rsidR="00F908CD">
        <w:t xml:space="preserve">, to enable theses alphanumeric symbols to be shown correctly a certain bit pattern needs to be put onto port B of the </w:t>
      </w:r>
      <w:r w:rsidR="007D400A">
        <w:t>PIC</w:t>
      </w:r>
      <w:r w:rsidR="00F908CD">
        <w:t xml:space="preserve">. </w:t>
      </w:r>
      <w:r>
        <w:t xml:space="preserve">To make coding quicker and easier a table with the corresponding bit pattern, hexadecimal number and decimal number has been created. This table will </w:t>
      </w:r>
      <w:r w:rsidR="00CF6989">
        <w:t>be</w:t>
      </w:r>
      <w:r w:rsidR="009831CC">
        <w:t xml:space="preserve"> </w:t>
      </w:r>
      <w:r w:rsidR="00CF6989">
        <w:t xml:space="preserve">referenced </w:t>
      </w:r>
      <w:r>
        <w:t>when creating code as needed.</w:t>
      </w:r>
    </w:p>
    <w:p w14:paraId="728709C7" w14:textId="6909B851" w:rsidR="00EB59B1" w:rsidRPr="00EB59B1" w:rsidRDefault="00F908CD" w:rsidP="00650F94">
      <w:pPr>
        <w:pStyle w:val="Heading2"/>
      </w:pPr>
      <w:bookmarkStart w:id="9" w:name="_Toc514041046"/>
      <w:r>
        <w:lastRenderedPageBreak/>
        <w:t>Table showing bit patterns needed</w:t>
      </w:r>
      <w:r w:rsidR="00CF6989">
        <w:t xml:space="preserve"> for 7 segment display</w:t>
      </w:r>
      <w:r>
        <w:t>.</w:t>
      </w:r>
      <w:bookmarkEnd w:id="9"/>
    </w:p>
    <w:tbl>
      <w:tblPr>
        <w:tblW w:w="7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1565"/>
        <w:gridCol w:w="1493"/>
        <w:gridCol w:w="2377"/>
      </w:tblGrid>
      <w:tr w:rsidR="00F908CD" w:rsidRPr="00F908CD" w14:paraId="3BA45BFC" w14:textId="77777777" w:rsidTr="00671087">
        <w:trPr>
          <w:trHeight w:val="308"/>
          <w:jc w:val="center"/>
        </w:trPr>
        <w:tc>
          <w:tcPr>
            <w:tcW w:w="1734" w:type="dxa"/>
            <w:shd w:val="clear" w:color="auto" w:fill="auto"/>
            <w:noWrap/>
            <w:vAlign w:val="bottom"/>
            <w:hideMark/>
          </w:tcPr>
          <w:p w14:paraId="1821D2FE" w14:textId="77777777" w:rsidR="00F908CD" w:rsidRPr="00F908CD" w:rsidRDefault="00F908CD" w:rsidP="00F908CD">
            <w:pPr>
              <w:spacing w:after="0" w:line="240" w:lineRule="auto"/>
              <w:jc w:val="center"/>
              <w:rPr>
                <w:rFonts w:ascii="Calibri" w:eastAsia="Times New Roman" w:hAnsi="Calibri" w:cs="Calibri"/>
                <w:b/>
                <w:bCs/>
                <w:color w:val="000000"/>
                <w:lang w:eastAsia="en-GB"/>
              </w:rPr>
            </w:pPr>
            <w:r w:rsidRPr="00F908CD">
              <w:rPr>
                <w:rFonts w:ascii="Calibri" w:eastAsia="Times New Roman" w:hAnsi="Calibri" w:cs="Calibri"/>
                <w:b/>
                <w:bCs/>
                <w:color w:val="000000"/>
                <w:lang w:eastAsia="en-GB"/>
              </w:rPr>
              <w:t>7 seg display</w:t>
            </w:r>
          </w:p>
        </w:tc>
        <w:tc>
          <w:tcPr>
            <w:tcW w:w="1565" w:type="dxa"/>
            <w:shd w:val="clear" w:color="auto" w:fill="auto"/>
            <w:noWrap/>
            <w:vAlign w:val="bottom"/>
            <w:hideMark/>
          </w:tcPr>
          <w:p w14:paraId="64A829B2" w14:textId="77777777" w:rsidR="00F908CD" w:rsidRPr="00F908CD" w:rsidRDefault="00F908CD" w:rsidP="00F908CD">
            <w:pPr>
              <w:spacing w:after="0" w:line="240" w:lineRule="auto"/>
              <w:jc w:val="center"/>
              <w:rPr>
                <w:rFonts w:ascii="Calibri" w:eastAsia="Times New Roman" w:hAnsi="Calibri" w:cs="Calibri"/>
                <w:b/>
                <w:bCs/>
                <w:color w:val="000000"/>
                <w:lang w:eastAsia="en-GB"/>
              </w:rPr>
            </w:pPr>
          </w:p>
        </w:tc>
        <w:tc>
          <w:tcPr>
            <w:tcW w:w="1493" w:type="dxa"/>
            <w:shd w:val="clear" w:color="auto" w:fill="auto"/>
            <w:noWrap/>
            <w:vAlign w:val="bottom"/>
            <w:hideMark/>
          </w:tcPr>
          <w:p w14:paraId="2254802F" w14:textId="77777777" w:rsidR="00F908CD" w:rsidRPr="00F908CD" w:rsidRDefault="00F908CD" w:rsidP="00F908CD">
            <w:pPr>
              <w:spacing w:after="0" w:line="240" w:lineRule="auto"/>
              <w:jc w:val="center"/>
              <w:rPr>
                <w:rFonts w:ascii="Times New Roman" w:eastAsia="Times New Roman" w:hAnsi="Times New Roman" w:cs="Times New Roman"/>
                <w:sz w:val="20"/>
                <w:szCs w:val="20"/>
                <w:lang w:eastAsia="en-GB"/>
              </w:rPr>
            </w:pPr>
          </w:p>
        </w:tc>
        <w:tc>
          <w:tcPr>
            <w:tcW w:w="2377" w:type="dxa"/>
            <w:shd w:val="clear" w:color="auto" w:fill="auto"/>
            <w:noWrap/>
            <w:vAlign w:val="bottom"/>
            <w:hideMark/>
          </w:tcPr>
          <w:p w14:paraId="1EC661D8" w14:textId="77777777" w:rsidR="00F908CD" w:rsidRPr="00F908CD" w:rsidRDefault="00F908CD" w:rsidP="00F908CD">
            <w:pPr>
              <w:spacing w:after="0" w:line="240" w:lineRule="auto"/>
              <w:jc w:val="center"/>
              <w:rPr>
                <w:rFonts w:ascii="Times New Roman" w:eastAsia="Times New Roman" w:hAnsi="Times New Roman" w:cs="Times New Roman"/>
                <w:sz w:val="20"/>
                <w:szCs w:val="20"/>
                <w:lang w:eastAsia="en-GB"/>
              </w:rPr>
            </w:pPr>
          </w:p>
        </w:tc>
      </w:tr>
      <w:tr w:rsidR="00F908CD" w:rsidRPr="00F908CD" w14:paraId="0E703CC5" w14:textId="77777777" w:rsidTr="00671087">
        <w:trPr>
          <w:trHeight w:val="308"/>
          <w:jc w:val="center"/>
        </w:trPr>
        <w:tc>
          <w:tcPr>
            <w:tcW w:w="1734" w:type="dxa"/>
            <w:shd w:val="clear" w:color="auto" w:fill="auto"/>
            <w:noWrap/>
            <w:vAlign w:val="bottom"/>
            <w:hideMark/>
          </w:tcPr>
          <w:p w14:paraId="2B699516" w14:textId="646D5E88" w:rsidR="00F908CD" w:rsidRPr="00F908CD" w:rsidRDefault="00671087" w:rsidP="00F908CD">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Display </w:t>
            </w:r>
            <w:r w:rsidR="00F908CD" w:rsidRPr="00F908CD">
              <w:rPr>
                <w:rFonts w:ascii="Calibri" w:eastAsia="Times New Roman" w:hAnsi="Calibri" w:cs="Calibri"/>
                <w:b/>
                <w:bCs/>
                <w:color w:val="000000"/>
                <w:lang w:eastAsia="en-GB"/>
              </w:rPr>
              <w:t>Output</w:t>
            </w:r>
          </w:p>
        </w:tc>
        <w:tc>
          <w:tcPr>
            <w:tcW w:w="1565" w:type="dxa"/>
            <w:shd w:val="clear" w:color="auto" w:fill="auto"/>
            <w:noWrap/>
            <w:vAlign w:val="bottom"/>
            <w:hideMark/>
          </w:tcPr>
          <w:p w14:paraId="0C892BDC" w14:textId="77777777" w:rsidR="00F908CD" w:rsidRPr="00F908CD" w:rsidRDefault="00F908CD" w:rsidP="00F908CD">
            <w:pPr>
              <w:spacing w:after="0" w:line="240" w:lineRule="auto"/>
              <w:jc w:val="center"/>
              <w:rPr>
                <w:rFonts w:ascii="Calibri" w:eastAsia="Times New Roman" w:hAnsi="Calibri" w:cs="Calibri"/>
                <w:b/>
                <w:bCs/>
                <w:color w:val="000000"/>
                <w:lang w:eastAsia="en-GB"/>
              </w:rPr>
            </w:pPr>
            <w:r w:rsidRPr="00F908CD">
              <w:rPr>
                <w:rFonts w:ascii="Calibri" w:eastAsia="Times New Roman" w:hAnsi="Calibri" w:cs="Calibri"/>
                <w:b/>
                <w:bCs/>
                <w:color w:val="000000"/>
                <w:lang w:eastAsia="en-GB"/>
              </w:rPr>
              <w:t>Decimal</w:t>
            </w:r>
          </w:p>
        </w:tc>
        <w:tc>
          <w:tcPr>
            <w:tcW w:w="1493" w:type="dxa"/>
            <w:shd w:val="clear" w:color="auto" w:fill="auto"/>
            <w:noWrap/>
            <w:vAlign w:val="bottom"/>
            <w:hideMark/>
          </w:tcPr>
          <w:p w14:paraId="0564599D" w14:textId="77777777" w:rsidR="00F908CD" w:rsidRPr="00F908CD" w:rsidRDefault="00F908CD" w:rsidP="00F908CD">
            <w:pPr>
              <w:spacing w:after="0" w:line="240" w:lineRule="auto"/>
              <w:jc w:val="center"/>
              <w:rPr>
                <w:rFonts w:ascii="Calibri" w:eastAsia="Times New Roman" w:hAnsi="Calibri" w:cs="Calibri"/>
                <w:b/>
                <w:bCs/>
                <w:color w:val="000000"/>
                <w:lang w:eastAsia="en-GB"/>
              </w:rPr>
            </w:pPr>
            <w:r w:rsidRPr="00F908CD">
              <w:rPr>
                <w:rFonts w:ascii="Calibri" w:eastAsia="Times New Roman" w:hAnsi="Calibri" w:cs="Calibri"/>
                <w:b/>
                <w:bCs/>
                <w:color w:val="000000"/>
                <w:lang w:eastAsia="en-GB"/>
              </w:rPr>
              <w:t>Hex</w:t>
            </w:r>
          </w:p>
        </w:tc>
        <w:tc>
          <w:tcPr>
            <w:tcW w:w="2377" w:type="dxa"/>
            <w:shd w:val="clear" w:color="auto" w:fill="auto"/>
            <w:noWrap/>
            <w:vAlign w:val="bottom"/>
            <w:hideMark/>
          </w:tcPr>
          <w:p w14:paraId="75CE8278" w14:textId="77777777" w:rsidR="00F908CD" w:rsidRPr="00F908CD" w:rsidRDefault="00F908CD" w:rsidP="00F908CD">
            <w:pPr>
              <w:spacing w:after="0" w:line="240" w:lineRule="auto"/>
              <w:jc w:val="center"/>
              <w:rPr>
                <w:rFonts w:ascii="Calibri" w:eastAsia="Times New Roman" w:hAnsi="Calibri" w:cs="Calibri"/>
                <w:b/>
                <w:bCs/>
                <w:color w:val="000000"/>
                <w:lang w:eastAsia="en-GB"/>
              </w:rPr>
            </w:pPr>
            <w:r w:rsidRPr="00F908CD">
              <w:rPr>
                <w:rFonts w:ascii="Calibri" w:eastAsia="Times New Roman" w:hAnsi="Calibri" w:cs="Calibri"/>
                <w:b/>
                <w:bCs/>
                <w:color w:val="000000"/>
                <w:lang w:eastAsia="en-GB"/>
              </w:rPr>
              <w:t>Binary</w:t>
            </w:r>
          </w:p>
        </w:tc>
      </w:tr>
      <w:tr w:rsidR="00F908CD" w:rsidRPr="00F908CD" w14:paraId="50005976" w14:textId="77777777" w:rsidTr="00671087">
        <w:trPr>
          <w:trHeight w:val="308"/>
          <w:jc w:val="center"/>
        </w:trPr>
        <w:tc>
          <w:tcPr>
            <w:tcW w:w="1734" w:type="dxa"/>
            <w:shd w:val="clear" w:color="auto" w:fill="auto"/>
            <w:noWrap/>
            <w:vAlign w:val="bottom"/>
            <w:hideMark/>
          </w:tcPr>
          <w:p w14:paraId="02D7F8C2"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w:t>
            </w:r>
          </w:p>
        </w:tc>
        <w:tc>
          <w:tcPr>
            <w:tcW w:w="1565" w:type="dxa"/>
            <w:shd w:val="clear" w:color="auto" w:fill="auto"/>
            <w:noWrap/>
            <w:vAlign w:val="bottom"/>
            <w:hideMark/>
          </w:tcPr>
          <w:p w14:paraId="326EDDE1"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64</w:t>
            </w:r>
          </w:p>
        </w:tc>
        <w:tc>
          <w:tcPr>
            <w:tcW w:w="1493" w:type="dxa"/>
            <w:shd w:val="clear" w:color="auto" w:fill="auto"/>
            <w:noWrap/>
            <w:vAlign w:val="bottom"/>
            <w:hideMark/>
          </w:tcPr>
          <w:p w14:paraId="6242CB71"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40</w:t>
            </w:r>
          </w:p>
        </w:tc>
        <w:tc>
          <w:tcPr>
            <w:tcW w:w="2377" w:type="dxa"/>
            <w:shd w:val="clear" w:color="auto" w:fill="auto"/>
            <w:noWrap/>
            <w:vAlign w:val="bottom"/>
            <w:hideMark/>
          </w:tcPr>
          <w:p w14:paraId="3783A291"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0100 0000</w:t>
            </w:r>
          </w:p>
        </w:tc>
      </w:tr>
      <w:tr w:rsidR="00F908CD" w:rsidRPr="00F908CD" w14:paraId="6866A45E" w14:textId="77777777" w:rsidTr="00671087">
        <w:trPr>
          <w:trHeight w:val="308"/>
          <w:jc w:val="center"/>
        </w:trPr>
        <w:tc>
          <w:tcPr>
            <w:tcW w:w="1734" w:type="dxa"/>
            <w:shd w:val="clear" w:color="auto" w:fill="auto"/>
            <w:noWrap/>
            <w:vAlign w:val="bottom"/>
            <w:hideMark/>
          </w:tcPr>
          <w:p w14:paraId="3874D3F7"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w:t>
            </w:r>
          </w:p>
        </w:tc>
        <w:tc>
          <w:tcPr>
            <w:tcW w:w="1565" w:type="dxa"/>
            <w:shd w:val="clear" w:color="auto" w:fill="auto"/>
            <w:noWrap/>
            <w:vAlign w:val="bottom"/>
            <w:hideMark/>
          </w:tcPr>
          <w:p w14:paraId="74F48B3C"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61</w:t>
            </w:r>
          </w:p>
        </w:tc>
        <w:tc>
          <w:tcPr>
            <w:tcW w:w="1493" w:type="dxa"/>
            <w:shd w:val="clear" w:color="auto" w:fill="auto"/>
            <w:noWrap/>
            <w:vAlign w:val="bottom"/>
            <w:hideMark/>
          </w:tcPr>
          <w:p w14:paraId="648E7B33"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79</w:t>
            </w:r>
          </w:p>
        </w:tc>
        <w:tc>
          <w:tcPr>
            <w:tcW w:w="2377" w:type="dxa"/>
            <w:shd w:val="clear" w:color="auto" w:fill="auto"/>
            <w:noWrap/>
            <w:vAlign w:val="bottom"/>
            <w:hideMark/>
          </w:tcPr>
          <w:p w14:paraId="49193DDA"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0111 1001</w:t>
            </w:r>
          </w:p>
        </w:tc>
      </w:tr>
      <w:tr w:rsidR="00F908CD" w:rsidRPr="00F908CD" w14:paraId="03CFF869" w14:textId="77777777" w:rsidTr="00671087">
        <w:trPr>
          <w:trHeight w:val="308"/>
          <w:jc w:val="center"/>
        </w:trPr>
        <w:tc>
          <w:tcPr>
            <w:tcW w:w="1734" w:type="dxa"/>
            <w:shd w:val="clear" w:color="auto" w:fill="auto"/>
            <w:noWrap/>
            <w:vAlign w:val="bottom"/>
            <w:hideMark/>
          </w:tcPr>
          <w:p w14:paraId="44BC91A0"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2</w:t>
            </w:r>
          </w:p>
        </w:tc>
        <w:tc>
          <w:tcPr>
            <w:tcW w:w="1565" w:type="dxa"/>
            <w:shd w:val="clear" w:color="auto" w:fill="auto"/>
            <w:noWrap/>
            <w:vAlign w:val="bottom"/>
            <w:hideMark/>
          </w:tcPr>
          <w:p w14:paraId="112B7B0C"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36</w:t>
            </w:r>
          </w:p>
        </w:tc>
        <w:tc>
          <w:tcPr>
            <w:tcW w:w="1493" w:type="dxa"/>
            <w:shd w:val="clear" w:color="auto" w:fill="auto"/>
            <w:noWrap/>
            <w:vAlign w:val="bottom"/>
            <w:hideMark/>
          </w:tcPr>
          <w:p w14:paraId="4C1C3F9E"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24</w:t>
            </w:r>
          </w:p>
        </w:tc>
        <w:tc>
          <w:tcPr>
            <w:tcW w:w="2377" w:type="dxa"/>
            <w:shd w:val="clear" w:color="auto" w:fill="auto"/>
            <w:noWrap/>
            <w:vAlign w:val="bottom"/>
            <w:hideMark/>
          </w:tcPr>
          <w:p w14:paraId="72C17C71"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0010 0100</w:t>
            </w:r>
          </w:p>
        </w:tc>
      </w:tr>
      <w:tr w:rsidR="00F908CD" w:rsidRPr="00F908CD" w14:paraId="300C3541" w14:textId="77777777" w:rsidTr="00671087">
        <w:trPr>
          <w:trHeight w:val="308"/>
          <w:jc w:val="center"/>
        </w:trPr>
        <w:tc>
          <w:tcPr>
            <w:tcW w:w="1734" w:type="dxa"/>
            <w:shd w:val="clear" w:color="auto" w:fill="auto"/>
            <w:noWrap/>
            <w:vAlign w:val="bottom"/>
            <w:hideMark/>
          </w:tcPr>
          <w:p w14:paraId="5C798346"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3</w:t>
            </w:r>
          </w:p>
        </w:tc>
        <w:tc>
          <w:tcPr>
            <w:tcW w:w="1565" w:type="dxa"/>
            <w:shd w:val="clear" w:color="auto" w:fill="auto"/>
            <w:noWrap/>
            <w:vAlign w:val="bottom"/>
            <w:hideMark/>
          </w:tcPr>
          <w:p w14:paraId="3CADF7EF"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48</w:t>
            </w:r>
          </w:p>
        </w:tc>
        <w:tc>
          <w:tcPr>
            <w:tcW w:w="1493" w:type="dxa"/>
            <w:shd w:val="clear" w:color="auto" w:fill="auto"/>
            <w:noWrap/>
            <w:vAlign w:val="bottom"/>
            <w:hideMark/>
          </w:tcPr>
          <w:p w14:paraId="790D6E0D"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30</w:t>
            </w:r>
          </w:p>
        </w:tc>
        <w:tc>
          <w:tcPr>
            <w:tcW w:w="2377" w:type="dxa"/>
            <w:shd w:val="clear" w:color="auto" w:fill="auto"/>
            <w:noWrap/>
            <w:vAlign w:val="bottom"/>
            <w:hideMark/>
          </w:tcPr>
          <w:p w14:paraId="1343EDF3"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0011 0000</w:t>
            </w:r>
          </w:p>
        </w:tc>
      </w:tr>
      <w:tr w:rsidR="00F908CD" w:rsidRPr="00F908CD" w14:paraId="6111278D" w14:textId="77777777" w:rsidTr="00671087">
        <w:trPr>
          <w:trHeight w:val="308"/>
          <w:jc w:val="center"/>
        </w:trPr>
        <w:tc>
          <w:tcPr>
            <w:tcW w:w="1734" w:type="dxa"/>
            <w:shd w:val="clear" w:color="auto" w:fill="auto"/>
            <w:noWrap/>
            <w:vAlign w:val="bottom"/>
            <w:hideMark/>
          </w:tcPr>
          <w:p w14:paraId="5F63DE5F"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4</w:t>
            </w:r>
          </w:p>
        </w:tc>
        <w:tc>
          <w:tcPr>
            <w:tcW w:w="1565" w:type="dxa"/>
            <w:shd w:val="clear" w:color="auto" w:fill="auto"/>
            <w:noWrap/>
            <w:vAlign w:val="bottom"/>
            <w:hideMark/>
          </w:tcPr>
          <w:p w14:paraId="1556C199"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25</w:t>
            </w:r>
          </w:p>
        </w:tc>
        <w:tc>
          <w:tcPr>
            <w:tcW w:w="1493" w:type="dxa"/>
            <w:shd w:val="clear" w:color="auto" w:fill="auto"/>
            <w:noWrap/>
            <w:vAlign w:val="bottom"/>
            <w:hideMark/>
          </w:tcPr>
          <w:p w14:paraId="3C4DD151"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19</w:t>
            </w:r>
          </w:p>
        </w:tc>
        <w:tc>
          <w:tcPr>
            <w:tcW w:w="2377" w:type="dxa"/>
            <w:shd w:val="clear" w:color="auto" w:fill="auto"/>
            <w:noWrap/>
            <w:vAlign w:val="bottom"/>
            <w:hideMark/>
          </w:tcPr>
          <w:p w14:paraId="1063D5E3"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0001 1001</w:t>
            </w:r>
          </w:p>
        </w:tc>
      </w:tr>
      <w:tr w:rsidR="00F908CD" w:rsidRPr="00F908CD" w14:paraId="1336DED3" w14:textId="77777777" w:rsidTr="00671087">
        <w:trPr>
          <w:trHeight w:val="308"/>
          <w:jc w:val="center"/>
        </w:trPr>
        <w:tc>
          <w:tcPr>
            <w:tcW w:w="1734" w:type="dxa"/>
            <w:shd w:val="clear" w:color="auto" w:fill="auto"/>
            <w:noWrap/>
            <w:vAlign w:val="bottom"/>
            <w:hideMark/>
          </w:tcPr>
          <w:p w14:paraId="6A272E00"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5</w:t>
            </w:r>
          </w:p>
        </w:tc>
        <w:tc>
          <w:tcPr>
            <w:tcW w:w="1565" w:type="dxa"/>
            <w:shd w:val="clear" w:color="auto" w:fill="auto"/>
            <w:noWrap/>
            <w:vAlign w:val="bottom"/>
            <w:hideMark/>
          </w:tcPr>
          <w:p w14:paraId="7C1CB7C6"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18</w:t>
            </w:r>
          </w:p>
        </w:tc>
        <w:tc>
          <w:tcPr>
            <w:tcW w:w="1493" w:type="dxa"/>
            <w:shd w:val="clear" w:color="auto" w:fill="auto"/>
            <w:noWrap/>
            <w:vAlign w:val="bottom"/>
            <w:hideMark/>
          </w:tcPr>
          <w:p w14:paraId="74C317D8"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12</w:t>
            </w:r>
          </w:p>
        </w:tc>
        <w:tc>
          <w:tcPr>
            <w:tcW w:w="2377" w:type="dxa"/>
            <w:shd w:val="clear" w:color="auto" w:fill="auto"/>
            <w:noWrap/>
            <w:vAlign w:val="bottom"/>
            <w:hideMark/>
          </w:tcPr>
          <w:p w14:paraId="7B76AF7A"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0001 0010</w:t>
            </w:r>
          </w:p>
        </w:tc>
      </w:tr>
      <w:tr w:rsidR="00F908CD" w:rsidRPr="00F908CD" w14:paraId="23A3EF50" w14:textId="77777777" w:rsidTr="00671087">
        <w:trPr>
          <w:trHeight w:val="308"/>
          <w:jc w:val="center"/>
        </w:trPr>
        <w:tc>
          <w:tcPr>
            <w:tcW w:w="1734" w:type="dxa"/>
            <w:shd w:val="clear" w:color="auto" w:fill="auto"/>
            <w:noWrap/>
            <w:vAlign w:val="bottom"/>
            <w:hideMark/>
          </w:tcPr>
          <w:p w14:paraId="3B0EEFBD"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6</w:t>
            </w:r>
          </w:p>
        </w:tc>
        <w:tc>
          <w:tcPr>
            <w:tcW w:w="1565" w:type="dxa"/>
            <w:shd w:val="clear" w:color="auto" w:fill="auto"/>
            <w:noWrap/>
            <w:vAlign w:val="bottom"/>
            <w:hideMark/>
          </w:tcPr>
          <w:p w14:paraId="470FEA25"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2</w:t>
            </w:r>
          </w:p>
        </w:tc>
        <w:tc>
          <w:tcPr>
            <w:tcW w:w="1493" w:type="dxa"/>
            <w:shd w:val="clear" w:color="auto" w:fill="auto"/>
            <w:noWrap/>
            <w:vAlign w:val="bottom"/>
            <w:hideMark/>
          </w:tcPr>
          <w:p w14:paraId="48966808" w14:textId="58859589" w:rsidR="00F908CD" w:rsidRPr="00F908CD" w:rsidRDefault="00297E48" w:rsidP="00F908C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w:t>
            </w:r>
            <w:r w:rsidR="00F908CD" w:rsidRPr="00F908CD">
              <w:rPr>
                <w:rFonts w:ascii="Calibri" w:eastAsia="Times New Roman" w:hAnsi="Calibri" w:cs="Calibri"/>
                <w:color w:val="000000"/>
                <w:lang w:eastAsia="en-GB"/>
              </w:rPr>
              <w:t>2</w:t>
            </w:r>
          </w:p>
        </w:tc>
        <w:tc>
          <w:tcPr>
            <w:tcW w:w="2377" w:type="dxa"/>
            <w:shd w:val="clear" w:color="auto" w:fill="auto"/>
            <w:noWrap/>
            <w:vAlign w:val="bottom"/>
            <w:hideMark/>
          </w:tcPr>
          <w:p w14:paraId="4D21C589"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0000 0010</w:t>
            </w:r>
          </w:p>
        </w:tc>
      </w:tr>
      <w:tr w:rsidR="00F908CD" w:rsidRPr="00F908CD" w14:paraId="52C29F8B" w14:textId="77777777" w:rsidTr="00671087">
        <w:trPr>
          <w:trHeight w:val="308"/>
          <w:jc w:val="center"/>
        </w:trPr>
        <w:tc>
          <w:tcPr>
            <w:tcW w:w="1734" w:type="dxa"/>
            <w:shd w:val="clear" w:color="auto" w:fill="auto"/>
            <w:noWrap/>
            <w:vAlign w:val="bottom"/>
            <w:hideMark/>
          </w:tcPr>
          <w:p w14:paraId="6320A208"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7</w:t>
            </w:r>
          </w:p>
        </w:tc>
        <w:tc>
          <w:tcPr>
            <w:tcW w:w="1565" w:type="dxa"/>
            <w:shd w:val="clear" w:color="auto" w:fill="auto"/>
            <w:noWrap/>
            <w:vAlign w:val="bottom"/>
            <w:hideMark/>
          </w:tcPr>
          <w:p w14:paraId="75F5022B"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120</w:t>
            </w:r>
          </w:p>
        </w:tc>
        <w:tc>
          <w:tcPr>
            <w:tcW w:w="1493" w:type="dxa"/>
            <w:shd w:val="clear" w:color="auto" w:fill="auto"/>
            <w:noWrap/>
            <w:vAlign w:val="bottom"/>
            <w:hideMark/>
          </w:tcPr>
          <w:p w14:paraId="53610FB9"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78</w:t>
            </w:r>
          </w:p>
        </w:tc>
        <w:tc>
          <w:tcPr>
            <w:tcW w:w="2377" w:type="dxa"/>
            <w:shd w:val="clear" w:color="auto" w:fill="auto"/>
            <w:noWrap/>
            <w:vAlign w:val="bottom"/>
            <w:hideMark/>
          </w:tcPr>
          <w:p w14:paraId="4DA51FD2"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0111 1000</w:t>
            </w:r>
          </w:p>
        </w:tc>
      </w:tr>
      <w:tr w:rsidR="00F908CD" w:rsidRPr="00F908CD" w14:paraId="6DF8948C" w14:textId="77777777" w:rsidTr="00671087">
        <w:trPr>
          <w:trHeight w:val="308"/>
          <w:jc w:val="center"/>
        </w:trPr>
        <w:tc>
          <w:tcPr>
            <w:tcW w:w="1734" w:type="dxa"/>
            <w:shd w:val="clear" w:color="auto" w:fill="auto"/>
            <w:noWrap/>
            <w:vAlign w:val="bottom"/>
            <w:hideMark/>
          </w:tcPr>
          <w:p w14:paraId="0F6F72B0"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8</w:t>
            </w:r>
          </w:p>
        </w:tc>
        <w:tc>
          <w:tcPr>
            <w:tcW w:w="1565" w:type="dxa"/>
            <w:shd w:val="clear" w:color="auto" w:fill="auto"/>
            <w:noWrap/>
            <w:vAlign w:val="bottom"/>
            <w:hideMark/>
          </w:tcPr>
          <w:p w14:paraId="418F7F96"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w:t>
            </w:r>
          </w:p>
        </w:tc>
        <w:tc>
          <w:tcPr>
            <w:tcW w:w="1493" w:type="dxa"/>
            <w:shd w:val="clear" w:color="auto" w:fill="auto"/>
            <w:noWrap/>
            <w:vAlign w:val="bottom"/>
            <w:hideMark/>
          </w:tcPr>
          <w:p w14:paraId="391E796E" w14:textId="17C69E2F" w:rsidR="00F908CD" w:rsidRPr="00F908CD" w:rsidRDefault="00297E48" w:rsidP="00F908C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w:t>
            </w:r>
            <w:r w:rsidR="00F908CD" w:rsidRPr="00F908CD">
              <w:rPr>
                <w:rFonts w:ascii="Calibri" w:eastAsia="Times New Roman" w:hAnsi="Calibri" w:cs="Calibri"/>
                <w:color w:val="000000"/>
                <w:lang w:eastAsia="en-GB"/>
              </w:rPr>
              <w:t>0</w:t>
            </w:r>
          </w:p>
        </w:tc>
        <w:tc>
          <w:tcPr>
            <w:tcW w:w="2377" w:type="dxa"/>
            <w:shd w:val="clear" w:color="auto" w:fill="auto"/>
            <w:noWrap/>
            <w:vAlign w:val="bottom"/>
            <w:hideMark/>
          </w:tcPr>
          <w:p w14:paraId="612545EE"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0000 0000</w:t>
            </w:r>
          </w:p>
        </w:tc>
      </w:tr>
      <w:tr w:rsidR="00F908CD" w:rsidRPr="00F908CD" w14:paraId="5BC0861D" w14:textId="77777777" w:rsidTr="00671087">
        <w:trPr>
          <w:trHeight w:val="308"/>
          <w:jc w:val="center"/>
        </w:trPr>
        <w:tc>
          <w:tcPr>
            <w:tcW w:w="1734" w:type="dxa"/>
            <w:shd w:val="clear" w:color="auto" w:fill="auto"/>
            <w:noWrap/>
            <w:vAlign w:val="bottom"/>
            <w:hideMark/>
          </w:tcPr>
          <w:p w14:paraId="7467BDEF"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9</w:t>
            </w:r>
          </w:p>
        </w:tc>
        <w:tc>
          <w:tcPr>
            <w:tcW w:w="1565" w:type="dxa"/>
            <w:shd w:val="clear" w:color="auto" w:fill="auto"/>
            <w:noWrap/>
            <w:vAlign w:val="bottom"/>
            <w:hideMark/>
          </w:tcPr>
          <w:p w14:paraId="4AEE7C6D"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24</w:t>
            </w:r>
          </w:p>
        </w:tc>
        <w:tc>
          <w:tcPr>
            <w:tcW w:w="1493" w:type="dxa"/>
            <w:shd w:val="clear" w:color="auto" w:fill="auto"/>
            <w:noWrap/>
            <w:vAlign w:val="bottom"/>
            <w:hideMark/>
          </w:tcPr>
          <w:p w14:paraId="3A282C27"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18</w:t>
            </w:r>
          </w:p>
        </w:tc>
        <w:tc>
          <w:tcPr>
            <w:tcW w:w="2377" w:type="dxa"/>
            <w:shd w:val="clear" w:color="auto" w:fill="auto"/>
            <w:noWrap/>
            <w:vAlign w:val="bottom"/>
            <w:hideMark/>
          </w:tcPr>
          <w:p w14:paraId="3232A3BE"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0001 1000</w:t>
            </w:r>
          </w:p>
        </w:tc>
      </w:tr>
      <w:tr w:rsidR="00F908CD" w:rsidRPr="00F908CD" w14:paraId="6116D147" w14:textId="77777777" w:rsidTr="00671087">
        <w:trPr>
          <w:trHeight w:val="308"/>
          <w:jc w:val="center"/>
        </w:trPr>
        <w:tc>
          <w:tcPr>
            <w:tcW w:w="1734" w:type="dxa"/>
            <w:shd w:val="clear" w:color="auto" w:fill="auto"/>
            <w:noWrap/>
            <w:vAlign w:val="bottom"/>
            <w:hideMark/>
          </w:tcPr>
          <w:p w14:paraId="03E5FB6D"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A</w:t>
            </w:r>
          </w:p>
        </w:tc>
        <w:tc>
          <w:tcPr>
            <w:tcW w:w="1565" w:type="dxa"/>
            <w:shd w:val="clear" w:color="auto" w:fill="auto"/>
            <w:noWrap/>
            <w:vAlign w:val="bottom"/>
            <w:hideMark/>
          </w:tcPr>
          <w:p w14:paraId="28EB45DD"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8</w:t>
            </w:r>
          </w:p>
        </w:tc>
        <w:tc>
          <w:tcPr>
            <w:tcW w:w="1493" w:type="dxa"/>
            <w:shd w:val="clear" w:color="auto" w:fill="auto"/>
            <w:noWrap/>
            <w:vAlign w:val="bottom"/>
            <w:hideMark/>
          </w:tcPr>
          <w:p w14:paraId="64E3EAC7" w14:textId="39AF3CC1" w:rsidR="00F908CD" w:rsidRPr="00F908CD" w:rsidRDefault="00297E48" w:rsidP="00F908C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w:t>
            </w:r>
            <w:r w:rsidR="00F908CD" w:rsidRPr="00F908CD">
              <w:rPr>
                <w:rFonts w:ascii="Calibri" w:eastAsia="Times New Roman" w:hAnsi="Calibri" w:cs="Calibri"/>
                <w:color w:val="000000"/>
                <w:lang w:eastAsia="en-GB"/>
              </w:rPr>
              <w:t>8</w:t>
            </w:r>
          </w:p>
        </w:tc>
        <w:tc>
          <w:tcPr>
            <w:tcW w:w="2377" w:type="dxa"/>
            <w:shd w:val="clear" w:color="auto" w:fill="auto"/>
            <w:noWrap/>
            <w:vAlign w:val="bottom"/>
            <w:hideMark/>
          </w:tcPr>
          <w:p w14:paraId="16B2B6AD"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0000 1000</w:t>
            </w:r>
          </w:p>
        </w:tc>
      </w:tr>
      <w:tr w:rsidR="00F908CD" w:rsidRPr="00F908CD" w14:paraId="6FAC1B0B" w14:textId="77777777" w:rsidTr="00671087">
        <w:trPr>
          <w:trHeight w:val="308"/>
          <w:jc w:val="center"/>
        </w:trPr>
        <w:tc>
          <w:tcPr>
            <w:tcW w:w="1734" w:type="dxa"/>
            <w:shd w:val="clear" w:color="auto" w:fill="auto"/>
            <w:noWrap/>
            <w:vAlign w:val="bottom"/>
            <w:hideMark/>
          </w:tcPr>
          <w:p w14:paraId="4367871B"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B</w:t>
            </w:r>
          </w:p>
        </w:tc>
        <w:tc>
          <w:tcPr>
            <w:tcW w:w="1565" w:type="dxa"/>
            <w:shd w:val="clear" w:color="auto" w:fill="auto"/>
            <w:noWrap/>
            <w:vAlign w:val="bottom"/>
            <w:hideMark/>
          </w:tcPr>
          <w:p w14:paraId="75B6E960"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w:t>
            </w:r>
          </w:p>
        </w:tc>
        <w:tc>
          <w:tcPr>
            <w:tcW w:w="1493" w:type="dxa"/>
            <w:shd w:val="clear" w:color="auto" w:fill="auto"/>
            <w:noWrap/>
            <w:vAlign w:val="bottom"/>
            <w:hideMark/>
          </w:tcPr>
          <w:p w14:paraId="05240E86" w14:textId="12BA7D20" w:rsidR="00F908CD" w:rsidRPr="00F908CD" w:rsidRDefault="00297E48" w:rsidP="00F908C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w:t>
            </w:r>
            <w:r w:rsidR="00F908CD" w:rsidRPr="00F908CD">
              <w:rPr>
                <w:rFonts w:ascii="Calibri" w:eastAsia="Times New Roman" w:hAnsi="Calibri" w:cs="Calibri"/>
                <w:color w:val="000000"/>
                <w:lang w:eastAsia="en-GB"/>
              </w:rPr>
              <w:t>0</w:t>
            </w:r>
          </w:p>
        </w:tc>
        <w:tc>
          <w:tcPr>
            <w:tcW w:w="2377" w:type="dxa"/>
            <w:shd w:val="clear" w:color="auto" w:fill="auto"/>
            <w:noWrap/>
            <w:vAlign w:val="bottom"/>
            <w:hideMark/>
          </w:tcPr>
          <w:p w14:paraId="534DEDE4"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0000 0000</w:t>
            </w:r>
          </w:p>
        </w:tc>
      </w:tr>
      <w:tr w:rsidR="00F908CD" w:rsidRPr="00F908CD" w14:paraId="580DEA88" w14:textId="77777777" w:rsidTr="00671087">
        <w:trPr>
          <w:trHeight w:val="308"/>
          <w:jc w:val="center"/>
        </w:trPr>
        <w:tc>
          <w:tcPr>
            <w:tcW w:w="1734" w:type="dxa"/>
            <w:shd w:val="clear" w:color="auto" w:fill="auto"/>
            <w:noWrap/>
            <w:vAlign w:val="bottom"/>
            <w:hideMark/>
          </w:tcPr>
          <w:p w14:paraId="38965F52"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C</w:t>
            </w:r>
          </w:p>
        </w:tc>
        <w:tc>
          <w:tcPr>
            <w:tcW w:w="1565" w:type="dxa"/>
            <w:shd w:val="clear" w:color="auto" w:fill="auto"/>
            <w:noWrap/>
            <w:vAlign w:val="bottom"/>
            <w:hideMark/>
          </w:tcPr>
          <w:p w14:paraId="7BD39D09"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70</w:t>
            </w:r>
          </w:p>
        </w:tc>
        <w:tc>
          <w:tcPr>
            <w:tcW w:w="1493" w:type="dxa"/>
            <w:shd w:val="clear" w:color="auto" w:fill="auto"/>
            <w:noWrap/>
            <w:vAlign w:val="bottom"/>
            <w:hideMark/>
          </w:tcPr>
          <w:p w14:paraId="003C50B8"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46</w:t>
            </w:r>
          </w:p>
        </w:tc>
        <w:tc>
          <w:tcPr>
            <w:tcW w:w="2377" w:type="dxa"/>
            <w:shd w:val="clear" w:color="auto" w:fill="auto"/>
            <w:noWrap/>
            <w:vAlign w:val="bottom"/>
            <w:hideMark/>
          </w:tcPr>
          <w:p w14:paraId="24F14C6E"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0100 0110</w:t>
            </w:r>
          </w:p>
        </w:tc>
      </w:tr>
      <w:tr w:rsidR="00F908CD" w:rsidRPr="00F908CD" w14:paraId="100F88B7" w14:textId="77777777" w:rsidTr="00671087">
        <w:trPr>
          <w:trHeight w:val="308"/>
          <w:jc w:val="center"/>
        </w:trPr>
        <w:tc>
          <w:tcPr>
            <w:tcW w:w="1734" w:type="dxa"/>
            <w:shd w:val="clear" w:color="auto" w:fill="auto"/>
            <w:noWrap/>
            <w:vAlign w:val="bottom"/>
            <w:hideMark/>
          </w:tcPr>
          <w:p w14:paraId="28EB5214"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D</w:t>
            </w:r>
          </w:p>
        </w:tc>
        <w:tc>
          <w:tcPr>
            <w:tcW w:w="1565" w:type="dxa"/>
            <w:shd w:val="clear" w:color="auto" w:fill="auto"/>
            <w:noWrap/>
            <w:vAlign w:val="bottom"/>
            <w:hideMark/>
          </w:tcPr>
          <w:p w14:paraId="66B8879B"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64</w:t>
            </w:r>
          </w:p>
        </w:tc>
        <w:tc>
          <w:tcPr>
            <w:tcW w:w="1493" w:type="dxa"/>
            <w:shd w:val="clear" w:color="auto" w:fill="auto"/>
            <w:noWrap/>
            <w:vAlign w:val="bottom"/>
            <w:hideMark/>
          </w:tcPr>
          <w:p w14:paraId="503723F1"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40</w:t>
            </w:r>
          </w:p>
        </w:tc>
        <w:tc>
          <w:tcPr>
            <w:tcW w:w="2377" w:type="dxa"/>
            <w:shd w:val="clear" w:color="auto" w:fill="auto"/>
            <w:noWrap/>
            <w:vAlign w:val="bottom"/>
            <w:hideMark/>
          </w:tcPr>
          <w:p w14:paraId="6E6ABE32"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0100 0000</w:t>
            </w:r>
          </w:p>
        </w:tc>
      </w:tr>
      <w:tr w:rsidR="00F908CD" w:rsidRPr="00F908CD" w14:paraId="64A167EA" w14:textId="77777777" w:rsidTr="00671087">
        <w:trPr>
          <w:trHeight w:val="308"/>
          <w:jc w:val="center"/>
        </w:trPr>
        <w:tc>
          <w:tcPr>
            <w:tcW w:w="1734" w:type="dxa"/>
            <w:shd w:val="clear" w:color="auto" w:fill="auto"/>
            <w:noWrap/>
            <w:vAlign w:val="bottom"/>
            <w:hideMark/>
          </w:tcPr>
          <w:p w14:paraId="3EFC9465"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E</w:t>
            </w:r>
          </w:p>
        </w:tc>
        <w:tc>
          <w:tcPr>
            <w:tcW w:w="1565" w:type="dxa"/>
            <w:shd w:val="clear" w:color="auto" w:fill="auto"/>
            <w:noWrap/>
            <w:vAlign w:val="bottom"/>
            <w:hideMark/>
          </w:tcPr>
          <w:p w14:paraId="7AD5BE34"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6</w:t>
            </w:r>
          </w:p>
        </w:tc>
        <w:tc>
          <w:tcPr>
            <w:tcW w:w="1493" w:type="dxa"/>
            <w:shd w:val="clear" w:color="auto" w:fill="auto"/>
            <w:noWrap/>
            <w:vAlign w:val="bottom"/>
            <w:hideMark/>
          </w:tcPr>
          <w:p w14:paraId="74EED716" w14:textId="175EF345" w:rsidR="00F908CD" w:rsidRPr="00F908CD" w:rsidRDefault="00297E48" w:rsidP="00F908C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w:t>
            </w:r>
            <w:r w:rsidR="00F908CD" w:rsidRPr="00F908CD">
              <w:rPr>
                <w:rFonts w:ascii="Calibri" w:eastAsia="Times New Roman" w:hAnsi="Calibri" w:cs="Calibri"/>
                <w:color w:val="000000"/>
                <w:lang w:eastAsia="en-GB"/>
              </w:rPr>
              <w:t>6</w:t>
            </w:r>
          </w:p>
        </w:tc>
        <w:tc>
          <w:tcPr>
            <w:tcW w:w="2377" w:type="dxa"/>
            <w:shd w:val="clear" w:color="auto" w:fill="auto"/>
            <w:noWrap/>
            <w:vAlign w:val="bottom"/>
            <w:hideMark/>
          </w:tcPr>
          <w:p w14:paraId="09BE4D20"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0000 0110</w:t>
            </w:r>
          </w:p>
        </w:tc>
      </w:tr>
      <w:tr w:rsidR="00F908CD" w:rsidRPr="00F908CD" w14:paraId="406EC949" w14:textId="77777777" w:rsidTr="00671087">
        <w:trPr>
          <w:trHeight w:val="308"/>
          <w:jc w:val="center"/>
        </w:trPr>
        <w:tc>
          <w:tcPr>
            <w:tcW w:w="1734" w:type="dxa"/>
            <w:shd w:val="clear" w:color="auto" w:fill="auto"/>
            <w:noWrap/>
            <w:vAlign w:val="bottom"/>
            <w:hideMark/>
          </w:tcPr>
          <w:p w14:paraId="1F1C6B0E"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F</w:t>
            </w:r>
          </w:p>
        </w:tc>
        <w:tc>
          <w:tcPr>
            <w:tcW w:w="1565" w:type="dxa"/>
            <w:shd w:val="clear" w:color="auto" w:fill="auto"/>
            <w:noWrap/>
            <w:vAlign w:val="bottom"/>
            <w:hideMark/>
          </w:tcPr>
          <w:p w14:paraId="2043B2E8"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14</w:t>
            </w:r>
          </w:p>
        </w:tc>
        <w:tc>
          <w:tcPr>
            <w:tcW w:w="1493" w:type="dxa"/>
            <w:shd w:val="clear" w:color="auto" w:fill="auto"/>
            <w:noWrap/>
            <w:vAlign w:val="bottom"/>
            <w:hideMark/>
          </w:tcPr>
          <w:p w14:paraId="6033384F"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0E</w:t>
            </w:r>
          </w:p>
        </w:tc>
        <w:tc>
          <w:tcPr>
            <w:tcW w:w="2377" w:type="dxa"/>
            <w:shd w:val="clear" w:color="auto" w:fill="auto"/>
            <w:noWrap/>
            <w:vAlign w:val="bottom"/>
            <w:hideMark/>
          </w:tcPr>
          <w:p w14:paraId="28041A39"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0000 1110</w:t>
            </w:r>
          </w:p>
        </w:tc>
      </w:tr>
      <w:tr w:rsidR="00F908CD" w:rsidRPr="00F908CD" w14:paraId="39FB222D" w14:textId="77777777" w:rsidTr="00671087">
        <w:trPr>
          <w:trHeight w:val="308"/>
          <w:jc w:val="center"/>
        </w:trPr>
        <w:tc>
          <w:tcPr>
            <w:tcW w:w="1734" w:type="dxa"/>
            <w:shd w:val="clear" w:color="auto" w:fill="auto"/>
            <w:noWrap/>
            <w:vAlign w:val="bottom"/>
            <w:hideMark/>
          </w:tcPr>
          <w:p w14:paraId="752CC16B"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s</w:t>
            </w:r>
          </w:p>
        </w:tc>
        <w:tc>
          <w:tcPr>
            <w:tcW w:w="1565" w:type="dxa"/>
            <w:shd w:val="clear" w:color="auto" w:fill="auto"/>
            <w:noWrap/>
            <w:vAlign w:val="bottom"/>
            <w:hideMark/>
          </w:tcPr>
          <w:p w14:paraId="51052626"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18</w:t>
            </w:r>
          </w:p>
        </w:tc>
        <w:tc>
          <w:tcPr>
            <w:tcW w:w="1493" w:type="dxa"/>
            <w:shd w:val="clear" w:color="auto" w:fill="auto"/>
            <w:noWrap/>
            <w:vAlign w:val="bottom"/>
            <w:hideMark/>
          </w:tcPr>
          <w:p w14:paraId="4D955872"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12</w:t>
            </w:r>
          </w:p>
        </w:tc>
        <w:tc>
          <w:tcPr>
            <w:tcW w:w="2377" w:type="dxa"/>
            <w:shd w:val="clear" w:color="auto" w:fill="auto"/>
            <w:noWrap/>
            <w:vAlign w:val="bottom"/>
            <w:hideMark/>
          </w:tcPr>
          <w:p w14:paraId="756EE2AE"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0001 0010</w:t>
            </w:r>
          </w:p>
        </w:tc>
      </w:tr>
      <w:tr w:rsidR="00F908CD" w:rsidRPr="00F908CD" w14:paraId="63007B8A" w14:textId="77777777" w:rsidTr="00671087">
        <w:trPr>
          <w:trHeight w:val="308"/>
          <w:jc w:val="center"/>
        </w:trPr>
        <w:tc>
          <w:tcPr>
            <w:tcW w:w="1734" w:type="dxa"/>
            <w:shd w:val="clear" w:color="auto" w:fill="auto"/>
            <w:noWrap/>
            <w:vAlign w:val="bottom"/>
            <w:hideMark/>
          </w:tcPr>
          <w:p w14:paraId="725AE0A7"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t</w:t>
            </w:r>
          </w:p>
        </w:tc>
        <w:tc>
          <w:tcPr>
            <w:tcW w:w="1565" w:type="dxa"/>
            <w:shd w:val="clear" w:color="auto" w:fill="auto"/>
            <w:noWrap/>
            <w:vAlign w:val="bottom"/>
            <w:hideMark/>
          </w:tcPr>
          <w:p w14:paraId="23694B60"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7</w:t>
            </w:r>
          </w:p>
        </w:tc>
        <w:tc>
          <w:tcPr>
            <w:tcW w:w="1493" w:type="dxa"/>
            <w:shd w:val="clear" w:color="auto" w:fill="auto"/>
            <w:noWrap/>
            <w:vAlign w:val="bottom"/>
            <w:hideMark/>
          </w:tcPr>
          <w:p w14:paraId="197D5A26" w14:textId="30A74BD9" w:rsidR="00F908CD" w:rsidRPr="00F908CD" w:rsidRDefault="00297E48" w:rsidP="00F908C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w:t>
            </w:r>
            <w:r w:rsidR="00F908CD" w:rsidRPr="00F908CD">
              <w:rPr>
                <w:rFonts w:ascii="Calibri" w:eastAsia="Times New Roman" w:hAnsi="Calibri" w:cs="Calibri"/>
                <w:color w:val="000000"/>
                <w:lang w:eastAsia="en-GB"/>
              </w:rPr>
              <w:t>7</w:t>
            </w:r>
          </w:p>
        </w:tc>
        <w:tc>
          <w:tcPr>
            <w:tcW w:w="2377" w:type="dxa"/>
            <w:shd w:val="clear" w:color="auto" w:fill="auto"/>
            <w:noWrap/>
            <w:vAlign w:val="bottom"/>
            <w:hideMark/>
          </w:tcPr>
          <w:p w14:paraId="78F82716"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0000 0111</w:t>
            </w:r>
          </w:p>
        </w:tc>
      </w:tr>
      <w:tr w:rsidR="00F908CD" w:rsidRPr="00F908CD" w14:paraId="001B063E" w14:textId="77777777" w:rsidTr="00671087">
        <w:trPr>
          <w:trHeight w:val="308"/>
          <w:jc w:val="center"/>
        </w:trPr>
        <w:tc>
          <w:tcPr>
            <w:tcW w:w="1734" w:type="dxa"/>
            <w:shd w:val="clear" w:color="auto" w:fill="auto"/>
            <w:noWrap/>
            <w:vAlign w:val="bottom"/>
            <w:hideMark/>
          </w:tcPr>
          <w:p w14:paraId="24904369"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o</w:t>
            </w:r>
          </w:p>
        </w:tc>
        <w:tc>
          <w:tcPr>
            <w:tcW w:w="1565" w:type="dxa"/>
            <w:shd w:val="clear" w:color="auto" w:fill="auto"/>
            <w:noWrap/>
            <w:vAlign w:val="bottom"/>
            <w:hideMark/>
          </w:tcPr>
          <w:p w14:paraId="4D76EAA9"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64</w:t>
            </w:r>
          </w:p>
        </w:tc>
        <w:tc>
          <w:tcPr>
            <w:tcW w:w="1493" w:type="dxa"/>
            <w:shd w:val="clear" w:color="auto" w:fill="auto"/>
            <w:noWrap/>
            <w:vAlign w:val="bottom"/>
            <w:hideMark/>
          </w:tcPr>
          <w:p w14:paraId="6615353A"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40</w:t>
            </w:r>
          </w:p>
        </w:tc>
        <w:tc>
          <w:tcPr>
            <w:tcW w:w="2377" w:type="dxa"/>
            <w:shd w:val="clear" w:color="auto" w:fill="auto"/>
            <w:noWrap/>
            <w:vAlign w:val="bottom"/>
            <w:hideMark/>
          </w:tcPr>
          <w:p w14:paraId="56A7D81F"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0100 0000</w:t>
            </w:r>
          </w:p>
        </w:tc>
      </w:tr>
      <w:tr w:rsidR="00F908CD" w:rsidRPr="00F908CD" w14:paraId="26F6062F" w14:textId="77777777" w:rsidTr="00671087">
        <w:trPr>
          <w:trHeight w:val="308"/>
          <w:jc w:val="center"/>
        </w:trPr>
        <w:tc>
          <w:tcPr>
            <w:tcW w:w="1734" w:type="dxa"/>
            <w:shd w:val="clear" w:color="auto" w:fill="auto"/>
            <w:noWrap/>
            <w:vAlign w:val="bottom"/>
            <w:hideMark/>
          </w:tcPr>
          <w:p w14:paraId="27CB17FF"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p</w:t>
            </w:r>
          </w:p>
        </w:tc>
        <w:tc>
          <w:tcPr>
            <w:tcW w:w="1565" w:type="dxa"/>
            <w:shd w:val="clear" w:color="auto" w:fill="auto"/>
            <w:noWrap/>
            <w:vAlign w:val="bottom"/>
            <w:hideMark/>
          </w:tcPr>
          <w:p w14:paraId="35645034"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12</w:t>
            </w:r>
          </w:p>
        </w:tc>
        <w:tc>
          <w:tcPr>
            <w:tcW w:w="1493" w:type="dxa"/>
            <w:shd w:val="clear" w:color="auto" w:fill="auto"/>
            <w:noWrap/>
            <w:vAlign w:val="bottom"/>
            <w:hideMark/>
          </w:tcPr>
          <w:p w14:paraId="6465B673"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0C</w:t>
            </w:r>
          </w:p>
        </w:tc>
        <w:tc>
          <w:tcPr>
            <w:tcW w:w="2377" w:type="dxa"/>
            <w:shd w:val="clear" w:color="auto" w:fill="auto"/>
            <w:noWrap/>
            <w:vAlign w:val="bottom"/>
            <w:hideMark/>
          </w:tcPr>
          <w:p w14:paraId="2D1558A2" w14:textId="77777777" w:rsidR="00F908CD" w:rsidRPr="00F908CD" w:rsidRDefault="00F908CD" w:rsidP="00F908CD">
            <w:pPr>
              <w:spacing w:after="0" w:line="240" w:lineRule="auto"/>
              <w:jc w:val="center"/>
              <w:rPr>
                <w:rFonts w:ascii="Calibri" w:eastAsia="Times New Roman" w:hAnsi="Calibri" w:cs="Calibri"/>
                <w:color w:val="000000"/>
                <w:lang w:eastAsia="en-GB"/>
              </w:rPr>
            </w:pPr>
            <w:r w:rsidRPr="00F908CD">
              <w:rPr>
                <w:rFonts w:ascii="Calibri" w:eastAsia="Times New Roman" w:hAnsi="Calibri" w:cs="Calibri"/>
                <w:color w:val="000000"/>
                <w:lang w:eastAsia="en-GB"/>
              </w:rPr>
              <w:t>0000 1100</w:t>
            </w:r>
          </w:p>
        </w:tc>
      </w:tr>
    </w:tbl>
    <w:p w14:paraId="5F50B2E1" w14:textId="77777777" w:rsidR="009831CC" w:rsidRDefault="009831CC" w:rsidP="00F908CD"/>
    <w:p w14:paraId="1BBDE952" w14:textId="665DC84C" w:rsidR="009831CC" w:rsidRDefault="009831CC" w:rsidP="009831CC">
      <w:pPr>
        <w:pStyle w:val="Heading2"/>
      </w:pPr>
      <w:bookmarkStart w:id="10" w:name="_Toc514041047"/>
      <w:r>
        <w:t xml:space="preserve">Default configuration for </w:t>
      </w:r>
      <w:r w:rsidR="007D400A">
        <w:t>PIC</w:t>
      </w:r>
      <w:r>
        <w:t>16F84.</w:t>
      </w:r>
      <w:bookmarkEnd w:id="10"/>
    </w:p>
    <w:p w14:paraId="4D10420B" w14:textId="758BDC6F" w:rsidR="00993268" w:rsidRPr="00993268" w:rsidRDefault="009831CC" w:rsidP="009831CC">
      <w:r>
        <w:t xml:space="preserve">As there is a number of tasks asked for this </w:t>
      </w:r>
      <w:r w:rsidR="007D400A">
        <w:t>PIC</w:t>
      </w:r>
      <w:r w:rsidR="00F71FCB">
        <w:t xml:space="preserve"> there will be repeated code with regards to initial configuration, this code when written includes the type of </w:t>
      </w:r>
      <w:r w:rsidR="007D400A">
        <w:t>PIC</w:t>
      </w:r>
      <w:r w:rsidR="00F71FCB">
        <w:t xml:space="preserve"> used</w:t>
      </w:r>
      <w:r w:rsidR="002925C8">
        <w:t>,</w:t>
      </w:r>
      <w:r w:rsidR="00F71FCB">
        <w:t xml:space="preserve"> the </w:t>
      </w:r>
      <w:proofErr w:type="spellStart"/>
      <w:r w:rsidR="00F71FCB">
        <w:t>cpu</w:t>
      </w:r>
      <w:proofErr w:type="spellEnd"/>
      <w:r w:rsidR="00F71FCB">
        <w:t xml:space="preserve"> equates </w:t>
      </w:r>
      <w:r w:rsidR="002925C8">
        <w:t xml:space="preserve">section </w:t>
      </w:r>
      <w:r w:rsidR="00F71FCB">
        <w:t xml:space="preserve">which is essentially a memory </w:t>
      </w:r>
      <w:r w:rsidR="004A367F">
        <w:t>map and</w:t>
      </w:r>
      <w:r w:rsidR="00F71FCB">
        <w:t xml:space="preserve"> enabling port A as inputs </w:t>
      </w:r>
      <w:r w:rsidR="002925C8">
        <w:t>with port B as outputs,</w:t>
      </w:r>
      <w:r w:rsidR="00F71FCB">
        <w:t xml:space="preserve"> this</w:t>
      </w:r>
      <w:r w:rsidR="002925C8">
        <w:t xml:space="preserve"> initial configuration</w:t>
      </w:r>
      <w:r w:rsidR="00F71FCB">
        <w:t xml:space="preserve"> will be </w:t>
      </w:r>
      <w:r w:rsidR="002925C8">
        <w:t>referenced as</w:t>
      </w:r>
      <w:r w:rsidR="00F71FCB">
        <w:t xml:space="preserve"> header section when writing a flowchart or pseudo-code. </w:t>
      </w:r>
      <w:r w:rsidR="00F908CD">
        <w:t xml:space="preserve">  </w:t>
      </w:r>
    </w:p>
    <w:p w14:paraId="2C74D8DE" w14:textId="51E740B9" w:rsidR="00875235" w:rsidRDefault="00671087" w:rsidP="00875235">
      <w:pPr>
        <w:pStyle w:val="Heading2"/>
      </w:pPr>
      <w:bookmarkStart w:id="11" w:name="_Toc514041048"/>
      <w:r>
        <w:t>T</w:t>
      </w:r>
      <w:r w:rsidR="00CC4CA5">
        <w:t>ask 1.</w:t>
      </w:r>
      <w:bookmarkEnd w:id="11"/>
    </w:p>
    <w:p w14:paraId="08EB0B5A" w14:textId="089A3638" w:rsidR="003B32F8" w:rsidRDefault="002C3BD1" w:rsidP="002C3BD1">
      <w:r>
        <w:t>Modify ‘count.asm’ to enable the green switch to speed up the display refresh and the black button to slow it down.</w:t>
      </w:r>
    </w:p>
    <w:p w14:paraId="15C2E13E" w14:textId="4F6A72AC" w:rsidR="003B32F8" w:rsidRDefault="003B32F8" w:rsidP="003B32F8">
      <w:pPr>
        <w:pStyle w:val="Heading3"/>
      </w:pPr>
      <w:bookmarkStart w:id="12" w:name="_Toc514041049"/>
      <w:r>
        <w:t>Thought process.</w:t>
      </w:r>
      <w:bookmarkEnd w:id="12"/>
    </w:p>
    <w:p w14:paraId="7D3496A0" w14:textId="5598D388" w:rsidR="00C2606B" w:rsidRDefault="00EB59B1" w:rsidP="002C3BD1">
      <w:r>
        <w:t xml:space="preserve">The error free count.asm </w:t>
      </w:r>
      <w:r w:rsidR="00D4774B">
        <w:t xml:space="preserve">file </w:t>
      </w:r>
      <w:r>
        <w:t xml:space="preserve">when run on the </w:t>
      </w:r>
      <w:r w:rsidR="007D400A">
        <w:t>PIC</w:t>
      </w:r>
      <w:r>
        <w:t xml:space="preserve"> has a loop that increments the bit pattern on port</w:t>
      </w:r>
      <w:r w:rsidR="000E34FC">
        <w:t xml:space="preserve"> </w:t>
      </w:r>
      <w:r>
        <w:t>B</w:t>
      </w:r>
      <w:r w:rsidR="003B32F8">
        <w:t>,</w:t>
      </w:r>
      <w:r>
        <w:t xml:space="preserve"> starting at 0 and </w:t>
      </w:r>
      <w:r w:rsidR="000E34FC">
        <w:t>counting</w:t>
      </w:r>
      <w:r>
        <w:t xml:space="preserve"> to 255</w:t>
      </w:r>
      <w:r w:rsidR="003B32F8">
        <w:t xml:space="preserve"> in steps of 1,</w:t>
      </w:r>
      <w:r>
        <w:t xml:space="preserve"> within this loop a pause subroutine is called creating a delay before each </w:t>
      </w:r>
      <w:r w:rsidR="003B32F8">
        <w:t xml:space="preserve">display refresh. Thoughts are to create three delay subroutines in which each one will call the pause subroutine x number of times depending </w:t>
      </w:r>
      <w:r w:rsidR="003B32F8">
        <w:lastRenderedPageBreak/>
        <w:t>on the delay needed for display refresh rate. The original code that updates the display c</w:t>
      </w:r>
      <w:r w:rsidR="00A72844">
        <w:t>ould</w:t>
      </w:r>
      <w:r w:rsidR="003B32F8">
        <w:t xml:space="preserve"> be turned into </w:t>
      </w:r>
      <w:r w:rsidR="00990D4D">
        <w:t xml:space="preserve">a subroutine and called each time the display needs to be updated. A loop is needed to check the switch state of each switch and if none are pressed then call a delay of </w:t>
      </w:r>
      <w:r w:rsidR="00D4774B">
        <w:t xml:space="preserve">say </w:t>
      </w:r>
      <w:r w:rsidR="00990D4D">
        <w:t xml:space="preserve">1 second before updating </w:t>
      </w:r>
      <w:r w:rsidR="000E34FC">
        <w:t>display. If</w:t>
      </w:r>
      <w:r w:rsidR="00990D4D">
        <w:t xml:space="preserve"> a switch is pressed call a different delay to alter the refresh rate of </w:t>
      </w:r>
      <w:r w:rsidR="000E34FC">
        <w:t xml:space="preserve">the </w:t>
      </w:r>
      <w:r w:rsidR="00990D4D">
        <w:t>display</w:t>
      </w:r>
      <w:r w:rsidR="00A5359A">
        <w:t>.</w:t>
      </w:r>
    </w:p>
    <w:p w14:paraId="0458A9B0" w14:textId="4F89009A" w:rsidR="00D76FC6" w:rsidRPr="00D76FC6" w:rsidRDefault="008769C9" w:rsidP="000E34FC">
      <w:pPr>
        <w:pStyle w:val="Heading4"/>
      </w:pPr>
      <w:r>
        <w:t>Pseudo</w:t>
      </w:r>
      <w:r w:rsidR="00BE25FF">
        <w:t>-</w:t>
      </w:r>
      <w:r>
        <w:t>code.</w:t>
      </w:r>
    </w:p>
    <w:p w14:paraId="24C76E6E" w14:textId="427AC2C3" w:rsidR="00135942" w:rsidRDefault="0099754F" w:rsidP="00135942">
      <w:pPr>
        <w:pStyle w:val="ListParagraph"/>
        <w:numPr>
          <w:ilvl w:val="0"/>
          <w:numId w:val="2"/>
        </w:numPr>
      </w:pPr>
      <w:r>
        <w:t>Header code for PIC16F84</w:t>
      </w:r>
    </w:p>
    <w:p w14:paraId="780701E2" w14:textId="1CE42AA8" w:rsidR="00027F2A" w:rsidRDefault="00A72844" w:rsidP="008769C9">
      <w:pPr>
        <w:pStyle w:val="ListParagraph"/>
        <w:numPr>
          <w:ilvl w:val="0"/>
          <w:numId w:val="2"/>
        </w:numPr>
      </w:pPr>
      <w:r>
        <w:t>Set count to 0</w:t>
      </w:r>
    </w:p>
    <w:p w14:paraId="15DA6D55" w14:textId="7E1E39B8" w:rsidR="00027F2A" w:rsidRDefault="00135942" w:rsidP="008769C9">
      <w:pPr>
        <w:pStyle w:val="ListParagraph"/>
        <w:numPr>
          <w:ilvl w:val="0"/>
          <w:numId w:val="2"/>
        </w:numPr>
      </w:pPr>
      <w:r>
        <w:t>Display l</w:t>
      </w:r>
      <w:r w:rsidR="00027F2A">
        <w:t>oop</w:t>
      </w:r>
    </w:p>
    <w:p w14:paraId="1D624DBA" w14:textId="0EAFF06B" w:rsidR="0016742F" w:rsidRDefault="0099754F" w:rsidP="0099754F">
      <w:pPr>
        <w:pStyle w:val="ListParagraph"/>
        <w:numPr>
          <w:ilvl w:val="0"/>
          <w:numId w:val="2"/>
        </w:numPr>
      </w:pPr>
      <w:r>
        <w:t>put</w:t>
      </w:r>
      <w:r w:rsidR="007836F1">
        <w:t xml:space="preserve"> </w:t>
      </w:r>
      <w:r w:rsidR="00027F2A">
        <w:t xml:space="preserve">count </w:t>
      </w:r>
      <w:r>
        <w:t>in</w:t>
      </w:r>
      <w:r w:rsidR="007836F1">
        <w:t xml:space="preserve">to </w:t>
      </w:r>
      <w:r>
        <w:t>w then move to portB to update display</w:t>
      </w:r>
    </w:p>
    <w:p w14:paraId="770F06C1" w14:textId="372468B8" w:rsidR="0016742F" w:rsidRDefault="0016742F" w:rsidP="008769C9">
      <w:pPr>
        <w:pStyle w:val="ListParagraph"/>
        <w:numPr>
          <w:ilvl w:val="0"/>
          <w:numId w:val="2"/>
        </w:numPr>
      </w:pPr>
      <w:r>
        <w:t>Add 1 to then move to count</w:t>
      </w:r>
    </w:p>
    <w:p w14:paraId="0E0FCBDA" w14:textId="745F8BE9" w:rsidR="008769C9" w:rsidRDefault="007836F1" w:rsidP="008769C9">
      <w:pPr>
        <w:pStyle w:val="ListParagraph"/>
        <w:numPr>
          <w:ilvl w:val="0"/>
          <w:numId w:val="2"/>
        </w:numPr>
      </w:pPr>
      <w:r>
        <w:t>Check for switch press</w:t>
      </w:r>
    </w:p>
    <w:p w14:paraId="5655AE2F" w14:textId="09917579" w:rsidR="007836F1" w:rsidRDefault="007836F1" w:rsidP="008769C9">
      <w:pPr>
        <w:pStyle w:val="ListParagraph"/>
        <w:numPr>
          <w:ilvl w:val="0"/>
          <w:numId w:val="2"/>
        </w:numPr>
      </w:pPr>
      <w:r>
        <w:t>If the black switch is pressed pause for less than 1 second to speed up display</w:t>
      </w:r>
    </w:p>
    <w:p w14:paraId="2C544A72" w14:textId="65ED6F41" w:rsidR="007836F1" w:rsidRDefault="007836F1" w:rsidP="008769C9">
      <w:pPr>
        <w:pStyle w:val="ListParagraph"/>
        <w:numPr>
          <w:ilvl w:val="0"/>
          <w:numId w:val="2"/>
        </w:numPr>
      </w:pPr>
      <w:r>
        <w:t>If the green switch is pressed pause for more than 1 second to slow down display</w:t>
      </w:r>
    </w:p>
    <w:p w14:paraId="60D20E1E" w14:textId="70111026" w:rsidR="007836F1" w:rsidRDefault="00027F2A" w:rsidP="008769C9">
      <w:pPr>
        <w:pStyle w:val="ListParagraph"/>
        <w:numPr>
          <w:ilvl w:val="0"/>
          <w:numId w:val="2"/>
        </w:numPr>
      </w:pPr>
      <w:r>
        <w:t>Else p</w:t>
      </w:r>
      <w:r w:rsidR="007836F1">
        <w:t>ause for 1 second (default display refresh speed)</w:t>
      </w:r>
    </w:p>
    <w:p w14:paraId="74CE4D0F" w14:textId="05341AD2" w:rsidR="002C3BD1" w:rsidRDefault="007836F1" w:rsidP="002C3BD1">
      <w:pPr>
        <w:pStyle w:val="ListParagraph"/>
        <w:numPr>
          <w:ilvl w:val="0"/>
          <w:numId w:val="2"/>
        </w:numPr>
      </w:pPr>
      <w:r>
        <w:t>Keep looping</w:t>
      </w:r>
    </w:p>
    <w:p w14:paraId="3AF5AEB3" w14:textId="3316101C" w:rsidR="00A72844" w:rsidRDefault="00A72844" w:rsidP="00A72844">
      <w:pPr>
        <w:pStyle w:val="Heading4"/>
      </w:pPr>
      <w:r>
        <w:t>Listing file output.</w:t>
      </w:r>
    </w:p>
    <w:p w14:paraId="65BFB05F" w14:textId="1194737B" w:rsidR="00135942" w:rsidRDefault="00135942" w:rsidP="00135942">
      <w:r>
        <w:t>MPASM  5.51                        TASK-1.ASM   5-12-2018  8:35:22         PAGE  1</w:t>
      </w:r>
    </w:p>
    <w:p w14:paraId="05DE285F" w14:textId="77777777" w:rsidR="00135942" w:rsidRDefault="00135942" w:rsidP="00135942">
      <w:r>
        <w:t>LOC  OBJECT CODE     LINE SOURCE TEXT</w:t>
      </w:r>
    </w:p>
    <w:p w14:paraId="7397CD36" w14:textId="77777777" w:rsidR="00135942" w:rsidRDefault="00135942" w:rsidP="00135942">
      <w:r>
        <w:t xml:space="preserve">  VALUE</w:t>
      </w:r>
    </w:p>
    <w:p w14:paraId="35FDE76A" w14:textId="0F816F4E" w:rsidR="00135942" w:rsidRDefault="00135942" w:rsidP="00135942">
      <w:r>
        <w:t xml:space="preserve">                      00001 ; FILE:                 Task-1.asm</w:t>
      </w:r>
    </w:p>
    <w:p w14:paraId="68A3A5D9" w14:textId="77777777" w:rsidR="00135942" w:rsidRDefault="00135942" w:rsidP="00135942">
      <w:r>
        <w:t xml:space="preserve">                      00002 ; AUTHOR:               Nicholas Jones</w:t>
      </w:r>
    </w:p>
    <w:p w14:paraId="691E5597" w14:textId="77777777" w:rsidR="00135942" w:rsidRDefault="00135942" w:rsidP="00135942">
      <w:r>
        <w:t xml:space="preserve">                      00003 ; DATE:                 25th April 2018</w:t>
      </w:r>
    </w:p>
    <w:p w14:paraId="4BC660F0" w14:textId="77777777" w:rsidR="00135942" w:rsidRDefault="00135942" w:rsidP="00135942">
      <w:r>
        <w:t xml:space="preserve">                      00004 ; DESCRIPTION:  Alter display refresh speed.</w:t>
      </w:r>
    </w:p>
    <w:p w14:paraId="1481C449" w14:textId="77777777" w:rsidR="00135942" w:rsidRDefault="00135942" w:rsidP="00135942">
      <w:r>
        <w:t xml:space="preserve">                      00005 ;                               default refresh is </w:t>
      </w:r>
      <w:proofErr w:type="spellStart"/>
      <w:r>
        <w:t>approx</w:t>
      </w:r>
      <w:proofErr w:type="spellEnd"/>
      <w:r>
        <w:t xml:space="preserve"> 1 second</w:t>
      </w:r>
    </w:p>
    <w:p w14:paraId="5153E9FA" w14:textId="77777777" w:rsidR="00135942" w:rsidRDefault="00135942" w:rsidP="00135942">
      <w:r>
        <w:t xml:space="preserve">                      00006 ;                               holding green switch speeds up refresh by </w:t>
      </w:r>
      <w:proofErr w:type="spellStart"/>
      <w:r>
        <w:t>approx</w:t>
      </w:r>
      <w:proofErr w:type="spellEnd"/>
      <w:r>
        <w:t xml:space="preserve"> 600ms</w:t>
      </w:r>
    </w:p>
    <w:p w14:paraId="1B440446" w14:textId="77777777" w:rsidR="00135942" w:rsidRDefault="00135942" w:rsidP="00135942">
      <w:r>
        <w:t xml:space="preserve">                      00007 ;                               holding black switch slows down refresh to </w:t>
      </w:r>
      <w:proofErr w:type="spellStart"/>
      <w:r>
        <w:t>approx</w:t>
      </w:r>
      <w:proofErr w:type="spellEnd"/>
      <w:r>
        <w:t xml:space="preserve"> 2 seconds </w:t>
      </w:r>
    </w:p>
    <w:p w14:paraId="1B64ACDA" w14:textId="77777777" w:rsidR="00135942" w:rsidRDefault="00135942" w:rsidP="00135942">
      <w:r>
        <w:t xml:space="preserve">                      00008 ;                               The pause subroutine takes </w:t>
      </w:r>
      <w:proofErr w:type="spellStart"/>
      <w:r>
        <w:t>apx</w:t>
      </w:r>
      <w:proofErr w:type="spellEnd"/>
      <w:r>
        <w:t>. 0.2 sec.</w:t>
      </w:r>
    </w:p>
    <w:p w14:paraId="0047DC40" w14:textId="77777777" w:rsidR="00135942" w:rsidRDefault="00135942" w:rsidP="00135942">
      <w:r>
        <w:t xml:space="preserve">                      00009 ;                               If pause is called 5 times = 1sec</w:t>
      </w:r>
    </w:p>
    <w:p w14:paraId="5FD92770" w14:textId="77777777" w:rsidR="00135942" w:rsidRDefault="00135942" w:rsidP="00135942">
      <w:r>
        <w:lastRenderedPageBreak/>
        <w:t xml:space="preserve">                      00010 </w:t>
      </w:r>
    </w:p>
    <w:p w14:paraId="28CAE9A1" w14:textId="77777777" w:rsidR="00135942" w:rsidRDefault="00135942" w:rsidP="00135942">
      <w:r>
        <w:t xml:space="preserve">                      00011         list    p=16F84         ; select processor type</w:t>
      </w:r>
    </w:p>
    <w:p w14:paraId="0B71839B" w14:textId="77777777" w:rsidR="00135942" w:rsidRDefault="00135942" w:rsidP="00135942">
      <w:r>
        <w:t xml:space="preserve">                      00012         radix   hex                     ; define radix as hexadecimal</w:t>
      </w:r>
    </w:p>
    <w:p w14:paraId="1CD29B0A" w14:textId="77777777" w:rsidR="00135942" w:rsidRDefault="00135942" w:rsidP="00135942">
      <w:r>
        <w:t xml:space="preserve">                      00013         #include "p16f84.inc"</w:t>
      </w:r>
    </w:p>
    <w:p w14:paraId="56929E48" w14:textId="77777777" w:rsidR="00135942" w:rsidRDefault="00135942" w:rsidP="00135942">
      <w:r>
        <w:t xml:space="preserve">                      00001         LIST</w:t>
      </w:r>
    </w:p>
    <w:p w14:paraId="51CF0D37" w14:textId="77777777" w:rsidR="00135942" w:rsidRDefault="00135942" w:rsidP="00135942">
      <w:r>
        <w:t xml:space="preserve">                      00002 </w:t>
      </w:r>
    </w:p>
    <w:p w14:paraId="0F3AE7C0" w14:textId="77777777" w:rsidR="00135942" w:rsidRDefault="00135942" w:rsidP="00135942">
      <w:r>
        <w:t xml:space="preserve">                      00003 ;==========================================================================</w:t>
      </w:r>
    </w:p>
    <w:p w14:paraId="61D97263" w14:textId="77777777" w:rsidR="00135942" w:rsidRDefault="00135942" w:rsidP="00135942">
      <w:r>
        <w:t xml:space="preserve">                      00004 ;  MPASM PIC16F84 processor include</w:t>
      </w:r>
    </w:p>
    <w:p w14:paraId="6E061E4C" w14:textId="77777777" w:rsidR="00135942" w:rsidRDefault="00135942" w:rsidP="00135942">
      <w:r>
        <w:t xml:space="preserve">                      00005 ; </w:t>
      </w:r>
    </w:p>
    <w:p w14:paraId="7BC53DBF" w14:textId="77777777" w:rsidR="00135942" w:rsidRDefault="00135942" w:rsidP="00135942">
      <w:r>
        <w:t xml:space="preserve">                      00006 ;  (c) Copyright 1999-2013 Microchip Technology, All rights reserved</w:t>
      </w:r>
    </w:p>
    <w:p w14:paraId="58DEB734" w14:textId="77777777" w:rsidR="00135942" w:rsidRDefault="00135942" w:rsidP="00135942">
      <w:r>
        <w:t xml:space="preserve">                      00007 ;==========================================================================</w:t>
      </w:r>
    </w:p>
    <w:p w14:paraId="7327389A" w14:textId="77777777" w:rsidR="00135942" w:rsidRDefault="00135942" w:rsidP="00135942">
      <w:r>
        <w:t xml:space="preserve">                      00008 </w:t>
      </w:r>
    </w:p>
    <w:p w14:paraId="42B36FAB" w14:textId="77777777" w:rsidR="00135942" w:rsidRDefault="00135942" w:rsidP="00135942">
      <w:r>
        <w:t xml:space="preserve">                      00206         LIST</w:t>
      </w:r>
    </w:p>
    <w:p w14:paraId="78CFD98C" w14:textId="77777777" w:rsidR="00135942" w:rsidRDefault="00135942" w:rsidP="00135942">
      <w:r>
        <w:t>2007   3FF1           00014         __CONFIG _CP_OFF &amp; _WDT_OFF &amp; _PWRTE_ON &amp; _XT_OSC</w:t>
      </w:r>
    </w:p>
    <w:p w14:paraId="58D9B550" w14:textId="77777777" w:rsidR="00135942" w:rsidRDefault="00135942" w:rsidP="00135942">
      <w:r>
        <w:t xml:space="preserve">                      00015 ;----------------------------------------------------------------------</w:t>
      </w:r>
    </w:p>
    <w:p w14:paraId="330D95CE" w14:textId="77777777" w:rsidR="00135942" w:rsidRDefault="00135942" w:rsidP="00135942">
      <w:r>
        <w:t xml:space="preserve">                      00016 ;       </w:t>
      </w:r>
      <w:proofErr w:type="spellStart"/>
      <w:r>
        <w:t>cpu</w:t>
      </w:r>
      <w:proofErr w:type="spellEnd"/>
      <w:r>
        <w:t xml:space="preserve"> equates (memory map)</w:t>
      </w:r>
    </w:p>
    <w:p w14:paraId="2B38CE36" w14:textId="77777777" w:rsidR="00135942" w:rsidRDefault="00135942" w:rsidP="00135942">
      <w:r>
        <w:t xml:space="preserve">  00000005            00017 portA   </w:t>
      </w:r>
      <w:proofErr w:type="spellStart"/>
      <w:r>
        <w:t>equ</w:t>
      </w:r>
      <w:proofErr w:type="spellEnd"/>
      <w:r>
        <w:t xml:space="preserve"> 0x05                ; port A address</w:t>
      </w:r>
    </w:p>
    <w:p w14:paraId="3D4BC74F" w14:textId="77777777" w:rsidR="00135942" w:rsidRDefault="00135942" w:rsidP="00135942">
      <w:r>
        <w:t xml:space="preserve">  00000006            00018 portB   </w:t>
      </w:r>
      <w:proofErr w:type="spellStart"/>
      <w:r>
        <w:t>equ</w:t>
      </w:r>
      <w:proofErr w:type="spellEnd"/>
      <w:r>
        <w:t xml:space="preserve">     0x06            ; port B address</w:t>
      </w:r>
    </w:p>
    <w:p w14:paraId="1F29E570" w14:textId="77777777" w:rsidR="00135942" w:rsidRDefault="00135942" w:rsidP="00135942">
      <w:r>
        <w:t xml:space="preserve">  00000005            00019 trisa   </w:t>
      </w:r>
      <w:proofErr w:type="spellStart"/>
      <w:r>
        <w:t>equ</w:t>
      </w:r>
      <w:proofErr w:type="spellEnd"/>
      <w:r>
        <w:t xml:space="preserve"> 0x05                ; </w:t>
      </w:r>
      <w:proofErr w:type="spellStart"/>
      <w:r>
        <w:t>trisA</w:t>
      </w:r>
      <w:proofErr w:type="spellEnd"/>
      <w:r>
        <w:t xml:space="preserve"> address in </w:t>
      </w:r>
      <w:proofErr w:type="spellStart"/>
      <w:r>
        <w:t>registar</w:t>
      </w:r>
      <w:proofErr w:type="spellEnd"/>
      <w:r>
        <w:t xml:space="preserve"> bank 1</w:t>
      </w:r>
    </w:p>
    <w:p w14:paraId="2553B4F5" w14:textId="77777777" w:rsidR="00135942" w:rsidRDefault="00135942" w:rsidP="00135942">
      <w:r>
        <w:t xml:space="preserve">  00000006            00020 trisb   </w:t>
      </w:r>
      <w:proofErr w:type="spellStart"/>
      <w:r>
        <w:t>equ</w:t>
      </w:r>
      <w:proofErr w:type="spellEnd"/>
      <w:r>
        <w:t xml:space="preserve"> 0x06                ; </w:t>
      </w:r>
      <w:proofErr w:type="spellStart"/>
      <w:r>
        <w:t>trisB</w:t>
      </w:r>
      <w:proofErr w:type="spellEnd"/>
      <w:r>
        <w:t xml:space="preserve"> address in register bank 1</w:t>
      </w:r>
    </w:p>
    <w:p w14:paraId="1751E87C" w14:textId="77777777" w:rsidR="00135942" w:rsidRDefault="00135942" w:rsidP="00135942">
      <w:r>
        <w:t xml:space="preserve">  00000003            00021 status  </w:t>
      </w:r>
      <w:proofErr w:type="spellStart"/>
      <w:r>
        <w:t>equ</w:t>
      </w:r>
      <w:proofErr w:type="spellEnd"/>
      <w:r>
        <w:t xml:space="preserve"> 0x03                ; status register address</w:t>
      </w:r>
    </w:p>
    <w:p w14:paraId="3C50897B" w14:textId="77777777" w:rsidR="00135942" w:rsidRDefault="00135942" w:rsidP="00135942">
      <w:r>
        <w:t xml:space="preserve">  00000005            00022 RP0             </w:t>
      </w:r>
      <w:proofErr w:type="spellStart"/>
      <w:r>
        <w:t>equ</w:t>
      </w:r>
      <w:proofErr w:type="spellEnd"/>
      <w:r>
        <w:t xml:space="preserve"> 5                   ; bit 5 of status register</w:t>
      </w:r>
    </w:p>
    <w:p w14:paraId="78B70281" w14:textId="77777777" w:rsidR="00135942" w:rsidRDefault="00135942" w:rsidP="00135942">
      <w:r>
        <w:lastRenderedPageBreak/>
        <w:t xml:space="preserve">  00000006            00023 RP1     </w:t>
      </w:r>
      <w:proofErr w:type="spellStart"/>
      <w:r>
        <w:t>equ</w:t>
      </w:r>
      <w:proofErr w:type="spellEnd"/>
      <w:r>
        <w:t xml:space="preserve">     6                       ; bit 6 of status register</w:t>
      </w:r>
    </w:p>
    <w:p w14:paraId="1FE8125D" w14:textId="77777777" w:rsidR="00135942" w:rsidRDefault="00135942" w:rsidP="00135942">
      <w:r>
        <w:t xml:space="preserve">  0000000C            00024 count   </w:t>
      </w:r>
      <w:proofErr w:type="spellStart"/>
      <w:r>
        <w:t>equ</w:t>
      </w:r>
      <w:proofErr w:type="spellEnd"/>
      <w:r>
        <w:t xml:space="preserve">     0x0c            ; counter 0 to 255</w:t>
      </w:r>
    </w:p>
    <w:p w14:paraId="25154B3C" w14:textId="77777777" w:rsidR="00135942" w:rsidRDefault="00135942" w:rsidP="00135942">
      <w:r>
        <w:t xml:space="preserve">  0000000D            00025 </w:t>
      </w:r>
      <w:proofErr w:type="spellStart"/>
      <w:r>
        <w:t>nCount</w:t>
      </w:r>
      <w:proofErr w:type="spellEnd"/>
      <w:r>
        <w:t xml:space="preserve">  </w:t>
      </w:r>
      <w:proofErr w:type="spellStart"/>
      <w:r>
        <w:t>equ</w:t>
      </w:r>
      <w:proofErr w:type="spellEnd"/>
      <w:r>
        <w:t xml:space="preserve">     0x0d            ; pause routine inner loop counter</w:t>
      </w:r>
    </w:p>
    <w:p w14:paraId="3CF40148" w14:textId="77777777" w:rsidR="00135942" w:rsidRDefault="00135942" w:rsidP="00135942">
      <w:r>
        <w:t xml:space="preserve">  0000000E            00026 </w:t>
      </w:r>
      <w:proofErr w:type="spellStart"/>
      <w:r>
        <w:t>mCount</w:t>
      </w:r>
      <w:proofErr w:type="spellEnd"/>
      <w:r>
        <w:t xml:space="preserve">  </w:t>
      </w:r>
      <w:proofErr w:type="spellStart"/>
      <w:r>
        <w:t>equ</w:t>
      </w:r>
      <w:proofErr w:type="spellEnd"/>
      <w:r>
        <w:t xml:space="preserve">     0x0e            ; pause routine outer loop counter</w:t>
      </w:r>
    </w:p>
    <w:p w14:paraId="77E201BE" w14:textId="77777777" w:rsidR="00135942" w:rsidRDefault="00135942" w:rsidP="00135942">
      <w:r>
        <w:t xml:space="preserve">                      00027 </w:t>
      </w:r>
    </w:p>
    <w:p w14:paraId="3469C704" w14:textId="77777777" w:rsidR="00135942" w:rsidRDefault="00135942" w:rsidP="00135942">
      <w:r>
        <w:t xml:space="preserve">                      00028 ;----------------------------------------------------------------------</w:t>
      </w:r>
    </w:p>
    <w:p w14:paraId="5904BAFE" w14:textId="77777777" w:rsidR="00135942" w:rsidRDefault="00135942" w:rsidP="00135942">
      <w:r>
        <w:t xml:space="preserve">                      00029 </w:t>
      </w:r>
    </w:p>
    <w:p w14:paraId="25869A9C" w14:textId="77777777" w:rsidR="00135942" w:rsidRDefault="00135942" w:rsidP="00135942">
      <w:r>
        <w:t>0000                  00030         org     0x00                    ; program start at this address</w:t>
      </w:r>
    </w:p>
    <w:p w14:paraId="37E62192" w14:textId="77777777" w:rsidR="00135942" w:rsidRDefault="00135942" w:rsidP="00135942">
      <w:r>
        <w:t xml:space="preserve">                      00031 </w:t>
      </w:r>
    </w:p>
    <w:p w14:paraId="12A2C225" w14:textId="77777777" w:rsidR="00135942" w:rsidRDefault="00135942" w:rsidP="00135942">
      <w:r>
        <w:t>0000                  00032 start</w:t>
      </w:r>
    </w:p>
    <w:p w14:paraId="08FED2B2" w14:textId="77777777" w:rsidR="00135942" w:rsidRDefault="00135942" w:rsidP="00135942">
      <w:r>
        <w:t xml:space="preserve">0000   1283           00033         </w:t>
      </w:r>
      <w:proofErr w:type="spellStart"/>
      <w:r>
        <w:t>bcf</w:t>
      </w:r>
      <w:proofErr w:type="spellEnd"/>
      <w:r>
        <w:t xml:space="preserve">             status,RP0      ; clear bank selection bits in the status reg</w:t>
      </w:r>
    </w:p>
    <w:p w14:paraId="32E5B48E" w14:textId="77777777" w:rsidR="00135942" w:rsidRDefault="00135942" w:rsidP="00135942">
      <w:r>
        <w:t xml:space="preserve">0001   1303           00034         </w:t>
      </w:r>
      <w:proofErr w:type="spellStart"/>
      <w:r>
        <w:t>bcf</w:t>
      </w:r>
      <w:proofErr w:type="spellEnd"/>
      <w:r>
        <w:t xml:space="preserve">             status,RP1  ; unimplemented, maintain as 0</w:t>
      </w:r>
    </w:p>
    <w:p w14:paraId="314C86C6" w14:textId="77777777" w:rsidR="00135942" w:rsidRDefault="00135942" w:rsidP="00135942">
      <w:r>
        <w:t xml:space="preserve">                      00035 </w:t>
      </w:r>
    </w:p>
    <w:p w14:paraId="5FDB35F1" w14:textId="77777777" w:rsidR="00135942" w:rsidRDefault="00135942" w:rsidP="00135942">
      <w:r>
        <w:t xml:space="preserve">0002   1683           00036         </w:t>
      </w:r>
      <w:proofErr w:type="spellStart"/>
      <w:r>
        <w:t>bsf</w:t>
      </w:r>
      <w:proofErr w:type="spellEnd"/>
      <w:r>
        <w:t xml:space="preserve">             status,RP0      ; select bank 1</w:t>
      </w:r>
    </w:p>
    <w:p w14:paraId="77B13A7C" w14:textId="77777777" w:rsidR="00135942" w:rsidRDefault="00135942" w:rsidP="00135942">
      <w:r>
        <w:t xml:space="preserve">0003   3000           00037         </w:t>
      </w:r>
      <w:proofErr w:type="spellStart"/>
      <w:r>
        <w:t>movlw</w:t>
      </w:r>
      <w:proofErr w:type="spellEnd"/>
      <w:r>
        <w:t xml:space="preserve">   0x00            ; load w with 0x00</w:t>
      </w:r>
    </w:p>
    <w:p w14:paraId="651DA260" w14:textId="77777777" w:rsidR="00135942" w:rsidRDefault="00135942" w:rsidP="00135942">
      <w:r>
        <w:t xml:space="preserve">0004   0086           00038         </w:t>
      </w:r>
      <w:proofErr w:type="spellStart"/>
      <w:r>
        <w:t>movwf</w:t>
      </w:r>
      <w:proofErr w:type="spellEnd"/>
      <w:r>
        <w:t xml:space="preserve">   trisb           ; load it into trisb to make </w:t>
      </w:r>
      <w:proofErr w:type="spellStart"/>
      <w:r>
        <w:t>portb</w:t>
      </w:r>
      <w:proofErr w:type="spellEnd"/>
      <w:r>
        <w:t xml:space="preserve"> all outputs</w:t>
      </w:r>
    </w:p>
    <w:p w14:paraId="3CEB3C7A" w14:textId="77777777" w:rsidR="00135942" w:rsidRDefault="00135942" w:rsidP="00135942">
      <w:r>
        <w:t xml:space="preserve">0005   301F           00039         </w:t>
      </w:r>
      <w:proofErr w:type="spellStart"/>
      <w:r>
        <w:t>movlw</w:t>
      </w:r>
      <w:proofErr w:type="spellEnd"/>
      <w:r>
        <w:t xml:space="preserve">   B'00011111' ; load w with Binary 00011111</w:t>
      </w:r>
    </w:p>
    <w:p w14:paraId="277BFAF9" w14:textId="77777777" w:rsidR="00135942" w:rsidRDefault="00135942" w:rsidP="00135942">
      <w:r>
        <w:t xml:space="preserve">0006   0085           00040         </w:t>
      </w:r>
      <w:proofErr w:type="spellStart"/>
      <w:r>
        <w:t>movwf</w:t>
      </w:r>
      <w:proofErr w:type="spellEnd"/>
      <w:r>
        <w:t xml:space="preserve">   trisa           ; load it into trisa to make porta as inputs</w:t>
      </w:r>
    </w:p>
    <w:p w14:paraId="5A57F673" w14:textId="77777777" w:rsidR="00135942" w:rsidRDefault="00135942" w:rsidP="00135942">
      <w:r>
        <w:t xml:space="preserve">0007   1283           00041         </w:t>
      </w:r>
      <w:proofErr w:type="spellStart"/>
      <w:r>
        <w:t>bcf</w:t>
      </w:r>
      <w:proofErr w:type="spellEnd"/>
      <w:r>
        <w:t xml:space="preserve">             status,RP0      ; reselect bank 0</w:t>
      </w:r>
    </w:p>
    <w:p w14:paraId="7B968B5E" w14:textId="77777777" w:rsidR="00135942" w:rsidRDefault="00135942" w:rsidP="00135942">
      <w:r>
        <w:t xml:space="preserve">0008   0186           00042         </w:t>
      </w:r>
      <w:proofErr w:type="spellStart"/>
      <w:r>
        <w:t>clrf</w:t>
      </w:r>
      <w:proofErr w:type="spellEnd"/>
      <w:r>
        <w:t xml:space="preserve">    portB           ; clear all lines low</w:t>
      </w:r>
    </w:p>
    <w:p w14:paraId="596D7D13" w14:textId="77777777" w:rsidR="00135942" w:rsidRDefault="00135942" w:rsidP="00135942">
      <w:r>
        <w:t xml:space="preserve">0009   018C           00043         </w:t>
      </w:r>
      <w:proofErr w:type="spellStart"/>
      <w:r>
        <w:t>clrf</w:t>
      </w:r>
      <w:proofErr w:type="spellEnd"/>
      <w:r>
        <w:t xml:space="preserve">    count           ; initialize counter to 0</w:t>
      </w:r>
    </w:p>
    <w:p w14:paraId="58641958" w14:textId="77777777" w:rsidR="00135942" w:rsidRDefault="00135942" w:rsidP="00135942">
      <w:r>
        <w:t xml:space="preserve">                      00044 </w:t>
      </w:r>
    </w:p>
    <w:p w14:paraId="175A4150" w14:textId="77777777" w:rsidR="00135942" w:rsidRDefault="00135942" w:rsidP="00135942"/>
    <w:p w14:paraId="5B585391" w14:textId="27BCF6F1" w:rsidR="00135942" w:rsidRDefault="00135942" w:rsidP="00135942">
      <w:r>
        <w:t>MPASM  5.51                        TASK-1.ASM   5-12-2018  8:35:22         PAGE  2</w:t>
      </w:r>
    </w:p>
    <w:p w14:paraId="21DE2FD3" w14:textId="21A89491" w:rsidR="00135942" w:rsidRDefault="00135942" w:rsidP="00135942"/>
    <w:p w14:paraId="63DD7B01" w14:textId="77777777" w:rsidR="00135942" w:rsidRDefault="00135942" w:rsidP="00135942">
      <w:r>
        <w:lastRenderedPageBreak/>
        <w:t>LOC  OBJECT CODE     LINE SOURCE TEXT</w:t>
      </w:r>
    </w:p>
    <w:p w14:paraId="77E033BA" w14:textId="77777777" w:rsidR="00135942" w:rsidRDefault="00135942" w:rsidP="00135942">
      <w:r>
        <w:t xml:space="preserve">  VALUE</w:t>
      </w:r>
    </w:p>
    <w:p w14:paraId="69C07873" w14:textId="668ADA29" w:rsidR="00135942" w:rsidRDefault="00135942" w:rsidP="00135942">
      <w:r>
        <w:t xml:space="preserve">000A                  00045 display </w:t>
      </w:r>
    </w:p>
    <w:p w14:paraId="17D9CD64" w14:textId="77777777" w:rsidR="00135942" w:rsidRDefault="00135942" w:rsidP="00135942">
      <w:r>
        <w:t xml:space="preserve">000A   080C           00046         </w:t>
      </w:r>
      <w:proofErr w:type="spellStart"/>
      <w:r>
        <w:t>movf</w:t>
      </w:r>
      <w:proofErr w:type="spellEnd"/>
      <w:r>
        <w:t xml:space="preserve">    count, w        ; move count to w</w:t>
      </w:r>
    </w:p>
    <w:p w14:paraId="19A9213D" w14:textId="77777777" w:rsidR="00135942" w:rsidRDefault="00135942" w:rsidP="00135942">
      <w:r>
        <w:t xml:space="preserve">000B   0086           00047         </w:t>
      </w:r>
      <w:proofErr w:type="spellStart"/>
      <w:r>
        <w:t>movwf</w:t>
      </w:r>
      <w:proofErr w:type="spellEnd"/>
      <w:r>
        <w:t xml:space="preserve">   portB           ; move w to port B to update the display</w:t>
      </w:r>
    </w:p>
    <w:p w14:paraId="086CE593" w14:textId="77777777" w:rsidR="00135942" w:rsidRDefault="00135942" w:rsidP="00135942">
      <w:r>
        <w:t xml:space="preserve">000C   3E01           00048         </w:t>
      </w:r>
      <w:proofErr w:type="spellStart"/>
      <w:r>
        <w:t>addlw</w:t>
      </w:r>
      <w:proofErr w:type="spellEnd"/>
      <w:r>
        <w:t xml:space="preserve">   1                       ; add 1 to w</w:t>
      </w:r>
    </w:p>
    <w:p w14:paraId="54AFE5A8" w14:textId="77777777" w:rsidR="00135942" w:rsidRDefault="00135942" w:rsidP="00135942">
      <w:r>
        <w:t xml:space="preserve">000D   008C           00049         </w:t>
      </w:r>
      <w:proofErr w:type="spellStart"/>
      <w:r>
        <w:t>movwf</w:t>
      </w:r>
      <w:proofErr w:type="spellEnd"/>
      <w:r>
        <w:t xml:space="preserve">   count           ; save w in count</w:t>
      </w:r>
    </w:p>
    <w:p w14:paraId="7B0A5324" w14:textId="77777777" w:rsidR="00135942" w:rsidRDefault="00135942" w:rsidP="00135942">
      <w:r>
        <w:t xml:space="preserve">                      00050 </w:t>
      </w:r>
    </w:p>
    <w:p w14:paraId="5624889C" w14:textId="77777777" w:rsidR="00135942" w:rsidRDefault="00135942" w:rsidP="00135942">
      <w:r>
        <w:t xml:space="preserve">000E   1C05           00051         </w:t>
      </w:r>
      <w:proofErr w:type="spellStart"/>
      <w:r>
        <w:t>btfss</w:t>
      </w:r>
      <w:proofErr w:type="spellEnd"/>
      <w:r>
        <w:t xml:space="preserve">   portA,0         ; check black switch skip if not pressed</w:t>
      </w:r>
    </w:p>
    <w:p w14:paraId="52999E50" w14:textId="77777777" w:rsidR="00135942" w:rsidRDefault="00135942" w:rsidP="00135942">
      <w:r>
        <w:t xml:space="preserve">000F   2826           00052         </w:t>
      </w:r>
      <w:proofErr w:type="spellStart"/>
      <w:r>
        <w:t>goto</w:t>
      </w:r>
      <w:proofErr w:type="spellEnd"/>
      <w:r>
        <w:t xml:space="preserve">    delay2sec       ; call subroutine delay2sec (slowdown refresh)</w:t>
      </w:r>
    </w:p>
    <w:p w14:paraId="6A5B5480" w14:textId="77777777" w:rsidR="00135942" w:rsidRDefault="00135942" w:rsidP="00135942">
      <w:r>
        <w:t xml:space="preserve">0010   1C85           00053         </w:t>
      </w:r>
      <w:proofErr w:type="spellStart"/>
      <w:r>
        <w:t>btfss</w:t>
      </w:r>
      <w:proofErr w:type="spellEnd"/>
      <w:r>
        <w:t xml:space="preserve">   portA,1         ; check green switch skip if not pressed</w:t>
      </w:r>
    </w:p>
    <w:p w14:paraId="4CC5B2DA" w14:textId="77777777" w:rsidR="00135942" w:rsidRDefault="00135942" w:rsidP="00135942">
      <w:r>
        <w:t xml:space="preserve">0011   281C           00054         </w:t>
      </w:r>
      <w:proofErr w:type="spellStart"/>
      <w:r>
        <w:t>goto</w:t>
      </w:r>
      <w:proofErr w:type="spellEnd"/>
      <w:r>
        <w:t xml:space="preserve">    delay           ; call subroutine delay (speed up refresh)</w:t>
      </w:r>
    </w:p>
    <w:p w14:paraId="576B34CD" w14:textId="77777777" w:rsidR="00135942" w:rsidRDefault="00135942" w:rsidP="00135942">
      <w:r>
        <w:t xml:space="preserve">0012   2820           00055         </w:t>
      </w:r>
      <w:proofErr w:type="spellStart"/>
      <w:r>
        <w:t>goto</w:t>
      </w:r>
      <w:proofErr w:type="spellEnd"/>
      <w:r>
        <w:t xml:space="preserve">    delay1sec       ; call subroutine delay1sec (default refresh speed)</w:t>
      </w:r>
    </w:p>
    <w:p w14:paraId="46D593FC" w14:textId="77777777" w:rsidR="00135942" w:rsidRDefault="00135942" w:rsidP="00135942">
      <w:r>
        <w:t xml:space="preserve">                      00056 </w:t>
      </w:r>
    </w:p>
    <w:p w14:paraId="0A9AF986" w14:textId="77777777" w:rsidR="00135942" w:rsidRDefault="00135942" w:rsidP="00135942">
      <w:r>
        <w:t xml:space="preserve">                      00057 ;--------------------------------------------------------------------</w:t>
      </w:r>
    </w:p>
    <w:p w14:paraId="76634E63" w14:textId="77777777" w:rsidR="00135942" w:rsidRDefault="00135942" w:rsidP="00135942">
      <w:r>
        <w:t xml:space="preserve">                      00058 ;subroutine pause: lets waste some time....</w:t>
      </w:r>
    </w:p>
    <w:p w14:paraId="5AC31B75" w14:textId="77777777" w:rsidR="00135942" w:rsidRDefault="00135942" w:rsidP="00135942">
      <w:r>
        <w:t xml:space="preserve">                      00059 ;</w:t>
      </w:r>
    </w:p>
    <w:p w14:paraId="0A013C23" w14:textId="77777777" w:rsidR="00135942" w:rsidRDefault="00135942" w:rsidP="00135942">
      <w:r>
        <w:t xml:space="preserve">                      00060 ;inputs: nothing</w:t>
      </w:r>
    </w:p>
    <w:p w14:paraId="6C6CBC04" w14:textId="77777777" w:rsidR="00135942" w:rsidRDefault="00135942" w:rsidP="00135942">
      <w:r>
        <w:t xml:space="preserve">                      00061 ;outputs: nothing</w:t>
      </w:r>
    </w:p>
    <w:p w14:paraId="2275D33A" w14:textId="77777777" w:rsidR="00135942" w:rsidRDefault="00135942" w:rsidP="00135942">
      <w:r>
        <w:t xml:space="preserve">                      00062 ;</w:t>
      </w:r>
    </w:p>
    <w:p w14:paraId="1D350F98" w14:textId="77777777" w:rsidR="00135942" w:rsidRDefault="00135942" w:rsidP="00135942">
      <w:r>
        <w:t xml:space="preserve">                      00063 ;does: nothing but waste some time</w:t>
      </w:r>
    </w:p>
    <w:p w14:paraId="17A4048D" w14:textId="77777777" w:rsidR="00135942" w:rsidRDefault="00135942" w:rsidP="00135942">
      <w:r>
        <w:t xml:space="preserve">                      00064 ;corrupts: register W</w:t>
      </w:r>
    </w:p>
    <w:p w14:paraId="0A4F4FE5" w14:textId="77777777" w:rsidR="00135942" w:rsidRDefault="00135942" w:rsidP="00135942">
      <w:r>
        <w:t xml:space="preserve">                      00065 ;</w:t>
      </w:r>
    </w:p>
    <w:p w14:paraId="1FB8C049" w14:textId="77777777" w:rsidR="00135942" w:rsidRDefault="00135942" w:rsidP="00135942">
      <w:r>
        <w:t xml:space="preserve">                      00066 ;description: two loops using "</w:t>
      </w:r>
      <w:proofErr w:type="spellStart"/>
      <w:r>
        <w:t>mCount</w:t>
      </w:r>
      <w:proofErr w:type="spellEnd"/>
      <w:r>
        <w:t>" and "</w:t>
      </w:r>
      <w:proofErr w:type="spellStart"/>
      <w:r>
        <w:t>nCount</w:t>
      </w:r>
      <w:proofErr w:type="spellEnd"/>
      <w:r>
        <w:t>" register files</w:t>
      </w:r>
    </w:p>
    <w:p w14:paraId="0DB57DED" w14:textId="77777777" w:rsidR="00135942" w:rsidRDefault="00135942" w:rsidP="00135942">
      <w:r>
        <w:lastRenderedPageBreak/>
        <w:t xml:space="preserve">                      00067 ;                         "</w:t>
      </w:r>
      <w:proofErr w:type="spellStart"/>
      <w:r>
        <w:t>mCount</w:t>
      </w:r>
      <w:proofErr w:type="spellEnd"/>
      <w:r>
        <w:t>" is the outer loop counter (255 down to zero)</w:t>
      </w:r>
    </w:p>
    <w:p w14:paraId="06AC9291" w14:textId="77777777" w:rsidR="00135942" w:rsidRDefault="00135942" w:rsidP="00135942">
      <w:r>
        <w:t xml:space="preserve">                      00068 ;                         "</w:t>
      </w:r>
      <w:proofErr w:type="spellStart"/>
      <w:r>
        <w:t>nCount</w:t>
      </w:r>
      <w:proofErr w:type="spellEnd"/>
      <w:r>
        <w:t>" is the inner loop counter (255 down to zero)</w:t>
      </w:r>
    </w:p>
    <w:p w14:paraId="257F7143" w14:textId="77777777" w:rsidR="00135942" w:rsidRDefault="00135942" w:rsidP="00135942">
      <w:r>
        <w:t xml:space="preserve">                      00069 ;</w:t>
      </w:r>
    </w:p>
    <w:p w14:paraId="2528CDBD" w14:textId="77777777" w:rsidR="00135942" w:rsidRDefault="00135942" w:rsidP="00135942">
      <w:r>
        <w:t xml:space="preserve">                      00070 ;--------------------------------------------------------------------</w:t>
      </w:r>
    </w:p>
    <w:p w14:paraId="2969A08E" w14:textId="77777777" w:rsidR="00135942" w:rsidRDefault="00135942" w:rsidP="00135942">
      <w:r>
        <w:t xml:space="preserve">0013                  00071 pause   </w:t>
      </w:r>
    </w:p>
    <w:p w14:paraId="544139B5" w14:textId="77777777" w:rsidR="00135942" w:rsidRDefault="00135942" w:rsidP="00135942">
      <w:r>
        <w:t xml:space="preserve">0013   30FF           00072         </w:t>
      </w:r>
      <w:proofErr w:type="spellStart"/>
      <w:r>
        <w:t>movlw</w:t>
      </w:r>
      <w:proofErr w:type="spellEnd"/>
      <w:r>
        <w:t xml:space="preserve">   0xff            ; set w = 255 decimal</w:t>
      </w:r>
    </w:p>
    <w:p w14:paraId="654FB197" w14:textId="77777777" w:rsidR="00135942" w:rsidRDefault="00135942" w:rsidP="00135942">
      <w:r>
        <w:t xml:space="preserve">0014   008E           00073         </w:t>
      </w:r>
      <w:proofErr w:type="spellStart"/>
      <w:r>
        <w:t>movwf</w:t>
      </w:r>
      <w:proofErr w:type="spellEnd"/>
      <w:r>
        <w:t xml:space="preserve">   </w:t>
      </w:r>
      <w:proofErr w:type="spellStart"/>
      <w:r>
        <w:t>mCount</w:t>
      </w:r>
      <w:proofErr w:type="spellEnd"/>
      <w:r>
        <w:t xml:space="preserve">          ; </w:t>
      </w:r>
      <w:proofErr w:type="spellStart"/>
      <w:r>
        <w:t>mCount</w:t>
      </w:r>
      <w:proofErr w:type="spellEnd"/>
      <w:r>
        <w:t xml:space="preserve"> = w: outer loop counter</w:t>
      </w:r>
    </w:p>
    <w:p w14:paraId="3D5CC9B8" w14:textId="77777777" w:rsidR="00135942" w:rsidRDefault="00135942" w:rsidP="00135942">
      <w:r>
        <w:t xml:space="preserve">0015                  00074 </w:t>
      </w:r>
      <w:proofErr w:type="spellStart"/>
      <w:r>
        <w:t>loadN</w:t>
      </w:r>
      <w:proofErr w:type="spellEnd"/>
    </w:p>
    <w:p w14:paraId="2BB365D8" w14:textId="77777777" w:rsidR="00135942" w:rsidRDefault="00135942" w:rsidP="00135942">
      <w:r>
        <w:t xml:space="preserve">0015   30FF           00075         </w:t>
      </w:r>
      <w:proofErr w:type="spellStart"/>
      <w:r>
        <w:t>movlw</w:t>
      </w:r>
      <w:proofErr w:type="spellEnd"/>
      <w:r>
        <w:t xml:space="preserve">   0xff            ; set w = 255 decimal</w:t>
      </w:r>
    </w:p>
    <w:p w14:paraId="1C56ECAF" w14:textId="77777777" w:rsidR="00135942" w:rsidRDefault="00135942" w:rsidP="00135942">
      <w:r>
        <w:t xml:space="preserve">0016   008D           00076         </w:t>
      </w:r>
      <w:proofErr w:type="spellStart"/>
      <w:r>
        <w:t>movwf</w:t>
      </w:r>
      <w:proofErr w:type="spellEnd"/>
      <w:r>
        <w:t xml:space="preserve">   </w:t>
      </w:r>
      <w:proofErr w:type="spellStart"/>
      <w:r>
        <w:t>nCount</w:t>
      </w:r>
      <w:proofErr w:type="spellEnd"/>
      <w:r>
        <w:t xml:space="preserve">          ; </w:t>
      </w:r>
      <w:proofErr w:type="spellStart"/>
      <w:r>
        <w:t>nCount</w:t>
      </w:r>
      <w:proofErr w:type="spellEnd"/>
      <w:r>
        <w:t xml:space="preserve"> = w: inner loop counter</w:t>
      </w:r>
    </w:p>
    <w:p w14:paraId="4DC2A78D" w14:textId="77777777" w:rsidR="00135942" w:rsidRDefault="00135942" w:rsidP="00135942">
      <w:r>
        <w:t xml:space="preserve">0017                  00077 </w:t>
      </w:r>
      <w:proofErr w:type="spellStart"/>
      <w:r>
        <w:t>decN</w:t>
      </w:r>
      <w:proofErr w:type="spellEnd"/>
    </w:p>
    <w:p w14:paraId="3FA2ABFB" w14:textId="77777777" w:rsidR="00135942" w:rsidRDefault="00135942" w:rsidP="00135942">
      <w:r>
        <w:t xml:space="preserve">0017   0B8D           00078         </w:t>
      </w:r>
      <w:proofErr w:type="spellStart"/>
      <w:r>
        <w:t>decfsz</w:t>
      </w:r>
      <w:proofErr w:type="spellEnd"/>
      <w:r>
        <w:t xml:space="preserve">  </w:t>
      </w:r>
      <w:proofErr w:type="spellStart"/>
      <w:r>
        <w:t>nCount</w:t>
      </w:r>
      <w:proofErr w:type="spellEnd"/>
      <w:r>
        <w:t xml:space="preserve">, f       ; </w:t>
      </w:r>
      <w:proofErr w:type="spellStart"/>
      <w:r>
        <w:t>nCount</w:t>
      </w:r>
      <w:proofErr w:type="spellEnd"/>
      <w:r>
        <w:t>--</w:t>
      </w:r>
    </w:p>
    <w:p w14:paraId="5EAC9B44" w14:textId="77777777" w:rsidR="00135942" w:rsidRDefault="00135942" w:rsidP="00135942">
      <w:r>
        <w:t xml:space="preserve">0018   2817           00079         </w:t>
      </w:r>
      <w:proofErr w:type="spellStart"/>
      <w:r>
        <w:t>goto</w:t>
      </w:r>
      <w:proofErr w:type="spellEnd"/>
      <w:r>
        <w:t xml:space="preserve">    </w:t>
      </w:r>
      <w:proofErr w:type="spellStart"/>
      <w:r>
        <w:t>decN</w:t>
      </w:r>
      <w:proofErr w:type="spellEnd"/>
      <w:r>
        <w:t xml:space="preserve">            ; if </w:t>
      </w:r>
      <w:proofErr w:type="spellStart"/>
      <w:r>
        <w:t>nCount</w:t>
      </w:r>
      <w:proofErr w:type="spellEnd"/>
      <w:r>
        <w:t xml:space="preserve"> != 0 then repeat </w:t>
      </w:r>
      <w:proofErr w:type="spellStart"/>
      <w:r>
        <w:t>nCount</w:t>
      </w:r>
      <w:proofErr w:type="spellEnd"/>
      <w:r>
        <w:t>--</w:t>
      </w:r>
    </w:p>
    <w:p w14:paraId="1ECD6CCD" w14:textId="77777777" w:rsidR="00135942" w:rsidRDefault="00135942" w:rsidP="00135942">
      <w:r>
        <w:t xml:space="preserve">                      00080 </w:t>
      </w:r>
    </w:p>
    <w:p w14:paraId="49D3B9EE" w14:textId="77777777" w:rsidR="00135942" w:rsidRDefault="00135942" w:rsidP="00135942">
      <w:r>
        <w:t xml:space="preserve">0019   0B8E           00081         </w:t>
      </w:r>
      <w:proofErr w:type="spellStart"/>
      <w:r>
        <w:t>decfsz</w:t>
      </w:r>
      <w:proofErr w:type="spellEnd"/>
      <w:r>
        <w:t xml:space="preserve">  </w:t>
      </w:r>
      <w:proofErr w:type="spellStart"/>
      <w:r>
        <w:t>mCount</w:t>
      </w:r>
      <w:proofErr w:type="spellEnd"/>
      <w:r>
        <w:t>, f       ; else decrement Count</w:t>
      </w:r>
    </w:p>
    <w:p w14:paraId="5A90C7E9" w14:textId="77777777" w:rsidR="00135942" w:rsidRDefault="00135942" w:rsidP="00135942">
      <w:r>
        <w:t xml:space="preserve">001A   2815           00082         </w:t>
      </w:r>
      <w:proofErr w:type="spellStart"/>
      <w:r>
        <w:t>goto</w:t>
      </w:r>
      <w:proofErr w:type="spellEnd"/>
      <w:r>
        <w:t xml:space="preserve">    </w:t>
      </w:r>
      <w:proofErr w:type="spellStart"/>
      <w:r>
        <w:t>loadN</w:t>
      </w:r>
      <w:proofErr w:type="spellEnd"/>
      <w:r>
        <w:t xml:space="preserve">           ; if </w:t>
      </w:r>
      <w:proofErr w:type="spellStart"/>
      <w:r>
        <w:t>mCount</w:t>
      </w:r>
      <w:proofErr w:type="spellEnd"/>
      <w:r>
        <w:t xml:space="preserve"> != 0 then </w:t>
      </w:r>
    </w:p>
    <w:p w14:paraId="7F52176C" w14:textId="77777777" w:rsidR="00135942" w:rsidRDefault="00135942" w:rsidP="00135942">
      <w:r>
        <w:t xml:space="preserve">                      00083                                                 ; reload </w:t>
      </w:r>
      <w:proofErr w:type="spellStart"/>
      <w:r>
        <w:t>nCount</w:t>
      </w:r>
      <w:proofErr w:type="spellEnd"/>
      <w:r>
        <w:t xml:space="preserve"> to 255 and decrement</w:t>
      </w:r>
    </w:p>
    <w:p w14:paraId="0B598C04" w14:textId="77777777" w:rsidR="00135942" w:rsidRDefault="00135942" w:rsidP="00135942">
      <w:r>
        <w:t>001B   0008           00084         return                          ; else exit subroutine</w:t>
      </w:r>
    </w:p>
    <w:p w14:paraId="055D19A6" w14:textId="77777777" w:rsidR="00135942" w:rsidRDefault="00135942" w:rsidP="00135942">
      <w:r>
        <w:t xml:space="preserve">                      00085         </w:t>
      </w:r>
    </w:p>
    <w:p w14:paraId="5FAD9E83" w14:textId="77777777" w:rsidR="00135942" w:rsidRDefault="00135942" w:rsidP="00135942">
      <w:r>
        <w:t>001C                  00086 delay                                   ; delay = 0.6 seconds</w:t>
      </w:r>
    </w:p>
    <w:p w14:paraId="22A7040C" w14:textId="77777777" w:rsidR="00135942" w:rsidRDefault="00135942" w:rsidP="00135942">
      <w:r>
        <w:t>001C   2013           00087         call    pause           ; 1 pause = 200ms</w:t>
      </w:r>
    </w:p>
    <w:p w14:paraId="7C530EE2" w14:textId="77777777" w:rsidR="00135942" w:rsidRDefault="00135942" w:rsidP="00135942">
      <w:r>
        <w:t>001D   2013           00088         call    pause</w:t>
      </w:r>
    </w:p>
    <w:p w14:paraId="196EDBBB" w14:textId="77777777" w:rsidR="00135942" w:rsidRDefault="00135942" w:rsidP="00135942">
      <w:r>
        <w:t>001E   2013           00089         call    pause</w:t>
      </w:r>
    </w:p>
    <w:p w14:paraId="4CF05080" w14:textId="77777777" w:rsidR="00135942" w:rsidRDefault="00135942" w:rsidP="00135942">
      <w:r>
        <w:t xml:space="preserve">001F   280A           00090         </w:t>
      </w:r>
      <w:proofErr w:type="spellStart"/>
      <w:r>
        <w:t>goto</w:t>
      </w:r>
      <w:proofErr w:type="spellEnd"/>
      <w:r>
        <w:t xml:space="preserve">    display</w:t>
      </w:r>
    </w:p>
    <w:p w14:paraId="3A4D27DA" w14:textId="77777777" w:rsidR="00135942" w:rsidRDefault="00135942" w:rsidP="00135942">
      <w:r>
        <w:t xml:space="preserve">                      00091         </w:t>
      </w:r>
    </w:p>
    <w:p w14:paraId="3CFE9882" w14:textId="77777777" w:rsidR="00135942" w:rsidRDefault="00135942" w:rsidP="00135942">
      <w:r>
        <w:t>0020                  00092 delay1sec                               ; delay1sec = 1 second</w:t>
      </w:r>
    </w:p>
    <w:p w14:paraId="0E2D838E" w14:textId="77777777" w:rsidR="00135942" w:rsidRDefault="00135942" w:rsidP="00135942">
      <w:r>
        <w:lastRenderedPageBreak/>
        <w:t>0020   2013           00093         call    pause           ; 1 pause = 200ms</w:t>
      </w:r>
    </w:p>
    <w:p w14:paraId="031C8747" w14:textId="77777777" w:rsidR="00135942" w:rsidRDefault="00135942" w:rsidP="00135942">
      <w:r>
        <w:t>0021   2013           00094         call    pause</w:t>
      </w:r>
    </w:p>
    <w:p w14:paraId="787E541B" w14:textId="77777777" w:rsidR="00135942" w:rsidRDefault="00135942" w:rsidP="00135942">
      <w:r>
        <w:t>0022   2013           00095         call    pause</w:t>
      </w:r>
    </w:p>
    <w:p w14:paraId="216D7B2F" w14:textId="77777777" w:rsidR="00135942" w:rsidRDefault="00135942" w:rsidP="00135942">
      <w:r>
        <w:t>0023   2013           00096         call    pause</w:t>
      </w:r>
    </w:p>
    <w:p w14:paraId="001B8FB9" w14:textId="77777777" w:rsidR="00135942" w:rsidRDefault="00135942" w:rsidP="00135942">
      <w:r>
        <w:t>0024   2013           00097         call    pause</w:t>
      </w:r>
    </w:p>
    <w:p w14:paraId="14B191B2" w14:textId="77777777" w:rsidR="00135942" w:rsidRDefault="00135942" w:rsidP="00135942"/>
    <w:p w14:paraId="3C1A2843" w14:textId="7C8851A8" w:rsidR="00135942" w:rsidRDefault="00135942" w:rsidP="00135942">
      <w:r>
        <w:t>MPASM  5.51                        TASK-1.ASM   5-12-2018  8:35:22         PAGE  3</w:t>
      </w:r>
    </w:p>
    <w:p w14:paraId="0B727235" w14:textId="6F2D68CB" w:rsidR="00135942" w:rsidRDefault="00135942" w:rsidP="00135942"/>
    <w:p w14:paraId="4094013E" w14:textId="77777777" w:rsidR="00135942" w:rsidRDefault="00135942" w:rsidP="00135942">
      <w:r>
        <w:t>LOC  OBJECT CODE     LINE SOURCE TEXT</w:t>
      </w:r>
    </w:p>
    <w:p w14:paraId="2D291698" w14:textId="77777777" w:rsidR="00135942" w:rsidRDefault="00135942" w:rsidP="00135942">
      <w:r>
        <w:t xml:space="preserve">  VALUE</w:t>
      </w:r>
    </w:p>
    <w:p w14:paraId="5B0C38C1" w14:textId="52875733" w:rsidR="00135942" w:rsidRDefault="00135942" w:rsidP="00135942">
      <w:r>
        <w:t xml:space="preserve">0025   280A           00098         </w:t>
      </w:r>
      <w:proofErr w:type="spellStart"/>
      <w:r>
        <w:t>goto</w:t>
      </w:r>
      <w:proofErr w:type="spellEnd"/>
      <w:r>
        <w:t xml:space="preserve">    display</w:t>
      </w:r>
    </w:p>
    <w:p w14:paraId="7EEA23F1" w14:textId="77777777" w:rsidR="00135942" w:rsidRDefault="00135942" w:rsidP="00135942">
      <w:r>
        <w:t xml:space="preserve">                      00099         </w:t>
      </w:r>
    </w:p>
    <w:p w14:paraId="7771E0F7" w14:textId="77777777" w:rsidR="00135942" w:rsidRDefault="00135942" w:rsidP="00135942">
      <w:r>
        <w:t>0026                  00100 delay2sec                               ; delay2sec = 2 seconds</w:t>
      </w:r>
    </w:p>
    <w:p w14:paraId="66D04CDA" w14:textId="77777777" w:rsidR="00135942" w:rsidRDefault="00135942" w:rsidP="00135942">
      <w:r>
        <w:t>0026   2013           00101         call    pause           ; 1 pause = 200ms</w:t>
      </w:r>
    </w:p>
    <w:p w14:paraId="60214167" w14:textId="77777777" w:rsidR="00135942" w:rsidRDefault="00135942" w:rsidP="00135942">
      <w:r>
        <w:t xml:space="preserve">0027   2013           00102         call    pause   </w:t>
      </w:r>
    </w:p>
    <w:p w14:paraId="76D6F012" w14:textId="77777777" w:rsidR="00135942" w:rsidRDefault="00135942" w:rsidP="00135942">
      <w:r>
        <w:t>0028   2013           00103         call    pause</w:t>
      </w:r>
    </w:p>
    <w:p w14:paraId="2EC4D2B5" w14:textId="77777777" w:rsidR="00135942" w:rsidRDefault="00135942" w:rsidP="00135942">
      <w:r>
        <w:t>0029   2013           00104         call    pause</w:t>
      </w:r>
    </w:p>
    <w:p w14:paraId="4FD44072" w14:textId="77777777" w:rsidR="00135942" w:rsidRDefault="00135942" w:rsidP="00135942">
      <w:r>
        <w:t>002A   2013           00105         call    pause</w:t>
      </w:r>
    </w:p>
    <w:p w14:paraId="1CB93553" w14:textId="77777777" w:rsidR="00135942" w:rsidRDefault="00135942" w:rsidP="00135942">
      <w:r>
        <w:t>002B   2013           00106         call    pause</w:t>
      </w:r>
    </w:p>
    <w:p w14:paraId="083F77D0" w14:textId="77777777" w:rsidR="00135942" w:rsidRDefault="00135942" w:rsidP="00135942">
      <w:r>
        <w:t xml:space="preserve">002C   2013           00107         call    pause   </w:t>
      </w:r>
    </w:p>
    <w:p w14:paraId="05E4250E" w14:textId="77777777" w:rsidR="00135942" w:rsidRDefault="00135942" w:rsidP="00135942">
      <w:r>
        <w:t>002D   2013           00108         call    pause</w:t>
      </w:r>
    </w:p>
    <w:p w14:paraId="1C6E504C" w14:textId="77777777" w:rsidR="00135942" w:rsidRDefault="00135942" w:rsidP="00135942">
      <w:r>
        <w:t>002E   2013           00109         call    pause</w:t>
      </w:r>
    </w:p>
    <w:p w14:paraId="4F0B2EA7" w14:textId="77777777" w:rsidR="00135942" w:rsidRDefault="00135942" w:rsidP="00135942">
      <w:r>
        <w:t xml:space="preserve">002F   2013           00110         call    pause   </w:t>
      </w:r>
    </w:p>
    <w:p w14:paraId="7B099B99" w14:textId="77777777" w:rsidR="00135942" w:rsidRDefault="00135942" w:rsidP="00135942">
      <w:r>
        <w:t xml:space="preserve">0030   280A           00111         </w:t>
      </w:r>
      <w:proofErr w:type="spellStart"/>
      <w:r>
        <w:t>goto</w:t>
      </w:r>
      <w:proofErr w:type="spellEnd"/>
      <w:r>
        <w:t xml:space="preserve">    display</w:t>
      </w:r>
    </w:p>
    <w:p w14:paraId="3AA3421B" w14:textId="77777777" w:rsidR="00135942" w:rsidRDefault="00135942" w:rsidP="00135942">
      <w:r>
        <w:t xml:space="preserve">                      00112         </w:t>
      </w:r>
    </w:p>
    <w:p w14:paraId="242BD3A9" w14:textId="77777777" w:rsidR="00135942" w:rsidRDefault="00135942" w:rsidP="00135942">
      <w:r>
        <w:t xml:space="preserve">                      00113         end</w:t>
      </w:r>
    </w:p>
    <w:p w14:paraId="5790AA51" w14:textId="77777777" w:rsidR="00135942" w:rsidRDefault="00135942" w:rsidP="00135942"/>
    <w:p w14:paraId="75C88FB9" w14:textId="7B2F1049" w:rsidR="00135942" w:rsidRDefault="00135942" w:rsidP="00135942">
      <w:r>
        <w:t>MPASM  5.51                        TASK-1.ASM   5-12-2018  8:35:22         PAGE  4</w:t>
      </w:r>
    </w:p>
    <w:p w14:paraId="5FE22966" w14:textId="1C54A19C" w:rsidR="00135942" w:rsidRDefault="00135942" w:rsidP="00135942"/>
    <w:p w14:paraId="025B1430" w14:textId="77777777" w:rsidR="00135942" w:rsidRDefault="00135942" w:rsidP="00135942">
      <w:r>
        <w:t>SYMBOL TABLE</w:t>
      </w:r>
    </w:p>
    <w:p w14:paraId="3D97B5DD" w14:textId="77777777" w:rsidR="00135942" w:rsidRDefault="00135942" w:rsidP="00135942">
      <w:r>
        <w:t xml:space="preserve">  LABEL                             VALUE </w:t>
      </w:r>
    </w:p>
    <w:p w14:paraId="5AC1C354" w14:textId="2A3E92EF" w:rsidR="00135942" w:rsidRDefault="00135942" w:rsidP="00135942">
      <w:r>
        <w:t>C                                 00000000</w:t>
      </w:r>
    </w:p>
    <w:p w14:paraId="566F5477" w14:textId="77777777" w:rsidR="00135942" w:rsidRDefault="00135942" w:rsidP="00135942">
      <w:r>
        <w:t>DC                                00000001</w:t>
      </w:r>
    </w:p>
    <w:p w14:paraId="0808491A" w14:textId="77777777" w:rsidR="00135942" w:rsidRDefault="00135942" w:rsidP="00135942">
      <w:r>
        <w:t>EEADR                             00000009</w:t>
      </w:r>
    </w:p>
    <w:p w14:paraId="40E92530" w14:textId="77777777" w:rsidR="00135942" w:rsidRDefault="00135942" w:rsidP="00135942">
      <w:r>
        <w:t>EECON1                            00000088</w:t>
      </w:r>
    </w:p>
    <w:p w14:paraId="4B448BDC" w14:textId="77777777" w:rsidR="00135942" w:rsidRDefault="00135942" w:rsidP="00135942">
      <w:r>
        <w:t>EECON2                            00000089</w:t>
      </w:r>
    </w:p>
    <w:p w14:paraId="1FB66691" w14:textId="77777777" w:rsidR="00135942" w:rsidRDefault="00135942" w:rsidP="00135942">
      <w:r>
        <w:t>EEDATA                            00000008</w:t>
      </w:r>
    </w:p>
    <w:p w14:paraId="338994E1" w14:textId="77777777" w:rsidR="00135942" w:rsidRDefault="00135942" w:rsidP="00135942">
      <w:r>
        <w:t>EEIE                              00000006</w:t>
      </w:r>
    </w:p>
    <w:p w14:paraId="40214B2A" w14:textId="77777777" w:rsidR="00135942" w:rsidRDefault="00135942" w:rsidP="00135942">
      <w:r>
        <w:t>EEIF                              00000004</w:t>
      </w:r>
    </w:p>
    <w:p w14:paraId="584D526A" w14:textId="77777777" w:rsidR="00135942" w:rsidRDefault="00135942" w:rsidP="00135942">
      <w:r>
        <w:t>F                                 00000001</w:t>
      </w:r>
    </w:p>
    <w:p w14:paraId="295F8347" w14:textId="77777777" w:rsidR="00135942" w:rsidRDefault="00135942" w:rsidP="00135942">
      <w:r>
        <w:t>FSR                               00000004</w:t>
      </w:r>
    </w:p>
    <w:p w14:paraId="503BFB4E" w14:textId="77777777" w:rsidR="00135942" w:rsidRDefault="00135942" w:rsidP="00135942">
      <w:r>
        <w:t>GIE                               00000007</w:t>
      </w:r>
    </w:p>
    <w:p w14:paraId="2824C83D" w14:textId="77777777" w:rsidR="00135942" w:rsidRDefault="00135942" w:rsidP="00135942">
      <w:r>
        <w:t>INDF                              00000000</w:t>
      </w:r>
    </w:p>
    <w:p w14:paraId="26228B07" w14:textId="77777777" w:rsidR="00135942" w:rsidRDefault="00135942" w:rsidP="00135942">
      <w:r>
        <w:t>INTCON                            0000000B</w:t>
      </w:r>
    </w:p>
    <w:p w14:paraId="163C4E3B" w14:textId="77777777" w:rsidR="00135942" w:rsidRDefault="00135942" w:rsidP="00135942">
      <w:r>
        <w:t>INTE                              00000004</w:t>
      </w:r>
    </w:p>
    <w:p w14:paraId="2291FA3D" w14:textId="77777777" w:rsidR="00135942" w:rsidRDefault="00135942" w:rsidP="00135942">
      <w:r>
        <w:t>INTEDG                            00000006</w:t>
      </w:r>
    </w:p>
    <w:p w14:paraId="5539B09A" w14:textId="77777777" w:rsidR="00135942" w:rsidRDefault="00135942" w:rsidP="00135942">
      <w:r>
        <w:t>INTF                              00000001</w:t>
      </w:r>
    </w:p>
    <w:p w14:paraId="2138F7DD" w14:textId="77777777" w:rsidR="00135942" w:rsidRDefault="00135942" w:rsidP="00135942">
      <w:r>
        <w:t>IRP                               00000007</w:t>
      </w:r>
    </w:p>
    <w:p w14:paraId="21898CB0" w14:textId="77777777" w:rsidR="00135942" w:rsidRDefault="00135942" w:rsidP="00135942">
      <w:r>
        <w:t>NOT_PD                            00000003</w:t>
      </w:r>
    </w:p>
    <w:p w14:paraId="34E706A4" w14:textId="77777777" w:rsidR="00135942" w:rsidRDefault="00135942" w:rsidP="00135942">
      <w:r>
        <w:t>NOT_RBPU                          00000007</w:t>
      </w:r>
    </w:p>
    <w:p w14:paraId="1DF69F17" w14:textId="77777777" w:rsidR="00135942" w:rsidRDefault="00135942" w:rsidP="00135942">
      <w:r>
        <w:t>NOT_TO                            00000004</w:t>
      </w:r>
    </w:p>
    <w:p w14:paraId="19420335" w14:textId="77777777" w:rsidR="00135942" w:rsidRDefault="00135942" w:rsidP="00135942">
      <w:r>
        <w:t>OPTION_REG                        00000081</w:t>
      </w:r>
    </w:p>
    <w:p w14:paraId="1481D788" w14:textId="77777777" w:rsidR="00135942" w:rsidRDefault="00135942" w:rsidP="00135942">
      <w:r>
        <w:lastRenderedPageBreak/>
        <w:t>PCL                               00000002</w:t>
      </w:r>
    </w:p>
    <w:p w14:paraId="543636A0" w14:textId="77777777" w:rsidR="00135942" w:rsidRDefault="00135942" w:rsidP="00135942">
      <w:r>
        <w:t>PCLATH                            0000000A</w:t>
      </w:r>
    </w:p>
    <w:p w14:paraId="3EDA7722" w14:textId="77777777" w:rsidR="00135942" w:rsidRDefault="00135942" w:rsidP="00135942">
      <w:r>
        <w:t>PORTA                             00000005</w:t>
      </w:r>
    </w:p>
    <w:p w14:paraId="5E19397A" w14:textId="77777777" w:rsidR="00135942" w:rsidRDefault="00135942" w:rsidP="00135942">
      <w:r>
        <w:t>PORTB                             00000006</w:t>
      </w:r>
    </w:p>
    <w:p w14:paraId="08BEED44" w14:textId="77777777" w:rsidR="00135942" w:rsidRDefault="00135942" w:rsidP="00135942">
      <w:r>
        <w:t>PS0                               00000000</w:t>
      </w:r>
    </w:p>
    <w:p w14:paraId="1FA10B6B" w14:textId="77777777" w:rsidR="00135942" w:rsidRDefault="00135942" w:rsidP="00135942">
      <w:r>
        <w:t>PS1                               00000001</w:t>
      </w:r>
    </w:p>
    <w:p w14:paraId="003FC6D1" w14:textId="77777777" w:rsidR="00135942" w:rsidRDefault="00135942" w:rsidP="00135942">
      <w:r>
        <w:t>PS2                               00000002</w:t>
      </w:r>
    </w:p>
    <w:p w14:paraId="29BAE338" w14:textId="77777777" w:rsidR="00135942" w:rsidRDefault="00135942" w:rsidP="00135942">
      <w:r>
        <w:t>PSA                               00000003</w:t>
      </w:r>
    </w:p>
    <w:p w14:paraId="01ABA408" w14:textId="77777777" w:rsidR="00135942" w:rsidRDefault="00135942" w:rsidP="00135942">
      <w:r>
        <w:t>RA0                               00000000</w:t>
      </w:r>
    </w:p>
    <w:p w14:paraId="30C069C0" w14:textId="77777777" w:rsidR="00135942" w:rsidRDefault="00135942" w:rsidP="00135942">
      <w:r>
        <w:t>RA1                               00000001</w:t>
      </w:r>
    </w:p>
    <w:p w14:paraId="60A5AFFC" w14:textId="77777777" w:rsidR="00135942" w:rsidRDefault="00135942" w:rsidP="00135942">
      <w:r>
        <w:t>RA2                               00000002</w:t>
      </w:r>
    </w:p>
    <w:p w14:paraId="4F5D4118" w14:textId="77777777" w:rsidR="00135942" w:rsidRDefault="00135942" w:rsidP="00135942">
      <w:r>
        <w:t>RA3                               00000003</w:t>
      </w:r>
    </w:p>
    <w:p w14:paraId="47971ACC" w14:textId="77777777" w:rsidR="00135942" w:rsidRDefault="00135942" w:rsidP="00135942">
      <w:r>
        <w:t>RA4                               00000004</w:t>
      </w:r>
    </w:p>
    <w:p w14:paraId="0AEBDF3A" w14:textId="77777777" w:rsidR="00135942" w:rsidRDefault="00135942" w:rsidP="00135942">
      <w:r>
        <w:t>RB0                               00000000</w:t>
      </w:r>
    </w:p>
    <w:p w14:paraId="15DF62C1" w14:textId="77777777" w:rsidR="00135942" w:rsidRDefault="00135942" w:rsidP="00135942">
      <w:r>
        <w:t>RB1                               00000001</w:t>
      </w:r>
    </w:p>
    <w:p w14:paraId="35DC3FCF" w14:textId="77777777" w:rsidR="00135942" w:rsidRDefault="00135942" w:rsidP="00135942">
      <w:r>
        <w:t>RB2                               00000002</w:t>
      </w:r>
    </w:p>
    <w:p w14:paraId="5D88BCCB" w14:textId="77777777" w:rsidR="00135942" w:rsidRDefault="00135942" w:rsidP="00135942">
      <w:r>
        <w:t>RB3                               00000003</w:t>
      </w:r>
    </w:p>
    <w:p w14:paraId="61BF945B" w14:textId="77777777" w:rsidR="00135942" w:rsidRDefault="00135942" w:rsidP="00135942">
      <w:r>
        <w:t>RB4                               00000004</w:t>
      </w:r>
    </w:p>
    <w:p w14:paraId="0DAB5462" w14:textId="77777777" w:rsidR="00135942" w:rsidRDefault="00135942" w:rsidP="00135942">
      <w:r>
        <w:t>RB5                               00000005</w:t>
      </w:r>
    </w:p>
    <w:p w14:paraId="00D0E79B" w14:textId="77777777" w:rsidR="00135942" w:rsidRDefault="00135942" w:rsidP="00135942">
      <w:r>
        <w:t>RB6                               00000006</w:t>
      </w:r>
    </w:p>
    <w:p w14:paraId="6951DB08" w14:textId="77777777" w:rsidR="00135942" w:rsidRDefault="00135942" w:rsidP="00135942">
      <w:r>
        <w:t>RB7                               00000007</w:t>
      </w:r>
    </w:p>
    <w:p w14:paraId="044CA4D1" w14:textId="77777777" w:rsidR="00135942" w:rsidRDefault="00135942" w:rsidP="00135942">
      <w:r>
        <w:t>RBIE                              00000003</w:t>
      </w:r>
    </w:p>
    <w:p w14:paraId="0B5B9BE1" w14:textId="77777777" w:rsidR="00135942" w:rsidRDefault="00135942" w:rsidP="00135942">
      <w:r>
        <w:t>RBIF                              00000000</w:t>
      </w:r>
    </w:p>
    <w:p w14:paraId="5477B1D2" w14:textId="77777777" w:rsidR="00135942" w:rsidRDefault="00135942" w:rsidP="00135942">
      <w:r>
        <w:t>RD                                00000000</w:t>
      </w:r>
    </w:p>
    <w:p w14:paraId="0EEDB024" w14:textId="77777777" w:rsidR="00135942" w:rsidRDefault="00135942" w:rsidP="00135942">
      <w:r>
        <w:t>RP0                               00000005</w:t>
      </w:r>
    </w:p>
    <w:p w14:paraId="4F8B094D" w14:textId="77777777" w:rsidR="00135942" w:rsidRDefault="00135942" w:rsidP="00135942">
      <w:r>
        <w:t>RP1                               00000006</w:t>
      </w:r>
    </w:p>
    <w:p w14:paraId="23F0BFF7" w14:textId="77777777" w:rsidR="00135942" w:rsidRDefault="00135942" w:rsidP="00135942">
      <w:r>
        <w:lastRenderedPageBreak/>
        <w:t>STATUS                            00000003</w:t>
      </w:r>
    </w:p>
    <w:p w14:paraId="66013D45" w14:textId="77777777" w:rsidR="00135942" w:rsidRDefault="00135942" w:rsidP="00135942">
      <w:r>
        <w:t>T0CS                              00000005</w:t>
      </w:r>
    </w:p>
    <w:p w14:paraId="58987866" w14:textId="77777777" w:rsidR="00135942" w:rsidRDefault="00135942" w:rsidP="00135942">
      <w:r>
        <w:t>T0IE                              00000005</w:t>
      </w:r>
    </w:p>
    <w:p w14:paraId="6C4FD651" w14:textId="77777777" w:rsidR="00135942" w:rsidRDefault="00135942" w:rsidP="00135942">
      <w:r>
        <w:t>T0IF                              00000002</w:t>
      </w:r>
    </w:p>
    <w:p w14:paraId="4DDDC588" w14:textId="77777777" w:rsidR="00135942" w:rsidRDefault="00135942" w:rsidP="00135942">
      <w:r>
        <w:t>T0SE                              00000004</w:t>
      </w:r>
    </w:p>
    <w:p w14:paraId="4FEFBFA8" w14:textId="77777777" w:rsidR="00135942" w:rsidRDefault="00135942" w:rsidP="00135942">
      <w:r>
        <w:t>TMR0                              00000001</w:t>
      </w:r>
    </w:p>
    <w:p w14:paraId="0F8DC5D3" w14:textId="77777777" w:rsidR="00135942" w:rsidRDefault="00135942" w:rsidP="00135942"/>
    <w:p w14:paraId="338F869A" w14:textId="63E2D18C" w:rsidR="00135942" w:rsidRDefault="00135942" w:rsidP="00135942">
      <w:r>
        <w:t>MPASM  5.51                        TASK-1.ASM   5-12-2018  8:35:22         PAGE  5</w:t>
      </w:r>
    </w:p>
    <w:p w14:paraId="5F45CEC4" w14:textId="0028AD5D" w:rsidR="00135942" w:rsidRDefault="00135942" w:rsidP="00135942"/>
    <w:p w14:paraId="141A1125" w14:textId="77777777" w:rsidR="00135942" w:rsidRDefault="00135942" w:rsidP="00135942">
      <w:r>
        <w:t>SYMBOL TABLE</w:t>
      </w:r>
    </w:p>
    <w:p w14:paraId="372CB7C7" w14:textId="77777777" w:rsidR="00135942" w:rsidRDefault="00135942" w:rsidP="00135942">
      <w:r>
        <w:t xml:space="preserve">  LABEL                             VALUE </w:t>
      </w:r>
    </w:p>
    <w:p w14:paraId="5CD9E47E" w14:textId="242B962B" w:rsidR="00135942" w:rsidRDefault="00135942" w:rsidP="00135942">
      <w:r>
        <w:t>TMR0IE                            00000005</w:t>
      </w:r>
    </w:p>
    <w:p w14:paraId="2E1F9203" w14:textId="77777777" w:rsidR="00135942" w:rsidRDefault="00135942" w:rsidP="00135942">
      <w:r>
        <w:t>TMR0IF                            00000002</w:t>
      </w:r>
    </w:p>
    <w:p w14:paraId="0C314792" w14:textId="77777777" w:rsidR="00135942" w:rsidRDefault="00135942" w:rsidP="00135942">
      <w:r>
        <w:t>TRISA                             00000085</w:t>
      </w:r>
    </w:p>
    <w:p w14:paraId="599374A5" w14:textId="77777777" w:rsidR="00135942" w:rsidRDefault="00135942" w:rsidP="00135942">
      <w:r>
        <w:t>TRISA0                            00000000</w:t>
      </w:r>
    </w:p>
    <w:p w14:paraId="08EEB829" w14:textId="77777777" w:rsidR="00135942" w:rsidRDefault="00135942" w:rsidP="00135942">
      <w:r>
        <w:t>TRISA1                            00000001</w:t>
      </w:r>
    </w:p>
    <w:p w14:paraId="491BA4AE" w14:textId="77777777" w:rsidR="00135942" w:rsidRDefault="00135942" w:rsidP="00135942">
      <w:r>
        <w:t>TRISA2                            00000002</w:t>
      </w:r>
    </w:p>
    <w:p w14:paraId="4489925C" w14:textId="77777777" w:rsidR="00135942" w:rsidRDefault="00135942" w:rsidP="00135942">
      <w:r>
        <w:t>TRISA3                            00000003</w:t>
      </w:r>
    </w:p>
    <w:p w14:paraId="6CC0A385" w14:textId="77777777" w:rsidR="00135942" w:rsidRDefault="00135942" w:rsidP="00135942">
      <w:r>
        <w:t>TRISA4                            00000004</w:t>
      </w:r>
    </w:p>
    <w:p w14:paraId="354E05D3" w14:textId="77777777" w:rsidR="00135942" w:rsidRDefault="00135942" w:rsidP="00135942">
      <w:r>
        <w:t>TRISB                             00000086</w:t>
      </w:r>
    </w:p>
    <w:p w14:paraId="0D4247B2" w14:textId="77777777" w:rsidR="00135942" w:rsidRDefault="00135942" w:rsidP="00135942">
      <w:r>
        <w:t>TRISB0                            00000000</w:t>
      </w:r>
    </w:p>
    <w:p w14:paraId="42C53B8D" w14:textId="77777777" w:rsidR="00135942" w:rsidRDefault="00135942" w:rsidP="00135942">
      <w:r>
        <w:t>TRISB1                            00000001</w:t>
      </w:r>
    </w:p>
    <w:p w14:paraId="238A596E" w14:textId="77777777" w:rsidR="00135942" w:rsidRDefault="00135942" w:rsidP="00135942">
      <w:r>
        <w:t>TRISB2                            00000002</w:t>
      </w:r>
    </w:p>
    <w:p w14:paraId="0D959633" w14:textId="77777777" w:rsidR="00135942" w:rsidRDefault="00135942" w:rsidP="00135942">
      <w:r>
        <w:t>TRISB3                            00000003</w:t>
      </w:r>
    </w:p>
    <w:p w14:paraId="3EAFCFB6" w14:textId="77777777" w:rsidR="00135942" w:rsidRDefault="00135942" w:rsidP="00135942">
      <w:r>
        <w:t>TRISB4                            00000004</w:t>
      </w:r>
    </w:p>
    <w:p w14:paraId="79C040E5" w14:textId="77777777" w:rsidR="00135942" w:rsidRDefault="00135942" w:rsidP="00135942">
      <w:r>
        <w:t>TRISB5                            00000005</w:t>
      </w:r>
    </w:p>
    <w:p w14:paraId="5F8691D7" w14:textId="77777777" w:rsidR="00135942" w:rsidRDefault="00135942" w:rsidP="00135942">
      <w:r>
        <w:lastRenderedPageBreak/>
        <w:t>TRISB6                            00000006</w:t>
      </w:r>
    </w:p>
    <w:p w14:paraId="4895E0A9" w14:textId="77777777" w:rsidR="00135942" w:rsidRDefault="00135942" w:rsidP="00135942">
      <w:r>
        <w:t>TRISB7                            00000007</w:t>
      </w:r>
    </w:p>
    <w:p w14:paraId="38D8A164" w14:textId="77777777" w:rsidR="00135942" w:rsidRDefault="00135942" w:rsidP="00135942">
      <w:r>
        <w:t>W                                 00000000</w:t>
      </w:r>
    </w:p>
    <w:p w14:paraId="69B445AE" w14:textId="77777777" w:rsidR="00135942" w:rsidRDefault="00135942" w:rsidP="00135942">
      <w:r>
        <w:t>WR                                00000001</w:t>
      </w:r>
    </w:p>
    <w:p w14:paraId="43E20192" w14:textId="77777777" w:rsidR="00135942" w:rsidRDefault="00135942" w:rsidP="00135942">
      <w:r>
        <w:t>WREN                              00000002</w:t>
      </w:r>
    </w:p>
    <w:p w14:paraId="50632451" w14:textId="77777777" w:rsidR="00135942" w:rsidRDefault="00135942" w:rsidP="00135942">
      <w:r>
        <w:t>WRERR                             00000003</w:t>
      </w:r>
    </w:p>
    <w:p w14:paraId="06750EF2" w14:textId="77777777" w:rsidR="00135942" w:rsidRDefault="00135942" w:rsidP="00135942">
      <w:r>
        <w:t>Z                                 00000002</w:t>
      </w:r>
    </w:p>
    <w:p w14:paraId="53CB1362" w14:textId="77777777" w:rsidR="00135942" w:rsidRDefault="00135942" w:rsidP="00135942">
      <w:r>
        <w:t>_CONFIG                           00002007</w:t>
      </w:r>
    </w:p>
    <w:p w14:paraId="30B37CA8" w14:textId="77777777" w:rsidR="00135942" w:rsidRDefault="00135942" w:rsidP="00135942">
      <w:r>
        <w:t>_CP_OFF                           00003FFF</w:t>
      </w:r>
    </w:p>
    <w:p w14:paraId="70C1FBA4" w14:textId="77777777" w:rsidR="00135942" w:rsidRDefault="00135942" w:rsidP="00135942">
      <w:r>
        <w:t>_CP_ON                            0000000F</w:t>
      </w:r>
    </w:p>
    <w:p w14:paraId="5CDFAEC6" w14:textId="77777777" w:rsidR="00135942" w:rsidRDefault="00135942" w:rsidP="00135942">
      <w:r>
        <w:t>_FOSC_EXTRC                       00003FFF</w:t>
      </w:r>
    </w:p>
    <w:p w14:paraId="0C40C6DD" w14:textId="77777777" w:rsidR="00135942" w:rsidRDefault="00135942" w:rsidP="00135942">
      <w:r>
        <w:t>_FOSC_HS                          00003FFE</w:t>
      </w:r>
    </w:p>
    <w:p w14:paraId="2C19B319" w14:textId="77777777" w:rsidR="00135942" w:rsidRDefault="00135942" w:rsidP="00135942">
      <w:r>
        <w:t>_FOSC_LP                          00003FFC</w:t>
      </w:r>
    </w:p>
    <w:p w14:paraId="70F8A35D" w14:textId="77777777" w:rsidR="00135942" w:rsidRDefault="00135942" w:rsidP="00135942">
      <w:r>
        <w:t>_FOSC_XT                          00003FFD</w:t>
      </w:r>
    </w:p>
    <w:p w14:paraId="0DA02C76" w14:textId="77777777" w:rsidR="00135942" w:rsidRDefault="00135942" w:rsidP="00135942">
      <w:r>
        <w:t>_HS_OSC                           00003FFE</w:t>
      </w:r>
    </w:p>
    <w:p w14:paraId="54D66024" w14:textId="77777777" w:rsidR="00135942" w:rsidRDefault="00135942" w:rsidP="00135942">
      <w:r>
        <w:t>_IDLOC0                           00002000</w:t>
      </w:r>
    </w:p>
    <w:p w14:paraId="3F33248A" w14:textId="77777777" w:rsidR="00135942" w:rsidRDefault="00135942" w:rsidP="00135942">
      <w:r>
        <w:t>_IDLOC1                           00002001</w:t>
      </w:r>
    </w:p>
    <w:p w14:paraId="280D8558" w14:textId="77777777" w:rsidR="00135942" w:rsidRDefault="00135942" w:rsidP="00135942">
      <w:r>
        <w:t>_IDLOC2                           00002002</w:t>
      </w:r>
    </w:p>
    <w:p w14:paraId="29C15830" w14:textId="77777777" w:rsidR="00135942" w:rsidRDefault="00135942" w:rsidP="00135942">
      <w:r>
        <w:t>_IDLOC3                           00002003</w:t>
      </w:r>
    </w:p>
    <w:p w14:paraId="7960ED65" w14:textId="77777777" w:rsidR="00135942" w:rsidRDefault="00135942" w:rsidP="00135942">
      <w:r>
        <w:t>_LP_OSC                           00003FFC</w:t>
      </w:r>
    </w:p>
    <w:p w14:paraId="1680323B" w14:textId="77777777" w:rsidR="00135942" w:rsidRDefault="00135942" w:rsidP="00135942">
      <w:r>
        <w:t>_PWRTE_OFF                        00003FFF</w:t>
      </w:r>
    </w:p>
    <w:p w14:paraId="4F13C2B2" w14:textId="77777777" w:rsidR="00135942" w:rsidRDefault="00135942" w:rsidP="00135942">
      <w:r>
        <w:t>_PWRTE_ON                         00003FF7</w:t>
      </w:r>
    </w:p>
    <w:p w14:paraId="44210885" w14:textId="77777777" w:rsidR="00135942" w:rsidRDefault="00135942" w:rsidP="00135942">
      <w:r>
        <w:t>_RC_OSC                           00003FFF</w:t>
      </w:r>
    </w:p>
    <w:p w14:paraId="4250B8B3" w14:textId="77777777" w:rsidR="00135942" w:rsidRDefault="00135942" w:rsidP="00135942">
      <w:r>
        <w:t>_WDTE_OFF                         00003FFB</w:t>
      </w:r>
    </w:p>
    <w:p w14:paraId="2DCA7176" w14:textId="77777777" w:rsidR="00135942" w:rsidRDefault="00135942" w:rsidP="00135942">
      <w:r>
        <w:t>_WDTE_ON                          00003FFF</w:t>
      </w:r>
    </w:p>
    <w:p w14:paraId="4A6F8BD1" w14:textId="77777777" w:rsidR="00135942" w:rsidRDefault="00135942" w:rsidP="00135942">
      <w:r>
        <w:t>_WDT_OFF                          00003FFB</w:t>
      </w:r>
    </w:p>
    <w:p w14:paraId="3453A37F" w14:textId="77777777" w:rsidR="00135942" w:rsidRDefault="00135942" w:rsidP="00135942">
      <w:r>
        <w:lastRenderedPageBreak/>
        <w:t>_WDT_ON                           00003FFF</w:t>
      </w:r>
    </w:p>
    <w:p w14:paraId="07B41F6C" w14:textId="77777777" w:rsidR="00135942" w:rsidRDefault="00135942" w:rsidP="00135942">
      <w:r>
        <w:t>_XT_OSC                           00003FFD</w:t>
      </w:r>
    </w:p>
    <w:p w14:paraId="2426355F" w14:textId="77777777" w:rsidR="00135942" w:rsidRDefault="00135942" w:rsidP="00135942">
      <w:r>
        <w:t>__16F84                           00000001</w:t>
      </w:r>
    </w:p>
    <w:p w14:paraId="68DA4DC2" w14:textId="77777777" w:rsidR="00135942" w:rsidRDefault="00135942" w:rsidP="00135942">
      <w:r>
        <w:t>__DEBUG                           1</w:t>
      </w:r>
    </w:p>
    <w:p w14:paraId="19E5F9EC" w14:textId="77777777" w:rsidR="00135942" w:rsidRDefault="00135942" w:rsidP="00135942">
      <w:r>
        <w:t>count                             0000000C</w:t>
      </w:r>
    </w:p>
    <w:p w14:paraId="26B1A289" w14:textId="77777777" w:rsidR="00135942" w:rsidRDefault="00135942" w:rsidP="00135942">
      <w:proofErr w:type="spellStart"/>
      <w:r>
        <w:t>decN</w:t>
      </w:r>
      <w:proofErr w:type="spellEnd"/>
      <w:r>
        <w:t xml:space="preserve">                              00000017</w:t>
      </w:r>
    </w:p>
    <w:p w14:paraId="07B52668" w14:textId="77777777" w:rsidR="00135942" w:rsidRDefault="00135942" w:rsidP="00135942">
      <w:r>
        <w:t>delay                             0000001C</w:t>
      </w:r>
    </w:p>
    <w:p w14:paraId="4B8F25F1" w14:textId="77777777" w:rsidR="00135942" w:rsidRDefault="00135942" w:rsidP="00135942">
      <w:r>
        <w:t>delay1sec                         00000020</w:t>
      </w:r>
    </w:p>
    <w:p w14:paraId="4DAF774D" w14:textId="77777777" w:rsidR="00135942" w:rsidRDefault="00135942" w:rsidP="00135942">
      <w:r>
        <w:t>delay2sec                         00000026</w:t>
      </w:r>
    </w:p>
    <w:p w14:paraId="5F809C43" w14:textId="77777777" w:rsidR="00135942" w:rsidRDefault="00135942" w:rsidP="00135942">
      <w:r>
        <w:t>display                           0000000A</w:t>
      </w:r>
    </w:p>
    <w:p w14:paraId="63F7A7A1" w14:textId="77777777" w:rsidR="00135942" w:rsidRDefault="00135942" w:rsidP="00135942">
      <w:proofErr w:type="spellStart"/>
      <w:r>
        <w:t>loadN</w:t>
      </w:r>
      <w:proofErr w:type="spellEnd"/>
      <w:r>
        <w:t xml:space="preserve">                             00000015</w:t>
      </w:r>
    </w:p>
    <w:p w14:paraId="2EE6BDE8" w14:textId="77777777" w:rsidR="00135942" w:rsidRDefault="00135942" w:rsidP="00135942">
      <w:proofErr w:type="spellStart"/>
      <w:r>
        <w:t>mCount</w:t>
      </w:r>
      <w:proofErr w:type="spellEnd"/>
      <w:r>
        <w:t xml:space="preserve">                            0000000E</w:t>
      </w:r>
    </w:p>
    <w:p w14:paraId="68D08967" w14:textId="77777777" w:rsidR="00135942" w:rsidRDefault="00135942" w:rsidP="00135942"/>
    <w:p w14:paraId="2CDB3A54" w14:textId="4CEADA96" w:rsidR="00135942" w:rsidRDefault="00135942" w:rsidP="00135942">
      <w:r>
        <w:t>MPASM  5.51                        TASK-1.ASM   5-12-2018  8:35:22         PAGE  6</w:t>
      </w:r>
    </w:p>
    <w:p w14:paraId="5FDAD8BF" w14:textId="4993240F" w:rsidR="00135942" w:rsidRDefault="00135942" w:rsidP="00135942"/>
    <w:p w14:paraId="69BA054E" w14:textId="77777777" w:rsidR="00135942" w:rsidRDefault="00135942" w:rsidP="00135942">
      <w:r>
        <w:t>SYMBOL TABLE</w:t>
      </w:r>
    </w:p>
    <w:p w14:paraId="0E6CB6F4" w14:textId="77777777" w:rsidR="00135942" w:rsidRDefault="00135942" w:rsidP="00135942">
      <w:r>
        <w:t xml:space="preserve">  LABEL                             VALUE </w:t>
      </w:r>
    </w:p>
    <w:p w14:paraId="29F63813" w14:textId="71596B0D" w:rsidR="00135942" w:rsidRDefault="00135942" w:rsidP="00135942">
      <w:proofErr w:type="spellStart"/>
      <w:r>
        <w:t>nCount</w:t>
      </w:r>
      <w:proofErr w:type="spellEnd"/>
      <w:r>
        <w:t xml:space="preserve">                            0000000D</w:t>
      </w:r>
    </w:p>
    <w:p w14:paraId="65D20BF0" w14:textId="77777777" w:rsidR="00135942" w:rsidRDefault="00135942" w:rsidP="00135942">
      <w:r>
        <w:t>pause                             00000013</w:t>
      </w:r>
    </w:p>
    <w:p w14:paraId="4620EAA0" w14:textId="77777777" w:rsidR="00135942" w:rsidRDefault="00135942" w:rsidP="00135942">
      <w:r>
        <w:t>portA                             00000005</w:t>
      </w:r>
    </w:p>
    <w:p w14:paraId="77D5E04D" w14:textId="77777777" w:rsidR="00135942" w:rsidRDefault="00135942" w:rsidP="00135942">
      <w:r>
        <w:t>portB                             00000006</w:t>
      </w:r>
    </w:p>
    <w:p w14:paraId="630AE48E" w14:textId="77777777" w:rsidR="00135942" w:rsidRDefault="00135942" w:rsidP="00135942">
      <w:r>
        <w:t>start                             00000000</w:t>
      </w:r>
    </w:p>
    <w:p w14:paraId="33EEFBB8" w14:textId="77777777" w:rsidR="00135942" w:rsidRDefault="00135942" w:rsidP="00135942">
      <w:r>
        <w:t>status                            00000003</w:t>
      </w:r>
    </w:p>
    <w:p w14:paraId="723B9D67" w14:textId="77777777" w:rsidR="00135942" w:rsidRDefault="00135942" w:rsidP="00135942">
      <w:r>
        <w:t>trisa                             00000005</w:t>
      </w:r>
    </w:p>
    <w:p w14:paraId="2E125030" w14:textId="77777777" w:rsidR="00135942" w:rsidRDefault="00135942" w:rsidP="00135942">
      <w:r>
        <w:t>trisb                             00000006</w:t>
      </w:r>
    </w:p>
    <w:p w14:paraId="741312A0" w14:textId="7BB37166" w:rsidR="00135942" w:rsidRDefault="00135942" w:rsidP="00135942"/>
    <w:p w14:paraId="4CE53F4B" w14:textId="77777777" w:rsidR="00135942" w:rsidRDefault="00135942" w:rsidP="00135942">
      <w:r>
        <w:lastRenderedPageBreak/>
        <w:t>MEMORY USAGE MAP ('X' = Used,  '-' = Unused)</w:t>
      </w:r>
    </w:p>
    <w:p w14:paraId="30D8D776" w14:textId="0F9B1E47" w:rsidR="00135942" w:rsidRDefault="00135942" w:rsidP="00135942">
      <w:r>
        <w:t xml:space="preserve">0000 : XXXXXXXXXXXXXXXX </w:t>
      </w:r>
      <w:proofErr w:type="spellStart"/>
      <w:r>
        <w:t>XXXXXXXXXXXXXXXX</w:t>
      </w:r>
      <w:proofErr w:type="spellEnd"/>
      <w:r>
        <w:t xml:space="preserve"> </w:t>
      </w:r>
      <w:proofErr w:type="spellStart"/>
      <w:r>
        <w:t>XXXXXXXXXXXXXXXX</w:t>
      </w:r>
      <w:proofErr w:type="spellEnd"/>
      <w:r>
        <w:t xml:space="preserve"> X---------------</w:t>
      </w:r>
    </w:p>
    <w:p w14:paraId="24F5C419" w14:textId="77777777" w:rsidR="00135942" w:rsidRDefault="00135942" w:rsidP="00135942">
      <w:r>
        <w:t>2000 : -------X-------- ---------------- ---------------- ----------------</w:t>
      </w:r>
    </w:p>
    <w:p w14:paraId="1938CDFF" w14:textId="77777777" w:rsidR="00135942" w:rsidRDefault="00135942" w:rsidP="00135942">
      <w:r>
        <w:t>All other memory blocks unused.</w:t>
      </w:r>
    </w:p>
    <w:p w14:paraId="42BA2137" w14:textId="0370CB6D" w:rsidR="00135942" w:rsidRDefault="00135942" w:rsidP="00135942">
      <w:r>
        <w:t>Program Memory Words Used:    49</w:t>
      </w:r>
    </w:p>
    <w:p w14:paraId="17BE5519" w14:textId="043574DD" w:rsidR="00135942" w:rsidRDefault="00135942" w:rsidP="00135942">
      <w:r>
        <w:t>Program Memory Words Free:   975</w:t>
      </w:r>
    </w:p>
    <w:p w14:paraId="7BD34EC2" w14:textId="77777777" w:rsidR="00135942" w:rsidRDefault="00135942" w:rsidP="00135942">
      <w:r>
        <w:t>Errors   :     0</w:t>
      </w:r>
    </w:p>
    <w:p w14:paraId="74816EE5" w14:textId="77777777" w:rsidR="00135942" w:rsidRDefault="00135942" w:rsidP="00135942">
      <w:r>
        <w:t>Warnings :     0 reported,     0 suppressed</w:t>
      </w:r>
    </w:p>
    <w:p w14:paraId="7074C0A9" w14:textId="1580AB39" w:rsidR="00A72844" w:rsidRPr="00A72844" w:rsidRDefault="00135942" w:rsidP="00135942">
      <w:r>
        <w:t>Messages :     0 reported,     0 suppressed</w:t>
      </w:r>
    </w:p>
    <w:p w14:paraId="4E0B698C" w14:textId="242000AF" w:rsidR="00CC4CA5" w:rsidRDefault="00BE25FF" w:rsidP="00CC4CA5">
      <w:pPr>
        <w:pStyle w:val="Heading2"/>
      </w:pPr>
      <w:bookmarkStart w:id="13" w:name="_Toc514041050"/>
      <w:r>
        <w:t>T</w:t>
      </w:r>
      <w:r w:rsidR="00CC4CA5">
        <w:t>ask 2.</w:t>
      </w:r>
      <w:bookmarkEnd w:id="13"/>
    </w:p>
    <w:p w14:paraId="0FE0E23F" w14:textId="77777777" w:rsidR="00A5359A" w:rsidRDefault="004D0832" w:rsidP="00671087">
      <w:r>
        <w:t>Modify ‘count.asm’ to enable the display to show ‘</w:t>
      </w:r>
      <w:r w:rsidR="00D76FC6">
        <w:t>stop</w:t>
      </w:r>
      <w:r>
        <w:t>’ at a readable pace.</w:t>
      </w:r>
    </w:p>
    <w:p w14:paraId="5D4F657C" w14:textId="77777777" w:rsidR="00A5359A" w:rsidRDefault="00A5359A" w:rsidP="00A5359A">
      <w:pPr>
        <w:pStyle w:val="Heading3"/>
      </w:pPr>
      <w:bookmarkStart w:id="14" w:name="_Toc514041051"/>
      <w:r>
        <w:t>Thought process.</w:t>
      </w:r>
      <w:bookmarkEnd w:id="14"/>
    </w:p>
    <w:p w14:paraId="6C57B229" w14:textId="174D28E8" w:rsidR="00D76FC6" w:rsidRDefault="00A5359A" w:rsidP="00A5359A">
      <w:r>
        <w:t>This task can easily be accomplished by putting the relevant bit pattern onto port B and using a delay subroutine which calls the pause subroutine x number times to slow down the refresh rate of the display</w:t>
      </w:r>
      <w:r w:rsidR="00650F94">
        <w:t>,</w:t>
      </w:r>
      <w:r>
        <w:t xml:space="preserve"> the code will then reside inside a</w:t>
      </w:r>
      <w:r w:rsidR="00650F94">
        <w:t>n infinite</w:t>
      </w:r>
      <w:r>
        <w:t xml:space="preserve"> loop. </w:t>
      </w:r>
      <w:r w:rsidR="00671087">
        <w:t>Refer</w:t>
      </w:r>
      <w:r w:rsidR="00650F94">
        <w:t>ence</w:t>
      </w:r>
      <w:r w:rsidR="00671087">
        <w:t xml:space="preserve"> to the table in chapter 4.1</w:t>
      </w:r>
      <w:r w:rsidR="00650F94">
        <w:t xml:space="preserve"> will assist when writing the program.</w:t>
      </w:r>
    </w:p>
    <w:p w14:paraId="46553CC9" w14:textId="63788F61" w:rsidR="002918D7" w:rsidRPr="002918D7" w:rsidRDefault="00D76FC6" w:rsidP="000E34FC">
      <w:pPr>
        <w:pStyle w:val="Heading4"/>
      </w:pPr>
      <w:r>
        <w:t>Pseudo</w:t>
      </w:r>
      <w:r w:rsidR="00BE25FF">
        <w:t>-</w:t>
      </w:r>
      <w:r>
        <w:t xml:space="preserve">code. </w:t>
      </w:r>
    </w:p>
    <w:p w14:paraId="62A7D1B3" w14:textId="2846A3F4" w:rsidR="002918D7" w:rsidRDefault="002925C8" w:rsidP="00D76FC6">
      <w:pPr>
        <w:pStyle w:val="ListParagraph"/>
        <w:numPr>
          <w:ilvl w:val="0"/>
          <w:numId w:val="4"/>
        </w:numPr>
      </w:pPr>
      <w:bookmarkStart w:id="15" w:name="_Hlk513111627"/>
      <w:r>
        <w:t>Header</w:t>
      </w:r>
      <w:r w:rsidR="00F820A4">
        <w:t xml:space="preserve"> code for </w:t>
      </w:r>
      <w:r w:rsidR="007D400A">
        <w:t>PIC</w:t>
      </w:r>
      <w:r w:rsidR="00F820A4">
        <w:t>16</w:t>
      </w:r>
      <w:r w:rsidR="001F7B39">
        <w:t>F</w:t>
      </w:r>
      <w:r w:rsidR="00F820A4">
        <w:t>84</w:t>
      </w:r>
      <w:r w:rsidR="002918D7">
        <w:t xml:space="preserve"> </w:t>
      </w:r>
    </w:p>
    <w:p w14:paraId="476445B9" w14:textId="3A7438C7" w:rsidR="00BC3420" w:rsidRDefault="002925C8" w:rsidP="001B1C0B">
      <w:pPr>
        <w:pStyle w:val="ListParagraph"/>
        <w:numPr>
          <w:ilvl w:val="0"/>
          <w:numId w:val="4"/>
        </w:numPr>
      </w:pPr>
      <w:r>
        <w:t>Load w register with one’s and then move to portB to switch off display</w:t>
      </w:r>
    </w:p>
    <w:p w14:paraId="0E072000" w14:textId="15BCEDCA" w:rsidR="002918D7" w:rsidRDefault="002918D7" w:rsidP="00D76FC6">
      <w:pPr>
        <w:pStyle w:val="ListParagraph"/>
        <w:numPr>
          <w:ilvl w:val="0"/>
          <w:numId w:val="4"/>
        </w:numPr>
      </w:pPr>
      <w:r>
        <w:t xml:space="preserve">Start of </w:t>
      </w:r>
      <w:r w:rsidR="001F7B39">
        <w:t xml:space="preserve">main </w:t>
      </w:r>
      <w:r>
        <w:t>loop</w:t>
      </w:r>
    </w:p>
    <w:p w14:paraId="6BEDDC4A" w14:textId="6DB4466F" w:rsidR="00D76FC6" w:rsidRDefault="00D76FC6" w:rsidP="00D76FC6">
      <w:pPr>
        <w:pStyle w:val="ListParagraph"/>
        <w:numPr>
          <w:ilvl w:val="0"/>
          <w:numId w:val="4"/>
        </w:numPr>
      </w:pPr>
      <w:r>
        <w:t>Put binary</w:t>
      </w:r>
      <w:r w:rsidR="002918D7">
        <w:t xml:space="preserve"> value</w:t>
      </w:r>
      <w:r>
        <w:t xml:space="preserve"> for </w:t>
      </w:r>
      <w:r w:rsidR="001F7B39">
        <w:t>letter ‘</w:t>
      </w:r>
      <w:r>
        <w:t>s</w:t>
      </w:r>
      <w:r w:rsidR="001F7B39">
        <w:t>’</w:t>
      </w:r>
      <w:r>
        <w:t xml:space="preserve"> into </w:t>
      </w:r>
      <w:r w:rsidR="002918D7">
        <w:t>w register</w:t>
      </w:r>
    </w:p>
    <w:p w14:paraId="169FC278" w14:textId="25546069" w:rsidR="00D76FC6" w:rsidRDefault="00D76FC6" w:rsidP="00D76FC6">
      <w:pPr>
        <w:pStyle w:val="ListParagraph"/>
        <w:numPr>
          <w:ilvl w:val="0"/>
          <w:numId w:val="4"/>
        </w:numPr>
      </w:pPr>
      <w:r>
        <w:t xml:space="preserve">Move </w:t>
      </w:r>
      <w:r w:rsidR="002918D7">
        <w:t>w register</w:t>
      </w:r>
      <w:r>
        <w:t xml:space="preserve"> to port</w:t>
      </w:r>
      <w:r w:rsidR="002918D7">
        <w:t>B</w:t>
      </w:r>
      <w:r>
        <w:t xml:space="preserve"> to display</w:t>
      </w:r>
      <w:r w:rsidR="002918D7">
        <w:t xml:space="preserve"> the letter</w:t>
      </w:r>
      <w:r>
        <w:t xml:space="preserve"> s</w:t>
      </w:r>
    </w:p>
    <w:p w14:paraId="0E7CB2A0" w14:textId="73091DF8" w:rsidR="00D76FC6" w:rsidRDefault="00D76FC6" w:rsidP="00D76FC6">
      <w:pPr>
        <w:pStyle w:val="ListParagraph"/>
        <w:numPr>
          <w:ilvl w:val="0"/>
          <w:numId w:val="4"/>
        </w:numPr>
      </w:pPr>
      <w:r>
        <w:t>Delay for 1 second</w:t>
      </w:r>
    </w:p>
    <w:p w14:paraId="37093383" w14:textId="17B2FF57" w:rsidR="004D0832" w:rsidRDefault="002918D7" w:rsidP="004D0832">
      <w:pPr>
        <w:pStyle w:val="ListParagraph"/>
        <w:numPr>
          <w:ilvl w:val="0"/>
          <w:numId w:val="4"/>
        </w:numPr>
      </w:pPr>
      <w:r>
        <w:t>Keep looping whilst iterating through each of the letters</w:t>
      </w:r>
    </w:p>
    <w:bookmarkEnd w:id="15"/>
    <w:p w14:paraId="48FA664D" w14:textId="47EB991B" w:rsidR="001B1C0B" w:rsidRDefault="001B1C0B" w:rsidP="001B1C0B">
      <w:pPr>
        <w:pStyle w:val="Heading4"/>
      </w:pPr>
      <w:r>
        <w:t>Listing file output.</w:t>
      </w:r>
    </w:p>
    <w:p w14:paraId="39022288" w14:textId="1204873C" w:rsidR="00522D92" w:rsidRDefault="00522D92" w:rsidP="00522D92">
      <w:r>
        <w:t>MPASM  5.51                        TASK-2.ASM   5-3-2018  11:30:25         PAGE  1</w:t>
      </w:r>
    </w:p>
    <w:p w14:paraId="21F39360" w14:textId="77777777" w:rsidR="00522D92" w:rsidRDefault="00522D92" w:rsidP="00522D92">
      <w:r>
        <w:t>LOC  OBJECT CODE     LINE SOURCE TEXT</w:t>
      </w:r>
    </w:p>
    <w:p w14:paraId="2A90B2C5" w14:textId="77777777" w:rsidR="00522D92" w:rsidRDefault="00522D92" w:rsidP="00522D92">
      <w:r>
        <w:t xml:space="preserve">  VALUE</w:t>
      </w:r>
    </w:p>
    <w:p w14:paraId="710188C2" w14:textId="45535FD8" w:rsidR="00522D92" w:rsidRDefault="00522D92" w:rsidP="00522D92">
      <w:r>
        <w:t xml:space="preserve">                      00001 ; FILE:                 Task-2.asm</w:t>
      </w:r>
    </w:p>
    <w:p w14:paraId="62E877E8" w14:textId="77777777" w:rsidR="00522D92" w:rsidRDefault="00522D92" w:rsidP="00522D92">
      <w:r>
        <w:lastRenderedPageBreak/>
        <w:t xml:space="preserve">                      00002 ; AUTHOR:               Nicholas Jones</w:t>
      </w:r>
    </w:p>
    <w:p w14:paraId="0B4CDBD2" w14:textId="77777777" w:rsidR="00522D92" w:rsidRDefault="00522D92" w:rsidP="00522D92">
      <w:r>
        <w:t xml:space="preserve">                      00003 ; DATE:                 25th April 2018</w:t>
      </w:r>
    </w:p>
    <w:p w14:paraId="1E99C748" w14:textId="071EF18E" w:rsidR="00522D92" w:rsidRDefault="00522D92" w:rsidP="00522D92">
      <w:r>
        <w:t xml:space="preserve">                      00004 ; DESCRIPTION:  Displays the word 'Stop'</w:t>
      </w:r>
      <w:r w:rsidR="004A367F">
        <w:t xml:space="preserve"> </w:t>
      </w:r>
      <w:r>
        <w:t xml:space="preserve">on seven segment display. </w:t>
      </w:r>
    </w:p>
    <w:p w14:paraId="0C7ECD48" w14:textId="77777777" w:rsidR="00522D92" w:rsidRDefault="00522D92" w:rsidP="00522D92">
      <w:r>
        <w:t xml:space="preserve">                      00005 ;                               The pause subroutine takes </w:t>
      </w:r>
      <w:proofErr w:type="spellStart"/>
      <w:r>
        <w:t>apx</w:t>
      </w:r>
      <w:proofErr w:type="spellEnd"/>
      <w:r>
        <w:t>. 0.2 sec.</w:t>
      </w:r>
    </w:p>
    <w:p w14:paraId="7795F881" w14:textId="77777777" w:rsidR="00522D92" w:rsidRDefault="00522D92" w:rsidP="00522D92">
      <w:r>
        <w:t xml:space="preserve">                      00006 ;                               Pause is called 5 times which = 1sec</w:t>
      </w:r>
    </w:p>
    <w:p w14:paraId="4F6B534A" w14:textId="77777777" w:rsidR="00522D92" w:rsidRDefault="00522D92" w:rsidP="00522D92">
      <w:r>
        <w:t xml:space="preserve">                      00007 </w:t>
      </w:r>
    </w:p>
    <w:p w14:paraId="63672369" w14:textId="77777777" w:rsidR="00522D92" w:rsidRDefault="00522D92" w:rsidP="00522D92">
      <w:r>
        <w:t xml:space="preserve">                      00008         list    p=16F84         ; select processor type</w:t>
      </w:r>
    </w:p>
    <w:p w14:paraId="06C651B5" w14:textId="77777777" w:rsidR="00522D92" w:rsidRDefault="00522D92" w:rsidP="00522D92">
      <w:r>
        <w:t xml:space="preserve">                      00009         radix   hex                     ; define radix as hexadecimal</w:t>
      </w:r>
    </w:p>
    <w:p w14:paraId="01394913" w14:textId="77777777" w:rsidR="00522D92" w:rsidRDefault="00522D92" w:rsidP="00522D92">
      <w:r>
        <w:t xml:space="preserve">                      00010         #include "p16f84.inc"</w:t>
      </w:r>
    </w:p>
    <w:p w14:paraId="0DB519D9" w14:textId="77777777" w:rsidR="00522D92" w:rsidRDefault="00522D92" w:rsidP="00522D92">
      <w:r>
        <w:t xml:space="preserve">                      00001         LIST</w:t>
      </w:r>
    </w:p>
    <w:p w14:paraId="77AD594B" w14:textId="77777777" w:rsidR="00522D92" w:rsidRDefault="00522D92" w:rsidP="00522D92">
      <w:r>
        <w:t xml:space="preserve">                      00002 </w:t>
      </w:r>
    </w:p>
    <w:p w14:paraId="5047982E" w14:textId="77777777" w:rsidR="00522D92" w:rsidRDefault="00522D92" w:rsidP="00522D92">
      <w:r>
        <w:t xml:space="preserve">                      00003 ;==========================================================================</w:t>
      </w:r>
    </w:p>
    <w:p w14:paraId="65A5FD97" w14:textId="06B18FCA" w:rsidR="00522D92" w:rsidRDefault="00522D92" w:rsidP="00522D92">
      <w:r>
        <w:t xml:space="preserve">                      00004 ;  MPASM </w:t>
      </w:r>
      <w:r w:rsidR="007D400A">
        <w:t>PIC</w:t>
      </w:r>
      <w:r>
        <w:t>16F84 processor include</w:t>
      </w:r>
    </w:p>
    <w:p w14:paraId="2BFE84BD" w14:textId="77777777" w:rsidR="00522D92" w:rsidRDefault="00522D92" w:rsidP="00522D92">
      <w:r>
        <w:t xml:space="preserve">                      00005 ; </w:t>
      </w:r>
    </w:p>
    <w:p w14:paraId="5E371C4D" w14:textId="77777777" w:rsidR="00522D92" w:rsidRDefault="00522D92" w:rsidP="00522D92">
      <w:r>
        <w:t xml:space="preserve">                      00006 ;  (c) Copyright 1999-2013 Microchip Technology, All rights reserved</w:t>
      </w:r>
    </w:p>
    <w:p w14:paraId="0345A76B" w14:textId="77777777" w:rsidR="00522D92" w:rsidRDefault="00522D92" w:rsidP="00522D92">
      <w:r>
        <w:t xml:space="preserve">                      00007 ;==========================================================================</w:t>
      </w:r>
    </w:p>
    <w:p w14:paraId="22346780" w14:textId="77777777" w:rsidR="00522D92" w:rsidRDefault="00522D92" w:rsidP="00522D92">
      <w:r>
        <w:t xml:space="preserve">                      00008 </w:t>
      </w:r>
    </w:p>
    <w:p w14:paraId="4F7352BF" w14:textId="77777777" w:rsidR="00522D92" w:rsidRDefault="00522D92" w:rsidP="00522D92">
      <w:r>
        <w:t xml:space="preserve">                      00206         LIST</w:t>
      </w:r>
    </w:p>
    <w:p w14:paraId="163A518A" w14:textId="77777777" w:rsidR="00522D92" w:rsidRDefault="00522D92" w:rsidP="00522D92">
      <w:r>
        <w:t>2007   3FF1           00011         __CONFIG _CP_OFF &amp; _WDT_OFF &amp; _PWRTE_ON &amp; _XT_OSC</w:t>
      </w:r>
    </w:p>
    <w:p w14:paraId="5656E10A" w14:textId="77777777" w:rsidR="00522D92" w:rsidRDefault="00522D92" w:rsidP="00522D92">
      <w:r>
        <w:t xml:space="preserve">                      00012 ;----------------------------------------------------------------------</w:t>
      </w:r>
    </w:p>
    <w:p w14:paraId="5E042887" w14:textId="77777777" w:rsidR="00522D92" w:rsidRDefault="00522D92" w:rsidP="00522D92">
      <w:r>
        <w:t xml:space="preserve">                      00013 ;       </w:t>
      </w:r>
      <w:proofErr w:type="spellStart"/>
      <w:r>
        <w:t>cpu</w:t>
      </w:r>
      <w:proofErr w:type="spellEnd"/>
      <w:r>
        <w:t xml:space="preserve"> equates (memory map)</w:t>
      </w:r>
    </w:p>
    <w:p w14:paraId="6093B276" w14:textId="77777777" w:rsidR="00522D92" w:rsidRDefault="00522D92" w:rsidP="00522D92">
      <w:r>
        <w:t xml:space="preserve">  00000006            00014 portB   </w:t>
      </w:r>
      <w:proofErr w:type="spellStart"/>
      <w:r>
        <w:t>equ</w:t>
      </w:r>
      <w:proofErr w:type="spellEnd"/>
      <w:r>
        <w:t xml:space="preserve">     0x06            ; port B address</w:t>
      </w:r>
    </w:p>
    <w:p w14:paraId="1D323688" w14:textId="77777777" w:rsidR="00522D92" w:rsidRDefault="00522D92" w:rsidP="00522D92">
      <w:r>
        <w:lastRenderedPageBreak/>
        <w:t xml:space="preserve">  00000006            00015 trisb   </w:t>
      </w:r>
      <w:proofErr w:type="spellStart"/>
      <w:r>
        <w:t>equ</w:t>
      </w:r>
      <w:proofErr w:type="spellEnd"/>
      <w:r>
        <w:t xml:space="preserve"> 0x06                ; </w:t>
      </w:r>
      <w:proofErr w:type="spellStart"/>
      <w:r>
        <w:t>trisB</w:t>
      </w:r>
      <w:proofErr w:type="spellEnd"/>
      <w:r>
        <w:t xml:space="preserve"> address in register bank 1</w:t>
      </w:r>
    </w:p>
    <w:p w14:paraId="2A62B4D5" w14:textId="77777777" w:rsidR="00522D92" w:rsidRDefault="00522D92" w:rsidP="00522D92">
      <w:r>
        <w:t xml:space="preserve">  00000003            00016 status  </w:t>
      </w:r>
      <w:proofErr w:type="spellStart"/>
      <w:r>
        <w:t>equ</w:t>
      </w:r>
      <w:proofErr w:type="spellEnd"/>
      <w:r>
        <w:t xml:space="preserve"> 0x03                ; status register address</w:t>
      </w:r>
    </w:p>
    <w:p w14:paraId="27C0166A" w14:textId="77777777" w:rsidR="00522D92" w:rsidRDefault="00522D92" w:rsidP="00522D92">
      <w:r>
        <w:t xml:space="preserve">  00000005            00017 RP0             </w:t>
      </w:r>
      <w:proofErr w:type="spellStart"/>
      <w:r>
        <w:t>equ</w:t>
      </w:r>
      <w:proofErr w:type="spellEnd"/>
      <w:r>
        <w:t xml:space="preserve"> 5                   ; bit 5 of status register</w:t>
      </w:r>
    </w:p>
    <w:p w14:paraId="0F289B7B" w14:textId="77777777" w:rsidR="00522D92" w:rsidRDefault="00522D92" w:rsidP="00522D92">
      <w:r>
        <w:t xml:space="preserve">  00000006            00018 RP1     </w:t>
      </w:r>
      <w:proofErr w:type="spellStart"/>
      <w:r>
        <w:t>equ</w:t>
      </w:r>
      <w:proofErr w:type="spellEnd"/>
      <w:r>
        <w:t xml:space="preserve">     6                       ; bit 6 of status register</w:t>
      </w:r>
    </w:p>
    <w:p w14:paraId="23E16F4A" w14:textId="77777777" w:rsidR="00522D92" w:rsidRDefault="00522D92" w:rsidP="00522D92">
      <w:r>
        <w:t xml:space="preserve">  0000000D            00019 </w:t>
      </w:r>
      <w:proofErr w:type="spellStart"/>
      <w:r>
        <w:t>nCount</w:t>
      </w:r>
      <w:proofErr w:type="spellEnd"/>
      <w:r>
        <w:t xml:space="preserve">  </w:t>
      </w:r>
      <w:proofErr w:type="spellStart"/>
      <w:r>
        <w:t>equ</w:t>
      </w:r>
      <w:proofErr w:type="spellEnd"/>
      <w:r>
        <w:t xml:space="preserve">     0x0d            ; pause routine inner loop counter</w:t>
      </w:r>
    </w:p>
    <w:p w14:paraId="1A7726CD" w14:textId="77777777" w:rsidR="00522D92" w:rsidRDefault="00522D92" w:rsidP="00522D92">
      <w:r>
        <w:t xml:space="preserve">  0000000E            00020 </w:t>
      </w:r>
      <w:proofErr w:type="spellStart"/>
      <w:r>
        <w:t>mCount</w:t>
      </w:r>
      <w:proofErr w:type="spellEnd"/>
      <w:r>
        <w:t xml:space="preserve">  </w:t>
      </w:r>
      <w:proofErr w:type="spellStart"/>
      <w:r>
        <w:t>equ</w:t>
      </w:r>
      <w:proofErr w:type="spellEnd"/>
      <w:r>
        <w:t xml:space="preserve">     0x0e            ; pause routine outer loop counter</w:t>
      </w:r>
    </w:p>
    <w:p w14:paraId="681853CC" w14:textId="77777777" w:rsidR="00522D92" w:rsidRDefault="00522D92" w:rsidP="00522D92">
      <w:r>
        <w:t xml:space="preserve">                      00021 </w:t>
      </w:r>
    </w:p>
    <w:p w14:paraId="0853A456" w14:textId="77777777" w:rsidR="00522D92" w:rsidRDefault="00522D92" w:rsidP="00522D92">
      <w:r>
        <w:t xml:space="preserve">                      00022 ;----------------------------------------------------------------------</w:t>
      </w:r>
    </w:p>
    <w:p w14:paraId="0BD427F3" w14:textId="77777777" w:rsidR="00522D92" w:rsidRDefault="00522D92" w:rsidP="00522D92">
      <w:r>
        <w:t xml:space="preserve">                      00023 </w:t>
      </w:r>
    </w:p>
    <w:p w14:paraId="650D4B4C" w14:textId="77777777" w:rsidR="00522D92" w:rsidRDefault="00522D92" w:rsidP="00522D92">
      <w:r>
        <w:t>0000                  00024         org     0x00                    ; program start at this address</w:t>
      </w:r>
    </w:p>
    <w:p w14:paraId="4A0EA163" w14:textId="77777777" w:rsidR="00522D92" w:rsidRDefault="00522D92" w:rsidP="00522D92">
      <w:r>
        <w:t xml:space="preserve">                      00025 </w:t>
      </w:r>
    </w:p>
    <w:p w14:paraId="2E5239B1" w14:textId="77777777" w:rsidR="00522D92" w:rsidRDefault="00522D92" w:rsidP="00522D92">
      <w:r>
        <w:t>0000                  00026 start</w:t>
      </w:r>
    </w:p>
    <w:p w14:paraId="237C1644" w14:textId="77777777" w:rsidR="00522D92" w:rsidRDefault="00522D92" w:rsidP="00522D92">
      <w:r>
        <w:t xml:space="preserve">0000   1283           00027         </w:t>
      </w:r>
      <w:proofErr w:type="spellStart"/>
      <w:r>
        <w:t>bcf</w:t>
      </w:r>
      <w:proofErr w:type="spellEnd"/>
      <w:r>
        <w:t xml:space="preserve">             status,RP0      ; clear bank selection bits in the status reg</w:t>
      </w:r>
    </w:p>
    <w:p w14:paraId="6A6EF5CF" w14:textId="77777777" w:rsidR="00522D92" w:rsidRDefault="00522D92" w:rsidP="00522D92">
      <w:r>
        <w:t xml:space="preserve">0001   1303           00028         </w:t>
      </w:r>
      <w:proofErr w:type="spellStart"/>
      <w:r>
        <w:t>bcf</w:t>
      </w:r>
      <w:proofErr w:type="spellEnd"/>
      <w:r>
        <w:t xml:space="preserve">             status,RP1  ; unimplemented, maintain as 0</w:t>
      </w:r>
    </w:p>
    <w:p w14:paraId="3DD8EE80" w14:textId="77777777" w:rsidR="00522D92" w:rsidRDefault="00522D92" w:rsidP="00522D92">
      <w:r>
        <w:t xml:space="preserve">                      00029 </w:t>
      </w:r>
    </w:p>
    <w:p w14:paraId="46427858" w14:textId="77777777" w:rsidR="00522D92" w:rsidRDefault="00522D92" w:rsidP="00522D92">
      <w:r>
        <w:t xml:space="preserve">0002   1683           00030         </w:t>
      </w:r>
      <w:proofErr w:type="spellStart"/>
      <w:r>
        <w:t>bsf</w:t>
      </w:r>
      <w:proofErr w:type="spellEnd"/>
      <w:r>
        <w:t xml:space="preserve">             status,RP0      ; select bank 1</w:t>
      </w:r>
    </w:p>
    <w:p w14:paraId="7F0FAB9F" w14:textId="77777777" w:rsidR="00522D92" w:rsidRDefault="00522D92" w:rsidP="00522D92">
      <w:r>
        <w:t xml:space="preserve">0003   3000           00031         </w:t>
      </w:r>
      <w:proofErr w:type="spellStart"/>
      <w:r>
        <w:t>movlw</w:t>
      </w:r>
      <w:proofErr w:type="spellEnd"/>
      <w:r>
        <w:t xml:space="preserve">   0x00            ; load w with 0x00</w:t>
      </w:r>
    </w:p>
    <w:p w14:paraId="1737E2EF" w14:textId="77777777" w:rsidR="00522D92" w:rsidRDefault="00522D92" w:rsidP="00522D92">
      <w:r>
        <w:t xml:space="preserve">0004   0086           00032         </w:t>
      </w:r>
      <w:proofErr w:type="spellStart"/>
      <w:r>
        <w:t>movwf</w:t>
      </w:r>
      <w:proofErr w:type="spellEnd"/>
      <w:r>
        <w:t xml:space="preserve">   trisb           ; load w into trisb to make </w:t>
      </w:r>
      <w:proofErr w:type="spellStart"/>
      <w:r>
        <w:t>portb</w:t>
      </w:r>
      <w:proofErr w:type="spellEnd"/>
      <w:r>
        <w:t xml:space="preserve"> all outputs</w:t>
      </w:r>
    </w:p>
    <w:p w14:paraId="56099B27" w14:textId="77777777" w:rsidR="00522D92" w:rsidRDefault="00522D92" w:rsidP="00522D92">
      <w:r>
        <w:t xml:space="preserve">0005   1283           00033         </w:t>
      </w:r>
      <w:proofErr w:type="spellStart"/>
      <w:r>
        <w:t>bcf</w:t>
      </w:r>
      <w:proofErr w:type="spellEnd"/>
      <w:r>
        <w:t xml:space="preserve">             status,RP0      ; reselect bank 0</w:t>
      </w:r>
    </w:p>
    <w:p w14:paraId="49920713" w14:textId="77777777" w:rsidR="00522D92" w:rsidRDefault="00522D92" w:rsidP="00522D92">
      <w:r>
        <w:t xml:space="preserve">0006   30FF           00034         </w:t>
      </w:r>
      <w:proofErr w:type="spellStart"/>
      <w:r>
        <w:t>movlw</w:t>
      </w:r>
      <w:proofErr w:type="spellEnd"/>
      <w:r>
        <w:t xml:space="preserve">   0xff            ; put all ones into w</w:t>
      </w:r>
    </w:p>
    <w:p w14:paraId="022650ED" w14:textId="77777777" w:rsidR="00522D92" w:rsidRDefault="00522D92" w:rsidP="00522D92">
      <w:r>
        <w:t xml:space="preserve">0007   0086           00035         </w:t>
      </w:r>
      <w:proofErr w:type="spellStart"/>
      <w:r>
        <w:t>movwf</w:t>
      </w:r>
      <w:proofErr w:type="spellEnd"/>
      <w:r>
        <w:t xml:space="preserve">   portB           ; load w into portB put lines high to switch off display</w:t>
      </w:r>
    </w:p>
    <w:p w14:paraId="12FB5297" w14:textId="77777777" w:rsidR="00522D92" w:rsidRDefault="00522D92" w:rsidP="00522D92">
      <w:r>
        <w:t xml:space="preserve">                      00036 </w:t>
      </w:r>
    </w:p>
    <w:p w14:paraId="4E9C3111" w14:textId="77777777" w:rsidR="00522D92" w:rsidRDefault="00522D92" w:rsidP="00522D92">
      <w:r>
        <w:t xml:space="preserve">0008                  00037 display </w:t>
      </w:r>
    </w:p>
    <w:p w14:paraId="59132B39" w14:textId="77777777" w:rsidR="00522D92" w:rsidRDefault="00522D92" w:rsidP="00522D92">
      <w:r>
        <w:t xml:space="preserve">0008   3012           00038         </w:t>
      </w:r>
      <w:proofErr w:type="spellStart"/>
      <w:r>
        <w:t>movlw</w:t>
      </w:r>
      <w:proofErr w:type="spellEnd"/>
      <w:r>
        <w:t xml:space="preserve">   0x12            ; load Letter 's' into w</w:t>
      </w:r>
    </w:p>
    <w:p w14:paraId="4F6DFF93" w14:textId="77777777" w:rsidR="00522D92" w:rsidRDefault="00522D92" w:rsidP="00522D92">
      <w:r>
        <w:lastRenderedPageBreak/>
        <w:t xml:space="preserve">0009   0086           00039         </w:t>
      </w:r>
      <w:proofErr w:type="spellStart"/>
      <w:r>
        <w:t>movwf</w:t>
      </w:r>
      <w:proofErr w:type="spellEnd"/>
      <w:r>
        <w:t xml:space="preserve">   portB           ; move w to portB to update the display</w:t>
      </w:r>
    </w:p>
    <w:p w14:paraId="49F28A63" w14:textId="77777777" w:rsidR="00522D92" w:rsidRDefault="00522D92" w:rsidP="00522D92">
      <w:r>
        <w:t>000A   201E           00040         call    delay           ; pause</w:t>
      </w:r>
    </w:p>
    <w:p w14:paraId="78B3C596" w14:textId="77777777" w:rsidR="00522D92" w:rsidRDefault="00522D92" w:rsidP="00522D92">
      <w:r>
        <w:t xml:space="preserve">                      00041         </w:t>
      </w:r>
    </w:p>
    <w:p w14:paraId="23B01297" w14:textId="77777777" w:rsidR="00522D92" w:rsidRDefault="00522D92" w:rsidP="00522D92">
      <w:r>
        <w:t xml:space="preserve">000B   3007           00042         </w:t>
      </w:r>
      <w:proofErr w:type="spellStart"/>
      <w:r>
        <w:t>movlw</w:t>
      </w:r>
      <w:proofErr w:type="spellEnd"/>
      <w:r>
        <w:t xml:space="preserve">   0x07            ; load Letter 't' into w</w:t>
      </w:r>
    </w:p>
    <w:p w14:paraId="34C5F184" w14:textId="77777777" w:rsidR="00522D92" w:rsidRDefault="00522D92" w:rsidP="00522D92">
      <w:r>
        <w:t xml:space="preserve">000C   0086           00043         </w:t>
      </w:r>
      <w:proofErr w:type="spellStart"/>
      <w:r>
        <w:t>movwf</w:t>
      </w:r>
      <w:proofErr w:type="spellEnd"/>
      <w:r>
        <w:t xml:space="preserve">   portB           ; move w to portB to update the display</w:t>
      </w:r>
    </w:p>
    <w:p w14:paraId="2BB595C3" w14:textId="77777777" w:rsidR="00E27A03" w:rsidRDefault="00522D92" w:rsidP="00522D92">
      <w:r>
        <w:t>000D   201E           00044         call    delay           ; pause</w:t>
      </w:r>
    </w:p>
    <w:p w14:paraId="3F1C8085" w14:textId="77777777" w:rsidR="00E27A03" w:rsidRDefault="00522D92" w:rsidP="00522D92">
      <w:r>
        <w:t>MPASM  5.51                        TASK-2.ASM   5-3-2018  11:30:25         PAGE  2</w:t>
      </w:r>
    </w:p>
    <w:p w14:paraId="20DA1DD2" w14:textId="703F152E" w:rsidR="00522D92" w:rsidRDefault="00522D92" w:rsidP="00522D92">
      <w:r>
        <w:t>LOC  OBJECT CODE     LINE SOURCE TEXT</w:t>
      </w:r>
    </w:p>
    <w:p w14:paraId="219A1B21" w14:textId="77777777" w:rsidR="00522D92" w:rsidRDefault="00522D92" w:rsidP="00522D92">
      <w:r>
        <w:t xml:space="preserve">  VALUE</w:t>
      </w:r>
    </w:p>
    <w:p w14:paraId="08D26C55" w14:textId="5B77E507" w:rsidR="00522D92" w:rsidRDefault="00522D92" w:rsidP="00522D92">
      <w:r>
        <w:t xml:space="preserve">                      00045 </w:t>
      </w:r>
    </w:p>
    <w:p w14:paraId="0B92AD42" w14:textId="77777777" w:rsidR="00522D92" w:rsidRDefault="00522D92" w:rsidP="00522D92">
      <w:r>
        <w:t xml:space="preserve">000E   3040           00046         </w:t>
      </w:r>
      <w:proofErr w:type="spellStart"/>
      <w:r>
        <w:t>movlw</w:t>
      </w:r>
      <w:proofErr w:type="spellEnd"/>
      <w:r>
        <w:t xml:space="preserve">   0x40            ; load Letter 'o' into w</w:t>
      </w:r>
    </w:p>
    <w:p w14:paraId="150D862D" w14:textId="77777777" w:rsidR="00522D92" w:rsidRDefault="00522D92" w:rsidP="00522D92">
      <w:r>
        <w:t xml:space="preserve">000F   0086           00047         </w:t>
      </w:r>
      <w:proofErr w:type="spellStart"/>
      <w:r>
        <w:t>movwf</w:t>
      </w:r>
      <w:proofErr w:type="spellEnd"/>
      <w:r>
        <w:t xml:space="preserve">   portB           ; move w to portB to update the display</w:t>
      </w:r>
    </w:p>
    <w:p w14:paraId="42E12253" w14:textId="77777777" w:rsidR="00522D92" w:rsidRDefault="00522D92" w:rsidP="00522D92">
      <w:r>
        <w:t>0010   201E           00048         call    delay           ; pause</w:t>
      </w:r>
    </w:p>
    <w:p w14:paraId="51EEA304" w14:textId="77777777" w:rsidR="00522D92" w:rsidRDefault="00522D92" w:rsidP="00522D92">
      <w:r>
        <w:t xml:space="preserve">                      00049         </w:t>
      </w:r>
    </w:p>
    <w:p w14:paraId="4AF0BAA0" w14:textId="77777777" w:rsidR="00522D92" w:rsidRDefault="00522D92" w:rsidP="00522D92">
      <w:r>
        <w:t xml:space="preserve">0011   300C           00050         </w:t>
      </w:r>
      <w:proofErr w:type="spellStart"/>
      <w:r>
        <w:t>movlw</w:t>
      </w:r>
      <w:proofErr w:type="spellEnd"/>
      <w:r>
        <w:t xml:space="preserve">   0x0C            ; load Letter 'p' into w</w:t>
      </w:r>
    </w:p>
    <w:p w14:paraId="103474BA" w14:textId="77777777" w:rsidR="00522D92" w:rsidRDefault="00522D92" w:rsidP="00522D92">
      <w:r>
        <w:t xml:space="preserve">0012   0086           00051         </w:t>
      </w:r>
      <w:proofErr w:type="spellStart"/>
      <w:r>
        <w:t>movwf</w:t>
      </w:r>
      <w:proofErr w:type="spellEnd"/>
      <w:r>
        <w:t xml:space="preserve">   portB           ; move w to portB to update the display</w:t>
      </w:r>
    </w:p>
    <w:p w14:paraId="476ECCED" w14:textId="77777777" w:rsidR="00522D92" w:rsidRDefault="00522D92" w:rsidP="00522D92">
      <w:r>
        <w:t>0013   201E           00052         call    delay           ; pause</w:t>
      </w:r>
    </w:p>
    <w:p w14:paraId="00B87346" w14:textId="77777777" w:rsidR="00522D92" w:rsidRDefault="00522D92" w:rsidP="00522D92">
      <w:r>
        <w:t xml:space="preserve">                      00053 </w:t>
      </w:r>
    </w:p>
    <w:p w14:paraId="3F2AE95F" w14:textId="77777777" w:rsidR="00522D92" w:rsidRDefault="00522D92" w:rsidP="00522D92">
      <w:r>
        <w:t xml:space="preserve">0014   2808           00054         </w:t>
      </w:r>
      <w:proofErr w:type="spellStart"/>
      <w:r>
        <w:t>goto</w:t>
      </w:r>
      <w:proofErr w:type="spellEnd"/>
      <w:r>
        <w:t xml:space="preserve">    display         ; keep looping</w:t>
      </w:r>
    </w:p>
    <w:p w14:paraId="6C47AA0B" w14:textId="77777777" w:rsidR="00522D92" w:rsidRDefault="00522D92" w:rsidP="00522D92">
      <w:r>
        <w:t xml:space="preserve">                      00055 </w:t>
      </w:r>
    </w:p>
    <w:p w14:paraId="145346B5" w14:textId="77777777" w:rsidR="00522D92" w:rsidRDefault="00522D92" w:rsidP="00522D92">
      <w:r>
        <w:t xml:space="preserve">                      00056 ;--------------------------------------------------------------------</w:t>
      </w:r>
    </w:p>
    <w:p w14:paraId="59CC5802" w14:textId="77777777" w:rsidR="00522D92" w:rsidRDefault="00522D92" w:rsidP="00522D92">
      <w:r>
        <w:t xml:space="preserve">                      00057 ;subroutine pause: lets waste some time....</w:t>
      </w:r>
    </w:p>
    <w:p w14:paraId="0F591ECB" w14:textId="77777777" w:rsidR="00522D92" w:rsidRDefault="00522D92" w:rsidP="00522D92">
      <w:r>
        <w:t xml:space="preserve">                      00058 ;</w:t>
      </w:r>
    </w:p>
    <w:p w14:paraId="68FF11F5" w14:textId="77777777" w:rsidR="00522D92" w:rsidRDefault="00522D92" w:rsidP="00522D92">
      <w:r>
        <w:t xml:space="preserve">                      00059 ;inputs: nothing</w:t>
      </w:r>
    </w:p>
    <w:p w14:paraId="1C60D765" w14:textId="77777777" w:rsidR="00522D92" w:rsidRDefault="00522D92" w:rsidP="00522D92">
      <w:r>
        <w:t xml:space="preserve">                      00060 ;outputs: nothing</w:t>
      </w:r>
    </w:p>
    <w:p w14:paraId="4A340D0A" w14:textId="77777777" w:rsidR="00522D92" w:rsidRDefault="00522D92" w:rsidP="00522D92">
      <w:r>
        <w:t xml:space="preserve">                      00061 ;</w:t>
      </w:r>
    </w:p>
    <w:p w14:paraId="49E5202F" w14:textId="77777777" w:rsidR="00522D92" w:rsidRDefault="00522D92" w:rsidP="00522D92">
      <w:r>
        <w:lastRenderedPageBreak/>
        <w:t xml:space="preserve">                      00062 ;does: nothing but waste some time</w:t>
      </w:r>
    </w:p>
    <w:p w14:paraId="761085F6" w14:textId="77777777" w:rsidR="00522D92" w:rsidRDefault="00522D92" w:rsidP="00522D92">
      <w:r>
        <w:t xml:space="preserve">                      00063 ;corrupts: register W</w:t>
      </w:r>
    </w:p>
    <w:p w14:paraId="72F014DE" w14:textId="77777777" w:rsidR="00522D92" w:rsidRDefault="00522D92" w:rsidP="00522D92">
      <w:r>
        <w:t xml:space="preserve">                      00064 ;</w:t>
      </w:r>
    </w:p>
    <w:p w14:paraId="7F5D7511" w14:textId="77777777" w:rsidR="00522D92" w:rsidRDefault="00522D92" w:rsidP="00522D92">
      <w:r>
        <w:t xml:space="preserve">                      00065 ;description: two loops using "</w:t>
      </w:r>
      <w:proofErr w:type="spellStart"/>
      <w:r>
        <w:t>mCount</w:t>
      </w:r>
      <w:proofErr w:type="spellEnd"/>
      <w:r>
        <w:t>" and "</w:t>
      </w:r>
      <w:proofErr w:type="spellStart"/>
      <w:r>
        <w:t>nCount</w:t>
      </w:r>
      <w:proofErr w:type="spellEnd"/>
      <w:r>
        <w:t>" register files</w:t>
      </w:r>
    </w:p>
    <w:p w14:paraId="3F610716" w14:textId="77777777" w:rsidR="00522D92" w:rsidRDefault="00522D92" w:rsidP="00522D92">
      <w:r>
        <w:t xml:space="preserve">                      00066 ;                         "</w:t>
      </w:r>
      <w:proofErr w:type="spellStart"/>
      <w:r>
        <w:t>mCount</w:t>
      </w:r>
      <w:proofErr w:type="spellEnd"/>
      <w:r>
        <w:t>" is the outer loop counter (255 down to zero)</w:t>
      </w:r>
    </w:p>
    <w:p w14:paraId="08599EDA" w14:textId="77777777" w:rsidR="00522D92" w:rsidRDefault="00522D92" w:rsidP="00522D92">
      <w:r>
        <w:t xml:space="preserve">                      00067 ;                         "</w:t>
      </w:r>
      <w:proofErr w:type="spellStart"/>
      <w:r>
        <w:t>nCount</w:t>
      </w:r>
      <w:proofErr w:type="spellEnd"/>
      <w:r>
        <w:t>" is the inner loop counter (255 down to zero)</w:t>
      </w:r>
    </w:p>
    <w:p w14:paraId="712FCC16" w14:textId="77777777" w:rsidR="00522D92" w:rsidRDefault="00522D92" w:rsidP="00522D92">
      <w:r>
        <w:t xml:space="preserve">                      00068 ;</w:t>
      </w:r>
    </w:p>
    <w:p w14:paraId="51B55F5A" w14:textId="77777777" w:rsidR="00522D92" w:rsidRDefault="00522D92" w:rsidP="00522D92">
      <w:r>
        <w:t xml:space="preserve">                      00069 ;--------------------------------------------------------------------</w:t>
      </w:r>
    </w:p>
    <w:p w14:paraId="3617E72C" w14:textId="77777777" w:rsidR="00522D92" w:rsidRDefault="00522D92" w:rsidP="00522D92">
      <w:r>
        <w:t xml:space="preserve">0015                  00070 pause   </w:t>
      </w:r>
    </w:p>
    <w:p w14:paraId="4E0C56E7" w14:textId="77777777" w:rsidR="00522D92" w:rsidRDefault="00522D92" w:rsidP="00522D92">
      <w:r>
        <w:t xml:space="preserve">0015   30FF           00071         </w:t>
      </w:r>
      <w:proofErr w:type="spellStart"/>
      <w:r>
        <w:t>movlw</w:t>
      </w:r>
      <w:proofErr w:type="spellEnd"/>
      <w:r>
        <w:t xml:space="preserve">   0xff            ; set w = (0xff) 255 decimal</w:t>
      </w:r>
    </w:p>
    <w:p w14:paraId="4A6EC68A" w14:textId="77777777" w:rsidR="00522D92" w:rsidRDefault="00522D92" w:rsidP="00522D92">
      <w:r>
        <w:t xml:space="preserve">0016   008E           00072         </w:t>
      </w:r>
      <w:proofErr w:type="spellStart"/>
      <w:r>
        <w:t>movwf</w:t>
      </w:r>
      <w:proofErr w:type="spellEnd"/>
      <w:r>
        <w:t xml:space="preserve">   </w:t>
      </w:r>
      <w:proofErr w:type="spellStart"/>
      <w:r>
        <w:t>mCount</w:t>
      </w:r>
      <w:proofErr w:type="spellEnd"/>
      <w:r>
        <w:t xml:space="preserve">          ; </w:t>
      </w:r>
      <w:proofErr w:type="spellStart"/>
      <w:r>
        <w:t>mCount</w:t>
      </w:r>
      <w:proofErr w:type="spellEnd"/>
      <w:r>
        <w:t xml:space="preserve"> = w: outer loop counter</w:t>
      </w:r>
    </w:p>
    <w:p w14:paraId="16C3882F" w14:textId="77777777" w:rsidR="00522D92" w:rsidRDefault="00522D92" w:rsidP="00522D92">
      <w:r>
        <w:t xml:space="preserve">0017                  00073 </w:t>
      </w:r>
      <w:proofErr w:type="spellStart"/>
      <w:r>
        <w:t>loadN</w:t>
      </w:r>
      <w:proofErr w:type="spellEnd"/>
    </w:p>
    <w:p w14:paraId="664C23B3" w14:textId="77777777" w:rsidR="00522D92" w:rsidRDefault="00522D92" w:rsidP="00522D92">
      <w:r>
        <w:t xml:space="preserve">0017   30FF           00074         </w:t>
      </w:r>
      <w:proofErr w:type="spellStart"/>
      <w:r>
        <w:t>movlw</w:t>
      </w:r>
      <w:proofErr w:type="spellEnd"/>
      <w:r>
        <w:t xml:space="preserve">   0xff            ; set w = (0xff) 255 decimal</w:t>
      </w:r>
    </w:p>
    <w:p w14:paraId="120285D0" w14:textId="77777777" w:rsidR="00522D92" w:rsidRDefault="00522D92" w:rsidP="00522D92">
      <w:r>
        <w:t xml:space="preserve">0018   008D           00075         </w:t>
      </w:r>
      <w:proofErr w:type="spellStart"/>
      <w:r>
        <w:t>movwf</w:t>
      </w:r>
      <w:proofErr w:type="spellEnd"/>
      <w:r>
        <w:t xml:space="preserve">   </w:t>
      </w:r>
      <w:proofErr w:type="spellStart"/>
      <w:r>
        <w:t>nCount</w:t>
      </w:r>
      <w:proofErr w:type="spellEnd"/>
      <w:r>
        <w:t xml:space="preserve">          ; </w:t>
      </w:r>
      <w:proofErr w:type="spellStart"/>
      <w:r>
        <w:t>nCount</w:t>
      </w:r>
      <w:proofErr w:type="spellEnd"/>
      <w:r>
        <w:t xml:space="preserve"> = w: inner loop counter</w:t>
      </w:r>
    </w:p>
    <w:p w14:paraId="05D432BD" w14:textId="77777777" w:rsidR="00522D92" w:rsidRDefault="00522D92" w:rsidP="00522D92">
      <w:r>
        <w:t xml:space="preserve">0019                  00076 </w:t>
      </w:r>
      <w:proofErr w:type="spellStart"/>
      <w:r>
        <w:t>decN</w:t>
      </w:r>
      <w:proofErr w:type="spellEnd"/>
    </w:p>
    <w:p w14:paraId="38AB3CA6" w14:textId="77777777" w:rsidR="00522D92" w:rsidRDefault="00522D92" w:rsidP="00522D92">
      <w:r>
        <w:t xml:space="preserve">0019   0B8D           00077         </w:t>
      </w:r>
      <w:proofErr w:type="spellStart"/>
      <w:r>
        <w:t>decfsz</w:t>
      </w:r>
      <w:proofErr w:type="spellEnd"/>
      <w:r>
        <w:t xml:space="preserve">  </w:t>
      </w:r>
      <w:proofErr w:type="spellStart"/>
      <w:r>
        <w:t>nCount</w:t>
      </w:r>
      <w:proofErr w:type="spellEnd"/>
      <w:r>
        <w:t xml:space="preserve">, f       ; </w:t>
      </w:r>
      <w:proofErr w:type="spellStart"/>
      <w:r>
        <w:t>nCount</w:t>
      </w:r>
      <w:proofErr w:type="spellEnd"/>
      <w:r>
        <w:t>--</w:t>
      </w:r>
    </w:p>
    <w:p w14:paraId="1C428ACB" w14:textId="77777777" w:rsidR="00522D92" w:rsidRDefault="00522D92" w:rsidP="00522D92">
      <w:r>
        <w:t xml:space="preserve">001A   2819           00078         </w:t>
      </w:r>
      <w:proofErr w:type="spellStart"/>
      <w:r>
        <w:t>goto</w:t>
      </w:r>
      <w:proofErr w:type="spellEnd"/>
      <w:r>
        <w:t xml:space="preserve">    </w:t>
      </w:r>
      <w:proofErr w:type="spellStart"/>
      <w:r>
        <w:t>decN</w:t>
      </w:r>
      <w:proofErr w:type="spellEnd"/>
      <w:r>
        <w:t xml:space="preserve">            ; if </w:t>
      </w:r>
      <w:proofErr w:type="spellStart"/>
      <w:r>
        <w:t>nCount</w:t>
      </w:r>
      <w:proofErr w:type="spellEnd"/>
      <w:r>
        <w:t xml:space="preserve"> != 0 then repeat </w:t>
      </w:r>
      <w:proofErr w:type="spellStart"/>
      <w:r>
        <w:t>nCount</w:t>
      </w:r>
      <w:proofErr w:type="spellEnd"/>
      <w:r>
        <w:t>--</w:t>
      </w:r>
    </w:p>
    <w:p w14:paraId="3FD34318" w14:textId="77777777" w:rsidR="00522D92" w:rsidRDefault="00522D92" w:rsidP="00522D92">
      <w:r>
        <w:t xml:space="preserve">                      00079 </w:t>
      </w:r>
    </w:p>
    <w:p w14:paraId="26C1D626" w14:textId="77777777" w:rsidR="00522D92" w:rsidRDefault="00522D92" w:rsidP="00522D92">
      <w:r>
        <w:t xml:space="preserve">001B   0B8E           00080         </w:t>
      </w:r>
      <w:proofErr w:type="spellStart"/>
      <w:r>
        <w:t>decfsz</w:t>
      </w:r>
      <w:proofErr w:type="spellEnd"/>
      <w:r>
        <w:t xml:space="preserve">  </w:t>
      </w:r>
      <w:proofErr w:type="spellStart"/>
      <w:r>
        <w:t>mCount</w:t>
      </w:r>
      <w:proofErr w:type="spellEnd"/>
      <w:r>
        <w:t>, f       ; else decrement Count</w:t>
      </w:r>
    </w:p>
    <w:p w14:paraId="75412EE4" w14:textId="77777777" w:rsidR="00522D92" w:rsidRDefault="00522D92" w:rsidP="00522D92">
      <w:r>
        <w:t xml:space="preserve">001C   2817           00081         </w:t>
      </w:r>
      <w:proofErr w:type="spellStart"/>
      <w:r>
        <w:t>goto</w:t>
      </w:r>
      <w:proofErr w:type="spellEnd"/>
      <w:r>
        <w:t xml:space="preserve">    </w:t>
      </w:r>
      <w:proofErr w:type="spellStart"/>
      <w:r>
        <w:t>loadN</w:t>
      </w:r>
      <w:proofErr w:type="spellEnd"/>
      <w:r>
        <w:t xml:space="preserve">           ; if </w:t>
      </w:r>
      <w:proofErr w:type="spellStart"/>
      <w:r>
        <w:t>mCount</w:t>
      </w:r>
      <w:proofErr w:type="spellEnd"/>
      <w:r>
        <w:t xml:space="preserve"> != 0 then </w:t>
      </w:r>
    </w:p>
    <w:p w14:paraId="60B0DEC8" w14:textId="77777777" w:rsidR="00522D92" w:rsidRDefault="00522D92" w:rsidP="00522D92">
      <w:r>
        <w:t xml:space="preserve">                      00082                                                 ; reload </w:t>
      </w:r>
      <w:proofErr w:type="spellStart"/>
      <w:r>
        <w:t>nCount</w:t>
      </w:r>
      <w:proofErr w:type="spellEnd"/>
      <w:r>
        <w:t xml:space="preserve"> to 255 and decrement</w:t>
      </w:r>
    </w:p>
    <w:p w14:paraId="7C5F8588" w14:textId="77777777" w:rsidR="00522D92" w:rsidRDefault="00522D92" w:rsidP="00522D92">
      <w:r>
        <w:t>001D   0008           00083         return                          ; else exit subroutine</w:t>
      </w:r>
    </w:p>
    <w:p w14:paraId="77929B4E" w14:textId="77777777" w:rsidR="00522D92" w:rsidRDefault="00522D92" w:rsidP="00522D92">
      <w:r>
        <w:t xml:space="preserve">                      00084 </w:t>
      </w:r>
    </w:p>
    <w:p w14:paraId="4E5CE490" w14:textId="77777777" w:rsidR="00522D92" w:rsidRDefault="00522D92" w:rsidP="00522D92">
      <w:r>
        <w:t>001E                  00085 delay                                   ; delay for 1 second</w:t>
      </w:r>
    </w:p>
    <w:p w14:paraId="5CB9516F" w14:textId="77777777" w:rsidR="00522D92" w:rsidRDefault="00522D92" w:rsidP="00522D92">
      <w:r>
        <w:t>001E   2015           00086         call    pause           ; 1 pause = 200ms</w:t>
      </w:r>
    </w:p>
    <w:p w14:paraId="4C760975" w14:textId="77777777" w:rsidR="00522D92" w:rsidRDefault="00522D92" w:rsidP="00522D92">
      <w:r>
        <w:t>001F   2015           00087         call    pause</w:t>
      </w:r>
    </w:p>
    <w:p w14:paraId="6755AA30" w14:textId="77777777" w:rsidR="00522D92" w:rsidRDefault="00522D92" w:rsidP="00522D92">
      <w:r>
        <w:lastRenderedPageBreak/>
        <w:t>0020   2015           00088         call    pause</w:t>
      </w:r>
    </w:p>
    <w:p w14:paraId="5C6EE7BA" w14:textId="77777777" w:rsidR="00522D92" w:rsidRDefault="00522D92" w:rsidP="00522D92">
      <w:r>
        <w:t>0021   2015           00089         call    pause</w:t>
      </w:r>
    </w:p>
    <w:p w14:paraId="25BCA0D1" w14:textId="77777777" w:rsidR="00522D92" w:rsidRDefault="00522D92" w:rsidP="00522D92">
      <w:r>
        <w:t xml:space="preserve">0022   2015           00090         call    pause   </w:t>
      </w:r>
    </w:p>
    <w:p w14:paraId="50722806" w14:textId="77777777" w:rsidR="00522D92" w:rsidRDefault="00522D92" w:rsidP="00522D92">
      <w:r>
        <w:t>0023   0008           00091         return</w:t>
      </w:r>
    </w:p>
    <w:p w14:paraId="46764D90" w14:textId="77777777" w:rsidR="00522D92" w:rsidRDefault="00522D92" w:rsidP="00522D92">
      <w:r>
        <w:t xml:space="preserve">                      00092 </w:t>
      </w:r>
    </w:p>
    <w:p w14:paraId="69E28B57" w14:textId="77777777" w:rsidR="00E27A03" w:rsidRDefault="00522D92" w:rsidP="00522D92">
      <w:r>
        <w:t xml:space="preserve">                      00093         end</w:t>
      </w:r>
    </w:p>
    <w:p w14:paraId="68CE865F" w14:textId="77777777" w:rsidR="00E27A03" w:rsidRDefault="00522D92" w:rsidP="00522D92">
      <w:r>
        <w:t>MPASM  5.51                        TASK-2.ASM   5-3-2018  11:30:25         PAGE  3</w:t>
      </w:r>
    </w:p>
    <w:p w14:paraId="1BB5A4B6" w14:textId="33088477" w:rsidR="00522D92" w:rsidRDefault="00522D92" w:rsidP="00522D92">
      <w:r>
        <w:t>SYMBOL TABLE</w:t>
      </w:r>
    </w:p>
    <w:p w14:paraId="2733E428" w14:textId="77777777" w:rsidR="00522D92" w:rsidRDefault="00522D92" w:rsidP="00522D92">
      <w:r>
        <w:t xml:space="preserve">  LABEL                             VALUE </w:t>
      </w:r>
    </w:p>
    <w:p w14:paraId="3AC9B49C" w14:textId="6321EAA7" w:rsidR="00522D92" w:rsidRDefault="00522D92" w:rsidP="00522D92">
      <w:r>
        <w:t>C                                 00000000</w:t>
      </w:r>
    </w:p>
    <w:p w14:paraId="6722924C" w14:textId="77777777" w:rsidR="00522D92" w:rsidRDefault="00522D92" w:rsidP="00522D92">
      <w:r>
        <w:t>DC                                00000001</w:t>
      </w:r>
    </w:p>
    <w:p w14:paraId="34534E58" w14:textId="77777777" w:rsidR="00522D92" w:rsidRDefault="00522D92" w:rsidP="00522D92">
      <w:r>
        <w:t>EEADR                             00000009</w:t>
      </w:r>
    </w:p>
    <w:p w14:paraId="7AF14C8C" w14:textId="77777777" w:rsidR="00522D92" w:rsidRDefault="00522D92" w:rsidP="00522D92">
      <w:r>
        <w:t>EECON1                            00000088</w:t>
      </w:r>
    </w:p>
    <w:p w14:paraId="16129B1C" w14:textId="77777777" w:rsidR="00522D92" w:rsidRDefault="00522D92" w:rsidP="00522D92">
      <w:r>
        <w:t>EECON2                            00000089</w:t>
      </w:r>
    </w:p>
    <w:p w14:paraId="62D54B93" w14:textId="77777777" w:rsidR="00522D92" w:rsidRDefault="00522D92" w:rsidP="00522D92">
      <w:r>
        <w:t>EEDATA                            00000008</w:t>
      </w:r>
    </w:p>
    <w:p w14:paraId="2BC12E68" w14:textId="77777777" w:rsidR="00522D92" w:rsidRDefault="00522D92" w:rsidP="00522D92">
      <w:r>
        <w:t>EEIE                              00000006</w:t>
      </w:r>
    </w:p>
    <w:p w14:paraId="2D1E03C1" w14:textId="77777777" w:rsidR="00522D92" w:rsidRDefault="00522D92" w:rsidP="00522D92">
      <w:r>
        <w:t>EEIF                              00000004</w:t>
      </w:r>
    </w:p>
    <w:p w14:paraId="7382D0E3" w14:textId="77777777" w:rsidR="00522D92" w:rsidRDefault="00522D92" w:rsidP="00522D92">
      <w:r>
        <w:t>F                                 00000001</w:t>
      </w:r>
    </w:p>
    <w:p w14:paraId="7C948321" w14:textId="77777777" w:rsidR="00522D92" w:rsidRDefault="00522D92" w:rsidP="00522D92">
      <w:r>
        <w:t>FSR                               00000004</w:t>
      </w:r>
    </w:p>
    <w:p w14:paraId="68779421" w14:textId="77777777" w:rsidR="00522D92" w:rsidRDefault="00522D92" w:rsidP="00522D92">
      <w:r>
        <w:t>GIE                               00000007</w:t>
      </w:r>
    </w:p>
    <w:p w14:paraId="4E7A9BAA" w14:textId="77777777" w:rsidR="00522D92" w:rsidRDefault="00522D92" w:rsidP="00522D92">
      <w:r>
        <w:t>INDF                              00000000</w:t>
      </w:r>
    </w:p>
    <w:p w14:paraId="50B2B541" w14:textId="77777777" w:rsidR="00522D92" w:rsidRDefault="00522D92" w:rsidP="00522D92">
      <w:r>
        <w:t>INTCON                            0000000B</w:t>
      </w:r>
    </w:p>
    <w:p w14:paraId="72E0590D" w14:textId="77777777" w:rsidR="00522D92" w:rsidRDefault="00522D92" w:rsidP="00522D92">
      <w:r>
        <w:t>INTE                              00000004</w:t>
      </w:r>
    </w:p>
    <w:p w14:paraId="23C52AC8" w14:textId="77777777" w:rsidR="00522D92" w:rsidRDefault="00522D92" w:rsidP="00522D92">
      <w:r>
        <w:t>INTEDG                            00000006</w:t>
      </w:r>
    </w:p>
    <w:p w14:paraId="5E06F33A" w14:textId="77777777" w:rsidR="00522D92" w:rsidRDefault="00522D92" w:rsidP="00522D92">
      <w:r>
        <w:t>INTF                              00000001</w:t>
      </w:r>
    </w:p>
    <w:p w14:paraId="4BADD73B" w14:textId="77777777" w:rsidR="00522D92" w:rsidRDefault="00522D92" w:rsidP="00522D92">
      <w:r>
        <w:t>IRP                               00000007</w:t>
      </w:r>
    </w:p>
    <w:p w14:paraId="6726C022" w14:textId="77777777" w:rsidR="00522D92" w:rsidRDefault="00522D92" w:rsidP="00522D92">
      <w:r>
        <w:lastRenderedPageBreak/>
        <w:t>NOT_PD                            00000003</w:t>
      </w:r>
    </w:p>
    <w:p w14:paraId="54A5C00D" w14:textId="77777777" w:rsidR="00522D92" w:rsidRDefault="00522D92" w:rsidP="00522D92">
      <w:r>
        <w:t>NOT_RBPU                          00000007</w:t>
      </w:r>
    </w:p>
    <w:p w14:paraId="75C59B8B" w14:textId="77777777" w:rsidR="00522D92" w:rsidRDefault="00522D92" w:rsidP="00522D92">
      <w:r>
        <w:t>NOT_TO                            00000004</w:t>
      </w:r>
    </w:p>
    <w:p w14:paraId="38ED281F" w14:textId="77777777" w:rsidR="00522D92" w:rsidRDefault="00522D92" w:rsidP="00522D92">
      <w:r>
        <w:t>OPTION_REG                        00000081</w:t>
      </w:r>
    </w:p>
    <w:p w14:paraId="7D28F437" w14:textId="77777777" w:rsidR="00522D92" w:rsidRDefault="00522D92" w:rsidP="00522D92">
      <w:r>
        <w:t>PCL                               00000002</w:t>
      </w:r>
    </w:p>
    <w:p w14:paraId="272DE2B6" w14:textId="77777777" w:rsidR="00522D92" w:rsidRDefault="00522D92" w:rsidP="00522D92">
      <w:r>
        <w:t>PCLATH                            0000000A</w:t>
      </w:r>
    </w:p>
    <w:p w14:paraId="265F15FE" w14:textId="77777777" w:rsidR="00522D92" w:rsidRDefault="00522D92" w:rsidP="00522D92">
      <w:r>
        <w:t>PORTA                             00000005</w:t>
      </w:r>
    </w:p>
    <w:p w14:paraId="28DB7BC1" w14:textId="77777777" w:rsidR="00522D92" w:rsidRDefault="00522D92" w:rsidP="00522D92">
      <w:r>
        <w:t>PORTB                             00000006</w:t>
      </w:r>
    </w:p>
    <w:p w14:paraId="072763B9" w14:textId="77777777" w:rsidR="00522D92" w:rsidRDefault="00522D92" w:rsidP="00522D92">
      <w:r>
        <w:t>PS0                               00000000</w:t>
      </w:r>
    </w:p>
    <w:p w14:paraId="0D296410" w14:textId="77777777" w:rsidR="00522D92" w:rsidRDefault="00522D92" w:rsidP="00522D92">
      <w:r>
        <w:t>PS1                               00000001</w:t>
      </w:r>
    </w:p>
    <w:p w14:paraId="07F0619A" w14:textId="77777777" w:rsidR="00522D92" w:rsidRDefault="00522D92" w:rsidP="00522D92">
      <w:r>
        <w:t>PS2                               00000002</w:t>
      </w:r>
    </w:p>
    <w:p w14:paraId="2BDD15BB" w14:textId="77777777" w:rsidR="00522D92" w:rsidRDefault="00522D92" w:rsidP="00522D92">
      <w:r>
        <w:t>PSA                               00000003</w:t>
      </w:r>
    </w:p>
    <w:p w14:paraId="5B977708" w14:textId="77777777" w:rsidR="00522D92" w:rsidRDefault="00522D92" w:rsidP="00522D92">
      <w:r>
        <w:t>RA0                               00000000</w:t>
      </w:r>
    </w:p>
    <w:p w14:paraId="5CBE4E6A" w14:textId="77777777" w:rsidR="00522D92" w:rsidRDefault="00522D92" w:rsidP="00522D92">
      <w:r>
        <w:t>RA1                               00000001</w:t>
      </w:r>
    </w:p>
    <w:p w14:paraId="0BD3108D" w14:textId="77777777" w:rsidR="00522D92" w:rsidRDefault="00522D92" w:rsidP="00522D92">
      <w:r>
        <w:t>RA2                               00000002</w:t>
      </w:r>
    </w:p>
    <w:p w14:paraId="3B2EB51C" w14:textId="77777777" w:rsidR="00522D92" w:rsidRDefault="00522D92" w:rsidP="00522D92">
      <w:r>
        <w:t>RA3                               00000003</w:t>
      </w:r>
    </w:p>
    <w:p w14:paraId="09E6BC61" w14:textId="77777777" w:rsidR="00522D92" w:rsidRDefault="00522D92" w:rsidP="00522D92">
      <w:r>
        <w:t>RA4                               00000004</w:t>
      </w:r>
    </w:p>
    <w:p w14:paraId="73D59A78" w14:textId="77777777" w:rsidR="00522D92" w:rsidRDefault="00522D92" w:rsidP="00522D92">
      <w:r>
        <w:t>RB0                               00000000</w:t>
      </w:r>
    </w:p>
    <w:p w14:paraId="6493E780" w14:textId="77777777" w:rsidR="00522D92" w:rsidRDefault="00522D92" w:rsidP="00522D92">
      <w:r>
        <w:t>RB1                               00000001</w:t>
      </w:r>
    </w:p>
    <w:p w14:paraId="192507B9" w14:textId="77777777" w:rsidR="00522D92" w:rsidRDefault="00522D92" w:rsidP="00522D92">
      <w:r>
        <w:t>RB2                               00000002</w:t>
      </w:r>
    </w:p>
    <w:p w14:paraId="3CA5FF1A" w14:textId="77777777" w:rsidR="00522D92" w:rsidRDefault="00522D92" w:rsidP="00522D92">
      <w:r>
        <w:t>RB3                               00000003</w:t>
      </w:r>
    </w:p>
    <w:p w14:paraId="47385971" w14:textId="77777777" w:rsidR="00522D92" w:rsidRDefault="00522D92" w:rsidP="00522D92">
      <w:r>
        <w:t>RB4                               00000004</w:t>
      </w:r>
    </w:p>
    <w:p w14:paraId="57CC2B73" w14:textId="77777777" w:rsidR="00522D92" w:rsidRDefault="00522D92" w:rsidP="00522D92">
      <w:r>
        <w:t>RB5                               00000005</w:t>
      </w:r>
    </w:p>
    <w:p w14:paraId="4EABCE17" w14:textId="77777777" w:rsidR="00522D92" w:rsidRDefault="00522D92" w:rsidP="00522D92">
      <w:r>
        <w:t>RB6                               00000006</w:t>
      </w:r>
    </w:p>
    <w:p w14:paraId="300E371A" w14:textId="77777777" w:rsidR="00522D92" w:rsidRDefault="00522D92" w:rsidP="00522D92">
      <w:r>
        <w:t>RB7                               00000007</w:t>
      </w:r>
    </w:p>
    <w:p w14:paraId="2C64A5C1" w14:textId="77777777" w:rsidR="00522D92" w:rsidRDefault="00522D92" w:rsidP="00522D92">
      <w:r>
        <w:t>RBIE                              00000003</w:t>
      </w:r>
    </w:p>
    <w:p w14:paraId="2C37B7A1" w14:textId="77777777" w:rsidR="00522D92" w:rsidRDefault="00522D92" w:rsidP="00522D92">
      <w:r>
        <w:lastRenderedPageBreak/>
        <w:t>RBIF                              00000000</w:t>
      </w:r>
    </w:p>
    <w:p w14:paraId="708C5F25" w14:textId="77777777" w:rsidR="00522D92" w:rsidRDefault="00522D92" w:rsidP="00522D92">
      <w:r>
        <w:t>RD                                00000000</w:t>
      </w:r>
    </w:p>
    <w:p w14:paraId="542B0F78" w14:textId="77777777" w:rsidR="00522D92" w:rsidRDefault="00522D92" w:rsidP="00522D92">
      <w:r>
        <w:t>RP0                               00000005</w:t>
      </w:r>
    </w:p>
    <w:p w14:paraId="12FD4058" w14:textId="77777777" w:rsidR="00522D92" w:rsidRDefault="00522D92" w:rsidP="00522D92">
      <w:r>
        <w:t>RP1                               00000006</w:t>
      </w:r>
    </w:p>
    <w:p w14:paraId="189A29F7" w14:textId="77777777" w:rsidR="00522D92" w:rsidRDefault="00522D92" w:rsidP="00522D92">
      <w:r>
        <w:t>STATUS                            00000003</w:t>
      </w:r>
    </w:p>
    <w:p w14:paraId="6D48B2D5" w14:textId="77777777" w:rsidR="00522D92" w:rsidRDefault="00522D92" w:rsidP="00522D92">
      <w:r>
        <w:t>T0CS                              00000005</w:t>
      </w:r>
    </w:p>
    <w:p w14:paraId="190187DF" w14:textId="77777777" w:rsidR="00522D92" w:rsidRDefault="00522D92" w:rsidP="00522D92">
      <w:r>
        <w:t>T0IE                              00000005</w:t>
      </w:r>
    </w:p>
    <w:p w14:paraId="6AC63E77" w14:textId="77777777" w:rsidR="00522D92" w:rsidRDefault="00522D92" w:rsidP="00522D92">
      <w:r>
        <w:t>T0IF                              00000002</w:t>
      </w:r>
    </w:p>
    <w:p w14:paraId="52574DDF" w14:textId="77777777" w:rsidR="00522D92" w:rsidRDefault="00522D92" w:rsidP="00522D92">
      <w:r>
        <w:t>T0SE                              00000004</w:t>
      </w:r>
    </w:p>
    <w:p w14:paraId="378C73E2" w14:textId="77777777" w:rsidR="00E27A03" w:rsidRDefault="00522D92" w:rsidP="00522D92">
      <w:r>
        <w:t>TMR0                              00000001</w:t>
      </w:r>
    </w:p>
    <w:p w14:paraId="05417812" w14:textId="77777777" w:rsidR="00E27A03" w:rsidRDefault="00522D92" w:rsidP="00522D92">
      <w:r>
        <w:t>MPASM  5.51                        TASK-2.ASM   5-3-2018  11:30:25         PAGE  4</w:t>
      </w:r>
    </w:p>
    <w:p w14:paraId="4D545338" w14:textId="22467D4B" w:rsidR="00522D92" w:rsidRDefault="00522D92" w:rsidP="00522D92">
      <w:r>
        <w:t>SYMBOL TABLE</w:t>
      </w:r>
    </w:p>
    <w:p w14:paraId="54E50B19" w14:textId="77777777" w:rsidR="00522D92" w:rsidRDefault="00522D92" w:rsidP="00522D92">
      <w:r>
        <w:t xml:space="preserve">  LABEL                             VALUE </w:t>
      </w:r>
    </w:p>
    <w:p w14:paraId="13F5537D" w14:textId="34DB1C9A" w:rsidR="00522D92" w:rsidRDefault="00522D92" w:rsidP="00522D92">
      <w:r>
        <w:t>TMR0IE                            00000005</w:t>
      </w:r>
    </w:p>
    <w:p w14:paraId="45909BBB" w14:textId="77777777" w:rsidR="00522D92" w:rsidRDefault="00522D92" w:rsidP="00522D92">
      <w:r>
        <w:t>TMR0IF                            00000002</w:t>
      </w:r>
    </w:p>
    <w:p w14:paraId="57B33B6A" w14:textId="77777777" w:rsidR="00522D92" w:rsidRDefault="00522D92" w:rsidP="00522D92">
      <w:r>
        <w:t>TRISA                             00000085</w:t>
      </w:r>
    </w:p>
    <w:p w14:paraId="11FB45CD" w14:textId="77777777" w:rsidR="00522D92" w:rsidRDefault="00522D92" w:rsidP="00522D92">
      <w:r>
        <w:t>TRISA0                            00000000</w:t>
      </w:r>
    </w:p>
    <w:p w14:paraId="6FB17959" w14:textId="77777777" w:rsidR="00522D92" w:rsidRDefault="00522D92" w:rsidP="00522D92">
      <w:r>
        <w:t>TRISA1                            00000001</w:t>
      </w:r>
    </w:p>
    <w:p w14:paraId="06894E29" w14:textId="77777777" w:rsidR="00522D92" w:rsidRDefault="00522D92" w:rsidP="00522D92">
      <w:r>
        <w:t>TRISA2                            00000002</w:t>
      </w:r>
    </w:p>
    <w:p w14:paraId="5C883410" w14:textId="77777777" w:rsidR="00522D92" w:rsidRDefault="00522D92" w:rsidP="00522D92">
      <w:r>
        <w:t>TRISA3                            00000003</w:t>
      </w:r>
    </w:p>
    <w:p w14:paraId="70423A5A" w14:textId="77777777" w:rsidR="00522D92" w:rsidRDefault="00522D92" w:rsidP="00522D92">
      <w:r>
        <w:t>TRISA4                            00000004</w:t>
      </w:r>
    </w:p>
    <w:p w14:paraId="37C58828" w14:textId="77777777" w:rsidR="00522D92" w:rsidRDefault="00522D92" w:rsidP="00522D92">
      <w:r>
        <w:t>TRISB                             00000086</w:t>
      </w:r>
    </w:p>
    <w:p w14:paraId="30052AF1" w14:textId="77777777" w:rsidR="00522D92" w:rsidRDefault="00522D92" w:rsidP="00522D92">
      <w:r>
        <w:t>TRISB0                            00000000</w:t>
      </w:r>
    </w:p>
    <w:p w14:paraId="514D332C" w14:textId="77777777" w:rsidR="00522D92" w:rsidRDefault="00522D92" w:rsidP="00522D92">
      <w:r>
        <w:t>TRISB1                            00000001</w:t>
      </w:r>
    </w:p>
    <w:p w14:paraId="19B0EDBD" w14:textId="77777777" w:rsidR="00522D92" w:rsidRDefault="00522D92" w:rsidP="00522D92">
      <w:r>
        <w:t>TRISB2                            00000002</w:t>
      </w:r>
    </w:p>
    <w:p w14:paraId="339D1B77" w14:textId="77777777" w:rsidR="00522D92" w:rsidRDefault="00522D92" w:rsidP="00522D92">
      <w:r>
        <w:t>TRISB3                            00000003</w:t>
      </w:r>
    </w:p>
    <w:p w14:paraId="2D3379BA" w14:textId="77777777" w:rsidR="00522D92" w:rsidRDefault="00522D92" w:rsidP="00522D92">
      <w:r>
        <w:lastRenderedPageBreak/>
        <w:t>TRISB4                            00000004</w:t>
      </w:r>
    </w:p>
    <w:p w14:paraId="2AD191B7" w14:textId="77777777" w:rsidR="00522D92" w:rsidRDefault="00522D92" w:rsidP="00522D92">
      <w:r>
        <w:t>TRISB5                            00000005</w:t>
      </w:r>
    </w:p>
    <w:p w14:paraId="44CFD559" w14:textId="77777777" w:rsidR="00522D92" w:rsidRDefault="00522D92" w:rsidP="00522D92">
      <w:r>
        <w:t>TRISB6                            00000006</w:t>
      </w:r>
    </w:p>
    <w:p w14:paraId="74389630" w14:textId="77777777" w:rsidR="00522D92" w:rsidRDefault="00522D92" w:rsidP="00522D92">
      <w:r>
        <w:t>TRISB7                            00000007</w:t>
      </w:r>
    </w:p>
    <w:p w14:paraId="39E6ADFE" w14:textId="77777777" w:rsidR="00522D92" w:rsidRDefault="00522D92" w:rsidP="00522D92">
      <w:r>
        <w:t>W                                 00000000</w:t>
      </w:r>
    </w:p>
    <w:p w14:paraId="61ADBB2B" w14:textId="77777777" w:rsidR="00522D92" w:rsidRDefault="00522D92" w:rsidP="00522D92">
      <w:r>
        <w:t>WR                                00000001</w:t>
      </w:r>
    </w:p>
    <w:p w14:paraId="60F24EEA" w14:textId="77777777" w:rsidR="00522D92" w:rsidRDefault="00522D92" w:rsidP="00522D92">
      <w:r>
        <w:t>WREN                              00000002</w:t>
      </w:r>
    </w:p>
    <w:p w14:paraId="4ACA4F3C" w14:textId="77777777" w:rsidR="00522D92" w:rsidRDefault="00522D92" w:rsidP="00522D92">
      <w:r>
        <w:t>WRERR                             00000003</w:t>
      </w:r>
    </w:p>
    <w:p w14:paraId="4E4E7DAC" w14:textId="77777777" w:rsidR="00522D92" w:rsidRDefault="00522D92" w:rsidP="00522D92">
      <w:r>
        <w:t>Z                                 00000002</w:t>
      </w:r>
    </w:p>
    <w:p w14:paraId="34381743" w14:textId="77777777" w:rsidR="00522D92" w:rsidRDefault="00522D92" w:rsidP="00522D92">
      <w:r>
        <w:t>_CONFIG                           00002007</w:t>
      </w:r>
    </w:p>
    <w:p w14:paraId="66E12EC4" w14:textId="77777777" w:rsidR="00522D92" w:rsidRDefault="00522D92" w:rsidP="00522D92">
      <w:r>
        <w:t>_CP_OFF                           00003FFF</w:t>
      </w:r>
    </w:p>
    <w:p w14:paraId="67CC15B4" w14:textId="77777777" w:rsidR="00522D92" w:rsidRDefault="00522D92" w:rsidP="00522D92">
      <w:r>
        <w:t>_CP_ON                            0000000F</w:t>
      </w:r>
    </w:p>
    <w:p w14:paraId="1B6987F0" w14:textId="77777777" w:rsidR="00522D92" w:rsidRDefault="00522D92" w:rsidP="00522D92">
      <w:r>
        <w:t>_FOSC_EXTRC                       00003FFF</w:t>
      </w:r>
    </w:p>
    <w:p w14:paraId="3A90CB18" w14:textId="77777777" w:rsidR="00522D92" w:rsidRDefault="00522D92" w:rsidP="00522D92">
      <w:r>
        <w:t>_FOSC_HS                          00003FFE</w:t>
      </w:r>
    </w:p>
    <w:p w14:paraId="5FCC2771" w14:textId="77777777" w:rsidR="00522D92" w:rsidRDefault="00522D92" w:rsidP="00522D92">
      <w:r>
        <w:t>_FOSC_LP                          00003FFC</w:t>
      </w:r>
    </w:p>
    <w:p w14:paraId="3611FE15" w14:textId="77777777" w:rsidR="00522D92" w:rsidRDefault="00522D92" w:rsidP="00522D92">
      <w:r>
        <w:t>_FOSC_XT                          00003FFD</w:t>
      </w:r>
    </w:p>
    <w:p w14:paraId="6B4D31E9" w14:textId="77777777" w:rsidR="00522D92" w:rsidRDefault="00522D92" w:rsidP="00522D92">
      <w:r>
        <w:t>_HS_OSC                           00003FFE</w:t>
      </w:r>
    </w:p>
    <w:p w14:paraId="0B80A006" w14:textId="77777777" w:rsidR="00522D92" w:rsidRDefault="00522D92" w:rsidP="00522D92">
      <w:r>
        <w:t>_IDLOC0                           00002000</w:t>
      </w:r>
    </w:p>
    <w:p w14:paraId="6087BAB4" w14:textId="77777777" w:rsidR="00522D92" w:rsidRDefault="00522D92" w:rsidP="00522D92">
      <w:r>
        <w:t>_IDLOC1                           00002001</w:t>
      </w:r>
    </w:p>
    <w:p w14:paraId="521271E4" w14:textId="77777777" w:rsidR="00522D92" w:rsidRDefault="00522D92" w:rsidP="00522D92">
      <w:r>
        <w:t>_IDLOC2                           00002002</w:t>
      </w:r>
    </w:p>
    <w:p w14:paraId="28A82440" w14:textId="77777777" w:rsidR="00522D92" w:rsidRDefault="00522D92" w:rsidP="00522D92">
      <w:r>
        <w:t>_IDLOC3                           00002003</w:t>
      </w:r>
    </w:p>
    <w:p w14:paraId="55837EB8" w14:textId="77777777" w:rsidR="00522D92" w:rsidRDefault="00522D92" w:rsidP="00522D92">
      <w:r>
        <w:t>_LP_OSC                           00003FFC</w:t>
      </w:r>
    </w:p>
    <w:p w14:paraId="30A14005" w14:textId="77777777" w:rsidR="00522D92" w:rsidRDefault="00522D92" w:rsidP="00522D92">
      <w:r>
        <w:t>_PWRTE_OFF                        00003FFF</w:t>
      </w:r>
    </w:p>
    <w:p w14:paraId="3521DE3A" w14:textId="77777777" w:rsidR="00522D92" w:rsidRDefault="00522D92" w:rsidP="00522D92">
      <w:r>
        <w:t>_PWRTE_ON                         00003FF7</w:t>
      </w:r>
    </w:p>
    <w:p w14:paraId="6F572BD0" w14:textId="77777777" w:rsidR="00522D92" w:rsidRDefault="00522D92" w:rsidP="00522D92">
      <w:r>
        <w:t>_RC_OSC                           00003FFF</w:t>
      </w:r>
    </w:p>
    <w:p w14:paraId="7E38B51B" w14:textId="77777777" w:rsidR="00522D92" w:rsidRDefault="00522D92" w:rsidP="00522D92">
      <w:r>
        <w:t>_WDTE_OFF                         00003FFB</w:t>
      </w:r>
    </w:p>
    <w:p w14:paraId="6088D866" w14:textId="77777777" w:rsidR="00522D92" w:rsidRDefault="00522D92" w:rsidP="00522D92">
      <w:r>
        <w:lastRenderedPageBreak/>
        <w:t>_WDTE_ON                          00003FFF</w:t>
      </w:r>
    </w:p>
    <w:p w14:paraId="7CE2AA2D" w14:textId="77777777" w:rsidR="00522D92" w:rsidRDefault="00522D92" w:rsidP="00522D92">
      <w:r>
        <w:t>_WDT_OFF                          00003FFB</w:t>
      </w:r>
    </w:p>
    <w:p w14:paraId="1EA77A7C" w14:textId="77777777" w:rsidR="00522D92" w:rsidRDefault="00522D92" w:rsidP="00522D92">
      <w:r>
        <w:t>_WDT_ON                           00003FFF</w:t>
      </w:r>
    </w:p>
    <w:p w14:paraId="1A129D86" w14:textId="77777777" w:rsidR="00522D92" w:rsidRDefault="00522D92" w:rsidP="00522D92">
      <w:r>
        <w:t>_XT_OSC                           00003FFD</w:t>
      </w:r>
    </w:p>
    <w:p w14:paraId="5731D32D" w14:textId="77777777" w:rsidR="00522D92" w:rsidRDefault="00522D92" w:rsidP="00522D92">
      <w:r>
        <w:t>__16F84                           00000001</w:t>
      </w:r>
    </w:p>
    <w:p w14:paraId="2D7F59B6" w14:textId="77777777" w:rsidR="00522D92" w:rsidRDefault="00522D92" w:rsidP="00522D92">
      <w:r>
        <w:t>__DEBUG                           1</w:t>
      </w:r>
    </w:p>
    <w:p w14:paraId="09A17855" w14:textId="77777777" w:rsidR="00522D92" w:rsidRDefault="00522D92" w:rsidP="00522D92">
      <w:proofErr w:type="spellStart"/>
      <w:r>
        <w:t>decN</w:t>
      </w:r>
      <w:proofErr w:type="spellEnd"/>
      <w:r>
        <w:t xml:space="preserve">                              00000019</w:t>
      </w:r>
    </w:p>
    <w:p w14:paraId="129206DC" w14:textId="77777777" w:rsidR="00522D92" w:rsidRDefault="00522D92" w:rsidP="00522D92">
      <w:r>
        <w:t>delay                             0000001E</w:t>
      </w:r>
    </w:p>
    <w:p w14:paraId="071DDF52" w14:textId="77777777" w:rsidR="00522D92" w:rsidRDefault="00522D92" w:rsidP="00522D92">
      <w:r>
        <w:t>display                           00000008</w:t>
      </w:r>
    </w:p>
    <w:p w14:paraId="200D0583" w14:textId="77777777" w:rsidR="00522D92" w:rsidRDefault="00522D92" w:rsidP="00522D92">
      <w:proofErr w:type="spellStart"/>
      <w:r>
        <w:t>loadN</w:t>
      </w:r>
      <w:proofErr w:type="spellEnd"/>
      <w:r>
        <w:t xml:space="preserve">                             00000017</w:t>
      </w:r>
    </w:p>
    <w:p w14:paraId="2E993953" w14:textId="77777777" w:rsidR="00522D92" w:rsidRDefault="00522D92" w:rsidP="00522D92">
      <w:proofErr w:type="spellStart"/>
      <w:r>
        <w:t>mCount</w:t>
      </w:r>
      <w:proofErr w:type="spellEnd"/>
      <w:r>
        <w:t xml:space="preserve">                            0000000E</w:t>
      </w:r>
    </w:p>
    <w:p w14:paraId="4738EA9C" w14:textId="77777777" w:rsidR="00522D92" w:rsidRDefault="00522D92" w:rsidP="00522D92">
      <w:proofErr w:type="spellStart"/>
      <w:r>
        <w:t>nCount</w:t>
      </w:r>
      <w:proofErr w:type="spellEnd"/>
      <w:r>
        <w:t xml:space="preserve">                            0000000D</w:t>
      </w:r>
    </w:p>
    <w:p w14:paraId="6D8D4B1F" w14:textId="77777777" w:rsidR="00522D92" w:rsidRDefault="00522D92" w:rsidP="00522D92">
      <w:r>
        <w:t>pause                             00000015</w:t>
      </w:r>
    </w:p>
    <w:p w14:paraId="38CE19D9" w14:textId="77777777" w:rsidR="00E27A03" w:rsidRDefault="00522D92" w:rsidP="00522D92">
      <w:r>
        <w:t>portB                             00000006</w:t>
      </w:r>
    </w:p>
    <w:p w14:paraId="1DDCB62E" w14:textId="77777777" w:rsidR="00E27A03" w:rsidRDefault="00522D92" w:rsidP="00522D92">
      <w:r>
        <w:t>MPASM  5.51                        TASK-2.ASM   5-3-2018  11:30:25         PAGE  5</w:t>
      </w:r>
    </w:p>
    <w:p w14:paraId="0EC8753E" w14:textId="55C26655" w:rsidR="00522D92" w:rsidRDefault="00522D92" w:rsidP="00522D92">
      <w:r>
        <w:t>SYMBOL TABLE</w:t>
      </w:r>
    </w:p>
    <w:p w14:paraId="7F3C3657" w14:textId="77777777" w:rsidR="00522D92" w:rsidRDefault="00522D92" w:rsidP="00522D92">
      <w:r>
        <w:t xml:space="preserve">  LABEL                             VALUE </w:t>
      </w:r>
    </w:p>
    <w:p w14:paraId="4BDBF953" w14:textId="21095CDC" w:rsidR="00522D92" w:rsidRDefault="00522D92" w:rsidP="00522D92">
      <w:r>
        <w:t>start                             00000000</w:t>
      </w:r>
    </w:p>
    <w:p w14:paraId="50F8B6AC" w14:textId="77777777" w:rsidR="00522D92" w:rsidRDefault="00522D92" w:rsidP="00522D92">
      <w:r>
        <w:t>status                            00000003</w:t>
      </w:r>
    </w:p>
    <w:p w14:paraId="090C19DF" w14:textId="77777777" w:rsidR="00E27A03" w:rsidRDefault="00522D92" w:rsidP="00522D92">
      <w:r>
        <w:t>trisb                             00000006</w:t>
      </w:r>
    </w:p>
    <w:p w14:paraId="7D4F5067" w14:textId="3745BA62" w:rsidR="00522D92" w:rsidRDefault="00522D92" w:rsidP="00522D92">
      <w:r>
        <w:t>MEMORY USAGE MAP ('X' = Used,  '-' = Unused)</w:t>
      </w:r>
    </w:p>
    <w:p w14:paraId="79DB5E4F" w14:textId="27D3A435" w:rsidR="00522D92" w:rsidRDefault="00522D92" w:rsidP="00522D92">
      <w:r>
        <w:t xml:space="preserve">0000 : XXXXXXXXXXXXXXXX </w:t>
      </w:r>
      <w:proofErr w:type="spellStart"/>
      <w:r>
        <w:t>XXXXXXXXXXXXXXXX</w:t>
      </w:r>
      <w:proofErr w:type="spellEnd"/>
      <w:r>
        <w:t xml:space="preserve"> XXXX------------ ----------------</w:t>
      </w:r>
    </w:p>
    <w:p w14:paraId="4F59DC4C" w14:textId="77777777" w:rsidR="00522D92" w:rsidRDefault="00522D92" w:rsidP="00522D92">
      <w:r>
        <w:t>2000 : -------X-------- ---------------- ---------------- ----------------</w:t>
      </w:r>
    </w:p>
    <w:p w14:paraId="55CB88C0" w14:textId="77777777" w:rsidR="00522D92" w:rsidRDefault="00522D92" w:rsidP="00522D92">
      <w:r>
        <w:t>All other memory blocks unused.</w:t>
      </w:r>
    </w:p>
    <w:p w14:paraId="7C81EB88" w14:textId="45652F11" w:rsidR="00522D92" w:rsidRDefault="00522D92" w:rsidP="00522D92">
      <w:r>
        <w:t>Program Memory Words Used:    36</w:t>
      </w:r>
    </w:p>
    <w:p w14:paraId="0320D5E6" w14:textId="77777777" w:rsidR="00E27A03" w:rsidRDefault="00522D92" w:rsidP="00522D92">
      <w:r>
        <w:t>Program Memory Words Free:   988</w:t>
      </w:r>
    </w:p>
    <w:p w14:paraId="67B0CD98" w14:textId="30493271" w:rsidR="00522D92" w:rsidRDefault="00522D92" w:rsidP="00522D92">
      <w:r>
        <w:lastRenderedPageBreak/>
        <w:t>Errors   :     0</w:t>
      </w:r>
    </w:p>
    <w:p w14:paraId="04CC30EA" w14:textId="77777777" w:rsidR="00522D92" w:rsidRDefault="00522D92" w:rsidP="00522D92">
      <w:r>
        <w:t>Warnings :     0 reported,     0 suppressed</w:t>
      </w:r>
    </w:p>
    <w:p w14:paraId="15AF8235" w14:textId="77777777" w:rsidR="00E27A03" w:rsidRDefault="00522D92" w:rsidP="00522D92">
      <w:r>
        <w:t>Messages :     0 reported,     0 suppressed</w:t>
      </w:r>
    </w:p>
    <w:p w14:paraId="28EA4A0A" w14:textId="1DBA788D" w:rsidR="00CC4CA5" w:rsidRDefault="00BE25FF" w:rsidP="00CC4CA5">
      <w:pPr>
        <w:pStyle w:val="Heading2"/>
      </w:pPr>
      <w:bookmarkStart w:id="16" w:name="_Toc514041052"/>
      <w:r>
        <w:t>T</w:t>
      </w:r>
      <w:r w:rsidR="00CC4CA5">
        <w:t>ask 3.</w:t>
      </w:r>
      <w:bookmarkEnd w:id="16"/>
    </w:p>
    <w:p w14:paraId="2236FB41" w14:textId="7C828C70" w:rsidR="00650F94" w:rsidRDefault="00650F94" w:rsidP="00650F94">
      <w:r>
        <w:t>Modify count.asm so that the 7 segment display counts from 0 to F in hexadecimal.</w:t>
      </w:r>
    </w:p>
    <w:p w14:paraId="3752A125" w14:textId="55D80CDE" w:rsidR="00650F94" w:rsidRPr="00650F94" w:rsidRDefault="00650F94" w:rsidP="00650F94">
      <w:pPr>
        <w:pStyle w:val="Heading3"/>
      </w:pPr>
      <w:bookmarkStart w:id="17" w:name="_Toc514041053"/>
      <w:r>
        <w:t>Thought process.</w:t>
      </w:r>
      <w:bookmarkEnd w:id="17"/>
    </w:p>
    <w:p w14:paraId="2AF17C19" w14:textId="421CC7C7" w:rsidR="00F87451" w:rsidRDefault="001F7B39" w:rsidP="00F87451">
      <w:r>
        <w:t xml:space="preserve">This task </w:t>
      </w:r>
      <w:r w:rsidR="00650F94">
        <w:t>can be accomplished in the same way as</w:t>
      </w:r>
      <w:r>
        <w:t xml:space="preserve"> task 2</w:t>
      </w:r>
      <w:r w:rsidR="00650F94">
        <w:t xml:space="preserve"> the only difference is more bit patterns are needed to be put on to port B for the full range of 0 to F</w:t>
      </w:r>
      <w:r w:rsidR="009C4B2F">
        <w:t xml:space="preserve"> again using an infinite loop</w:t>
      </w:r>
      <w:r w:rsidR="00650F94">
        <w:t>.</w:t>
      </w:r>
      <w:r w:rsidR="007D400A">
        <w:t xml:space="preserve"> Reference to table in chapter 4.1 will be used here.</w:t>
      </w:r>
    </w:p>
    <w:p w14:paraId="22C947C9" w14:textId="52DAC950" w:rsidR="00BE25FF" w:rsidRDefault="00BE25FF" w:rsidP="00650F94">
      <w:pPr>
        <w:pStyle w:val="Heading4"/>
      </w:pPr>
      <w:r>
        <w:t>Pseudo-code.</w:t>
      </w:r>
    </w:p>
    <w:p w14:paraId="3C208C8D" w14:textId="63A767D1" w:rsidR="001F7B39" w:rsidRDefault="007D400A" w:rsidP="001F7B39">
      <w:pPr>
        <w:pStyle w:val="ListParagraph"/>
        <w:numPr>
          <w:ilvl w:val="0"/>
          <w:numId w:val="4"/>
        </w:numPr>
      </w:pPr>
      <w:r>
        <w:t>Header code for PIC16F84</w:t>
      </w:r>
    </w:p>
    <w:p w14:paraId="56CA3744" w14:textId="0DDE1A59" w:rsidR="001F7B39" w:rsidRDefault="001F7B39" w:rsidP="00BC3420">
      <w:pPr>
        <w:pStyle w:val="ListParagraph"/>
        <w:numPr>
          <w:ilvl w:val="0"/>
          <w:numId w:val="4"/>
        </w:numPr>
      </w:pPr>
      <w:r>
        <w:t>Load w</w:t>
      </w:r>
      <w:r w:rsidR="007D400A">
        <w:t xml:space="preserve"> register</w:t>
      </w:r>
      <w:r>
        <w:t xml:space="preserve"> with one’s and </w:t>
      </w:r>
      <w:r w:rsidR="007D400A">
        <w:t xml:space="preserve">then </w:t>
      </w:r>
      <w:r>
        <w:t>move to portB to switch off display</w:t>
      </w:r>
    </w:p>
    <w:p w14:paraId="1DC455D6" w14:textId="0BFB2BCA" w:rsidR="001F7B39" w:rsidRDefault="001F7B39" w:rsidP="001F7B39">
      <w:pPr>
        <w:pStyle w:val="ListParagraph"/>
        <w:numPr>
          <w:ilvl w:val="0"/>
          <w:numId w:val="4"/>
        </w:numPr>
      </w:pPr>
      <w:r>
        <w:t>Start of main loop</w:t>
      </w:r>
    </w:p>
    <w:p w14:paraId="0545AB17" w14:textId="6EC0FB59" w:rsidR="001F7B39" w:rsidRDefault="001F7B39" w:rsidP="001F7B39">
      <w:pPr>
        <w:pStyle w:val="ListParagraph"/>
        <w:numPr>
          <w:ilvl w:val="0"/>
          <w:numId w:val="4"/>
        </w:numPr>
      </w:pPr>
      <w:r>
        <w:t>Put binary value for number ‘0’ into w register</w:t>
      </w:r>
    </w:p>
    <w:p w14:paraId="5CC143C8" w14:textId="2BFA725D" w:rsidR="001F7B39" w:rsidRDefault="001F7B39" w:rsidP="001F7B39">
      <w:pPr>
        <w:pStyle w:val="ListParagraph"/>
        <w:numPr>
          <w:ilvl w:val="0"/>
          <w:numId w:val="4"/>
        </w:numPr>
      </w:pPr>
      <w:r>
        <w:t>Move w register to portB to display the number ‘0’</w:t>
      </w:r>
    </w:p>
    <w:p w14:paraId="7D5232DC" w14:textId="77777777" w:rsidR="001F7B39" w:rsidRDefault="001F7B39" w:rsidP="001F7B39">
      <w:pPr>
        <w:pStyle w:val="ListParagraph"/>
        <w:numPr>
          <w:ilvl w:val="0"/>
          <w:numId w:val="4"/>
        </w:numPr>
      </w:pPr>
      <w:r>
        <w:t>Delay for 1 second</w:t>
      </w:r>
    </w:p>
    <w:p w14:paraId="30B3C871" w14:textId="6528EEF6" w:rsidR="00BE25FF" w:rsidRDefault="001F7B39" w:rsidP="00650F94">
      <w:pPr>
        <w:pStyle w:val="ListParagraph"/>
        <w:numPr>
          <w:ilvl w:val="0"/>
          <w:numId w:val="4"/>
        </w:numPr>
      </w:pPr>
      <w:r>
        <w:t>Keep looping whilst iterating through each of the numbers and letters</w:t>
      </w:r>
    </w:p>
    <w:p w14:paraId="6E64531E" w14:textId="758A9089" w:rsidR="007D400A" w:rsidRDefault="007D400A" w:rsidP="007D400A">
      <w:pPr>
        <w:pStyle w:val="Heading4"/>
      </w:pPr>
      <w:r>
        <w:t>Listing file output.</w:t>
      </w:r>
    </w:p>
    <w:p w14:paraId="4ED85EA5" w14:textId="77777777" w:rsidR="00E06806" w:rsidRDefault="00E27A03" w:rsidP="00E27A03">
      <w:r>
        <w:t>MPASM  5.51                        TASK-3.ASM   5-3-2018  11:57:59         PAGE  1</w:t>
      </w:r>
    </w:p>
    <w:p w14:paraId="625A1668" w14:textId="60DE6512" w:rsidR="00E27A03" w:rsidRDefault="00E27A03" w:rsidP="00E27A03">
      <w:r>
        <w:t>LOC  OBJECT CODE     LINE SOURCE TEXT</w:t>
      </w:r>
    </w:p>
    <w:p w14:paraId="03FDB2FD" w14:textId="77777777" w:rsidR="00E27A03" w:rsidRDefault="00E27A03" w:rsidP="00E27A03">
      <w:r>
        <w:t xml:space="preserve">  VALUE</w:t>
      </w:r>
    </w:p>
    <w:p w14:paraId="046D25BE" w14:textId="3C0E19B9" w:rsidR="00E27A03" w:rsidRDefault="00E27A03" w:rsidP="00E27A03">
      <w:r>
        <w:t xml:space="preserve">                      00001 ; FILE:                 Task-3.asm</w:t>
      </w:r>
    </w:p>
    <w:p w14:paraId="6A4D9076" w14:textId="77777777" w:rsidR="00E27A03" w:rsidRDefault="00E27A03" w:rsidP="00E27A03">
      <w:r>
        <w:t xml:space="preserve">                      00002 ; AUTHOR:               Nicholas Jones</w:t>
      </w:r>
    </w:p>
    <w:p w14:paraId="3CABDFAD" w14:textId="77777777" w:rsidR="00E27A03" w:rsidRDefault="00E27A03" w:rsidP="00E27A03">
      <w:r>
        <w:t xml:space="preserve">                      00003 ; DATE:                 25th April 2018</w:t>
      </w:r>
    </w:p>
    <w:p w14:paraId="28B0BD66" w14:textId="77777777" w:rsidR="00E27A03" w:rsidRDefault="00E27A03" w:rsidP="00E27A03">
      <w:r>
        <w:t xml:space="preserve">                      00004 ; DESCRIPTION:  Count from '0' to 'F' at </w:t>
      </w:r>
      <w:proofErr w:type="spellStart"/>
      <w:r>
        <w:t>approx</w:t>
      </w:r>
      <w:proofErr w:type="spellEnd"/>
      <w:r>
        <w:t xml:space="preserve"> 1 second intervals and display on a seven </w:t>
      </w:r>
    </w:p>
    <w:p w14:paraId="1F5ECBD2" w14:textId="77777777" w:rsidR="00E27A03" w:rsidRDefault="00E27A03" w:rsidP="00E27A03">
      <w:r>
        <w:t xml:space="preserve">                      00005 ;                               segment display. </w:t>
      </w:r>
    </w:p>
    <w:p w14:paraId="12BE01FF" w14:textId="77777777" w:rsidR="00E27A03" w:rsidRDefault="00E27A03" w:rsidP="00E27A03">
      <w:r>
        <w:t xml:space="preserve">                      00006 ;                               The pause subroutine takes </w:t>
      </w:r>
      <w:proofErr w:type="spellStart"/>
      <w:r>
        <w:t>apx</w:t>
      </w:r>
      <w:proofErr w:type="spellEnd"/>
      <w:r>
        <w:t>. 0.2 sec.</w:t>
      </w:r>
    </w:p>
    <w:p w14:paraId="1E5F4AC9" w14:textId="77777777" w:rsidR="00E27A03" w:rsidRDefault="00E27A03" w:rsidP="00E27A03">
      <w:r>
        <w:t xml:space="preserve">                      00007 ;                               Pause is called 5 times which = 1sec</w:t>
      </w:r>
    </w:p>
    <w:p w14:paraId="48C4CEDF" w14:textId="77777777" w:rsidR="00E27A03" w:rsidRDefault="00E27A03" w:rsidP="00E27A03">
      <w:r>
        <w:lastRenderedPageBreak/>
        <w:t xml:space="preserve">                      00008 </w:t>
      </w:r>
    </w:p>
    <w:p w14:paraId="41411049" w14:textId="77777777" w:rsidR="00E27A03" w:rsidRDefault="00E27A03" w:rsidP="00E27A03">
      <w:r>
        <w:t xml:space="preserve">                      00009         list    p=16F84         ; select processor type</w:t>
      </w:r>
    </w:p>
    <w:p w14:paraId="781AA119" w14:textId="77777777" w:rsidR="00E27A03" w:rsidRDefault="00E27A03" w:rsidP="00E27A03">
      <w:r>
        <w:t xml:space="preserve">                      00010         radix   hex                     ; define radix as hexadecimal</w:t>
      </w:r>
    </w:p>
    <w:p w14:paraId="30A34175" w14:textId="77777777" w:rsidR="00E27A03" w:rsidRDefault="00E27A03" w:rsidP="00E27A03">
      <w:r>
        <w:t xml:space="preserve">                      00011         #include "p16f84.inc"</w:t>
      </w:r>
    </w:p>
    <w:p w14:paraId="0212E546" w14:textId="77777777" w:rsidR="00E27A03" w:rsidRDefault="00E27A03" w:rsidP="00E27A03">
      <w:r>
        <w:t xml:space="preserve">                      00001         LIST</w:t>
      </w:r>
    </w:p>
    <w:p w14:paraId="29F251A6" w14:textId="77777777" w:rsidR="00E27A03" w:rsidRDefault="00E27A03" w:rsidP="00E27A03">
      <w:r>
        <w:t xml:space="preserve">                      00002 </w:t>
      </w:r>
    </w:p>
    <w:p w14:paraId="50330F05" w14:textId="77777777" w:rsidR="00E27A03" w:rsidRDefault="00E27A03" w:rsidP="00E27A03">
      <w:r>
        <w:t xml:space="preserve">                      00003 ;==========================================================================</w:t>
      </w:r>
    </w:p>
    <w:p w14:paraId="51D408C2" w14:textId="77777777" w:rsidR="00E27A03" w:rsidRDefault="00E27A03" w:rsidP="00E27A03">
      <w:r>
        <w:t xml:space="preserve">                      00004 ;  MPASM PIC16F84 processor include</w:t>
      </w:r>
    </w:p>
    <w:p w14:paraId="4E60E16D" w14:textId="77777777" w:rsidR="00E27A03" w:rsidRDefault="00E27A03" w:rsidP="00E27A03">
      <w:r>
        <w:t xml:space="preserve">                      00005 ; </w:t>
      </w:r>
    </w:p>
    <w:p w14:paraId="75B50276" w14:textId="77777777" w:rsidR="00E27A03" w:rsidRDefault="00E27A03" w:rsidP="00E27A03">
      <w:r>
        <w:t xml:space="preserve">                      00006 ;  (c) Copyright 1999-2013 Microchip Technology, All rights reserved</w:t>
      </w:r>
    </w:p>
    <w:p w14:paraId="3C2C7057" w14:textId="77777777" w:rsidR="00E27A03" w:rsidRDefault="00E27A03" w:rsidP="00E27A03">
      <w:r>
        <w:t xml:space="preserve">                      00007 ;==========================================================================</w:t>
      </w:r>
    </w:p>
    <w:p w14:paraId="0FDE7CAB" w14:textId="77777777" w:rsidR="00E27A03" w:rsidRDefault="00E27A03" w:rsidP="00E27A03">
      <w:r>
        <w:t xml:space="preserve">                      00008 </w:t>
      </w:r>
    </w:p>
    <w:p w14:paraId="65617566" w14:textId="77777777" w:rsidR="00E27A03" w:rsidRDefault="00E27A03" w:rsidP="00E27A03">
      <w:r>
        <w:t xml:space="preserve">                      00206         LIST</w:t>
      </w:r>
    </w:p>
    <w:p w14:paraId="66E1BC9E" w14:textId="77777777" w:rsidR="00E27A03" w:rsidRDefault="00E27A03" w:rsidP="00E27A03">
      <w:r>
        <w:t>2007   3FF1           00012         __CONFIG _CP_OFF &amp; _WDT_OFF &amp; _PWRTE_ON &amp; _XT_OSC</w:t>
      </w:r>
    </w:p>
    <w:p w14:paraId="7D0DEF2F" w14:textId="77777777" w:rsidR="00E27A03" w:rsidRDefault="00E27A03" w:rsidP="00E27A03">
      <w:r>
        <w:t xml:space="preserve">                      00013 ;----------------------------------------------------------------------</w:t>
      </w:r>
    </w:p>
    <w:p w14:paraId="1A9DCC99" w14:textId="77777777" w:rsidR="00E27A03" w:rsidRDefault="00E27A03" w:rsidP="00E27A03">
      <w:r>
        <w:t xml:space="preserve">                      00014 ;       </w:t>
      </w:r>
      <w:proofErr w:type="spellStart"/>
      <w:r>
        <w:t>cpu</w:t>
      </w:r>
      <w:proofErr w:type="spellEnd"/>
      <w:r>
        <w:t xml:space="preserve"> equates (memory map)</w:t>
      </w:r>
    </w:p>
    <w:p w14:paraId="32BEBA10" w14:textId="77777777" w:rsidR="00E27A03" w:rsidRDefault="00E27A03" w:rsidP="00E27A03">
      <w:r>
        <w:t xml:space="preserve">  00000006            00015 portB   </w:t>
      </w:r>
      <w:proofErr w:type="spellStart"/>
      <w:r>
        <w:t>equ</w:t>
      </w:r>
      <w:proofErr w:type="spellEnd"/>
      <w:r>
        <w:t xml:space="preserve">     0x06            ; port B address</w:t>
      </w:r>
    </w:p>
    <w:p w14:paraId="59F4BF4B" w14:textId="77777777" w:rsidR="00E27A03" w:rsidRDefault="00E27A03" w:rsidP="00E27A03">
      <w:r>
        <w:t xml:space="preserve">  00000006            00016 trisb   </w:t>
      </w:r>
      <w:proofErr w:type="spellStart"/>
      <w:r>
        <w:t>equ</w:t>
      </w:r>
      <w:proofErr w:type="spellEnd"/>
      <w:r>
        <w:t xml:space="preserve"> 0x06                ; </w:t>
      </w:r>
      <w:proofErr w:type="spellStart"/>
      <w:r>
        <w:t>trisB</w:t>
      </w:r>
      <w:proofErr w:type="spellEnd"/>
      <w:r>
        <w:t xml:space="preserve"> address in register bank 1</w:t>
      </w:r>
    </w:p>
    <w:p w14:paraId="1D5B8507" w14:textId="77777777" w:rsidR="00E27A03" w:rsidRDefault="00E27A03" w:rsidP="00E27A03">
      <w:r>
        <w:t xml:space="preserve">  00000003            00017 status  </w:t>
      </w:r>
      <w:proofErr w:type="spellStart"/>
      <w:r>
        <w:t>equ</w:t>
      </w:r>
      <w:proofErr w:type="spellEnd"/>
      <w:r>
        <w:t xml:space="preserve"> 0x03                ; status register address</w:t>
      </w:r>
    </w:p>
    <w:p w14:paraId="5B0B1CC8" w14:textId="77777777" w:rsidR="00E27A03" w:rsidRDefault="00E27A03" w:rsidP="00E27A03">
      <w:r>
        <w:t xml:space="preserve">  00000005            00018 RP0             </w:t>
      </w:r>
      <w:proofErr w:type="spellStart"/>
      <w:r>
        <w:t>equ</w:t>
      </w:r>
      <w:proofErr w:type="spellEnd"/>
      <w:r>
        <w:t xml:space="preserve"> 5                   ; bit 5 of status register</w:t>
      </w:r>
    </w:p>
    <w:p w14:paraId="545C0A2F" w14:textId="77777777" w:rsidR="00E27A03" w:rsidRDefault="00E27A03" w:rsidP="00E27A03">
      <w:r>
        <w:t xml:space="preserve">  00000006            00019 RP1     </w:t>
      </w:r>
      <w:proofErr w:type="spellStart"/>
      <w:r>
        <w:t>equ</w:t>
      </w:r>
      <w:proofErr w:type="spellEnd"/>
      <w:r>
        <w:t xml:space="preserve">     6                       ; bit 6 of status register</w:t>
      </w:r>
    </w:p>
    <w:p w14:paraId="69FF8BA2" w14:textId="77777777" w:rsidR="00E27A03" w:rsidRDefault="00E27A03" w:rsidP="00E27A03">
      <w:r>
        <w:t xml:space="preserve">  0000000D            00020 </w:t>
      </w:r>
      <w:proofErr w:type="spellStart"/>
      <w:r>
        <w:t>nCount</w:t>
      </w:r>
      <w:proofErr w:type="spellEnd"/>
      <w:r>
        <w:t xml:space="preserve">  </w:t>
      </w:r>
      <w:proofErr w:type="spellStart"/>
      <w:r>
        <w:t>equ</w:t>
      </w:r>
      <w:proofErr w:type="spellEnd"/>
      <w:r>
        <w:t xml:space="preserve">     0x0d            ; pause routine inner loop counter</w:t>
      </w:r>
    </w:p>
    <w:p w14:paraId="0B9CA889" w14:textId="77777777" w:rsidR="00E27A03" w:rsidRDefault="00E27A03" w:rsidP="00E27A03">
      <w:r>
        <w:lastRenderedPageBreak/>
        <w:t xml:space="preserve">  0000000E            00021 </w:t>
      </w:r>
      <w:proofErr w:type="spellStart"/>
      <w:r>
        <w:t>mCount</w:t>
      </w:r>
      <w:proofErr w:type="spellEnd"/>
      <w:r>
        <w:t xml:space="preserve">  </w:t>
      </w:r>
      <w:proofErr w:type="spellStart"/>
      <w:r>
        <w:t>equ</w:t>
      </w:r>
      <w:proofErr w:type="spellEnd"/>
      <w:r>
        <w:t xml:space="preserve">     0x0e            ; pause routine outer loop counter</w:t>
      </w:r>
    </w:p>
    <w:p w14:paraId="13FA4BB7" w14:textId="77777777" w:rsidR="00E27A03" w:rsidRDefault="00E27A03" w:rsidP="00E27A03">
      <w:r>
        <w:t xml:space="preserve">                      00022 </w:t>
      </w:r>
    </w:p>
    <w:p w14:paraId="04376AF3" w14:textId="77777777" w:rsidR="00E27A03" w:rsidRDefault="00E27A03" w:rsidP="00E27A03">
      <w:r>
        <w:t xml:space="preserve">                      00023 ;----------------------------------------------------------------------</w:t>
      </w:r>
    </w:p>
    <w:p w14:paraId="5D0E99FB" w14:textId="77777777" w:rsidR="00E27A03" w:rsidRDefault="00E27A03" w:rsidP="00E27A03">
      <w:r>
        <w:t xml:space="preserve">                      00024 </w:t>
      </w:r>
    </w:p>
    <w:p w14:paraId="14362ABF" w14:textId="77777777" w:rsidR="00E27A03" w:rsidRDefault="00E27A03" w:rsidP="00E27A03">
      <w:r>
        <w:t>0000                  00025         org     0x00                    ; program start at this address</w:t>
      </w:r>
    </w:p>
    <w:p w14:paraId="7D129ED3" w14:textId="77777777" w:rsidR="00E27A03" w:rsidRDefault="00E27A03" w:rsidP="00E27A03">
      <w:r>
        <w:t xml:space="preserve">                      00026 </w:t>
      </w:r>
    </w:p>
    <w:p w14:paraId="4E6402C2" w14:textId="77777777" w:rsidR="00E27A03" w:rsidRDefault="00E27A03" w:rsidP="00E27A03">
      <w:r>
        <w:t>0000                  00027 start</w:t>
      </w:r>
    </w:p>
    <w:p w14:paraId="6DCA9AED" w14:textId="77777777" w:rsidR="00E27A03" w:rsidRDefault="00E27A03" w:rsidP="00E27A03">
      <w:r>
        <w:t xml:space="preserve">0000   1283           00028         </w:t>
      </w:r>
      <w:proofErr w:type="spellStart"/>
      <w:r>
        <w:t>bcf</w:t>
      </w:r>
      <w:proofErr w:type="spellEnd"/>
      <w:r>
        <w:t xml:space="preserve">             status,RP0      ; clear bank selection bits in the status reg</w:t>
      </w:r>
    </w:p>
    <w:p w14:paraId="10A656C2" w14:textId="77777777" w:rsidR="00E27A03" w:rsidRDefault="00E27A03" w:rsidP="00E27A03">
      <w:r>
        <w:t xml:space="preserve">0001   1303           00029         </w:t>
      </w:r>
      <w:proofErr w:type="spellStart"/>
      <w:r>
        <w:t>bcf</w:t>
      </w:r>
      <w:proofErr w:type="spellEnd"/>
      <w:r>
        <w:t xml:space="preserve">             status,RP1  ; unimplemented, maintain as 0</w:t>
      </w:r>
    </w:p>
    <w:p w14:paraId="585B103D" w14:textId="77777777" w:rsidR="00E27A03" w:rsidRDefault="00E27A03" w:rsidP="00E27A03">
      <w:r>
        <w:t xml:space="preserve">                      00030 </w:t>
      </w:r>
    </w:p>
    <w:p w14:paraId="388AE41B" w14:textId="77777777" w:rsidR="00E27A03" w:rsidRDefault="00E27A03" w:rsidP="00E27A03">
      <w:r>
        <w:t xml:space="preserve">0002   1683           00031         </w:t>
      </w:r>
      <w:proofErr w:type="spellStart"/>
      <w:r>
        <w:t>bsf</w:t>
      </w:r>
      <w:proofErr w:type="spellEnd"/>
      <w:r>
        <w:t xml:space="preserve">             status,RP0      ; select bank 1</w:t>
      </w:r>
    </w:p>
    <w:p w14:paraId="435DA185" w14:textId="77777777" w:rsidR="00E27A03" w:rsidRDefault="00E27A03" w:rsidP="00E27A03">
      <w:r>
        <w:t xml:space="preserve">0003   3000           00032         </w:t>
      </w:r>
      <w:proofErr w:type="spellStart"/>
      <w:r>
        <w:t>movlw</w:t>
      </w:r>
      <w:proofErr w:type="spellEnd"/>
      <w:r>
        <w:t xml:space="preserve">   0x00            ; load w with 0x00</w:t>
      </w:r>
    </w:p>
    <w:p w14:paraId="7A0A509E" w14:textId="77777777" w:rsidR="00E27A03" w:rsidRDefault="00E27A03" w:rsidP="00E27A03">
      <w:r>
        <w:t xml:space="preserve">0004   0086           00033         </w:t>
      </w:r>
      <w:proofErr w:type="spellStart"/>
      <w:r>
        <w:t>movwf</w:t>
      </w:r>
      <w:proofErr w:type="spellEnd"/>
      <w:r>
        <w:t xml:space="preserve">   trisb           ; load it into trisb to make </w:t>
      </w:r>
      <w:proofErr w:type="spellStart"/>
      <w:r>
        <w:t>portb</w:t>
      </w:r>
      <w:proofErr w:type="spellEnd"/>
      <w:r>
        <w:t xml:space="preserve"> all outputs</w:t>
      </w:r>
    </w:p>
    <w:p w14:paraId="78C3AD6A" w14:textId="77777777" w:rsidR="00E27A03" w:rsidRDefault="00E27A03" w:rsidP="00E27A03">
      <w:r>
        <w:t xml:space="preserve">0005   1283           00034         </w:t>
      </w:r>
      <w:proofErr w:type="spellStart"/>
      <w:r>
        <w:t>bcf</w:t>
      </w:r>
      <w:proofErr w:type="spellEnd"/>
      <w:r>
        <w:t xml:space="preserve">             status,RP0      ; reselect bank 0</w:t>
      </w:r>
    </w:p>
    <w:p w14:paraId="05E0AAA1" w14:textId="77777777" w:rsidR="00E27A03" w:rsidRDefault="00E27A03" w:rsidP="00E27A03">
      <w:r>
        <w:t xml:space="preserve">0006   30FF           00035         </w:t>
      </w:r>
      <w:proofErr w:type="spellStart"/>
      <w:r>
        <w:t>movlw</w:t>
      </w:r>
      <w:proofErr w:type="spellEnd"/>
      <w:r>
        <w:t xml:space="preserve">   0xff            ; put all ones into w</w:t>
      </w:r>
    </w:p>
    <w:p w14:paraId="16FEA45A" w14:textId="77777777" w:rsidR="00E27A03" w:rsidRDefault="00E27A03" w:rsidP="00E27A03">
      <w:r>
        <w:t xml:space="preserve">0007   0086           00036         </w:t>
      </w:r>
      <w:proofErr w:type="spellStart"/>
      <w:r>
        <w:t>movwf</w:t>
      </w:r>
      <w:proofErr w:type="spellEnd"/>
      <w:r>
        <w:t xml:space="preserve">   portB           ; load w into portB put lines high to switch off display</w:t>
      </w:r>
    </w:p>
    <w:p w14:paraId="41F3DD92" w14:textId="77777777" w:rsidR="00E27A03" w:rsidRDefault="00E27A03" w:rsidP="00E27A03">
      <w:r>
        <w:t xml:space="preserve">                      00037 </w:t>
      </w:r>
    </w:p>
    <w:p w14:paraId="438811D1" w14:textId="77777777" w:rsidR="00E27A03" w:rsidRDefault="00E27A03" w:rsidP="00E27A03">
      <w:r>
        <w:t xml:space="preserve">0008                  00038 display </w:t>
      </w:r>
    </w:p>
    <w:p w14:paraId="5620485B" w14:textId="77777777" w:rsidR="00E27A03" w:rsidRDefault="00E27A03" w:rsidP="00E27A03">
      <w:r>
        <w:t xml:space="preserve">0008   3040           00039         </w:t>
      </w:r>
      <w:proofErr w:type="spellStart"/>
      <w:r>
        <w:t>movlw</w:t>
      </w:r>
      <w:proofErr w:type="spellEnd"/>
      <w:r>
        <w:t xml:space="preserve">   0x40            ; to display '0'</w:t>
      </w:r>
    </w:p>
    <w:p w14:paraId="2F84A533" w14:textId="77777777" w:rsidR="00E27A03" w:rsidRDefault="00E27A03" w:rsidP="00E27A03">
      <w:r>
        <w:t xml:space="preserve">0009   0086           00040         </w:t>
      </w:r>
      <w:proofErr w:type="spellStart"/>
      <w:r>
        <w:t>movwf</w:t>
      </w:r>
      <w:proofErr w:type="spellEnd"/>
      <w:r>
        <w:t xml:space="preserve">   portB           ; move w to port B to update the display</w:t>
      </w:r>
    </w:p>
    <w:p w14:paraId="0EC25CB6" w14:textId="77777777" w:rsidR="00E27A03" w:rsidRDefault="00E27A03" w:rsidP="00E27A03">
      <w:r>
        <w:t>000A   2042           00041         call    delay1sec       ; delay 1 second</w:t>
      </w:r>
    </w:p>
    <w:p w14:paraId="516B7B06" w14:textId="77777777" w:rsidR="00E27A03" w:rsidRDefault="00E27A03" w:rsidP="00E27A03">
      <w:r>
        <w:t xml:space="preserve">                      00042         </w:t>
      </w:r>
    </w:p>
    <w:p w14:paraId="235B64E8" w14:textId="77777777" w:rsidR="00E27A03" w:rsidRDefault="00E27A03" w:rsidP="00E27A03">
      <w:r>
        <w:t xml:space="preserve">000B   3079           00043         </w:t>
      </w:r>
      <w:proofErr w:type="spellStart"/>
      <w:r>
        <w:t>movlw</w:t>
      </w:r>
      <w:proofErr w:type="spellEnd"/>
      <w:r>
        <w:t xml:space="preserve">   0x79            ; to display '1'</w:t>
      </w:r>
    </w:p>
    <w:p w14:paraId="556C027D" w14:textId="77777777" w:rsidR="00E06806" w:rsidRDefault="00E27A03" w:rsidP="00E27A03">
      <w:r>
        <w:t xml:space="preserve">000C   0086           00044         </w:t>
      </w:r>
      <w:proofErr w:type="spellStart"/>
      <w:r>
        <w:t>movwf</w:t>
      </w:r>
      <w:proofErr w:type="spellEnd"/>
      <w:r>
        <w:t xml:space="preserve">   portB           ; move w to port B to update the display</w:t>
      </w:r>
    </w:p>
    <w:p w14:paraId="7325F9B8" w14:textId="77777777" w:rsidR="00E06806" w:rsidRDefault="00E27A03" w:rsidP="00E27A03">
      <w:r>
        <w:lastRenderedPageBreak/>
        <w:t>MPASM  5.51                        TASK-3.ASM   5-3-2018  11:57:59         PAGE  2</w:t>
      </w:r>
    </w:p>
    <w:p w14:paraId="4B022044" w14:textId="2BA85086" w:rsidR="00E27A03" w:rsidRDefault="00E27A03" w:rsidP="00E27A03">
      <w:r>
        <w:t>LOC  OBJECT CODE     LINE SOURCE TEXT</w:t>
      </w:r>
    </w:p>
    <w:p w14:paraId="6042285E" w14:textId="77777777" w:rsidR="00E27A03" w:rsidRDefault="00E27A03" w:rsidP="00E27A03">
      <w:r>
        <w:t xml:space="preserve">  VALUE</w:t>
      </w:r>
    </w:p>
    <w:p w14:paraId="2AF79FDD" w14:textId="08D4A171" w:rsidR="00E27A03" w:rsidRDefault="00E27A03" w:rsidP="00E27A03">
      <w:r>
        <w:t>000D   2042           00045         call    delay1sec       ; delay 1 second</w:t>
      </w:r>
    </w:p>
    <w:p w14:paraId="78BCADEF" w14:textId="77777777" w:rsidR="00E27A03" w:rsidRDefault="00E27A03" w:rsidP="00E27A03">
      <w:r>
        <w:t xml:space="preserve">                      00046 </w:t>
      </w:r>
    </w:p>
    <w:p w14:paraId="7969A30E" w14:textId="77777777" w:rsidR="00E27A03" w:rsidRDefault="00E27A03" w:rsidP="00E27A03">
      <w:r>
        <w:t xml:space="preserve">000E   3024           00047         </w:t>
      </w:r>
      <w:proofErr w:type="spellStart"/>
      <w:r>
        <w:t>movlw</w:t>
      </w:r>
      <w:proofErr w:type="spellEnd"/>
      <w:r>
        <w:t xml:space="preserve">   0x24            ; to display '2'</w:t>
      </w:r>
    </w:p>
    <w:p w14:paraId="64A14C64" w14:textId="77777777" w:rsidR="00E27A03" w:rsidRDefault="00E27A03" w:rsidP="00E27A03">
      <w:r>
        <w:t xml:space="preserve">000F   0086           00048         </w:t>
      </w:r>
      <w:proofErr w:type="spellStart"/>
      <w:r>
        <w:t>movwf</w:t>
      </w:r>
      <w:proofErr w:type="spellEnd"/>
      <w:r>
        <w:t xml:space="preserve">   portB           ; move w to port B to update the display</w:t>
      </w:r>
    </w:p>
    <w:p w14:paraId="1AFC7F5B" w14:textId="77777777" w:rsidR="00E27A03" w:rsidRDefault="00E27A03" w:rsidP="00E27A03">
      <w:r>
        <w:t>0010   2042           00049         call    delay1sec       ; delay 1 second</w:t>
      </w:r>
    </w:p>
    <w:p w14:paraId="63AE9688" w14:textId="77777777" w:rsidR="00E27A03" w:rsidRDefault="00E27A03" w:rsidP="00E27A03">
      <w:r>
        <w:t xml:space="preserve">                      00050 </w:t>
      </w:r>
    </w:p>
    <w:p w14:paraId="3BD1BC65" w14:textId="77777777" w:rsidR="00E27A03" w:rsidRDefault="00E27A03" w:rsidP="00E27A03">
      <w:r>
        <w:t xml:space="preserve">0011   3030           00051         </w:t>
      </w:r>
      <w:proofErr w:type="spellStart"/>
      <w:r>
        <w:t>movlw</w:t>
      </w:r>
      <w:proofErr w:type="spellEnd"/>
      <w:r>
        <w:t xml:space="preserve">   0x30            ; to display '3'</w:t>
      </w:r>
    </w:p>
    <w:p w14:paraId="78353220" w14:textId="77777777" w:rsidR="00E27A03" w:rsidRDefault="00E27A03" w:rsidP="00E27A03">
      <w:r>
        <w:t xml:space="preserve">0012   0086           00052         </w:t>
      </w:r>
      <w:proofErr w:type="spellStart"/>
      <w:r>
        <w:t>movwf</w:t>
      </w:r>
      <w:proofErr w:type="spellEnd"/>
      <w:r>
        <w:t xml:space="preserve">   portB           ; move w to port B to update the display</w:t>
      </w:r>
    </w:p>
    <w:p w14:paraId="2BD0E1C0" w14:textId="77777777" w:rsidR="00E27A03" w:rsidRDefault="00E27A03" w:rsidP="00E27A03">
      <w:r>
        <w:t>0013   2042           00053         call    delay1sec       ; delay 1 second</w:t>
      </w:r>
    </w:p>
    <w:p w14:paraId="07713A6D" w14:textId="77777777" w:rsidR="00E27A03" w:rsidRDefault="00E27A03" w:rsidP="00E27A03">
      <w:r>
        <w:t xml:space="preserve">                      00054 </w:t>
      </w:r>
    </w:p>
    <w:p w14:paraId="1DDB1981" w14:textId="77777777" w:rsidR="00E27A03" w:rsidRDefault="00E27A03" w:rsidP="00E27A03">
      <w:r>
        <w:t xml:space="preserve">0014   3019           00055         </w:t>
      </w:r>
      <w:proofErr w:type="spellStart"/>
      <w:r>
        <w:t>movlw</w:t>
      </w:r>
      <w:proofErr w:type="spellEnd"/>
      <w:r>
        <w:t xml:space="preserve">   0x19            ; to display '4'</w:t>
      </w:r>
    </w:p>
    <w:p w14:paraId="796E1C49" w14:textId="77777777" w:rsidR="00E27A03" w:rsidRDefault="00E27A03" w:rsidP="00E27A03">
      <w:r>
        <w:t xml:space="preserve">0015   0086           00056         </w:t>
      </w:r>
      <w:proofErr w:type="spellStart"/>
      <w:r>
        <w:t>movwf</w:t>
      </w:r>
      <w:proofErr w:type="spellEnd"/>
      <w:r>
        <w:t xml:space="preserve">   portB           ; move w to port B to update the display</w:t>
      </w:r>
    </w:p>
    <w:p w14:paraId="10402617" w14:textId="77777777" w:rsidR="00E27A03" w:rsidRDefault="00E27A03" w:rsidP="00E27A03">
      <w:r>
        <w:t>0016   2042           00057         call    delay1sec       ; delay 1 second</w:t>
      </w:r>
    </w:p>
    <w:p w14:paraId="080206B8" w14:textId="77777777" w:rsidR="00E27A03" w:rsidRDefault="00E27A03" w:rsidP="00E27A03">
      <w:r>
        <w:t xml:space="preserve">                      00058 </w:t>
      </w:r>
    </w:p>
    <w:p w14:paraId="50C86376" w14:textId="77777777" w:rsidR="00E27A03" w:rsidRDefault="00E27A03" w:rsidP="00E27A03">
      <w:r>
        <w:t xml:space="preserve">0017   3012           00059         </w:t>
      </w:r>
      <w:proofErr w:type="spellStart"/>
      <w:r>
        <w:t>movlw</w:t>
      </w:r>
      <w:proofErr w:type="spellEnd"/>
      <w:r>
        <w:t xml:space="preserve">   0x12            ; to display '5'</w:t>
      </w:r>
    </w:p>
    <w:p w14:paraId="329C7C8F" w14:textId="77777777" w:rsidR="00E27A03" w:rsidRDefault="00E27A03" w:rsidP="00E27A03">
      <w:r>
        <w:t xml:space="preserve">0018   0086           00060         </w:t>
      </w:r>
      <w:proofErr w:type="spellStart"/>
      <w:r>
        <w:t>movwf</w:t>
      </w:r>
      <w:proofErr w:type="spellEnd"/>
      <w:r>
        <w:t xml:space="preserve">   portB           ; move w to port B to update the display</w:t>
      </w:r>
    </w:p>
    <w:p w14:paraId="386359DC" w14:textId="77777777" w:rsidR="00E27A03" w:rsidRDefault="00E27A03" w:rsidP="00E27A03">
      <w:r>
        <w:t>0019   2042           00061         call    delay1sec       ; delay 1 second</w:t>
      </w:r>
    </w:p>
    <w:p w14:paraId="567B1394" w14:textId="77777777" w:rsidR="00E27A03" w:rsidRDefault="00E27A03" w:rsidP="00E27A03">
      <w:r>
        <w:t xml:space="preserve">                      00062 </w:t>
      </w:r>
    </w:p>
    <w:p w14:paraId="4AAAF99E" w14:textId="77777777" w:rsidR="00E27A03" w:rsidRDefault="00E27A03" w:rsidP="00E27A03">
      <w:r>
        <w:t xml:space="preserve">001A   3002           00063         </w:t>
      </w:r>
      <w:proofErr w:type="spellStart"/>
      <w:r>
        <w:t>movlw</w:t>
      </w:r>
      <w:proofErr w:type="spellEnd"/>
      <w:r>
        <w:t xml:space="preserve">   0x02            ; to display '6'</w:t>
      </w:r>
    </w:p>
    <w:p w14:paraId="1C370EF9" w14:textId="77777777" w:rsidR="00E27A03" w:rsidRDefault="00E27A03" w:rsidP="00E27A03">
      <w:r>
        <w:t xml:space="preserve">001B   0086           00064         </w:t>
      </w:r>
      <w:proofErr w:type="spellStart"/>
      <w:r>
        <w:t>movwf</w:t>
      </w:r>
      <w:proofErr w:type="spellEnd"/>
      <w:r>
        <w:t xml:space="preserve">   portB           ; move w to portB to update display</w:t>
      </w:r>
    </w:p>
    <w:p w14:paraId="07462181" w14:textId="77777777" w:rsidR="00E27A03" w:rsidRDefault="00E27A03" w:rsidP="00E27A03">
      <w:r>
        <w:t>001C   2042           00065         call    delay1sec       ; delay 1 second</w:t>
      </w:r>
    </w:p>
    <w:p w14:paraId="28800A70" w14:textId="77777777" w:rsidR="00E27A03" w:rsidRDefault="00E27A03" w:rsidP="00E27A03">
      <w:r>
        <w:t xml:space="preserve">                      00066 </w:t>
      </w:r>
    </w:p>
    <w:p w14:paraId="531D237B" w14:textId="77777777" w:rsidR="00E27A03" w:rsidRDefault="00E27A03" w:rsidP="00E27A03">
      <w:r>
        <w:t xml:space="preserve">001D   3078           00067         </w:t>
      </w:r>
      <w:proofErr w:type="spellStart"/>
      <w:r>
        <w:t>movlw</w:t>
      </w:r>
      <w:proofErr w:type="spellEnd"/>
      <w:r>
        <w:t xml:space="preserve">   0x78            ; to display '7'</w:t>
      </w:r>
    </w:p>
    <w:p w14:paraId="1FE719C0" w14:textId="77777777" w:rsidR="00E27A03" w:rsidRDefault="00E27A03" w:rsidP="00E27A03">
      <w:r>
        <w:lastRenderedPageBreak/>
        <w:t xml:space="preserve">001E   0086           00068         </w:t>
      </w:r>
      <w:proofErr w:type="spellStart"/>
      <w:r>
        <w:t>movwf</w:t>
      </w:r>
      <w:proofErr w:type="spellEnd"/>
      <w:r>
        <w:t xml:space="preserve">   portB           ; move w to portB to update display</w:t>
      </w:r>
    </w:p>
    <w:p w14:paraId="7FD39C15" w14:textId="77777777" w:rsidR="00E27A03" w:rsidRDefault="00E27A03" w:rsidP="00E27A03">
      <w:r>
        <w:t>001F   2042           00069         call    delay1sec       ; delay 1 second</w:t>
      </w:r>
    </w:p>
    <w:p w14:paraId="7417E0D0" w14:textId="77777777" w:rsidR="00E27A03" w:rsidRDefault="00E27A03" w:rsidP="00E27A03">
      <w:r>
        <w:t xml:space="preserve">                      00070 </w:t>
      </w:r>
    </w:p>
    <w:p w14:paraId="53189042" w14:textId="77777777" w:rsidR="00E27A03" w:rsidRDefault="00E27A03" w:rsidP="00E27A03">
      <w:r>
        <w:t xml:space="preserve">0020   3000           00071         </w:t>
      </w:r>
      <w:proofErr w:type="spellStart"/>
      <w:r>
        <w:t>movlw</w:t>
      </w:r>
      <w:proofErr w:type="spellEnd"/>
      <w:r>
        <w:t xml:space="preserve">   0x00            ; to display '8'</w:t>
      </w:r>
    </w:p>
    <w:p w14:paraId="70632830" w14:textId="77777777" w:rsidR="00E27A03" w:rsidRDefault="00E27A03" w:rsidP="00E27A03">
      <w:r>
        <w:t xml:space="preserve">0021   0086           00072         </w:t>
      </w:r>
      <w:proofErr w:type="spellStart"/>
      <w:r>
        <w:t>movwf</w:t>
      </w:r>
      <w:proofErr w:type="spellEnd"/>
      <w:r>
        <w:t xml:space="preserve">   portB           ; move w to portB to update display</w:t>
      </w:r>
    </w:p>
    <w:p w14:paraId="2709AF14" w14:textId="77777777" w:rsidR="00E27A03" w:rsidRDefault="00E27A03" w:rsidP="00E27A03">
      <w:r>
        <w:t>0022   2042           00073         call    delay1sec       ; delay 1 second</w:t>
      </w:r>
    </w:p>
    <w:p w14:paraId="398E4CA3" w14:textId="77777777" w:rsidR="00E27A03" w:rsidRDefault="00E27A03" w:rsidP="00E27A03">
      <w:r>
        <w:t xml:space="preserve">                      00074 </w:t>
      </w:r>
    </w:p>
    <w:p w14:paraId="231ECFCD" w14:textId="77777777" w:rsidR="00E27A03" w:rsidRDefault="00E27A03" w:rsidP="00E27A03">
      <w:r>
        <w:t xml:space="preserve">0023   3018           00075         </w:t>
      </w:r>
      <w:proofErr w:type="spellStart"/>
      <w:r>
        <w:t>movlw</w:t>
      </w:r>
      <w:proofErr w:type="spellEnd"/>
      <w:r>
        <w:t xml:space="preserve">   0x18            ; to display '9'</w:t>
      </w:r>
    </w:p>
    <w:p w14:paraId="7016A2FE" w14:textId="77777777" w:rsidR="00E27A03" w:rsidRDefault="00E27A03" w:rsidP="00E27A03">
      <w:r>
        <w:t xml:space="preserve">0024   0086           00076         </w:t>
      </w:r>
      <w:proofErr w:type="spellStart"/>
      <w:r>
        <w:t>movwf</w:t>
      </w:r>
      <w:proofErr w:type="spellEnd"/>
      <w:r>
        <w:t xml:space="preserve">   portB           ; move w to portB to update display</w:t>
      </w:r>
    </w:p>
    <w:p w14:paraId="2F77DAF8" w14:textId="77777777" w:rsidR="00E27A03" w:rsidRDefault="00E27A03" w:rsidP="00E27A03">
      <w:r>
        <w:t>0025   2042           00077         call    delay1sec       ; delay 1 second</w:t>
      </w:r>
    </w:p>
    <w:p w14:paraId="241816C4" w14:textId="77777777" w:rsidR="00E27A03" w:rsidRDefault="00E27A03" w:rsidP="00E27A03">
      <w:r>
        <w:t xml:space="preserve">                      00078 </w:t>
      </w:r>
    </w:p>
    <w:p w14:paraId="4B2E194C" w14:textId="77777777" w:rsidR="00E27A03" w:rsidRDefault="00E27A03" w:rsidP="00E27A03">
      <w:r>
        <w:t xml:space="preserve">0026   3008           00079         </w:t>
      </w:r>
      <w:proofErr w:type="spellStart"/>
      <w:r>
        <w:t>movlw</w:t>
      </w:r>
      <w:proofErr w:type="spellEnd"/>
      <w:r>
        <w:t xml:space="preserve">   0x08            ; to display 'A'</w:t>
      </w:r>
    </w:p>
    <w:p w14:paraId="428D4603" w14:textId="77777777" w:rsidR="00E27A03" w:rsidRDefault="00E27A03" w:rsidP="00E27A03">
      <w:r>
        <w:t xml:space="preserve">0027   0086           00080         </w:t>
      </w:r>
      <w:proofErr w:type="spellStart"/>
      <w:r>
        <w:t>movwf</w:t>
      </w:r>
      <w:proofErr w:type="spellEnd"/>
      <w:r>
        <w:t xml:space="preserve">   portB           ; move w to portB to update display</w:t>
      </w:r>
    </w:p>
    <w:p w14:paraId="40C3ACEB" w14:textId="77777777" w:rsidR="00E27A03" w:rsidRDefault="00E27A03" w:rsidP="00E27A03">
      <w:r>
        <w:t>0028   2042           00081         call    delay1sec       ; delay 1 second</w:t>
      </w:r>
    </w:p>
    <w:p w14:paraId="2DCD8651" w14:textId="77777777" w:rsidR="00E27A03" w:rsidRDefault="00E27A03" w:rsidP="00E27A03">
      <w:r>
        <w:t xml:space="preserve">                      00082 </w:t>
      </w:r>
    </w:p>
    <w:p w14:paraId="40A6AE30" w14:textId="77777777" w:rsidR="00E27A03" w:rsidRDefault="00E27A03" w:rsidP="00E27A03">
      <w:r>
        <w:t xml:space="preserve">0029   3000           00083         </w:t>
      </w:r>
      <w:proofErr w:type="spellStart"/>
      <w:r>
        <w:t>movlw</w:t>
      </w:r>
      <w:proofErr w:type="spellEnd"/>
      <w:r>
        <w:t xml:space="preserve">   0x00            ; to display 'B'</w:t>
      </w:r>
    </w:p>
    <w:p w14:paraId="55753C55" w14:textId="77777777" w:rsidR="00E27A03" w:rsidRDefault="00E27A03" w:rsidP="00E27A03">
      <w:r>
        <w:t xml:space="preserve">002A   0086           00084         </w:t>
      </w:r>
      <w:proofErr w:type="spellStart"/>
      <w:r>
        <w:t>movwf</w:t>
      </w:r>
      <w:proofErr w:type="spellEnd"/>
      <w:r>
        <w:t xml:space="preserve">   portB           ; move w to portB to update display</w:t>
      </w:r>
    </w:p>
    <w:p w14:paraId="0D985B01" w14:textId="77777777" w:rsidR="00E27A03" w:rsidRDefault="00E27A03" w:rsidP="00E27A03">
      <w:r>
        <w:t>002B   2042           00085         call    delay1sec       ; delay 1 second</w:t>
      </w:r>
    </w:p>
    <w:p w14:paraId="28E7EBD6" w14:textId="77777777" w:rsidR="00E27A03" w:rsidRDefault="00E27A03" w:rsidP="00E27A03">
      <w:r>
        <w:t xml:space="preserve">                      00086 </w:t>
      </w:r>
    </w:p>
    <w:p w14:paraId="644F4C9A" w14:textId="77777777" w:rsidR="00E27A03" w:rsidRDefault="00E27A03" w:rsidP="00E27A03">
      <w:r>
        <w:t xml:space="preserve">002C   3046           00087         </w:t>
      </w:r>
      <w:proofErr w:type="spellStart"/>
      <w:r>
        <w:t>movlw</w:t>
      </w:r>
      <w:proofErr w:type="spellEnd"/>
      <w:r>
        <w:t xml:space="preserve">   0x46            ; to display 'C'</w:t>
      </w:r>
    </w:p>
    <w:p w14:paraId="513AA44F" w14:textId="77777777" w:rsidR="00E27A03" w:rsidRDefault="00E27A03" w:rsidP="00E27A03">
      <w:r>
        <w:t xml:space="preserve">002D   0086           00088         </w:t>
      </w:r>
      <w:proofErr w:type="spellStart"/>
      <w:r>
        <w:t>movwf</w:t>
      </w:r>
      <w:proofErr w:type="spellEnd"/>
      <w:r>
        <w:t xml:space="preserve">   portB           ; move w to portB to update display</w:t>
      </w:r>
    </w:p>
    <w:p w14:paraId="51BE47E9" w14:textId="77777777" w:rsidR="00E27A03" w:rsidRDefault="00E27A03" w:rsidP="00E27A03">
      <w:r>
        <w:t>002E   2042           00089         call    delay1sec       ; delay 1 second</w:t>
      </w:r>
    </w:p>
    <w:p w14:paraId="0BD98DFD" w14:textId="77777777" w:rsidR="00E27A03" w:rsidRDefault="00E27A03" w:rsidP="00E27A03">
      <w:r>
        <w:t xml:space="preserve">                      00090 </w:t>
      </w:r>
    </w:p>
    <w:p w14:paraId="3428DC4E" w14:textId="77777777" w:rsidR="00E27A03" w:rsidRDefault="00E27A03" w:rsidP="00E27A03">
      <w:r>
        <w:t xml:space="preserve">002F   3040           00091         </w:t>
      </w:r>
      <w:proofErr w:type="spellStart"/>
      <w:r>
        <w:t>movlw</w:t>
      </w:r>
      <w:proofErr w:type="spellEnd"/>
      <w:r>
        <w:t xml:space="preserve">   0x40            ; to display 'D'</w:t>
      </w:r>
    </w:p>
    <w:p w14:paraId="1E987B6C" w14:textId="77777777" w:rsidR="00E27A03" w:rsidRDefault="00E27A03" w:rsidP="00E27A03">
      <w:r>
        <w:t xml:space="preserve">0030   0086           00092         </w:t>
      </w:r>
      <w:proofErr w:type="spellStart"/>
      <w:r>
        <w:t>movwf</w:t>
      </w:r>
      <w:proofErr w:type="spellEnd"/>
      <w:r>
        <w:t xml:space="preserve">   portB           ; move w to portB to update display</w:t>
      </w:r>
    </w:p>
    <w:p w14:paraId="5AC3A4F7" w14:textId="77777777" w:rsidR="00E27A03" w:rsidRDefault="00E27A03" w:rsidP="00E27A03">
      <w:r>
        <w:t>0031   2042           00093         call    delay1sec       ; delay 1 second</w:t>
      </w:r>
    </w:p>
    <w:p w14:paraId="1E9C838E" w14:textId="77777777" w:rsidR="00E27A03" w:rsidRDefault="00E27A03" w:rsidP="00E27A03">
      <w:r>
        <w:lastRenderedPageBreak/>
        <w:t xml:space="preserve">                      00094 </w:t>
      </w:r>
    </w:p>
    <w:p w14:paraId="756FA0AB" w14:textId="77777777" w:rsidR="00E27A03" w:rsidRDefault="00E27A03" w:rsidP="00E27A03">
      <w:r>
        <w:t xml:space="preserve">0032   3006           00095         </w:t>
      </w:r>
      <w:proofErr w:type="spellStart"/>
      <w:r>
        <w:t>movlw</w:t>
      </w:r>
      <w:proofErr w:type="spellEnd"/>
      <w:r>
        <w:t xml:space="preserve">   0x06            ; to display 'E'</w:t>
      </w:r>
    </w:p>
    <w:p w14:paraId="5673C844" w14:textId="77777777" w:rsidR="00E27A03" w:rsidRDefault="00E27A03" w:rsidP="00E27A03">
      <w:r>
        <w:t xml:space="preserve">0033   0086           00096         </w:t>
      </w:r>
      <w:proofErr w:type="spellStart"/>
      <w:r>
        <w:t>movwf</w:t>
      </w:r>
      <w:proofErr w:type="spellEnd"/>
      <w:r>
        <w:t xml:space="preserve">   portB           ; move w to portB to update display</w:t>
      </w:r>
    </w:p>
    <w:p w14:paraId="38321B73" w14:textId="77777777" w:rsidR="00E06806" w:rsidRDefault="00E27A03" w:rsidP="00E27A03">
      <w:r>
        <w:t>0034   2042           00097         call    delay1sec       ; delay 1 second</w:t>
      </w:r>
    </w:p>
    <w:p w14:paraId="2B379872" w14:textId="77777777" w:rsidR="00E06806" w:rsidRDefault="00E27A03" w:rsidP="00E27A03">
      <w:r>
        <w:t>MPASM  5.51                        TASK-3.ASM   5-3-2018  11:57:59         PAGE  3</w:t>
      </w:r>
    </w:p>
    <w:p w14:paraId="3427612B" w14:textId="7553CEF6" w:rsidR="00E27A03" w:rsidRDefault="00E27A03" w:rsidP="00E27A03">
      <w:r>
        <w:t>LOC  OBJECT CODE     LINE SOURCE TEXT</w:t>
      </w:r>
    </w:p>
    <w:p w14:paraId="3B82A274" w14:textId="77777777" w:rsidR="00E27A03" w:rsidRDefault="00E27A03" w:rsidP="00E27A03">
      <w:r>
        <w:t xml:space="preserve">  VALUE</w:t>
      </w:r>
    </w:p>
    <w:p w14:paraId="491F6B7C" w14:textId="358B492A" w:rsidR="00E27A03" w:rsidRDefault="00E27A03" w:rsidP="00E27A03">
      <w:r>
        <w:t xml:space="preserve">                      00098 </w:t>
      </w:r>
    </w:p>
    <w:p w14:paraId="556B584D" w14:textId="77777777" w:rsidR="00E27A03" w:rsidRDefault="00E27A03" w:rsidP="00E27A03">
      <w:r>
        <w:t xml:space="preserve">0035   300E           00099         </w:t>
      </w:r>
      <w:proofErr w:type="spellStart"/>
      <w:r>
        <w:t>movlw</w:t>
      </w:r>
      <w:proofErr w:type="spellEnd"/>
      <w:r>
        <w:t xml:space="preserve">   0x0E            ; to display 'F'</w:t>
      </w:r>
    </w:p>
    <w:p w14:paraId="12275D2A" w14:textId="77777777" w:rsidR="00E27A03" w:rsidRDefault="00E27A03" w:rsidP="00E27A03">
      <w:r>
        <w:t xml:space="preserve">0036   0086           00100         </w:t>
      </w:r>
      <w:proofErr w:type="spellStart"/>
      <w:r>
        <w:t>movwf</w:t>
      </w:r>
      <w:proofErr w:type="spellEnd"/>
      <w:r>
        <w:t xml:space="preserve">   portB           ; move w to portB to update display</w:t>
      </w:r>
    </w:p>
    <w:p w14:paraId="0B2DC9E9" w14:textId="77777777" w:rsidR="00E27A03" w:rsidRDefault="00E27A03" w:rsidP="00E27A03">
      <w:r>
        <w:t>0037   2042           00101         call    delay1sec       ; delay 1 second</w:t>
      </w:r>
    </w:p>
    <w:p w14:paraId="76A7A537" w14:textId="77777777" w:rsidR="00E27A03" w:rsidRDefault="00E27A03" w:rsidP="00E27A03">
      <w:r>
        <w:t xml:space="preserve">                      00102         </w:t>
      </w:r>
    </w:p>
    <w:p w14:paraId="187A2A51" w14:textId="77777777" w:rsidR="00E27A03" w:rsidRDefault="00E27A03" w:rsidP="00E27A03">
      <w:r>
        <w:t xml:space="preserve">0038   2808           00103         </w:t>
      </w:r>
      <w:proofErr w:type="spellStart"/>
      <w:r>
        <w:t>goto</w:t>
      </w:r>
      <w:proofErr w:type="spellEnd"/>
      <w:r>
        <w:t xml:space="preserve">    display         ; keep looping</w:t>
      </w:r>
    </w:p>
    <w:p w14:paraId="21B6184E" w14:textId="77777777" w:rsidR="00E27A03" w:rsidRDefault="00E27A03" w:rsidP="00E27A03">
      <w:r>
        <w:t xml:space="preserve">                      00104 </w:t>
      </w:r>
    </w:p>
    <w:p w14:paraId="61CF289F" w14:textId="77777777" w:rsidR="00E27A03" w:rsidRDefault="00E27A03" w:rsidP="00E27A03">
      <w:r>
        <w:t xml:space="preserve">                      00105 ;--------------------------------------------------------------------</w:t>
      </w:r>
    </w:p>
    <w:p w14:paraId="6356561E" w14:textId="77777777" w:rsidR="00E27A03" w:rsidRDefault="00E27A03" w:rsidP="00E27A03">
      <w:r>
        <w:t xml:space="preserve">                      00106 ;subroutine pause: lets waste some time....</w:t>
      </w:r>
    </w:p>
    <w:p w14:paraId="0232AE7E" w14:textId="77777777" w:rsidR="00E27A03" w:rsidRDefault="00E27A03" w:rsidP="00E27A03">
      <w:r>
        <w:t xml:space="preserve">                      00107 ;</w:t>
      </w:r>
    </w:p>
    <w:p w14:paraId="6D5CD955" w14:textId="77777777" w:rsidR="00E27A03" w:rsidRDefault="00E27A03" w:rsidP="00E27A03">
      <w:r>
        <w:t xml:space="preserve">                      00108 ;inputs: nothing</w:t>
      </w:r>
    </w:p>
    <w:p w14:paraId="1E0A8F9D" w14:textId="77777777" w:rsidR="00E27A03" w:rsidRDefault="00E27A03" w:rsidP="00E27A03">
      <w:r>
        <w:t xml:space="preserve">                      00109 ;outputs: nothing</w:t>
      </w:r>
    </w:p>
    <w:p w14:paraId="16343CA6" w14:textId="77777777" w:rsidR="00E27A03" w:rsidRDefault="00E27A03" w:rsidP="00E27A03">
      <w:r>
        <w:t xml:space="preserve">                      00110 ;</w:t>
      </w:r>
    </w:p>
    <w:p w14:paraId="6D077223" w14:textId="77777777" w:rsidR="00E27A03" w:rsidRDefault="00E27A03" w:rsidP="00E27A03">
      <w:r>
        <w:t xml:space="preserve">                      00111 ;does: nothing but waste some time</w:t>
      </w:r>
    </w:p>
    <w:p w14:paraId="51B28DA4" w14:textId="77777777" w:rsidR="00E27A03" w:rsidRDefault="00E27A03" w:rsidP="00E27A03">
      <w:r>
        <w:t xml:space="preserve">                      00112 ;corrupts: register W</w:t>
      </w:r>
    </w:p>
    <w:p w14:paraId="49F0C031" w14:textId="77777777" w:rsidR="00E27A03" w:rsidRDefault="00E27A03" w:rsidP="00E27A03">
      <w:r>
        <w:t xml:space="preserve">                      00113 ;</w:t>
      </w:r>
    </w:p>
    <w:p w14:paraId="3409FC0E" w14:textId="77777777" w:rsidR="00E27A03" w:rsidRDefault="00E27A03" w:rsidP="00E27A03">
      <w:r>
        <w:t xml:space="preserve">                      00114 ;description: two loops using "</w:t>
      </w:r>
      <w:proofErr w:type="spellStart"/>
      <w:r>
        <w:t>mCount</w:t>
      </w:r>
      <w:proofErr w:type="spellEnd"/>
      <w:r>
        <w:t>" and "</w:t>
      </w:r>
      <w:proofErr w:type="spellStart"/>
      <w:r>
        <w:t>nCount</w:t>
      </w:r>
      <w:proofErr w:type="spellEnd"/>
      <w:r>
        <w:t>" register files</w:t>
      </w:r>
    </w:p>
    <w:p w14:paraId="7E178045" w14:textId="77777777" w:rsidR="00E27A03" w:rsidRDefault="00E27A03" w:rsidP="00E27A03">
      <w:r>
        <w:t xml:space="preserve">                      00115 ;                         "</w:t>
      </w:r>
      <w:proofErr w:type="spellStart"/>
      <w:r>
        <w:t>mCount</w:t>
      </w:r>
      <w:proofErr w:type="spellEnd"/>
      <w:r>
        <w:t>" is the outer loop counter (255 down to zero)</w:t>
      </w:r>
    </w:p>
    <w:p w14:paraId="66A0D971" w14:textId="77777777" w:rsidR="00E27A03" w:rsidRDefault="00E27A03" w:rsidP="00E27A03">
      <w:r>
        <w:t xml:space="preserve">                      00116 ;                         "</w:t>
      </w:r>
      <w:proofErr w:type="spellStart"/>
      <w:r>
        <w:t>nCount</w:t>
      </w:r>
      <w:proofErr w:type="spellEnd"/>
      <w:r>
        <w:t>" is the inner loop counter (255 down to zero)</w:t>
      </w:r>
    </w:p>
    <w:p w14:paraId="43C29FFD" w14:textId="77777777" w:rsidR="00E27A03" w:rsidRDefault="00E27A03" w:rsidP="00E27A03">
      <w:r>
        <w:lastRenderedPageBreak/>
        <w:t xml:space="preserve">                      00117 ;</w:t>
      </w:r>
    </w:p>
    <w:p w14:paraId="1C8081E2" w14:textId="77777777" w:rsidR="00E27A03" w:rsidRDefault="00E27A03" w:rsidP="00E27A03">
      <w:r>
        <w:t xml:space="preserve">                      00118 ;--------------------------------------------------------------------</w:t>
      </w:r>
    </w:p>
    <w:p w14:paraId="09036DD5" w14:textId="77777777" w:rsidR="00E27A03" w:rsidRDefault="00E27A03" w:rsidP="00E27A03">
      <w:r>
        <w:t xml:space="preserve">0039                  00119 pause   </w:t>
      </w:r>
    </w:p>
    <w:p w14:paraId="639936BB" w14:textId="77777777" w:rsidR="00E27A03" w:rsidRDefault="00E27A03" w:rsidP="00E27A03">
      <w:r>
        <w:t xml:space="preserve">0039   30FF           00120         </w:t>
      </w:r>
      <w:proofErr w:type="spellStart"/>
      <w:r>
        <w:t>movlw</w:t>
      </w:r>
      <w:proofErr w:type="spellEnd"/>
      <w:r>
        <w:t xml:space="preserve">   0xff            ; set w = (0xff) 255 decimal,(Altered to speed up simulation)</w:t>
      </w:r>
    </w:p>
    <w:p w14:paraId="07D5802D" w14:textId="77777777" w:rsidR="00E27A03" w:rsidRDefault="00E27A03" w:rsidP="00E27A03">
      <w:r>
        <w:t xml:space="preserve">003A   008E           00121         </w:t>
      </w:r>
      <w:proofErr w:type="spellStart"/>
      <w:r>
        <w:t>movwf</w:t>
      </w:r>
      <w:proofErr w:type="spellEnd"/>
      <w:r>
        <w:t xml:space="preserve">   </w:t>
      </w:r>
      <w:proofErr w:type="spellStart"/>
      <w:r>
        <w:t>mCount</w:t>
      </w:r>
      <w:proofErr w:type="spellEnd"/>
      <w:r>
        <w:t xml:space="preserve">          ; </w:t>
      </w:r>
      <w:proofErr w:type="spellStart"/>
      <w:r>
        <w:t>mCount</w:t>
      </w:r>
      <w:proofErr w:type="spellEnd"/>
      <w:r>
        <w:t xml:space="preserve"> = w: outer loop counter</w:t>
      </w:r>
    </w:p>
    <w:p w14:paraId="24A2E277" w14:textId="77777777" w:rsidR="00E27A03" w:rsidRDefault="00E27A03" w:rsidP="00E27A03">
      <w:r>
        <w:t xml:space="preserve">003B                  00122 </w:t>
      </w:r>
      <w:proofErr w:type="spellStart"/>
      <w:r>
        <w:t>loadN</w:t>
      </w:r>
      <w:proofErr w:type="spellEnd"/>
    </w:p>
    <w:p w14:paraId="17D6B7D7" w14:textId="77777777" w:rsidR="00E27A03" w:rsidRDefault="00E27A03" w:rsidP="00E27A03">
      <w:r>
        <w:t xml:space="preserve">003B   30FF           00123         </w:t>
      </w:r>
      <w:proofErr w:type="spellStart"/>
      <w:r>
        <w:t>movlw</w:t>
      </w:r>
      <w:proofErr w:type="spellEnd"/>
      <w:r>
        <w:t xml:space="preserve">   0xff                    ; set w = (0xff) 255 decimal, (Altered to speed up simulation)</w:t>
      </w:r>
    </w:p>
    <w:p w14:paraId="235766F5" w14:textId="77777777" w:rsidR="00E27A03" w:rsidRDefault="00E27A03" w:rsidP="00E27A03">
      <w:r>
        <w:t xml:space="preserve">003C   008D           00124         </w:t>
      </w:r>
      <w:proofErr w:type="spellStart"/>
      <w:r>
        <w:t>movwf</w:t>
      </w:r>
      <w:proofErr w:type="spellEnd"/>
      <w:r>
        <w:t xml:space="preserve">   </w:t>
      </w:r>
      <w:proofErr w:type="spellStart"/>
      <w:r>
        <w:t>nCount</w:t>
      </w:r>
      <w:proofErr w:type="spellEnd"/>
      <w:r>
        <w:t xml:space="preserve">          ; </w:t>
      </w:r>
      <w:proofErr w:type="spellStart"/>
      <w:r>
        <w:t>nCount</w:t>
      </w:r>
      <w:proofErr w:type="spellEnd"/>
      <w:r>
        <w:t xml:space="preserve"> = w: inner loop counter</w:t>
      </w:r>
    </w:p>
    <w:p w14:paraId="6B159327" w14:textId="77777777" w:rsidR="00E27A03" w:rsidRDefault="00E27A03" w:rsidP="00E27A03">
      <w:r>
        <w:t xml:space="preserve">003D                  00125 </w:t>
      </w:r>
      <w:proofErr w:type="spellStart"/>
      <w:r>
        <w:t>decN</w:t>
      </w:r>
      <w:proofErr w:type="spellEnd"/>
    </w:p>
    <w:p w14:paraId="35BB2A51" w14:textId="77777777" w:rsidR="00E27A03" w:rsidRDefault="00E27A03" w:rsidP="00E27A03">
      <w:r>
        <w:t xml:space="preserve">003D   0B8D           00126         </w:t>
      </w:r>
      <w:proofErr w:type="spellStart"/>
      <w:r>
        <w:t>decfsz</w:t>
      </w:r>
      <w:proofErr w:type="spellEnd"/>
      <w:r>
        <w:t xml:space="preserve">  </w:t>
      </w:r>
      <w:proofErr w:type="spellStart"/>
      <w:r>
        <w:t>nCount</w:t>
      </w:r>
      <w:proofErr w:type="spellEnd"/>
      <w:r>
        <w:t xml:space="preserve">, f       ; </w:t>
      </w:r>
      <w:proofErr w:type="spellStart"/>
      <w:r>
        <w:t>nCount</w:t>
      </w:r>
      <w:proofErr w:type="spellEnd"/>
      <w:r>
        <w:t>--</w:t>
      </w:r>
    </w:p>
    <w:p w14:paraId="685335AC" w14:textId="77777777" w:rsidR="00E27A03" w:rsidRDefault="00E27A03" w:rsidP="00E27A03">
      <w:r>
        <w:t xml:space="preserve">003E   283D           00127         </w:t>
      </w:r>
      <w:proofErr w:type="spellStart"/>
      <w:r>
        <w:t>goto</w:t>
      </w:r>
      <w:proofErr w:type="spellEnd"/>
      <w:r>
        <w:t xml:space="preserve">    </w:t>
      </w:r>
      <w:proofErr w:type="spellStart"/>
      <w:r>
        <w:t>decN</w:t>
      </w:r>
      <w:proofErr w:type="spellEnd"/>
      <w:r>
        <w:t xml:space="preserve">            ; if </w:t>
      </w:r>
      <w:proofErr w:type="spellStart"/>
      <w:r>
        <w:t>nCount</w:t>
      </w:r>
      <w:proofErr w:type="spellEnd"/>
      <w:r>
        <w:t xml:space="preserve"> != 0 then repeat </w:t>
      </w:r>
      <w:proofErr w:type="spellStart"/>
      <w:r>
        <w:t>nCount</w:t>
      </w:r>
      <w:proofErr w:type="spellEnd"/>
      <w:r>
        <w:t>--</w:t>
      </w:r>
    </w:p>
    <w:p w14:paraId="5B3EF5ED" w14:textId="77777777" w:rsidR="00E27A03" w:rsidRDefault="00E27A03" w:rsidP="00E27A03">
      <w:r>
        <w:t xml:space="preserve">                      00128 </w:t>
      </w:r>
    </w:p>
    <w:p w14:paraId="196D7B43" w14:textId="77777777" w:rsidR="00E27A03" w:rsidRDefault="00E27A03" w:rsidP="00E27A03">
      <w:r>
        <w:t xml:space="preserve">003F   0B8E           00129         </w:t>
      </w:r>
      <w:proofErr w:type="spellStart"/>
      <w:r>
        <w:t>decfsz</w:t>
      </w:r>
      <w:proofErr w:type="spellEnd"/>
      <w:r>
        <w:t xml:space="preserve">  </w:t>
      </w:r>
      <w:proofErr w:type="spellStart"/>
      <w:r>
        <w:t>mCount</w:t>
      </w:r>
      <w:proofErr w:type="spellEnd"/>
      <w:r>
        <w:t>, f       ; else decrement Count</w:t>
      </w:r>
    </w:p>
    <w:p w14:paraId="181E7DFA" w14:textId="77777777" w:rsidR="00E27A03" w:rsidRDefault="00E27A03" w:rsidP="00E27A03">
      <w:r>
        <w:t xml:space="preserve">0040   283B           00130         </w:t>
      </w:r>
      <w:proofErr w:type="spellStart"/>
      <w:r>
        <w:t>goto</w:t>
      </w:r>
      <w:proofErr w:type="spellEnd"/>
      <w:r>
        <w:t xml:space="preserve">    </w:t>
      </w:r>
      <w:proofErr w:type="spellStart"/>
      <w:r>
        <w:t>loadN</w:t>
      </w:r>
      <w:proofErr w:type="spellEnd"/>
      <w:r>
        <w:t xml:space="preserve">           ; if </w:t>
      </w:r>
      <w:proofErr w:type="spellStart"/>
      <w:r>
        <w:t>mCount</w:t>
      </w:r>
      <w:proofErr w:type="spellEnd"/>
      <w:r>
        <w:t xml:space="preserve"> != 0 then </w:t>
      </w:r>
    </w:p>
    <w:p w14:paraId="64D3A1FB" w14:textId="77777777" w:rsidR="00E27A03" w:rsidRDefault="00E27A03" w:rsidP="00E27A03">
      <w:r>
        <w:t xml:space="preserve">                      00131                                                 ; reload </w:t>
      </w:r>
      <w:proofErr w:type="spellStart"/>
      <w:r>
        <w:t>nCount</w:t>
      </w:r>
      <w:proofErr w:type="spellEnd"/>
      <w:r>
        <w:t xml:space="preserve"> to 255 and decrement</w:t>
      </w:r>
    </w:p>
    <w:p w14:paraId="25FA02EF" w14:textId="77777777" w:rsidR="00E27A03" w:rsidRDefault="00E27A03" w:rsidP="00E27A03">
      <w:r>
        <w:t>0041   0008           00132         return                          ; else exit subroutine</w:t>
      </w:r>
    </w:p>
    <w:p w14:paraId="034F621F" w14:textId="77777777" w:rsidR="00E27A03" w:rsidRDefault="00E27A03" w:rsidP="00E27A03">
      <w:r>
        <w:t xml:space="preserve">                      00133 </w:t>
      </w:r>
    </w:p>
    <w:p w14:paraId="1773E3D4" w14:textId="77777777" w:rsidR="00E27A03" w:rsidRDefault="00E27A03" w:rsidP="00E27A03">
      <w:r>
        <w:t>0042                  00134 delay1sec                               ; delay for 1 second</w:t>
      </w:r>
    </w:p>
    <w:p w14:paraId="53F80812" w14:textId="77777777" w:rsidR="00E27A03" w:rsidRDefault="00E27A03" w:rsidP="00E27A03">
      <w:r>
        <w:t>0042   2039           00135         call    pause           ; pause = 200ms</w:t>
      </w:r>
    </w:p>
    <w:p w14:paraId="6D5A7307" w14:textId="77777777" w:rsidR="00E27A03" w:rsidRDefault="00E27A03" w:rsidP="00E27A03">
      <w:r>
        <w:t>0043   2039           00136         call    pause</w:t>
      </w:r>
    </w:p>
    <w:p w14:paraId="41FBC13D" w14:textId="77777777" w:rsidR="00E27A03" w:rsidRDefault="00E27A03" w:rsidP="00E27A03">
      <w:r>
        <w:t>0044   2039           00137         call    pause</w:t>
      </w:r>
    </w:p>
    <w:p w14:paraId="72311800" w14:textId="77777777" w:rsidR="00E27A03" w:rsidRDefault="00E27A03" w:rsidP="00E27A03">
      <w:r>
        <w:t>0045   2039           00138         call    pause</w:t>
      </w:r>
    </w:p>
    <w:p w14:paraId="6072A5D8" w14:textId="77777777" w:rsidR="00E27A03" w:rsidRDefault="00E27A03" w:rsidP="00E27A03">
      <w:r>
        <w:t>0046   2039           00139         call    pause</w:t>
      </w:r>
    </w:p>
    <w:p w14:paraId="29513466" w14:textId="77777777" w:rsidR="00E27A03" w:rsidRDefault="00E27A03" w:rsidP="00E27A03">
      <w:r>
        <w:t>0047   0008           00140         return</w:t>
      </w:r>
    </w:p>
    <w:p w14:paraId="2B53FA3B" w14:textId="77777777" w:rsidR="00E27A03" w:rsidRDefault="00E27A03" w:rsidP="00E27A03">
      <w:r>
        <w:lastRenderedPageBreak/>
        <w:t xml:space="preserve">                      00141 </w:t>
      </w:r>
    </w:p>
    <w:p w14:paraId="488277F5" w14:textId="77777777" w:rsidR="00E06806" w:rsidRDefault="00E27A03" w:rsidP="00E27A03">
      <w:r>
        <w:t xml:space="preserve">                      00142         end</w:t>
      </w:r>
    </w:p>
    <w:p w14:paraId="61296B85" w14:textId="77777777" w:rsidR="00E06806" w:rsidRDefault="00E27A03" w:rsidP="00E27A03">
      <w:r>
        <w:t>MPASM  5.51                        TASK-3.ASM   5-3-2018  11:57:59         PAGE  4</w:t>
      </w:r>
    </w:p>
    <w:p w14:paraId="385A57D2" w14:textId="5040CDF1" w:rsidR="00E27A03" w:rsidRDefault="00E27A03" w:rsidP="00E27A03">
      <w:r>
        <w:t>SYMBOL TABLE</w:t>
      </w:r>
    </w:p>
    <w:p w14:paraId="4BFB6C9F" w14:textId="77777777" w:rsidR="00E27A03" w:rsidRDefault="00E27A03" w:rsidP="00E27A03">
      <w:r>
        <w:t xml:space="preserve">  LABEL                             VALUE </w:t>
      </w:r>
    </w:p>
    <w:p w14:paraId="1EFD9EB0" w14:textId="22D12169" w:rsidR="00E27A03" w:rsidRDefault="00E27A03" w:rsidP="00E27A03">
      <w:r>
        <w:t>C                                 00000000</w:t>
      </w:r>
    </w:p>
    <w:p w14:paraId="02BD8E06" w14:textId="77777777" w:rsidR="00E27A03" w:rsidRDefault="00E27A03" w:rsidP="00E27A03">
      <w:r>
        <w:t>DC                                00000001</w:t>
      </w:r>
    </w:p>
    <w:p w14:paraId="3CFE259E" w14:textId="77777777" w:rsidR="00E27A03" w:rsidRDefault="00E27A03" w:rsidP="00E27A03">
      <w:r>
        <w:t>EEADR                             00000009</w:t>
      </w:r>
    </w:p>
    <w:p w14:paraId="7CF5E308" w14:textId="77777777" w:rsidR="00E27A03" w:rsidRDefault="00E27A03" w:rsidP="00E27A03">
      <w:r>
        <w:t>EECON1                            00000088</w:t>
      </w:r>
    </w:p>
    <w:p w14:paraId="0013A970" w14:textId="77777777" w:rsidR="00E27A03" w:rsidRDefault="00E27A03" w:rsidP="00E27A03">
      <w:r>
        <w:t>EECON2                            00000089</w:t>
      </w:r>
    </w:p>
    <w:p w14:paraId="0D57E729" w14:textId="77777777" w:rsidR="00E27A03" w:rsidRDefault="00E27A03" w:rsidP="00E27A03">
      <w:r>
        <w:t>EEDATA                            00000008</w:t>
      </w:r>
    </w:p>
    <w:p w14:paraId="004BCF97" w14:textId="77777777" w:rsidR="00E27A03" w:rsidRDefault="00E27A03" w:rsidP="00E27A03">
      <w:r>
        <w:t>EEIE                              00000006</w:t>
      </w:r>
    </w:p>
    <w:p w14:paraId="77677DC2" w14:textId="77777777" w:rsidR="00E27A03" w:rsidRDefault="00E27A03" w:rsidP="00E27A03">
      <w:r>
        <w:t>EEIF                              00000004</w:t>
      </w:r>
    </w:p>
    <w:p w14:paraId="58506213" w14:textId="77777777" w:rsidR="00E27A03" w:rsidRDefault="00E27A03" w:rsidP="00E27A03">
      <w:r>
        <w:t>F                                 00000001</w:t>
      </w:r>
    </w:p>
    <w:p w14:paraId="1ECF4699" w14:textId="77777777" w:rsidR="00E27A03" w:rsidRDefault="00E27A03" w:rsidP="00E27A03">
      <w:r>
        <w:t>FSR                               00000004</w:t>
      </w:r>
    </w:p>
    <w:p w14:paraId="10D4314E" w14:textId="77777777" w:rsidR="00E27A03" w:rsidRDefault="00E27A03" w:rsidP="00E27A03">
      <w:r>
        <w:t>GIE                               00000007</w:t>
      </w:r>
    </w:p>
    <w:p w14:paraId="37742905" w14:textId="77777777" w:rsidR="00E27A03" w:rsidRDefault="00E27A03" w:rsidP="00E27A03">
      <w:r>
        <w:t>INDF                              00000000</w:t>
      </w:r>
    </w:p>
    <w:p w14:paraId="7E567AAE" w14:textId="77777777" w:rsidR="00E27A03" w:rsidRDefault="00E27A03" w:rsidP="00E27A03">
      <w:r>
        <w:t>INTCON                            0000000B</w:t>
      </w:r>
    </w:p>
    <w:p w14:paraId="56AD6B8E" w14:textId="77777777" w:rsidR="00E27A03" w:rsidRDefault="00E27A03" w:rsidP="00E27A03">
      <w:r>
        <w:t>INTE                              00000004</w:t>
      </w:r>
    </w:p>
    <w:p w14:paraId="56041AA6" w14:textId="77777777" w:rsidR="00E27A03" w:rsidRDefault="00E27A03" w:rsidP="00E27A03">
      <w:r>
        <w:t>INTEDG                            00000006</w:t>
      </w:r>
    </w:p>
    <w:p w14:paraId="767F3A01" w14:textId="77777777" w:rsidR="00E27A03" w:rsidRDefault="00E27A03" w:rsidP="00E27A03">
      <w:r>
        <w:t>INTF                              00000001</w:t>
      </w:r>
    </w:p>
    <w:p w14:paraId="09E12131" w14:textId="77777777" w:rsidR="00E27A03" w:rsidRDefault="00E27A03" w:rsidP="00E27A03">
      <w:r>
        <w:t>IRP                               00000007</w:t>
      </w:r>
    </w:p>
    <w:p w14:paraId="1CC30CC6" w14:textId="77777777" w:rsidR="00E27A03" w:rsidRDefault="00E27A03" w:rsidP="00E27A03">
      <w:r>
        <w:t>NOT_PD                            00000003</w:t>
      </w:r>
    </w:p>
    <w:p w14:paraId="01CDD5B6" w14:textId="77777777" w:rsidR="00E27A03" w:rsidRDefault="00E27A03" w:rsidP="00E27A03">
      <w:r>
        <w:t>NOT_RBPU                          00000007</w:t>
      </w:r>
    </w:p>
    <w:p w14:paraId="508C490F" w14:textId="77777777" w:rsidR="00E27A03" w:rsidRDefault="00E27A03" w:rsidP="00E27A03">
      <w:r>
        <w:t>NOT_TO                            00000004</w:t>
      </w:r>
    </w:p>
    <w:p w14:paraId="30DBA928" w14:textId="77777777" w:rsidR="00E27A03" w:rsidRDefault="00E27A03" w:rsidP="00E27A03">
      <w:r>
        <w:t>OPTION_REG                        00000081</w:t>
      </w:r>
    </w:p>
    <w:p w14:paraId="75F532CD" w14:textId="77777777" w:rsidR="00E27A03" w:rsidRDefault="00E27A03" w:rsidP="00E27A03">
      <w:r>
        <w:lastRenderedPageBreak/>
        <w:t>PCL                               00000002</w:t>
      </w:r>
    </w:p>
    <w:p w14:paraId="5AAAE96B" w14:textId="77777777" w:rsidR="00E27A03" w:rsidRDefault="00E27A03" w:rsidP="00E27A03">
      <w:r>
        <w:t>PCLATH                            0000000A</w:t>
      </w:r>
    </w:p>
    <w:p w14:paraId="69C98CF4" w14:textId="77777777" w:rsidR="00E27A03" w:rsidRDefault="00E27A03" w:rsidP="00E27A03">
      <w:r>
        <w:t>PORTA                             00000005</w:t>
      </w:r>
    </w:p>
    <w:p w14:paraId="743159BC" w14:textId="77777777" w:rsidR="00E27A03" w:rsidRDefault="00E27A03" w:rsidP="00E27A03">
      <w:r>
        <w:t>PORTB                             00000006</w:t>
      </w:r>
    </w:p>
    <w:p w14:paraId="244C6D1F" w14:textId="77777777" w:rsidR="00E27A03" w:rsidRDefault="00E27A03" w:rsidP="00E27A03">
      <w:r>
        <w:t>PS0                               00000000</w:t>
      </w:r>
    </w:p>
    <w:p w14:paraId="2303006D" w14:textId="77777777" w:rsidR="00E27A03" w:rsidRDefault="00E27A03" w:rsidP="00E27A03">
      <w:r>
        <w:t>PS1                               00000001</w:t>
      </w:r>
    </w:p>
    <w:p w14:paraId="453417FC" w14:textId="77777777" w:rsidR="00E27A03" w:rsidRDefault="00E27A03" w:rsidP="00E27A03">
      <w:r>
        <w:t>PS2                               00000002</w:t>
      </w:r>
    </w:p>
    <w:p w14:paraId="7A88F5D6" w14:textId="77777777" w:rsidR="00E27A03" w:rsidRDefault="00E27A03" w:rsidP="00E27A03">
      <w:r>
        <w:t>PSA                               00000003</w:t>
      </w:r>
    </w:p>
    <w:p w14:paraId="734C0408" w14:textId="77777777" w:rsidR="00E27A03" w:rsidRDefault="00E27A03" w:rsidP="00E27A03">
      <w:r>
        <w:t>RA0                               00000000</w:t>
      </w:r>
    </w:p>
    <w:p w14:paraId="46439952" w14:textId="77777777" w:rsidR="00E27A03" w:rsidRDefault="00E27A03" w:rsidP="00E27A03">
      <w:r>
        <w:t>RA1                               00000001</w:t>
      </w:r>
    </w:p>
    <w:p w14:paraId="2A5DC6B7" w14:textId="77777777" w:rsidR="00E27A03" w:rsidRDefault="00E27A03" w:rsidP="00E27A03">
      <w:r>
        <w:t>RA2                               00000002</w:t>
      </w:r>
    </w:p>
    <w:p w14:paraId="6A9D31D8" w14:textId="77777777" w:rsidR="00E27A03" w:rsidRDefault="00E27A03" w:rsidP="00E27A03">
      <w:r>
        <w:t>RA3                               00000003</w:t>
      </w:r>
    </w:p>
    <w:p w14:paraId="2B8E23BB" w14:textId="77777777" w:rsidR="00E27A03" w:rsidRDefault="00E27A03" w:rsidP="00E27A03">
      <w:r>
        <w:t>RA4                               00000004</w:t>
      </w:r>
    </w:p>
    <w:p w14:paraId="06FD84DE" w14:textId="77777777" w:rsidR="00E27A03" w:rsidRDefault="00E27A03" w:rsidP="00E27A03">
      <w:r>
        <w:t>RB0                               00000000</w:t>
      </w:r>
    </w:p>
    <w:p w14:paraId="46DEFA83" w14:textId="77777777" w:rsidR="00E27A03" w:rsidRDefault="00E27A03" w:rsidP="00E27A03">
      <w:r>
        <w:t>RB1                               00000001</w:t>
      </w:r>
    </w:p>
    <w:p w14:paraId="733D4077" w14:textId="77777777" w:rsidR="00E27A03" w:rsidRDefault="00E27A03" w:rsidP="00E27A03">
      <w:r>
        <w:t>RB2                               00000002</w:t>
      </w:r>
    </w:p>
    <w:p w14:paraId="0FDEFD02" w14:textId="77777777" w:rsidR="00E27A03" w:rsidRDefault="00E27A03" w:rsidP="00E27A03">
      <w:r>
        <w:t>RB3                               00000003</w:t>
      </w:r>
    </w:p>
    <w:p w14:paraId="789CFF3A" w14:textId="77777777" w:rsidR="00E27A03" w:rsidRDefault="00E27A03" w:rsidP="00E27A03">
      <w:r>
        <w:t>RB4                               00000004</w:t>
      </w:r>
    </w:p>
    <w:p w14:paraId="39F85B8B" w14:textId="77777777" w:rsidR="00E27A03" w:rsidRDefault="00E27A03" w:rsidP="00E27A03">
      <w:r>
        <w:t>RB5                               00000005</w:t>
      </w:r>
    </w:p>
    <w:p w14:paraId="07DCA690" w14:textId="77777777" w:rsidR="00E27A03" w:rsidRDefault="00E27A03" w:rsidP="00E27A03">
      <w:r>
        <w:t>RB6                               00000006</w:t>
      </w:r>
    </w:p>
    <w:p w14:paraId="36EE853B" w14:textId="77777777" w:rsidR="00E27A03" w:rsidRDefault="00E27A03" w:rsidP="00E27A03">
      <w:r>
        <w:t>RB7                               00000007</w:t>
      </w:r>
    </w:p>
    <w:p w14:paraId="7779F4A2" w14:textId="77777777" w:rsidR="00E27A03" w:rsidRDefault="00E27A03" w:rsidP="00E27A03">
      <w:r>
        <w:t>RBIE                              00000003</w:t>
      </w:r>
    </w:p>
    <w:p w14:paraId="1CAAE0A4" w14:textId="77777777" w:rsidR="00E27A03" w:rsidRDefault="00E27A03" w:rsidP="00E27A03">
      <w:r>
        <w:t>RBIF                              00000000</w:t>
      </w:r>
    </w:p>
    <w:p w14:paraId="6278BBBB" w14:textId="77777777" w:rsidR="00E27A03" w:rsidRDefault="00E27A03" w:rsidP="00E27A03">
      <w:r>
        <w:t>RD                                00000000</w:t>
      </w:r>
    </w:p>
    <w:p w14:paraId="4CC6F210" w14:textId="77777777" w:rsidR="00E27A03" w:rsidRDefault="00E27A03" w:rsidP="00E27A03">
      <w:r>
        <w:t>RP0                               00000005</w:t>
      </w:r>
    </w:p>
    <w:p w14:paraId="074136B1" w14:textId="77777777" w:rsidR="00E27A03" w:rsidRDefault="00E27A03" w:rsidP="00E27A03">
      <w:r>
        <w:t>RP1                               00000006</w:t>
      </w:r>
    </w:p>
    <w:p w14:paraId="6BDBE6D6" w14:textId="77777777" w:rsidR="00E27A03" w:rsidRDefault="00E27A03" w:rsidP="00E27A03">
      <w:r>
        <w:lastRenderedPageBreak/>
        <w:t>STATUS                            00000003</w:t>
      </w:r>
    </w:p>
    <w:p w14:paraId="6E3384F8" w14:textId="77777777" w:rsidR="00E27A03" w:rsidRDefault="00E27A03" w:rsidP="00E27A03">
      <w:r>
        <w:t>T0CS                              00000005</w:t>
      </w:r>
    </w:p>
    <w:p w14:paraId="49810738" w14:textId="77777777" w:rsidR="00E27A03" w:rsidRDefault="00E27A03" w:rsidP="00E27A03">
      <w:r>
        <w:t>T0IE                              00000005</w:t>
      </w:r>
    </w:p>
    <w:p w14:paraId="75FEC32F" w14:textId="77777777" w:rsidR="00E27A03" w:rsidRDefault="00E27A03" w:rsidP="00E27A03">
      <w:r>
        <w:t>T0IF                              00000002</w:t>
      </w:r>
    </w:p>
    <w:p w14:paraId="4992EC18" w14:textId="77777777" w:rsidR="00E27A03" w:rsidRDefault="00E27A03" w:rsidP="00E27A03">
      <w:r>
        <w:t>T0SE                              00000004</w:t>
      </w:r>
    </w:p>
    <w:p w14:paraId="0612BC80" w14:textId="77777777" w:rsidR="00E06806" w:rsidRDefault="00E27A03" w:rsidP="00E27A03">
      <w:r>
        <w:t>TMR0                              00000001</w:t>
      </w:r>
    </w:p>
    <w:p w14:paraId="0F0A9D5B" w14:textId="77777777" w:rsidR="00E06806" w:rsidRDefault="00E27A03" w:rsidP="00E27A03">
      <w:r>
        <w:t>MPASM  5.51                        TASK-3.ASM   5-3-2018  11:57:59         PAGE  5</w:t>
      </w:r>
    </w:p>
    <w:p w14:paraId="455B8038" w14:textId="17D63060" w:rsidR="00E27A03" w:rsidRDefault="00E27A03" w:rsidP="00E27A03">
      <w:r>
        <w:t>SYMBOL TABLE</w:t>
      </w:r>
    </w:p>
    <w:p w14:paraId="1CABF582" w14:textId="77777777" w:rsidR="00E27A03" w:rsidRDefault="00E27A03" w:rsidP="00E27A03">
      <w:r>
        <w:t xml:space="preserve">  LABEL                             VALUE </w:t>
      </w:r>
    </w:p>
    <w:p w14:paraId="73AEEC70" w14:textId="39FF92B5" w:rsidR="00E27A03" w:rsidRDefault="00E27A03" w:rsidP="00E27A03">
      <w:r>
        <w:t>TMR0IE                            00000005</w:t>
      </w:r>
    </w:p>
    <w:p w14:paraId="18B16739" w14:textId="77777777" w:rsidR="00E27A03" w:rsidRDefault="00E27A03" w:rsidP="00E27A03">
      <w:r>
        <w:t>TMR0IF                            00000002</w:t>
      </w:r>
    </w:p>
    <w:p w14:paraId="68D1A3C9" w14:textId="77777777" w:rsidR="00E27A03" w:rsidRDefault="00E27A03" w:rsidP="00E27A03">
      <w:r>
        <w:t>TRISA                             00000085</w:t>
      </w:r>
    </w:p>
    <w:p w14:paraId="4D854B0F" w14:textId="77777777" w:rsidR="00E27A03" w:rsidRDefault="00E27A03" w:rsidP="00E27A03">
      <w:r>
        <w:t>TRISA0                            00000000</w:t>
      </w:r>
    </w:p>
    <w:p w14:paraId="0D9D4DA7" w14:textId="77777777" w:rsidR="00E27A03" w:rsidRDefault="00E27A03" w:rsidP="00E27A03">
      <w:r>
        <w:t>TRISA1                            00000001</w:t>
      </w:r>
    </w:p>
    <w:p w14:paraId="66B8B2EB" w14:textId="77777777" w:rsidR="00E27A03" w:rsidRDefault="00E27A03" w:rsidP="00E27A03">
      <w:r>
        <w:t>TRISA2                            00000002</w:t>
      </w:r>
    </w:p>
    <w:p w14:paraId="56B4C480" w14:textId="77777777" w:rsidR="00E27A03" w:rsidRDefault="00E27A03" w:rsidP="00E27A03">
      <w:r>
        <w:t>TRISA3                            00000003</w:t>
      </w:r>
    </w:p>
    <w:p w14:paraId="6FE34840" w14:textId="77777777" w:rsidR="00E27A03" w:rsidRDefault="00E27A03" w:rsidP="00E27A03">
      <w:r>
        <w:t>TRISA4                            00000004</w:t>
      </w:r>
    </w:p>
    <w:p w14:paraId="7D57B2B6" w14:textId="77777777" w:rsidR="00E27A03" w:rsidRDefault="00E27A03" w:rsidP="00E27A03">
      <w:r>
        <w:t>TRISB                             00000086</w:t>
      </w:r>
    </w:p>
    <w:p w14:paraId="286FECE0" w14:textId="77777777" w:rsidR="00E27A03" w:rsidRDefault="00E27A03" w:rsidP="00E27A03">
      <w:r>
        <w:t>TRISB0                            00000000</w:t>
      </w:r>
    </w:p>
    <w:p w14:paraId="68DF117C" w14:textId="77777777" w:rsidR="00E27A03" w:rsidRDefault="00E27A03" w:rsidP="00E27A03">
      <w:r>
        <w:t>TRISB1                            00000001</w:t>
      </w:r>
    </w:p>
    <w:p w14:paraId="50AEA028" w14:textId="77777777" w:rsidR="00E27A03" w:rsidRDefault="00E27A03" w:rsidP="00E27A03">
      <w:r>
        <w:t>TRISB2                            00000002</w:t>
      </w:r>
    </w:p>
    <w:p w14:paraId="5642FDC4" w14:textId="77777777" w:rsidR="00E27A03" w:rsidRDefault="00E27A03" w:rsidP="00E27A03">
      <w:r>
        <w:t>TRISB3                            00000003</w:t>
      </w:r>
    </w:p>
    <w:p w14:paraId="630E1CDF" w14:textId="77777777" w:rsidR="00E27A03" w:rsidRDefault="00E27A03" w:rsidP="00E27A03">
      <w:r>
        <w:t>TRISB4                            00000004</w:t>
      </w:r>
    </w:p>
    <w:p w14:paraId="2F767A98" w14:textId="77777777" w:rsidR="00E27A03" w:rsidRDefault="00E27A03" w:rsidP="00E27A03">
      <w:r>
        <w:t>TRISB5                            00000005</w:t>
      </w:r>
    </w:p>
    <w:p w14:paraId="6F49DC0D" w14:textId="77777777" w:rsidR="00E27A03" w:rsidRDefault="00E27A03" w:rsidP="00E27A03">
      <w:r>
        <w:t>TRISB6                            00000006</w:t>
      </w:r>
    </w:p>
    <w:p w14:paraId="7F8BDFD2" w14:textId="77777777" w:rsidR="00E27A03" w:rsidRDefault="00E27A03" w:rsidP="00E27A03">
      <w:r>
        <w:t>TRISB7                            00000007</w:t>
      </w:r>
    </w:p>
    <w:p w14:paraId="34167A4B" w14:textId="77777777" w:rsidR="00E27A03" w:rsidRDefault="00E27A03" w:rsidP="00E27A03">
      <w:r>
        <w:lastRenderedPageBreak/>
        <w:t>W                                 00000000</w:t>
      </w:r>
    </w:p>
    <w:p w14:paraId="5D5E6497" w14:textId="77777777" w:rsidR="00E27A03" w:rsidRDefault="00E27A03" w:rsidP="00E27A03">
      <w:r>
        <w:t>WR                                00000001</w:t>
      </w:r>
    </w:p>
    <w:p w14:paraId="0945CA6D" w14:textId="77777777" w:rsidR="00E27A03" w:rsidRDefault="00E27A03" w:rsidP="00E27A03">
      <w:r>
        <w:t>WREN                              00000002</w:t>
      </w:r>
    </w:p>
    <w:p w14:paraId="55737BB5" w14:textId="77777777" w:rsidR="00E27A03" w:rsidRDefault="00E27A03" w:rsidP="00E27A03">
      <w:r>
        <w:t>WRERR                             00000003</w:t>
      </w:r>
    </w:p>
    <w:p w14:paraId="4A5DACDD" w14:textId="77777777" w:rsidR="00E27A03" w:rsidRDefault="00E27A03" w:rsidP="00E27A03">
      <w:r>
        <w:t>Z                                 00000002</w:t>
      </w:r>
    </w:p>
    <w:p w14:paraId="06BD7986" w14:textId="77777777" w:rsidR="00E27A03" w:rsidRDefault="00E27A03" w:rsidP="00E27A03">
      <w:r>
        <w:t>_CONFIG                           00002007</w:t>
      </w:r>
    </w:p>
    <w:p w14:paraId="2DEBB7FD" w14:textId="77777777" w:rsidR="00E27A03" w:rsidRDefault="00E27A03" w:rsidP="00E27A03">
      <w:r>
        <w:t>_CP_OFF                           00003FFF</w:t>
      </w:r>
    </w:p>
    <w:p w14:paraId="46FE2220" w14:textId="77777777" w:rsidR="00E27A03" w:rsidRDefault="00E27A03" w:rsidP="00E27A03">
      <w:r>
        <w:t>_CP_ON                            0000000F</w:t>
      </w:r>
    </w:p>
    <w:p w14:paraId="1E700ED4" w14:textId="77777777" w:rsidR="00E27A03" w:rsidRDefault="00E27A03" w:rsidP="00E27A03">
      <w:r>
        <w:t>_FOSC_EXTRC                       00003FFF</w:t>
      </w:r>
    </w:p>
    <w:p w14:paraId="4BF58F64" w14:textId="77777777" w:rsidR="00E27A03" w:rsidRDefault="00E27A03" w:rsidP="00E27A03">
      <w:r>
        <w:t>_FOSC_HS                          00003FFE</w:t>
      </w:r>
    </w:p>
    <w:p w14:paraId="268AC7E5" w14:textId="77777777" w:rsidR="00E27A03" w:rsidRDefault="00E27A03" w:rsidP="00E27A03">
      <w:r>
        <w:t>_FOSC_LP                          00003FFC</w:t>
      </w:r>
    </w:p>
    <w:p w14:paraId="35236A7E" w14:textId="77777777" w:rsidR="00E27A03" w:rsidRDefault="00E27A03" w:rsidP="00E27A03">
      <w:r>
        <w:t>_FOSC_XT                          00003FFD</w:t>
      </w:r>
    </w:p>
    <w:p w14:paraId="2AB9367F" w14:textId="77777777" w:rsidR="00E27A03" w:rsidRDefault="00E27A03" w:rsidP="00E27A03">
      <w:r>
        <w:t>_HS_OSC                           00003FFE</w:t>
      </w:r>
    </w:p>
    <w:p w14:paraId="1E6C6DFF" w14:textId="77777777" w:rsidR="00E27A03" w:rsidRDefault="00E27A03" w:rsidP="00E27A03">
      <w:r>
        <w:t>_IDLOC0                           00002000</w:t>
      </w:r>
    </w:p>
    <w:p w14:paraId="40C48A88" w14:textId="77777777" w:rsidR="00E27A03" w:rsidRDefault="00E27A03" w:rsidP="00E27A03">
      <w:r>
        <w:t>_IDLOC1                           00002001</w:t>
      </w:r>
    </w:p>
    <w:p w14:paraId="4F035467" w14:textId="77777777" w:rsidR="00E27A03" w:rsidRDefault="00E27A03" w:rsidP="00E27A03">
      <w:r>
        <w:t>_IDLOC2                           00002002</w:t>
      </w:r>
    </w:p>
    <w:p w14:paraId="4DC9DAD2" w14:textId="77777777" w:rsidR="00E27A03" w:rsidRDefault="00E27A03" w:rsidP="00E27A03">
      <w:r>
        <w:t>_IDLOC3                           00002003</w:t>
      </w:r>
    </w:p>
    <w:p w14:paraId="53DC773D" w14:textId="77777777" w:rsidR="00E27A03" w:rsidRDefault="00E27A03" w:rsidP="00E27A03">
      <w:r>
        <w:t>_LP_OSC                           00003FFC</w:t>
      </w:r>
    </w:p>
    <w:p w14:paraId="4BD74DE7" w14:textId="77777777" w:rsidR="00E27A03" w:rsidRDefault="00E27A03" w:rsidP="00E27A03">
      <w:r>
        <w:t>_PWRTE_OFF                        00003FFF</w:t>
      </w:r>
    </w:p>
    <w:p w14:paraId="1DD48298" w14:textId="77777777" w:rsidR="00E27A03" w:rsidRDefault="00E27A03" w:rsidP="00E27A03">
      <w:r>
        <w:t>_PWRTE_ON                         00003FF7</w:t>
      </w:r>
    </w:p>
    <w:p w14:paraId="7CA2B55E" w14:textId="77777777" w:rsidR="00E27A03" w:rsidRDefault="00E27A03" w:rsidP="00E27A03">
      <w:r>
        <w:t>_RC_OSC                           00003FFF</w:t>
      </w:r>
    </w:p>
    <w:p w14:paraId="0914C12D" w14:textId="77777777" w:rsidR="00E27A03" w:rsidRDefault="00E27A03" w:rsidP="00E27A03">
      <w:r>
        <w:t>_WDTE_OFF                         00003FFB</w:t>
      </w:r>
    </w:p>
    <w:p w14:paraId="7C438FB8" w14:textId="77777777" w:rsidR="00E27A03" w:rsidRDefault="00E27A03" w:rsidP="00E27A03">
      <w:r>
        <w:t>_WDTE_ON                          00003FFF</w:t>
      </w:r>
    </w:p>
    <w:p w14:paraId="46ED84C6" w14:textId="77777777" w:rsidR="00E27A03" w:rsidRDefault="00E27A03" w:rsidP="00E27A03">
      <w:r>
        <w:t>_WDT_OFF                          00003FFB</w:t>
      </w:r>
    </w:p>
    <w:p w14:paraId="210B6E62" w14:textId="77777777" w:rsidR="00E27A03" w:rsidRDefault="00E27A03" w:rsidP="00E27A03">
      <w:r>
        <w:t>_WDT_ON                           00003FFF</w:t>
      </w:r>
    </w:p>
    <w:p w14:paraId="4E965FE5" w14:textId="77777777" w:rsidR="00E27A03" w:rsidRDefault="00E27A03" w:rsidP="00E27A03">
      <w:r>
        <w:t>_XT_OSC                           00003FFD</w:t>
      </w:r>
    </w:p>
    <w:p w14:paraId="79E9BA2A" w14:textId="77777777" w:rsidR="00E27A03" w:rsidRDefault="00E27A03" w:rsidP="00E27A03">
      <w:r>
        <w:lastRenderedPageBreak/>
        <w:t>__16F84                           00000001</w:t>
      </w:r>
    </w:p>
    <w:p w14:paraId="1697E5A1" w14:textId="77777777" w:rsidR="00E27A03" w:rsidRDefault="00E27A03" w:rsidP="00E27A03">
      <w:r>
        <w:t>__DEBUG                           1</w:t>
      </w:r>
    </w:p>
    <w:p w14:paraId="5C511B71" w14:textId="77777777" w:rsidR="00E27A03" w:rsidRDefault="00E27A03" w:rsidP="00E27A03">
      <w:proofErr w:type="spellStart"/>
      <w:r>
        <w:t>decN</w:t>
      </w:r>
      <w:proofErr w:type="spellEnd"/>
      <w:r>
        <w:t xml:space="preserve">                              0000003D</w:t>
      </w:r>
    </w:p>
    <w:p w14:paraId="2E96A29B" w14:textId="77777777" w:rsidR="00E27A03" w:rsidRDefault="00E27A03" w:rsidP="00E27A03">
      <w:r>
        <w:t>delay1sec                         00000042</w:t>
      </w:r>
    </w:p>
    <w:p w14:paraId="63E8E501" w14:textId="77777777" w:rsidR="00E27A03" w:rsidRDefault="00E27A03" w:rsidP="00E27A03">
      <w:r>
        <w:t>display                           00000008</w:t>
      </w:r>
    </w:p>
    <w:p w14:paraId="78A64940" w14:textId="77777777" w:rsidR="00E27A03" w:rsidRDefault="00E27A03" w:rsidP="00E27A03">
      <w:proofErr w:type="spellStart"/>
      <w:r>
        <w:t>loadN</w:t>
      </w:r>
      <w:proofErr w:type="spellEnd"/>
      <w:r>
        <w:t xml:space="preserve">                             0000003B</w:t>
      </w:r>
    </w:p>
    <w:p w14:paraId="1E55200D" w14:textId="77777777" w:rsidR="00E27A03" w:rsidRDefault="00E27A03" w:rsidP="00E27A03">
      <w:proofErr w:type="spellStart"/>
      <w:r>
        <w:t>mCount</w:t>
      </w:r>
      <w:proofErr w:type="spellEnd"/>
      <w:r>
        <w:t xml:space="preserve">                            0000000E</w:t>
      </w:r>
    </w:p>
    <w:p w14:paraId="42BB59AE" w14:textId="77777777" w:rsidR="00E27A03" w:rsidRDefault="00E27A03" w:rsidP="00E27A03">
      <w:proofErr w:type="spellStart"/>
      <w:r>
        <w:t>nCount</w:t>
      </w:r>
      <w:proofErr w:type="spellEnd"/>
      <w:r>
        <w:t xml:space="preserve">                            0000000D</w:t>
      </w:r>
    </w:p>
    <w:p w14:paraId="286C4294" w14:textId="77777777" w:rsidR="00E27A03" w:rsidRDefault="00E27A03" w:rsidP="00E27A03">
      <w:r>
        <w:t>pause                             00000039</w:t>
      </w:r>
    </w:p>
    <w:p w14:paraId="27DF77F9" w14:textId="77777777" w:rsidR="00E06806" w:rsidRDefault="00E27A03" w:rsidP="00E27A03">
      <w:r>
        <w:t>portB                             00000006</w:t>
      </w:r>
    </w:p>
    <w:p w14:paraId="7F1C7A74" w14:textId="77777777" w:rsidR="00E06806" w:rsidRDefault="00E27A03" w:rsidP="00E27A03">
      <w:r>
        <w:t>MPASM  5.51                        TASK-3.ASM   5-3-2018  11:57:59         PAGE  6</w:t>
      </w:r>
    </w:p>
    <w:p w14:paraId="76B87B62" w14:textId="430A599B" w:rsidR="00E27A03" w:rsidRDefault="00E27A03" w:rsidP="00E27A03">
      <w:r>
        <w:t>SYMBOL TABLE</w:t>
      </w:r>
    </w:p>
    <w:p w14:paraId="5F173C6C" w14:textId="77777777" w:rsidR="00E27A03" w:rsidRDefault="00E27A03" w:rsidP="00E27A03">
      <w:r>
        <w:t xml:space="preserve">  LABEL                             VALUE </w:t>
      </w:r>
    </w:p>
    <w:p w14:paraId="65EA8F2F" w14:textId="72952772" w:rsidR="00E27A03" w:rsidRDefault="00E27A03" w:rsidP="00E27A03">
      <w:r>
        <w:t>start                             00000000</w:t>
      </w:r>
    </w:p>
    <w:p w14:paraId="7283E459" w14:textId="77777777" w:rsidR="00E27A03" w:rsidRDefault="00E27A03" w:rsidP="00E27A03">
      <w:r>
        <w:t>status                            00000003</w:t>
      </w:r>
    </w:p>
    <w:p w14:paraId="4FA7B687" w14:textId="77777777" w:rsidR="00E06806" w:rsidRDefault="00E27A03" w:rsidP="00E27A03">
      <w:r>
        <w:t>trisb                             00000006</w:t>
      </w:r>
    </w:p>
    <w:p w14:paraId="5164B346" w14:textId="0292AA9B" w:rsidR="00E27A03" w:rsidRDefault="00E27A03" w:rsidP="00E27A03">
      <w:r>
        <w:t>MEMORY USAGE MAP ('X' = Used,  '-' = Unused)</w:t>
      </w:r>
    </w:p>
    <w:p w14:paraId="6E27D7BC" w14:textId="0C165FC5" w:rsidR="00E27A03" w:rsidRDefault="00E27A03" w:rsidP="00E27A03">
      <w:r>
        <w:t xml:space="preserve">0000 : XXXXXXXXXXXXXXXX </w:t>
      </w:r>
      <w:proofErr w:type="spellStart"/>
      <w:r>
        <w:t>XXXXXXXXXXXXXXXX</w:t>
      </w:r>
      <w:proofErr w:type="spellEnd"/>
      <w:r>
        <w:t xml:space="preserve"> </w:t>
      </w:r>
      <w:proofErr w:type="spellStart"/>
      <w:r>
        <w:t>XXXXXXXXXXXXXXXX</w:t>
      </w:r>
      <w:proofErr w:type="spellEnd"/>
      <w:r>
        <w:t xml:space="preserve"> </w:t>
      </w:r>
      <w:proofErr w:type="spellStart"/>
      <w:r>
        <w:t>XXXXXXXXXXXXXXXX</w:t>
      </w:r>
      <w:proofErr w:type="spellEnd"/>
    </w:p>
    <w:p w14:paraId="098C3AD7" w14:textId="77777777" w:rsidR="00E27A03" w:rsidRDefault="00E27A03" w:rsidP="00E27A03">
      <w:r>
        <w:t>0040 : XXXXXXXX-------- ---------------- ---------------- ----------------</w:t>
      </w:r>
    </w:p>
    <w:p w14:paraId="39C6EB4E" w14:textId="77777777" w:rsidR="00E27A03" w:rsidRDefault="00E27A03" w:rsidP="00E27A03">
      <w:r>
        <w:t>2000 : -------X-------- ---------------- ---------------- ----------------</w:t>
      </w:r>
    </w:p>
    <w:p w14:paraId="2297D282" w14:textId="77777777" w:rsidR="00E27A03" w:rsidRDefault="00E27A03" w:rsidP="00E27A03">
      <w:r>
        <w:t>All other memory blocks unused.</w:t>
      </w:r>
    </w:p>
    <w:p w14:paraId="137E89EE" w14:textId="1F3DD818" w:rsidR="00E27A03" w:rsidRDefault="00E27A03" w:rsidP="00E27A03">
      <w:r>
        <w:t>Program Memory Words Used:    72</w:t>
      </w:r>
    </w:p>
    <w:p w14:paraId="05FD47DB" w14:textId="77777777" w:rsidR="00E06806" w:rsidRDefault="00E27A03" w:rsidP="00E27A03">
      <w:r>
        <w:t>Program Memory Words Free:   952</w:t>
      </w:r>
    </w:p>
    <w:p w14:paraId="219D1014" w14:textId="7012380D" w:rsidR="00E27A03" w:rsidRDefault="00E27A03" w:rsidP="00E27A03">
      <w:r>
        <w:t>Errors   :     0</w:t>
      </w:r>
    </w:p>
    <w:p w14:paraId="217E8930" w14:textId="77777777" w:rsidR="00E27A03" w:rsidRDefault="00E27A03" w:rsidP="00E27A03">
      <w:r>
        <w:t>Warnings :     0 reported,     0 suppressed</w:t>
      </w:r>
    </w:p>
    <w:p w14:paraId="5FD7CFE1" w14:textId="3D2FFB91" w:rsidR="007D400A" w:rsidRPr="007D400A" w:rsidRDefault="00E27A03" w:rsidP="00E27A03">
      <w:r>
        <w:lastRenderedPageBreak/>
        <w:t>Messages :     0 reported,     0 suppressed</w:t>
      </w:r>
    </w:p>
    <w:p w14:paraId="40272FAD" w14:textId="073E8926" w:rsidR="00CC4CA5" w:rsidRDefault="001F7B39" w:rsidP="00CC4CA5">
      <w:pPr>
        <w:pStyle w:val="Heading2"/>
      </w:pPr>
      <w:bookmarkStart w:id="18" w:name="_Toc514041054"/>
      <w:r>
        <w:t>T</w:t>
      </w:r>
      <w:r w:rsidR="00CC4CA5">
        <w:t>ask 4.</w:t>
      </w:r>
      <w:bookmarkEnd w:id="18"/>
    </w:p>
    <w:p w14:paraId="492965FE" w14:textId="77777777" w:rsidR="00650F94" w:rsidRDefault="001F7B39" w:rsidP="001F7B39">
      <w:r>
        <w:t>Modify count.asm to enable the piezo buzzer to sound when the green button is pressed</w:t>
      </w:r>
      <w:r w:rsidR="00BC3420">
        <w:t>.</w:t>
      </w:r>
    </w:p>
    <w:p w14:paraId="3F7E9B4F" w14:textId="77777777" w:rsidR="00650F94" w:rsidRDefault="00650F94" w:rsidP="00650F94">
      <w:pPr>
        <w:pStyle w:val="Heading3"/>
      </w:pPr>
      <w:bookmarkStart w:id="19" w:name="_Toc514041055"/>
      <w:r>
        <w:t>Thought process.</w:t>
      </w:r>
      <w:bookmarkEnd w:id="19"/>
    </w:p>
    <w:p w14:paraId="052037D9" w14:textId="4AB8AE45" w:rsidR="001F7B39" w:rsidRDefault="00BC3420" w:rsidP="00650F94">
      <w:r>
        <w:t xml:space="preserve">For this buzzer to </w:t>
      </w:r>
      <w:r w:rsidR="00650F94">
        <w:t>create a tone</w:t>
      </w:r>
      <w:r>
        <w:t>, the output pin on port B,</w:t>
      </w:r>
      <w:r w:rsidR="00650F94">
        <w:t xml:space="preserve"> bit </w:t>
      </w:r>
      <w:r>
        <w:t xml:space="preserve">7 will need to </w:t>
      </w:r>
      <w:r w:rsidR="006946E1">
        <w:t xml:space="preserve">be switched on and off at </w:t>
      </w:r>
      <w:r w:rsidR="00E06806">
        <w:t xml:space="preserve">some </w:t>
      </w:r>
      <w:r w:rsidR="006946E1">
        <w:t>frequency, here a loop is needed which checks for switch press and once it is pressed switch the buzzer on and off by calling the pause subroutine.</w:t>
      </w:r>
    </w:p>
    <w:p w14:paraId="173DB5E7" w14:textId="71C83EE8" w:rsidR="00BC3420" w:rsidRDefault="00BC3420" w:rsidP="006946E1">
      <w:pPr>
        <w:pStyle w:val="Heading4"/>
      </w:pPr>
      <w:r>
        <w:t>Pseudo-code.</w:t>
      </w:r>
    </w:p>
    <w:p w14:paraId="7F393910" w14:textId="6FB51AEB" w:rsidR="00BC3420" w:rsidRDefault="00E06806" w:rsidP="00BC3420">
      <w:pPr>
        <w:pStyle w:val="ListParagraph"/>
        <w:numPr>
          <w:ilvl w:val="0"/>
          <w:numId w:val="4"/>
        </w:numPr>
      </w:pPr>
      <w:r>
        <w:t>Header code for PIC 16F84</w:t>
      </w:r>
    </w:p>
    <w:p w14:paraId="514F086F" w14:textId="0F0812FE" w:rsidR="00BC3420" w:rsidRDefault="00BC3420" w:rsidP="00BC3420">
      <w:pPr>
        <w:pStyle w:val="ListParagraph"/>
        <w:numPr>
          <w:ilvl w:val="0"/>
          <w:numId w:val="4"/>
        </w:numPr>
      </w:pPr>
      <w:r>
        <w:t>Load w</w:t>
      </w:r>
      <w:r w:rsidR="00E06806">
        <w:t xml:space="preserve"> register</w:t>
      </w:r>
      <w:r>
        <w:t xml:space="preserve"> with one’s and</w:t>
      </w:r>
      <w:r w:rsidR="00E06806">
        <w:t xml:space="preserve"> then move</w:t>
      </w:r>
      <w:r>
        <w:t xml:space="preserve"> to portB to switch off display and sounder</w:t>
      </w:r>
    </w:p>
    <w:p w14:paraId="66D38DA3" w14:textId="4A8FC6D4" w:rsidR="00BC3420" w:rsidRDefault="00365066" w:rsidP="00BC3420">
      <w:pPr>
        <w:pStyle w:val="ListParagraph"/>
        <w:numPr>
          <w:ilvl w:val="0"/>
          <w:numId w:val="4"/>
        </w:numPr>
      </w:pPr>
      <w:r>
        <w:t>Start loop</w:t>
      </w:r>
    </w:p>
    <w:p w14:paraId="08CB8D4F" w14:textId="4452267A" w:rsidR="00365066" w:rsidRDefault="00365066" w:rsidP="00BC3420">
      <w:pPr>
        <w:pStyle w:val="ListParagraph"/>
        <w:numPr>
          <w:ilvl w:val="0"/>
          <w:numId w:val="4"/>
        </w:numPr>
      </w:pPr>
      <w:r>
        <w:t>Check for switch press if not pressed keep looping</w:t>
      </w:r>
    </w:p>
    <w:p w14:paraId="1E9AFFBF" w14:textId="34A881E2" w:rsidR="00365066" w:rsidRDefault="00365066" w:rsidP="00BC3420">
      <w:pPr>
        <w:pStyle w:val="ListParagraph"/>
        <w:numPr>
          <w:ilvl w:val="0"/>
          <w:numId w:val="4"/>
        </w:numPr>
      </w:pPr>
      <w:r>
        <w:t xml:space="preserve">If switch is pressed set portB bit </w:t>
      </w:r>
      <w:r w:rsidR="00E06806">
        <w:t>7</w:t>
      </w:r>
      <w:r>
        <w:t xml:space="preserve"> low</w:t>
      </w:r>
    </w:p>
    <w:p w14:paraId="6011A5B8" w14:textId="10C463EC" w:rsidR="00365066" w:rsidRDefault="00365066" w:rsidP="00BC3420">
      <w:pPr>
        <w:pStyle w:val="ListParagraph"/>
        <w:numPr>
          <w:ilvl w:val="0"/>
          <w:numId w:val="4"/>
        </w:numPr>
      </w:pPr>
      <w:r>
        <w:t>Delay for certain time</w:t>
      </w:r>
    </w:p>
    <w:p w14:paraId="593A115A" w14:textId="65EF74FA" w:rsidR="00365066" w:rsidRDefault="00365066" w:rsidP="00BC3420">
      <w:pPr>
        <w:pStyle w:val="ListParagraph"/>
        <w:numPr>
          <w:ilvl w:val="0"/>
          <w:numId w:val="4"/>
        </w:numPr>
      </w:pPr>
      <w:r>
        <w:t xml:space="preserve">Set portB bit </w:t>
      </w:r>
      <w:r w:rsidR="00E06806">
        <w:t>7</w:t>
      </w:r>
      <w:r>
        <w:t xml:space="preserve"> high</w:t>
      </w:r>
    </w:p>
    <w:p w14:paraId="741C0827" w14:textId="7B4C8BE1" w:rsidR="00365066" w:rsidRDefault="00365066" w:rsidP="00BC3420">
      <w:pPr>
        <w:pStyle w:val="ListParagraph"/>
        <w:numPr>
          <w:ilvl w:val="0"/>
          <w:numId w:val="4"/>
        </w:numPr>
      </w:pPr>
      <w:r>
        <w:t>Delay for certain time</w:t>
      </w:r>
    </w:p>
    <w:p w14:paraId="64BB9C15" w14:textId="2A026615" w:rsidR="00BC3420" w:rsidRDefault="00365066" w:rsidP="00650F94">
      <w:pPr>
        <w:pStyle w:val="ListParagraph"/>
        <w:numPr>
          <w:ilvl w:val="0"/>
          <w:numId w:val="4"/>
        </w:numPr>
      </w:pPr>
      <w:r>
        <w:t>Loop back to check switch condition</w:t>
      </w:r>
    </w:p>
    <w:p w14:paraId="39130560" w14:textId="785AB71C" w:rsidR="00E06806" w:rsidRDefault="00E06806" w:rsidP="00E06806">
      <w:pPr>
        <w:pStyle w:val="Heading4"/>
      </w:pPr>
      <w:r>
        <w:t>Listing file output.</w:t>
      </w:r>
    </w:p>
    <w:p w14:paraId="7AE54368" w14:textId="77777777" w:rsidR="009A10A5" w:rsidRDefault="00E06806" w:rsidP="00E06806">
      <w:r>
        <w:t>MPASM  5.51                        TASK-4.ASM   5-3-2018  12:08:37         PAGE  1</w:t>
      </w:r>
    </w:p>
    <w:p w14:paraId="43D059E8" w14:textId="5C4C6C58" w:rsidR="00E06806" w:rsidRDefault="00E06806" w:rsidP="00E06806">
      <w:r>
        <w:t>LOC  OBJECT CODE     LINE SOURCE TEXT</w:t>
      </w:r>
    </w:p>
    <w:p w14:paraId="7039F776" w14:textId="77777777" w:rsidR="00E06806" w:rsidRDefault="00E06806" w:rsidP="00E06806">
      <w:r>
        <w:t xml:space="preserve">  VALUE</w:t>
      </w:r>
    </w:p>
    <w:p w14:paraId="286373C8" w14:textId="0953D5B3" w:rsidR="00E06806" w:rsidRDefault="00E06806" w:rsidP="00E06806">
      <w:r>
        <w:t xml:space="preserve">                      00001 ; FILE:                 Task-4.asm</w:t>
      </w:r>
    </w:p>
    <w:p w14:paraId="0A5D80FF" w14:textId="77777777" w:rsidR="00E06806" w:rsidRDefault="00E06806" w:rsidP="00E06806">
      <w:r>
        <w:t xml:space="preserve">                      00002 ; AUTHOR:               Nicholas Jones</w:t>
      </w:r>
    </w:p>
    <w:p w14:paraId="402A7919" w14:textId="77777777" w:rsidR="00E06806" w:rsidRDefault="00E06806" w:rsidP="00E06806">
      <w:r>
        <w:t xml:space="preserve">                      00003 ; DATE:                 26th April 2018</w:t>
      </w:r>
    </w:p>
    <w:p w14:paraId="38749258" w14:textId="77777777" w:rsidR="00E06806" w:rsidRDefault="00E06806" w:rsidP="00E06806">
      <w:r>
        <w:t xml:space="preserve">                      00004 ; DESCRIPTION:  Press green button creates </w:t>
      </w:r>
      <w:proofErr w:type="spellStart"/>
      <w:r>
        <w:t>pwm</w:t>
      </w:r>
      <w:proofErr w:type="spellEnd"/>
      <w:r>
        <w:t xml:space="preserve"> for piezo buzzer make a tone</w:t>
      </w:r>
    </w:p>
    <w:p w14:paraId="6B1F00C6" w14:textId="77777777" w:rsidR="00E06806" w:rsidRDefault="00E06806" w:rsidP="00E06806">
      <w:r>
        <w:t xml:space="preserve">                      00005 ;                               frequency is </w:t>
      </w:r>
      <w:proofErr w:type="spellStart"/>
      <w:r>
        <w:t>approx</w:t>
      </w:r>
      <w:proofErr w:type="spellEnd"/>
      <w:r>
        <w:t xml:space="preserve"> 6.8Khz</w:t>
      </w:r>
    </w:p>
    <w:p w14:paraId="1F6D9EB9" w14:textId="77777777" w:rsidR="00E06806" w:rsidRDefault="00E06806" w:rsidP="00E06806">
      <w:r>
        <w:t xml:space="preserve">                      00006 </w:t>
      </w:r>
    </w:p>
    <w:p w14:paraId="4B6EDD2C" w14:textId="77777777" w:rsidR="00E06806" w:rsidRDefault="00E06806" w:rsidP="00E06806">
      <w:r>
        <w:t xml:space="preserve">                      00007         list    p=16F84         ; select processor type</w:t>
      </w:r>
    </w:p>
    <w:p w14:paraId="7727C323" w14:textId="77777777" w:rsidR="00E06806" w:rsidRDefault="00E06806" w:rsidP="00E06806">
      <w:r>
        <w:t xml:space="preserve">                      00008         radix   hex                     ; define radix as hexadecimal</w:t>
      </w:r>
    </w:p>
    <w:p w14:paraId="4B7613F8" w14:textId="77777777" w:rsidR="00E06806" w:rsidRDefault="00E06806" w:rsidP="00E06806">
      <w:r>
        <w:lastRenderedPageBreak/>
        <w:t xml:space="preserve">                      00009         #include "p16f84.inc"</w:t>
      </w:r>
    </w:p>
    <w:p w14:paraId="0BE8ED7C" w14:textId="77777777" w:rsidR="00E06806" w:rsidRDefault="00E06806" w:rsidP="00E06806">
      <w:r>
        <w:t xml:space="preserve">                      00001         LIST</w:t>
      </w:r>
    </w:p>
    <w:p w14:paraId="01EB601A" w14:textId="77777777" w:rsidR="00E06806" w:rsidRDefault="00E06806" w:rsidP="00E06806">
      <w:r>
        <w:t xml:space="preserve">                      00002 </w:t>
      </w:r>
    </w:p>
    <w:p w14:paraId="3DD285CF" w14:textId="77777777" w:rsidR="00E06806" w:rsidRDefault="00E06806" w:rsidP="00E06806">
      <w:r>
        <w:t xml:space="preserve">                      00003 ;==========================================================================</w:t>
      </w:r>
    </w:p>
    <w:p w14:paraId="5064312A" w14:textId="77777777" w:rsidR="00E06806" w:rsidRDefault="00E06806" w:rsidP="00E06806">
      <w:r>
        <w:t xml:space="preserve">                      00004 ;  MPASM PIC16F84 processor include</w:t>
      </w:r>
    </w:p>
    <w:p w14:paraId="2EBEF65E" w14:textId="77777777" w:rsidR="00E06806" w:rsidRDefault="00E06806" w:rsidP="00E06806">
      <w:r>
        <w:t xml:space="preserve">                      00005 ; </w:t>
      </w:r>
    </w:p>
    <w:p w14:paraId="6EFE5361" w14:textId="77777777" w:rsidR="00E06806" w:rsidRDefault="00E06806" w:rsidP="00E06806">
      <w:r>
        <w:t xml:space="preserve">                      00006 ;  (c) Copyright 1999-2013 Microchip Technology, All rights reserved</w:t>
      </w:r>
    </w:p>
    <w:p w14:paraId="2DD1AB46" w14:textId="77777777" w:rsidR="00E06806" w:rsidRDefault="00E06806" w:rsidP="00E06806">
      <w:r>
        <w:t xml:space="preserve">                      00007 ;==========================================================================</w:t>
      </w:r>
    </w:p>
    <w:p w14:paraId="5FA459CB" w14:textId="77777777" w:rsidR="00E06806" w:rsidRDefault="00E06806" w:rsidP="00E06806">
      <w:r>
        <w:t xml:space="preserve">                      00008 </w:t>
      </w:r>
    </w:p>
    <w:p w14:paraId="3F15B7E2" w14:textId="77777777" w:rsidR="00E06806" w:rsidRDefault="00E06806" w:rsidP="00E06806">
      <w:r>
        <w:t xml:space="preserve">                      00206         LIST</w:t>
      </w:r>
    </w:p>
    <w:p w14:paraId="3F3C2B99" w14:textId="77777777" w:rsidR="00E06806" w:rsidRDefault="00E06806" w:rsidP="00E06806">
      <w:r>
        <w:t>2007   3FF1           00010         __CONFIG _CP_OFF &amp; _WDT_OFF &amp; _PWRTE_ON &amp; _XT_OSC</w:t>
      </w:r>
    </w:p>
    <w:p w14:paraId="026165E7" w14:textId="77777777" w:rsidR="00E06806" w:rsidRDefault="00E06806" w:rsidP="00E06806">
      <w:r>
        <w:t xml:space="preserve">                      00011 ;----------------------------------------------------------------------</w:t>
      </w:r>
    </w:p>
    <w:p w14:paraId="6D8EEFCF" w14:textId="77777777" w:rsidR="00E06806" w:rsidRDefault="00E06806" w:rsidP="00E06806">
      <w:r>
        <w:t xml:space="preserve">                      00012 ;       </w:t>
      </w:r>
      <w:proofErr w:type="spellStart"/>
      <w:r>
        <w:t>cpu</w:t>
      </w:r>
      <w:proofErr w:type="spellEnd"/>
      <w:r>
        <w:t xml:space="preserve"> equates (memory map)</w:t>
      </w:r>
    </w:p>
    <w:p w14:paraId="1F92CE71" w14:textId="77777777" w:rsidR="00E06806" w:rsidRDefault="00E06806" w:rsidP="00E06806">
      <w:r>
        <w:t xml:space="preserve">  00000005            00013 portA   </w:t>
      </w:r>
      <w:proofErr w:type="spellStart"/>
      <w:r>
        <w:t>equ</w:t>
      </w:r>
      <w:proofErr w:type="spellEnd"/>
      <w:r>
        <w:t xml:space="preserve"> 0x05                ; port A address</w:t>
      </w:r>
    </w:p>
    <w:p w14:paraId="5E06815E" w14:textId="77777777" w:rsidR="00E06806" w:rsidRDefault="00E06806" w:rsidP="00E06806">
      <w:r>
        <w:t xml:space="preserve">  00000006            00014 portB   </w:t>
      </w:r>
      <w:proofErr w:type="spellStart"/>
      <w:r>
        <w:t>equ</w:t>
      </w:r>
      <w:proofErr w:type="spellEnd"/>
      <w:r>
        <w:t xml:space="preserve">     0x06            ; port B address</w:t>
      </w:r>
    </w:p>
    <w:p w14:paraId="3A9DD574" w14:textId="77777777" w:rsidR="00E06806" w:rsidRDefault="00E06806" w:rsidP="00E06806">
      <w:r>
        <w:t xml:space="preserve">  00000005            00015 trisa   </w:t>
      </w:r>
      <w:proofErr w:type="spellStart"/>
      <w:r>
        <w:t>equ</w:t>
      </w:r>
      <w:proofErr w:type="spellEnd"/>
      <w:r>
        <w:t xml:space="preserve"> 0x05                ; </w:t>
      </w:r>
      <w:proofErr w:type="spellStart"/>
      <w:r>
        <w:t>trisA</w:t>
      </w:r>
      <w:proofErr w:type="spellEnd"/>
      <w:r>
        <w:t xml:space="preserve"> address in </w:t>
      </w:r>
      <w:proofErr w:type="spellStart"/>
      <w:r>
        <w:t>registar</w:t>
      </w:r>
      <w:proofErr w:type="spellEnd"/>
      <w:r>
        <w:t xml:space="preserve"> bank 1</w:t>
      </w:r>
    </w:p>
    <w:p w14:paraId="5412A8F8" w14:textId="77777777" w:rsidR="00E06806" w:rsidRDefault="00E06806" w:rsidP="00E06806">
      <w:r>
        <w:t xml:space="preserve">  00000006            00016 trisb   </w:t>
      </w:r>
      <w:proofErr w:type="spellStart"/>
      <w:r>
        <w:t>equ</w:t>
      </w:r>
      <w:proofErr w:type="spellEnd"/>
      <w:r>
        <w:t xml:space="preserve"> 0x06                ; </w:t>
      </w:r>
      <w:proofErr w:type="spellStart"/>
      <w:r>
        <w:t>trisB</w:t>
      </w:r>
      <w:proofErr w:type="spellEnd"/>
      <w:r>
        <w:t xml:space="preserve"> address in register bank 1</w:t>
      </w:r>
    </w:p>
    <w:p w14:paraId="6AE90629" w14:textId="77777777" w:rsidR="00E06806" w:rsidRDefault="00E06806" w:rsidP="00E06806">
      <w:r>
        <w:t xml:space="preserve">  00000003            00017 status  </w:t>
      </w:r>
      <w:proofErr w:type="spellStart"/>
      <w:r>
        <w:t>equ</w:t>
      </w:r>
      <w:proofErr w:type="spellEnd"/>
      <w:r>
        <w:t xml:space="preserve"> 0x03                ; status register address</w:t>
      </w:r>
    </w:p>
    <w:p w14:paraId="089E4B75" w14:textId="77777777" w:rsidR="00E06806" w:rsidRDefault="00E06806" w:rsidP="00E06806">
      <w:r>
        <w:t xml:space="preserve">  00000005            00018 RP0             </w:t>
      </w:r>
      <w:proofErr w:type="spellStart"/>
      <w:r>
        <w:t>equ</w:t>
      </w:r>
      <w:proofErr w:type="spellEnd"/>
      <w:r>
        <w:t xml:space="preserve"> 5                   ; bit 5 of status register</w:t>
      </w:r>
    </w:p>
    <w:p w14:paraId="3BC18505" w14:textId="77777777" w:rsidR="00E06806" w:rsidRDefault="00E06806" w:rsidP="00E06806">
      <w:r>
        <w:t xml:space="preserve">  00000006            00019 RP1     </w:t>
      </w:r>
      <w:proofErr w:type="spellStart"/>
      <w:r>
        <w:t>equ</w:t>
      </w:r>
      <w:proofErr w:type="spellEnd"/>
      <w:r>
        <w:t xml:space="preserve">     6                       ; bit 6 of status register</w:t>
      </w:r>
    </w:p>
    <w:p w14:paraId="0A18EF88" w14:textId="77777777" w:rsidR="00E06806" w:rsidRDefault="00E06806" w:rsidP="00E06806">
      <w:r>
        <w:t xml:space="preserve">  0000000C            00020 count   </w:t>
      </w:r>
      <w:proofErr w:type="spellStart"/>
      <w:r>
        <w:t>equ</w:t>
      </w:r>
      <w:proofErr w:type="spellEnd"/>
      <w:r>
        <w:t xml:space="preserve">     0x0c            ; counter 0 to 255</w:t>
      </w:r>
    </w:p>
    <w:p w14:paraId="79A9D84B" w14:textId="77777777" w:rsidR="00E06806" w:rsidRDefault="00E06806" w:rsidP="00E06806">
      <w:r>
        <w:t xml:space="preserve">  0000000D            00021 </w:t>
      </w:r>
      <w:proofErr w:type="spellStart"/>
      <w:r>
        <w:t>nCount</w:t>
      </w:r>
      <w:proofErr w:type="spellEnd"/>
      <w:r>
        <w:t xml:space="preserve">  </w:t>
      </w:r>
      <w:proofErr w:type="spellStart"/>
      <w:r>
        <w:t>equ</w:t>
      </w:r>
      <w:proofErr w:type="spellEnd"/>
      <w:r>
        <w:t xml:space="preserve">     0x0d            ; pause routine inner loop counter</w:t>
      </w:r>
    </w:p>
    <w:p w14:paraId="03DBB5AD" w14:textId="77777777" w:rsidR="00E06806" w:rsidRDefault="00E06806" w:rsidP="00E06806">
      <w:r>
        <w:lastRenderedPageBreak/>
        <w:t xml:space="preserve">  0000000E            00022 </w:t>
      </w:r>
      <w:proofErr w:type="spellStart"/>
      <w:r>
        <w:t>mCount</w:t>
      </w:r>
      <w:proofErr w:type="spellEnd"/>
      <w:r>
        <w:t xml:space="preserve">  </w:t>
      </w:r>
      <w:proofErr w:type="spellStart"/>
      <w:r>
        <w:t>equ</w:t>
      </w:r>
      <w:proofErr w:type="spellEnd"/>
      <w:r>
        <w:t xml:space="preserve">     0x0e            ; pause routine outer loop counter</w:t>
      </w:r>
    </w:p>
    <w:p w14:paraId="1ED56E37" w14:textId="77777777" w:rsidR="00E06806" w:rsidRDefault="00E06806" w:rsidP="00E06806">
      <w:r>
        <w:t xml:space="preserve">                      00023 </w:t>
      </w:r>
    </w:p>
    <w:p w14:paraId="7CF1E894" w14:textId="77777777" w:rsidR="00E06806" w:rsidRDefault="00E06806" w:rsidP="00E06806">
      <w:r>
        <w:t xml:space="preserve">                      00024 ;----------------------------------------------------------------------</w:t>
      </w:r>
    </w:p>
    <w:p w14:paraId="6774633C" w14:textId="77777777" w:rsidR="00E06806" w:rsidRDefault="00E06806" w:rsidP="00E06806">
      <w:r>
        <w:t xml:space="preserve">                      00025 </w:t>
      </w:r>
    </w:p>
    <w:p w14:paraId="770FDD2B" w14:textId="77777777" w:rsidR="00E06806" w:rsidRDefault="00E06806" w:rsidP="00E06806">
      <w:r>
        <w:t>0000                  00026         org     0x00                    ; program start at this address</w:t>
      </w:r>
    </w:p>
    <w:p w14:paraId="36A4BBCC" w14:textId="77777777" w:rsidR="00E06806" w:rsidRDefault="00E06806" w:rsidP="00E06806">
      <w:r>
        <w:t xml:space="preserve">                      00027 </w:t>
      </w:r>
    </w:p>
    <w:p w14:paraId="68C560A4" w14:textId="77777777" w:rsidR="00E06806" w:rsidRDefault="00E06806" w:rsidP="00E06806">
      <w:r>
        <w:t>0000                  00028 start</w:t>
      </w:r>
    </w:p>
    <w:p w14:paraId="7719641E" w14:textId="77777777" w:rsidR="00E06806" w:rsidRDefault="00E06806" w:rsidP="00E06806">
      <w:r>
        <w:t xml:space="preserve">0000   1283           00029         </w:t>
      </w:r>
      <w:proofErr w:type="spellStart"/>
      <w:r>
        <w:t>bcf</w:t>
      </w:r>
      <w:proofErr w:type="spellEnd"/>
      <w:r>
        <w:t xml:space="preserve">             status,RP0      ; clear bank selection bits in the status reg</w:t>
      </w:r>
    </w:p>
    <w:p w14:paraId="2422CC5C" w14:textId="77777777" w:rsidR="00E06806" w:rsidRDefault="00E06806" w:rsidP="00E06806">
      <w:r>
        <w:t xml:space="preserve">0001   1303           00030         </w:t>
      </w:r>
      <w:proofErr w:type="spellStart"/>
      <w:r>
        <w:t>bcf</w:t>
      </w:r>
      <w:proofErr w:type="spellEnd"/>
      <w:r>
        <w:t xml:space="preserve">             status,RP1  ; unimplemented, maintain as 0</w:t>
      </w:r>
    </w:p>
    <w:p w14:paraId="6606A9D4" w14:textId="77777777" w:rsidR="00E06806" w:rsidRDefault="00E06806" w:rsidP="00E06806">
      <w:r>
        <w:t xml:space="preserve">                      00031 </w:t>
      </w:r>
    </w:p>
    <w:p w14:paraId="28AE2400" w14:textId="77777777" w:rsidR="00E06806" w:rsidRDefault="00E06806" w:rsidP="00E06806">
      <w:r>
        <w:t xml:space="preserve">0002   1683           00032         </w:t>
      </w:r>
      <w:proofErr w:type="spellStart"/>
      <w:r>
        <w:t>bsf</w:t>
      </w:r>
      <w:proofErr w:type="spellEnd"/>
      <w:r>
        <w:t xml:space="preserve">             status,RP0      ; select bank 1</w:t>
      </w:r>
    </w:p>
    <w:p w14:paraId="3BA7E2C0" w14:textId="77777777" w:rsidR="00E06806" w:rsidRDefault="00E06806" w:rsidP="00E06806">
      <w:r>
        <w:t xml:space="preserve">0003   3000           00033         </w:t>
      </w:r>
      <w:proofErr w:type="spellStart"/>
      <w:r>
        <w:t>movlw</w:t>
      </w:r>
      <w:proofErr w:type="spellEnd"/>
      <w:r>
        <w:t xml:space="preserve">   0x00            ; load w with 0x00</w:t>
      </w:r>
    </w:p>
    <w:p w14:paraId="32B2B5EB" w14:textId="77777777" w:rsidR="00E06806" w:rsidRDefault="00E06806" w:rsidP="00E06806">
      <w:r>
        <w:t xml:space="preserve">0004   0086           00034         </w:t>
      </w:r>
      <w:proofErr w:type="spellStart"/>
      <w:r>
        <w:t>movwf</w:t>
      </w:r>
      <w:proofErr w:type="spellEnd"/>
      <w:r>
        <w:t xml:space="preserve">   trisb           ; load it into trisb to make </w:t>
      </w:r>
      <w:proofErr w:type="spellStart"/>
      <w:r>
        <w:t>portb</w:t>
      </w:r>
      <w:proofErr w:type="spellEnd"/>
      <w:r>
        <w:t xml:space="preserve"> all outputs</w:t>
      </w:r>
    </w:p>
    <w:p w14:paraId="0CF9CDDE" w14:textId="77777777" w:rsidR="00E06806" w:rsidRDefault="00E06806" w:rsidP="00E06806">
      <w:r>
        <w:t xml:space="preserve">0005   301F           00035         </w:t>
      </w:r>
      <w:proofErr w:type="spellStart"/>
      <w:r>
        <w:t>movlw</w:t>
      </w:r>
      <w:proofErr w:type="spellEnd"/>
      <w:r>
        <w:t xml:space="preserve">   B'00011111' ; Load w with</w:t>
      </w:r>
    </w:p>
    <w:p w14:paraId="665B7ACA" w14:textId="77777777" w:rsidR="00E06806" w:rsidRDefault="00E06806" w:rsidP="00E06806">
      <w:r>
        <w:t xml:space="preserve">0006   0085           00036         </w:t>
      </w:r>
      <w:proofErr w:type="spellStart"/>
      <w:r>
        <w:t>movwf</w:t>
      </w:r>
      <w:proofErr w:type="spellEnd"/>
      <w:r>
        <w:t xml:space="preserve">   trisa           ; Load porta to have 5 inputs</w:t>
      </w:r>
    </w:p>
    <w:p w14:paraId="5E82799D" w14:textId="77777777" w:rsidR="00E06806" w:rsidRDefault="00E06806" w:rsidP="00E06806">
      <w:r>
        <w:t xml:space="preserve">0007   1283           00037         </w:t>
      </w:r>
      <w:proofErr w:type="spellStart"/>
      <w:r>
        <w:t>bcf</w:t>
      </w:r>
      <w:proofErr w:type="spellEnd"/>
      <w:r>
        <w:t xml:space="preserve">             status,RP0      ; reselect bank 0</w:t>
      </w:r>
    </w:p>
    <w:p w14:paraId="4E805AE5" w14:textId="77777777" w:rsidR="00E06806" w:rsidRDefault="00E06806" w:rsidP="00E06806">
      <w:r>
        <w:t xml:space="preserve">0008   30FF           00038         </w:t>
      </w:r>
      <w:proofErr w:type="spellStart"/>
      <w:r>
        <w:t>movlw</w:t>
      </w:r>
      <w:proofErr w:type="spellEnd"/>
      <w:r>
        <w:t xml:space="preserve">   0xff</w:t>
      </w:r>
    </w:p>
    <w:p w14:paraId="2D2BDB62" w14:textId="77777777" w:rsidR="00E06806" w:rsidRDefault="00E06806" w:rsidP="00E06806">
      <w:r>
        <w:t xml:space="preserve">0009   0086           00039         </w:t>
      </w:r>
      <w:proofErr w:type="spellStart"/>
      <w:r>
        <w:t>movwf</w:t>
      </w:r>
      <w:proofErr w:type="spellEnd"/>
      <w:r>
        <w:t xml:space="preserve">   portB           ; load w into portB put lines high to switch off display and buzzer</w:t>
      </w:r>
    </w:p>
    <w:p w14:paraId="068C106D" w14:textId="77777777" w:rsidR="00E06806" w:rsidRDefault="00E06806" w:rsidP="00E06806">
      <w:r>
        <w:t xml:space="preserve">                      00040 </w:t>
      </w:r>
    </w:p>
    <w:p w14:paraId="465EE68F" w14:textId="77777777" w:rsidR="00E06806" w:rsidRDefault="00E06806" w:rsidP="00E06806">
      <w:r>
        <w:t>000A                  00041 press</w:t>
      </w:r>
    </w:p>
    <w:p w14:paraId="41BFE84C" w14:textId="77777777" w:rsidR="00E06806" w:rsidRDefault="00E06806" w:rsidP="00E06806">
      <w:r>
        <w:t xml:space="preserve">000A   1885           00042         </w:t>
      </w:r>
      <w:proofErr w:type="spellStart"/>
      <w:r>
        <w:t>btfsc</w:t>
      </w:r>
      <w:proofErr w:type="spellEnd"/>
      <w:r>
        <w:t xml:space="preserve">   portA,1         ; check for green switch press skip if pressed  </w:t>
      </w:r>
    </w:p>
    <w:p w14:paraId="7A3F781C" w14:textId="77777777" w:rsidR="00E06806" w:rsidRDefault="00E06806" w:rsidP="00E06806">
      <w:r>
        <w:t xml:space="preserve">000B   280A           00043         </w:t>
      </w:r>
      <w:proofErr w:type="spellStart"/>
      <w:r>
        <w:t>goto</w:t>
      </w:r>
      <w:proofErr w:type="spellEnd"/>
      <w:r>
        <w:t xml:space="preserve">    press           ; not pressed</w:t>
      </w:r>
    </w:p>
    <w:p w14:paraId="7005F30C" w14:textId="77777777" w:rsidR="009A10A5" w:rsidRDefault="00E06806" w:rsidP="00E06806">
      <w:r>
        <w:t xml:space="preserve">000C   307F           00044         </w:t>
      </w:r>
      <w:proofErr w:type="spellStart"/>
      <w:r>
        <w:t>movlw</w:t>
      </w:r>
      <w:proofErr w:type="spellEnd"/>
      <w:r>
        <w:t xml:space="preserve">   B'01111111'     ; load w with buzzer 'on' bit pattern</w:t>
      </w:r>
    </w:p>
    <w:p w14:paraId="466A7DD1" w14:textId="77777777" w:rsidR="009A10A5" w:rsidRDefault="00E06806" w:rsidP="00E06806">
      <w:r>
        <w:t>MPASM  5.51                        TASK-4.ASM   5-3-2018  12:08:37         PAGE  2</w:t>
      </w:r>
    </w:p>
    <w:p w14:paraId="2E80D92A" w14:textId="2F4A09E6" w:rsidR="00E06806" w:rsidRDefault="00E06806" w:rsidP="00E06806">
      <w:r>
        <w:lastRenderedPageBreak/>
        <w:t>LOC  OBJECT CODE     LINE SOURCE TEXT</w:t>
      </w:r>
    </w:p>
    <w:p w14:paraId="467BB15F" w14:textId="77777777" w:rsidR="00E06806" w:rsidRDefault="00E06806" w:rsidP="00E06806">
      <w:r>
        <w:t xml:space="preserve">  VALUE</w:t>
      </w:r>
    </w:p>
    <w:p w14:paraId="18F8D50D" w14:textId="5E002441" w:rsidR="00E06806" w:rsidRDefault="00E06806" w:rsidP="00E06806">
      <w:r>
        <w:t xml:space="preserve">000D   0086           00045         </w:t>
      </w:r>
      <w:proofErr w:type="spellStart"/>
      <w:r>
        <w:t>movwf</w:t>
      </w:r>
      <w:proofErr w:type="spellEnd"/>
      <w:r>
        <w:t xml:space="preserve">   portB           ; switch buzzer on</w:t>
      </w:r>
    </w:p>
    <w:p w14:paraId="1D12081A" w14:textId="77777777" w:rsidR="00E06806" w:rsidRDefault="00E06806" w:rsidP="00E06806">
      <w:r>
        <w:t>000E   2013           00046         call    pause           ; delay</w:t>
      </w:r>
    </w:p>
    <w:p w14:paraId="57CD7FA5" w14:textId="77777777" w:rsidR="00E06806" w:rsidRDefault="00E06806" w:rsidP="00E06806">
      <w:r>
        <w:t xml:space="preserve">000F   30FF           00047         </w:t>
      </w:r>
      <w:proofErr w:type="spellStart"/>
      <w:r>
        <w:t>movlw</w:t>
      </w:r>
      <w:proofErr w:type="spellEnd"/>
      <w:r>
        <w:t xml:space="preserve">   B'11111111'     ; load w with buzzer 'off' bit pattern</w:t>
      </w:r>
    </w:p>
    <w:p w14:paraId="01A6D19C" w14:textId="77777777" w:rsidR="00E06806" w:rsidRDefault="00E06806" w:rsidP="00E06806">
      <w:r>
        <w:t xml:space="preserve">0010   0086           00048         </w:t>
      </w:r>
      <w:proofErr w:type="spellStart"/>
      <w:r>
        <w:t>movwf</w:t>
      </w:r>
      <w:proofErr w:type="spellEnd"/>
      <w:r>
        <w:t xml:space="preserve">   portB           ; switch off buzzer</w:t>
      </w:r>
    </w:p>
    <w:p w14:paraId="77C3FA07" w14:textId="77777777" w:rsidR="00E06806" w:rsidRDefault="00E06806" w:rsidP="00E06806">
      <w:r>
        <w:t>0011   2013           00049         call    pause           ; delay</w:t>
      </w:r>
    </w:p>
    <w:p w14:paraId="345BCCC4" w14:textId="77777777" w:rsidR="00E06806" w:rsidRDefault="00E06806" w:rsidP="00E06806">
      <w:r>
        <w:t xml:space="preserve">0012   280A           00050         </w:t>
      </w:r>
      <w:proofErr w:type="spellStart"/>
      <w:r>
        <w:t>goto</w:t>
      </w:r>
      <w:proofErr w:type="spellEnd"/>
      <w:r>
        <w:t xml:space="preserve">    press</w:t>
      </w:r>
    </w:p>
    <w:p w14:paraId="40CB41B6" w14:textId="77777777" w:rsidR="00E06806" w:rsidRDefault="00E06806" w:rsidP="00E06806">
      <w:r>
        <w:t xml:space="preserve">                      00051 </w:t>
      </w:r>
    </w:p>
    <w:p w14:paraId="50A4BA09" w14:textId="77777777" w:rsidR="00E06806" w:rsidRDefault="00E06806" w:rsidP="00E06806">
      <w:r>
        <w:t xml:space="preserve">                      00052 ;--------------------------------------------------------------------</w:t>
      </w:r>
    </w:p>
    <w:p w14:paraId="5A81B9B8" w14:textId="77777777" w:rsidR="00E06806" w:rsidRDefault="00E06806" w:rsidP="00E06806">
      <w:r>
        <w:t xml:space="preserve">                      00053 ;subroutine pause: lets waste some time....</w:t>
      </w:r>
    </w:p>
    <w:p w14:paraId="3DBEA880" w14:textId="77777777" w:rsidR="00E06806" w:rsidRDefault="00E06806" w:rsidP="00E06806">
      <w:r>
        <w:t xml:space="preserve">                      00054 ;</w:t>
      </w:r>
    </w:p>
    <w:p w14:paraId="56531C7A" w14:textId="77777777" w:rsidR="00E06806" w:rsidRDefault="00E06806" w:rsidP="00E06806">
      <w:r>
        <w:t xml:space="preserve">                      00055 ;inputs: nothing</w:t>
      </w:r>
    </w:p>
    <w:p w14:paraId="4D785653" w14:textId="77777777" w:rsidR="00E06806" w:rsidRDefault="00E06806" w:rsidP="00E06806">
      <w:r>
        <w:t xml:space="preserve">                      00056 ;outputs: nothing</w:t>
      </w:r>
    </w:p>
    <w:p w14:paraId="1C949E79" w14:textId="77777777" w:rsidR="00E06806" w:rsidRDefault="00E06806" w:rsidP="00E06806">
      <w:r>
        <w:t xml:space="preserve">                      00057 ;</w:t>
      </w:r>
    </w:p>
    <w:p w14:paraId="0C904627" w14:textId="77777777" w:rsidR="00E06806" w:rsidRDefault="00E06806" w:rsidP="00E06806">
      <w:r>
        <w:t xml:space="preserve">                      00058 ;does: nothing but waste some time</w:t>
      </w:r>
    </w:p>
    <w:p w14:paraId="15DFF081" w14:textId="77777777" w:rsidR="00E06806" w:rsidRDefault="00E06806" w:rsidP="00E06806">
      <w:r>
        <w:t xml:space="preserve">                      00059 ;corrupts: register W</w:t>
      </w:r>
    </w:p>
    <w:p w14:paraId="4B1A5064" w14:textId="77777777" w:rsidR="00E06806" w:rsidRDefault="00E06806" w:rsidP="00E06806">
      <w:r>
        <w:t xml:space="preserve">                      00060 ;</w:t>
      </w:r>
    </w:p>
    <w:p w14:paraId="4B8AE9C3" w14:textId="77777777" w:rsidR="00E06806" w:rsidRDefault="00E06806" w:rsidP="00E06806">
      <w:r>
        <w:t xml:space="preserve">                      00061 ;description: two loops using "</w:t>
      </w:r>
      <w:proofErr w:type="spellStart"/>
      <w:r>
        <w:t>mCount</w:t>
      </w:r>
      <w:proofErr w:type="spellEnd"/>
      <w:r>
        <w:t>" and "</w:t>
      </w:r>
      <w:proofErr w:type="spellStart"/>
      <w:r>
        <w:t>nCount</w:t>
      </w:r>
      <w:proofErr w:type="spellEnd"/>
      <w:r>
        <w:t>" register files</w:t>
      </w:r>
    </w:p>
    <w:p w14:paraId="2B36CB16" w14:textId="77777777" w:rsidR="00E06806" w:rsidRDefault="00E06806" w:rsidP="00E06806">
      <w:r>
        <w:t xml:space="preserve">                      00062 ;                         "</w:t>
      </w:r>
      <w:proofErr w:type="spellStart"/>
      <w:r>
        <w:t>mCount</w:t>
      </w:r>
      <w:proofErr w:type="spellEnd"/>
      <w:r>
        <w:t>" is the outer loop counter (255 down to zero)</w:t>
      </w:r>
    </w:p>
    <w:p w14:paraId="7019DE63" w14:textId="77777777" w:rsidR="00E06806" w:rsidRDefault="00E06806" w:rsidP="00E06806">
      <w:r>
        <w:t xml:space="preserve">                      00063 ;                         "</w:t>
      </w:r>
      <w:proofErr w:type="spellStart"/>
      <w:r>
        <w:t>nCount</w:t>
      </w:r>
      <w:proofErr w:type="spellEnd"/>
      <w:r>
        <w:t>" is the inner loop counter (255 down to zero)</w:t>
      </w:r>
    </w:p>
    <w:p w14:paraId="2B755C2D" w14:textId="77777777" w:rsidR="00E06806" w:rsidRDefault="00E06806" w:rsidP="00E06806">
      <w:r>
        <w:t xml:space="preserve">                      00064 ;</w:t>
      </w:r>
    </w:p>
    <w:p w14:paraId="505DE684" w14:textId="77777777" w:rsidR="00E06806" w:rsidRDefault="00E06806" w:rsidP="00E06806">
      <w:r>
        <w:t xml:space="preserve">                      00065 ;--------------------------------------------------------------------</w:t>
      </w:r>
    </w:p>
    <w:p w14:paraId="3D612A53" w14:textId="77777777" w:rsidR="00E06806" w:rsidRDefault="00E06806" w:rsidP="00E06806">
      <w:r>
        <w:t xml:space="preserve">0013                  00066 pause   </w:t>
      </w:r>
    </w:p>
    <w:p w14:paraId="53A179DC" w14:textId="77777777" w:rsidR="00E06806" w:rsidRDefault="00E06806" w:rsidP="00E06806">
      <w:r>
        <w:t xml:space="preserve">0013   3004           00067         </w:t>
      </w:r>
      <w:proofErr w:type="spellStart"/>
      <w:r>
        <w:t>movlw</w:t>
      </w:r>
      <w:proofErr w:type="spellEnd"/>
      <w:r>
        <w:t xml:space="preserve">   0x4                     ; set w </w:t>
      </w:r>
    </w:p>
    <w:p w14:paraId="74CCC03D" w14:textId="77777777" w:rsidR="00E06806" w:rsidRDefault="00E06806" w:rsidP="00E06806">
      <w:r>
        <w:t xml:space="preserve">0014   008E           00068         </w:t>
      </w:r>
      <w:proofErr w:type="spellStart"/>
      <w:r>
        <w:t>movwf</w:t>
      </w:r>
      <w:proofErr w:type="spellEnd"/>
      <w:r>
        <w:t xml:space="preserve">   </w:t>
      </w:r>
      <w:proofErr w:type="spellStart"/>
      <w:r>
        <w:t>mCount</w:t>
      </w:r>
      <w:proofErr w:type="spellEnd"/>
      <w:r>
        <w:t xml:space="preserve">          ; </w:t>
      </w:r>
      <w:proofErr w:type="spellStart"/>
      <w:r>
        <w:t>mCount</w:t>
      </w:r>
      <w:proofErr w:type="spellEnd"/>
      <w:r>
        <w:t xml:space="preserve"> = w: outer loop counter</w:t>
      </w:r>
    </w:p>
    <w:p w14:paraId="6DF7E3C3" w14:textId="77777777" w:rsidR="00E06806" w:rsidRDefault="00E06806" w:rsidP="00E06806">
      <w:r>
        <w:lastRenderedPageBreak/>
        <w:t xml:space="preserve">0015                  00069 </w:t>
      </w:r>
      <w:proofErr w:type="spellStart"/>
      <w:r>
        <w:t>loadN</w:t>
      </w:r>
      <w:proofErr w:type="spellEnd"/>
    </w:p>
    <w:p w14:paraId="59E99691" w14:textId="77777777" w:rsidR="00E06806" w:rsidRDefault="00E06806" w:rsidP="00E06806">
      <w:r>
        <w:t xml:space="preserve">0015   3004           00070         </w:t>
      </w:r>
      <w:proofErr w:type="spellStart"/>
      <w:r>
        <w:t>movlw</w:t>
      </w:r>
      <w:proofErr w:type="spellEnd"/>
      <w:r>
        <w:t xml:space="preserve">   0x4                     ; set w</w:t>
      </w:r>
    </w:p>
    <w:p w14:paraId="714213B6" w14:textId="77777777" w:rsidR="00E06806" w:rsidRDefault="00E06806" w:rsidP="00E06806">
      <w:r>
        <w:t xml:space="preserve">0016   008D           00071         </w:t>
      </w:r>
      <w:proofErr w:type="spellStart"/>
      <w:r>
        <w:t>movwf</w:t>
      </w:r>
      <w:proofErr w:type="spellEnd"/>
      <w:r>
        <w:t xml:space="preserve">   </w:t>
      </w:r>
      <w:proofErr w:type="spellStart"/>
      <w:r>
        <w:t>nCount</w:t>
      </w:r>
      <w:proofErr w:type="spellEnd"/>
      <w:r>
        <w:t xml:space="preserve">          ; </w:t>
      </w:r>
      <w:proofErr w:type="spellStart"/>
      <w:r>
        <w:t>nCount</w:t>
      </w:r>
      <w:proofErr w:type="spellEnd"/>
      <w:r>
        <w:t xml:space="preserve"> = w: inner loop counter</w:t>
      </w:r>
    </w:p>
    <w:p w14:paraId="0EFB218F" w14:textId="77777777" w:rsidR="00E06806" w:rsidRDefault="00E06806" w:rsidP="00E06806">
      <w:r>
        <w:t xml:space="preserve">0017                  00072 </w:t>
      </w:r>
      <w:proofErr w:type="spellStart"/>
      <w:r>
        <w:t>decN</w:t>
      </w:r>
      <w:proofErr w:type="spellEnd"/>
    </w:p>
    <w:p w14:paraId="534328EA" w14:textId="77777777" w:rsidR="00E06806" w:rsidRDefault="00E06806" w:rsidP="00E06806">
      <w:r>
        <w:t xml:space="preserve">0017   0B8D           00073         </w:t>
      </w:r>
      <w:proofErr w:type="spellStart"/>
      <w:r>
        <w:t>decfsz</w:t>
      </w:r>
      <w:proofErr w:type="spellEnd"/>
      <w:r>
        <w:t xml:space="preserve">  </w:t>
      </w:r>
      <w:proofErr w:type="spellStart"/>
      <w:r>
        <w:t>nCount</w:t>
      </w:r>
      <w:proofErr w:type="spellEnd"/>
      <w:r>
        <w:t xml:space="preserve">, f       ; </w:t>
      </w:r>
      <w:proofErr w:type="spellStart"/>
      <w:r>
        <w:t>nCount</w:t>
      </w:r>
      <w:proofErr w:type="spellEnd"/>
      <w:r>
        <w:t>--</w:t>
      </w:r>
    </w:p>
    <w:p w14:paraId="52857B2A" w14:textId="77777777" w:rsidR="00E06806" w:rsidRDefault="00E06806" w:rsidP="00E06806">
      <w:r>
        <w:t xml:space="preserve">0018   2817           00074         </w:t>
      </w:r>
      <w:proofErr w:type="spellStart"/>
      <w:r>
        <w:t>goto</w:t>
      </w:r>
      <w:proofErr w:type="spellEnd"/>
      <w:r>
        <w:t xml:space="preserve">    </w:t>
      </w:r>
      <w:proofErr w:type="spellStart"/>
      <w:r>
        <w:t>decN</w:t>
      </w:r>
      <w:proofErr w:type="spellEnd"/>
      <w:r>
        <w:t xml:space="preserve">            ; if </w:t>
      </w:r>
      <w:proofErr w:type="spellStart"/>
      <w:r>
        <w:t>nCount</w:t>
      </w:r>
      <w:proofErr w:type="spellEnd"/>
      <w:r>
        <w:t xml:space="preserve"> != 0 then repeat </w:t>
      </w:r>
      <w:proofErr w:type="spellStart"/>
      <w:r>
        <w:t>nCount</w:t>
      </w:r>
      <w:proofErr w:type="spellEnd"/>
      <w:r>
        <w:t>--</w:t>
      </w:r>
    </w:p>
    <w:p w14:paraId="65D2D226" w14:textId="77777777" w:rsidR="00E06806" w:rsidRDefault="00E06806" w:rsidP="00E06806">
      <w:r>
        <w:t xml:space="preserve">                      00075 </w:t>
      </w:r>
    </w:p>
    <w:p w14:paraId="63D4D81D" w14:textId="77777777" w:rsidR="00E06806" w:rsidRDefault="00E06806" w:rsidP="00E06806">
      <w:r>
        <w:t xml:space="preserve">0019   0B8E           00076         </w:t>
      </w:r>
      <w:proofErr w:type="spellStart"/>
      <w:r>
        <w:t>decfsz</w:t>
      </w:r>
      <w:proofErr w:type="spellEnd"/>
      <w:r>
        <w:t xml:space="preserve">  </w:t>
      </w:r>
      <w:proofErr w:type="spellStart"/>
      <w:r>
        <w:t>mCount</w:t>
      </w:r>
      <w:proofErr w:type="spellEnd"/>
      <w:r>
        <w:t>, f       ; else decrement Count</w:t>
      </w:r>
    </w:p>
    <w:p w14:paraId="7773C858" w14:textId="77777777" w:rsidR="00E06806" w:rsidRDefault="00E06806" w:rsidP="00E06806">
      <w:r>
        <w:t xml:space="preserve">001A   2815           00077         </w:t>
      </w:r>
      <w:proofErr w:type="spellStart"/>
      <w:r>
        <w:t>goto</w:t>
      </w:r>
      <w:proofErr w:type="spellEnd"/>
      <w:r>
        <w:t xml:space="preserve">    </w:t>
      </w:r>
      <w:proofErr w:type="spellStart"/>
      <w:r>
        <w:t>loadN</w:t>
      </w:r>
      <w:proofErr w:type="spellEnd"/>
      <w:r>
        <w:t xml:space="preserve">           ; if </w:t>
      </w:r>
      <w:proofErr w:type="spellStart"/>
      <w:r>
        <w:t>mCount</w:t>
      </w:r>
      <w:proofErr w:type="spellEnd"/>
      <w:r>
        <w:t xml:space="preserve"> != 0 then </w:t>
      </w:r>
    </w:p>
    <w:p w14:paraId="2FD9C2D1" w14:textId="77777777" w:rsidR="00E06806" w:rsidRDefault="00E06806" w:rsidP="00E06806">
      <w:r>
        <w:t xml:space="preserve">                      00078                                                 ; reload </w:t>
      </w:r>
      <w:proofErr w:type="spellStart"/>
      <w:r>
        <w:t>nCount</w:t>
      </w:r>
      <w:proofErr w:type="spellEnd"/>
      <w:r>
        <w:t xml:space="preserve"> to 255 and decrement</w:t>
      </w:r>
    </w:p>
    <w:p w14:paraId="5013A6AA" w14:textId="77777777" w:rsidR="00E06806" w:rsidRDefault="00E06806" w:rsidP="00E06806">
      <w:r>
        <w:t>001B   0008           00079         return                          ; else exit subroutine</w:t>
      </w:r>
    </w:p>
    <w:p w14:paraId="1CEDA053" w14:textId="77777777" w:rsidR="00E06806" w:rsidRDefault="00E06806" w:rsidP="00E06806">
      <w:r>
        <w:t xml:space="preserve">                      00080 </w:t>
      </w:r>
    </w:p>
    <w:p w14:paraId="632C5E73" w14:textId="77777777" w:rsidR="00E06806" w:rsidRDefault="00E06806" w:rsidP="00E06806">
      <w:r>
        <w:t>001C                  00081 delay1sec</w:t>
      </w:r>
    </w:p>
    <w:p w14:paraId="38305ADD" w14:textId="77777777" w:rsidR="00E06806" w:rsidRDefault="00E06806" w:rsidP="00E06806">
      <w:r>
        <w:t>001C   2013           00082         call    pause           ;pause = 200ms</w:t>
      </w:r>
    </w:p>
    <w:p w14:paraId="321A9824" w14:textId="77777777" w:rsidR="00E06806" w:rsidRDefault="00E06806" w:rsidP="00E06806">
      <w:r>
        <w:t>001D   2013           00083         call    pause</w:t>
      </w:r>
    </w:p>
    <w:p w14:paraId="414B7E56" w14:textId="77777777" w:rsidR="00E06806" w:rsidRDefault="00E06806" w:rsidP="00E06806">
      <w:r>
        <w:t>001E   2013           00084         call    pause</w:t>
      </w:r>
    </w:p>
    <w:p w14:paraId="083A7A3E" w14:textId="77777777" w:rsidR="00E06806" w:rsidRDefault="00E06806" w:rsidP="00E06806">
      <w:r>
        <w:t>001F   2013           00085         call    pause</w:t>
      </w:r>
    </w:p>
    <w:p w14:paraId="46705D90" w14:textId="77777777" w:rsidR="00E06806" w:rsidRDefault="00E06806" w:rsidP="00E06806">
      <w:r>
        <w:t>0020   2013           00086         call    pause</w:t>
      </w:r>
    </w:p>
    <w:p w14:paraId="5FC22A43" w14:textId="77777777" w:rsidR="00E06806" w:rsidRDefault="00E06806" w:rsidP="00E06806">
      <w:r>
        <w:t>0021   0008           00087         return</w:t>
      </w:r>
    </w:p>
    <w:p w14:paraId="36DC3B16" w14:textId="77777777" w:rsidR="00E06806" w:rsidRDefault="00E06806" w:rsidP="00E06806">
      <w:r>
        <w:t xml:space="preserve">                      00088 </w:t>
      </w:r>
    </w:p>
    <w:p w14:paraId="34B0870A" w14:textId="77777777" w:rsidR="009A10A5" w:rsidRDefault="00E06806" w:rsidP="00E06806">
      <w:r>
        <w:t xml:space="preserve">                      00089         end</w:t>
      </w:r>
    </w:p>
    <w:p w14:paraId="78EAA8FE" w14:textId="77777777" w:rsidR="009A10A5" w:rsidRDefault="00E06806" w:rsidP="00E06806">
      <w:r>
        <w:t>MPASM  5.51                        TASK-4.ASM   5-3-2018  12:08:37         PAGE  3</w:t>
      </w:r>
    </w:p>
    <w:p w14:paraId="5BEC177D" w14:textId="73395123" w:rsidR="00E06806" w:rsidRDefault="00E06806" w:rsidP="00E06806">
      <w:r>
        <w:t>SYMBOL TABLE</w:t>
      </w:r>
    </w:p>
    <w:p w14:paraId="01696A8E" w14:textId="77777777" w:rsidR="00E06806" w:rsidRDefault="00E06806" w:rsidP="00E06806">
      <w:r>
        <w:t xml:space="preserve">  LABEL                             VALUE </w:t>
      </w:r>
    </w:p>
    <w:p w14:paraId="08763734" w14:textId="19B2F4E3" w:rsidR="00E06806" w:rsidRDefault="00E06806" w:rsidP="00E06806">
      <w:r>
        <w:t>C                                 00000000</w:t>
      </w:r>
    </w:p>
    <w:p w14:paraId="3A30680F" w14:textId="77777777" w:rsidR="00E06806" w:rsidRDefault="00E06806" w:rsidP="00E06806">
      <w:r>
        <w:t>DC                                00000001</w:t>
      </w:r>
    </w:p>
    <w:p w14:paraId="6E14DAB1" w14:textId="77777777" w:rsidR="00E06806" w:rsidRDefault="00E06806" w:rsidP="00E06806">
      <w:r>
        <w:lastRenderedPageBreak/>
        <w:t>EEADR                             00000009</w:t>
      </w:r>
    </w:p>
    <w:p w14:paraId="3116B0F0" w14:textId="77777777" w:rsidR="00E06806" w:rsidRDefault="00E06806" w:rsidP="00E06806">
      <w:r>
        <w:t>EECON1                            00000088</w:t>
      </w:r>
    </w:p>
    <w:p w14:paraId="4E8EABBF" w14:textId="77777777" w:rsidR="00E06806" w:rsidRDefault="00E06806" w:rsidP="00E06806">
      <w:r>
        <w:t>EECON2                            00000089</w:t>
      </w:r>
    </w:p>
    <w:p w14:paraId="525F9FF1" w14:textId="77777777" w:rsidR="00E06806" w:rsidRDefault="00E06806" w:rsidP="00E06806">
      <w:r>
        <w:t>EEDATA                            00000008</w:t>
      </w:r>
    </w:p>
    <w:p w14:paraId="3987CD6C" w14:textId="77777777" w:rsidR="00E06806" w:rsidRDefault="00E06806" w:rsidP="00E06806">
      <w:r>
        <w:t>EEIE                              00000006</w:t>
      </w:r>
    </w:p>
    <w:p w14:paraId="29E07F27" w14:textId="77777777" w:rsidR="00E06806" w:rsidRDefault="00E06806" w:rsidP="00E06806">
      <w:r>
        <w:t>EEIF                              00000004</w:t>
      </w:r>
    </w:p>
    <w:p w14:paraId="247AC99F" w14:textId="77777777" w:rsidR="00E06806" w:rsidRDefault="00E06806" w:rsidP="00E06806">
      <w:r>
        <w:t>F                                 00000001</w:t>
      </w:r>
    </w:p>
    <w:p w14:paraId="1595930F" w14:textId="77777777" w:rsidR="00E06806" w:rsidRDefault="00E06806" w:rsidP="00E06806">
      <w:r>
        <w:t>FSR                               00000004</w:t>
      </w:r>
    </w:p>
    <w:p w14:paraId="26376611" w14:textId="77777777" w:rsidR="00E06806" w:rsidRDefault="00E06806" w:rsidP="00E06806">
      <w:r>
        <w:t>GIE                               00000007</w:t>
      </w:r>
    </w:p>
    <w:p w14:paraId="365355D2" w14:textId="77777777" w:rsidR="00E06806" w:rsidRDefault="00E06806" w:rsidP="00E06806">
      <w:r>
        <w:t>INDF                              00000000</w:t>
      </w:r>
    </w:p>
    <w:p w14:paraId="3610233F" w14:textId="77777777" w:rsidR="00E06806" w:rsidRDefault="00E06806" w:rsidP="00E06806">
      <w:r>
        <w:t>INTCON                            0000000B</w:t>
      </w:r>
    </w:p>
    <w:p w14:paraId="2424E614" w14:textId="77777777" w:rsidR="00E06806" w:rsidRDefault="00E06806" w:rsidP="00E06806">
      <w:r>
        <w:t>INTE                              00000004</w:t>
      </w:r>
    </w:p>
    <w:p w14:paraId="369B5DF7" w14:textId="77777777" w:rsidR="00E06806" w:rsidRDefault="00E06806" w:rsidP="00E06806">
      <w:r>
        <w:t>INTEDG                            00000006</w:t>
      </w:r>
    </w:p>
    <w:p w14:paraId="01709843" w14:textId="77777777" w:rsidR="00E06806" w:rsidRDefault="00E06806" w:rsidP="00E06806">
      <w:r>
        <w:t>INTF                              00000001</w:t>
      </w:r>
    </w:p>
    <w:p w14:paraId="578DF969" w14:textId="77777777" w:rsidR="00E06806" w:rsidRDefault="00E06806" w:rsidP="00E06806">
      <w:r>
        <w:t>IRP                               00000007</w:t>
      </w:r>
    </w:p>
    <w:p w14:paraId="7CA61E63" w14:textId="77777777" w:rsidR="00E06806" w:rsidRDefault="00E06806" w:rsidP="00E06806">
      <w:r>
        <w:t>NOT_PD                            00000003</w:t>
      </w:r>
    </w:p>
    <w:p w14:paraId="0BE8C131" w14:textId="77777777" w:rsidR="00E06806" w:rsidRDefault="00E06806" w:rsidP="00E06806">
      <w:r>
        <w:t>NOT_RBPU                          00000007</w:t>
      </w:r>
    </w:p>
    <w:p w14:paraId="7B4826C6" w14:textId="77777777" w:rsidR="00E06806" w:rsidRDefault="00E06806" w:rsidP="00E06806">
      <w:r>
        <w:t>NOT_TO                            00000004</w:t>
      </w:r>
    </w:p>
    <w:p w14:paraId="1A04800E" w14:textId="77777777" w:rsidR="00E06806" w:rsidRDefault="00E06806" w:rsidP="00E06806">
      <w:r>
        <w:t>OPTION_REG                        00000081</w:t>
      </w:r>
    </w:p>
    <w:p w14:paraId="39B151F5" w14:textId="77777777" w:rsidR="00E06806" w:rsidRDefault="00E06806" w:rsidP="00E06806">
      <w:r>
        <w:t>PCL                               00000002</w:t>
      </w:r>
    </w:p>
    <w:p w14:paraId="62A1F8AC" w14:textId="77777777" w:rsidR="00E06806" w:rsidRDefault="00E06806" w:rsidP="00E06806">
      <w:r>
        <w:t>PCLATH                            0000000A</w:t>
      </w:r>
    </w:p>
    <w:p w14:paraId="7ACDC210" w14:textId="77777777" w:rsidR="00E06806" w:rsidRDefault="00E06806" w:rsidP="00E06806">
      <w:r>
        <w:t>PORTA                             00000005</w:t>
      </w:r>
    </w:p>
    <w:p w14:paraId="429AC903" w14:textId="77777777" w:rsidR="00E06806" w:rsidRDefault="00E06806" w:rsidP="00E06806">
      <w:r>
        <w:t>PORTB                             00000006</w:t>
      </w:r>
    </w:p>
    <w:p w14:paraId="471E52D4" w14:textId="77777777" w:rsidR="00E06806" w:rsidRDefault="00E06806" w:rsidP="00E06806">
      <w:r>
        <w:t>PS0                               00000000</w:t>
      </w:r>
    </w:p>
    <w:p w14:paraId="715C6794" w14:textId="77777777" w:rsidR="00E06806" w:rsidRDefault="00E06806" w:rsidP="00E06806">
      <w:r>
        <w:t>PS1                               00000001</w:t>
      </w:r>
    </w:p>
    <w:p w14:paraId="00FE8D6F" w14:textId="77777777" w:rsidR="00E06806" w:rsidRDefault="00E06806" w:rsidP="00E06806">
      <w:r>
        <w:t>PS2                               00000002</w:t>
      </w:r>
    </w:p>
    <w:p w14:paraId="408487C2" w14:textId="77777777" w:rsidR="00E06806" w:rsidRDefault="00E06806" w:rsidP="00E06806">
      <w:r>
        <w:lastRenderedPageBreak/>
        <w:t>PSA                               00000003</w:t>
      </w:r>
    </w:p>
    <w:p w14:paraId="3758EC4E" w14:textId="77777777" w:rsidR="00E06806" w:rsidRDefault="00E06806" w:rsidP="00E06806">
      <w:r>
        <w:t>RA0                               00000000</w:t>
      </w:r>
    </w:p>
    <w:p w14:paraId="696E2E92" w14:textId="77777777" w:rsidR="00E06806" w:rsidRDefault="00E06806" w:rsidP="00E06806">
      <w:r>
        <w:t>RA1                               00000001</w:t>
      </w:r>
    </w:p>
    <w:p w14:paraId="42FD86C2" w14:textId="77777777" w:rsidR="00E06806" w:rsidRDefault="00E06806" w:rsidP="00E06806">
      <w:r>
        <w:t>RA2                               00000002</w:t>
      </w:r>
    </w:p>
    <w:p w14:paraId="132793A6" w14:textId="77777777" w:rsidR="00E06806" w:rsidRDefault="00E06806" w:rsidP="00E06806">
      <w:r>
        <w:t>RA3                               00000003</w:t>
      </w:r>
    </w:p>
    <w:p w14:paraId="7058129B" w14:textId="77777777" w:rsidR="00E06806" w:rsidRDefault="00E06806" w:rsidP="00E06806">
      <w:r>
        <w:t>RA4                               00000004</w:t>
      </w:r>
    </w:p>
    <w:p w14:paraId="7DCEB333" w14:textId="77777777" w:rsidR="00E06806" w:rsidRDefault="00E06806" w:rsidP="00E06806">
      <w:r>
        <w:t>RB0                               00000000</w:t>
      </w:r>
    </w:p>
    <w:p w14:paraId="7DBDA522" w14:textId="77777777" w:rsidR="00E06806" w:rsidRDefault="00E06806" w:rsidP="00E06806">
      <w:r>
        <w:t>RB1                               00000001</w:t>
      </w:r>
    </w:p>
    <w:p w14:paraId="6F75020F" w14:textId="77777777" w:rsidR="00E06806" w:rsidRDefault="00E06806" w:rsidP="00E06806">
      <w:r>
        <w:t>RB2                               00000002</w:t>
      </w:r>
    </w:p>
    <w:p w14:paraId="76DCEB43" w14:textId="77777777" w:rsidR="00E06806" w:rsidRDefault="00E06806" w:rsidP="00E06806">
      <w:r>
        <w:t>RB3                               00000003</w:t>
      </w:r>
    </w:p>
    <w:p w14:paraId="143A6640" w14:textId="77777777" w:rsidR="00E06806" w:rsidRDefault="00E06806" w:rsidP="00E06806">
      <w:r>
        <w:t>RB4                               00000004</w:t>
      </w:r>
    </w:p>
    <w:p w14:paraId="1F7150EF" w14:textId="77777777" w:rsidR="00E06806" w:rsidRDefault="00E06806" w:rsidP="00E06806">
      <w:r>
        <w:t>RB5                               00000005</w:t>
      </w:r>
    </w:p>
    <w:p w14:paraId="593AB6B1" w14:textId="77777777" w:rsidR="00E06806" w:rsidRDefault="00E06806" w:rsidP="00E06806">
      <w:r>
        <w:t>RB6                               00000006</w:t>
      </w:r>
    </w:p>
    <w:p w14:paraId="3C7F8449" w14:textId="77777777" w:rsidR="00E06806" w:rsidRDefault="00E06806" w:rsidP="00E06806">
      <w:r>
        <w:t>RB7                               00000007</w:t>
      </w:r>
    </w:p>
    <w:p w14:paraId="0302B226" w14:textId="77777777" w:rsidR="00E06806" w:rsidRDefault="00E06806" w:rsidP="00E06806">
      <w:r>
        <w:t>RBIE                              00000003</w:t>
      </w:r>
    </w:p>
    <w:p w14:paraId="1979162D" w14:textId="77777777" w:rsidR="00E06806" w:rsidRDefault="00E06806" w:rsidP="00E06806">
      <w:r>
        <w:t>RBIF                              00000000</w:t>
      </w:r>
    </w:p>
    <w:p w14:paraId="555482EE" w14:textId="77777777" w:rsidR="00E06806" w:rsidRDefault="00E06806" w:rsidP="00E06806">
      <w:r>
        <w:t>RD                                00000000</w:t>
      </w:r>
    </w:p>
    <w:p w14:paraId="262FD95A" w14:textId="77777777" w:rsidR="00E06806" w:rsidRDefault="00E06806" w:rsidP="00E06806">
      <w:r>
        <w:t>RP0                               00000005</w:t>
      </w:r>
    </w:p>
    <w:p w14:paraId="14B212F6" w14:textId="77777777" w:rsidR="00E06806" w:rsidRDefault="00E06806" w:rsidP="00E06806">
      <w:r>
        <w:t>RP1                               00000006</w:t>
      </w:r>
    </w:p>
    <w:p w14:paraId="0E8E22DD" w14:textId="77777777" w:rsidR="00E06806" w:rsidRDefault="00E06806" w:rsidP="00E06806">
      <w:r>
        <w:t>STATUS                            00000003</w:t>
      </w:r>
    </w:p>
    <w:p w14:paraId="7DDC344D" w14:textId="77777777" w:rsidR="00E06806" w:rsidRDefault="00E06806" w:rsidP="00E06806">
      <w:r>
        <w:t>T0CS                              00000005</w:t>
      </w:r>
    </w:p>
    <w:p w14:paraId="03CF5AC6" w14:textId="77777777" w:rsidR="00E06806" w:rsidRDefault="00E06806" w:rsidP="00E06806">
      <w:r>
        <w:t>T0IE                              00000005</w:t>
      </w:r>
    </w:p>
    <w:p w14:paraId="44DA0784" w14:textId="77777777" w:rsidR="00E06806" w:rsidRDefault="00E06806" w:rsidP="00E06806">
      <w:r>
        <w:t>T0IF                              00000002</w:t>
      </w:r>
    </w:p>
    <w:p w14:paraId="7B5F2585" w14:textId="77777777" w:rsidR="00E06806" w:rsidRDefault="00E06806" w:rsidP="00E06806">
      <w:r>
        <w:t>T0SE                              00000004</w:t>
      </w:r>
    </w:p>
    <w:p w14:paraId="159CE5BA" w14:textId="77777777" w:rsidR="009A10A5" w:rsidRDefault="00E06806" w:rsidP="00E06806">
      <w:r>
        <w:t>TMR0                              00000001</w:t>
      </w:r>
    </w:p>
    <w:p w14:paraId="29BBD10E" w14:textId="77777777" w:rsidR="009A10A5" w:rsidRDefault="00E06806" w:rsidP="00E06806">
      <w:r>
        <w:t>MPASM  5.51                        TASK-4.ASM   5-3-2018  12:08:37         PAGE  4</w:t>
      </w:r>
    </w:p>
    <w:p w14:paraId="0AE47738" w14:textId="3F25D727" w:rsidR="00E06806" w:rsidRDefault="00E06806" w:rsidP="00E06806">
      <w:r>
        <w:lastRenderedPageBreak/>
        <w:t>SYMBOL TABLE</w:t>
      </w:r>
    </w:p>
    <w:p w14:paraId="48322E9E" w14:textId="77777777" w:rsidR="00E06806" w:rsidRDefault="00E06806" w:rsidP="00E06806">
      <w:r>
        <w:t xml:space="preserve">  LABEL                             VALUE </w:t>
      </w:r>
    </w:p>
    <w:p w14:paraId="3A25E5DC" w14:textId="43D47250" w:rsidR="00E06806" w:rsidRDefault="00E06806" w:rsidP="00E06806">
      <w:r>
        <w:t>TMR0IE                            00000005</w:t>
      </w:r>
    </w:p>
    <w:p w14:paraId="5AEFEE9B" w14:textId="77777777" w:rsidR="00E06806" w:rsidRDefault="00E06806" w:rsidP="00E06806">
      <w:r>
        <w:t>TMR0IF                            00000002</w:t>
      </w:r>
    </w:p>
    <w:p w14:paraId="41A1874D" w14:textId="77777777" w:rsidR="00E06806" w:rsidRDefault="00E06806" w:rsidP="00E06806">
      <w:r>
        <w:t>TRISA                             00000085</w:t>
      </w:r>
    </w:p>
    <w:p w14:paraId="6CD06A63" w14:textId="77777777" w:rsidR="00E06806" w:rsidRDefault="00E06806" w:rsidP="00E06806">
      <w:r>
        <w:t>TRISA0                            00000000</w:t>
      </w:r>
    </w:p>
    <w:p w14:paraId="128E5ADE" w14:textId="77777777" w:rsidR="00E06806" w:rsidRDefault="00E06806" w:rsidP="00E06806">
      <w:r>
        <w:t>TRISA1                            00000001</w:t>
      </w:r>
    </w:p>
    <w:p w14:paraId="7A40B6B5" w14:textId="77777777" w:rsidR="00E06806" w:rsidRDefault="00E06806" w:rsidP="00E06806">
      <w:r>
        <w:t>TRISA2                            00000002</w:t>
      </w:r>
    </w:p>
    <w:p w14:paraId="1FAE4993" w14:textId="77777777" w:rsidR="00E06806" w:rsidRDefault="00E06806" w:rsidP="00E06806">
      <w:r>
        <w:t>TRISA3                            00000003</w:t>
      </w:r>
    </w:p>
    <w:p w14:paraId="7C493DC7" w14:textId="77777777" w:rsidR="00E06806" w:rsidRDefault="00E06806" w:rsidP="00E06806">
      <w:r>
        <w:t>TRISA4                            00000004</w:t>
      </w:r>
    </w:p>
    <w:p w14:paraId="20D3F009" w14:textId="77777777" w:rsidR="00E06806" w:rsidRDefault="00E06806" w:rsidP="00E06806">
      <w:r>
        <w:t>TRISB                             00000086</w:t>
      </w:r>
    </w:p>
    <w:p w14:paraId="7DAC3CBE" w14:textId="77777777" w:rsidR="00E06806" w:rsidRDefault="00E06806" w:rsidP="00E06806">
      <w:r>
        <w:t>TRISB0                            00000000</w:t>
      </w:r>
    </w:p>
    <w:p w14:paraId="53A33D0F" w14:textId="77777777" w:rsidR="00E06806" w:rsidRDefault="00E06806" w:rsidP="00E06806">
      <w:r>
        <w:t>TRISB1                            00000001</w:t>
      </w:r>
    </w:p>
    <w:p w14:paraId="386A41FD" w14:textId="77777777" w:rsidR="00E06806" w:rsidRDefault="00E06806" w:rsidP="00E06806">
      <w:r>
        <w:t>TRISB2                            00000002</w:t>
      </w:r>
    </w:p>
    <w:p w14:paraId="5F726312" w14:textId="77777777" w:rsidR="00E06806" w:rsidRDefault="00E06806" w:rsidP="00E06806">
      <w:r>
        <w:t>TRISB3                            00000003</w:t>
      </w:r>
    </w:p>
    <w:p w14:paraId="424F936A" w14:textId="77777777" w:rsidR="00E06806" w:rsidRDefault="00E06806" w:rsidP="00E06806">
      <w:r>
        <w:t>TRISB4                            00000004</w:t>
      </w:r>
    </w:p>
    <w:p w14:paraId="01D7163D" w14:textId="77777777" w:rsidR="00E06806" w:rsidRDefault="00E06806" w:rsidP="00E06806">
      <w:r>
        <w:t>TRISB5                            00000005</w:t>
      </w:r>
    </w:p>
    <w:p w14:paraId="337CD5A3" w14:textId="77777777" w:rsidR="00E06806" w:rsidRDefault="00E06806" w:rsidP="00E06806">
      <w:r>
        <w:t>TRISB6                            00000006</w:t>
      </w:r>
    </w:p>
    <w:p w14:paraId="571C9FE3" w14:textId="77777777" w:rsidR="00E06806" w:rsidRDefault="00E06806" w:rsidP="00E06806">
      <w:r>
        <w:t>TRISB7                            00000007</w:t>
      </w:r>
    </w:p>
    <w:p w14:paraId="002EB7DD" w14:textId="77777777" w:rsidR="00E06806" w:rsidRDefault="00E06806" w:rsidP="00E06806">
      <w:r>
        <w:t>W                                 00000000</w:t>
      </w:r>
    </w:p>
    <w:p w14:paraId="1B503815" w14:textId="77777777" w:rsidR="00E06806" w:rsidRDefault="00E06806" w:rsidP="00E06806">
      <w:r>
        <w:t>WR                                00000001</w:t>
      </w:r>
    </w:p>
    <w:p w14:paraId="6F844A34" w14:textId="77777777" w:rsidR="00E06806" w:rsidRDefault="00E06806" w:rsidP="00E06806">
      <w:r>
        <w:t>WREN                              00000002</w:t>
      </w:r>
    </w:p>
    <w:p w14:paraId="411FAD8B" w14:textId="77777777" w:rsidR="00E06806" w:rsidRDefault="00E06806" w:rsidP="00E06806">
      <w:r>
        <w:t>WRERR                             00000003</w:t>
      </w:r>
    </w:p>
    <w:p w14:paraId="775182B0" w14:textId="77777777" w:rsidR="00E06806" w:rsidRDefault="00E06806" w:rsidP="00E06806">
      <w:r>
        <w:t>Z                                 00000002</w:t>
      </w:r>
    </w:p>
    <w:p w14:paraId="0D0F87F0" w14:textId="77777777" w:rsidR="00E06806" w:rsidRDefault="00E06806" w:rsidP="00E06806">
      <w:r>
        <w:t>_CONFIG                           00002007</w:t>
      </w:r>
    </w:p>
    <w:p w14:paraId="27DEA82E" w14:textId="77777777" w:rsidR="00E06806" w:rsidRDefault="00E06806" w:rsidP="00E06806">
      <w:r>
        <w:t>_CP_OFF                           00003FFF</w:t>
      </w:r>
    </w:p>
    <w:p w14:paraId="23E6A3B6" w14:textId="77777777" w:rsidR="00E06806" w:rsidRDefault="00E06806" w:rsidP="00E06806">
      <w:r>
        <w:lastRenderedPageBreak/>
        <w:t>_CP_ON                            0000000F</w:t>
      </w:r>
    </w:p>
    <w:p w14:paraId="62233D07" w14:textId="77777777" w:rsidR="00E06806" w:rsidRDefault="00E06806" w:rsidP="00E06806">
      <w:r>
        <w:t>_FOSC_EXTRC                       00003FFF</w:t>
      </w:r>
    </w:p>
    <w:p w14:paraId="7CE9336B" w14:textId="77777777" w:rsidR="00E06806" w:rsidRDefault="00E06806" w:rsidP="00E06806">
      <w:r>
        <w:t>_FOSC_HS                          00003FFE</w:t>
      </w:r>
    </w:p>
    <w:p w14:paraId="19669612" w14:textId="77777777" w:rsidR="00E06806" w:rsidRDefault="00E06806" w:rsidP="00E06806">
      <w:r>
        <w:t>_FOSC_LP                          00003FFC</w:t>
      </w:r>
    </w:p>
    <w:p w14:paraId="0F97F04E" w14:textId="77777777" w:rsidR="00E06806" w:rsidRDefault="00E06806" w:rsidP="00E06806">
      <w:r>
        <w:t>_FOSC_XT                          00003FFD</w:t>
      </w:r>
    </w:p>
    <w:p w14:paraId="52EAA9EA" w14:textId="77777777" w:rsidR="00E06806" w:rsidRDefault="00E06806" w:rsidP="00E06806">
      <w:r>
        <w:t>_HS_OSC                           00003FFE</w:t>
      </w:r>
    </w:p>
    <w:p w14:paraId="0F855E16" w14:textId="77777777" w:rsidR="00E06806" w:rsidRDefault="00E06806" w:rsidP="00E06806">
      <w:r>
        <w:t>_IDLOC0                           00002000</w:t>
      </w:r>
    </w:p>
    <w:p w14:paraId="0A7730F0" w14:textId="77777777" w:rsidR="00E06806" w:rsidRDefault="00E06806" w:rsidP="00E06806">
      <w:r>
        <w:t>_IDLOC1                           00002001</w:t>
      </w:r>
    </w:p>
    <w:p w14:paraId="199D0A7B" w14:textId="77777777" w:rsidR="00E06806" w:rsidRDefault="00E06806" w:rsidP="00E06806">
      <w:r>
        <w:t>_IDLOC2                           00002002</w:t>
      </w:r>
    </w:p>
    <w:p w14:paraId="38A7D95D" w14:textId="77777777" w:rsidR="00E06806" w:rsidRDefault="00E06806" w:rsidP="00E06806">
      <w:r>
        <w:t>_IDLOC3                           00002003</w:t>
      </w:r>
    </w:p>
    <w:p w14:paraId="1A4AA5F8" w14:textId="77777777" w:rsidR="00E06806" w:rsidRDefault="00E06806" w:rsidP="00E06806">
      <w:r>
        <w:t>_LP_OSC                           00003FFC</w:t>
      </w:r>
    </w:p>
    <w:p w14:paraId="3CCDE520" w14:textId="77777777" w:rsidR="00E06806" w:rsidRDefault="00E06806" w:rsidP="00E06806">
      <w:r>
        <w:t>_PWRTE_OFF                        00003FFF</w:t>
      </w:r>
    </w:p>
    <w:p w14:paraId="41DBC1C9" w14:textId="77777777" w:rsidR="00E06806" w:rsidRDefault="00E06806" w:rsidP="00E06806">
      <w:r>
        <w:t>_PWRTE_ON                         00003FF7</w:t>
      </w:r>
    </w:p>
    <w:p w14:paraId="26A60899" w14:textId="77777777" w:rsidR="00E06806" w:rsidRDefault="00E06806" w:rsidP="00E06806">
      <w:r>
        <w:t>_RC_OSC                           00003FFF</w:t>
      </w:r>
    </w:p>
    <w:p w14:paraId="4AA4A17C" w14:textId="77777777" w:rsidR="00E06806" w:rsidRDefault="00E06806" w:rsidP="00E06806">
      <w:r>
        <w:t>_WDTE_OFF                         00003FFB</w:t>
      </w:r>
    </w:p>
    <w:p w14:paraId="28D3EBF6" w14:textId="77777777" w:rsidR="00E06806" w:rsidRDefault="00E06806" w:rsidP="00E06806">
      <w:r>
        <w:t>_WDTE_ON                          00003FFF</w:t>
      </w:r>
    </w:p>
    <w:p w14:paraId="65101501" w14:textId="77777777" w:rsidR="00E06806" w:rsidRDefault="00E06806" w:rsidP="00E06806">
      <w:r>
        <w:t>_WDT_OFF                          00003FFB</w:t>
      </w:r>
    </w:p>
    <w:p w14:paraId="3502C2FF" w14:textId="77777777" w:rsidR="00E06806" w:rsidRDefault="00E06806" w:rsidP="00E06806">
      <w:r>
        <w:t>_WDT_ON                           00003FFF</w:t>
      </w:r>
    </w:p>
    <w:p w14:paraId="45FF7F3D" w14:textId="77777777" w:rsidR="00E06806" w:rsidRDefault="00E06806" w:rsidP="00E06806">
      <w:r>
        <w:t>_XT_OSC                           00003FFD</w:t>
      </w:r>
    </w:p>
    <w:p w14:paraId="75C10F63" w14:textId="77777777" w:rsidR="00E06806" w:rsidRDefault="00E06806" w:rsidP="00E06806">
      <w:r>
        <w:t>__16F84                           00000001</w:t>
      </w:r>
    </w:p>
    <w:p w14:paraId="0A784D11" w14:textId="77777777" w:rsidR="00E06806" w:rsidRDefault="00E06806" w:rsidP="00E06806">
      <w:r>
        <w:t>__DEBUG                           1</w:t>
      </w:r>
    </w:p>
    <w:p w14:paraId="443141A5" w14:textId="77777777" w:rsidR="00E06806" w:rsidRDefault="00E06806" w:rsidP="00E06806">
      <w:r>
        <w:t>count                             0000000C</w:t>
      </w:r>
    </w:p>
    <w:p w14:paraId="30B020D2" w14:textId="77777777" w:rsidR="00E06806" w:rsidRDefault="00E06806" w:rsidP="00E06806">
      <w:proofErr w:type="spellStart"/>
      <w:r>
        <w:t>decN</w:t>
      </w:r>
      <w:proofErr w:type="spellEnd"/>
      <w:r>
        <w:t xml:space="preserve">                              00000017</w:t>
      </w:r>
    </w:p>
    <w:p w14:paraId="6FE7F5DF" w14:textId="77777777" w:rsidR="00E06806" w:rsidRDefault="00E06806" w:rsidP="00E06806">
      <w:r>
        <w:t>delay1sec                         0000001C</w:t>
      </w:r>
    </w:p>
    <w:p w14:paraId="30D06732" w14:textId="77777777" w:rsidR="00E06806" w:rsidRDefault="00E06806" w:rsidP="00E06806">
      <w:proofErr w:type="spellStart"/>
      <w:r>
        <w:t>loadN</w:t>
      </w:r>
      <w:proofErr w:type="spellEnd"/>
      <w:r>
        <w:t xml:space="preserve">                             00000015</w:t>
      </w:r>
    </w:p>
    <w:p w14:paraId="4613B451" w14:textId="77777777" w:rsidR="00E06806" w:rsidRDefault="00E06806" w:rsidP="00E06806">
      <w:proofErr w:type="spellStart"/>
      <w:r>
        <w:t>mCount</w:t>
      </w:r>
      <w:proofErr w:type="spellEnd"/>
      <w:r>
        <w:t xml:space="preserve">                            0000000E</w:t>
      </w:r>
    </w:p>
    <w:p w14:paraId="7CF96861" w14:textId="77777777" w:rsidR="00E06806" w:rsidRDefault="00E06806" w:rsidP="00E06806">
      <w:proofErr w:type="spellStart"/>
      <w:r>
        <w:lastRenderedPageBreak/>
        <w:t>nCount</w:t>
      </w:r>
      <w:proofErr w:type="spellEnd"/>
      <w:r>
        <w:t xml:space="preserve">                            0000000D</w:t>
      </w:r>
    </w:p>
    <w:p w14:paraId="07265318" w14:textId="77777777" w:rsidR="00E06806" w:rsidRDefault="00E06806" w:rsidP="00E06806">
      <w:r>
        <w:t>pause                             00000013</w:t>
      </w:r>
    </w:p>
    <w:p w14:paraId="01FB538B" w14:textId="77777777" w:rsidR="009A10A5" w:rsidRDefault="00E06806" w:rsidP="00E06806">
      <w:r>
        <w:t>portA                             00000005</w:t>
      </w:r>
    </w:p>
    <w:p w14:paraId="794FE941" w14:textId="77777777" w:rsidR="009A10A5" w:rsidRDefault="00E06806" w:rsidP="00E06806">
      <w:r>
        <w:t>MPASM  5.51                        TASK-4.ASM   5-3-2018  12:08:37         PAGE  5</w:t>
      </w:r>
    </w:p>
    <w:p w14:paraId="6ADCEDED" w14:textId="21C0B797" w:rsidR="00E06806" w:rsidRDefault="00E06806" w:rsidP="00E06806">
      <w:r>
        <w:t>SYMBOL TABLE</w:t>
      </w:r>
    </w:p>
    <w:p w14:paraId="308AF641" w14:textId="77777777" w:rsidR="00E06806" w:rsidRDefault="00E06806" w:rsidP="00E06806">
      <w:r>
        <w:t xml:space="preserve">  LABEL                             VALUE </w:t>
      </w:r>
    </w:p>
    <w:p w14:paraId="12790ABB" w14:textId="2F8586A3" w:rsidR="00E06806" w:rsidRDefault="00E06806" w:rsidP="00E06806">
      <w:r>
        <w:t>portB                             00000006</w:t>
      </w:r>
    </w:p>
    <w:p w14:paraId="489D6334" w14:textId="77777777" w:rsidR="00E06806" w:rsidRDefault="00E06806" w:rsidP="00E06806">
      <w:r>
        <w:t>press                             0000000A</w:t>
      </w:r>
    </w:p>
    <w:p w14:paraId="58F3A65E" w14:textId="77777777" w:rsidR="00E06806" w:rsidRDefault="00E06806" w:rsidP="00E06806">
      <w:r>
        <w:t>start                             00000000</w:t>
      </w:r>
    </w:p>
    <w:p w14:paraId="1642543E" w14:textId="77777777" w:rsidR="00E06806" w:rsidRDefault="00E06806" w:rsidP="00E06806">
      <w:r>
        <w:t>status                            00000003</w:t>
      </w:r>
    </w:p>
    <w:p w14:paraId="09A69E2D" w14:textId="77777777" w:rsidR="00E06806" w:rsidRDefault="00E06806" w:rsidP="00E06806">
      <w:r>
        <w:t>trisa                             00000005</w:t>
      </w:r>
    </w:p>
    <w:p w14:paraId="6998AE27" w14:textId="77777777" w:rsidR="009A10A5" w:rsidRDefault="00E06806" w:rsidP="00E06806">
      <w:r>
        <w:t>trisb                             00000006</w:t>
      </w:r>
    </w:p>
    <w:p w14:paraId="0D2C7709" w14:textId="09B46BD0" w:rsidR="00E06806" w:rsidRDefault="00E06806" w:rsidP="00E06806">
      <w:r>
        <w:t>MEMORY USAGE MAP ('X' = Used,  '-' = Unused)</w:t>
      </w:r>
    </w:p>
    <w:p w14:paraId="372FF479" w14:textId="2FA5F81F" w:rsidR="00E06806" w:rsidRDefault="00E06806" w:rsidP="00E06806">
      <w:r>
        <w:t xml:space="preserve">0000 : XXXXXXXXXXXXXXXX </w:t>
      </w:r>
      <w:proofErr w:type="spellStart"/>
      <w:r>
        <w:t>XXXXXXXXXXXXXXXX</w:t>
      </w:r>
      <w:proofErr w:type="spellEnd"/>
      <w:r>
        <w:t xml:space="preserve"> XX-------------- ----------------</w:t>
      </w:r>
    </w:p>
    <w:p w14:paraId="7A125915" w14:textId="77777777" w:rsidR="00E06806" w:rsidRDefault="00E06806" w:rsidP="00E06806">
      <w:r>
        <w:t>2000 : -------X-------- ---------------- ---------------- ----------------</w:t>
      </w:r>
    </w:p>
    <w:p w14:paraId="1DE1EEF1" w14:textId="77777777" w:rsidR="00E06806" w:rsidRDefault="00E06806" w:rsidP="00E06806">
      <w:r>
        <w:t>All other memory blocks unused.</w:t>
      </w:r>
    </w:p>
    <w:p w14:paraId="324B9275" w14:textId="2CF06866" w:rsidR="00E06806" w:rsidRDefault="00E06806" w:rsidP="00E06806">
      <w:r>
        <w:t>Program Memory Words Used:    34</w:t>
      </w:r>
    </w:p>
    <w:p w14:paraId="2C3573E8" w14:textId="77777777" w:rsidR="009A10A5" w:rsidRDefault="00E06806" w:rsidP="00E06806">
      <w:r>
        <w:t>Program Memory Words Free:   990</w:t>
      </w:r>
    </w:p>
    <w:p w14:paraId="0C82EA51" w14:textId="215DF2B9" w:rsidR="00E06806" w:rsidRDefault="00E06806" w:rsidP="00E06806">
      <w:r>
        <w:t>Errors   :     0</w:t>
      </w:r>
    </w:p>
    <w:p w14:paraId="1563E93D" w14:textId="77777777" w:rsidR="00E06806" w:rsidRDefault="00E06806" w:rsidP="00E06806">
      <w:r>
        <w:t>Warnings :     0 reported,     0 suppressed</w:t>
      </w:r>
    </w:p>
    <w:p w14:paraId="4B2F92D9" w14:textId="5041E69E" w:rsidR="00E06806" w:rsidRPr="00E06806" w:rsidRDefault="00E06806" w:rsidP="00E06806">
      <w:r>
        <w:t>Messages :     0 reported,     0 suppressed</w:t>
      </w:r>
    </w:p>
    <w:p w14:paraId="55D18AAE" w14:textId="34CE40B7" w:rsidR="00CC4CA5" w:rsidRDefault="003B7122" w:rsidP="00CC4CA5">
      <w:pPr>
        <w:pStyle w:val="Heading2"/>
      </w:pPr>
      <w:bookmarkStart w:id="20" w:name="_Toc514041056"/>
      <w:r>
        <w:t>T</w:t>
      </w:r>
      <w:r w:rsidR="00CC4CA5">
        <w:t>ask 5.</w:t>
      </w:r>
      <w:bookmarkEnd w:id="20"/>
    </w:p>
    <w:p w14:paraId="67956B6B" w14:textId="5C191E50" w:rsidR="006946E1" w:rsidRPr="006946E1" w:rsidRDefault="006946E1" w:rsidP="006946E1">
      <w:r>
        <w:t>Modify count.asm so that the black button changes the frequency of the tone produced which is activated when the green button is pressed.</w:t>
      </w:r>
    </w:p>
    <w:p w14:paraId="61224CB7" w14:textId="034F04F5" w:rsidR="006946E1" w:rsidRDefault="006946E1" w:rsidP="006946E1">
      <w:pPr>
        <w:pStyle w:val="Heading3"/>
      </w:pPr>
      <w:bookmarkStart w:id="21" w:name="_Toc514041057"/>
      <w:r>
        <w:t>Thought process.</w:t>
      </w:r>
      <w:bookmarkEnd w:id="21"/>
    </w:p>
    <w:p w14:paraId="27E46D52" w14:textId="5B834BE0" w:rsidR="003B7122" w:rsidRDefault="003B7122" w:rsidP="003B7122">
      <w:r>
        <w:t>This task asks that the buzzer is sounded when the green button is pressed, and then using the black button to alter the frequency of the tone.</w:t>
      </w:r>
      <w:r w:rsidR="006946E1">
        <w:t xml:space="preserve"> Two different frequencies are needed for </w:t>
      </w:r>
      <w:r w:rsidR="006946E1">
        <w:lastRenderedPageBreak/>
        <w:t>this</w:t>
      </w:r>
      <w:r w:rsidR="00AA4BEF">
        <w:t>,</w:t>
      </w:r>
      <w:r w:rsidR="006946E1">
        <w:t xml:space="preserve"> so two delay subroutines which call the pause subroutine x number of times can be used here.</w:t>
      </w:r>
      <w:r w:rsidR="00AA4BEF">
        <w:t xml:space="preserve"> A loop is needed to check for the green switch press which will then activate the buzzer at a frequency, then, whilst that is operating the buzzer it also needs to start checking the state of the black button and if it is pressed alter the frequency produced from the buzzer  </w:t>
      </w:r>
      <w:r w:rsidR="006946E1">
        <w:t xml:space="preserve"> </w:t>
      </w:r>
    </w:p>
    <w:p w14:paraId="06172197" w14:textId="2F89CB41" w:rsidR="003B7122" w:rsidRDefault="003B7122" w:rsidP="00AA4BEF">
      <w:pPr>
        <w:pStyle w:val="Heading4"/>
      </w:pPr>
      <w:r>
        <w:t>Pseudo-code.</w:t>
      </w:r>
    </w:p>
    <w:p w14:paraId="4BF4A4C1" w14:textId="33C7CF89" w:rsidR="00F36CD4" w:rsidRDefault="009A10A5" w:rsidP="00F36CD4">
      <w:pPr>
        <w:pStyle w:val="ListParagraph"/>
        <w:numPr>
          <w:ilvl w:val="0"/>
          <w:numId w:val="4"/>
        </w:numPr>
      </w:pPr>
      <w:r>
        <w:t>Header code for PIC 16F84</w:t>
      </w:r>
    </w:p>
    <w:p w14:paraId="0361535D" w14:textId="5FB1A2C7" w:rsidR="00F36CD4" w:rsidRDefault="00F36CD4" w:rsidP="00F36CD4">
      <w:pPr>
        <w:pStyle w:val="ListParagraph"/>
        <w:numPr>
          <w:ilvl w:val="0"/>
          <w:numId w:val="4"/>
        </w:numPr>
      </w:pPr>
      <w:r>
        <w:t xml:space="preserve">Load w </w:t>
      </w:r>
      <w:r w:rsidR="009A10A5">
        <w:t xml:space="preserve">register </w:t>
      </w:r>
      <w:r>
        <w:t>with one’s and</w:t>
      </w:r>
      <w:r w:rsidR="009A10A5">
        <w:t xml:space="preserve"> then</w:t>
      </w:r>
      <w:r>
        <w:t xml:space="preserve"> move to portB to switch off display and sounder</w:t>
      </w:r>
    </w:p>
    <w:p w14:paraId="544757F3" w14:textId="730129D3" w:rsidR="003B7122" w:rsidRDefault="00F36CD4" w:rsidP="00F36CD4">
      <w:pPr>
        <w:pStyle w:val="ListParagraph"/>
        <w:numPr>
          <w:ilvl w:val="0"/>
          <w:numId w:val="4"/>
        </w:numPr>
      </w:pPr>
      <w:r>
        <w:t>Loop to check green button state</w:t>
      </w:r>
    </w:p>
    <w:p w14:paraId="3BC31D08" w14:textId="05C51C59" w:rsidR="00F36CD4" w:rsidRDefault="00F36CD4" w:rsidP="00F36CD4">
      <w:pPr>
        <w:pStyle w:val="ListParagraph"/>
        <w:numPr>
          <w:ilvl w:val="0"/>
          <w:numId w:val="4"/>
        </w:numPr>
      </w:pPr>
      <w:r>
        <w:t>If green button not pressed keep looping</w:t>
      </w:r>
    </w:p>
    <w:p w14:paraId="05DC57F5" w14:textId="31B8D6A2" w:rsidR="00F36CD4" w:rsidRDefault="00F36CD4" w:rsidP="00F36CD4">
      <w:pPr>
        <w:pStyle w:val="ListParagraph"/>
        <w:numPr>
          <w:ilvl w:val="0"/>
          <w:numId w:val="4"/>
        </w:numPr>
      </w:pPr>
      <w:r>
        <w:t>Loop for green button when pressed</w:t>
      </w:r>
    </w:p>
    <w:p w14:paraId="75DD3FB2" w14:textId="39F9E9BA" w:rsidR="00F36CD4" w:rsidRDefault="00F36CD4" w:rsidP="00F36CD4">
      <w:pPr>
        <w:pStyle w:val="ListParagraph"/>
        <w:numPr>
          <w:ilvl w:val="0"/>
          <w:numId w:val="4"/>
        </w:numPr>
      </w:pPr>
      <w:r>
        <w:t xml:space="preserve">If green button is pressed set portB bit </w:t>
      </w:r>
      <w:r w:rsidR="009A10A5">
        <w:t>7</w:t>
      </w:r>
      <w:r>
        <w:t xml:space="preserve"> to output PWM </w:t>
      </w:r>
      <w:r w:rsidR="009A10A5">
        <w:t xml:space="preserve">by calling a delay </w:t>
      </w:r>
      <w:r>
        <w:t>for sounder to operate</w:t>
      </w:r>
    </w:p>
    <w:p w14:paraId="65B3FE82" w14:textId="41210741" w:rsidR="00F36CD4" w:rsidRDefault="009A10A5" w:rsidP="00F36CD4">
      <w:pPr>
        <w:pStyle w:val="ListParagraph"/>
        <w:numPr>
          <w:ilvl w:val="0"/>
          <w:numId w:val="4"/>
        </w:numPr>
      </w:pPr>
      <w:r>
        <w:t>Whilst green button is pressed c</w:t>
      </w:r>
      <w:r w:rsidR="00F36CD4">
        <w:t xml:space="preserve">heck if black button is pressed if not pressed loop to green button </w:t>
      </w:r>
      <w:r w:rsidR="006453CA">
        <w:t>state loop</w:t>
      </w:r>
    </w:p>
    <w:p w14:paraId="7D8F4D02" w14:textId="610E839A" w:rsidR="00F36CD4" w:rsidRDefault="00F36CD4" w:rsidP="00F36CD4">
      <w:pPr>
        <w:pStyle w:val="ListParagraph"/>
        <w:numPr>
          <w:ilvl w:val="0"/>
          <w:numId w:val="4"/>
        </w:numPr>
      </w:pPr>
      <w:r>
        <w:t>If black button is pressed alter PWM</w:t>
      </w:r>
      <w:r w:rsidR="009A10A5">
        <w:t xml:space="preserve"> delay</w:t>
      </w:r>
      <w:r>
        <w:t xml:space="preserve"> to change frequency of sounder</w:t>
      </w:r>
    </w:p>
    <w:p w14:paraId="7C175E87" w14:textId="77777777" w:rsidR="009A10A5" w:rsidRDefault="009A10A5" w:rsidP="00F36CD4">
      <w:pPr>
        <w:pStyle w:val="ListParagraph"/>
        <w:numPr>
          <w:ilvl w:val="0"/>
          <w:numId w:val="4"/>
        </w:numPr>
      </w:pPr>
      <w:r>
        <w:t>Check state of black button if pressed keep looping</w:t>
      </w:r>
    </w:p>
    <w:p w14:paraId="6F75A765" w14:textId="2F235ED6" w:rsidR="00F36CD4" w:rsidRDefault="009A10A5" w:rsidP="00F36CD4">
      <w:pPr>
        <w:pStyle w:val="ListParagraph"/>
        <w:numPr>
          <w:ilvl w:val="0"/>
          <w:numId w:val="4"/>
        </w:numPr>
      </w:pPr>
      <w:r>
        <w:t>If black button not pressed l</w:t>
      </w:r>
      <w:r w:rsidR="00F36CD4">
        <w:t>oop back to check green button state</w:t>
      </w:r>
    </w:p>
    <w:p w14:paraId="7AFA0298" w14:textId="2B54ADDC" w:rsidR="009A10A5" w:rsidRDefault="009A10A5" w:rsidP="009A10A5">
      <w:pPr>
        <w:pStyle w:val="Heading4"/>
      </w:pPr>
      <w:r>
        <w:t>Listing file output.</w:t>
      </w:r>
    </w:p>
    <w:p w14:paraId="591766BB" w14:textId="77777777" w:rsidR="00710899" w:rsidRDefault="009A10A5" w:rsidP="009A10A5">
      <w:r>
        <w:t>MPASM  5.51                        TASK-5.ASM   4-29-2018  19:08:25         PAGE  1</w:t>
      </w:r>
    </w:p>
    <w:p w14:paraId="4A3BEE38" w14:textId="56B0D63B" w:rsidR="009A10A5" w:rsidRDefault="009A10A5" w:rsidP="009A10A5">
      <w:r>
        <w:t>LOC  OBJECT CODE     LINE SOURCE TEXT</w:t>
      </w:r>
    </w:p>
    <w:p w14:paraId="5C28967A" w14:textId="77777777" w:rsidR="009A10A5" w:rsidRDefault="009A10A5" w:rsidP="009A10A5">
      <w:r>
        <w:t xml:space="preserve">  VALUE</w:t>
      </w:r>
    </w:p>
    <w:p w14:paraId="580FA7F8" w14:textId="0B6FD41A" w:rsidR="009A10A5" w:rsidRDefault="009A10A5" w:rsidP="009A10A5">
      <w:r>
        <w:t xml:space="preserve">                      00001 ; FILE:                 Task-5.asm</w:t>
      </w:r>
    </w:p>
    <w:p w14:paraId="6BABC3B0" w14:textId="77777777" w:rsidR="009A10A5" w:rsidRDefault="009A10A5" w:rsidP="009A10A5">
      <w:r>
        <w:t xml:space="preserve">                      00002 ; AUTHOR:               Nicholas Jones</w:t>
      </w:r>
    </w:p>
    <w:p w14:paraId="377F14AC" w14:textId="77777777" w:rsidR="009A10A5" w:rsidRDefault="009A10A5" w:rsidP="009A10A5">
      <w:r>
        <w:t xml:space="preserve">                      00003 ; DATE:                 26th April 2018</w:t>
      </w:r>
    </w:p>
    <w:p w14:paraId="2148ED51" w14:textId="77777777" w:rsidR="009A10A5" w:rsidRDefault="009A10A5" w:rsidP="009A10A5">
      <w:r>
        <w:t xml:space="preserve">                      00004 ; DESCRIPTION:  Pressing green button produces a tone from buzzer. </w:t>
      </w:r>
    </w:p>
    <w:p w14:paraId="05C5064F" w14:textId="77777777" w:rsidR="009A10A5" w:rsidRDefault="009A10A5" w:rsidP="009A10A5">
      <w:r>
        <w:t xml:space="preserve">                      00005 ;                               Then pressing the black button alters the frequency / changes tone.</w:t>
      </w:r>
    </w:p>
    <w:p w14:paraId="728FBBEB" w14:textId="77777777" w:rsidR="009A10A5" w:rsidRDefault="009A10A5" w:rsidP="009A10A5">
      <w:r>
        <w:t xml:space="preserve">                      00006 </w:t>
      </w:r>
    </w:p>
    <w:p w14:paraId="0F29218E" w14:textId="77777777" w:rsidR="009A10A5" w:rsidRDefault="009A10A5" w:rsidP="009A10A5">
      <w:r>
        <w:t xml:space="preserve">                      00007         list    p=16F84         ; select processor type</w:t>
      </w:r>
    </w:p>
    <w:p w14:paraId="37F90FBD" w14:textId="77777777" w:rsidR="009A10A5" w:rsidRDefault="009A10A5" w:rsidP="009A10A5">
      <w:r>
        <w:t xml:space="preserve">                      00008         radix   hex                     ; define radix as hexadecimal</w:t>
      </w:r>
    </w:p>
    <w:p w14:paraId="68DDA69D" w14:textId="77777777" w:rsidR="009A10A5" w:rsidRDefault="009A10A5" w:rsidP="009A10A5">
      <w:r>
        <w:t xml:space="preserve">                      00009         #include "p16f84.inc"</w:t>
      </w:r>
    </w:p>
    <w:p w14:paraId="1A4DD6E3" w14:textId="77777777" w:rsidR="009A10A5" w:rsidRDefault="009A10A5" w:rsidP="009A10A5">
      <w:r>
        <w:lastRenderedPageBreak/>
        <w:t xml:space="preserve">                      00001         LIST</w:t>
      </w:r>
    </w:p>
    <w:p w14:paraId="373993FD" w14:textId="77777777" w:rsidR="009A10A5" w:rsidRDefault="009A10A5" w:rsidP="009A10A5">
      <w:r>
        <w:t xml:space="preserve">                      00002 </w:t>
      </w:r>
    </w:p>
    <w:p w14:paraId="36EF1C5D" w14:textId="77777777" w:rsidR="009A10A5" w:rsidRDefault="009A10A5" w:rsidP="009A10A5">
      <w:r>
        <w:t xml:space="preserve">                      00003 ;==========================================================================</w:t>
      </w:r>
    </w:p>
    <w:p w14:paraId="0E1FF241" w14:textId="77777777" w:rsidR="009A10A5" w:rsidRDefault="009A10A5" w:rsidP="009A10A5">
      <w:r>
        <w:t xml:space="preserve">                      00004 ;  MPASM PIC16F84 processor include</w:t>
      </w:r>
    </w:p>
    <w:p w14:paraId="7A9D729D" w14:textId="77777777" w:rsidR="009A10A5" w:rsidRDefault="009A10A5" w:rsidP="009A10A5">
      <w:r>
        <w:t xml:space="preserve">                      00005 ; </w:t>
      </w:r>
    </w:p>
    <w:p w14:paraId="0542EA6C" w14:textId="77777777" w:rsidR="009A10A5" w:rsidRDefault="009A10A5" w:rsidP="009A10A5">
      <w:r>
        <w:t xml:space="preserve">                      00006 ;  (c) Copyright 1999-2013 Microchip Technology, All rights reserved</w:t>
      </w:r>
    </w:p>
    <w:p w14:paraId="7327EE99" w14:textId="77777777" w:rsidR="009A10A5" w:rsidRDefault="009A10A5" w:rsidP="009A10A5">
      <w:r>
        <w:t xml:space="preserve">                      00007 ;==========================================================================</w:t>
      </w:r>
    </w:p>
    <w:p w14:paraId="5DF95AB7" w14:textId="77777777" w:rsidR="009A10A5" w:rsidRDefault="009A10A5" w:rsidP="009A10A5">
      <w:r>
        <w:t xml:space="preserve">                      00008 </w:t>
      </w:r>
    </w:p>
    <w:p w14:paraId="421A177D" w14:textId="77777777" w:rsidR="009A10A5" w:rsidRDefault="009A10A5" w:rsidP="009A10A5">
      <w:r>
        <w:t xml:space="preserve">                      00206         LIST</w:t>
      </w:r>
    </w:p>
    <w:p w14:paraId="7E03FDA8" w14:textId="77777777" w:rsidR="009A10A5" w:rsidRDefault="009A10A5" w:rsidP="009A10A5">
      <w:r>
        <w:t>2007   3FF1           00010         __CONFIG _CP_OFF &amp; _WDT_OFF &amp; _PWRTE_ON &amp; _XT_OSC</w:t>
      </w:r>
    </w:p>
    <w:p w14:paraId="7A2721C5" w14:textId="77777777" w:rsidR="009A10A5" w:rsidRDefault="009A10A5" w:rsidP="009A10A5">
      <w:r>
        <w:t xml:space="preserve">                      00011 ;----------------------------------------------------------------------</w:t>
      </w:r>
    </w:p>
    <w:p w14:paraId="4A4779A1" w14:textId="77777777" w:rsidR="009A10A5" w:rsidRDefault="009A10A5" w:rsidP="009A10A5">
      <w:r>
        <w:t xml:space="preserve">                      00012 ;       </w:t>
      </w:r>
      <w:proofErr w:type="spellStart"/>
      <w:r>
        <w:t>cpu</w:t>
      </w:r>
      <w:proofErr w:type="spellEnd"/>
      <w:r>
        <w:t xml:space="preserve"> equates (memory map)</w:t>
      </w:r>
    </w:p>
    <w:p w14:paraId="3311E118" w14:textId="77777777" w:rsidR="009A10A5" w:rsidRDefault="009A10A5" w:rsidP="009A10A5">
      <w:r>
        <w:t xml:space="preserve">  00000005            00013 portA   </w:t>
      </w:r>
      <w:proofErr w:type="spellStart"/>
      <w:r>
        <w:t>equ</w:t>
      </w:r>
      <w:proofErr w:type="spellEnd"/>
      <w:r>
        <w:t xml:space="preserve"> 0x05                ; port A address</w:t>
      </w:r>
    </w:p>
    <w:p w14:paraId="4FF513C2" w14:textId="77777777" w:rsidR="009A10A5" w:rsidRDefault="009A10A5" w:rsidP="009A10A5">
      <w:r>
        <w:t xml:space="preserve">  00000006            00014 portB   </w:t>
      </w:r>
      <w:proofErr w:type="spellStart"/>
      <w:r>
        <w:t>equ</w:t>
      </w:r>
      <w:proofErr w:type="spellEnd"/>
      <w:r>
        <w:t xml:space="preserve">     0x06            ; port B address</w:t>
      </w:r>
    </w:p>
    <w:p w14:paraId="0803E29B" w14:textId="77777777" w:rsidR="009A10A5" w:rsidRDefault="009A10A5" w:rsidP="009A10A5">
      <w:r>
        <w:t xml:space="preserve">  00000005            00015 trisa   </w:t>
      </w:r>
      <w:proofErr w:type="spellStart"/>
      <w:r>
        <w:t>equ</w:t>
      </w:r>
      <w:proofErr w:type="spellEnd"/>
      <w:r>
        <w:t xml:space="preserve"> 0x05                ; </w:t>
      </w:r>
      <w:proofErr w:type="spellStart"/>
      <w:r>
        <w:t>trisA</w:t>
      </w:r>
      <w:proofErr w:type="spellEnd"/>
      <w:r>
        <w:t xml:space="preserve"> address in </w:t>
      </w:r>
      <w:proofErr w:type="spellStart"/>
      <w:r>
        <w:t>registar</w:t>
      </w:r>
      <w:proofErr w:type="spellEnd"/>
      <w:r>
        <w:t xml:space="preserve"> bank 1</w:t>
      </w:r>
    </w:p>
    <w:p w14:paraId="181901B8" w14:textId="77777777" w:rsidR="009A10A5" w:rsidRDefault="009A10A5" w:rsidP="009A10A5">
      <w:r>
        <w:t xml:space="preserve">  00000006            00016 trisb   </w:t>
      </w:r>
      <w:proofErr w:type="spellStart"/>
      <w:r>
        <w:t>equ</w:t>
      </w:r>
      <w:proofErr w:type="spellEnd"/>
      <w:r>
        <w:t xml:space="preserve"> 0x06                ; </w:t>
      </w:r>
      <w:proofErr w:type="spellStart"/>
      <w:r>
        <w:t>trisB</w:t>
      </w:r>
      <w:proofErr w:type="spellEnd"/>
      <w:r>
        <w:t xml:space="preserve"> address in register bank 1</w:t>
      </w:r>
    </w:p>
    <w:p w14:paraId="1263A62B" w14:textId="77777777" w:rsidR="009A10A5" w:rsidRDefault="009A10A5" w:rsidP="009A10A5">
      <w:r>
        <w:t xml:space="preserve">  00000003            00017 status  </w:t>
      </w:r>
      <w:proofErr w:type="spellStart"/>
      <w:r>
        <w:t>equ</w:t>
      </w:r>
      <w:proofErr w:type="spellEnd"/>
      <w:r>
        <w:t xml:space="preserve"> 0x03                ; status register address</w:t>
      </w:r>
    </w:p>
    <w:p w14:paraId="13EA8D8D" w14:textId="77777777" w:rsidR="009A10A5" w:rsidRDefault="009A10A5" w:rsidP="009A10A5">
      <w:r>
        <w:t xml:space="preserve">  00000005            00018 RP0             </w:t>
      </w:r>
      <w:proofErr w:type="spellStart"/>
      <w:r>
        <w:t>equ</w:t>
      </w:r>
      <w:proofErr w:type="spellEnd"/>
      <w:r>
        <w:t xml:space="preserve"> 5                   ; bit 5 of status register</w:t>
      </w:r>
    </w:p>
    <w:p w14:paraId="28450A1B" w14:textId="77777777" w:rsidR="009A10A5" w:rsidRDefault="009A10A5" w:rsidP="009A10A5">
      <w:r>
        <w:t xml:space="preserve">  00000006            00019 RP1     </w:t>
      </w:r>
      <w:proofErr w:type="spellStart"/>
      <w:r>
        <w:t>equ</w:t>
      </w:r>
      <w:proofErr w:type="spellEnd"/>
      <w:r>
        <w:t xml:space="preserve">     6                       ; bit 6 of status register</w:t>
      </w:r>
    </w:p>
    <w:p w14:paraId="7BA163E7" w14:textId="77777777" w:rsidR="009A10A5" w:rsidRDefault="009A10A5" w:rsidP="009A10A5">
      <w:r>
        <w:t xml:space="preserve">  0000000C            00020 count   </w:t>
      </w:r>
      <w:proofErr w:type="spellStart"/>
      <w:r>
        <w:t>equ</w:t>
      </w:r>
      <w:proofErr w:type="spellEnd"/>
      <w:r>
        <w:t xml:space="preserve">     0x0c            ; counter 0 to 255</w:t>
      </w:r>
    </w:p>
    <w:p w14:paraId="79829AA9" w14:textId="77777777" w:rsidR="009A10A5" w:rsidRDefault="009A10A5" w:rsidP="009A10A5">
      <w:r>
        <w:t xml:space="preserve">  0000000D            00021 </w:t>
      </w:r>
      <w:proofErr w:type="spellStart"/>
      <w:r>
        <w:t>nCount</w:t>
      </w:r>
      <w:proofErr w:type="spellEnd"/>
      <w:r>
        <w:t xml:space="preserve">  </w:t>
      </w:r>
      <w:proofErr w:type="spellStart"/>
      <w:r>
        <w:t>equ</w:t>
      </w:r>
      <w:proofErr w:type="spellEnd"/>
      <w:r>
        <w:t xml:space="preserve">     0x0d            ; pause routine inner loop counter</w:t>
      </w:r>
    </w:p>
    <w:p w14:paraId="22744E71" w14:textId="77777777" w:rsidR="009A10A5" w:rsidRDefault="009A10A5" w:rsidP="009A10A5">
      <w:r>
        <w:t xml:space="preserve">  0000000E            00022 </w:t>
      </w:r>
      <w:proofErr w:type="spellStart"/>
      <w:r>
        <w:t>mCount</w:t>
      </w:r>
      <w:proofErr w:type="spellEnd"/>
      <w:r>
        <w:t xml:space="preserve">  </w:t>
      </w:r>
      <w:proofErr w:type="spellStart"/>
      <w:r>
        <w:t>equ</w:t>
      </w:r>
      <w:proofErr w:type="spellEnd"/>
      <w:r>
        <w:t xml:space="preserve">     0x0e            ; pause routine outer loop counter</w:t>
      </w:r>
    </w:p>
    <w:p w14:paraId="62F20111" w14:textId="77777777" w:rsidR="009A10A5" w:rsidRDefault="009A10A5" w:rsidP="009A10A5">
      <w:r>
        <w:lastRenderedPageBreak/>
        <w:t xml:space="preserve">                      00023 </w:t>
      </w:r>
    </w:p>
    <w:p w14:paraId="791FD5F8" w14:textId="77777777" w:rsidR="009A10A5" w:rsidRDefault="009A10A5" w:rsidP="009A10A5">
      <w:r>
        <w:t xml:space="preserve">                      00024 ;----------------------------------------------------------------------</w:t>
      </w:r>
    </w:p>
    <w:p w14:paraId="55608168" w14:textId="77777777" w:rsidR="009A10A5" w:rsidRDefault="009A10A5" w:rsidP="009A10A5">
      <w:r>
        <w:t xml:space="preserve">                      00025 </w:t>
      </w:r>
    </w:p>
    <w:p w14:paraId="7251456D" w14:textId="77777777" w:rsidR="009A10A5" w:rsidRDefault="009A10A5" w:rsidP="009A10A5">
      <w:r>
        <w:t xml:space="preserve">0000                  00026         org     0x00                    ; program start at this address  </w:t>
      </w:r>
    </w:p>
    <w:p w14:paraId="32E14DDA" w14:textId="77777777" w:rsidR="009A10A5" w:rsidRDefault="009A10A5" w:rsidP="009A10A5">
      <w:r>
        <w:t xml:space="preserve">                      00027 </w:t>
      </w:r>
    </w:p>
    <w:p w14:paraId="0874635D" w14:textId="77777777" w:rsidR="009A10A5" w:rsidRDefault="009A10A5" w:rsidP="009A10A5">
      <w:r>
        <w:t>0000                  00028 start</w:t>
      </w:r>
    </w:p>
    <w:p w14:paraId="74149EFB" w14:textId="77777777" w:rsidR="009A10A5" w:rsidRDefault="009A10A5" w:rsidP="009A10A5">
      <w:r>
        <w:t xml:space="preserve">0000   1283           00029         </w:t>
      </w:r>
      <w:proofErr w:type="spellStart"/>
      <w:r>
        <w:t>bcf</w:t>
      </w:r>
      <w:proofErr w:type="spellEnd"/>
      <w:r>
        <w:t xml:space="preserve">             status,RP0      ; clear bank selection bits in the status reg</w:t>
      </w:r>
    </w:p>
    <w:p w14:paraId="5623E5DD" w14:textId="77777777" w:rsidR="009A10A5" w:rsidRDefault="009A10A5" w:rsidP="009A10A5">
      <w:r>
        <w:t xml:space="preserve">0001   1303           00030         </w:t>
      </w:r>
      <w:proofErr w:type="spellStart"/>
      <w:r>
        <w:t>bcf</w:t>
      </w:r>
      <w:proofErr w:type="spellEnd"/>
      <w:r>
        <w:t xml:space="preserve">             status,RP1  ; unimplemented, maintain as 0</w:t>
      </w:r>
    </w:p>
    <w:p w14:paraId="3A3631AB" w14:textId="77777777" w:rsidR="009A10A5" w:rsidRDefault="009A10A5" w:rsidP="009A10A5">
      <w:r>
        <w:t xml:space="preserve">                      00031 </w:t>
      </w:r>
    </w:p>
    <w:p w14:paraId="4C1C338E" w14:textId="77777777" w:rsidR="009A10A5" w:rsidRDefault="009A10A5" w:rsidP="009A10A5">
      <w:r>
        <w:t xml:space="preserve">0002   1683           00032         </w:t>
      </w:r>
      <w:proofErr w:type="spellStart"/>
      <w:r>
        <w:t>bsf</w:t>
      </w:r>
      <w:proofErr w:type="spellEnd"/>
      <w:r>
        <w:t xml:space="preserve">             status,RP0      ; select bank 1</w:t>
      </w:r>
    </w:p>
    <w:p w14:paraId="70F29E88" w14:textId="77777777" w:rsidR="009A10A5" w:rsidRDefault="009A10A5" w:rsidP="009A10A5">
      <w:r>
        <w:t xml:space="preserve">0003   3000           00033         </w:t>
      </w:r>
      <w:proofErr w:type="spellStart"/>
      <w:r>
        <w:t>movlw</w:t>
      </w:r>
      <w:proofErr w:type="spellEnd"/>
      <w:r>
        <w:t xml:space="preserve">   0x00            ; load w with 0x00</w:t>
      </w:r>
    </w:p>
    <w:p w14:paraId="26B8C058" w14:textId="77777777" w:rsidR="009A10A5" w:rsidRDefault="009A10A5" w:rsidP="009A10A5">
      <w:r>
        <w:t xml:space="preserve">0004   0086           00034         </w:t>
      </w:r>
      <w:proofErr w:type="spellStart"/>
      <w:r>
        <w:t>movwf</w:t>
      </w:r>
      <w:proofErr w:type="spellEnd"/>
      <w:r>
        <w:t xml:space="preserve">   trisb           ; load w into trisb to make </w:t>
      </w:r>
      <w:proofErr w:type="spellStart"/>
      <w:r>
        <w:t>portb</w:t>
      </w:r>
      <w:proofErr w:type="spellEnd"/>
      <w:r>
        <w:t xml:space="preserve"> all outputs</w:t>
      </w:r>
    </w:p>
    <w:p w14:paraId="18B7AA0A" w14:textId="77777777" w:rsidR="009A10A5" w:rsidRDefault="009A10A5" w:rsidP="009A10A5">
      <w:r>
        <w:t xml:space="preserve">0005   301F           00035         </w:t>
      </w:r>
      <w:proofErr w:type="spellStart"/>
      <w:r>
        <w:t>movlw</w:t>
      </w:r>
      <w:proofErr w:type="spellEnd"/>
      <w:r>
        <w:t xml:space="preserve">   B'00011111' ; load w fort porta</w:t>
      </w:r>
    </w:p>
    <w:p w14:paraId="590312B4" w14:textId="77777777" w:rsidR="009A10A5" w:rsidRDefault="009A10A5" w:rsidP="009A10A5">
      <w:r>
        <w:t xml:space="preserve">0006   0085           00036         </w:t>
      </w:r>
      <w:proofErr w:type="spellStart"/>
      <w:r>
        <w:t>movwf</w:t>
      </w:r>
      <w:proofErr w:type="spellEnd"/>
      <w:r>
        <w:t xml:space="preserve">   trisa           ; load w into trisa to have 5 inputs</w:t>
      </w:r>
    </w:p>
    <w:p w14:paraId="65F171C2" w14:textId="77777777" w:rsidR="009A10A5" w:rsidRDefault="009A10A5" w:rsidP="009A10A5">
      <w:r>
        <w:t xml:space="preserve">0007   1283           00037         </w:t>
      </w:r>
      <w:proofErr w:type="spellStart"/>
      <w:r>
        <w:t>bcf</w:t>
      </w:r>
      <w:proofErr w:type="spellEnd"/>
      <w:r>
        <w:t xml:space="preserve">             status,RP0      ; reselect bank 0</w:t>
      </w:r>
    </w:p>
    <w:p w14:paraId="7AA60EAB" w14:textId="77777777" w:rsidR="009A10A5" w:rsidRDefault="009A10A5" w:rsidP="009A10A5">
      <w:r>
        <w:t xml:space="preserve">0008   30FF           00038         </w:t>
      </w:r>
      <w:proofErr w:type="spellStart"/>
      <w:r>
        <w:t>movlw</w:t>
      </w:r>
      <w:proofErr w:type="spellEnd"/>
      <w:r>
        <w:t xml:space="preserve">   0xff            ; load w with ones</w:t>
      </w:r>
    </w:p>
    <w:p w14:paraId="4F8DA53D" w14:textId="77777777" w:rsidR="009A10A5" w:rsidRDefault="009A10A5" w:rsidP="009A10A5">
      <w:r>
        <w:t xml:space="preserve">0009   0086           00039         </w:t>
      </w:r>
      <w:proofErr w:type="spellStart"/>
      <w:r>
        <w:t>movwf</w:t>
      </w:r>
      <w:proofErr w:type="spellEnd"/>
      <w:r>
        <w:t xml:space="preserve">   portB           ; load w into portB put lines high to switch off display and buzzer</w:t>
      </w:r>
    </w:p>
    <w:p w14:paraId="0808FD64" w14:textId="77777777" w:rsidR="009A10A5" w:rsidRDefault="009A10A5" w:rsidP="009A10A5">
      <w:r>
        <w:t xml:space="preserve">                      00040 </w:t>
      </w:r>
    </w:p>
    <w:p w14:paraId="5BED8BD7" w14:textId="77777777" w:rsidR="009A10A5" w:rsidRDefault="009A10A5" w:rsidP="009A10A5">
      <w:r>
        <w:t>000A                  00041 press</w:t>
      </w:r>
    </w:p>
    <w:p w14:paraId="431A9EE2" w14:textId="77777777" w:rsidR="009A10A5" w:rsidRDefault="009A10A5" w:rsidP="009A10A5">
      <w:r>
        <w:t xml:space="preserve">000A   1C85           00042         </w:t>
      </w:r>
      <w:proofErr w:type="spellStart"/>
      <w:r>
        <w:t>btfss</w:t>
      </w:r>
      <w:proofErr w:type="spellEnd"/>
      <w:r>
        <w:t xml:space="preserve">   portA,1         ; check for green switch press skip if not pressed</w:t>
      </w:r>
    </w:p>
    <w:p w14:paraId="6F4E0D87" w14:textId="77777777" w:rsidR="009A10A5" w:rsidRDefault="009A10A5" w:rsidP="009A10A5">
      <w:r>
        <w:t>000B   200D           00043         call    green           ; calls green subroutine when switch is pressed</w:t>
      </w:r>
    </w:p>
    <w:p w14:paraId="5E40714C" w14:textId="77777777" w:rsidR="00710899" w:rsidRDefault="009A10A5" w:rsidP="009A10A5">
      <w:r>
        <w:t xml:space="preserve">000C   280A           00044         </w:t>
      </w:r>
      <w:proofErr w:type="spellStart"/>
      <w:r>
        <w:t>goto</w:t>
      </w:r>
      <w:proofErr w:type="spellEnd"/>
      <w:r>
        <w:t xml:space="preserve">    press           ; loop</w:t>
      </w:r>
    </w:p>
    <w:p w14:paraId="725E48A6" w14:textId="77777777" w:rsidR="00710899" w:rsidRDefault="009A10A5" w:rsidP="009A10A5">
      <w:r>
        <w:t>MPASM  5.51                        TASK-5.ASM   4-29-2018  19:08:25         PAGE  2</w:t>
      </w:r>
    </w:p>
    <w:p w14:paraId="6549BCCF" w14:textId="694760ED" w:rsidR="009A10A5" w:rsidRDefault="009A10A5" w:rsidP="009A10A5">
      <w:r>
        <w:lastRenderedPageBreak/>
        <w:t>LOC  OBJECT CODE     LINE SOURCE TEXT</w:t>
      </w:r>
    </w:p>
    <w:p w14:paraId="2E1705A3" w14:textId="77777777" w:rsidR="009A10A5" w:rsidRDefault="009A10A5" w:rsidP="009A10A5">
      <w:r>
        <w:t xml:space="preserve">  VALUE</w:t>
      </w:r>
    </w:p>
    <w:p w14:paraId="12D41B6C" w14:textId="2871BAC6" w:rsidR="009A10A5" w:rsidRDefault="009A10A5" w:rsidP="009A10A5">
      <w:r>
        <w:t xml:space="preserve">                      00045 </w:t>
      </w:r>
    </w:p>
    <w:p w14:paraId="6E2CCC28" w14:textId="77777777" w:rsidR="009A10A5" w:rsidRDefault="009A10A5" w:rsidP="009A10A5">
      <w:r>
        <w:t xml:space="preserve">000D                  00046 green   </w:t>
      </w:r>
    </w:p>
    <w:p w14:paraId="47A11723" w14:textId="77777777" w:rsidR="009A10A5" w:rsidRDefault="009A10A5" w:rsidP="009A10A5">
      <w:r>
        <w:t xml:space="preserve">000D   307F           00047         </w:t>
      </w:r>
      <w:proofErr w:type="spellStart"/>
      <w:r>
        <w:t>movlw</w:t>
      </w:r>
      <w:proofErr w:type="spellEnd"/>
      <w:r>
        <w:t xml:space="preserve">   B'01111111'     ; load w with buzzer on</w:t>
      </w:r>
    </w:p>
    <w:p w14:paraId="0A017641" w14:textId="77777777" w:rsidR="009A10A5" w:rsidRDefault="009A10A5" w:rsidP="009A10A5">
      <w:r>
        <w:t xml:space="preserve">000E   0086           00048         </w:t>
      </w:r>
      <w:proofErr w:type="spellStart"/>
      <w:r>
        <w:t>movwf</w:t>
      </w:r>
      <w:proofErr w:type="spellEnd"/>
      <w:r>
        <w:t xml:space="preserve">   portB           ; switch buzzer on</w:t>
      </w:r>
    </w:p>
    <w:p w14:paraId="75225B99" w14:textId="77777777" w:rsidR="009A10A5" w:rsidRDefault="009A10A5" w:rsidP="009A10A5">
      <w:r>
        <w:t xml:space="preserve">000F   1C05           00049         </w:t>
      </w:r>
      <w:proofErr w:type="spellStart"/>
      <w:r>
        <w:t>btfss</w:t>
      </w:r>
      <w:proofErr w:type="spellEnd"/>
      <w:r>
        <w:t xml:space="preserve">   portA,0         ; check for black switch press skip if not pressed</w:t>
      </w:r>
    </w:p>
    <w:p w14:paraId="4221016E" w14:textId="77777777" w:rsidR="009A10A5" w:rsidRDefault="009A10A5" w:rsidP="009A10A5">
      <w:r>
        <w:t>0010   2016           00050         call    black           ; call black if black switch is pressed</w:t>
      </w:r>
    </w:p>
    <w:p w14:paraId="0740B4C0" w14:textId="77777777" w:rsidR="009A10A5" w:rsidRDefault="009A10A5" w:rsidP="009A10A5">
      <w:r>
        <w:t>0011   2026           00051         call    delay1          ; delay</w:t>
      </w:r>
    </w:p>
    <w:p w14:paraId="5862F0C8" w14:textId="77777777" w:rsidR="009A10A5" w:rsidRDefault="009A10A5" w:rsidP="009A10A5">
      <w:r>
        <w:t xml:space="preserve">0012   30FF           00052         </w:t>
      </w:r>
      <w:proofErr w:type="spellStart"/>
      <w:r>
        <w:t>movlw</w:t>
      </w:r>
      <w:proofErr w:type="spellEnd"/>
      <w:r>
        <w:t xml:space="preserve">   B'11111111'     ; load w with buzzer off</w:t>
      </w:r>
    </w:p>
    <w:p w14:paraId="66BC09FC" w14:textId="77777777" w:rsidR="009A10A5" w:rsidRDefault="009A10A5" w:rsidP="009A10A5">
      <w:r>
        <w:t xml:space="preserve">0013   0086           00053         </w:t>
      </w:r>
      <w:proofErr w:type="spellStart"/>
      <w:r>
        <w:t>movwf</w:t>
      </w:r>
      <w:proofErr w:type="spellEnd"/>
      <w:r>
        <w:t xml:space="preserve">   portB           ; switch off buzzer</w:t>
      </w:r>
    </w:p>
    <w:p w14:paraId="56D806E0" w14:textId="77777777" w:rsidR="009A10A5" w:rsidRDefault="009A10A5" w:rsidP="009A10A5">
      <w:r>
        <w:t>0014   2026           00054         call    delay1          ; delay</w:t>
      </w:r>
    </w:p>
    <w:p w14:paraId="388CA2A8" w14:textId="77777777" w:rsidR="009A10A5" w:rsidRDefault="009A10A5" w:rsidP="009A10A5">
      <w:r>
        <w:t>0015   0008           00055         return                          ; return back to press</w:t>
      </w:r>
    </w:p>
    <w:p w14:paraId="0648D45C" w14:textId="77777777" w:rsidR="009A10A5" w:rsidRDefault="009A10A5" w:rsidP="009A10A5">
      <w:r>
        <w:t xml:space="preserve">                      00056 </w:t>
      </w:r>
    </w:p>
    <w:p w14:paraId="33079248" w14:textId="77777777" w:rsidR="009A10A5" w:rsidRDefault="009A10A5" w:rsidP="009A10A5">
      <w:r>
        <w:t>0016                  00057 black</w:t>
      </w:r>
    </w:p>
    <w:p w14:paraId="4483AB39" w14:textId="77777777" w:rsidR="009A10A5" w:rsidRDefault="009A10A5" w:rsidP="009A10A5">
      <w:r>
        <w:t xml:space="preserve">0016   30FF           00058         </w:t>
      </w:r>
      <w:proofErr w:type="spellStart"/>
      <w:r>
        <w:t>movlw</w:t>
      </w:r>
      <w:proofErr w:type="spellEnd"/>
      <w:r>
        <w:t xml:space="preserve">   B'11111111'     ; load w with buzzer off</w:t>
      </w:r>
    </w:p>
    <w:p w14:paraId="0A4C8619" w14:textId="77777777" w:rsidR="009A10A5" w:rsidRDefault="009A10A5" w:rsidP="009A10A5">
      <w:r>
        <w:t xml:space="preserve">0017   0086           00059         </w:t>
      </w:r>
      <w:proofErr w:type="spellStart"/>
      <w:r>
        <w:t>movwf</w:t>
      </w:r>
      <w:proofErr w:type="spellEnd"/>
      <w:r>
        <w:t xml:space="preserve">   portB           ; </w:t>
      </w:r>
      <w:proofErr w:type="spellStart"/>
      <w:r>
        <w:t>swich</w:t>
      </w:r>
      <w:proofErr w:type="spellEnd"/>
      <w:r>
        <w:t xml:space="preserve"> buzzer off</w:t>
      </w:r>
    </w:p>
    <w:p w14:paraId="34C11F23" w14:textId="77777777" w:rsidR="009A10A5" w:rsidRDefault="009A10A5" w:rsidP="009A10A5">
      <w:r>
        <w:t>0018   2028           00060         call    delay2          ; delay</w:t>
      </w:r>
    </w:p>
    <w:p w14:paraId="6FD44213" w14:textId="77777777" w:rsidR="009A10A5" w:rsidRDefault="009A10A5" w:rsidP="009A10A5">
      <w:r>
        <w:t xml:space="preserve">0019   307F           00061         </w:t>
      </w:r>
      <w:proofErr w:type="spellStart"/>
      <w:r>
        <w:t>movlw</w:t>
      </w:r>
      <w:proofErr w:type="spellEnd"/>
      <w:r>
        <w:t xml:space="preserve">   B'01111111'     ; load w with buzzer on</w:t>
      </w:r>
    </w:p>
    <w:p w14:paraId="3CF7D43B" w14:textId="77777777" w:rsidR="009A10A5" w:rsidRDefault="009A10A5" w:rsidP="009A10A5">
      <w:r>
        <w:t xml:space="preserve">001A   0086           00062         </w:t>
      </w:r>
      <w:proofErr w:type="spellStart"/>
      <w:r>
        <w:t>movwf</w:t>
      </w:r>
      <w:proofErr w:type="spellEnd"/>
      <w:r>
        <w:t xml:space="preserve">   portB           ; switch on buzzer</w:t>
      </w:r>
    </w:p>
    <w:p w14:paraId="0A95A2B2" w14:textId="77777777" w:rsidR="009A10A5" w:rsidRDefault="009A10A5" w:rsidP="009A10A5">
      <w:r>
        <w:t xml:space="preserve">001B   2028           00063         call    delay2          ; delay </w:t>
      </w:r>
    </w:p>
    <w:p w14:paraId="298F302D" w14:textId="77777777" w:rsidR="009A10A5" w:rsidRDefault="009A10A5" w:rsidP="009A10A5">
      <w:r>
        <w:t>001C   0008           00064         return                          ; return back to green</w:t>
      </w:r>
    </w:p>
    <w:p w14:paraId="7537F9F3" w14:textId="77777777" w:rsidR="009A10A5" w:rsidRDefault="009A10A5" w:rsidP="009A10A5">
      <w:r>
        <w:t xml:space="preserve">                      00065 </w:t>
      </w:r>
    </w:p>
    <w:p w14:paraId="7F7CC3AD" w14:textId="77777777" w:rsidR="009A10A5" w:rsidRDefault="009A10A5" w:rsidP="009A10A5">
      <w:r>
        <w:t xml:space="preserve">                      00066 ;--------------------------------------------------------------------</w:t>
      </w:r>
    </w:p>
    <w:p w14:paraId="706BD355" w14:textId="77777777" w:rsidR="009A10A5" w:rsidRDefault="009A10A5" w:rsidP="009A10A5">
      <w:r>
        <w:t xml:space="preserve">                      00067 ;subroutine pause: lets waste some time....</w:t>
      </w:r>
    </w:p>
    <w:p w14:paraId="73975E16" w14:textId="77777777" w:rsidR="009A10A5" w:rsidRDefault="009A10A5" w:rsidP="009A10A5">
      <w:r>
        <w:lastRenderedPageBreak/>
        <w:t xml:space="preserve">                      00068 ;</w:t>
      </w:r>
    </w:p>
    <w:p w14:paraId="110155BA" w14:textId="77777777" w:rsidR="009A10A5" w:rsidRDefault="009A10A5" w:rsidP="009A10A5">
      <w:r>
        <w:t xml:space="preserve">                      00069 ;inputs: nothing</w:t>
      </w:r>
    </w:p>
    <w:p w14:paraId="7B426B0D" w14:textId="77777777" w:rsidR="009A10A5" w:rsidRDefault="009A10A5" w:rsidP="009A10A5">
      <w:r>
        <w:t xml:space="preserve">                      00070 ;outputs: nothing</w:t>
      </w:r>
    </w:p>
    <w:p w14:paraId="3E11D18D" w14:textId="77777777" w:rsidR="009A10A5" w:rsidRDefault="009A10A5" w:rsidP="009A10A5">
      <w:r>
        <w:t xml:space="preserve">                      00071 ;</w:t>
      </w:r>
    </w:p>
    <w:p w14:paraId="4CA0E391" w14:textId="77777777" w:rsidR="009A10A5" w:rsidRDefault="009A10A5" w:rsidP="009A10A5">
      <w:r>
        <w:t xml:space="preserve">                      00072 ;does: nothing but waste some time</w:t>
      </w:r>
    </w:p>
    <w:p w14:paraId="5347073E" w14:textId="77777777" w:rsidR="009A10A5" w:rsidRDefault="009A10A5" w:rsidP="009A10A5">
      <w:r>
        <w:t xml:space="preserve">                      00073 ;corrupts: register W</w:t>
      </w:r>
    </w:p>
    <w:p w14:paraId="66EDBFFF" w14:textId="77777777" w:rsidR="009A10A5" w:rsidRDefault="009A10A5" w:rsidP="009A10A5">
      <w:r>
        <w:t xml:space="preserve">                      00074 ;</w:t>
      </w:r>
    </w:p>
    <w:p w14:paraId="49EB77BF" w14:textId="77777777" w:rsidR="009A10A5" w:rsidRDefault="009A10A5" w:rsidP="009A10A5">
      <w:r>
        <w:t xml:space="preserve">                      00075 ;description: two loops using "</w:t>
      </w:r>
      <w:proofErr w:type="spellStart"/>
      <w:r>
        <w:t>mCount</w:t>
      </w:r>
      <w:proofErr w:type="spellEnd"/>
      <w:r>
        <w:t>" and "</w:t>
      </w:r>
      <w:proofErr w:type="spellStart"/>
      <w:r>
        <w:t>nCount</w:t>
      </w:r>
      <w:proofErr w:type="spellEnd"/>
      <w:r>
        <w:t>" register files</w:t>
      </w:r>
    </w:p>
    <w:p w14:paraId="695DB99E" w14:textId="77777777" w:rsidR="009A10A5" w:rsidRDefault="009A10A5" w:rsidP="009A10A5">
      <w:r>
        <w:t xml:space="preserve">                      00076 ;                         "</w:t>
      </w:r>
      <w:proofErr w:type="spellStart"/>
      <w:r>
        <w:t>mCount</w:t>
      </w:r>
      <w:proofErr w:type="spellEnd"/>
      <w:r>
        <w:t>" is the outer loop counter (255 down to zero)</w:t>
      </w:r>
    </w:p>
    <w:p w14:paraId="4BA6DD6E" w14:textId="77777777" w:rsidR="009A10A5" w:rsidRDefault="009A10A5" w:rsidP="009A10A5">
      <w:r>
        <w:t xml:space="preserve">                      00077 ;                         "</w:t>
      </w:r>
      <w:proofErr w:type="spellStart"/>
      <w:r>
        <w:t>nCount</w:t>
      </w:r>
      <w:proofErr w:type="spellEnd"/>
      <w:r>
        <w:t>" is the inner loop counter (255 down to zero)</w:t>
      </w:r>
    </w:p>
    <w:p w14:paraId="5B89A88A" w14:textId="77777777" w:rsidR="009A10A5" w:rsidRDefault="009A10A5" w:rsidP="009A10A5">
      <w:r>
        <w:t xml:space="preserve">                      00078 ;</w:t>
      </w:r>
    </w:p>
    <w:p w14:paraId="4B139F55" w14:textId="77777777" w:rsidR="009A10A5" w:rsidRDefault="009A10A5" w:rsidP="009A10A5">
      <w:r>
        <w:t xml:space="preserve">                      00079 ;--------------------------------------------------------------------</w:t>
      </w:r>
    </w:p>
    <w:p w14:paraId="4AD45A9E" w14:textId="77777777" w:rsidR="009A10A5" w:rsidRDefault="009A10A5" w:rsidP="009A10A5">
      <w:r>
        <w:t xml:space="preserve">001D                  00080 pause   </w:t>
      </w:r>
    </w:p>
    <w:p w14:paraId="4FA537F7" w14:textId="77777777" w:rsidR="009A10A5" w:rsidRDefault="009A10A5" w:rsidP="009A10A5">
      <w:r>
        <w:t xml:space="preserve">001D   3018           00081         </w:t>
      </w:r>
      <w:proofErr w:type="spellStart"/>
      <w:r>
        <w:t>movlw</w:t>
      </w:r>
      <w:proofErr w:type="spellEnd"/>
      <w:r>
        <w:t xml:space="preserve">   0x18            ; set w </w:t>
      </w:r>
    </w:p>
    <w:p w14:paraId="1060CD09" w14:textId="77777777" w:rsidR="009A10A5" w:rsidRDefault="009A10A5" w:rsidP="009A10A5">
      <w:r>
        <w:t xml:space="preserve">001E   008E           00082         </w:t>
      </w:r>
      <w:proofErr w:type="spellStart"/>
      <w:r>
        <w:t>movwf</w:t>
      </w:r>
      <w:proofErr w:type="spellEnd"/>
      <w:r>
        <w:t xml:space="preserve">   </w:t>
      </w:r>
      <w:proofErr w:type="spellStart"/>
      <w:r>
        <w:t>mCount</w:t>
      </w:r>
      <w:proofErr w:type="spellEnd"/>
      <w:r>
        <w:t xml:space="preserve">          ; </w:t>
      </w:r>
      <w:proofErr w:type="spellStart"/>
      <w:r>
        <w:t>mCount</w:t>
      </w:r>
      <w:proofErr w:type="spellEnd"/>
      <w:r>
        <w:t xml:space="preserve"> = w: outer loop counter</w:t>
      </w:r>
    </w:p>
    <w:p w14:paraId="6CA67EA0" w14:textId="77777777" w:rsidR="009A10A5" w:rsidRDefault="009A10A5" w:rsidP="009A10A5">
      <w:r>
        <w:t xml:space="preserve">001F                  00083 </w:t>
      </w:r>
      <w:proofErr w:type="spellStart"/>
      <w:r>
        <w:t>loadN</w:t>
      </w:r>
      <w:proofErr w:type="spellEnd"/>
    </w:p>
    <w:p w14:paraId="4A54AE58" w14:textId="77777777" w:rsidR="009A10A5" w:rsidRDefault="009A10A5" w:rsidP="009A10A5">
      <w:r>
        <w:t xml:space="preserve">001F   3018           00084         </w:t>
      </w:r>
      <w:proofErr w:type="spellStart"/>
      <w:r>
        <w:t>movlw</w:t>
      </w:r>
      <w:proofErr w:type="spellEnd"/>
      <w:r>
        <w:t xml:space="preserve">   0x18            ; set w </w:t>
      </w:r>
    </w:p>
    <w:p w14:paraId="2DB1474D" w14:textId="77777777" w:rsidR="009A10A5" w:rsidRDefault="009A10A5" w:rsidP="009A10A5">
      <w:r>
        <w:t xml:space="preserve">0020   008D           00085         </w:t>
      </w:r>
      <w:proofErr w:type="spellStart"/>
      <w:r>
        <w:t>movwf</w:t>
      </w:r>
      <w:proofErr w:type="spellEnd"/>
      <w:r>
        <w:t xml:space="preserve">   </w:t>
      </w:r>
      <w:proofErr w:type="spellStart"/>
      <w:r>
        <w:t>nCount</w:t>
      </w:r>
      <w:proofErr w:type="spellEnd"/>
      <w:r>
        <w:t xml:space="preserve">          ; </w:t>
      </w:r>
      <w:proofErr w:type="spellStart"/>
      <w:r>
        <w:t>nCount</w:t>
      </w:r>
      <w:proofErr w:type="spellEnd"/>
      <w:r>
        <w:t xml:space="preserve"> = w: inner loop counter</w:t>
      </w:r>
    </w:p>
    <w:p w14:paraId="05092CF1" w14:textId="77777777" w:rsidR="009A10A5" w:rsidRDefault="009A10A5" w:rsidP="009A10A5">
      <w:r>
        <w:t xml:space="preserve">0021                  00086 </w:t>
      </w:r>
      <w:proofErr w:type="spellStart"/>
      <w:r>
        <w:t>decN</w:t>
      </w:r>
      <w:proofErr w:type="spellEnd"/>
    </w:p>
    <w:p w14:paraId="4C0DD678" w14:textId="77777777" w:rsidR="009A10A5" w:rsidRDefault="009A10A5" w:rsidP="009A10A5">
      <w:r>
        <w:t xml:space="preserve">0021   0B8D           00087         </w:t>
      </w:r>
      <w:proofErr w:type="spellStart"/>
      <w:r>
        <w:t>decfsz</w:t>
      </w:r>
      <w:proofErr w:type="spellEnd"/>
      <w:r>
        <w:t xml:space="preserve">  </w:t>
      </w:r>
      <w:proofErr w:type="spellStart"/>
      <w:r>
        <w:t>nCount</w:t>
      </w:r>
      <w:proofErr w:type="spellEnd"/>
      <w:r>
        <w:t xml:space="preserve">, f       ; </w:t>
      </w:r>
      <w:proofErr w:type="spellStart"/>
      <w:r>
        <w:t>nCount</w:t>
      </w:r>
      <w:proofErr w:type="spellEnd"/>
      <w:r>
        <w:t>--</w:t>
      </w:r>
    </w:p>
    <w:p w14:paraId="49E986EB" w14:textId="77777777" w:rsidR="009A10A5" w:rsidRDefault="009A10A5" w:rsidP="009A10A5">
      <w:r>
        <w:t xml:space="preserve">0022   2821           00088         </w:t>
      </w:r>
      <w:proofErr w:type="spellStart"/>
      <w:r>
        <w:t>goto</w:t>
      </w:r>
      <w:proofErr w:type="spellEnd"/>
      <w:r>
        <w:t xml:space="preserve">    </w:t>
      </w:r>
      <w:proofErr w:type="spellStart"/>
      <w:r>
        <w:t>decN</w:t>
      </w:r>
      <w:proofErr w:type="spellEnd"/>
      <w:r>
        <w:t xml:space="preserve">            ; if </w:t>
      </w:r>
      <w:proofErr w:type="spellStart"/>
      <w:r>
        <w:t>nCount</w:t>
      </w:r>
      <w:proofErr w:type="spellEnd"/>
      <w:r>
        <w:t xml:space="preserve"> != 0 then repeat </w:t>
      </w:r>
      <w:proofErr w:type="spellStart"/>
      <w:r>
        <w:t>nCount</w:t>
      </w:r>
      <w:proofErr w:type="spellEnd"/>
      <w:r>
        <w:t>--</w:t>
      </w:r>
    </w:p>
    <w:p w14:paraId="1EE9D099" w14:textId="77777777" w:rsidR="009A10A5" w:rsidRDefault="009A10A5" w:rsidP="009A10A5">
      <w:r>
        <w:t xml:space="preserve">                      00089 </w:t>
      </w:r>
    </w:p>
    <w:p w14:paraId="0AF42E4A" w14:textId="77777777" w:rsidR="009A10A5" w:rsidRDefault="009A10A5" w:rsidP="009A10A5">
      <w:r>
        <w:t xml:space="preserve">0023   0B8E           00090         </w:t>
      </w:r>
      <w:proofErr w:type="spellStart"/>
      <w:r>
        <w:t>decfsz</w:t>
      </w:r>
      <w:proofErr w:type="spellEnd"/>
      <w:r>
        <w:t xml:space="preserve">  </w:t>
      </w:r>
      <w:proofErr w:type="spellStart"/>
      <w:r>
        <w:t>mCount</w:t>
      </w:r>
      <w:proofErr w:type="spellEnd"/>
      <w:r>
        <w:t>, f       ; else decrement Count</w:t>
      </w:r>
    </w:p>
    <w:p w14:paraId="54A082E8" w14:textId="77777777" w:rsidR="009A10A5" w:rsidRDefault="009A10A5" w:rsidP="009A10A5">
      <w:r>
        <w:t xml:space="preserve">0024   281F           00091         </w:t>
      </w:r>
      <w:proofErr w:type="spellStart"/>
      <w:r>
        <w:t>goto</w:t>
      </w:r>
      <w:proofErr w:type="spellEnd"/>
      <w:r>
        <w:t xml:space="preserve">    </w:t>
      </w:r>
      <w:proofErr w:type="spellStart"/>
      <w:r>
        <w:t>loadN</w:t>
      </w:r>
      <w:proofErr w:type="spellEnd"/>
      <w:r>
        <w:t xml:space="preserve">           ; if </w:t>
      </w:r>
      <w:proofErr w:type="spellStart"/>
      <w:r>
        <w:t>mCount</w:t>
      </w:r>
      <w:proofErr w:type="spellEnd"/>
      <w:r>
        <w:t xml:space="preserve"> != 0 then </w:t>
      </w:r>
    </w:p>
    <w:p w14:paraId="2CCAD6B3" w14:textId="77777777" w:rsidR="009A10A5" w:rsidRDefault="009A10A5" w:rsidP="009A10A5">
      <w:r>
        <w:t xml:space="preserve">                      00092                                                 ; reload </w:t>
      </w:r>
      <w:proofErr w:type="spellStart"/>
      <w:r>
        <w:t>nCount</w:t>
      </w:r>
      <w:proofErr w:type="spellEnd"/>
      <w:r>
        <w:t xml:space="preserve"> to 255 and decrement</w:t>
      </w:r>
    </w:p>
    <w:p w14:paraId="7C9B5163" w14:textId="77777777" w:rsidR="009A10A5" w:rsidRDefault="009A10A5" w:rsidP="009A10A5">
      <w:r>
        <w:t>0025   0008           00093         return                          ; else exit subroutine</w:t>
      </w:r>
    </w:p>
    <w:p w14:paraId="6D8E444A" w14:textId="77777777" w:rsidR="009A10A5" w:rsidRDefault="009A10A5" w:rsidP="009A10A5">
      <w:r>
        <w:lastRenderedPageBreak/>
        <w:t xml:space="preserve">                      00094 </w:t>
      </w:r>
    </w:p>
    <w:p w14:paraId="05DEB882" w14:textId="77777777" w:rsidR="009A10A5" w:rsidRDefault="009A10A5" w:rsidP="009A10A5">
      <w:r>
        <w:t>0026                  00095 delay1</w:t>
      </w:r>
    </w:p>
    <w:p w14:paraId="4C58FCD0" w14:textId="77777777" w:rsidR="009A10A5" w:rsidRDefault="009A10A5" w:rsidP="009A10A5">
      <w:r>
        <w:t xml:space="preserve">0026   201D           00096         call    pause   </w:t>
      </w:r>
    </w:p>
    <w:p w14:paraId="34F284C1" w14:textId="77777777" w:rsidR="00710899" w:rsidRDefault="009A10A5" w:rsidP="009A10A5">
      <w:r>
        <w:t>0027   0008           00097         return</w:t>
      </w:r>
    </w:p>
    <w:p w14:paraId="424F274B" w14:textId="77777777" w:rsidR="00710899" w:rsidRDefault="009A10A5" w:rsidP="009A10A5">
      <w:r>
        <w:t>MPASM  5.51                        TASK-5.ASM   4-29-2018  19:08:25         PAGE  3</w:t>
      </w:r>
    </w:p>
    <w:p w14:paraId="5A50D9FE" w14:textId="56DB9E27" w:rsidR="009A10A5" w:rsidRDefault="009A10A5" w:rsidP="009A10A5">
      <w:r>
        <w:t>LOC  OBJECT CODE     LINE SOURCE TEXT</w:t>
      </w:r>
    </w:p>
    <w:p w14:paraId="1AD3623C" w14:textId="77777777" w:rsidR="009A10A5" w:rsidRDefault="009A10A5" w:rsidP="009A10A5">
      <w:r>
        <w:t xml:space="preserve">  VALUE</w:t>
      </w:r>
    </w:p>
    <w:p w14:paraId="7CEA323E" w14:textId="7C6DC960" w:rsidR="009A10A5" w:rsidRDefault="009A10A5" w:rsidP="009A10A5">
      <w:r>
        <w:t xml:space="preserve">                      00098         </w:t>
      </w:r>
    </w:p>
    <w:p w14:paraId="3F966BF6" w14:textId="77777777" w:rsidR="009A10A5" w:rsidRDefault="009A10A5" w:rsidP="009A10A5">
      <w:r>
        <w:t>0028                  00099 delay2</w:t>
      </w:r>
    </w:p>
    <w:p w14:paraId="08B88487" w14:textId="77777777" w:rsidR="009A10A5" w:rsidRDefault="009A10A5" w:rsidP="009A10A5">
      <w:r>
        <w:t>0028   201D           00100         call    pause</w:t>
      </w:r>
    </w:p>
    <w:p w14:paraId="29C0DF73" w14:textId="77777777" w:rsidR="009A10A5" w:rsidRDefault="009A10A5" w:rsidP="009A10A5">
      <w:r>
        <w:t>0029   201D           00101         call    pause</w:t>
      </w:r>
    </w:p>
    <w:p w14:paraId="6748FF4A" w14:textId="77777777" w:rsidR="009A10A5" w:rsidRDefault="009A10A5" w:rsidP="009A10A5">
      <w:r>
        <w:t>002A   0008           00102         return</w:t>
      </w:r>
    </w:p>
    <w:p w14:paraId="7676A2C8" w14:textId="77777777" w:rsidR="009A10A5" w:rsidRDefault="009A10A5" w:rsidP="009A10A5">
      <w:r>
        <w:t xml:space="preserve">                      00103 </w:t>
      </w:r>
    </w:p>
    <w:p w14:paraId="1E424224" w14:textId="77777777" w:rsidR="00710899" w:rsidRDefault="009A10A5" w:rsidP="009A10A5">
      <w:r>
        <w:t xml:space="preserve">                      00104         end</w:t>
      </w:r>
    </w:p>
    <w:p w14:paraId="0EFE357B" w14:textId="77777777" w:rsidR="00710899" w:rsidRDefault="009A10A5" w:rsidP="009A10A5">
      <w:r>
        <w:t>MPASM  5.51                        TASK-5.ASM   4-29-2018  19:08:25         PAGE  4</w:t>
      </w:r>
    </w:p>
    <w:p w14:paraId="59F36BAC" w14:textId="6EF02D13" w:rsidR="009A10A5" w:rsidRDefault="009A10A5" w:rsidP="009A10A5">
      <w:r>
        <w:t>SYMBOL TABLE</w:t>
      </w:r>
    </w:p>
    <w:p w14:paraId="00970487" w14:textId="77777777" w:rsidR="009A10A5" w:rsidRDefault="009A10A5" w:rsidP="009A10A5">
      <w:r>
        <w:t xml:space="preserve">  LABEL                             VALUE </w:t>
      </w:r>
    </w:p>
    <w:p w14:paraId="5997F14A" w14:textId="2B1FDE11" w:rsidR="009A10A5" w:rsidRDefault="009A10A5" w:rsidP="009A10A5">
      <w:r>
        <w:t>C                                 00000000</w:t>
      </w:r>
    </w:p>
    <w:p w14:paraId="3510867D" w14:textId="77777777" w:rsidR="009A10A5" w:rsidRDefault="009A10A5" w:rsidP="009A10A5">
      <w:r>
        <w:t>DC                                00000001</w:t>
      </w:r>
    </w:p>
    <w:p w14:paraId="560444BF" w14:textId="77777777" w:rsidR="009A10A5" w:rsidRDefault="009A10A5" w:rsidP="009A10A5">
      <w:r>
        <w:t>EEADR                             00000009</w:t>
      </w:r>
    </w:p>
    <w:p w14:paraId="7CCE3D55" w14:textId="77777777" w:rsidR="009A10A5" w:rsidRDefault="009A10A5" w:rsidP="009A10A5">
      <w:r>
        <w:t>EECON1                            00000088</w:t>
      </w:r>
    </w:p>
    <w:p w14:paraId="0F13DFF1" w14:textId="77777777" w:rsidR="009A10A5" w:rsidRDefault="009A10A5" w:rsidP="009A10A5">
      <w:r>
        <w:t>EECON2                            00000089</w:t>
      </w:r>
    </w:p>
    <w:p w14:paraId="0882CFFC" w14:textId="77777777" w:rsidR="009A10A5" w:rsidRDefault="009A10A5" w:rsidP="009A10A5">
      <w:r>
        <w:t>EEDATA                            00000008</w:t>
      </w:r>
    </w:p>
    <w:p w14:paraId="1D71A933" w14:textId="77777777" w:rsidR="009A10A5" w:rsidRDefault="009A10A5" w:rsidP="009A10A5">
      <w:r>
        <w:t>EEIE                              00000006</w:t>
      </w:r>
    </w:p>
    <w:p w14:paraId="2C74DB47" w14:textId="77777777" w:rsidR="009A10A5" w:rsidRDefault="009A10A5" w:rsidP="009A10A5">
      <w:r>
        <w:t>EEIF                              00000004</w:t>
      </w:r>
    </w:p>
    <w:p w14:paraId="1A0CECCA" w14:textId="77777777" w:rsidR="009A10A5" w:rsidRDefault="009A10A5" w:rsidP="009A10A5">
      <w:r>
        <w:t>F                                 00000001</w:t>
      </w:r>
    </w:p>
    <w:p w14:paraId="7CE4CB7C" w14:textId="77777777" w:rsidR="009A10A5" w:rsidRDefault="009A10A5" w:rsidP="009A10A5">
      <w:r>
        <w:lastRenderedPageBreak/>
        <w:t>FSR                               00000004</w:t>
      </w:r>
    </w:p>
    <w:p w14:paraId="705F4689" w14:textId="77777777" w:rsidR="009A10A5" w:rsidRDefault="009A10A5" w:rsidP="009A10A5">
      <w:r>
        <w:t>GIE                               00000007</w:t>
      </w:r>
    </w:p>
    <w:p w14:paraId="1221E497" w14:textId="77777777" w:rsidR="009A10A5" w:rsidRDefault="009A10A5" w:rsidP="009A10A5">
      <w:r>
        <w:t>INDF                              00000000</w:t>
      </w:r>
    </w:p>
    <w:p w14:paraId="394B4135" w14:textId="77777777" w:rsidR="009A10A5" w:rsidRDefault="009A10A5" w:rsidP="009A10A5">
      <w:r>
        <w:t>INTCON                            0000000B</w:t>
      </w:r>
    </w:p>
    <w:p w14:paraId="17116B9E" w14:textId="77777777" w:rsidR="009A10A5" w:rsidRDefault="009A10A5" w:rsidP="009A10A5">
      <w:r>
        <w:t>INTE                              00000004</w:t>
      </w:r>
    </w:p>
    <w:p w14:paraId="125A4C51" w14:textId="77777777" w:rsidR="009A10A5" w:rsidRDefault="009A10A5" w:rsidP="009A10A5">
      <w:r>
        <w:t>INTEDG                            00000006</w:t>
      </w:r>
    </w:p>
    <w:p w14:paraId="2D2E7095" w14:textId="77777777" w:rsidR="009A10A5" w:rsidRDefault="009A10A5" w:rsidP="009A10A5">
      <w:r>
        <w:t>INTF                              00000001</w:t>
      </w:r>
    </w:p>
    <w:p w14:paraId="69A1BD99" w14:textId="77777777" w:rsidR="009A10A5" w:rsidRDefault="009A10A5" w:rsidP="009A10A5">
      <w:r>
        <w:t>IRP                               00000007</w:t>
      </w:r>
    </w:p>
    <w:p w14:paraId="7CF37CA2" w14:textId="77777777" w:rsidR="009A10A5" w:rsidRDefault="009A10A5" w:rsidP="009A10A5">
      <w:r>
        <w:t>NOT_PD                            00000003</w:t>
      </w:r>
    </w:p>
    <w:p w14:paraId="24013BD4" w14:textId="77777777" w:rsidR="009A10A5" w:rsidRDefault="009A10A5" w:rsidP="009A10A5">
      <w:r>
        <w:t>NOT_RBPU                          00000007</w:t>
      </w:r>
    </w:p>
    <w:p w14:paraId="5E60F9EC" w14:textId="77777777" w:rsidR="009A10A5" w:rsidRDefault="009A10A5" w:rsidP="009A10A5">
      <w:r>
        <w:t>NOT_TO                            00000004</w:t>
      </w:r>
    </w:p>
    <w:p w14:paraId="4960BEA2" w14:textId="77777777" w:rsidR="009A10A5" w:rsidRDefault="009A10A5" w:rsidP="009A10A5">
      <w:r>
        <w:t>OPTION_REG                        00000081</w:t>
      </w:r>
    </w:p>
    <w:p w14:paraId="1F7E15E9" w14:textId="77777777" w:rsidR="009A10A5" w:rsidRDefault="009A10A5" w:rsidP="009A10A5">
      <w:r>
        <w:t>PCL                               00000002</w:t>
      </w:r>
    </w:p>
    <w:p w14:paraId="431B42F1" w14:textId="77777777" w:rsidR="009A10A5" w:rsidRDefault="009A10A5" w:rsidP="009A10A5">
      <w:r>
        <w:t>PCLATH                            0000000A</w:t>
      </w:r>
    </w:p>
    <w:p w14:paraId="07E3F357" w14:textId="77777777" w:rsidR="009A10A5" w:rsidRDefault="009A10A5" w:rsidP="009A10A5">
      <w:r>
        <w:t>PORTA                             00000005</w:t>
      </w:r>
    </w:p>
    <w:p w14:paraId="4EFB17A3" w14:textId="77777777" w:rsidR="009A10A5" w:rsidRDefault="009A10A5" w:rsidP="009A10A5">
      <w:r>
        <w:t>PORTB                             00000006</w:t>
      </w:r>
    </w:p>
    <w:p w14:paraId="11C6A98D" w14:textId="77777777" w:rsidR="009A10A5" w:rsidRDefault="009A10A5" w:rsidP="009A10A5">
      <w:r>
        <w:t>PS0                               00000000</w:t>
      </w:r>
    </w:p>
    <w:p w14:paraId="0D6337D4" w14:textId="77777777" w:rsidR="009A10A5" w:rsidRDefault="009A10A5" w:rsidP="009A10A5">
      <w:r>
        <w:t>PS1                               00000001</w:t>
      </w:r>
    </w:p>
    <w:p w14:paraId="32617CEF" w14:textId="77777777" w:rsidR="009A10A5" w:rsidRDefault="009A10A5" w:rsidP="009A10A5">
      <w:r>
        <w:t>PS2                               00000002</w:t>
      </w:r>
    </w:p>
    <w:p w14:paraId="6102AA26" w14:textId="77777777" w:rsidR="009A10A5" w:rsidRDefault="009A10A5" w:rsidP="009A10A5">
      <w:r>
        <w:t>PSA                               00000003</w:t>
      </w:r>
    </w:p>
    <w:p w14:paraId="3E465F07" w14:textId="77777777" w:rsidR="009A10A5" w:rsidRDefault="009A10A5" w:rsidP="009A10A5">
      <w:r>
        <w:t>RA0                               00000000</w:t>
      </w:r>
    </w:p>
    <w:p w14:paraId="2CB8669C" w14:textId="77777777" w:rsidR="009A10A5" w:rsidRDefault="009A10A5" w:rsidP="009A10A5">
      <w:r>
        <w:t>RA1                               00000001</w:t>
      </w:r>
    </w:p>
    <w:p w14:paraId="39454B0F" w14:textId="77777777" w:rsidR="009A10A5" w:rsidRDefault="009A10A5" w:rsidP="009A10A5">
      <w:r>
        <w:t>RA2                               00000002</w:t>
      </w:r>
    </w:p>
    <w:p w14:paraId="325D56DE" w14:textId="77777777" w:rsidR="009A10A5" w:rsidRDefault="009A10A5" w:rsidP="009A10A5">
      <w:r>
        <w:t>RA3                               00000003</w:t>
      </w:r>
    </w:p>
    <w:p w14:paraId="41DA4303" w14:textId="77777777" w:rsidR="009A10A5" w:rsidRDefault="009A10A5" w:rsidP="009A10A5">
      <w:r>
        <w:t>RA4                               00000004</w:t>
      </w:r>
    </w:p>
    <w:p w14:paraId="6D49A50D" w14:textId="77777777" w:rsidR="009A10A5" w:rsidRDefault="009A10A5" w:rsidP="009A10A5">
      <w:r>
        <w:t>RB0                               00000000</w:t>
      </w:r>
    </w:p>
    <w:p w14:paraId="3D4DD132" w14:textId="77777777" w:rsidR="009A10A5" w:rsidRDefault="009A10A5" w:rsidP="009A10A5">
      <w:r>
        <w:lastRenderedPageBreak/>
        <w:t>RB1                               00000001</w:t>
      </w:r>
    </w:p>
    <w:p w14:paraId="6D5F2D2C" w14:textId="77777777" w:rsidR="009A10A5" w:rsidRDefault="009A10A5" w:rsidP="009A10A5">
      <w:r>
        <w:t>RB2                               00000002</w:t>
      </w:r>
    </w:p>
    <w:p w14:paraId="7754F228" w14:textId="77777777" w:rsidR="009A10A5" w:rsidRDefault="009A10A5" w:rsidP="009A10A5">
      <w:r>
        <w:t>RB3                               00000003</w:t>
      </w:r>
    </w:p>
    <w:p w14:paraId="10DAEE6E" w14:textId="77777777" w:rsidR="009A10A5" w:rsidRDefault="009A10A5" w:rsidP="009A10A5">
      <w:r>
        <w:t>RB4                               00000004</w:t>
      </w:r>
    </w:p>
    <w:p w14:paraId="39F9BC37" w14:textId="77777777" w:rsidR="009A10A5" w:rsidRDefault="009A10A5" w:rsidP="009A10A5">
      <w:r>
        <w:t>RB5                               00000005</w:t>
      </w:r>
    </w:p>
    <w:p w14:paraId="3CB6640B" w14:textId="77777777" w:rsidR="009A10A5" w:rsidRDefault="009A10A5" w:rsidP="009A10A5">
      <w:r>
        <w:t>RB6                               00000006</w:t>
      </w:r>
    </w:p>
    <w:p w14:paraId="3C28E093" w14:textId="77777777" w:rsidR="009A10A5" w:rsidRDefault="009A10A5" w:rsidP="009A10A5">
      <w:r>
        <w:t>RB7                               00000007</w:t>
      </w:r>
    </w:p>
    <w:p w14:paraId="073C346F" w14:textId="77777777" w:rsidR="009A10A5" w:rsidRDefault="009A10A5" w:rsidP="009A10A5">
      <w:r>
        <w:t>RBIE                              00000003</w:t>
      </w:r>
    </w:p>
    <w:p w14:paraId="2BB42F50" w14:textId="77777777" w:rsidR="009A10A5" w:rsidRDefault="009A10A5" w:rsidP="009A10A5">
      <w:r>
        <w:t>RBIF                              00000000</w:t>
      </w:r>
    </w:p>
    <w:p w14:paraId="3A87D140" w14:textId="77777777" w:rsidR="009A10A5" w:rsidRDefault="009A10A5" w:rsidP="009A10A5">
      <w:r>
        <w:t>RD                                00000000</w:t>
      </w:r>
    </w:p>
    <w:p w14:paraId="07735F24" w14:textId="77777777" w:rsidR="009A10A5" w:rsidRDefault="009A10A5" w:rsidP="009A10A5">
      <w:r>
        <w:t>RP0                               00000005</w:t>
      </w:r>
    </w:p>
    <w:p w14:paraId="7015A837" w14:textId="77777777" w:rsidR="009A10A5" w:rsidRDefault="009A10A5" w:rsidP="009A10A5">
      <w:r>
        <w:t>RP1                               00000006</w:t>
      </w:r>
    </w:p>
    <w:p w14:paraId="09E33268" w14:textId="77777777" w:rsidR="009A10A5" w:rsidRDefault="009A10A5" w:rsidP="009A10A5">
      <w:r>
        <w:t>STATUS                            00000003</w:t>
      </w:r>
    </w:p>
    <w:p w14:paraId="6C116CF6" w14:textId="77777777" w:rsidR="009A10A5" w:rsidRDefault="009A10A5" w:rsidP="009A10A5">
      <w:r>
        <w:t>T0CS                              00000005</w:t>
      </w:r>
    </w:p>
    <w:p w14:paraId="738E0782" w14:textId="77777777" w:rsidR="009A10A5" w:rsidRDefault="009A10A5" w:rsidP="009A10A5">
      <w:r>
        <w:t>T0IE                              00000005</w:t>
      </w:r>
    </w:p>
    <w:p w14:paraId="2AC30708" w14:textId="77777777" w:rsidR="009A10A5" w:rsidRDefault="009A10A5" w:rsidP="009A10A5">
      <w:r>
        <w:t>T0IF                              00000002</w:t>
      </w:r>
    </w:p>
    <w:p w14:paraId="16F17AAD" w14:textId="77777777" w:rsidR="009A10A5" w:rsidRDefault="009A10A5" w:rsidP="009A10A5">
      <w:r>
        <w:t>T0SE                              00000004</w:t>
      </w:r>
    </w:p>
    <w:p w14:paraId="11ED7028" w14:textId="77777777" w:rsidR="00710899" w:rsidRDefault="009A10A5" w:rsidP="009A10A5">
      <w:r>
        <w:t>TMR0                              00000001</w:t>
      </w:r>
    </w:p>
    <w:p w14:paraId="2729EF59" w14:textId="77777777" w:rsidR="00710899" w:rsidRDefault="009A10A5" w:rsidP="009A10A5">
      <w:r>
        <w:t>MPASM  5.51                        TASK-5.ASM   4-29-2018  19:08:25         PAGE  5</w:t>
      </w:r>
    </w:p>
    <w:p w14:paraId="6E4A4D21" w14:textId="5CF46740" w:rsidR="009A10A5" w:rsidRDefault="009A10A5" w:rsidP="009A10A5">
      <w:r>
        <w:t>SYMBOL TABLE</w:t>
      </w:r>
    </w:p>
    <w:p w14:paraId="2EDE6547" w14:textId="77777777" w:rsidR="009A10A5" w:rsidRDefault="009A10A5" w:rsidP="009A10A5">
      <w:r>
        <w:t xml:space="preserve">  LABEL                             VALUE </w:t>
      </w:r>
    </w:p>
    <w:p w14:paraId="29A1F1DC" w14:textId="28004EDE" w:rsidR="009A10A5" w:rsidRDefault="009A10A5" w:rsidP="009A10A5">
      <w:r>
        <w:t>TMR0IE                            00000005</w:t>
      </w:r>
    </w:p>
    <w:p w14:paraId="44C8565E" w14:textId="77777777" w:rsidR="009A10A5" w:rsidRDefault="009A10A5" w:rsidP="009A10A5">
      <w:r>
        <w:t>TMR0IF                            00000002</w:t>
      </w:r>
    </w:p>
    <w:p w14:paraId="54A63EFF" w14:textId="77777777" w:rsidR="009A10A5" w:rsidRDefault="009A10A5" w:rsidP="009A10A5">
      <w:r>
        <w:t>TRISA                             00000085</w:t>
      </w:r>
    </w:p>
    <w:p w14:paraId="08CB973B" w14:textId="77777777" w:rsidR="009A10A5" w:rsidRDefault="009A10A5" w:rsidP="009A10A5">
      <w:r>
        <w:t>TRISA0                            00000000</w:t>
      </w:r>
    </w:p>
    <w:p w14:paraId="057556B4" w14:textId="77777777" w:rsidR="009A10A5" w:rsidRDefault="009A10A5" w:rsidP="009A10A5">
      <w:r>
        <w:t>TRISA1                            00000001</w:t>
      </w:r>
    </w:p>
    <w:p w14:paraId="018BE793" w14:textId="77777777" w:rsidR="009A10A5" w:rsidRDefault="009A10A5" w:rsidP="009A10A5">
      <w:r>
        <w:lastRenderedPageBreak/>
        <w:t>TRISA2                            00000002</w:t>
      </w:r>
    </w:p>
    <w:p w14:paraId="6F3F9E02" w14:textId="77777777" w:rsidR="009A10A5" w:rsidRDefault="009A10A5" w:rsidP="009A10A5">
      <w:r>
        <w:t>TRISA3                            00000003</w:t>
      </w:r>
    </w:p>
    <w:p w14:paraId="769DA7FD" w14:textId="77777777" w:rsidR="009A10A5" w:rsidRDefault="009A10A5" w:rsidP="009A10A5">
      <w:r>
        <w:t>TRISA4                            00000004</w:t>
      </w:r>
    </w:p>
    <w:p w14:paraId="194284A2" w14:textId="77777777" w:rsidR="009A10A5" w:rsidRDefault="009A10A5" w:rsidP="009A10A5">
      <w:r>
        <w:t>TRISB                             00000086</w:t>
      </w:r>
    </w:p>
    <w:p w14:paraId="27E6E7BC" w14:textId="77777777" w:rsidR="009A10A5" w:rsidRDefault="009A10A5" w:rsidP="009A10A5">
      <w:r>
        <w:t>TRISB0                            00000000</w:t>
      </w:r>
    </w:p>
    <w:p w14:paraId="6054E991" w14:textId="77777777" w:rsidR="009A10A5" w:rsidRDefault="009A10A5" w:rsidP="009A10A5">
      <w:r>
        <w:t>TRISB1                            00000001</w:t>
      </w:r>
    </w:p>
    <w:p w14:paraId="34914A73" w14:textId="77777777" w:rsidR="009A10A5" w:rsidRDefault="009A10A5" w:rsidP="009A10A5">
      <w:r>
        <w:t>TRISB2                            00000002</w:t>
      </w:r>
    </w:p>
    <w:p w14:paraId="44E1F166" w14:textId="77777777" w:rsidR="009A10A5" w:rsidRDefault="009A10A5" w:rsidP="009A10A5">
      <w:r>
        <w:t>TRISB3                            00000003</w:t>
      </w:r>
    </w:p>
    <w:p w14:paraId="2AF6A4CE" w14:textId="77777777" w:rsidR="009A10A5" w:rsidRDefault="009A10A5" w:rsidP="009A10A5">
      <w:r>
        <w:t>TRISB4                            00000004</w:t>
      </w:r>
    </w:p>
    <w:p w14:paraId="531D4901" w14:textId="77777777" w:rsidR="009A10A5" w:rsidRDefault="009A10A5" w:rsidP="009A10A5">
      <w:r>
        <w:t>TRISB5                            00000005</w:t>
      </w:r>
    </w:p>
    <w:p w14:paraId="258680DC" w14:textId="77777777" w:rsidR="009A10A5" w:rsidRDefault="009A10A5" w:rsidP="009A10A5">
      <w:r>
        <w:t>TRISB6                            00000006</w:t>
      </w:r>
    </w:p>
    <w:p w14:paraId="340A3510" w14:textId="77777777" w:rsidR="009A10A5" w:rsidRDefault="009A10A5" w:rsidP="009A10A5">
      <w:r>
        <w:t>TRISB7                            00000007</w:t>
      </w:r>
    </w:p>
    <w:p w14:paraId="06A2890C" w14:textId="77777777" w:rsidR="009A10A5" w:rsidRDefault="009A10A5" w:rsidP="009A10A5">
      <w:r>
        <w:t>W                                 00000000</w:t>
      </w:r>
    </w:p>
    <w:p w14:paraId="247049DB" w14:textId="77777777" w:rsidR="009A10A5" w:rsidRDefault="009A10A5" w:rsidP="009A10A5">
      <w:r>
        <w:t>WR                                00000001</w:t>
      </w:r>
    </w:p>
    <w:p w14:paraId="02CE2EC1" w14:textId="77777777" w:rsidR="009A10A5" w:rsidRDefault="009A10A5" w:rsidP="009A10A5">
      <w:r>
        <w:t>WREN                              00000002</w:t>
      </w:r>
    </w:p>
    <w:p w14:paraId="3AE44D93" w14:textId="77777777" w:rsidR="009A10A5" w:rsidRDefault="009A10A5" w:rsidP="009A10A5">
      <w:r>
        <w:t>WRERR                             00000003</w:t>
      </w:r>
    </w:p>
    <w:p w14:paraId="6380C15E" w14:textId="77777777" w:rsidR="009A10A5" w:rsidRDefault="009A10A5" w:rsidP="009A10A5">
      <w:r>
        <w:t>Z                                 00000002</w:t>
      </w:r>
    </w:p>
    <w:p w14:paraId="5D871022" w14:textId="77777777" w:rsidR="009A10A5" w:rsidRDefault="009A10A5" w:rsidP="009A10A5">
      <w:r>
        <w:t>_CONFIG                           00002007</w:t>
      </w:r>
    </w:p>
    <w:p w14:paraId="2182D227" w14:textId="77777777" w:rsidR="009A10A5" w:rsidRDefault="009A10A5" w:rsidP="009A10A5">
      <w:r>
        <w:t>_CP_OFF                           00003FFF</w:t>
      </w:r>
    </w:p>
    <w:p w14:paraId="32C4E7ED" w14:textId="77777777" w:rsidR="009A10A5" w:rsidRDefault="009A10A5" w:rsidP="009A10A5">
      <w:r>
        <w:t>_CP_ON                            0000000F</w:t>
      </w:r>
    </w:p>
    <w:p w14:paraId="47024D0F" w14:textId="77777777" w:rsidR="009A10A5" w:rsidRDefault="009A10A5" w:rsidP="009A10A5">
      <w:r>
        <w:t>_FOSC_EXTRC                       00003FFF</w:t>
      </w:r>
    </w:p>
    <w:p w14:paraId="3E5309BF" w14:textId="77777777" w:rsidR="009A10A5" w:rsidRDefault="009A10A5" w:rsidP="009A10A5">
      <w:r>
        <w:t>_FOSC_HS                          00003FFE</w:t>
      </w:r>
    </w:p>
    <w:p w14:paraId="12A9C14D" w14:textId="77777777" w:rsidR="009A10A5" w:rsidRDefault="009A10A5" w:rsidP="009A10A5">
      <w:r>
        <w:t>_FOSC_LP                          00003FFC</w:t>
      </w:r>
    </w:p>
    <w:p w14:paraId="15696371" w14:textId="77777777" w:rsidR="009A10A5" w:rsidRDefault="009A10A5" w:rsidP="009A10A5">
      <w:r>
        <w:t>_FOSC_XT                          00003FFD</w:t>
      </w:r>
    </w:p>
    <w:p w14:paraId="0718AFEF" w14:textId="77777777" w:rsidR="009A10A5" w:rsidRDefault="009A10A5" w:rsidP="009A10A5">
      <w:r>
        <w:t>_HS_OSC                           00003FFE</w:t>
      </w:r>
    </w:p>
    <w:p w14:paraId="59221B0C" w14:textId="77777777" w:rsidR="009A10A5" w:rsidRDefault="009A10A5" w:rsidP="009A10A5">
      <w:r>
        <w:t>_IDLOC0                           00002000</w:t>
      </w:r>
    </w:p>
    <w:p w14:paraId="0C74702F" w14:textId="77777777" w:rsidR="009A10A5" w:rsidRDefault="009A10A5" w:rsidP="009A10A5">
      <w:r>
        <w:lastRenderedPageBreak/>
        <w:t>_IDLOC1                           00002001</w:t>
      </w:r>
    </w:p>
    <w:p w14:paraId="6A005FDD" w14:textId="77777777" w:rsidR="009A10A5" w:rsidRDefault="009A10A5" w:rsidP="009A10A5">
      <w:r>
        <w:t>_IDLOC2                           00002002</w:t>
      </w:r>
    </w:p>
    <w:p w14:paraId="2B6A823E" w14:textId="77777777" w:rsidR="009A10A5" w:rsidRDefault="009A10A5" w:rsidP="009A10A5">
      <w:r>
        <w:t>_IDLOC3                           00002003</w:t>
      </w:r>
    </w:p>
    <w:p w14:paraId="30136003" w14:textId="77777777" w:rsidR="009A10A5" w:rsidRDefault="009A10A5" w:rsidP="009A10A5">
      <w:r>
        <w:t>_LP_OSC                           00003FFC</w:t>
      </w:r>
    </w:p>
    <w:p w14:paraId="7257249C" w14:textId="77777777" w:rsidR="009A10A5" w:rsidRDefault="009A10A5" w:rsidP="009A10A5">
      <w:r>
        <w:t>_PWRTE_OFF                        00003FFF</w:t>
      </w:r>
    </w:p>
    <w:p w14:paraId="1424667E" w14:textId="77777777" w:rsidR="009A10A5" w:rsidRDefault="009A10A5" w:rsidP="009A10A5">
      <w:r>
        <w:t>_PWRTE_ON                         00003FF7</w:t>
      </w:r>
    </w:p>
    <w:p w14:paraId="537C9FF4" w14:textId="77777777" w:rsidR="009A10A5" w:rsidRDefault="009A10A5" w:rsidP="009A10A5">
      <w:r>
        <w:t>_RC_OSC                           00003FFF</w:t>
      </w:r>
    </w:p>
    <w:p w14:paraId="6F11259C" w14:textId="77777777" w:rsidR="009A10A5" w:rsidRDefault="009A10A5" w:rsidP="009A10A5">
      <w:r>
        <w:t>_WDTE_OFF                         00003FFB</w:t>
      </w:r>
    </w:p>
    <w:p w14:paraId="7FDCC6EE" w14:textId="77777777" w:rsidR="009A10A5" w:rsidRDefault="009A10A5" w:rsidP="009A10A5">
      <w:r>
        <w:t>_WDTE_ON                          00003FFF</w:t>
      </w:r>
    </w:p>
    <w:p w14:paraId="53C8A301" w14:textId="77777777" w:rsidR="009A10A5" w:rsidRDefault="009A10A5" w:rsidP="009A10A5">
      <w:r>
        <w:t>_WDT_OFF                          00003FFB</w:t>
      </w:r>
    </w:p>
    <w:p w14:paraId="532231A8" w14:textId="77777777" w:rsidR="009A10A5" w:rsidRDefault="009A10A5" w:rsidP="009A10A5">
      <w:r>
        <w:t>_WDT_ON                           00003FFF</w:t>
      </w:r>
    </w:p>
    <w:p w14:paraId="61D7E121" w14:textId="77777777" w:rsidR="009A10A5" w:rsidRDefault="009A10A5" w:rsidP="009A10A5">
      <w:r>
        <w:t>_XT_OSC                           00003FFD</w:t>
      </w:r>
    </w:p>
    <w:p w14:paraId="31E4ACCB" w14:textId="77777777" w:rsidR="009A10A5" w:rsidRDefault="009A10A5" w:rsidP="009A10A5">
      <w:r>
        <w:t>__16F84                           00000001</w:t>
      </w:r>
    </w:p>
    <w:p w14:paraId="2CC5C09D" w14:textId="77777777" w:rsidR="009A10A5" w:rsidRDefault="009A10A5" w:rsidP="009A10A5">
      <w:r>
        <w:t>__DEBUG                           1</w:t>
      </w:r>
    </w:p>
    <w:p w14:paraId="397B0AD9" w14:textId="77777777" w:rsidR="009A10A5" w:rsidRDefault="009A10A5" w:rsidP="009A10A5">
      <w:r>
        <w:t>black                             00000016</w:t>
      </w:r>
    </w:p>
    <w:p w14:paraId="405BE912" w14:textId="77777777" w:rsidR="009A10A5" w:rsidRDefault="009A10A5" w:rsidP="009A10A5">
      <w:r>
        <w:t>count                             0000000C</w:t>
      </w:r>
    </w:p>
    <w:p w14:paraId="210920E5" w14:textId="77777777" w:rsidR="009A10A5" w:rsidRDefault="009A10A5" w:rsidP="009A10A5">
      <w:proofErr w:type="spellStart"/>
      <w:r>
        <w:t>decN</w:t>
      </w:r>
      <w:proofErr w:type="spellEnd"/>
      <w:r>
        <w:t xml:space="preserve">                              00000021</w:t>
      </w:r>
    </w:p>
    <w:p w14:paraId="763FC45C" w14:textId="77777777" w:rsidR="009A10A5" w:rsidRDefault="009A10A5" w:rsidP="009A10A5">
      <w:r>
        <w:t>delay1                            00000026</w:t>
      </w:r>
    </w:p>
    <w:p w14:paraId="075CEF18" w14:textId="77777777" w:rsidR="009A10A5" w:rsidRDefault="009A10A5" w:rsidP="009A10A5">
      <w:r>
        <w:t>delay2                            00000028</w:t>
      </w:r>
    </w:p>
    <w:p w14:paraId="134D0DF7" w14:textId="77777777" w:rsidR="009A10A5" w:rsidRDefault="009A10A5" w:rsidP="009A10A5">
      <w:r>
        <w:t>green                             0000000D</w:t>
      </w:r>
    </w:p>
    <w:p w14:paraId="0E1D7096" w14:textId="77777777" w:rsidR="009A10A5" w:rsidRDefault="009A10A5" w:rsidP="009A10A5">
      <w:proofErr w:type="spellStart"/>
      <w:r>
        <w:t>loadN</w:t>
      </w:r>
      <w:proofErr w:type="spellEnd"/>
      <w:r>
        <w:t xml:space="preserve">                             0000001F</w:t>
      </w:r>
    </w:p>
    <w:p w14:paraId="5A08A3D5" w14:textId="77777777" w:rsidR="00710899" w:rsidRDefault="009A10A5" w:rsidP="009A10A5">
      <w:proofErr w:type="spellStart"/>
      <w:r>
        <w:t>mCount</w:t>
      </w:r>
      <w:proofErr w:type="spellEnd"/>
      <w:r>
        <w:t xml:space="preserve">                            0000000E</w:t>
      </w:r>
    </w:p>
    <w:p w14:paraId="4EE6744E" w14:textId="77777777" w:rsidR="00710899" w:rsidRDefault="009A10A5" w:rsidP="009A10A5">
      <w:r>
        <w:t>MPASM  5.51                        TASK-5.ASM   4-29-2018  19:08:25         PAGE  6</w:t>
      </w:r>
    </w:p>
    <w:p w14:paraId="3009109B" w14:textId="1882042A" w:rsidR="009A10A5" w:rsidRDefault="009A10A5" w:rsidP="009A10A5">
      <w:r>
        <w:t>SYMBOL TABLE</w:t>
      </w:r>
    </w:p>
    <w:p w14:paraId="2964EBD8" w14:textId="77777777" w:rsidR="009A10A5" w:rsidRDefault="009A10A5" w:rsidP="009A10A5">
      <w:r>
        <w:t xml:space="preserve">  LABEL                             VALUE </w:t>
      </w:r>
    </w:p>
    <w:p w14:paraId="0C788AC0" w14:textId="4D0A90E1" w:rsidR="009A10A5" w:rsidRDefault="009A10A5" w:rsidP="009A10A5">
      <w:proofErr w:type="spellStart"/>
      <w:r>
        <w:t>nCount</w:t>
      </w:r>
      <w:proofErr w:type="spellEnd"/>
      <w:r>
        <w:t xml:space="preserve">                            0000000D</w:t>
      </w:r>
    </w:p>
    <w:p w14:paraId="076F94EF" w14:textId="77777777" w:rsidR="009A10A5" w:rsidRDefault="009A10A5" w:rsidP="009A10A5">
      <w:r>
        <w:lastRenderedPageBreak/>
        <w:t>pause                             0000001D</w:t>
      </w:r>
    </w:p>
    <w:p w14:paraId="5EB15C9B" w14:textId="77777777" w:rsidR="009A10A5" w:rsidRDefault="009A10A5" w:rsidP="009A10A5">
      <w:r>
        <w:t>portA                             00000005</w:t>
      </w:r>
    </w:p>
    <w:p w14:paraId="553A8099" w14:textId="77777777" w:rsidR="009A10A5" w:rsidRDefault="009A10A5" w:rsidP="009A10A5">
      <w:r>
        <w:t>portB                             00000006</w:t>
      </w:r>
    </w:p>
    <w:p w14:paraId="406442B3" w14:textId="77777777" w:rsidR="009A10A5" w:rsidRDefault="009A10A5" w:rsidP="009A10A5">
      <w:r>
        <w:t>press                             0000000A</w:t>
      </w:r>
    </w:p>
    <w:p w14:paraId="615FB40D" w14:textId="77777777" w:rsidR="009A10A5" w:rsidRDefault="009A10A5" w:rsidP="009A10A5">
      <w:r>
        <w:t>start                             00000000</w:t>
      </w:r>
    </w:p>
    <w:p w14:paraId="2F8B4D8F" w14:textId="77777777" w:rsidR="009A10A5" w:rsidRDefault="009A10A5" w:rsidP="009A10A5">
      <w:r>
        <w:t>status                            00000003</w:t>
      </w:r>
    </w:p>
    <w:p w14:paraId="0E2B43F0" w14:textId="77777777" w:rsidR="009A10A5" w:rsidRDefault="009A10A5" w:rsidP="009A10A5">
      <w:r>
        <w:t>trisa                             00000005</w:t>
      </w:r>
    </w:p>
    <w:p w14:paraId="3D841E30" w14:textId="77777777" w:rsidR="00710899" w:rsidRDefault="009A10A5" w:rsidP="009A10A5">
      <w:r>
        <w:t>trisb                             00000006</w:t>
      </w:r>
    </w:p>
    <w:p w14:paraId="6B064613" w14:textId="7A08C540" w:rsidR="009A10A5" w:rsidRDefault="009A10A5" w:rsidP="009A10A5">
      <w:r>
        <w:t>MEMORY USAGE MAP ('X' = Used,  '-' = Unused)</w:t>
      </w:r>
    </w:p>
    <w:p w14:paraId="050A0277" w14:textId="16342F46" w:rsidR="009A10A5" w:rsidRDefault="009A10A5" w:rsidP="009A10A5">
      <w:r>
        <w:t xml:space="preserve">0000 : XXXXXXXXXXXXXXXX </w:t>
      </w:r>
      <w:proofErr w:type="spellStart"/>
      <w:r>
        <w:t>XXXXXXXXXXXXXXXX</w:t>
      </w:r>
      <w:proofErr w:type="spellEnd"/>
      <w:r>
        <w:t xml:space="preserve"> XXXXXXXXXXX----- ----------------</w:t>
      </w:r>
    </w:p>
    <w:p w14:paraId="2DF424F0" w14:textId="77777777" w:rsidR="009A10A5" w:rsidRDefault="009A10A5" w:rsidP="009A10A5">
      <w:r>
        <w:t>2000 : -------X-------- ---------------- ---------------- ----------------</w:t>
      </w:r>
    </w:p>
    <w:p w14:paraId="6542E6B2" w14:textId="77777777" w:rsidR="009A10A5" w:rsidRDefault="009A10A5" w:rsidP="009A10A5">
      <w:r>
        <w:t>All other memory blocks unused.</w:t>
      </w:r>
    </w:p>
    <w:p w14:paraId="3579112C" w14:textId="0A39C4E3" w:rsidR="009A10A5" w:rsidRDefault="009A10A5" w:rsidP="009A10A5">
      <w:r>
        <w:t>Program Memory Words Used:    43</w:t>
      </w:r>
    </w:p>
    <w:p w14:paraId="235908AD" w14:textId="77777777" w:rsidR="00710899" w:rsidRDefault="009A10A5" w:rsidP="009A10A5">
      <w:r>
        <w:t>Program Memory Words Free:   981</w:t>
      </w:r>
    </w:p>
    <w:p w14:paraId="05145DA2" w14:textId="1086EDAF" w:rsidR="009A10A5" w:rsidRDefault="009A10A5" w:rsidP="009A10A5">
      <w:r>
        <w:t>Errors   :     0</w:t>
      </w:r>
    </w:p>
    <w:p w14:paraId="7958B623" w14:textId="77777777" w:rsidR="009A10A5" w:rsidRDefault="009A10A5" w:rsidP="009A10A5">
      <w:r>
        <w:t>Warnings :     0 reported,     0 suppressed</w:t>
      </w:r>
    </w:p>
    <w:p w14:paraId="1C6FFB8A" w14:textId="77777777" w:rsidR="00554937" w:rsidRDefault="009A10A5" w:rsidP="009A10A5">
      <w:r>
        <w:t>Messages :     0 reported,     0 suppressed</w:t>
      </w:r>
    </w:p>
    <w:p w14:paraId="162FF110" w14:textId="479AE5D5" w:rsidR="00CC4CA5" w:rsidRDefault="00A212ED" w:rsidP="00CC4CA5">
      <w:pPr>
        <w:pStyle w:val="Heading2"/>
      </w:pPr>
      <w:bookmarkStart w:id="22" w:name="_Toc514041058"/>
      <w:r>
        <w:t>T</w:t>
      </w:r>
      <w:r w:rsidR="00CC4CA5">
        <w:t>ask 6</w:t>
      </w:r>
      <w:r w:rsidR="00EF12C9">
        <w:t>.</w:t>
      </w:r>
      <w:bookmarkEnd w:id="22"/>
    </w:p>
    <w:p w14:paraId="4B0ABA1C" w14:textId="118EBFE3" w:rsidR="006453CA" w:rsidRDefault="00AA4BEF" w:rsidP="006453CA">
      <w:r>
        <w:t>Modify c</w:t>
      </w:r>
      <w:r w:rsidR="006453CA">
        <w:t>ount</w:t>
      </w:r>
      <w:r>
        <w:t xml:space="preserve">.asm so that the </w:t>
      </w:r>
      <w:r w:rsidR="007C46F3">
        <w:t>7-segment</w:t>
      </w:r>
      <w:r>
        <w:t xml:space="preserve"> display shows the number of times the green switch </w:t>
      </w:r>
      <w:r w:rsidR="007C46F3">
        <w:t>has been pressed, counting from 0 to F</w:t>
      </w:r>
      <w:r w:rsidR="006453CA">
        <w:t>.</w:t>
      </w:r>
    </w:p>
    <w:p w14:paraId="6501AB04" w14:textId="1EF5358B" w:rsidR="007C46F3" w:rsidRDefault="007C46F3" w:rsidP="007C46F3">
      <w:pPr>
        <w:pStyle w:val="Heading3"/>
      </w:pPr>
      <w:bookmarkStart w:id="23" w:name="_Toc514041059"/>
      <w:r>
        <w:t>Thought process.</w:t>
      </w:r>
      <w:bookmarkEnd w:id="23"/>
    </w:p>
    <w:p w14:paraId="3231C86E" w14:textId="09A84820" w:rsidR="006453CA" w:rsidRDefault="006453CA" w:rsidP="006453CA">
      <w:r>
        <w:t>This program could have been created by using code from the previous tasks,</w:t>
      </w:r>
      <w:r w:rsidR="00E97FA6">
        <w:t xml:space="preserve"> but w</w:t>
      </w:r>
      <w:r w:rsidR="000F31DC">
        <w:t>hilst re</w:t>
      </w:r>
      <w:r w:rsidR="00E97FA6">
        <w:t>ading a book called “</w:t>
      </w:r>
      <w:r w:rsidR="007D400A">
        <w:t>PIC</w:t>
      </w:r>
      <w:r w:rsidR="00E97FA6">
        <w:t xml:space="preserve"> in practice” it shows the use of look up tables and using the return with literal in W (RETLW) command, after studying and </w:t>
      </w:r>
      <w:r w:rsidR="00A212ED">
        <w:t>understanding the example given in the book</w:t>
      </w:r>
      <w:r w:rsidR="00923020">
        <w:fldChar w:fldCharType="begin" w:fldLock="1"/>
      </w:r>
      <w:r w:rsidR="00C90802">
        <w:instrText>ADDIN CSL_CITATION { "citationItems" : [ { "id" : "ITEM-1", "itemData" : { "ISBN" : "0750668261", "ISSN" : "1467-9280", "abstract" : "Learn about the PIC through practical project work", "author" : [ { "dropping-particle" : "", "family" : "Smith", "given" : "D.W.", "non-dropping-particle" : "", "parse-names" : false, "suffix" : "" } ], "container-title" : "Newnes", "edition" : "Second", "id" : "ITEM-1", "issued" : { "date-parts" : [ [ "2006" ] ] }, "number-of-pages" : "308", "publisher" : "Elsevier Ltd", "title" : "PIC in Practice Project-Based Approach.", "type" : "book" }, "uris" : [ "http://www.mendeley.com/documents/?uuid=8ba2adc7-501e-4179-b3ac-316f5767964f" ] } ], "mendeley" : { "formattedCitation" : "[7]", "manualFormatting" : "[5 p119-121]", "plainTextFormattedCitation" : "[7]", "previouslyFormattedCitation" : "[7]" }, "properties" : { "noteIndex" : 0 }, "schema" : "https://github.com/citation-style-language/schema/raw/master/csl-citation.json" }</w:instrText>
      </w:r>
      <w:r w:rsidR="00923020">
        <w:fldChar w:fldCharType="separate"/>
      </w:r>
      <w:r w:rsidR="00923020" w:rsidRPr="00923020">
        <w:rPr>
          <w:noProof/>
        </w:rPr>
        <w:t>[5</w:t>
      </w:r>
      <w:r w:rsidR="00923020">
        <w:rPr>
          <w:noProof/>
        </w:rPr>
        <w:t xml:space="preserve"> p</w:t>
      </w:r>
      <w:r w:rsidR="00103BFC">
        <w:rPr>
          <w:noProof/>
        </w:rPr>
        <w:t>119-121</w:t>
      </w:r>
      <w:r w:rsidR="00923020" w:rsidRPr="00923020">
        <w:rPr>
          <w:noProof/>
        </w:rPr>
        <w:t>]</w:t>
      </w:r>
      <w:r w:rsidR="00923020">
        <w:fldChar w:fldCharType="end"/>
      </w:r>
      <w:r w:rsidR="00D17937">
        <w:t xml:space="preserve"> </w:t>
      </w:r>
      <w:r w:rsidR="00A212ED">
        <w:t>it was decided to implement this technique to accomplish this task.</w:t>
      </w:r>
      <w:r w:rsidR="007C46F3">
        <w:t xml:space="preserve"> What is needed here is a loop to check for the state of the green button, if it is pressed then add one to a counter, call the look up table and update the display with the relevant count, then it needs to check that the button has been released before the next press is initiated,</w:t>
      </w:r>
      <w:r w:rsidR="009C4B2F">
        <w:t xml:space="preserve"> once count has reached F, the counter will need to be reset to start again.</w:t>
      </w:r>
      <w:r w:rsidR="007C46F3">
        <w:t xml:space="preserve"> </w:t>
      </w:r>
      <w:r w:rsidR="009C4B2F">
        <w:t>A</w:t>
      </w:r>
      <w:r w:rsidR="007C46F3">
        <w:t xml:space="preserve"> </w:t>
      </w:r>
      <w:r w:rsidR="007C46F3">
        <w:lastRenderedPageBreak/>
        <w:t>problem that may arise here is switch bounce causing inaccurate counting, to combat this the pause subroutine can be used.</w:t>
      </w:r>
      <w:r w:rsidR="000F31DC">
        <w:t xml:space="preserve"> </w:t>
      </w:r>
    </w:p>
    <w:p w14:paraId="7154A039" w14:textId="252E0EB1" w:rsidR="006453CA" w:rsidRDefault="006453CA" w:rsidP="000E34FC">
      <w:pPr>
        <w:pStyle w:val="Heading4"/>
      </w:pPr>
      <w:r>
        <w:t>Pseudo-code.</w:t>
      </w:r>
    </w:p>
    <w:p w14:paraId="08FED45C" w14:textId="77777777" w:rsidR="00D17937" w:rsidRDefault="00D17937" w:rsidP="006453CA">
      <w:pPr>
        <w:pStyle w:val="ListParagraph"/>
        <w:numPr>
          <w:ilvl w:val="0"/>
          <w:numId w:val="4"/>
        </w:numPr>
      </w:pPr>
      <w:r>
        <w:t>Header code for PIC 16F84</w:t>
      </w:r>
    </w:p>
    <w:p w14:paraId="3270EA9B" w14:textId="3150E9C9" w:rsidR="006453CA" w:rsidRDefault="00D17937" w:rsidP="006453CA">
      <w:pPr>
        <w:pStyle w:val="ListParagraph"/>
        <w:numPr>
          <w:ilvl w:val="0"/>
          <w:numId w:val="4"/>
        </w:numPr>
      </w:pPr>
      <w:r>
        <w:t>Load w register with one’s and then move to portB to switch off display</w:t>
      </w:r>
      <w:r w:rsidR="006453CA">
        <w:t xml:space="preserve"> </w:t>
      </w:r>
    </w:p>
    <w:p w14:paraId="787ACF5A" w14:textId="7F49B9A3" w:rsidR="00522D92" w:rsidRDefault="00D17937" w:rsidP="006453CA">
      <w:pPr>
        <w:pStyle w:val="ListParagraph"/>
        <w:numPr>
          <w:ilvl w:val="0"/>
          <w:numId w:val="4"/>
        </w:numPr>
      </w:pPr>
      <w:r>
        <w:t>Switch press loop</w:t>
      </w:r>
    </w:p>
    <w:p w14:paraId="59758F57" w14:textId="4EDF3AA9" w:rsidR="00D17937" w:rsidRDefault="00D17937" w:rsidP="006453CA">
      <w:pPr>
        <w:pStyle w:val="ListParagraph"/>
        <w:numPr>
          <w:ilvl w:val="0"/>
          <w:numId w:val="4"/>
        </w:numPr>
      </w:pPr>
      <w:r>
        <w:t>Check condition of green switch press, if not pressed keep looping</w:t>
      </w:r>
    </w:p>
    <w:p w14:paraId="4A63A497" w14:textId="2A864679" w:rsidR="00D17937" w:rsidRDefault="00D17937" w:rsidP="006453CA">
      <w:pPr>
        <w:pStyle w:val="ListParagraph"/>
        <w:numPr>
          <w:ilvl w:val="0"/>
          <w:numId w:val="4"/>
        </w:numPr>
      </w:pPr>
      <w:r>
        <w:t xml:space="preserve"> If switch is pressed </w:t>
      </w:r>
      <w:r w:rsidR="00710899">
        <w:t xml:space="preserve">call pause for switch bounce and then </w:t>
      </w:r>
      <w:r>
        <w:t>add 1 to count</w:t>
      </w:r>
    </w:p>
    <w:p w14:paraId="6CA4D140" w14:textId="7B258DE6" w:rsidR="00D17937" w:rsidRDefault="00D17937" w:rsidP="006453CA">
      <w:pPr>
        <w:pStyle w:val="ListParagraph"/>
        <w:numPr>
          <w:ilvl w:val="0"/>
          <w:numId w:val="4"/>
        </w:numPr>
      </w:pPr>
      <w:r>
        <w:t>Call lookup table</w:t>
      </w:r>
      <w:r w:rsidR="00710899">
        <w:t xml:space="preserve"> with value from count</w:t>
      </w:r>
      <w:r>
        <w:t xml:space="preserve"> and return value from there using w register</w:t>
      </w:r>
    </w:p>
    <w:p w14:paraId="558C301B" w14:textId="3473509E" w:rsidR="00710899" w:rsidRDefault="00710899" w:rsidP="006453CA">
      <w:pPr>
        <w:pStyle w:val="ListParagraph"/>
        <w:numPr>
          <w:ilvl w:val="0"/>
          <w:numId w:val="4"/>
        </w:numPr>
      </w:pPr>
      <w:r>
        <w:t>Put the returned value from w register on to portB to update display</w:t>
      </w:r>
    </w:p>
    <w:p w14:paraId="46E8834E" w14:textId="29AE77A2" w:rsidR="00710899" w:rsidRDefault="00710899" w:rsidP="006453CA">
      <w:pPr>
        <w:pStyle w:val="ListParagraph"/>
        <w:numPr>
          <w:ilvl w:val="0"/>
          <w:numId w:val="4"/>
        </w:numPr>
      </w:pPr>
      <w:r>
        <w:t>Check state of green switch keep looping until released</w:t>
      </w:r>
    </w:p>
    <w:p w14:paraId="6F65F4E2" w14:textId="25303807" w:rsidR="00710899" w:rsidRDefault="00710899" w:rsidP="006453CA">
      <w:pPr>
        <w:pStyle w:val="ListParagraph"/>
        <w:numPr>
          <w:ilvl w:val="0"/>
          <w:numId w:val="4"/>
        </w:numPr>
      </w:pPr>
      <w:r>
        <w:t>If released call delay for switch bounce</w:t>
      </w:r>
    </w:p>
    <w:p w14:paraId="45E22488" w14:textId="6063013A" w:rsidR="00710899" w:rsidRDefault="00710899" w:rsidP="006453CA">
      <w:pPr>
        <w:pStyle w:val="ListParagraph"/>
        <w:numPr>
          <w:ilvl w:val="0"/>
          <w:numId w:val="4"/>
        </w:numPr>
      </w:pPr>
      <w:r>
        <w:t>Loop back and check switch state for press</w:t>
      </w:r>
    </w:p>
    <w:p w14:paraId="5133008F" w14:textId="752FC5E0" w:rsidR="00710899" w:rsidRDefault="00710899" w:rsidP="00710899">
      <w:pPr>
        <w:pStyle w:val="Heading4"/>
      </w:pPr>
      <w:r>
        <w:t>Listing file output.</w:t>
      </w:r>
    </w:p>
    <w:p w14:paraId="33D39515" w14:textId="77777777" w:rsidR="00554937" w:rsidRDefault="00710899" w:rsidP="00710899">
      <w:r>
        <w:t>MPASM  5.51                        TASK-6.ASM   5-3-2018  12:36:29         PAGE  1</w:t>
      </w:r>
    </w:p>
    <w:p w14:paraId="0A257CC5" w14:textId="0F11AAD6" w:rsidR="00710899" w:rsidRDefault="00710899" w:rsidP="00710899">
      <w:r>
        <w:t>LOC  OBJECT CODE     LINE SOURCE TEXT</w:t>
      </w:r>
    </w:p>
    <w:p w14:paraId="490674EC" w14:textId="77777777" w:rsidR="00710899" w:rsidRDefault="00710899" w:rsidP="00710899">
      <w:r>
        <w:t xml:space="preserve">  VALUE</w:t>
      </w:r>
    </w:p>
    <w:p w14:paraId="26509704" w14:textId="470940C4" w:rsidR="00710899" w:rsidRDefault="00710899" w:rsidP="00710899">
      <w:r>
        <w:t xml:space="preserve">                      00001 ; FILE:                 Task-6.asm</w:t>
      </w:r>
    </w:p>
    <w:p w14:paraId="7CBE4047" w14:textId="77777777" w:rsidR="00710899" w:rsidRDefault="00710899" w:rsidP="00710899">
      <w:r>
        <w:t xml:space="preserve">                      00002 ; AUTHOR:               Nicholas Jones</w:t>
      </w:r>
    </w:p>
    <w:p w14:paraId="29B4DD1B" w14:textId="77777777" w:rsidR="00710899" w:rsidRDefault="00710899" w:rsidP="00710899">
      <w:r>
        <w:t xml:space="preserve">                      00003 ; DATE:                 27th April 2018</w:t>
      </w:r>
    </w:p>
    <w:p w14:paraId="1A930B49" w14:textId="77777777" w:rsidR="00710899" w:rsidRDefault="00710899" w:rsidP="00710899">
      <w:r>
        <w:t xml:space="preserve">                      00004 ; DESCRIPTION:  Count the number of green switch presses from 0-F and reset (loop)</w:t>
      </w:r>
    </w:p>
    <w:p w14:paraId="1624A505" w14:textId="77777777" w:rsidR="00710899" w:rsidRDefault="00710899" w:rsidP="00710899">
      <w:r>
        <w:t xml:space="preserve">                      00005 ;                               pause routine used for switch bounce</w:t>
      </w:r>
    </w:p>
    <w:p w14:paraId="16DB7ED2" w14:textId="77777777" w:rsidR="00710899" w:rsidRDefault="00710899" w:rsidP="00710899">
      <w:r>
        <w:t xml:space="preserve">                      00006 </w:t>
      </w:r>
    </w:p>
    <w:p w14:paraId="7D9CF522" w14:textId="77777777" w:rsidR="00710899" w:rsidRDefault="00710899" w:rsidP="00710899">
      <w:r>
        <w:t xml:space="preserve">                      00007         list    p=16F84         ; select processor type</w:t>
      </w:r>
    </w:p>
    <w:p w14:paraId="0975180F" w14:textId="77777777" w:rsidR="00710899" w:rsidRDefault="00710899" w:rsidP="00710899">
      <w:r>
        <w:t xml:space="preserve">                      00008         radix   hex                     ; define radix as hexadecimal</w:t>
      </w:r>
    </w:p>
    <w:p w14:paraId="6C28B0EB" w14:textId="77777777" w:rsidR="00710899" w:rsidRDefault="00710899" w:rsidP="00710899">
      <w:r>
        <w:t xml:space="preserve">                      00009         include "p16f84.inc"</w:t>
      </w:r>
    </w:p>
    <w:p w14:paraId="70180D6C" w14:textId="77777777" w:rsidR="00710899" w:rsidRDefault="00710899" w:rsidP="00710899">
      <w:r>
        <w:t xml:space="preserve">                      00001         LIST</w:t>
      </w:r>
    </w:p>
    <w:p w14:paraId="65C7D15B" w14:textId="77777777" w:rsidR="00710899" w:rsidRDefault="00710899" w:rsidP="00710899">
      <w:r>
        <w:t xml:space="preserve">                      00002 </w:t>
      </w:r>
    </w:p>
    <w:p w14:paraId="3DB78A44" w14:textId="77777777" w:rsidR="00710899" w:rsidRDefault="00710899" w:rsidP="00710899">
      <w:r>
        <w:lastRenderedPageBreak/>
        <w:t xml:space="preserve">                      00003 ;==========================================================================</w:t>
      </w:r>
    </w:p>
    <w:p w14:paraId="4540365C" w14:textId="77777777" w:rsidR="00710899" w:rsidRDefault="00710899" w:rsidP="00710899">
      <w:r>
        <w:t xml:space="preserve">                      00004 ;  MPASM PIC16F84 processor include</w:t>
      </w:r>
    </w:p>
    <w:p w14:paraId="4B72313A" w14:textId="77777777" w:rsidR="00710899" w:rsidRDefault="00710899" w:rsidP="00710899">
      <w:r>
        <w:t xml:space="preserve">                      00005 ; </w:t>
      </w:r>
    </w:p>
    <w:p w14:paraId="76D754AF" w14:textId="77777777" w:rsidR="00710899" w:rsidRDefault="00710899" w:rsidP="00710899">
      <w:r>
        <w:t xml:space="preserve">                      00006 ;  (c) Copyright 1999-2013 Microchip Technology, All rights reserved</w:t>
      </w:r>
    </w:p>
    <w:p w14:paraId="3DD8BCE1" w14:textId="77777777" w:rsidR="00710899" w:rsidRDefault="00710899" w:rsidP="00710899">
      <w:r>
        <w:t xml:space="preserve">                      00007 ;==========================================================================</w:t>
      </w:r>
    </w:p>
    <w:p w14:paraId="3ED2CE98" w14:textId="77777777" w:rsidR="00710899" w:rsidRDefault="00710899" w:rsidP="00710899">
      <w:r>
        <w:t xml:space="preserve">                      00008 </w:t>
      </w:r>
    </w:p>
    <w:p w14:paraId="384C624E" w14:textId="77777777" w:rsidR="00710899" w:rsidRDefault="00710899" w:rsidP="00710899">
      <w:r>
        <w:t xml:space="preserve">                      00206         LIST</w:t>
      </w:r>
    </w:p>
    <w:p w14:paraId="65640FF1" w14:textId="77777777" w:rsidR="00710899" w:rsidRDefault="00710899" w:rsidP="00710899">
      <w:r>
        <w:t>2007   3FF1           00010         __CONFIG _CP_OFF &amp; _WDT_OFF &amp; _PWRTE_ON &amp; _XT_OSC</w:t>
      </w:r>
    </w:p>
    <w:p w14:paraId="4AC486F0" w14:textId="77777777" w:rsidR="00710899" w:rsidRDefault="00710899" w:rsidP="00710899">
      <w:r>
        <w:t xml:space="preserve">                      00011 ;----------------------------------------------------------------------</w:t>
      </w:r>
    </w:p>
    <w:p w14:paraId="70797EB9" w14:textId="77777777" w:rsidR="00710899" w:rsidRDefault="00710899" w:rsidP="00710899">
      <w:r>
        <w:t xml:space="preserve">                      00012 ;       </w:t>
      </w:r>
      <w:proofErr w:type="spellStart"/>
      <w:r>
        <w:t>cpu</w:t>
      </w:r>
      <w:proofErr w:type="spellEnd"/>
      <w:r>
        <w:t xml:space="preserve"> equates (memory map)</w:t>
      </w:r>
    </w:p>
    <w:p w14:paraId="7FFF81BB" w14:textId="77777777" w:rsidR="00710899" w:rsidRDefault="00710899" w:rsidP="00710899">
      <w:r>
        <w:t xml:space="preserve">  00000005            00013 portA   </w:t>
      </w:r>
      <w:proofErr w:type="spellStart"/>
      <w:r>
        <w:t>equ</w:t>
      </w:r>
      <w:proofErr w:type="spellEnd"/>
      <w:r>
        <w:t xml:space="preserve"> 0x05                ; port A address</w:t>
      </w:r>
    </w:p>
    <w:p w14:paraId="0820CCF6" w14:textId="77777777" w:rsidR="00710899" w:rsidRDefault="00710899" w:rsidP="00710899">
      <w:r>
        <w:t xml:space="preserve">  00000006            00014 portB   </w:t>
      </w:r>
      <w:proofErr w:type="spellStart"/>
      <w:r>
        <w:t>equ</w:t>
      </w:r>
      <w:proofErr w:type="spellEnd"/>
      <w:r>
        <w:t xml:space="preserve">     0x06            ; port B address</w:t>
      </w:r>
    </w:p>
    <w:p w14:paraId="6D63ADBD" w14:textId="77777777" w:rsidR="00710899" w:rsidRDefault="00710899" w:rsidP="00710899">
      <w:r>
        <w:t xml:space="preserve">  00000005            00015 trisa   </w:t>
      </w:r>
      <w:proofErr w:type="spellStart"/>
      <w:r>
        <w:t>equ</w:t>
      </w:r>
      <w:proofErr w:type="spellEnd"/>
      <w:r>
        <w:t xml:space="preserve"> 0x05                ; </w:t>
      </w:r>
      <w:proofErr w:type="spellStart"/>
      <w:r>
        <w:t>trisA</w:t>
      </w:r>
      <w:proofErr w:type="spellEnd"/>
      <w:r>
        <w:t xml:space="preserve"> address in </w:t>
      </w:r>
      <w:proofErr w:type="spellStart"/>
      <w:r>
        <w:t>registar</w:t>
      </w:r>
      <w:proofErr w:type="spellEnd"/>
      <w:r>
        <w:t xml:space="preserve"> bank 1</w:t>
      </w:r>
    </w:p>
    <w:p w14:paraId="240D2A97" w14:textId="77777777" w:rsidR="00710899" w:rsidRDefault="00710899" w:rsidP="00710899">
      <w:r>
        <w:t xml:space="preserve">  00000006            00016 trisb   </w:t>
      </w:r>
      <w:proofErr w:type="spellStart"/>
      <w:r>
        <w:t>equ</w:t>
      </w:r>
      <w:proofErr w:type="spellEnd"/>
      <w:r>
        <w:t xml:space="preserve"> 0x06                ; </w:t>
      </w:r>
      <w:proofErr w:type="spellStart"/>
      <w:r>
        <w:t>trisB</w:t>
      </w:r>
      <w:proofErr w:type="spellEnd"/>
      <w:r>
        <w:t xml:space="preserve"> address in register bank 1</w:t>
      </w:r>
    </w:p>
    <w:p w14:paraId="2827B14F" w14:textId="77777777" w:rsidR="00710899" w:rsidRDefault="00710899" w:rsidP="00710899">
      <w:r>
        <w:t xml:space="preserve">  00000003            00017 status  </w:t>
      </w:r>
      <w:proofErr w:type="spellStart"/>
      <w:r>
        <w:t>equ</w:t>
      </w:r>
      <w:proofErr w:type="spellEnd"/>
      <w:r>
        <w:t xml:space="preserve"> 0x03                ; status register</w:t>
      </w:r>
    </w:p>
    <w:p w14:paraId="15C9DDFF" w14:textId="77777777" w:rsidR="00710899" w:rsidRDefault="00710899" w:rsidP="00710899">
      <w:r>
        <w:t xml:space="preserve">  00000005            00018 RP0             </w:t>
      </w:r>
      <w:proofErr w:type="spellStart"/>
      <w:r>
        <w:t>equ</w:t>
      </w:r>
      <w:proofErr w:type="spellEnd"/>
      <w:r>
        <w:t xml:space="preserve"> 5                   ; bit 5 of status register</w:t>
      </w:r>
    </w:p>
    <w:p w14:paraId="7C563F3F" w14:textId="77777777" w:rsidR="00710899" w:rsidRDefault="00710899" w:rsidP="00710899">
      <w:r>
        <w:t xml:space="preserve">  00000006            00019 RP1     </w:t>
      </w:r>
      <w:proofErr w:type="spellStart"/>
      <w:r>
        <w:t>equ</w:t>
      </w:r>
      <w:proofErr w:type="spellEnd"/>
      <w:r>
        <w:t xml:space="preserve">     6                       ; bit 6 of status register</w:t>
      </w:r>
    </w:p>
    <w:p w14:paraId="13C55C42" w14:textId="77777777" w:rsidR="00710899" w:rsidRDefault="00710899" w:rsidP="00710899">
      <w:r>
        <w:t xml:space="preserve">  00000002            00020 pc              </w:t>
      </w:r>
      <w:proofErr w:type="spellStart"/>
      <w:r>
        <w:t>equ</w:t>
      </w:r>
      <w:proofErr w:type="spellEnd"/>
      <w:r>
        <w:t xml:space="preserve"> 0x02                ; Program counter address</w:t>
      </w:r>
    </w:p>
    <w:p w14:paraId="157119EF" w14:textId="77777777" w:rsidR="00710899" w:rsidRDefault="00710899" w:rsidP="00710899">
      <w:r>
        <w:t xml:space="preserve">  00000002            00021 </w:t>
      </w:r>
      <w:proofErr w:type="spellStart"/>
      <w:r>
        <w:t>zbit</w:t>
      </w:r>
      <w:proofErr w:type="spellEnd"/>
      <w:r>
        <w:t xml:space="preserve">    </w:t>
      </w:r>
      <w:proofErr w:type="spellStart"/>
      <w:r>
        <w:t>equ</w:t>
      </w:r>
      <w:proofErr w:type="spellEnd"/>
      <w:r>
        <w:t xml:space="preserve"> 2                   ; used for checking bit 2 of status register</w:t>
      </w:r>
    </w:p>
    <w:p w14:paraId="2EFCA404" w14:textId="77777777" w:rsidR="00710899" w:rsidRDefault="00710899" w:rsidP="00710899">
      <w:r>
        <w:t xml:space="preserve">  0000000C            00022 count   </w:t>
      </w:r>
      <w:proofErr w:type="spellStart"/>
      <w:r>
        <w:t>equ</w:t>
      </w:r>
      <w:proofErr w:type="spellEnd"/>
      <w:r>
        <w:t xml:space="preserve">     0x0c            ; counter 0 to 255</w:t>
      </w:r>
    </w:p>
    <w:p w14:paraId="2D2CFE27" w14:textId="77777777" w:rsidR="00710899" w:rsidRDefault="00710899" w:rsidP="00710899">
      <w:r>
        <w:t xml:space="preserve">  0000000D            00023 </w:t>
      </w:r>
      <w:proofErr w:type="spellStart"/>
      <w:r>
        <w:t>nCount</w:t>
      </w:r>
      <w:proofErr w:type="spellEnd"/>
      <w:r>
        <w:t xml:space="preserve">  </w:t>
      </w:r>
      <w:proofErr w:type="spellStart"/>
      <w:r>
        <w:t>equ</w:t>
      </w:r>
      <w:proofErr w:type="spellEnd"/>
      <w:r>
        <w:t xml:space="preserve">     0x0d            ; pause routine inner loop counter</w:t>
      </w:r>
    </w:p>
    <w:p w14:paraId="321EE9B2" w14:textId="77777777" w:rsidR="00710899" w:rsidRDefault="00710899" w:rsidP="00710899">
      <w:r>
        <w:t xml:space="preserve">  0000000E            00024 </w:t>
      </w:r>
      <w:proofErr w:type="spellStart"/>
      <w:r>
        <w:t>mCount</w:t>
      </w:r>
      <w:proofErr w:type="spellEnd"/>
      <w:r>
        <w:t xml:space="preserve">  </w:t>
      </w:r>
      <w:proofErr w:type="spellStart"/>
      <w:r>
        <w:t>equ</w:t>
      </w:r>
      <w:proofErr w:type="spellEnd"/>
      <w:r>
        <w:t xml:space="preserve">     0x0e            ; pause routine outer loop counter</w:t>
      </w:r>
    </w:p>
    <w:p w14:paraId="66F82F19" w14:textId="77777777" w:rsidR="00710899" w:rsidRDefault="00710899" w:rsidP="00710899">
      <w:r>
        <w:lastRenderedPageBreak/>
        <w:t xml:space="preserve">                      00025 </w:t>
      </w:r>
    </w:p>
    <w:p w14:paraId="5A33BF54" w14:textId="77777777" w:rsidR="00710899" w:rsidRDefault="00710899" w:rsidP="00710899">
      <w:r>
        <w:t xml:space="preserve">                      00026 ;----------------------------------------------------------------------</w:t>
      </w:r>
    </w:p>
    <w:p w14:paraId="0E3FCCEA" w14:textId="77777777" w:rsidR="00710899" w:rsidRDefault="00710899" w:rsidP="00710899">
      <w:r>
        <w:t xml:space="preserve">                      00027 </w:t>
      </w:r>
    </w:p>
    <w:p w14:paraId="40A4E6DA" w14:textId="77777777" w:rsidR="00710899" w:rsidRDefault="00710899" w:rsidP="00710899">
      <w:r>
        <w:t>0000                  00028         org     0x00                    ; program start at this address</w:t>
      </w:r>
    </w:p>
    <w:p w14:paraId="11391BBB" w14:textId="77777777" w:rsidR="00710899" w:rsidRDefault="00710899" w:rsidP="00710899">
      <w:r>
        <w:t xml:space="preserve">                      00029 </w:t>
      </w:r>
    </w:p>
    <w:p w14:paraId="56E982F0" w14:textId="77777777" w:rsidR="00710899" w:rsidRDefault="00710899" w:rsidP="00710899">
      <w:r>
        <w:t>0000                  00030 start</w:t>
      </w:r>
    </w:p>
    <w:p w14:paraId="57511F42" w14:textId="77777777" w:rsidR="00710899" w:rsidRDefault="00710899" w:rsidP="00710899">
      <w:r>
        <w:t xml:space="preserve">0000   1283           00031         </w:t>
      </w:r>
      <w:proofErr w:type="spellStart"/>
      <w:r>
        <w:t>bcf</w:t>
      </w:r>
      <w:proofErr w:type="spellEnd"/>
      <w:r>
        <w:t xml:space="preserve">             status,RP0      ; clear bank selection bits in the status reg</w:t>
      </w:r>
    </w:p>
    <w:p w14:paraId="5E28FA4C" w14:textId="77777777" w:rsidR="00710899" w:rsidRDefault="00710899" w:rsidP="00710899">
      <w:r>
        <w:t xml:space="preserve">0001   1303           00032         </w:t>
      </w:r>
      <w:proofErr w:type="spellStart"/>
      <w:r>
        <w:t>bcf</w:t>
      </w:r>
      <w:proofErr w:type="spellEnd"/>
      <w:r>
        <w:t xml:space="preserve">             status,RP1  ; unimplemented, maintain as 0</w:t>
      </w:r>
    </w:p>
    <w:p w14:paraId="65170ED9" w14:textId="77777777" w:rsidR="00710899" w:rsidRDefault="00710899" w:rsidP="00710899">
      <w:r>
        <w:t xml:space="preserve">                      00033 </w:t>
      </w:r>
    </w:p>
    <w:p w14:paraId="40A1817C" w14:textId="77777777" w:rsidR="00710899" w:rsidRDefault="00710899" w:rsidP="00710899">
      <w:r>
        <w:t xml:space="preserve">0002   1683           00034         </w:t>
      </w:r>
      <w:proofErr w:type="spellStart"/>
      <w:r>
        <w:t>bsf</w:t>
      </w:r>
      <w:proofErr w:type="spellEnd"/>
      <w:r>
        <w:t xml:space="preserve">             status,RP0      ; select bank 1</w:t>
      </w:r>
    </w:p>
    <w:p w14:paraId="0EF1460B" w14:textId="77777777" w:rsidR="00710899" w:rsidRDefault="00710899" w:rsidP="00710899">
      <w:r>
        <w:t xml:space="preserve">0003   3000           00035         </w:t>
      </w:r>
      <w:proofErr w:type="spellStart"/>
      <w:r>
        <w:t>movlw</w:t>
      </w:r>
      <w:proofErr w:type="spellEnd"/>
      <w:r>
        <w:t xml:space="preserve">   0x00            ; load w with 0x00</w:t>
      </w:r>
    </w:p>
    <w:p w14:paraId="5918DF39" w14:textId="77777777" w:rsidR="00710899" w:rsidRDefault="00710899" w:rsidP="00710899">
      <w:r>
        <w:t xml:space="preserve">0004   0086           00036         </w:t>
      </w:r>
      <w:proofErr w:type="spellStart"/>
      <w:r>
        <w:t>movwf</w:t>
      </w:r>
      <w:proofErr w:type="spellEnd"/>
      <w:r>
        <w:t xml:space="preserve">   trisb           ; load w into trisb to make </w:t>
      </w:r>
      <w:proofErr w:type="spellStart"/>
      <w:r>
        <w:t>portb</w:t>
      </w:r>
      <w:proofErr w:type="spellEnd"/>
      <w:r>
        <w:t xml:space="preserve"> all outputs</w:t>
      </w:r>
    </w:p>
    <w:p w14:paraId="2A3875A2" w14:textId="77777777" w:rsidR="00710899" w:rsidRDefault="00710899" w:rsidP="00710899">
      <w:r>
        <w:t xml:space="preserve">0005   301F           00037         </w:t>
      </w:r>
      <w:proofErr w:type="spellStart"/>
      <w:r>
        <w:t>movlw</w:t>
      </w:r>
      <w:proofErr w:type="spellEnd"/>
      <w:r>
        <w:t xml:space="preserve">   B'00011111' ; load w for porta</w:t>
      </w:r>
    </w:p>
    <w:p w14:paraId="53059F38" w14:textId="77777777" w:rsidR="00710899" w:rsidRDefault="00710899" w:rsidP="00710899">
      <w:r>
        <w:t xml:space="preserve">0006   0085           00038         </w:t>
      </w:r>
      <w:proofErr w:type="spellStart"/>
      <w:r>
        <w:t>movwf</w:t>
      </w:r>
      <w:proofErr w:type="spellEnd"/>
      <w:r>
        <w:t xml:space="preserve">   trisa           ; load w into trisa to make 5 ports inputs</w:t>
      </w:r>
    </w:p>
    <w:p w14:paraId="19B9F93E" w14:textId="77777777" w:rsidR="00710899" w:rsidRDefault="00710899" w:rsidP="00710899">
      <w:r>
        <w:t xml:space="preserve">0007   1283           00039         </w:t>
      </w:r>
      <w:proofErr w:type="spellStart"/>
      <w:r>
        <w:t>bcf</w:t>
      </w:r>
      <w:proofErr w:type="spellEnd"/>
      <w:r>
        <w:t xml:space="preserve">             status,RP0      ; reselect bank 0</w:t>
      </w:r>
    </w:p>
    <w:p w14:paraId="0E9B8775" w14:textId="77777777" w:rsidR="00710899" w:rsidRDefault="00710899" w:rsidP="00710899">
      <w:r>
        <w:t xml:space="preserve">0008   3040           00040         </w:t>
      </w:r>
      <w:proofErr w:type="spellStart"/>
      <w:r>
        <w:t>movlw</w:t>
      </w:r>
      <w:proofErr w:type="spellEnd"/>
      <w:r>
        <w:t xml:space="preserve">   B'01000000'     ; pattern to display zero</w:t>
      </w:r>
    </w:p>
    <w:p w14:paraId="7FA8555D" w14:textId="77777777" w:rsidR="00710899" w:rsidRDefault="00710899" w:rsidP="00710899">
      <w:r>
        <w:t xml:space="preserve">0009   0086           00041         </w:t>
      </w:r>
      <w:proofErr w:type="spellStart"/>
      <w:r>
        <w:t>movwf</w:t>
      </w:r>
      <w:proofErr w:type="spellEnd"/>
      <w:r>
        <w:t xml:space="preserve">   portB           ; display 0</w:t>
      </w:r>
    </w:p>
    <w:p w14:paraId="77DFC406" w14:textId="77777777" w:rsidR="00710899" w:rsidRDefault="00710899" w:rsidP="00710899">
      <w:r>
        <w:t xml:space="preserve">000A   018C           00042         </w:t>
      </w:r>
      <w:proofErr w:type="spellStart"/>
      <w:r>
        <w:t>clrf</w:t>
      </w:r>
      <w:proofErr w:type="spellEnd"/>
      <w:r>
        <w:t xml:space="preserve">    count           ; set count to 0</w:t>
      </w:r>
    </w:p>
    <w:p w14:paraId="5E70021B" w14:textId="77777777" w:rsidR="00710899" w:rsidRDefault="00710899" w:rsidP="00710899">
      <w:r>
        <w:t xml:space="preserve">                      00043         </w:t>
      </w:r>
    </w:p>
    <w:p w14:paraId="485AF586" w14:textId="77777777" w:rsidR="00710899" w:rsidRDefault="00710899" w:rsidP="00710899">
      <w:r>
        <w:t>000B                  00044 press</w:t>
      </w:r>
    </w:p>
    <w:p w14:paraId="5D68959D" w14:textId="77777777" w:rsidR="00554937" w:rsidRDefault="00710899" w:rsidP="00710899">
      <w:r>
        <w:t>MPASM  5.51                        TASK-6.ASM   5-3-2018  12:36:29         PAGE  2</w:t>
      </w:r>
    </w:p>
    <w:p w14:paraId="5454836A" w14:textId="570B0917" w:rsidR="00710899" w:rsidRDefault="00710899" w:rsidP="00710899">
      <w:r>
        <w:t>LOC  OBJECT CODE     LINE SOURCE TEXT</w:t>
      </w:r>
    </w:p>
    <w:p w14:paraId="450F81D3" w14:textId="77777777" w:rsidR="00710899" w:rsidRDefault="00710899" w:rsidP="00710899">
      <w:r>
        <w:t xml:space="preserve">  VALUE</w:t>
      </w:r>
    </w:p>
    <w:p w14:paraId="685CE27B" w14:textId="3BBFB856" w:rsidR="00710899" w:rsidRDefault="00710899" w:rsidP="00710899">
      <w:r>
        <w:t xml:space="preserve">000B   1885           00045         </w:t>
      </w:r>
      <w:proofErr w:type="spellStart"/>
      <w:r>
        <w:t>btfsc</w:t>
      </w:r>
      <w:proofErr w:type="spellEnd"/>
      <w:r>
        <w:t xml:space="preserve">   portA,1         ; check for green switch press skip if pressed  </w:t>
      </w:r>
    </w:p>
    <w:p w14:paraId="4E69824B" w14:textId="77777777" w:rsidR="00710899" w:rsidRDefault="00710899" w:rsidP="00710899">
      <w:r>
        <w:lastRenderedPageBreak/>
        <w:t xml:space="preserve">000C   280B           00046         </w:t>
      </w:r>
      <w:proofErr w:type="spellStart"/>
      <w:r>
        <w:t>goto</w:t>
      </w:r>
      <w:proofErr w:type="spellEnd"/>
      <w:r>
        <w:t xml:space="preserve">    press           ; not pressed</w:t>
      </w:r>
    </w:p>
    <w:p w14:paraId="40B84985" w14:textId="77777777" w:rsidR="00710899" w:rsidRDefault="00710899" w:rsidP="00710899">
      <w:r>
        <w:t xml:space="preserve">000D   201A           00047         call    pause           ; switch bounce delay </w:t>
      </w:r>
    </w:p>
    <w:p w14:paraId="78E937B9" w14:textId="77777777" w:rsidR="00710899" w:rsidRDefault="00710899" w:rsidP="00710899">
      <w:r>
        <w:t xml:space="preserve">000E   0A8C           00048         </w:t>
      </w:r>
      <w:proofErr w:type="spellStart"/>
      <w:r>
        <w:t>incf</w:t>
      </w:r>
      <w:proofErr w:type="spellEnd"/>
      <w:r>
        <w:t xml:space="preserve">    </w:t>
      </w:r>
      <w:proofErr w:type="spellStart"/>
      <w:r>
        <w:t>count,f</w:t>
      </w:r>
      <w:proofErr w:type="spellEnd"/>
      <w:r>
        <w:t xml:space="preserve">         ; add 1 to count</w:t>
      </w:r>
    </w:p>
    <w:p w14:paraId="260BAE31" w14:textId="77777777" w:rsidR="00710899" w:rsidRDefault="00710899" w:rsidP="00710899">
      <w:r>
        <w:t xml:space="preserve">000F   080C           00049         </w:t>
      </w:r>
      <w:proofErr w:type="spellStart"/>
      <w:r>
        <w:t>movf</w:t>
      </w:r>
      <w:proofErr w:type="spellEnd"/>
      <w:r>
        <w:t xml:space="preserve">    </w:t>
      </w:r>
      <w:proofErr w:type="spellStart"/>
      <w:r>
        <w:t>count,w</w:t>
      </w:r>
      <w:proofErr w:type="spellEnd"/>
      <w:r>
        <w:t xml:space="preserve">         ; move count to w</w:t>
      </w:r>
    </w:p>
    <w:p w14:paraId="29265C8D" w14:textId="77777777" w:rsidR="00710899" w:rsidRDefault="00710899" w:rsidP="00710899">
      <w:r>
        <w:t xml:space="preserve">0010   3C10           00050         </w:t>
      </w:r>
      <w:proofErr w:type="spellStart"/>
      <w:r>
        <w:t>sublw</w:t>
      </w:r>
      <w:proofErr w:type="spellEnd"/>
      <w:r>
        <w:t xml:space="preserve">   .16                     ; count-16, w is altered</w:t>
      </w:r>
    </w:p>
    <w:p w14:paraId="3FB96364" w14:textId="77777777" w:rsidR="00710899" w:rsidRDefault="00710899" w:rsidP="00710899">
      <w:r>
        <w:t xml:space="preserve">0011   1903           00051         </w:t>
      </w:r>
      <w:proofErr w:type="spellStart"/>
      <w:r>
        <w:t>btfsc</w:t>
      </w:r>
      <w:proofErr w:type="spellEnd"/>
      <w:r>
        <w:t xml:space="preserve">   </w:t>
      </w:r>
      <w:proofErr w:type="spellStart"/>
      <w:r>
        <w:t>status,zbit</w:t>
      </w:r>
      <w:proofErr w:type="spellEnd"/>
      <w:r>
        <w:t xml:space="preserve"> ; checks bit 2 of status register for result from '</w:t>
      </w:r>
      <w:proofErr w:type="spellStart"/>
      <w:r>
        <w:t>sublw</w:t>
      </w:r>
      <w:proofErr w:type="spellEnd"/>
      <w:r>
        <w:t xml:space="preserve">' if count minus 16 </w:t>
      </w:r>
    </w:p>
    <w:p w14:paraId="4626C8D2" w14:textId="77777777" w:rsidR="00710899" w:rsidRDefault="00710899" w:rsidP="00710899">
      <w:r>
        <w:t xml:space="preserve">                            = 0 skip</w:t>
      </w:r>
    </w:p>
    <w:p w14:paraId="58F303CB" w14:textId="77777777" w:rsidR="00710899" w:rsidRDefault="00710899" w:rsidP="00710899">
      <w:r>
        <w:t xml:space="preserve">0012   018C           00052         </w:t>
      </w:r>
      <w:proofErr w:type="spellStart"/>
      <w:r>
        <w:t>clrf</w:t>
      </w:r>
      <w:proofErr w:type="spellEnd"/>
      <w:r>
        <w:t xml:space="preserve">    count           ; count = 16 make count = 0 to start again</w:t>
      </w:r>
    </w:p>
    <w:p w14:paraId="7DE564F9" w14:textId="77777777" w:rsidR="00710899" w:rsidRDefault="00710899" w:rsidP="00710899">
      <w:r>
        <w:t xml:space="preserve">0013   080C           00053         </w:t>
      </w:r>
      <w:proofErr w:type="spellStart"/>
      <w:r>
        <w:t>movf</w:t>
      </w:r>
      <w:proofErr w:type="spellEnd"/>
      <w:r>
        <w:t xml:space="preserve">    </w:t>
      </w:r>
      <w:proofErr w:type="spellStart"/>
      <w:r>
        <w:t>count,w</w:t>
      </w:r>
      <w:proofErr w:type="spellEnd"/>
      <w:r>
        <w:t xml:space="preserve">         ; put count in w</w:t>
      </w:r>
    </w:p>
    <w:p w14:paraId="645FA9AD" w14:textId="77777777" w:rsidR="00710899" w:rsidRDefault="00710899" w:rsidP="00710899">
      <w:r>
        <w:t>0014   2023           00054         call    table           ; look up table for bit pattern to display</w:t>
      </w:r>
    </w:p>
    <w:p w14:paraId="44FD508D" w14:textId="77777777" w:rsidR="00710899" w:rsidRDefault="00710899" w:rsidP="00710899">
      <w:r>
        <w:t xml:space="preserve">0015   0086           00055         </w:t>
      </w:r>
      <w:proofErr w:type="spellStart"/>
      <w:r>
        <w:t>movwf</w:t>
      </w:r>
      <w:proofErr w:type="spellEnd"/>
      <w:r>
        <w:t xml:space="preserve">   portB           ; output count to display</w:t>
      </w:r>
    </w:p>
    <w:p w14:paraId="450810FB" w14:textId="77777777" w:rsidR="00710899" w:rsidRDefault="00710899" w:rsidP="00710899">
      <w:r>
        <w:t xml:space="preserve">                      00056 </w:t>
      </w:r>
    </w:p>
    <w:p w14:paraId="61804C44" w14:textId="77777777" w:rsidR="00710899" w:rsidRDefault="00710899" w:rsidP="00710899">
      <w:r>
        <w:t>0016                  00057 release</w:t>
      </w:r>
    </w:p>
    <w:p w14:paraId="11FAB9CD" w14:textId="77777777" w:rsidR="00710899" w:rsidRDefault="00710899" w:rsidP="00710899">
      <w:r>
        <w:t xml:space="preserve">0016   1C85           00058         </w:t>
      </w:r>
      <w:proofErr w:type="spellStart"/>
      <w:r>
        <w:t>btfss</w:t>
      </w:r>
      <w:proofErr w:type="spellEnd"/>
      <w:r>
        <w:t xml:space="preserve">   portA,1         ; is green switch released</w:t>
      </w:r>
    </w:p>
    <w:p w14:paraId="5AB6B2EE" w14:textId="77777777" w:rsidR="00710899" w:rsidRDefault="00710899" w:rsidP="00710899">
      <w:r>
        <w:t xml:space="preserve">0017   2816           00059         </w:t>
      </w:r>
      <w:proofErr w:type="spellStart"/>
      <w:r>
        <w:t>goto</w:t>
      </w:r>
      <w:proofErr w:type="spellEnd"/>
      <w:r>
        <w:t xml:space="preserve">    release         ; not released</w:t>
      </w:r>
    </w:p>
    <w:p w14:paraId="2DFB3CEA" w14:textId="77777777" w:rsidR="00710899" w:rsidRDefault="00710899" w:rsidP="00710899">
      <w:r>
        <w:t xml:space="preserve">0018   201A           00060         call    pause           ; switch bounce delay </w:t>
      </w:r>
    </w:p>
    <w:p w14:paraId="1A5C986E" w14:textId="77777777" w:rsidR="00710899" w:rsidRDefault="00710899" w:rsidP="00710899">
      <w:r>
        <w:t xml:space="preserve">0019   280B           00061         </w:t>
      </w:r>
      <w:proofErr w:type="spellStart"/>
      <w:r>
        <w:t>goto</w:t>
      </w:r>
      <w:proofErr w:type="spellEnd"/>
      <w:r>
        <w:t xml:space="preserve">    press           ; go back to press</w:t>
      </w:r>
    </w:p>
    <w:p w14:paraId="6D506902" w14:textId="77777777" w:rsidR="00710899" w:rsidRDefault="00710899" w:rsidP="00710899">
      <w:r>
        <w:t xml:space="preserve">                      00062 </w:t>
      </w:r>
    </w:p>
    <w:p w14:paraId="40D962A5" w14:textId="77777777" w:rsidR="00710899" w:rsidRDefault="00710899" w:rsidP="00710899">
      <w:r>
        <w:t xml:space="preserve">                      00063 ;--------------------------------------------------------------------</w:t>
      </w:r>
    </w:p>
    <w:p w14:paraId="6EAA2396" w14:textId="77777777" w:rsidR="00710899" w:rsidRDefault="00710899" w:rsidP="00710899">
      <w:r>
        <w:t xml:space="preserve">                      00064 ;subroutine pause: lets waste some time....</w:t>
      </w:r>
    </w:p>
    <w:p w14:paraId="102434EB" w14:textId="77777777" w:rsidR="00710899" w:rsidRDefault="00710899" w:rsidP="00710899">
      <w:r>
        <w:t xml:space="preserve">                      00065 ;</w:t>
      </w:r>
    </w:p>
    <w:p w14:paraId="580EE5EC" w14:textId="77777777" w:rsidR="00710899" w:rsidRDefault="00710899" w:rsidP="00710899">
      <w:r>
        <w:t xml:space="preserve">                      00066 ;inputs: nothing</w:t>
      </w:r>
    </w:p>
    <w:p w14:paraId="4E9784AC" w14:textId="77777777" w:rsidR="00710899" w:rsidRDefault="00710899" w:rsidP="00710899">
      <w:r>
        <w:t xml:space="preserve">                      00067 ;outputs: nothing</w:t>
      </w:r>
    </w:p>
    <w:p w14:paraId="25C99094" w14:textId="77777777" w:rsidR="00710899" w:rsidRDefault="00710899" w:rsidP="00710899">
      <w:r>
        <w:t xml:space="preserve">                      00068 ;</w:t>
      </w:r>
    </w:p>
    <w:p w14:paraId="40BC4C4A" w14:textId="77777777" w:rsidR="00710899" w:rsidRDefault="00710899" w:rsidP="00710899">
      <w:r>
        <w:t xml:space="preserve">                      00069 ;does: nothing but waste some time</w:t>
      </w:r>
    </w:p>
    <w:p w14:paraId="12C79A83" w14:textId="77777777" w:rsidR="00710899" w:rsidRDefault="00710899" w:rsidP="00710899">
      <w:r>
        <w:lastRenderedPageBreak/>
        <w:t xml:space="preserve">                      00070 ;corrupts: register W</w:t>
      </w:r>
    </w:p>
    <w:p w14:paraId="0E7F4F16" w14:textId="77777777" w:rsidR="00710899" w:rsidRDefault="00710899" w:rsidP="00710899">
      <w:r>
        <w:t xml:space="preserve">                      00071 ;</w:t>
      </w:r>
    </w:p>
    <w:p w14:paraId="4509BB03" w14:textId="77777777" w:rsidR="00710899" w:rsidRDefault="00710899" w:rsidP="00710899">
      <w:r>
        <w:t xml:space="preserve">                      00072 ;description: two loops using "</w:t>
      </w:r>
      <w:proofErr w:type="spellStart"/>
      <w:r>
        <w:t>mCount</w:t>
      </w:r>
      <w:proofErr w:type="spellEnd"/>
      <w:r>
        <w:t>" and "</w:t>
      </w:r>
      <w:proofErr w:type="spellStart"/>
      <w:r>
        <w:t>nCount</w:t>
      </w:r>
      <w:proofErr w:type="spellEnd"/>
      <w:r>
        <w:t>" register files</w:t>
      </w:r>
    </w:p>
    <w:p w14:paraId="21582886" w14:textId="77777777" w:rsidR="00710899" w:rsidRDefault="00710899" w:rsidP="00710899">
      <w:r>
        <w:t xml:space="preserve">                      00073 ;                         "</w:t>
      </w:r>
      <w:proofErr w:type="spellStart"/>
      <w:r>
        <w:t>mCount</w:t>
      </w:r>
      <w:proofErr w:type="spellEnd"/>
      <w:r>
        <w:t>" is the outer loop counter (255 down to zero)</w:t>
      </w:r>
    </w:p>
    <w:p w14:paraId="4E176CA1" w14:textId="77777777" w:rsidR="00710899" w:rsidRDefault="00710899" w:rsidP="00710899">
      <w:r>
        <w:t xml:space="preserve">                      00074 ;                         "</w:t>
      </w:r>
      <w:proofErr w:type="spellStart"/>
      <w:r>
        <w:t>nCount</w:t>
      </w:r>
      <w:proofErr w:type="spellEnd"/>
      <w:r>
        <w:t>" is the inner loop counter (255 down to zero)</w:t>
      </w:r>
    </w:p>
    <w:p w14:paraId="73AF2F0E" w14:textId="77777777" w:rsidR="00710899" w:rsidRDefault="00710899" w:rsidP="00710899">
      <w:r>
        <w:t xml:space="preserve">                      00075 ;</w:t>
      </w:r>
    </w:p>
    <w:p w14:paraId="22AD32BC" w14:textId="77777777" w:rsidR="00710899" w:rsidRDefault="00710899" w:rsidP="00710899">
      <w:r>
        <w:t xml:space="preserve">                      00076 ;--------------------------------------------------------------------</w:t>
      </w:r>
    </w:p>
    <w:p w14:paraId="69801981" w14:textId="77777777" w:rsidR="00710899" w:rsidRDefault="00710899" w:rsidP="00710899">
      <w:r>
        <w:t xml:space="preserve">001A                  00077 pause   </w:t>
      </w:r>
    </w:p>
    <w:p w14:paraId="725F6771" w14:textId="77777777" w:rsidR="00710899" w:rsidRDefault="00710899" w:rsidP="00710899">
      <w:r>
        <w:t xml:space="preserve">001A   3080           00078         </w:t>
      </w:r>
      <w:proofErr w:type="spellStart"/>
      <w:r>
        <w:t>movlw</w:t>
      </w:r>
      <w:proofErr w:type="spellEnd"/>
      <w:r>
        <w:t xml:space="preserve">   0x80            ; set w = (0x80) </w:t>
      </w:r>
    </w:p>
    <w:p w14:paraId="51104460" w14:textId="77777777" w:rsidR="00710899" w:rsidRDefault="00710899" w:rsidP="00710899">
      <w:r>
        <w:t xml:space="preserve">001B   008E           00079         </w:t>
      </w:r>
      <w:proofErr w:type="spellStart"/>
      <w:r>
        <w:t>movwf</w:t>
      </w:r>
      <w:proofErr w:type="spellEnd"/>
      <w:r>
        <w:t xml:space="preserve">   </w:t>
      </w:r>
      <w:proofErr w:type="spellStart"/>
      <w:r>
        <w:t>mCount</w:t>
      </w:r>
      <w:proofErr w:type="spellEnd"/>
      <w:r>
        <w:t xml:space="preserve">          ; </w:t>
      </w:r>
      <w:proofErr w:type="spellStart"/>
      <w:r>
        <w:t>mCount</w:t>
      </w:r>
      <w:proofErr w:type="spellEnd"/>
      <w:r>
        <w:t xml:space="preserve"> = w: outer loop counter</w:t>
      </w:r>
    </w:p>
    <w:p w14:paraId="781BE71F" w14:textId="77777777" w:rsidR="00710899" w:rsidRDefault="00710899" w:rsidP="00710899">
      <w:r>
        <w:t xml:space="preserve">001C                  00080 </w:t>
      </w:r>
      <w:proofErr w:type="spellStart"/>
      <w:r>
        <w:t>loadN</w:t>
      </w:r>
      <w:proofErr w:type="spellEnd"/>
    </w:p>
    <w:p w14:paraId="617E7EB4" w14:textId="77777777" w:rsidR="00710899" w:rsidRDefault="00710899" w:rsidP="00710899">
      <w:r>
        <w:t xml:space="preserve">001C   3080           00081         </w:t>
      </w:r>
      <w:proofErr w:type="spellStart"/>
      <w:r>
        <w:t>movlw</w:t>
      </w:r>
      <w:proofErr w:type="spellEnd"/>
      <w:r>
        <w:t xml:space="preserve">   0x80            ; set w = (0x80) </w:t>
      </w:r>
    </w:p>
    <w:p w14:paraId="4CCFB5B4" w14:textId="77777777" w:rsidR="00710899" w:rsidRDefault="00710899" w:rsidP="00710899">
      <w:r>
        <w:t xml:space="preserve">001D   008D           00082         </w:t>
      </w:r>
      <w:proofErr w:type="spellStart"/>
      <w:r>
        <w:t>movwf</w:t>
      </w:r>
      <w:proofErr w:type="spellEnd"/>
      <w:r>
        <w:t xml:space="preserve">   </w:t>
      </w:r>
      <w:proofErr w:type="spellStart"/>
      <w:r>
        <w:t>nCount</w:t>
      </w:r>
      <w:proofErr w:type="spellEnd"/>
      <w:r>
        <w:t xml:space="preserve">          ; </w:t>
      </w:r>
      <w:proofErr w:type="spellStart"/>
      <w:r>
        <w:t>nCount</w:t>
      </w:r>
      <w:proofErr w:type="spellEnd"/>
      <w:r>
        <w:t xml:space="preserve"> = w: inner loop counter</w:t>
      </w:r>
    </w:p>
    <w:p w14:paraId="577A8CF6" w14:textId="77777777" w:rsidR="00710899" w:rsidRDefault="00710899" w:rsidP="00710899">
      <w:r>
        <w:t xml:space="preserve">001E                  00083 </w:t>
      </w:r>
      <w:proofErr w:type="spellStart"/>
      <w:r>
        <w:t>decN</w:t>
      </w:r>
      <w:proofErr w:type="spellEnd"/>
    </w:p>
    <w:p w14:paraId="137E99A7" w14:textId="77777777" w:rsidR="00710899" w:rsidRDefault="00710899" w:rsidP="00710899">
      <w:r>
        <w:t xml:space="preserve">001E   0B8D           00084         </w:t>
      </w:r>
      <w:proofErr w:type="spellStart"/>
      <w:r>
        <w:t>decfsz</w:t>
      </w:r>
      <w:proofErr w:type="spellEnd"/>
      <w:r>
        <w:t xml:space="preserve">  </w:t>
      </w:r>
      <w:proofErr w:type="spellStart"/>
      <w:r>
        <w:t>nCount</w:t>
      </w:r>
      <w:proofErr w:type="spellEnd"/>
      <w:r>
        <w:t xml:space="preserve">, f       ; </w:t>
      </w:r>
      <w:proofErr w:type="spellStart"/>
      <w:r>
        <w:t>nCount</w:t>
      </w:r>
      <w:proofErr w:type="spellEnd"/>
      <w:r>
        <w:t>--</w:t>
      </w:r>
    </w:p>
    <w:p w14:paraId="7AD95ECD" w14:textId="77777777" w:rsidR="00710899" w:rsidRDefault="00710899" w:rsidP="00710899">
      <w:r>
        <w:t xml:space="preserve">001F   281E           00085         </w:t>
      </w:r>
      <w:proofErr w:type="spellStart"/>
      <w:r>
        <w:t>goto</w:t>
      </w:r>
      <w:proofErr w:type="spellEnd"/>
      <w:r>
        <w:t xml:space="preserve">    </w:t>
      </w:r>
      <w:proofErr w:type="spellStart"/>
      <w:r>
        <w:t>decN</w:t>
      </w:r>
      <w:proofErr w:type="spellEnd"/>
      <w:r>
        <w:t xml:space="preserve">            ; if </w:t>
      </w:r>
      <w:proofErr w:type="spellStart"/>
      <w:r>
        <w:t>nCount</w:t>
      </w:r>
      <w:proofErr w:type="spellEnd"/>
      <w:r>
        <w:t xml:space="preserve"> != 0 then repeat </w:t>
      </w:r>
      <w:proofErr w:type="spellStart"/>
      <w:r>
        <w:t>nCount</w:t>
      </w:r>
      <w:proofErr w:type="spellEnd"/>
      <w:r>
        <w:t>--</w:t>
      </w:r>
    </w:p>
    <w:p w14:paraId="0016D517" w14:textId="77777777" w:rsidR="00710899" w:rsidRDefault="00710899" w:rsidP="00710899">
      <w:r>
        <w:t xml:space="preserve">                      00086 </w:t>
      </w:r>
    </w:p>
    <w:p w14:paraId="06F97527" w14:textId="77777777" w:rsidR="00710899" w:rsidRDefault="00710899" w:rsidP="00710899">
      <w:r>
        <w:t xml:space="preserve">0020   0B8E           00087         </w:t>
      </w:r>
      <w:proofErr w:type="spellStart"/>
      <w:r>
        <w:t>decfsz</w:t>
      </w:r>
      <w:proofErr w:type="spellEnd"/>
      <w:r>
        <w:t xml:space="preserve">  </w:t>
      </w:r>
      <w:proofErr w:type="spellStart"/>
      <w:r>
        <w:t>mCount</w:t>
      </w:r>
      <w:proofErr w:type="spellEnd"/>
      <w:r>
        <w:t>, f       ; else decrement Count</w:t>
      </w:r>
    </w:p>
    <w:p w14:paraId="2B100993" w14:textId="77777777" w:rsidR="00710899" w:rsidRDefault="00710899" w:rsidP="00710899">
      <w:r>
        <w:t xml:space="preserve">0021   281C           00088         </w:t>
      </w:r>
      <w:proofErr w:type="spellStart"/>
      <w:r>
        <w:t>goto</w:t>
      </w:r>
      <w:proofErr w:type="spellEnd"/>
      <w:r>
        <w:t xml:space="preserve">    </w:t>
      </w:r>
      <w:proofErr w:type="spellStart"/>
      <w:r>
        <w:t>loadN</w:t>
      </w:r>
      <w:proofErr w:type="spellEnd"/>
      <w:r>
        <w:t xml:space="preserve">           ; if </w:t>
      </w:r>
      <w:proofErr w:type="spellStart"/>
      <w:r>
        <w:t>mCount</w:t>
      </w:r>
      <w:proofErr w:type="spellEnd"/>
      <w:r>
        <w:t xml:space="preserve"> != 0 then </w:t>
      </w:r>
    </w:p>
    <w:p w14:paraId="214C1A93" w14:textId="77777777" w:rsidR="00710899" w:rsidRDefault="00710899" w:rsidP="00710899">
      <w:r>
        <w:t xml:space="preserve">                      00089                                                 ; reload </w:t>
      </w:r>
      <w:proofErr w:type="spellStart"/>
      <w:r>
        <w:t>nCount</w:t>
      </w:r>
      <w:proofErr w:type="spellEnd"/>
      <w:r>
        <w:t xml:space="preserve"> to 255 and decrement</w:t>
      </w:r>
    </w:p>
    <w:p w14:paraId="7FA43651" w14:textId="77777777" w:rsidR="00710899" w:rsidRDefault="00710899" w:rsidP="00710899">
      <w:r>
        <w:t>0022   0008           00090         return                          ; else exit subroutine</w:t>
      </w:r>
    </w:p>
    <w:p w14:paraId="59C4B51D" w14:textId="77777777" w:rsidR="00710899" w:rsidRDefault="00710899" w:rsidP="00710899">
      <w:r>
        <w:t xml:space="preserve">                      00091 </w:t>
      </w:r>
    </w:p>
    <w:p w14:paraId="6A6504C1" w14:textId="77777777" w:rsidR="00710899" w:rsidRDefault="00710899" w:rsidP="00710899">
      <w:r>
        <w:t>0023                  00092 table</w:t>
      </w:r>
    </w:p>
    <w:p w14:paraId="40745D8B" w14:textId="77777777" w:rsidR="00710899" w:rsidRDefault="00710899" w:rsidP="00710899">
      <w:r>
        <w:t xml:space="preserve">0023   0782           00093         </w:t>
      </w:r>
      <w:proofErr w:type="spellStart"/>
      <w:r>
        <w:t>addwf</w:t>
      </w:r>
      <w:proofErr w:type="spellEnd"/>
      <w:r>
        <w:t xml:space="preserve">   </w:t>
      </w:r>
      <w:proofErr w:type="spellStart"/>
      <w:r>
        <w:t>pc,f</w:t>
      </w:r>
      <w:proofErr w:type="spellEnd"/>
      <w:r>
        <w:t xml:space="preserve">            ; receives value from 'w' which causes program counter to skip x amount </w:t>
      </w:r>
    </w:p>
    <w:p w14:paraId="4B3579E2" w14:textId="77777777" w:rsidR="00710899" w:rsidRDefault="00710899" w:rsidP="00710899">
      <w:r>
        <w:t xml:space="preserve">                            of instructions</w:t>
      </w:r>
    </w:p>
    <w:p w14:paraId="5D91AB84" w14:textId="77777777" w:rsidR="00710899" w:rsidRDefault="00710899" w:rsidP="00710899">
      <w:r>
        <w:lastRenderedPageBreak/>
        <w:t xml:space="preserve">0024   3440           00094         </w:t>
      </w:r>
      <w:proofErr w:type="spellStart"/>
      <w:r>
        <w:t>retlw</w:t>
      </w:r>
      <w:proofErr w:type="spellEnd"/>
      <w:r>
        <w:t xml:space="preserve">   B'01000000'     ; 0 bit pattern returned</w:t>
      </w:r>
    </w:p>
    <w:p w14:paraId="7F1BCD75" w14:textId="77777777" w:rsidR="00710899" w:rsidRDefault="00710899" w:rsidP="00710899">
      <w:r>
        <w:t xml:space="preserve">0025   3479           00095         </w:t>
      </w:r>
      <w:proofErr w:type="spellStart"/>
      <w:r>
        <w:t>retlw</w:t>
      </w:r>
      <w:proofErr w:type="spellEnd"/>
      <w:r>
        <w:t xml:space="preserve">   B'01111001'     ; 1 bit pattern returned</w:t>
      </w:r>
    </w:p>
    <w:p w14:paraId="18A8DEAF" w14:textId="77777777" w:rsidR="00554937" w:rsidRDefault="00710899" w:rsidP="00710899">
      <w:r>
        <w:t>MPASM  5.51                        TASK-6.ASM   5-3-2018  12:36:29         PAGE  3</w:t>
      </w:r>
    </w:p>
    <w:p w14:paraId="557114E5" w14:textId="10409535" w:rsidR="00710899" w:rsidRDefault="00710899" w:rsidP="00710899">
      <w:r>
        <w:t>LOC  OBJECT CODE     LINE SOURCE TEXT</w:t>
      </w:r>
    </w:p>
    <w:p w14:paraId="21D4297E" w14:textId="77777777" w:rsidR="00710899" w:rsidRDefault="00710899" w:rsidP="00710899">
      <w:r>
        <w:t xml:space="preserve">  VALUE</w:t>
      </w:r>
    </w:p>
    <w:p w14:paraId="3077D1E8" w14:textId="38E41A5D" w:rsidR="00710899" w:rsidRDefault="00710899" w:rsidP="00710899">
      <w:r>
        <w:t xml:space="preserve">0026   3424           00096         </w:t>
      </w:r>
      <w:proofErr w:type="spellStart"/>
      <w:r>
        <w:t>retlw</w:t>
      </w:r>
      <w:proofErr w:type="spellEnd"/>
      <w:r>
        <w:t xml:space="preserve">   B'00100100'     ; 2</w:t>
      </w:r>
    </w:p>
    <w:p w14:paraId="7FBC9143" w14:textId="77777777" w:rsidR="00710899" w:rsidRDefault="00710899" w:rsidP="00710899">
      <w:r>
        <w:t xml:space="preserve">0027   3430           00097         </w:t>
      </w:r>
      <w:proofErr w:type="spellStart"/>
      <w:r>
        <w:t>retlw</w:t>
      </w:r>
      <w:proofErr w:type="spellEnd"/>
      <w:r>
        <w:t xml:space="preserve">   B'00110000'     ; 3</w:t>
      </w:r>
    </w:p>
    <w:p w14:paraId="001DAB55" w14:textId="77777777" w:rsidR="00710899" w:rsidRDefault="00710899" w:rsidP="00710899">
      <w:r>
        <w:t xml:space="preserve">0028   3419           00098         </w:t>
      </w:r>
      <w:proofErr w:type="spellStart"/>
      <w:r>
        <w:t>retlw</w:t>
      </w:r>
      <w:proofErr w:type="spellEnd"/>
      <w:r>
        <w:t xml:space="preserve">   B'00011001'     ; 4</w:t>
      </w:r>
    </w:p>
    <w:p w14:paraId="0D429640" w14:textId="77777777" w:rsidR="00710899" w:rsidRDefault="00710899" w:rsidP="00710899">
      <w:r>
        <w:t xml:space="preserve">0029   3412           00099         </w:t>
      </w:r>
      <w:proofErr w:type="spellStart"/>
      <w:r>
        <w:t>retlw</w:t>
      </w:r>
      <w:proofErr w:type="spellEnd"/>
      <w:r>
        <w:t xml:space="preserve">   B'00010010'     ; 5</w:t>
      </w:r>
    </w:p>
    <w:p w14:paraId="4E8ADBD5" w14:textId="77777777" w:rsidR="00710899" w:rsidRDefault="00710899" w:rsidP="00710899">
      <w:r>
        <w:t xml:space="preserve">002A   3402           00100         </w:t>
      </w:r>
      <w:proofErr w:type="spellStart"/>
      <w:r>
        <w:t>retlw</w:t>
      </w:r>
      <w:proofErr w:type="spellEnd"/>
      <w:r>
        <w:t xml:space="preserve">   B'00000010'     ; 6</w:t>
      </w:r>
    </w:p>
    <w:p w14:paraId="402066A4" w14:textId="77777777" w:rsidR="00710899" w:rsidRDefault="00710899" w:rsidP="00710899">
      <w:r>
        <w:t xml:space="preserve">002B   3478           00101         </w:t>
      </w:r>
      <w:proofErr w:type="spellStart"/>
      <w:r>
        <w:t>retlw</w:t>
      </w:r>
      <w:proofErr w:type="spellEnd"/>
      <w:r>
        <w:t xml:space="preserve">   B'01111000'     ; 7</w:t>
      </w:r>
    </w:p>
    <w:p w14:paraId="360E7E31" w14:textId="77777777" w:rsidR="00710899" w:rsidRDefault="00710899" w:rsidP="00710899">
      <w:r>
        <w:t xml:space="preserve">002C   3400           00102         </w:t>
      </w:r>
      <w:proofErr w:type="spellStart"/>
      <w:r>
        <w:t>retlw</w:t>
      </w:r>
      <w:proofErr w:type="spellEnd"/>
      <w:r>
        <w:t xml:space="preserve">   B'00000000'     ; 8</w:t>
      </w:r>
    </w:p>
    <w:p w14:paraId="650BE4C2" w14:textId="77777777" w:rsidR="00710899" w:rsidRDefault="00710899" w:rsidP="00710899">
      <w:r>
        <w:t xml:space="preserve">002D   3418           00103         </w:t>
      </w:r>
      <w:proofErr w:type="spellStart"/>
      <w:r>
        <w:t>retlw</w:t>
      </w:r>
      <w:proofErr w:type="spellEnd"/>
      <w:r>
        <w:t xml:space="preserve">   B'00011000'     ; 9</w:t>
      </w:r>
    </w:p>
    <w:p w14:paraId="1453C0D8" w14:textId="77777777" w:rsidR="00710899" w:rsidRDefault="00710899" w:rsidP="00710899">
      <w:r>
        <w:t xml:space="preserve">002E   3408           00104         </w:t>
      </w:r>
      <w:proofErr w:type="spellStart"/>
      <w:r>
        <w:t>retlw</w:t>
      </w:r>
      <w:proofErr w:type="spellEnd"/>
      <w:r>
        <w:t xml:space="preserve">   B'00001000' ; A</w:t>
      </w:r>
    </w:p>
    <w:p w14:paraId="6C19D431" w14:textId="77777777" w:rsidR="00710899" w:rsidRDefault="00710899" w:rsidP="00710899">
      <w:r>
        <w:t xml:space="preserve">002F   3400           00105         </w:t>
      </w:r>
      <w:proofErr w:type="spellStart"/>
      <w:r>
        <w:t>retlw</w:t>
      </w:r>
      <w:proofErr w:type="spellEnd"/>
      <w:r>
        <w:t xml:space="preserve">   B'00000000'     ; B</w:t>
      </w:r>
    </w:p>
    <w:p w14:paraId="35EE3EB5" w14:textId="77777777" w:rsidR="00710899" w:rsidRDefault="00710899" w:rsidP="00710899">
      <w:r>
        <w:t xml:space="preserve">0030   3446           00106         </w:t>
      </w:r>
      <w:proofErr w:type="spellStart"/>
      <w:r>
        <w:t>retlw</w:t>
      </w:r>
      <w:proofErr w:type="spellEnd"/>
      <w:r>
        <w:t xml:space="preserve">   B'01000110'     ; C</w:t>
      </w:r>
    </w:p>
    <w:p w14:paraId="0FE8769B" w14:textId="77777777" w:rsidR="00710899" w:rsidRDefault="00710899" w:rsidP="00710899">
      <w:r>
        <w:t xml:space="preserve">0031   3440           00107         </w:t>
      </w:r>
      <w:proofErr w:type="spellStart"/>
      <w:r>
        <w:t>retlw</w:t>
      </w:r>
      <w:proofErr w:type="spellEnd"/>
      <w:r>
        <w:t xml:space="preserve">   B'01000000'     ; D</w:t>
      </w:r>
    </w:p>
    <w:p w14:paraId="641ACB68" w14:textId="77777777" w:rsidR="00710899" w:rsidRDefault="00710899" w:rsidP="00710899">
      <w:r>
        <w:t xml:space="preserve">0032   3406           00108         </w:t>
      </w:r>
      <w:proofErr w:type="spellStart"/>
      <w:r>
        <w:t>retlw</w:t>
      </w:r>
      <w:proofErr w:type="spellEnd"/>
      <w:r>
        <w:t xml:space="preserve">   B'00000110'     ; E</w:t>
      </w:r>
    </w:p>
    <w:p w14:paraId="72FA5056" w14:textId="77777777" w:rsidR="00710899" w:rsidRDefault="00710899" w:rsidP="00710899">
      <w:r>
        <w:t xml:space="preserve">0033   340E           00109         </w:t>
      </w:r>
      <w:proofErr w:type="spellStart"/>
      <w:r>
        <w:t>retlw</w:t>
      </w:r>
      <w:proofErr w:type="spellEnd"/>
      <w:r>
        <w:t xml:space="preserve">   B'00001110'     ; F     </w:t>
      </w:r>
    </w:p>
    <w:p w14:paraId="07E8E13E" w14:textId="77777777" w:rsidR="00710899" w:rsidRDefault="00710899" w:rsidP="00710899">
      <w:r>
        <w:t xml:space="preserve">                      00110 </w:t>
      </w:r>
    </w:p>
    <w:p w14:paraId="734C63F5" w14:textId="77777777" w:rsidR="00710899" w:rsidRDefault="00710899" w:rsidP="00710899">
      <w:r>
        <w:t xml:space="preserve">                      00111         end</w:t>
      </w:r>
    </w:p>
    <w:p w14:paraId="6B6F9949" w14:textId="77777777" w:rsidR="00554937" w:rsidRDefault="00710899" w:rsidP="00710899">
      <w:r>
        <w:t>MPASM  5.51                        TASK-6.ASM   5-3-2018  12:36:29         PAGE  4</w:t>
      </w:r>
    </w:p>
    <w:p w14:paraId="73378B47" w14:textId="21739D8B" w:rsidR="00710899" w:rsidRDefault="00710899" w:rsidP="00710899">
      <w:r>
        <w:t>SYMBOL TABLE</w:t>
      </w:r>
    </w:p>
    <w:p w14:paraId="670E0945" w14:textId="77777777" w:rsidR="00710899" w:rsidRDefault="00710899" w:rsidP="00710899">
      <w:r>
        <w:t xml:space="preserve">  LABEL                             VALUE </w:t>
      </w:r>
    </w:p>
    <w:p w14:paraId="456DADFD" w14:textId="40BB2883" w:rsidR="00710899" w:rsidRDefault="00710899" w:rsidP="00710899">
      <w:r>
        <w:t>C                                 00000000</w:t>
      </w:r>
    </w:p>
    <w:p w14:paraId="1BB89F99" w14:textId="77777777" w:rsidR="00710899" w:rsidRDefault="00710899" w:rsidP="00710899">
      <w:r>
        <w:t>DC                                00000001</w:t>
      </w:r>
    </w:p>
    <w:p w14:paraId="14CF7E83" w14:textId="77777777" w:rsidR="00710899" w:rsidRDefault="00710899" w:rsidP="00710899">
      <w:r>
        <w:lastRenderedPageBreak/>
        <w:t>EEADR                             00000009</w:t>
      </w:r>
    </w:p>
    <w:p w14:paraId="77351777" w14:textId="77777777" w:rsidR="00710899" w:rsidRDefault="00710899" w:rsidP="00710899">
      <w:r>
        <w:t>EECON1                            00000088</w:t>
      </w:r>
    </w:p>
    <w:p w14:paraId="4AD2330E" w14:textId="77777777" w:rsidR="00710899" w:rsidRDefault="00710899" w:rsidP="00710899">
      <w:r>
        <w:t>EECON2                            00000089</w:t>
      </w:r>
    </w:p>
    <w:p w14:paraId="7CFD7F9E" w14:textId="77777777" w:rsidR="00710899" w:rsidRDefault="00710899" w:rsidP="00710899">
      <w:r>
        <w:t>EEDATA                            00000008</w:t>
      </w:r>
    </w:p>
    <w:p w14:paraId="2415C0F1" w14:textId="77777777" w:rsidR="00710899" w:rsidRDefault="00710899" w:rsidP="00710899">
      <w:r>
        <w:t>EEIE                              00000006</w:t>
      </w:r>
    </w:p>
    <w:p w14:paraId="7197B0CB" w14:textId="77777777" w:rsidR="00710899" w:rsidRDefault="00710899" w:rsidP="00710899">
      <w:r>
        <w:t>EEIF                              00000004</w:t>
      </w:r>
    </w:p>
    <w:p w14:paraId="63665461" w14:textId="77777777" w:rsidR="00710899" w:rsidRDefault="00710899" w:rsidP="00710899">
      <w:r>
        <w:t>F                                 00000001</w:t>
      </w:r>
    </w:p>
    <w:p w14:paraId="67BFF829" w14:textId="77777777" w:rsidR="00710899" w:rsidRDefault="00710899" w:rsidP="00710899">
      <w:r>
        <w:t>FSR                               00000004</w:t>
      </w:r>
    </w:p>
    <w:p w14:paraId="4AA01E73" w14:textId="77777777" w:rsidR="00710899" w:rsidRDefault="00710899" w:rsidP="00710899">
      <w:r>
        <w:t>GIE                               00000007</w:t>
      </w:r>
    </w:p>
    <w:p w14:paraId="7BBD0EA5" w14:textId="77777777" w:rsidR="00710899" w:rsidRDefault="00710899" w:rsidP="00710899">
      <w:r>
        <w:t>INDF                              00000000</w:t>
      </w:r>
    </w:p>
    <w:p w14:paraId="1EE7CD39" w14:textId="77777777" w:rsidR="00710899" w:rsidRDefault="00710899" w:rsidP="00710899">
      <w:r>
        <w:t>INTCON                            0000000B</w:t>
      </w:r>
    </w:p>
    <w:p w14:paraId="3DB8D228" w14:textId="77777777" w:rsidR="00710899" w:rsidRDefault="00710899" w:rsidP="00710899">
      <w:r>
        <w:t>INTE                              00000004</w:t>
      </w:r>
    </w:p>
    <w:p w14:paraId="76632930" w14:textId="77777777" w:rsidR="00710899" w:rsidRDefault="00710899" w:rsidP="00710899">
      <w:r>
        <w:t>INTEDG                            00000006</w:t>
      </w:r>
    </w:p>
    <w:p w14:paraId="552FFC6A" w14:textId="77777777" w:rsidR="00710899" w:rsidRDefault="00710899" w:rsidP="00710899">
      <w:r>
        <w:t>INTF                              00000001</w:t>
      </w:r>
    </w:p>
    <w:p w14:paraId="2CF35097" w14:textId="77777777" w:rsidR="00710899" w:rsidRDefault="00710899" w:rsidP="00710899">
      <w:r>
        <w:t>IRP                               00000007</w:t>
      </w:r>
    </w:p>
    <w:p w14:paraId="0D6781C8" w14:textId="77777777" w:rsidR="00710899" w:rsidRDefault="00710899" w:rsidP="00710899">
      <w:r>
        <w:t>NOT_PD                            00000003</w:t>
      </w:r>
    </w:p>
    <w:p w14:paraId="56EA8FB9" w14:textId="77777777" w:rsidR="00710899" w:rsidRDefault="00710899" w:rsidP="00710899">
      <w:r>
        <w:t>NOT_RBPU                          00000007</w:t>
      </w:r>
    </w:p>
    <w:p w14:paraId="7F98A3A4" w14:textId="77777777" w:rsidR="00710899" w:rsidRDefault="00710899" w:rsidP="00710899">
      <w:r>
        <w:t>NOT_TO                            00000004</w:t>
      </w:r>
    </w:p>
    <w:p w14:paraId="1DCAB8F3" w14:textId="77777777" w:rsidR="00710899" w:rsidRDefault="00710899" w:rsidP="00710899">
      <w:r>
        <w:t>OPTION_REG                        00000081</w:t>
      </w:r>
    </w:p>
    <w:p w14:paraId="05260B30" w14:textId="77777777" w:rsidR="00710899" w:rsidRDefault="00710899" w:rsidP="00710899">
      <w:r>
        <w:t>PCL                               00000002</w:t>
      </w:r>
    </w:p>
    <w:p w14:paraId="1F87D9CD" w14:textId="77777777" w:rsidR="00710899" w:rsidRDefault="00710899" w:rsidP="00710899">
      <w:r>
        <w:t>PCLATH                            0000000A</w:t>
      </w:r>
    </w:p>
    <w:p w14:paraId="39BB4B24" w14:textId="77777777" w:rsidR="00710899" w:rsidRDefault="00710899" w:rsidP="00710899">
      <w:r>
        <w:t>PORTA                             00000005</w:t>
      </w:r>
    </w:p>
    <w:p w14:paraId="613E6A5C" w14:textId="77777777" w:rsidR="00710899" w:rsidRDefault="00710899" w:rsidP="00710899">
      <w:r>
        <w:t>PORTB                             00000006</w:t>
      </w:r>
    </w:p>
    <w:p w14:paraId="328333CC" w14:textId="77777777" w:rsidR="00710899" w:rsidRDefault="00710899" w:rsidP="00710899">
      <w:r>
        <w:t>PS0                               00000000</w:t>
      </w:r>
    </w:p>
    <w:p w14:paraId="6E66F3EC" w14:textId="77777777" w:rsidR="00710899" w:rsidRDefault="00710899" w:rsidP="00710899">
      <w:r>
        <w:t>PS1                               00000001</w:t>
      </w:r>
    </w:p>
    <w:p w14:paraId="7EA88444" w14:textId="77777777" w:rsidR="00710899" w:rsidRDefault="00710899" w:rsidP="00710899">
      <w:r>
        <w:t>PS2                               00000002</w:t>
      </w:r>
    </w:p>
    <w:p w14:paraId="21E71553" w14:textId="77777777" w:rsidR="00710899" w:rsidRDefault="00710899" w:rsidP="00710899">
      <w:r>
        <w:lastRenderedPageBreak/>
        <w:t>PSA                               00000003</w:t>
      </w:r>
    </w:p>
    <w:p w14:paraId="3929C4EE" w14:textId="77777777" w:rsidR="00710899" w:rsidRDefault="00710899" w:rsidP="00710899">
      <w:r>
        <w:t>RA0                               00000000</w:t>
      </w:r>
    </w:p>
    <w:p w14:paraId="1274A5A5" w14:textId="77777777" w:rsidR="00710899" w:rsidRDefault="00710899" w:rsidP="00710899">
      <w:r>
        <w:t>RA1                               00000001</w:t>
      </w:r>
    </w:p>
    <w:p w14:paraId="200373D9" w14:textId="77777777" w:rsidR="00710899" w:rsidRDefault="00710899" w:rsidP="00710899">
      <w:r>
        <w:t>RA2                               00000002</w:t>
      </w:r>
    </w:p>
    <w:p w14:paraId="3F801B8E" w14:textId="77777777" w:rsidR="00710899" w:rsidRDefault="00710899" w:rsidP="00710899">
      <w:r>
        <w:t>RA3                               00000003</w:t>
      </w:r>
    </w:p>
    <w:p w14:paraId="30ADFA9E" w14:textId="77777777" w:rsidR="00710899" w:rsidRDefault="00710899" w:rsidP="00710899">
      <w:r>
        <w:t>RA4                               00000004</w:t>
      </w:r>
    </w:p>
    <w:p w14:paraId="1D7445AF" w14:textId="77777777" w:rsidR="00710899" w:rsidRDefault="00710899" w:rsidP="00710899">
      <w:r>
        <w:t>RB0                               00000000</w:t>
      </w:r>
    </w:p>
    <w:p w14:paraId="10A20C97" w14:textId="77777777" w:rsidR="00710899" w:rsidRDefault="00710899" w:rsidP="00710899">
      <w:r>
        <w:t>RB1                               00000001</w:t>
      </w:r>
    </w:p>
    <w:p w14:paraId="33C9B14E" w14:textId="77777777" w:rsidR="00710899" w:rsidRDefault="00710899" w:rsidP="00710899">
      <w:r>
        <w:t>RB2                               00000002</w:t>
      </w:r>
    </w:p>
    <w:p w14:paraId="5BA3DCDE" w14:textId="77777777" w:rsidR="00710899" w:rsidRDefault="00710899" w:rsidP="00710899">
      <w:r>
        <w:t>RB3                               00000003</w:t>
      </w:r>
    </w:p>
    <w:p w14:paraId="385D2131" w14:textId="77777777" w:rsidR="00710899" w:rsidRDefault="00710899" w:rsidP="00710899">
      <w:r>
        <w:t>RB4                               00000004</w:t>
      </w:r>
    </w:p>
    <w:p w14:paraId="67CF27E5" w14:textId="77777777" w:rsidR="00710899" w:rsidRDefault="00710899" w:rsidP="00710899">
      <w:r>
        <w:t>RB5                               00000005</w:t>
      </w:r>
    </w:p>
    <w:p w14:paraId="113A66E4" w14:textId="77777777" w:rsidR="00710899" w:rsidRDefault="00710899" w:rsidP="00710899">
      <w:r>
        <w:t>RB6                               00000006</w:t>
      </w:r>
    </w:p>
    <w:p w14:paraId="088A057C" w14:textId="77777777" w:rsidR="00710899" w:rsidRDefault="00710899" w:rsidP="00710899">
      <w:r>
        <w:t>RB7                               00000007</w:t>
      </w:r>
    </w:p>
    <w:p w14:paraId="3201128E" w14:textId="77777777" w:rsidR="00710899" w:rsidRDefault="00710899" w:rsidP="00710899">
      <w:r>
        <w:t>RBIE                              00000003</w:t>
      </w:r>
    </w:p>
    <w:p w14:paraId="6E31A760" w14:textId="77777777" w:rsidR="00710899" w:rsidRDefault="00710899" w:rsidP="00710899">
      <w:r>
        <w:t>RBIF                              00000000</w:t>
      </w:r>
    </w:p>
    <w:p w14:paraId="01EF0D42" w14:textId="77777777" w:rsidR="00710899" w:rsidRDefault="00710899" w:rsidP="00710899">
      <w:r>
        <w:t>RD                                00000000</w:t>
      </w:r>
    </w:p>
    <w:p w14:paraId="4ADC485C" w14:textId="77777777" w:rsidR="00710899" w:rsidRDefault="00710899" w:rsidP="00710899">
      <w:r>
        <w:t>RP0                               00000005</w:t>
      </w:r>
    </w:p>
    <w:p w14:paraId="7FD0D1C7" w14:textId="77777777" w:rsidR="00710899" w:rsidRDefault="00710899" w:rsidP="00710899">
      <w:r>
        <w:t>RP1                               00000006</w:t>
      </w:r>
    </w:p>
    <w:p w14:paraId="090CC6C4" w14:textId="77777777" w:rsidR="00710899" w:rsidRDefault="00710899" w:rsidP="00710899">
      <w:r>
        <w:t>STATUS                            00000003</w:t>
      </w:r>
    </w:p>
    <w:p w14:paraId="4A321043" w14:textId="77777777" w:rsidR="00710899" w:rsidRDefault="00710899" w:rsidP="00710899">
      <w:r>
        <w:t>T0CS                              00000005</w:t>
      </w:r>
    </w:p>
    <w:p w14:paraId="7DA6C9FB" w14:textId="77777777" w:rsidR="00710899" w:rsidRDefault="00710899" w:rsidP="00710899">
      <w:r>
        <w:t>T0IE                              00000005</w:t>
      </w:r>
    </w:p>
    <w:p w14:paraId="029F94C1" w14:textId="77777777" w:rsidR="00710899" w:rsidRDefault="00710899" w:rsidP="00710899">
      <w:r>
        <w:t>T0IF                              00000002</w:t>
      </w:r>
    </w:p>
    <w:p w14:paraId="3F1A5940" w14:textId="77777777" w:rsidR="00710899" w:rsidRDefault="00710899" w:rsidP="00710899">
      <w:r>
        <w:t>T0SE                              00000004</w:t>
      </w:r>
    </w:p>
    <w:p w14:paraId="66E3B7B6" w14:textId="77777777" w:rsidR="00710899" w:rsidRDefault="00710899" w:rsidP="00710899">
      <w:r>
        <w:t>TMR0                              00000001</w:t>
      </w:r>
    </w:p>
    <w:p w14:paraId="65C41F50" w14:textId="77777777" w:rsidR="00554937" w:rsidRDefault="00710899" w:rsidP="00710899">
      <w:r>
        <w:t>MPASM  5.51                        TASK-6.ASM   5-3-2018  12:36:29         PAGE  5</w:t>
      </w:r>
    </w:p>
    <w:p w14:paraId="7B7FFCBC" w14:textId="335883C6" w:rsidR="00710899" w:rsidRDefault="00710899" w:rsidP="00710899">
      <w:r>
        <w:lastRenderedPageBreak/>
        <w:t>SYMBOL TABLE</w:t>
      </w:r>
    </w:p>
    <w:p w14:paraId="0F734A0A" w14:textId="77777777" w:rsidR="00710899" w:rsidRDefault="00710899" w:rsidP="00710899">
      <w:r>
        <w:t xml:space="preserve">  LABEL                             VALUE </w:t>
      </w:r>
    </w:p>
    <w:p w14:paraId="52C4E398" w14:textId="61C64C8B" w:rsidR="00710899" w:rsidRDefault="00710899" w:rsidP="00710899">
      <w:r>
        <w:t>TMR0IE                            00000005</w:t>
      </w:r>
    </w:p>
    <w:p w14:paraId="665C235F" w14:textId="77777777" w:rsidR="00710899" w:rsidRDefault="00710899" w:rsidP="00710899">
      <w:r>
        <w:t>TMR0IF                            00000002</w:t>
      </w:r>
    </w:p>
    <w:p w14:paraId="77C5D597" w14:textId="77777777" w:rsidR="00710899" w:rsidRDefault="00710899" w:rsidP="00710899">
      <w:r>
        <w:t>TRISA                             00000085</w:t>
      </w:r>
    </w:p>
    <w:p w14:paraId="7B9FF923" w14:textId="77777777" w:rsidR="00710899" w:rsidRDefault="00710899" w:rsidP="00710899">
      <w:r>
        <w:t>TRISA0                            00000000</w:t>
      </w:r>
    </w:p>
    <w:p w14:paraId="4325BA83" w14:textId="77777777" w:rsidR="00710899" w:rsidRDefault="00710899" w:rsidP="00710899">
      <w:r>
        <w:t>TRISA1                            00000001</w:t>
      </w:r>
    </w:p>
    <w:p w14:paraId="197104BD" w14:textId="77777777" w:rsidR="00710899" w:rsidRDefault="00710899" w:rsidP="00710899">
      <w:r>
        <w:t>TRISA2                            00000002</w:t>
      </w:r>
    </w:p>
    <w:p w14:paraId="1FCF95A3" w14:textId="77777777" w:rsidR="00710899" w:rsidRDefault="00710899" w:rsidP="00710899">
      <w:r>
        <w:t>TRISA3                            00000003</w:t>
      </w:r>
    </w:p>
    <w:p w14:paraId="79AC52EC" w14:textId="77777777" w:rsidR="00710899" w:rsidRDefault="00710899" w:rsidP="00710899">
      <w:r>
        <w:t>TRISA4                            00000004</w:t>
      </w:r>
    </w:p>
    <w:p w14:paraId="62F6173A" w14:textId="77777777" w:rsidR="00710899" w:rsidRDefault="00710899" w:rsidP="00710899">
      <w:r>
        <w:t>TRISB                             00000086</w:t>
      </w:r>
    </w:p>
    <w:p w14:paraId="15E5F0B4" w14:textId="77777777" w:rsidR="00710899" w:rsidRDefault="00710899" w:rsidP="00710899">
      <w:r>
        <w:t>TRISB0                            00000000</w:t>
      </w:r>
    </w:p>
    <w:p w14:paraId="314FDAB2" w14:textId="77777777" w:rsidR="00710899" w:rsidRDefault="00710899" w:rsidP="00710899">
      <w:r>
        <w:t>TRISB1                            00000001</w:t>
      </w:r>
    </w:p>
    <w:p w14:paraId="5F85A612" w14:textId="77777777" w:rsidR="00710899" w:rsidRDefault="00710899" w:rsidP="00710899">
      <w:r>
        <w:t>TRISB2                            00000002</w:t>
      </w:r>
    </w:p>
    <w:p w14:paraId="2540DE5A" w14:textId="77777777" w:rsidR="00710899" w:rsidRDefault="00710899" w:rsidP="00710899">
      <w:r>
        <w:t>TRISB3                            00000003</w:t>
      </w:r>
    </w:p>
    <w:p w14:paraId="449EE60E" w14:textId="77777777" w:rsidR="00710899" w:rsidRDefault="00710899" w:rsidP="00710899">
      <w:r>
        <w:t>TRISB4                            00000004</w:t>
      </w:r>
    </w:p>
    <w:p w14:paraId="1EEC8C3E" w14:textId="77777777" w:rsidR="00710899" w:rsidRDefault="00710899" w:rsidP="00710899">
      <w:r>
        <w:t>TRISB5                            00000005</w:t>
      </w:r>
    </w:p>
    <w:p w14:paraId="73CCE23D" w14:textId="77777777" w:rsidR="00710899" w:rsidRDefault="00710899" w:rsidP="00710899">
      <w:r>
        <w:t>TRISB6                            00000006</w:t>
      </w:r>
    </w:p>
    <w:p w14:paraId="16103573" w14:textId="77777777" w:rsidR="00710899" w:rsidRDefault="00710899" w:rsidP="00710899">
      <w:r>
        <w:t>TRISB7                            00000007</w:t>
      </w:r>
    </w:p>
    <w:p w14:paraId="06DF36DA" w14:textId="77777777" w:rsidR="00710899" w:rsidRDefault="00710899" w:rsidP="00710899">
      <w:r>
        <w:t>W                                 00000000</w:t>
      </w:r>
    </w:p>
    <w:p w14:paraId="3C47F3E8" w14:textId="77777777" w:rsidR="00710899" w:rsidRDefault="00710899" w:rsidP="00710899">
      <w:r>
        <w:t>WR                                00000001</w:t>
      </w:r>
    </w:p>
    <w:p w14:paraId="2F64D34A" w14:textId="77777777" w:rsidR="00710899" w:rsidRDefault="00710899" w:rsidP="00710899">
      <w:r>
        <w:t>WREN                              00000002</w:t>
      </w:r>
    </w:p>
    <w:p w14:paraId="4A0A86B6" w14:textId="77777777" w:rsidR="00710899" w:rsidRDefault="00710899" w:rsidP="00710899">
      <w:r>
        <w:t>WRERR                             00000003</w:t>
      </w:r>
    </w:p>
    <w:p w14:paraId="10DEE33D" w14:textId="77777777" w:rsidR="00710899" w:rsidRDefault="00710899" w:rsidP="00710899">
      <w:r>
        <w:t>Z                                 00000002</w:t>
      </w:r>
    </w:p>
    <w:p w14:paraId="51C05CF2" w14:textId="77777777" w:rsidR="00710899" w:rsidRDefault="00710899" w:rsidP="00710899">
      <w:r>
        <w:t>_CONFIG                           00002007</w:t>
      </w:r>
    </w:p>
    <w:p w14:paraId="5BBA9C2F" w14:textId="77777777" w:rsidR="00710899" w:rsidRDefault="00710899" w:rsidP="00710899">
      <w:r>
        <w:t>_CP_OFF                           00003FFF</w:t>
      </w:r>
    </w:p>
    <w:p w14:paraId="2106A2F9" w14:textId="77777777" w:rsidR="00710899" w:rsidRDefault="00710899" w:rsidP="00710899">
      <w:r>
        <w:lastRenderedPageBreak/>
        <w:t>_CP_ON                            0000000F</w:t>
      </w:r>
    </w:p>
    <w:p w14:paraId="16A6F384" w14:textId="77777777" w:rsidR="00710899" w:rsidRDefault="00710899" w:rsidP="00710899">
      <w:r>
        <w:t>_FOSC_EXTRC                       00003FFF</w:t>
      </w:r>
    </w:p>
    <w:p w14:paraId="1DD8C641" w14:textId="77777777" w:rsidR="00710899" w:rsidRDefault="00710899" w:rsidP="00710899">
      <w:r>
        <w:t>_FOSC_HS                          00003FFE</w:t>
      </w:r>
    </w:p>
    <w:p w14:paraId="203A610A" w14:textId="77777777" w:rsidR="00710899" w:rsidRDefault="00710899" w:rsidP="00710899">
      <w:r>
        <w:t>_FOSC_LP                          00003FFC</w:t>
      </w:r>
    </w:p>
    <w:p w14:paraId="7AA983A9" w14:textId="77777777" w:rsidR="00710899" w:rsidRDefault="00710899" w:rsidP="00710899">
      <w:r>
        <w:t>_FOSC_XT                          00003FFD</w:t>
      </w:r>
    </w:p>
    <w:p w14:paraId="542CF217" w14:textId="77777777" w:rsidR="00710899" w:rsidRDefault="00710899" w:rsidP="00710899">
      <w:r>
        <w:t>_HS_OSC                           00003FFE</w:t>
      </w:r>
    </w:p>
    <w:p w14:paraId="5B503465" w14:textId="77777777" w:rsidR="00710899" w:rsidRDefault="00710899" w:rsidP="00710899">
      <w:r>
        <w:t>_IDLOC0                           00002000</w:t>
      </w:r>
    </w:p>
    <w:p w14:paraId="2EF6F0F1" w14:textId="77777777" w:rsidR="00710899" w:rsidRDefault="00710899" w:rsidP="00710899">
      <w:r>
        <w:t>_IDLOC1                           00002001</w:t>
      </w:r>
    </w:p>
    <w:p w14:paraId="528616C1" w14:textId="77777777" w:rsidR="00710899" w:rsidRDefault="00710899" w:rsidP="00710899">
      <w:r>
        <w:t>_IDLOC2                           00002002</w:t>
      </w:r>
    </w:p>
    <w:p w14:paraId="7D23D5B5" w14:textId="77777777" w:rsidR="00710899" w:rsidRDefault="00710899" w:rsidP="00710899">
      <w:r>
        <w:t>_IDLOC3                           00002003</w:t>
      </w:r>
    </w:p>
    <w:p w14:paraId="62CA7AA9" w14:textId="77777777" w:rsidR="00710899" w:rsidRDefault="00710899" w:rsidP="00710899">
      <w:r>
        <w:t>_LP_OSC                           00003FFC</w:t>
      </w:r>
    </w:p>
    <w:p w14:paraId="0CD0939E" w14:textId="77777777" w:rsidR="00710899" w:rsidRDefault="00710899" w:rsidP="00710899">
      <w:r>
        <w:t>_PWRTE_OFF                        00003FFF</w:t>
      </w:r>
    </w:p>
    <w:p w14:paraId="38BBCF4B" w14:textId="77777777" w:rsidR="00710899" w:rsidRDefault="00710899" w:rsidP="00710899">
      <w:r>
        <w:t>_PWRTE_ON                         00003FF7</w:t>
      </w:r>
    </w:p>
    <w:p w14:paraId="180C413F" w14:textId="77777777" w:rsidR="00710899" w:rsidRDefault="00710899" w:rsidP="00710899">
      <w:r>
        <w:t>_RC_OSC                           00003FFF</w:t>
      </w:r>
    </w:p>
    <w:p w14:paraId="292FCEED" w14:textId="77777777" w:rsidR="00710899" w:rsidRDefault="00710899" w:rsidP="00710899">
      <w:r>
        <w:t>_WDTE_OFF                         00003FFB</w:t>
      </w:r>
    </w:p>
    <w:p w14:paraId="2A22270D" w14:textId="77777777" w:rsidR="00710899" w:rsidRDefault="00710899" w:rsidP="00710899">
      <w:r>
        <w:t>_WDTE_ON                          00003FFF</w:t>
      </w:r>
    </w:p>
    <w:p w14:paraId="7B40E61A" w14:textId="77777777" w:rsidR="00710899" w:rsidRDefault="00710899" w:rsidP="00710899">
      <w:r>
        <w:t>_WDT_OFF                          00003FFB</w:t>
      </w:r>
    </w:p>
    <w:p w14:paraId="03C85F1F" w14:textId="77777777" w:rsidR="00710899" w:rsidRDefault="00710899" w:rsidP="00710899">
      <w:r>
        <w:t>_WDT_ON                           00003FFF</w:t>
      </w:r>
    </w:p>
    <w:p w14:paraId="38F5DC7D" w14:textId="77777777" w:rsidR="00710899" w:rsidRDefault="00710899" w:rsidP="00710899">
      <w:r>
        <w:t>_XT_OSC                           00003FFD</w:t>
      </w:r>
    </w:p>
    <w:p w14:paraId="4B18720A" w14:textId="77777777" w:rsidR="00710899" w:rsidRDefault="00710899" w:rsidP="00710899">
      <w:r>
        <w:t>__16F84                           00000001</w:t>
      </w:r>
    </w:p>
    <w:p w14:paraId="03DBC02E" w14:textId="77777777" w:rsidR="00710899" w:rsidRDefault="00710899" w:rsidP="00710899">
      <w:r>
        <w:t>__DEBUG                           1</w:t>
      </w:r>
    </w:p>
    <w:p w14:paraId="20685052" w14:textId="77777777" w:rsidR="00710899" w:rsidRDefault="00710899" w:rsidP="00710899">
      <w:r>
        <w:t>count                             0000000C</w:t>
      </w:r>
    </w:p>
    <w:p w14:paraId="5CDE28B0" w14:textId="77777777" w:rsidR="00710899" w:rsidRDefault="00710899" w:rsidP="00710899">
      <w:proofErr w:type="spellStart"/>
      <w:r>
        <w:t>decN</w:t>
      </w:r>
      <w:proofErr w:type="spellEnd"/>
      <w:r>
        <w:t xml:space="preserve">                              0000001E</w:t>
      </w:r>
    </w:p>
    <w:p w14:paraId="51CBCC0A" w14:textId="77777777" w:rsidR="00710899" w:rsidRDefault="00710899" w:rsidP="00710899">
      <w:proofErr w:type="spellStart"/>
      <w:r>
        <w:t>loadN</w:t>
      </w:r>
      <w:proofErr w:type="spellEnd"/>
      <w:r>
        <w:t xml:space="preserve">                             0000001C</w:t>
      </w:r>
    </w:p>
    <w:p w14:paraId="125F8F40" w14:textId="77777777" w:rsidR="00710899" w:rsidRDefault="00710899" w:rsidP="00710899">
      <w:proofErr w:type="spellStart"/>
      <w:r>
        <w:t>mCount</w:t>
      </w:r>
      <w:proofErr w:type="spellEnd"/>
      <w:r>
        <w:t xml:space="preserve">                            0000000E</w:t>
      </w:r>
    </w:p>
    <w:p w14:paraId="77074823" w14:textId="77777777" w:rsidR="00710899" w:rsidRDefault="00710899" w:rsidP="00710899">
      <w:proofErr w:type="spellStart"/>
      <w:r>
        <w:t>nCount</w:t>
      </w:r>
      <w:proofErr w:type="spellEnd"/>
      <w:r>
        <w:t xml:space="preserve">                            0000000D</w:t>
      </w:r>
    </w:p>
    <w:p w14:paraId="6D676843" w14:textId="77777777" w:rsidR="00710899" w:rsidRDefault="00710899" w:rsidP="00710899">
      <w:r>
        <w:lastRenderedPageBreak/>
        <w:t>pause                             0000001A</w:t>
      </w:r>
    </w:p>
    <w:p w14:paraId="3317D4CB" w14:textId="77777777" w:rsidR="00710899" w:rsidRDefault="00710899" w:rsidP="00710899">
      <w:r>
        <w:t>pc                                00000002</w:t>
      </w:r>
    </w:p>
    <w:p w14:paraId="004BC0D7" w14:textId="77777777" w:rsidR="00710899" w:rsidRDefault="00710899" w:rsidP="00710899">
      <w:r>
        <w:t>portA                             00000005</w:t>
      </w:r>
    </w:p>
    <w:p w14:paraId="7B61A4D4" w14:textId="77777777" w:rsidR="00554937" w:rsidRDefault="00710899" w:rsidP="00710899">
      <w:r>
        <w:t>MPASM  5.51                        TASK-6.ASM   5-3-2018  12:36:29         PAGE  6</w:t>
      </w:r>
    </w:p>
    <w:p w14:paraId="111EA241" w14:textId="2FF23ED8" w:rsidR="00710899" w:rsidRDefault="00710899" w:rsidP="00710899">
      <w:r>
        <w:t>SYMBOL TABLE</w:t>
      </w:r>
    </w:p>
    <w:p w14:paraId="1700F112" w14:textId="77777777" w:rsidR="00710899" w:rsidRDefault="00710899" w:rsidP="00710899">
      <w:r>
        <w:t xml:space="preserve">  LABEL                             VALUE </w:t>
      </w:r>
    </w:p>
    <w:p w14:paraId="56F110B3" w14:textId="1089F176" w:rsidR="00710899" w:rsidRDefault="00710899" w:rsidP="00710899">
      <w:r>
        <w:t>portB                             00000006</w:t>
      </w:r>
    </w:p>
    <w:p w14:paraId="791A869B" w14:textId="77777777" w:rsidR="00710899" w:rsidRDefault="00710899" w:rsidP="00710899">
      <w:r>
        <w:t>press                             0000000B</w:t>
      </w:r>
    </w:p>
    <w:p w14:paraId="09AAD183" w14:textId="77777777" w:rsidR="00710899" w:rsidRDefault="00710899" w:rsidP="00710899">
      <w:r>
        <w:t>release                           00000016</w:t>
      </w:r>
    </w:p>
    <w:p w14:paraId="793442F6" w14:textId="77777777" w:rsidR="00710899" w:rsidRDefault="00710899" w:rsidP="00710899">
      <w:r>
        <w:t>start                             00000000</w:t>
      </w:r>
    </w:p>
    <w:p w14:paraId="64F9D64B" w14:textId="77777777" w:rsidR="00710899" w:rsidRDefault="00710899" w:rsidP="00710899">
      <w:r>
        <w:t>status                            00000003</w:t>
      </w:r>
    </w:p>
    <w:p w14:paraId="5F9EF00F" w14:textId="77777777" w:rsidR="00710899" w:rsidRDefault="00710899" w:rsidP="00710899">
      <w:r>
        <w:t>table                             00000023</w:t>
      </w:r>
    </w:p>
    <w:p w14:paraId="6F6C501B" w14:textId="77777777" w:rsidR="00710899" w:rsidRDefault="00710899" w:rsidP="00710899">
      <w:r>
        <w:t>trisa                             00000005</w:t>
      </w:r>
    </w:p>
    <w:p w14:paraId="294A01CA" w14:textId="77777777" w:rsidR="00710899" w:rsidRDefault="00710899" w:rsidP="00710899">
      <w:r>
        <w:t>trisb                             00000006</w:t>
      </w:r>
    </w:p>
    <w:p w14:paraId="717FA939" w14:textId="77777777" w:rsidR="00554937" w:rsidRDefault="00710899" w:rsidP="00710899">
      <w:proofErr w:type="spellStart"/>
      <w:r>
        <w:t>zbit</w:t>
      </w:r>
      <w:proofErr w:type="spellEnd"/>
      <w:r>
        <w:t xml:space="preserve">                              00000002</w:t>
      </w:r>
    </w:p>
    <w:p w14:paraId="37D77707" w14:textId="6BFD5A57" w:rsidR="00710899" w:rsidRDefault="00710899" w:rsidP="00710899">
      <w:r>
        <w:t>MEMORY USAGE MAP ('X' = Used,  '-' = Unused)</w:t>
      </w:r>
    </w:p>
    <w:p w14:paraId="5E68C162" w14:textId="3591DCFC" w:rsidR="00710899" w:rsidRDefault="00710899" w:rsidP="00710899">
      <w:r>
        <w:t xml:space="preserve">0000 : XXXXXXXXXXXXXXXX </w:t>
      </w:r>
      <w:proofErr w:type="spellStart"/>
      <w:r>
        <w:t>XXXXXXXXXXXXXXXX</w:t>
      </w:r>
      <w:proofErr w:type="spellEnd"/>
      <w:r>
        <w:t xml:space="preserve"> </w:t>
      </w:r>
      <w:proofErr w:type="spellStart"/>
      <w:r>
        <w:t>XXXXXXXXXXXXXXXX</w:t>
      </w:r>
      <w:proofErr w:type="spellEnd"/>
      <w:r>
        <w:t xml:space="preserve"> XXXX------------</w:t>
      </w:r>
    </w:p>
    <w:p w14:paraId="34F72B65" w14:textId="77777777" w:rsidR="00710899" w:rsidRDefault="00710899" w:rsidP="00710899">
      <w:r>
        <w:t>2000 : -------X-------- ---------------- ---------------- ----------------</w:t>
      </w:r>
    </w:p>
    <w:p w14:paraId="3D84301E" w14:textId="77777777" w:rsidR="00710899" w:rsidRDefault="00710899" w:rsidP="00710899">
      <w:r>
        <w:t>All other memory blocks unused.</w:t>
      </w:r>
    </w:p>
    <w:p w14:paraId="0E6E6888" w14:textId="094880DC" w:rsidR="00710899" w:rsidRDefault="00710899" w:rsidP="00710899">
      <w:r>
        <w:t>Program Memory Words Used:    52</w:t>
      </w:r>
    </w:p>
    <w:p w14:paraId="17042077" w14:textId="77777777" w:rsidR="00554937" w:rsidRDefault="00710899" w:rsidP="00710899">
      <w:r>
        <w:t>Program Memory Words Free:   972</w:t>
      </w:r>
    </w:p>
    <w:p w14:paraId="04DF8897" w14:textId="498BE605" w:rsidR="00710899" w:rsidRDefault="00710899" w:rsidP="00710899">
      <w:r>
        <w:t>Errors   :     0</w:t>
      </w:r>
    </w:p>
    <w:p w14:paraId="0E87BA16" w14:textId="77777777" w:rsidR="00710899" w:rsidRDefault="00710899" w:rsidP="00710899">
      <w:r>
        <w:t>Warnings :     0 reported,     0 suppressed</w:t>
      </w:r>
    </w:p>
    <w:p w14:paraId="1715818B" w14:textId="3546A5BA" w:rsidR="00710899" w:rsidRDefault="00710899" w:rsidP="00710899">
      <w:r>
        <w:t>Messages :     0 reported,     0 suppressed</w:t>
      </w:r>
    </w:p>
    <w:p w14:paraId="01A1D724" w14:textId="4072357D" w:rsidR="00CC4CA5" w:rsidRDefault="00A212ED" w:rsidP="00CC4CA5">
      <w:pPr>
        <w:pStyle w:val="Heading2"/>
      </w:pPr>
      <w:bookmarkStart w:id="24" w:name="_Toc514041060"/>
      <w:r>
        <w:lastRenderedPageBreak/>
        <w:t>Task 7</w:t>
      </w:r>
      <w:r w:rsidR="00CC4CA5">
        <w:t>.</w:t>
      </w:r>
      <w:bookmarkEnd w:id="24"/>
    </w:p>
    <w:p w14:paraId="27D5BD03" w14:textId="6B8DAD85" w:rsidR="001D2A7D" w:rsidRDefault="001D2A7D" w:rsidP="001D2A7D">
      <w:r>
        <w:t>Write a piece of code that sends a fixed frequency pul</w:t>
      </w:r>
      <w:r w:rsidR="00E11DDF">
        <w:t>s</w:t>
      </w:r>
      <w:r>
        <w:t xml:space="preserve">e train to drive the buzzer, </w:t>
      </w:r>
      <w:r w:rsidR="00E11DDF">
        <w:t xml:space="preserve">the </w:t>
      </w:r>
      <w:r>
        <w:t>pulse width</w:t>
      </w:r>
      <w:r w:rsidR="00E11DDF">
        <w:t xml:space="preserve"> must </w:t>
      </w:r>
      <w:r w:rsidR="00710899">
        <w:t>not be fixed</w:t>
      </w:r>
      <w:r>
        <w:t>.</w:t>
      </w:r>
    </w:p>
    <w:p w14:paraId="4D83B8E3" w14:textId="364B8D85" w:rsidR="001D2A7D" w:rsidRPr="001D2A7D" w:rsidRDefault="00E11DDF" w:rsidP="00E11DDF">
      <w:pPr>
        <w:pStyle w:val="Heading3"/>
      </w:pPr>
      <w:bookmarkStart w:id="25" w:name="_Toc514041061"/>
      <w:r>
        <w:t>Thought process.</w:t>
      </w:r>
      <w:bookmarkEnd w:id="25"/>
    </w:p>
    <w:p w14:paraId="3F52D6DB" w14:textId="1AE2D89D" w:rsidR="0043220C" w:rsidRDefault="00405603" w:rsidP="008B2A92">
      <w:r>
        <w:t>This task asks for a fixed frequency pulse train to the sounder, the pulse width should not be fix</w:t>
      </w:r>
      <w:r w:rsidR="00A92754">
        <w:t>ed</w:t>
      </w:r>
      <w:r>
        <w:t xml:space="preserve"> it should be constantly changing </w:t>
      </w:r>
      <w:r w:rsidR="00710899">
        <w:t>like</w:t>
      </w:r>
      <w:r>
        <w:t xml:space="preserve"> a music synthesiser.</w:t>
      </w:r>
      <w:r w:rsidR="00A212ED">
        <w:t xml:space="preserve"> </w:t>
      </w:r>
      <w:r w:rsidR="0043220C">
        <w:t>Initial thoughts were to use code from previous tasks and just alter the delay timings, but initial experimentation with this caused the frequency to alter.</w:t>
      </w:r>
    </w:p>
    <w:p w14:paraId="656540FF" w14:textId="63827A03" w:rsidR="009C4B2F" w:rsidRDefault="0043220C" w:rsidP="008B2A92">
      <w:r>
        <w:t xml:space="preserve">Consulting the data sheet for the </w:t>
      </w:r>
      <w:r w:rsidR="007D400A">
        <w:t>PIC</w:t>
      </w:r>
      <w:r w:rsidR="009C4B2F">
        <w:t xml:space="preserve"> 16F84 does not show a PWM module so some research was conducted on how to create PWM from this chip. </w:t>
      </w:r>
    </w:p>
    <w:p w14:paraId="755AFB26" w14:textId="4B12079F" w:rsidR="00BA7BB0" w:rsidRDefault="009C4B2F" w:rsidP="008B2A92">
      <w:r>
        <w:t>A</w:t>
      </w:r>
      <w:r w:rsidR="008B0D2D">
        <w:t xml:space="preserve"> tutorial </w:t>
      </w:r>
      <w:r>
        <w:t xml:space="preserve">online </w:t>
      </w:r>
      <w:r w:rsidR="008B0D2D">
        <w:t xml:space="preserve">was found on how to </w:t>
      </w:r>
      <w:r w:rsidR="00204BEA">
        <w:t>create PWM,</w:t>
      </w:r>
      <w:r w:rsidR="008B0D2D">
        <w:t xml:space="preserve"> </w:t>
      </w:r>
      <w:r w:rsidR="00204BEA">
        <w:t>t</w:t>
      </w:r>
      <w:r w:rsidR="008B0D2D">
        <w:t>he example code</w:t>
      </w:r>
      <w:r w:rsidR="00103BFC">
        <w:fldChar w:fldCharType="begin" w:fldLock="1"/>
      </w:r>
      <w:r w:rsidR="00C90802">
        <w:instrText>ADDIN CSL_CITATION { "citationItems" : [ { "id" : "ITEM-1", "itemData" : { "URL" : "http://www.pages.drexel.edu/~kws23/tutorials/PWM/PWM.html", "accessed" : { "date-parts" : [ [ "2018", "5", "3" ] ] }, "id" : "ITEM-1", "issued" : { "date-parts" : [ [ "0" ] ] }, "title" : "PWM Signal with PIC 16F84", "type" : "webpage" }, "uris" : [ "http://www.mendeley.com/documents/?uuid=65a9850d-d26e-3b67-b10d-cfc44b212349" ] } ], "mendeley" : { "formattedCitation" : "[8]", "plainTextFormattedCitation" : "[8]", "previouslyFormattedCitation" : "[8]" }, "properties" : { "noteIndex" : 0 }, "schema" : "https://github.com/citation-style-language/schema/raw/master/csl-citation.json" }</w:instrText>
      </w:r>
      <w:r w:rsidR="00103BFC">
        <w:fldChar w:fldCharType="separate"/>
      </w:r>
      <w:r w:rsidR="00C90802" w:rsidRPr="00C90802">
        <w:rPr>
          <w:noProof/>
        </w:rPr>
        <w:t>[8]</w:t>
      </w:r>
      <w:r w:rsidR="00103BFC">
        <w:fldChar w:fldCharType="end"/>
      </w:r>
      <w:r w:rsidR="008B0D2D">
        <w:t xml:space="preserve"> used in the tutorial does not </w:t>
      </w:r>
      <w:r w:rsidR="003A5116">
        <w:t xml:space="preserve">quite </w:t>
      </w:r>
      <w:r w:rsidR="008B0D2D">
        <w:t xml:space="preserve">accomplish the final outcome asked for </w:t>
      </w:r>
      <w:r w:rsidR="005B430D">
        <w:t xml:space="preserve">in </w:t>
      </w:r>
      <w:r w:rsidR="008B0D2D">
        <w:t>this task, but once an understanding of how the code work</w:t>
      </w:r>
      <w:r>
        <w:t>ed</w:t>
      </w:r>
      <w:r w:rsidR="008B0D2D">
        <w:t xml:space="preserve"> and with a bit of thinking it can easily be adapted to achieve this.</w:t>
      </w:r>
    </w:p>
    <w:p w14:paraId="43A246B3" w14:textId="1FDB05FD" w:rsidR="009C4B2F" w:rsidRDefault="009C4B2F" w:rsidP="008B2A92">
      <w:r>
        <w:t xml:space="preserve">To vary the duty cycle a counter is needed to be incremented with each iteration of on/off </w:t>
      </w:r>
      <w:r w:rsidR="00851E8B">
        <w:t>cycle</w:t>
      </w:r>
      <w:r>
        <w:t xml:space="preserve">, but the total on/off duty cycle cannot exceed 100%, for example first iteration on = 10 then off would need to = 90, next iteration on = 20 off would need to = 80 then on = 30 off = 70 etc, so the code will need to increment the on time and subsequently subtract that from 100% to </w:t>
      </w:r>
      <w:r w:rsidR="00204BEA">
        <w:t>attain</w:t>
      </w:r>
      <w:r>
        <w:t xml:space="preserve"> the off time.</w:t>
      </w:r>
    </w:p>
    <w:p w14:paraId="2418EC1F" w14:textId="3415C694" w:rsidR="00BA7BB0" w:rsidRDefault="00BA7BB0" w:rsidP="000E34FC">
      <w:pPr>
        <w:pStyle w:val="Heading4"/>
      </w:pPr>
      <w:r>
        <w:t>Pseudo-code.</w:t>
      </w:r>
    </w:p>
    <w:p w14:paraId="5359D59C" w14:textId="42BAA2D5" w:rsidR="00BA7BB0" w:rsidRDefault="00851E8B" w:rsidP="00BA7BB0">
      <w:pPr>
        <w:pStyle w:val="ListParagraph"/>
        <w:numPr>
          <w:ilvl w:val="0"/>
          <w:numId w:val="4"/>
        </w:numPr>
      </w:pPr>
      <w:r>
        <w:t>Header code for PIC 16F84</w:t>
      </w:r>
    </w:p>
    <w:p w14:paraId="0D05A404" w14:textId="67F83764" w:rsidR="00851E8B" w:rsidRDefault="00851E8B" w:rsidP="00BA7BB0">
      <w:pPr>
        <w:pStyle w:val="ListParagraph"/>
        <w:numPr>
          <w:ilvl w:val="0"/>
          <w:numId w:val="4"/>
        </w:numPr>
      </w:pPr>
      <w:r>
        <w:t>Load w register with one’s and then move to portB to switch off display and sounder</w:t>
      </w:r>
    </w:p>
    <w:p w14:paraId="2C84B8F9" w14:textId="021DB708" w:rsidR="00BA7BB0" w:rsidRDefault="004015FF" w:rsidP="00BA7BB0">
      <w:pPr>
        <w:pStyle w:val="ListParagraph"/>
        <w:numPr>
          <w:ilvl w:val="0"/>
          <w:numId w:val="4"/>
        </w:numPr>
      </w:pPr>
      <w:r>
        <w:t>Set duty cycle</w:t>
      </w:r>
      <w:r w:rsidR="00851E8B">
        <w:t xml:space="preserve"> counter</w:t>
      </w:r>
      <w:r>
        <w:t xml:space="preserve"> to 0 which = 0%, 100% would = 255</w:t>
      </w:r>
    </w:p>
    <w:p w14:paraId="3D774957" w14:textId="66600483" w:rsidR="004015FF" w:rsidRDefault="004015FF" w:rsidP="00BA7BB0">
      <w:pPr>
        <w:pStyle w:val="ListParagraph"/>
        <w:numPr>
          <w:ilvl w:val="0"/>
          <w:numId w:val="4"/>
        </w:numPr>
      </w:pPr>
      <w:r>
        <w:t xml:space="preserve">Add 1 to duty cycle </w:t>
      </w:r>
      <w:r w:rsidR="00851E8B">
        <w:t xml:space="preserve">counter </w:t>
      </w:r>
      <w:r>
        <w:t>then put it into a temporary register</w:t>
      </w:r>
    </w:p>
    <w:p w14:paraId="01EDCABC" w14:textId="370F20D0" w:rsidR="00851E8B" w:rsidRDefault="00851E8B" w:rsidP="00BA7BB0">
      <w:pPr>
        <w:pStyle w:val="ListParagraph"/>
        <w:numPr>
          <w:ilvl w:val="0"/>
          <w:numId w:val="4"/>
        </w:numPr>
      </w:pPr>
      <w:r>
        <w:t>Check that duty cycle counter does not equal 255 if so then reset counter</w:t>
      </w:r>
    </w:p>
    <w:p w14:paraId="42CF509A" w14:textId="21A12C63" w:rsidR="004015FF" w:rsidRDefault="004015FF" w:rsidP="00BA7BB0">
      <w:pPr>
        <w:pStyle w:val="ListParagraph"/>
        <w:numPr>
          <w:ilvl w:val="0"/>
          <w:numId w:val="4"/>
        </w:numPr>
      </w:pPr>
      <w:r>
        <w:t xml:space="preserve">Switch on buzzer for x amount of time </w:t>
      </w:r>
      <w:r w:rsidR="00851E8B">
        <w:t xml:space="preserve">governed by duty cycle counter </w:t>
      </w:r>
      <w:r>
        <w:t xml:space="preserve">and loop until </w:t>
      </w:r>
      <w:r w:rsidR="00C965AE">
        <w:t xml:space="preserve">a </w:t>
      </w:r>
      <w:r>
        <w:t>temporary register is decremented to zero</w:t>
      </w:r>
    </w:p>
    <w:p w14:paraId="752E7448" w14:textId="3F3096AD" w:rsidR="004015FF" w:rsidRDefault="004015FF" w:rsidP="00BA7BB0">
      <w:pPr>
        <w:pStyle w:val="ListParagraph"/>
        <w:numPr>
          <w:ilvl w:val="0"/>
          <w:numId w:val="4"/>
        </w:numPr>
      </w:pPr>
      <w:r>
        <w:t xml:space="preserve">Setup </w:t>
      </w:r>
      <w:r w:rsidR="002E04C2">
        <w:t>‘</w:t>
      </w:r>
      <w:r>
        <w:t>off</w:t>
      </w:r>
      <w:r w:rsidR="002E04C2">
        <w:t>’</w:t>
      </w:r>
      <w:r>
        <w:t xml:space="preserve"> duration by subtracting duty cycle from 255 put that result into temporary register</w:t>
      </w:r>
    </w:p>
    <w:p w14:paraId="461133FA" w14:textId="3AFE7220" w:rsidR="00C965AE" w:rsidRDefault="00C965AE" w:rsidP="00BA7BB0">
      <w:pPr>
        <w:pStyle w:val="ListParagraph"/>
        <w:numPr>
          <w:ilvl w:val="0"/>
          <w:numId w:val="4"/>
        </w:numPr>
      </w:pPr>
      <w:r>
        <w:t>If the result = 0 then reset program and start again</w:t>
      </w:r>
    </w:p>
    <w:p w14:paraId="424D9D14" w14:textId="30EE17A3" w:rsidR="004015FF" w:rsidRDefault="00C965AE" w:rsidP="00BA7BB0">
      <w:pPr>
        <w:pStyle w:val="ListParagraph"/>
        <w:numPr>
          <w:ilvl w:val="0"/>
          <w:numId w:val="4"/>
        </w:numPr>
      </w:pPr>
      <w:r>
        <w:t>If result is greater than 0 s</w:t>
      </w:r>
      <w:r w:rsidR="002E04C2">
        <w:t>witch off buzzer for x amount of time</w:t>
      </w:r>
      <w:r>
        <w:t xml:space="preserve"> determined by the result from previous calculation by</w:t>
      </w:r>
      <w:r w:rsidR="002E04C2">
        <w:t xml:space="preserve"> loop</w:t>
      </w:r>
      <w:r>
        <w:t>ing</w:t>
      </w:r>
      <w:r w:rsidR="002E04C2">
        <w:t xml:space="preserve"> until temporary register is decremented to zero</w:t>
      </w:r>
    </w:p>
    <w:p w14:paraId="4C71D058" w14:textId="77777777" w:rsidR="00554937" w:rsidRDefault="002E04C2" w:rsidP="005B430D">
      <w:pPr>
        <w:pStyle w:val="ListParagraph"/>
        <w:numPr>
          <w:ilvl w:val="0"/>
          <w:numId w:val="4"/>
        </w:numPr>
      </w:pPr>
      <w:r>
        <w:t>Loop until duty ‘on’ cycle has reached 100% then reset and start again</w:t>
      </w:r>
    </w:p>
    <w:p w14:paraId="1D4F354E" w14:textId="77777777" w:rsidR="00554937" w:rsidRDefault="00554937" w:rsidP="00554937">
      <w:pPr>
        <w:pStyle w:val="Heading4"/>
      </w:pPr>
      <w:r>
        <w:lastRenderedPageBreak/>
        <w:t>Listing file output.</w:t>
      </w:r>
    </w:p>
    <w:p w14:paraId="20035645" w14:textId="77777777" w:rsidR="00135942" w:rsidRDefault="00554937" w:rsidP="00554937">
      <w:r>
        <w:t>MPASM  5.51                        TASK-7.ASM   5-3-2018  12:52:19         PAGE  1</w:t>
      </w:r>
    </w:p>
    <w:p w14:paraId="4E8BD38E" w14:textId="26DDA4AD" w:rsidR="00554937" w:rsidRDefault="00554937" w:rsidP="00554937">
      <w:r>
        <w:t>LOC  OBJECT CODE     LINE SOURCE TEXT</w:t>
      </w:r>
    </w:p>
    <w:p w14:paraId="235C836F" w14:textId="77777777" w:rsidR="00554937" w:rsidRDefault="00554937" w:rsidP="00554937">
      <w:r>
        <w:t xml:space="preserve">  VALUE</w:t>
      </w:r>
    </w:p>
    <w:p w14:paraId="27EDF991" w14:textId="5B172E6A" w:rsidR="00554937" w:rsidRDefault="00554937" w:rsidP="00554937">
      <w:r>
        <w:t xml:space="preserve">                      00001 ; FILE:                 Task-7.asm</w:t>
      </w:r>
    </w:p>
    <w:p w14:paraId="6F8BFD86" w14:textId="77777777" w:rsidR="00554937" w:rsidRDefault="00554937" w:rsidP="00554937">
      <w:r>
        <w:t xml:space="preserve">                      00002 ; AUTHOR:               Nicholas Jones</w:t>
      </w:r>
    </w:p>
    <w:p w14:paraId="6889F351" w14:textId="77777777" w:rsidR="00554937" w:rsidRDefault="00554937" w:rsidP="00554937">
      <w:r>
        <w:t xml:space="preserve">                      00003 ; DATE:                 27th April 2018</w:t>
      </w:r>
    </w:p>
    <w:p w14:paraId="0F484B29" w14:textId="77777777" w:rsidR="00554937" w:rsidRDefault="00554937" w:rsidP="00554937">
      <w:r>
        <w:t xml:space="preserve">                      00004 ; DESCRIPTION:  Sounder produces a tone with a fixed frequency but altering PWM duty cycle </w:t>
      </w:r>
    </w:p>
    <w:p w14:paraId="63782A7A" w14:textId="77777777" w:rsidR="00554937" w:rsidRDefault="00554937" w:rsidP="00554937">
      <w:r>
        <w:t xml:space="preserve">                      00005 </w:t>
      </w:r>
    </w:p>
    <w:p w14:paraId="14026835" w14:textId="77777777" w:rsidR="00554937" w:rsidRDefault="00554937" w:rsidP="00554937">
      <w:r>
        <w:t xml:space="preserve">                      00006         list    p=16F84         ; select processor type</w:t>
      </w:r>
    </w:p>
    <w:p w14:paraId="3B648395" w14:textId="77777777" w:rsidR="00554937" w:rsidRDefault="00554937" w:rsidP="00554937">
      <w:r>
        <w:t xml:space="preserve">                      00007         radix   hex                     ; define radix as hexadecimal</w:t>
      </w:r>
    </w:p>
    <w:p w14:paraId="1A18CC2A" w14:textId="77777777" w:rsidR="00554937" w:rsidRDefault="00554937" w:rsidP="00554937">
      <w:r>
        <w:t xml:space="preserve">                      00008         #include "p16f84.inc"</w:t>
      </w:r>
    </w:p>
    <w:p w14:paraId="445D235A" w14:textId="77777777" w:rsidR="00554937" w:rsidRDefault="00554937" w:rsidP="00554937">
      <w:r>
        <w:t xml:space="preserve">                      00001         LIST</w:t>
      </w:r>
    </w:p>
    <w:p w14:paraId="44220119" w14:textId="77777777" w:rsidR="00554937" w:rsidRDefault="00554937" w:rsidP="00554937">
      <w:r>
        <w:t xml:space="preserve">                      00002 </w:t>
      </w:r>
    </w:p>
    <w:p w14:paraId="6790E7E8" w14:textId="77777777" w:rsidR="00554937" w:rsidRDefault="00554937" w:rsidP="00554937">
      <w:r>
        <w:t xml:space="preserve">                      00003 ;==========================================================================</w:t>
      </w:r>
    </w:p>
    <w:p w14:paraId="3D1DA897" w14:textId="77777777" w:rsidR="00554937" w:rsidRDefault="00554937" w:rsidP="00554937">
      <w:r>
        <w:t xml:space="preserve">                      00004 ;  MPASM PIC16F84 processor include</w:t>
      </w:r>
    </w:p>
    <w:p w14:paraId="35D9859E" w14:textId="77777777" w:rsidR="00554937" w:rsidRDefault="00554937" w:rsidP="00554937">
      <w:r>
        <w:t xml:space="preserve">                      00005 ; </w:t>
      </w:r>
    </w:p>
    <w:p w14:paraId="74E7D34A" w14:textId="77777777" w:rsidR="00554937" w:rsidRDefault="00554937" w:rsidP="00554937">
      <w:r>
        <w:t xml:space="preserve">                      00006 ;  (c) Copyright 1999-2013 Microchip Technology, All rights reserved</w:t>
      </w:r>
    </w:p>
    <w:p w14:paraId="7CA1B65D" w14:textId="77777777" w:rsidR="00554937" w:rsidRDefault="00554937" w:rsidP="00554937">
      <w:r>
        <w:t xml:space="preserve">                      00007 ;==========================================================================</w:t>
      </w:r>
    </w:p>
    <w:p w14:paraId="62DE10FC" w14:textId="77777777" w:rsidR="00554937" w:rsidRDefault="00554937" w:rsidP="00554937">
      <w:r>
        <w:t xml:space="preserve">                      00008 </w:t>
      </w:r>
    </w:p>
    <w:p w14:paraId="7C3E6F7B" w14:textId="77777777" w:rsidR="00554937" w:rsidRDefault="00554937" w:rsidP="00554937">
      <w:r>
        <w:t xml:space="preserve">                      00206         LIST</w:t>
      </w:r>
    </w:p>
    <w:p w14:paraId="0247BD05" w14:textId="77777777" w:rsidR="00554937" w:rsidRDefault="00554937" w:rsidP="00554937">
      <w:r>
        <w:t>2007   3FF1           00009         __CONFIG _CP_OFF &amp; _WDT_OFF &amp; _PWRTE_ON &amp; _XT_OSC</w:t>
      </w:r>
    </w:p>
    <w:p w14:paraId="152B1BB2" w14:textId="77777777" w:rsidR="00554937" w:rsidRDefault="00554937" w:rsidP="00554937">
      <w:r>
        <w:lastRenderedPageBreak/>
        <w:t xml:space="preserve">                      00010 ;----------------------------------------------------------------------</w:t>
      </w:r>
    </w:p>
    <w:p w14:paraId="31D23BF5" w14:textId="77777777" w:rsidR="00554937" w:rsidRDefault="00554937" w:rsidP="00554937">
      <w:r>
        <w:t xml:space="preserve">                      00011 ;       </w:t>
      </w:r>
      <w:proofErr w:type="spellStart"/>
      <w:r>
        <w:t>cpu</w:t>
      </w:r>
      <w:proofErr w:type="spellEnd"/>
      <w:r>
        <w:t xml:space="preserve"> equates (memory map)</w:t>
      </w:r>
    </w:p>
    <w:p w14:paraId="6952EAA3" w14:textId="77777777" w:rsidR="00554937" w:rsidRDefault="00554937" w:rsidP="00554937">
      <w:r>
        <w:t xml:space="preserve">  00000006            00012 portB   </w:t>
      </w:r>
      <w:proofErr w:type="spellStart"/>
      <w:r>
        <w:t>equ</w:t>
      </w:r>
      <w:proofErr w:type="spellEnd"/>
      <w:r>
        <w:t xml:space="preserve">     0x06            ; port B address</w:t>
      </w:r>
    </w:p>
    <w:p w14:paraId="2D0057BE" w14:textId="77777777" w:rsidR="00554937" w:rsidRDefault="00554937" w:rsidP="00554937">
      <w:r>
        <w:t xml:space="preserve">  00000006            00013 trisb   </w:t>
      </w:r>
      <w:proofErr w:type="spellStart"/>
      <w:r>
        <w:t>equ</w:t>
      </w:r>
      <w:proofErr w:type="spellEnd"/>
      <w:r>
        <w:t xml:space="preserve"> 0x06                ; </w:t>
      </w:r>
      <w:proofErr w:type="spellStart"/>
      <w:r>
        <w:t>trisB</w:t>
      </w:r>
      <w:proofErr w:type="spellEnd"/>
      <w:r>
        <w:t xml:space="preserve"> address in register bank 1</w:t>
      </w:r>
    </w:p>
    <w:p w14:paraId="0132D66A" w14:textId="77777777" w:rsidR="00554937" w:rsidRDefault="00554937" w:rsidP="00554937">
      <w:r>
        <w:t xml:space="preserve">  00000003            00014 status  </w:t>
      </w:r>
      <w:proofErr w:type="spellStart"/>
      <w:r>
        <w:t>equ</w:t>
      </w:r>
      <w:proofErr w:type="spellEnd"/>
      <w:r>
        <w:t xml:space="preserve"> 0x03                ; status register</w:t>
      </w:r>
    </w:p>
    <w:p w14:paraId="16585170" w14:textId="77777777" w:rsidR="00554937" w:rsidRDefault="00554937" w:rsidP="00554937">
      <w:r>
        <w:t xml:space="preserve">  00000005            00015 RP0             </w:t>
      </w:r>
      <w:proofErr w:type="spellStart"/>
      <w:r>
        <w:t>equ</w:t>
      </w:r>
      <w:proofErr w:type="spellEnd"/>
      <w:r>
        <w:t xml:space="preserve"> 5                   ; bit 5 of status register</w:t>
      </w:r>
    </w:p>
    <w:p w14:paraId="5539009E" w14:textId="77777777" w:rsidR="00554937" w:rsidRDefault="00554937" w:rsidP="00554937">
      <w:r>
        <w:t xml:space="preserve">  00000006            00016 RP1     </w:t>
      </w:r>
      <w:proofErr w:type="spellStart"/>
      <w:r>
        <w:t>equ</w:t>
      </w:r>
      <w:proofErr w:type="spellEnd"/>
      <w:r>
        <w:t xml:space="preserve">     6                       ; bit 6 of status register</w:t>
      </w:r>
    </w:p>
    <w:p w14:paraId="06D984F5" w14:textId="77777777" w:rsidR="00554937" w:rsidRDefault="00554937" w:rsidP="00554937">
      <w:r>
        <w:t xml:space="preserve">  00000002            00017 </w:t>
      </w:r>
      <w:proofErr w:type="spellStart"/>
      <w:r>
        <w:t>zbit</w:t>
      </w:r>
      <w:proofErr w:type="spellEnd"/>
      <w:r>
        <w:t xml:space="preserve">    </w:t>
      </w:r>
      <w:proofErr w:type="spellStart"/>
      <w:r>
        <w:t>equ</w:t>
      </w:r>
      <w:proofErr w:type="spellEnd"/>
      <w:r>
        <w:t xml:space="preserve"> 2                   ; used for checking bit 2 of status register</w:t>
      </w:r>
    </w:p>
    <w:p w14:paraId="61CE54D0" w14:textId="77777777" w:rsidR="00554937" w:rsidRDefault="00554937" w:rsidP="00554937">
      <w:r>
        <w:t xml:space="preserve">  0000000C            00018 duty    </w:t>
      </w:r>
      <w:proofErr w:type="spellStart"/>
      <w:r>
        <w:t>equ</w:t>
      </w:r>
      <w:proofErr w:type="spellEnd"/>
      <w:r>
        <w:t xml:space="preserve">     0x0c            ; used for duty cycle counter</w:t>
      </w:r>
    </w:p>
    <w:p w14:paraId="4398970A" w14:textId="77777777" w:rsidR="00554937" w:rsidRDefault="00554937" w:rsidP="00554937">
      <w:r>
        <w:t xml:space="preserve">  0000000D            00019 temp    </w:t>
      </w:r>
      <w:proofErr w:type="spellStart"/>
      <w:r>
        <w:t>equ</w:t>
      </w:r>
      <w:proofErr w:type="spellEnd"/>
      <w:r>
        <w:t xml:space="preserve">     0x0d            ; for </w:t>
      </w:r>
      <w:proofErr w:type="spellStart"/>
      <w:r>
        <w:t>pwm</w:t>
      </w:r>
      <w:proofErr w:type="spellEnd"/>
      <w:r>
        <w:t xml:space="preserve"> on or </w:t>
      </w:r>
      <w:proofErr w:type="spellStart"/>
      <w:r>
        <w:t>pwm</w:t>
      </w:r>
      <w:proofErr w:type="spellEnd"/>
      <w:r>
        <w:t xml:space="preserve"> off time receives value from duty </w:t>
      </w:r>
    </w:p>
    <w:p w14:paraId="4FE72E8D" w14:textId="77777777" w:rsidR="00554937" w:rsidRDefault="00554937" w:rsidP="00554937">
      <w:r>
        <w:t xml:space="preserve">                      00020 </w:t>
      </w:r>
    </w:p>
    <w:p w14:paraId="72F1C1D8" w14:textId="77777777" w:rsidR="00554937" w:rsidRDefault="00554937" w:rsidP="00554937">
      <w:r>
        <w:t xml:space="preserve">                      00021 ;----------------------------------------------------------------------</w:t>
      </w:r>
    </w:p>
    <w:p w14:paraId="3FA66784" w14:textId="77777777" w:rsidR="00554937" w:rsidRDefault="00554937" w:rsidP="00554937">
      <w:r>
        <w:t xml:space="preserve">                      00022 </w:t>
      </w:r>
    </w:p>
    <w:p w14:paraId="6DDE0A18" w14:textId="77777777" w:rsidR="00554937" w:rsidRDefault="00554937" w:rsidP="00554937">
      <w:r>
        <w:t>0000                  00023         org     0x00                    ; program start at this address</w:t>
      </w:r>
    </w:p>
    <w:p w14:paraId="7A361E12" w14:textId="77777777" w:rsidR="00554937" w:rsidRDefault="00554937" w:rsidP="00554937">
      <w:r>
        <w:t xml:space="preserve">                      00024 </w:t>
      </w:r>
    </w:p>
    <w:p w14:paraId="092C935A" w14:textId="77777777" w:rsidR="00554937" w:rsidRDefault="00554937" w:rsidP="00554937">
      <w:r>
        <w:t>0000                  00025 start</w:t>
      </w:r>
    </w:p>
    <w:p w14:paraId="0E1D8C16" w14:textId="77777777" w:rsidR="00554937" w:rsidRDefault="00554937" w:rsidP="00554937">
      <w:r>
        <w:t xml:space="preserve">0000   1283           00026         </w:t>
      </w:r>
      <w:proofErr w:type="spellStart"/>
      <w:r>
        <w:t>bcf</w:t>
      </w:r>
      <w:proofErr w:type="spellEnd"/>
      <w:r>
        <w:t xml:space="preserve">             status,RP0      ; clear bank selection bits in the status reg (bit 5)</w:t>
      </w:r>
    </w:p>
    <w:p w14:paraId="1E93D7CC" w14:textId="77777777" w:rsidR="00554937" w:rsidRDefault="00554937" w:rsidP="00554937">
      <w:r>
        <w:t xml:space="preserve">0001   1303           00027         </w:t>
      </w:r>
      <w:proofErr w:type="spellStart"/>
      <w:r>
        <w:t>bcf</w:t>
      </w:r>
      <w:proofErr w:type="spellEnd"/>
      <w:r>
        <w:t xml:space="preserve">             status,RP1      ; unimplemented, maintain as 0</w:t>
      </w:r>
    </w:p>
    <w:p w14:paraId="28CA829B" w14:textId="77777777" w:rsidR="00554937" w:rsidRDefault="00554937" w:rsidP="00554937">
      <w:r>
        <w:t xml:space="preserve">                      00028 </w:t>
      </w:r>
    </w:p>
    <w:p w14:paraId="7C013172" w14:textId="77777777" w:rsidR="00554937" w:rsidRDefault="00554937" w:rsidP="00554937">
      <w:r>
        <w:t xml:space="preserve">0002   1683           00029         </w:t>
      </w:r>
      <w:proofErr w:type="spellStart"/>
      <w:r>
        <w:t>bsf</w:t>
      </w:r>
      <w:proofErr w:type="spellEnd"/>
      <w:r>
        <w:t xml:space="preserve">             status,RP0      ; select bank 1</w:t>
      </w:r>
    </w:p>
    <w:p w14:paraId="54D2EB02" w14:textId="77777777" w:rsidR="00554937" w:rsidRDefault="00554937" w:rsidP="00554937">
      <w:r>
        <w:t xml:space="preserve">0003   3000           00030         </w:t>
      </w:r>
      <w:proofErr w:type="spellStart"/>
      <w:r>
        <w:t>movlw</w:t>
      </w:r>
      <w:proofErr w:type="spellEnd"/>
      <w:r>
        <w:t xml:space="preserve">   0x00            ; load w with 0x00</w:t>
      </w:r>
    </w:p>
    <w:p w14:paraId="3A8E8AA9" w14:textId="77777777" w:rsidR="00554937" w:rsidRDefault="00554937" w:rsidP="00554937">
      <w:r>
        <w:t xml:space="preserve">0004   0086           00031         </w:t>
      </w:r>
      <w:proofErr w:type="spellStart"/>
      <w:r>
        <w:t>movwf</w:t>
      </w:r>
      <w:proofErr w:type="spellEnd"/>
      <w:r>
        <w:t xml:space="preserve">   trisb           ; load it into trisb to make </w:t>
      </w:r>
      <w:proofErr w:type="spellStart"/>
      <w:r>
        <w:t>portb</w:t>
      </w:r>
      <w:proofErr w:type="spellEnd"/>
      <w:r>
        <w:t xml:space="preserve"> all outputs</w:t>
      </w:r>
    </w:p>
    <w:p w14:paraId="096A548F" w14:textId="77777777" w:rsidR="00554937" w:rsidRDefault="00554937" w:rsidP="00554937">
      <w:r>
        <w:t xml:space="preserve">0005   1283           00032         </w:t>
      </w:r>
      <w:proofErr w:type="spellStart"/>
      <w:r>
        <w:t>bcf</w:t>
      </w:r>
      <w:proofErr w:type="spellEnd"/>
      <w:r>
        <w:t xml:space="preserve">             status,RP0      ; reselect bank 0</w:t>
      </w:r>
    </w:p>
    <w:p w14:paraId="4F3A9949" w14:textId="77777777" w:rsidR="00554937" w:rsidRDefault="00554937" w:rsidP="00554937">
      <w:r>
        <w:t xml:space="preserve">0006   30FF           00033         </w:t>
      </w:r>
      <w:proofErr w:type="spellStart"/>
      <w:r>
        <w:t>movlw</w:t>
      </w:r>
      <w:proofErr w:type="spellEnd"/>
      <w:r>
        <w:t xml:space="preserve">   0xff            ; load w with ones</w:t>
      </w:r>
    </w:p>
    <w:p w14:paraId="16176D39" w14:textId="77777777" w:rsidR="00554937" w:rsidRDefault="00554937" w:rsidP="00554937">
      <w:r>
        <w:lastRenderedPageBreak/>
        <w:t xml:space="preserve">0007   0086           00034         </w:t>
      </w:r>
      <w:proofErr w:type="spellStart"/>
      <w:r>
        <w:t>movwf</w:t>
      </w:r>
      <w:proofErr w:type="spellEnd"/>
      <w:r>
        <w:t xml:space="preserve">   portB           ; Set all lines high to switch off display and sounder.</w:t>
      </w:r>
    </w:p>
    <w:p w14:paraId="1BC5E62C" w14:textId="77777777" w:rsidR="00554937" w:rsidRDefault="00554937" w:rsidP="00554937">
      <w:r>
        <w:t xml:space="preserve">0008   018C           00035         </w:t>
      </w:r>
      <w:proofErr w:type="spellStart"/>
      <w:r>
        <w:t>clrf</w:t>
      </w:r>
      <w:proofErr w:type="spellEnd"/>
      <w:r>
        <w:t xml:space="preserve">    duty            ; set duty to 0</w:t>
      </w:r>
    </w:p>
    <w:p w14:paraId="121BDDE2" w14:textId="77777777" w:rsidR="00554937" w:rsidRDefault="00554937" w:rsidP="00554937">
      <w:r>
        <w:t xml:space="preserve">                      00036 </w:t>
      </w:r>
    </w:p>
    <w:p w14:paraId="521BEDE8" w14:textId="77777777" w:rsidR="00554937" w:rsidRDefault="00554937" w:rsidP="00554937">
      <w:r>
        <w:t xml:space="preserve">0009                  00037 </w:t>
      </w:r>
      <w:proofErr w:type="spellStart"/>
      <w:r>
        <w:t>rstrt</w:t>
      </w:r>
      <w:proofErr w:type="spellEnd"/>
      <w:r>
        <w:t xml:space="preserve">   </w:t>
      </w:r>
    </w:p>
    <w:p w14:paraId="1482D013" w14:textId="77777777" w:rsidR="00554937" w:rsidRDefault="00554937" w:rsidP="00554937">
      <w:r>
        <w:t xml:space="preserve">0009   080C           00038         </w:t>
      </w:r>
      <w:proofErr w:type="spellStart"/>
      <w:r>
        <w:t>movf</w:t>
      </w:r>
      <w:proofErr w:type="spellEnd"/>
      <w:r>
        <w:t xml:space="preserve">    </w:t>
      </w:r>
      <w:proofErr w:type="spellStart"/>
      <w:r>
        <w:t>duty,w</w:t>
      </w:r>
      <w:proofErr w:type="spellEnd"/>
      <w:r>
        <w:t xml:space="preserve">          ; put duty into w</w:t>
      </w:r>
    </w:p>
    <w:p w14:paraId="797526DD" w14:textId="77777777" w:rsidR="00554937" w:rsidRDefault="00554937" w:rsidP="00554937">
      <w:r>
        <w:t xml:space="preserve">000A   3CFF           00039         </w:t>
      </w:r>
      <w:proofErr w:type="spellStart"/>
      <w:r>
        <w:t>sublw</w:t>
      </w:r>
      <w:proofErr w:type="spellEnd"/>
      <w:r>
        <w:t xml:space="preserve">   .255            ; minus this from w to check if duty has reached maximum (alter this for</w:t>
      </w:r>
    </w:p>
    <w:p w14:paraId="1E60F4CF" w14:textId="77777777" w:rsidR="00554937" w:rsidRDefault="00554937" w:rsidP="00554937">
      <w:r>
        <w:t xml:space="preserve">                             on cycle range 1 (1%) to 255 (100%)</w:t>
      </w:r>
    </w:p>
    <w:p w14:paraId="089C5AE1" w14:textId="77777777" w:rsidR="00554937" w:rsidRDefault="00554937" w:rsidP="00554937">
      <w:r>
        <w:t xml:space="preserve">000B   1903           00040         </w:t>
      </w:r>
      <w:proofErr w:type="spellStart"/>
      <w:r>
        <w:t>btfsc</w:t>
      </w:r>
      <w:proofErr w:type="spellEnd"/>
      <w:r>
        <w:t xml:space="preserve">   </w:t>
      </w:r>
      <w:proofErr w:type="spellStart"/>
      <w:r>
        <w:t>status,zbit</w:t>
      </w:r>
      <w:proofErr w:type="spellEnd"/>
      <w:r>
        <w:t xml:space="preserve">     ; if last is not = to 0 skip</w:t>
      </w:r>
    </w:p>
    <w:p w14:paraId="71572D9F" w14:textId="77777777" w:rsidR="00554937" w:rsidRDefault="00554937" w:rsidP="00554937">
      <w:r>
        <w:t xml:space="preserve">000C   018C           00041         </w:t>
      </w:r>
      <w:proofErr w:type="spellStart"/>
      <w:r>
        <w:t>clrf</w:t>
      </w:r>
      <w:proofErr w:type="spellEnd"/>
      <w:r>
        <w:t xml:space="preserve">    duty            ; reset duty counter to 0</w:t>
      </w:r>
    </w:p>
    <w:p w14:paraId="387E1C55" w14:textId="77777777" w:rsidR="00554937" w:rsidRDefault="00554937" w:rsidP="00554937">
      <w:r>
        <w:t xml:space="preserve">000D   0A8C           00042         </w:t>
      </w:r>
      <w:proofErr w:type="spellStart"/>
      <w:r>
        <w:t>incf</w:t>
      </w:r>
      <w:proofErr w:type="spellEnd"/>
      <w:r>
        <w:t xml:space="preserve">    </w:t>
      </w:r>
      <w:proofErr w:type="spellStart"/>
      <w:r>
        <w:t>duty,f</w:t>
      </w:r>
      <w:proofErr w:type="spellEnd"/>
      <w:r>
        <w:t xml:space="preserve">          ; add 1 to duty</w:t>
      </w:r>
    </w:p>
    <w:p w14:paraId="21804984" w14:textId="77777777" w:rsidR="00135942" w:rsidRDefault="00554937" w:rsidP="00554937">
      <w:r>
        <w:t xml:space="preserve">000E   080C           00043         </w:t>
      </w:r>
      <w:proofErr w:type="spellStart"/>
      <w:r>
        <w:t>movf</w:t>
      </w:r>
      <w:proofErr w:type="spellEnd"/>
      <w:r>
        <w:t xml:space="preserve">    </w:t>
      </w:r>
      <w:proofErr w:type="spellStart"/>
      <w:r>
        <w:t>duty,w</w:t>
      </w:r>
      <w:proofErr w:type="spellEnd"/>
      <w:r>
        <w:t xml:space="preserve">          ; put duty into w</w:t>
      </w:r>
    </w:p>
    <w:p w14:paraId="437C859D" w14:textId="77777777" w:rsidR="00135942" w:rsidRDefault="00554937" w:rsidP="00554937">
      <w:r>
        <w:t>MPASM  5.51                        TASK-7.ASM   5-3-2018  12:52:19         PAGE  2</w:t>
      </w:r>
    </w:p>
    <w:p w14:paraId="5805CBD0" w14:textId="51910513" w:rsidR="00554937" w:rsidRDefault="00554937" w:rsidP="00554937">
      <w:r>
        <w:t>LOC  OBJECT CODE     LINE SOURCE TEXT</w:t>
      </w:r>
    </w:p>
    <w:p w14:paraId="67AF487D" w14:textId="77777777" w:rsidR="00554937" w:rsidRDefault="00554937" w:rsidP="00554937">
      <w:r>
        <w:t xml:space="preserve">  VALUE</w:t>
      </w:r>
    </w:p>
    <w:p w14:paraId="20B4D9A5" w14:textId="1BA36D92" w:rsidR="00554937" w:rsidRDefault="00554937" w:rsidP="00554937">
      <w:r>
        <w:t xml:space="preserve">000F   008D           00044         </w:t>
      </w:r>
      <w:proofErr w:type="spellStart"/>
      <w:r>
        <w:t>movwf</w:t>
      </w:r>
      <w:proofErr w:type="spellEnd"/>
      <w:r>
        <w:t xml:space="preserve">   temp            ; put w into temp</w:t>
      </w:r>
    </w:p>
    <w:p w14:paraId="550E6568" w14:textId="77777777" w:rsidR="00554937" w:rsidRDefault="00554937" w:rsidP="00554937">
      <w:r>
        <w:t xml:space="preserve">0010   1386           00045         </w:t>
      </w:r>
      <w:proofErr w:type="spellStart"/>
      <w:r>
        <w:t>bcf</w:t>
      </w:r>
      <w:proofErr w:type="spellEnd"/>
      <w:r>
        <w:t xml:space="preserve">             portB,7         ; switch on buzzer</w:t>
      </w:r>
    </w:p>
    <w:p w14:paraId="24553826" w14:textId="77777777" w:rsidR="00554937" w:rsidRDefault="00554937" w:rsidP="00554937">
      <w:r>
        <w:t xml:space="preserve">                      00046 </w:t>
      </w:r>
    </w:p>
    <w:p w14:paraId="7457DCD3" w14:textId="77777777" w:rsidR="00554937" w:rsidRDefault="00554937" w:rsidP="00554937">
      <w:r>
        <w:t xml:space="preserve">0011                  00047 </w:t>
      </w:r>
      <w:proofErr w:type="spellStart"/>
      <w:r>
        <w:t>pwmON</w:t>
      </w:r>
      <w:proofErr w:type="spellEnd"/>
      <w:r>
        <w:t xml:space="preserve">                                   ; duty cycle on </w:t>
      </w:r>
    </w:p>
    <w:p w14:paraId="69BF6E61" w14:textId="77777777" w:rsidR="00554937" w:rsidRDefault="00554937" w:rsidP="00554937">
      <w:r>
        <w:t xml:space="preserve">0011   0000           00048         </w:t>
      </w:r>
      <w:proofErr w:type="spellStart"/>
      <w:r>
        <w:t>nop</w:t>
      </w:r>
      <w:proofErr w:type="spellEnd"/>
      <w:r>
        <w:t xml:space="preserve">                                     ; more </w:t>
      </w:r>
      <w:proofErr w:type="spellStart"/>
      <w:r>
        <w:t>nop's</w:t>
      </w:r>
      <w:proofErr w:type="spellEnd"/>
      <w:r>
        <w:t xml:space="preserve"> = lower frequency</w:t>
      </w:r>
    </w:p>
    <w:p w14:paraId="6FFA7672" w14:textId="77777777" w:rsidR="00554937" w:rsidRDefault="00554937" w:rsidP="00554937">
      <w:r>
        <w:t xml:space="preserve">0012   0000           00049         </w:t>
      </w:r>
      <w:proofErr w:type="spellStart"/>
      <w:r>
        <w:t>nop</w:t>
      </w:r>
      <w:proofErr w:type="spellEnd"/>
    </w:p>
    <w:p w14:paraId="769EF33D" w14:textId="77777777" w:rsidR="00554937" w:rsidRDefault="00554937" w:rsidP="00554937">
      <w:r>
        <w:t xml:space="preserve">0013   0000           00050         </w:t>
      </w:r>
      <w:proofErr w:type="spellStart"/>
      <w:r>
        <w:t>nop</w:t>
      </w:r>
      <w:proofErr w:type="spellEnd"/>
    </w:p>
    <w:p w14:paraId="4AE666DE" w14:textId="77777777" w:rsidR="00554937" w:rsidRDefault="00554937" w:rsidP="00554937">
      <w:r>
        <w:t xml:space="preserve">0014   0000           00051         </w:t>
      </w:r>
      <w:proofErr w:type="spellStart"/>
      <w:r>
        <w:t>nop</w:t>
      </w:r>
      <w:proofErr w:type="spellEnd"/>
    </w:p>
    <w:p w14:paraId="0405284C" w14:textId="77777777" w:rsidR="00554937" w:rsidRDefault="00554937" w:rsidP="00554937">
      <w:r>
        <w:t xml:space="preserve">0015   0000           00052         </w:t>
      </w:r>
      <w:proofErr w:type="spellStart"/>
      <w:r>
        <w:t>nop</w:t>
      </w:r>
      <w:proofErr w:type="spellEnd"/>
    </w:p>
    <w:p w14:paraId="54E79053" w14:textId="77777777" w:rsidR="00554937" w:rsidRDefault="00554937" w:rsidP="00554937">
      <w:r>
        <w:t xml:space="preserve">0016   0000           00053         </w:t>
      </w:r>
      <w:proofErr w:type="spellStart"/>
      <w:r>
        <w:t>nop</w:t>
      </w:r>
      <w:proofErr w:type="spellEnd"/>
    </w:p>
    <w:p w14:paraId="52989A24" w14:textId="77777777" w:rsidR="00554937" w:rsidRDefault="00554937" w:rsidP="00554937">
      <w:r>
        <w:lastRenderedPageBreak/>
        <w:t xml:space="preserve">0017   0000           00054         </w:t>
      </w:r>
      <w:proofErr w:type="spellStart"/>
      <w:r>
        <w:t>nop</w:t>
      </w:r>
      <w:proofErr w:type="spellEnd"/>
    </w:p>
    <w:p w14:paraId="435E36B0" w14:textId="77777777" w:rsidR="00554937" w:rsidRDefault="00554937" w:rsidP="00554937">
      <w:r>
        <w:t xml:space="preserve">0018   0000           00055         </w:t>
      </w:r>
      <w:proofErr w:type="spellStart"/>
      <w:r>
        <w:t>nop</w:t>
      </w:r>
      <w:proofErr w:type="spellEnd"/>
    </w:p>
    <w:p w14:paraId="1064CF17" w14:textId="77777777" w:rsidR="00554937" w:rsidRDefault="00554937" w:rsidP="00554937">
      <w:r>
        <w:t xml:space="preserve">0019   0000           00056         </w:t>
      </w:r>
      <w:proofErr w:type="spellStart"/>
      <w:r>
        <w:t>nop</w:t>
      </w:r>
      <w:proofErr w:type="spellEnd"/>
    </w:p>
    <w:p w14:paraId="06694DF8" w14:textId="77777777" w:rsidR="00554937" w:rsidRDefault="00554937" w:rsidP="00554937">
      <w:r>
        <w:t xml:space="preserve">001A   0000           00057         </w:t>
      </w:r>
      <w:proofErr w:type="spellStart"/>
      <w:r>
        <w:t>nop</w:t>
      </w:r>
      <w:proofErr w:type="spellEnd"/>
    </w:p>
    <w:p w14:paraId="10E0E7CE" w14:textId="77777777" w:rsidR="00554937" w:rsidRDefault="00554937" w:rsidP="00554937">
      <w:r>
        <w:t xml:space="preserve">001B   0000           00058         </w:t>
      </w:r>
      <w:proofErr w:type="spellStart"/>
      <w:r>
        <w:t>nop</w:t>
      </w:r>
      <w:proofErr w:type="spellEnd"/>
    </w:p>
    <w:p w14:paraId="1F2992F8" w14:textId="77777777" w:rsidR="00554937" w:rsidRDefault="00554937" w:rsidP="00554937">
      <w:r>
        <w:t xml:space="preserve">001C   0000           00059         </w:t>
      </w:r>
      <w:proofErr w:type="spellStart"/>
      <w:r>
        <w:t>nop</w:t>
      </w:r>
      <w:proofErr w:type="spellEnd"/>
    </w:p>
    <w:p w14:paraId="18F7F25D" w14:textId="77777777" w:rsidR="00554937" w:rsidRDefault="00554937" w:rsidP="00554937">
      <w:r>
        <w:t xml:space="preserve">001D   0000           00060         </w:t>
      </w:r>
      <w:proofErr w:type="spellStart"/>
      <w:r>
        <w:t>nop</w:t>
      </w:r>
      <w:proofErr w:type="spellEnd"/>
    </w:p>
    <w:p w14:paraId="7B198B16" w14:textId="77777777" w:rsidR="00554937" w:rsidRDefault="00554937" w:rsidP="00554937">
      <w:r>
        <w:t xml:space="preserve">001E   0000           00061         </w:t>
      </w:r>
      <w:proofErr w:type="spellStart"/>
      <w:r>
        <w:t>nop</w:t>
      </w:r>
      <w:proofErr w:type="spellEnd"/>
    </w:p>
    <w:p w14:paraId="1DF9B8C4" w14:textId="77777777" w:rsidR="00554937" w:rsidRDefault="00554937" w:rsidP="00554937">
      <w:r>
        <w:t xml:space="preserve">001F   0000           00062         </w:t>
      </w:r>
      <w:proofErr w:type="spellStart"/>
      <w:r>
        <w:t>nop</w:t>
      </w:r>
      <w:proofErr w:type="spellEnd"/>
    </w:p>
    <w:p w14:paraId="1031EEBA" w14:textId="77777777" w:rsidR="00554937" w:rsidRDefault="00554937" w:rsidP="00554937">
      <w:r>
        <w:t xml:space="preserve">0020   0B8D           00063         </w:t>
      </w:r>
      <w:proofErr w:type="spellStart"/>
      <w:r>
        <w:t>decfsz</w:t>
      </w:r>
      <w:proofErr w:type="spellEnd"/>
      <w:r>
        <w:t xml:space="preserve">  </w:t>
      </w:r>
      <w:proofErr w:type="spellStart"/>
      <w:r>
        <w:t>temp,f</w:t>
      </w:r>
      <w:proofErr w:type="spellEnd"/>
      <w:r>
        <w:t xml:space="preserve">          ; minus 1 from temp skip if zero</w:t>
      </w:r>
    </w:p>
    <w:p w14:paraId="66A01FE6" w14:textId="77777777" w:rsidR="00554937" w:rsidRDefault="00554937" w:rsidP="00554937">
      <w:r>
        <w:t xml:space="preserve">0021   2811           00064         </w:t>
      </w:r>
      <w:proofErr w:type="spellStart"/>
      <w:r>
        <w:t>goto</w:t>
      </w:r>
      <w:proofErr w:type="spellEnd"/>
      <w:r>
        <w:t xml:space="preserve">    </w:t>
      </w:r>
      <w:proofErr w:type="spellStart"/>
      <w:r>
        <w:t>pwmON</w:t>
      </w:r>
      <w:proofErr w:type="spellEnd"/>
      <w:r>
        <w:t xml:space="preserve">           ; loop until temp = 0</w:t>
      </w:r>
    </w:p>
    <w:p w14:paraId="27F49B97" w14:textId="77777777" w:rsidR="00554937" w:rsidRDefault="00554937" w:rsidP="00554937">
      <w:r>
        <w:t xml:space="preserve">                      00065 </w:t>
      </w:r>
    </w:p>
    <w:p w14:paraId="6E01ABF2" w14:textId="77777777" w:rsidR="00554937" w:rsidRDefault="00554937" w:rsidP="00554937">
      <w:r>
        <w:t xml:space="preserve">                      00066 ;; this does some calculations with duty enabling </w:t>
      </w:r>
      <w:proofErr w:type="spellStart"/>
      <w:r>
        <w:t>freq</w:t>
      </w:r>
      <w:proofErr w:type="spellEnd"/>
      <w:r>
        <w:t xml:space="preserve"> to stay same</w:t>
      </w:r>
    </w:p>
    <w:p w14:paraId="512E56AD" w14:textId="77777777" w:rsidR="00554937" w:rsidRDefault="00554937" w:rsidP="00554937">
      <w:r>
        <w:t xml:space="preserve">                      00067 ;; but duty cycle alters</w:t>
      </w:r>
    </w:p>
    <w:p w14:paraId="79C01D1C" w14:textId="77777777" w:rsidR="00554937" w:rsidRDefault="00554937" w:rsidP="00554937">
      <w:r>
        <w:t xml:space="preserve">0022   30FF           00068         </w:t>
      </w:r>
      <w:proofErr w:type="spellStart"/>
      <w:r>
        <w:t>movlw</w:t>
      </w:r>
      <w:proofErr w:type="spellEnd"/>
      <w:r>
        <w:t xml:space="preserve">   .255            ; put 255 into w don't alter this</w:t>
      </w:r>
    </w:p>
    <w:p w14:paraId="5A29BB73" w14:textId="77777777" w:rsidR="00554937" w:rsidRDefault="00554937" w:rsidP="00554937">
      <w:r>
        <w:t xml:space="preserve">0023   008D           00069         </w:t>
      </w:r>
      <w:proofErr w:type="spellStart"/>
      <w:r>
        <w:t>movwf</w:t>
      </w:r>
      <w:proofErr w:type="spellEnd"/>
      <w:r>
        <w:t xml:space="preserve">   temp            ; put w into temp</w:t>
      </w:r>
    </w:p>
    <w:p w14:paraId="0E09036C" w14:textId="77777777" w:rsidR="00554937" w:rsidRDefault="00554937" w:rsidP="00554937">
      <w:r>
        <w:t xml:space="preserve">0024   080C           00070         </w:t>
      </w:r>
      <w:proofErr w:type="spellStart"/>
      <w:r>
        <w:t>movf</w:t>
      </w:r>
      <w:proofErr w:type="spellEnd"/>
      <w:r>
        <w:t xml:space="preserve">    </w:t>
      </w:r>
      <w:proofErr w:type="spellStart"/>
      <w:r>
        <w:t>duty,w</w:t>
      </w:r>
      <w:proofErr w:type="spellEnd"/>
      <w:r>
        <w:t xml:space="preserve">          ; put original duty count into w</w:t>
      </w:r>
    </w:p>
    <w:p w14:paraId="0AD4F525" w14:textId="77777777" w:rsidR="00554937" w:rsidRDefault="00554937" w:rsidP="00554937">
      <w:r>
        <w:t xml:space="preserve">0025   028D           00071         </w:t>
      </w:r>
      <w:proofErr w:type="spellStart"/>
      <w:r>
        <w:t>subwf</w:t>
      </w:r>
      <w:proofErr w:type="spellEnd"/>
      <w:r>
        <w:t xml:space="preserve">   </w:t>
      </w:r>
      <w:proofErr w:type="spellStart"/>
      <w:r>
        <w:t>temp,f</w:t>
      </w:r>
      <w:proofErr w:type="spellEnd"/>
      <w:r>
        <w:t xml:space="preserve">          ; sub w (duty) from temp</w:t>
      </w:r>
    </w:p>
    <w:p w14:paraId="26CD34AE" w14:textId="77777777" w:rsidR="00554937" w:rsidRDefault="00554937" w:rsidP="00554937">
      <w:r>
        <w:t xml:space="preserve">0026   3CFF           00072         </w:t>
      </w:r>
      <w:proofErr w:type="spellStart"/>
      <w:r>
        <w:t>sublw</w:t>
      </w:r>
      <w:proofErr w:type="spellEnd"/>
      <w:r>
        <w:t xml:space="preserve">   .255            ; 255 minus w (duty)</w:t>
      </w:r>
    </w:p>
    <w:p w14:paraId="296ABF72" w14:textId="77777777" w:rsidR="00554937" w:rsidRDefault="00554937" w:rsidP="00554937">
      <w:r>
        <w:t xml:space="preserve">0027   1903           00073         </w:t>
      </w:r>
      <w:proofErr w:type="spellStart"/>
      <w:r>
        <w:t>btfsc</w:t>
      </w:r>
      <w:proofErr w:type="spellEnd"/>
      <w:r>
        <w:t xml:space="preserve">   </w:t>
      </w:r>
      <w:proofErr w:type="spellStart"/>
      <w:r>
        <w:t>status,zbit</w:t>
      </w:r>
      <w:proofErr w:type="spellEnd"/>
      <w:r>
        <w:t xml:space="preserve">     ; check result from </w:t>
      </w:r>
      <w:proofErr w:type="spellStart"/>
      <w:r>
        <w:t>sublw</w:t>
      </w:r>
      <w:proofErr w:type="spellEnd"/>
    </w:p>
    <w:p w14:paraId="7F3F2FC8" w14:textId="77777777" w:rsidR="00554937" w:rsidRDefault="00554937" w:rsidP="00554937">
      <w:r>
        <w:t xml:space="preserve">0028   2809           00074         </w:t>
      </w:r>
      <w:proofErr w:type="spellStart"/>
      <w:r>
        <w:t>goto</w:t>
      </w:r>
      <w:proofErr w:type="spellEnd"/>
      <w:r>
        <w:t xml:space="preserve">    </w:t>
      </w:r>
      <w:proofErr w:type="spellStart"/>
      <w:r>
        <w:t>rstrt</w:t>
      </w:r>
      <w:proofErr w:type="spellEnd"/>
      <w:r>
        <w:t xml:space="preserve">           ; duty has reached maximum value go back to restart</w:t>
      </w:r>
    </w:p>
    <w:p w14:paraId="361914C7" w14:textId="77777777" w:rsidR="00554937" w:rsidRDefault="00554937" w:rsidP="00554937">
      <w:r>
        <w:t xml:space="preserve">0029   1786           00075         </w:t>
      </w:r>
      <w:proofErr w:type="spellStart"/>
      <w:r>
        <w:t>bsf</w:t>
      </w:r>
      <w:proofErr w:type="spellEnd"/>
      <w:r>
        <w:t xml:space="preserve">             portB,7         ; switch off buzzer</w:t>
      </w:r>
    </w:p>
    <w:p w14:paraId="7B3ED95A" w14:textId="77777777" w:rsidR="00554937" w:rsidRDefault="00554937" w:rsidP="00554937">
      <w:r>
        <w:t xml:space="preserve">                      00076 </w:t>
      </w:r>
    </w:p>
    <w:p w14:paraId="35254157" w14:textId="77777777" w:rsidR="00554937" w:rsidRDefault="00554937" w:rsidP="00554937">
      <w:r>
        <w:t xml:space="preserve">002A                  00077 </w:t>
      </w:r>
      <w:proofErr w:type="spellStart"/>
      <w:r>
        <w:t>pwmOFF</w:t>
      </w:r>
      <w:proofErr w:type="spellEnd"/>
      <w:r>
        <w:t xml:space="preserve">                                  ; duty cycle off</w:t>
      </w:r>
    </w:p>
    <w:p w14:paraId="714872F4" w14:textId="77777777" w:rsidR="00554937" w:rsidRDefault="00554937" w:rsidP="00554937">
      <w:r>
        <w:lastRenderedPageBreak/>
        <w:t xml:space="preserve">002A   0000           00078         </w:t>
      </w:r>
      <w:proofErr w:type="spellStart"/>
      <w:r>
        <w:t>nop</w:t>
      </w:r>
      <w:proofErr w:type="spellEnd"/>
      <w:r>
        <w:t xml:space="preserve">                                     ; need to have same amount of </w:t>
      </w:r>
      <w:proofErr w:type="spellStart"/>
      <w:r>
        <w:t>nop's</w:t>
      </w:r>
      <w:proofErr w:type="spellEnd"/>
      <w:r>
        <w:t xml:space="preserve"> here as above to</w:t>
      </w:r>
    </w:p>
    <w:p w14:paraId="036EFE5E" w14:textId="77777777" w:rsidR="00554937" w:rsidRDefault="00554937" w:rsidP="00554937">
      <w:r>
        <w:t xml:space="preserve">002B   0000           00079         </w:t>
      </w:r>
      <w:proofErr w:type="spellStart"/>
      <w:r>
        <w:t>nop</w:t>
      </w:r>
      <w:proofErr w:type="spellEnd"/>
      <w:r>
        <w:t xml:space="preserve">                                     ; keep frequency consistent</w:t>
      </w:r>
    </w:p>
    <w:p w14:paraId="54211C36" w14:textId="77777777" w:rsidR="00554937" w:rsidRDefault="00554937" w:rsidP="00554937">
      <w:r>
        <w:t xml:space="preserve">002C   0000           00080         </w:t>
      </w:r>
      <w:proofErr w:type="spellStart"/>
      <w:r>
        <w:t>nop</w:t>
      </w:r>
      <w:proofErr w:type="spellEnd"/>
    </w:p>
    <w:p w14:paraId="15442913" w14:textId="77777777" w:rsidR="00554937" w:rsidRDefault="00554937" w:rsidP="00554937">
      <w:r>
        <w:t xml:space="preserve">002D   0000           00081         </w:t>
      </w:r>
      <w:proofErr w:type="spellStart"/>
      <w:r>
        <w:t>nop</w:t>
      </w:r>
      <w:proofErr w:type="spellEnd"/>
    </w:p>
    <w:p w14:paraId="72E86F21" w14:textId="77777777" w:rsidR="00554937" w:rsidRDefault="00554937" w:rsidP="00554937">
      <w:r>
        <w:t xml:space="preserve">002E   0000           00082         </w:t>
      </w:r>
      <w:proofErr w:type="spellStart"/>
      <w:r>
        <w:t>nop</w:t>
      </w:r>
      <w:proofErr w:type="spellEnd"/>
    </w:p>
    <w:p w14:paraId="59FC2BCA" w14:textId="77777777" w:rsidR="00554937" w:rsidRDefault="00554937" w:rsidP="00554937">
      <w:r>
        <w:t xml:space="preserve">002F   0000           00083         </w:t>
      </w:r>
      <w:proofErr w:type="spellStart"/>
      <w:r>
        <w:t>nop</w:t>
      </w:r>
      <w:proofErr w:type="spellEnd"/>
    </w:p>
    <w:p w14:paraId="3A28C651" w14:textId="77777777" w:rsidR="00554937" w:rsidRDefault="00554937" w:rsidP="00554937">
      <w:r>
        <w:t xml:space="preserve">0030   0000           00084         </w:t>
      </w:r>
      <w:proofErr w:type="spellStart"/>
      <w:r>
        <w:t>nop</w:t>
      </w:r>
      <w:proofErr w:type="spellEnd"/>
    </w:p>
    <w:p w14:paraId="494CD469" w14:textId="77777777" w:rsidR="00554937" w:rsidRDefault="00554937" w:rsidP="00554937">
      <w:r>
        <w:t xml:space="preserve">0031   0000           00085         </w:t>
      </w:r>
      <w:proofErr w:type="spellStart"/>
      <w:r>
        <w:t>nop</w:t>
      </w:r>
      <w:proofErr w:type="spellEnd"/>
    </w:p>
    <w:p w14:paraId="237DA8D2" w14:textId="77777777" w:rsidR="00554937" w:rsidRDefault="00554937" w:rsidP="00554937">
      <w:r>
        <w:t xml:space="preserve">0032   0000           00086         </w:t>
      </w:r>
      <w:proofErr w:type="spellStart"/>
      <w:r>
        <w:t>nop</w:t>
      </w:r>
      <w:proofErr w:type="spellEnd"/>
    </w:p>
    <w:p w14:paraId="26C2509D" w14:textId="77777777" w:rsidR="00554937" w:rsidRDefault="00554937" w:rsidP="00554937">
      <w:r>
        <w:t xml:space="preserve">0033   0000           00087         </w:t>
      </w:r>
      <w:proofErr w:type="spellStart"/>
      <w:r>
        <w:t>nop</w:t>
      </w:r>
      <w:proofErr w:type="spellEnd"/>
    </w:p>
    <w:p w14:paraId="079B6617" w14:textId="77777777" w:rsidR="00554937" w:rsidRDefault="00554937" w:rsidP="00554937">
      <w:r>
        <w:t xml:space="preserve">0034   0000           00088         </w:t>
      </w:r>
      <w:proofErr w:type="spellStart"/>
      <w:r>
        <w:t>nop</w:t>
      </w:r>
      <w:proofErr w:type="spellEnd"/>
    </w:p>
    <w:p w14:paraId="6FA825AB" w14:textId="77777777" w:rsidR="00554937" w:rsidRDefault="00554937" w:rsidP="00554937">
      <w:r>
        <w:t xml:space="preserve">0035   0000           00089         </w:t>
      </w:r>
      <w:proofErr w:type="spellStart"/>
      <w:r>
        <w:t>nop</w:t>
      </w:r>
      <w:proofErr w:type="spellEnd"/>
    </w:p>
    <w:p w14:paraId="20B9FC7F" w14:textId="77777777" w:rsidR="00554937" w:rsidRDefault="00554937" w:rsidP="00554937">
      <w:r>
        <w:t xml:space="preserve">0036   0000           00090         </w:t>
      </w:r>
      <w:proofErr w:type="spellStart"/>
      <w:r>
        <w:t>nop</w:t>
      </w:r>
      <w:proofErr w:type="spellEnd"/>
    </w:p>
    <w:p w14:paraId="1A1852DB" w14:textId="77777777" w:rsidR="00554937" w:rsidRDefault="00554937" w:rsidP="00554937">
      <w:r>
        <w:t xml:space="preserve">0037   0000           00091         </w:t>
      </w:r>
      <w:proofErr w:type="spellStart"/>
      <w:r>
        <w:t>nop</w:t>
      </w:r>
      <w:proofErr w:type="spellEnd"/>
    </w:p>
    <w:p w14:paraId="322F504F" w14:textId="77777777" w:rsidR="00554937" w:rsidRDefault="00554937" w:rsidP="00554937">
      <w:r>
        <w:t xml:space="preserve">0038   0000           00092         </w:t>
      </w:r>
      <w:proofErr w:type="spellStart"/>
      <w:r>
        <w:t>nop</w:t>
      </w:r>
      <w:proofErr w:type="spellEnd"/>
      <w:r>
        <w:t xml:space="preserve">     </w:t>
      </w:r>
    </w:p>
    <w:p w14:paraId="5C28BBBE" w14:textId="77777777" w:rsidR="00554937" w:rsidRDefault="00554937" w:rsidP="00554937">
      <w:r>
        <w:t xml:space="preserve">0039   0B8D           00093         </w:t>
      </w:r>
      <w:proofErr w:type="spellStart"/>
      <w:r>
        <w:t>decfsz</w:t>
      </w:r>
      <w:proofErr w:type="spellEnd"/>
      <w:r>
        <w:t xml:space="preserve">  </w:t>
      </w:r>
      <w:proofErr w:type="spellStart"/>
      <w:r>
        <w:t>temp,f</w:t>
      </w:r>
      <w:proofErr w:type="spellEnd"/>
      <w:r>
        <w:t xml:space="preserve">          ; minus 1 from temp skip if zero</w:t>
      </w:r>
    </w:p>
    <w:p w14:paraId="21B74815" w14:textId="77777777" w:rsidR="00554937" w:rsidRDefault="00554937" w:rsidP="00554937">
      <w:r>
        <w:t xml:space="preserve">003A   282A           00094         </w:t>
      </w:r>
      <w:proofErr w:type="spellStart"/>
      <w:r>
        <w:t>goto</w:t>
      </w:r>
      <w:proofErr w:type="spellEnd"/>
      <w:r>
        <w:t xml:space="preserve">    </w:t>
      </w:r>
      <w:proofErr w:type="spellStart"/>
      <w:r>
        <w:t>pwmOFF</w:t>
      </w:r>
      <w:proofErr w:type="spellEnd"/>
      <w:r>
        <w:t xml:space="preserve">          ; loop until temp = 0</w:t>
      </w:r>
    </w:p>
    <w:p w14:paraId="0F55223A" w14:textId="77777777" w:rsidR="00554937" w:rsidRDefault="00554937" w:rsidP="00554937">
      <w:r>
        <w:t xml:space="preserve">003B   2809           00095         </w:t>
      </w:r>
      <w:proofErr w:type="spellStart"/>
      <w:r>
        <w:t>goto</w:t>
      </w:r>
      <w:proofErr w:type="spellEnd"/>
      <w:r>
        <w:t xml:space="preserve">    </w:t>
      </w:r>
      <w:proofErr w:type="spellStart"/>
      <w:r>
        <w:t>rstrt</w:t>
      </w:r>
      <w:proofErr w:type="spellEnd"/>
      <w:r>
        <w:t xml:space="preserve">           ; go back to restart</w:t>
      </w:r>
    </w:p>
    <w:p w14:paraId="057D9A53" w14:textId="77777777" w:rsidR="00135942" w:rsidRDefault="00554937" w:rsidP="00554937">
      <w:r>
        <w:t xml:space="preserve">                      00096 </w:t>
      </w:r>
    </w:p>
    <w:p w14:paraId="1E72570B" w14:textId="77777777" w:rsidR="00135942" w:rsidRDefault="00554937" w:rsidP="00554937">
      <w:r>
        <w:t>MPASM  5.51                        TASK-7.ASM   5-3-2018  12:52:19         PAGE  3</w:t>
      </w:r>
    </w:p>
    <w:p w14:paraId="17C753A6" w14:textId="3E961361" w:rsidR="00554937" w:rsidRDefault="00554937" w:rsidP="00554937">
      <w:r>
        <w:t>LOC  OBJECT CODE     LINE SOURCE TEXT</w:t>
      </w:r>
    </w:p>
    <w:p w14:paraId="6657704D" w14:textId="77777777" w:rsidR="00554937" w:rsidRDefault="00554937" w:rsidP="00554937">
      <w:r>
        <w:t xml:space="preserve">  VALUE</w:t>
      </w:r>
    </w:p>
    <w:p w14:paraId="4CC309A9" w14:textId="77777777" w:rsidR="00135942" w:rsidRDefault="00554937" w:rsidP="00554937">
      <w:r>
        <w:t xml:space="preserve">                      00097         end</w:t>
      </w:r>
    </w:p>
    <w:p w14:paraId="1EA25FDD" w14:textId="77777777" w:rsidR="00135942" w:rsidRDefault="00554937" w:rsidP="00554937">
      <w:r>
        <w:t>MPASM  5.51                        TASK-7.ASM   5-3-2018  12:52:19         PAGE  4</w:t>
      </w:r>
    </w:p>
    <w:p w14:paraId="41D83EAD" w14:textId="71568111" w:rsidR="00554937" w:rsidRDefault="00554937" w:rsidP="00554937">
      <w:r>
        <w:t>SYMBOL TABLE</w:t>
      </w:r>
    </w:p>
    <w:p w14:paraId="0324EBAA" w14:textId="77777777" w:rsidR="00554937" w:rsidRDefault="00554937" w:rsidP="00554937">
      <w:r>
        <w:lastRenderedPageBreak/>
        <w:t xml:space="preserve">  LABEL                             VALUE </w:t>
      </w:r>
    </w:p>
    <w:p w14:paraId="569D46D4" w14:textId="5E65D18D" w:rsidR="00554937" w:rsidRDefault="00554937" w:rsidP="00554937">
      <w:r>
        <w:t>C                                 00000000</w:t>
      </w:r>
    </w:p>
    <w:p w14:paraId="6AB31698" w14:textId="77777777" w:rsidR="00554937" w:rsidRDefault="00554937" w:rsidP="00554937">
      <w:r>
        <w:t>DC                                00000001</w:t>
      </w:r>
    </w:p>
    <w:p w14:paraId="7376AE6A" w14:textId="77777777" w:rsidR="00554937" w:rsidRDefault="00554937" w:rsidP="00554937">
      <w:r>
        <w:t>EEADR                             00000009</w:t>
      </w:r>
    </w:p>
    <w:p w14:paraId="2B0E199C" w14:textId="77777777" w:rsidR="00554937" w:rsidRDefault="00554937" w:rsidP="00554937">
      <w:r>
        <w:t>EECON1                            00000088</w:t>
      </w:r>
    </w:p>
    <w:p w14:paraId="56F94E50" w14:textId="77777777" w:rsidR="00554937" w:rsidRDefault="00554937" w:rsidP="00554937">
      <w:r>
        <w:t>EECON2                            00000089</w:t>
      </w:r>
    </w:p>
    <w:p w14:paraId="353E2855" w14:textId="77777777" w:rsidR="00554937" w:rsidRDefault="00554937" w:rsidP="00554937">
      <w:r>
        <w:t>EEDATA                            00000008</w:t>
      </w:r>
    </w:p>
    <w:p w14:paraId="2C9E137B" w14:textId="77777777" w:rsidR="00554937" w:rsidRDefault="00554937" w:rsidP="00554937">
      <w:r>
        <w:t>EEIE                              00000006</w:t>
      </w:r>
    </w:p>
    <w:p w14:paraId="475E1DEA" w14:textId="77777777" w:rsidR="00554937" w:rsidRDefault="00554937" w:rsidP="00554937">
      <w:r>
        <w:t>EEIF                              00000004</w:t>
      </w:r>
    </w:p>
    <w:p w14:paraId="00AE77BF" w14:textId="77777777" w:rsidR="00554937" w:rsidRDefault="00554937" w:rsidP="00554937">
      <w:r>
        <w:t>F                                 00000001</w:t>
      </w:r>
    </w:p>
    <w:p w14:paraId="403496C7" w14:textId="77777777" w:rsidR="00554937" w:rsidRDefault="00554937" w:rsidP="00554937">
      <w:r>
        <w:t>FSR                               00000004</w:t>
      </w:r>
    </w:p>
    <w:p w14:paraId="3C893992" w14:textId="77777777" w:rsidR="00554937" w:rsidRDefault="00554937" w:rsidP="00554937">
      <w:r>
        <w:t>GIE                               00000007</w:t>
      </w:r>
    </w:p>
    <w:p w14:paraId="77725CD8" w14:textId="77777777" w:rsidR="00554937" w:rsidRDefault="00554937" w:rsidP="00554937">
      <w:r>
        <w:t>INDF                              00000000</w:t>
      </w:r>
    </w:p>
    <w:p w14:paraId="7960BD41" w14:textId="77777777" w:rsidR="00554937" w:rsidRDefault="00554937" w:rsidP="00554937">
      <w:r>
        <w:t>INTCON                            0000000B</w:t>
      </w:r>
    </w:p>
    <w:p w14:paraId="0F49714F" w14:textId="77777777" w:rsidR="00554937" w:rsidRDefault="00554937" w:rsidP="00554937">
      <w:r>
        <w:t>INTE                              00000004</w:t>
      </w:r>
    </w:p>
    <w:p w14:paraId="0F8C9F92" w14:textId="77777777" w:rsidR="00554937" w:rsidRDefault="00554937" w:rsidP="00554937">
      <w:r>
        <w:t>INTEDG                            00000006</w:t>
      </w:r>
    </w:p>
    <w:p w14:paraId="20D25C8A" w14:textId="77777777" w:rsidR="00554937" w:rsidRDefault="00554937" w:rsidP="00554937">
      <w:r>
        <w:t>INTF                              00000001</w:t>
      </w:r>
    </w:p>
    <w:p w14:paraId="4134CBF6" w14:textId="77777777" w:rsidR="00554937" w:rsidRDefault="00554937" w:rsidP="00554937">
      <w:r>
        <w:t>IRP                               00000007</w:t>
      </w:r>
    </w:p>
    <w:p w14:paraId="21816E31" w14:textId="77777777" w:rsidR="00554937" w:rsidRDefault="00554937" w:rsidP="00554937">
      <w:r>
        <w:t>NOT_PD                            00000003</w:t>
      </w:r>
    </w:p>
    <w:p w14:paraId="7D6D0EC3" w14:textId="77777777" w:rsidR="00554937" w:rsidRDefault="00554937" w:rsidP="00554937">
      <w:r>
        <w:t>NOT_RBPU                          00000007</w:t>
      </w:r>
    </w:p>
    <w:p w14:paraId="5BDC3B2F" w14:textId="77777777" w:rsidR="00554937" w:rsidRDefault="00554937" w:rsidP="00554937">
      <w:r>
        <w:t>NOT_TO                            00000004</w:t>
      </w:r>
    </w:p>
    <w:p w14:paraId="2AD76D17" w14:textId="77777777" w:rsidR="00554937" w:rsidRDefault="00554937" w:rsidP="00554937">
      <w:r>
        <w:t>OPTION_REG                        00000081</w:t>
      </w:r>
    </w:p>
    <w:p w14:paraId="2580DE3A" w14:textId="77777777" w:rsidR="00554937" w:rsidRDefault="00554937" w:rsidP="00554937">
      <w:r>
        <w:t>PCL                               00000002</w:t>
      </w:r>
    </w:p>
    <w:p w14:paraId="5BDA2CDD" w14:textId="77777777" w:rsidR="00554937" w:rsidRDefault="00554937" w:rsidP="00554937">
      <w:r>
        <w:t>PCLATH                            0000000A</w:t>
      </w:r>
    </w:p>
    <w:p w14:paraId="5BF7F34C" w14:textId="77777777" w:rsidR="00554937" w:rsidRDefault="00554937" w:rsidP="00554937">
      <w:r>
        <w:t>PORTA                             00000005</w:t>
      </w:r>
    </w:p>
    <w:p w14:paraId="523DA2B8" w14:textId="77777777" w:rsidR="00554937" w:rsidRDefault="00554937" w:rsidP="00554937">
      <w:r>
        <w:t>PORTB                             00000006</w:t>
      </w:r>
    </w:p>
    <w:p w14:paraId="21984D34" w14:textId="77777777" w:rsidR="00554937" w:rsidRDefault="00554937" w:rsidP="00554937">
      <w:r>
        <w:lastRenderedPageBreak/>
        <w:t>PS0                               00000000</w:t>
      </w:r>
    </w:p>
    <w:p w14:paraId="6AD68DFE" w14:textId="77777777" w:rsidR="00554937" w:rsidRDefault="00554937" w:rsidP="00554937">
      <w:r>
        <w:t>PS1                               00000001</w:t>
      </w:r>
    </w:p>
    <w:p w14:paraId="44123BC4" w14:textId="77777777" w:rsidR="00554937" w:rsidRDefault="00554937" w:rsidP="00554937">
      <w:r>
        <w:t>PS2                               00000002</w:t>
      </w:r>
    </w:p>
    <w:p w14:paraId="0A8B96AA" w14:textId="77777777" w:rsidR="00554937" w:rsidRDefault="00554937" w:rsidP="00554937">
      <w:r>
        <w:t>PSA                               00000003</w:t>
      </w:r>
    </w:p>
    <w:p w14:paraId="281F9DAC" w14:textId="77777777" w:rsidR="00554937" w:rsidRDefault="00554937" w:rsidP="00554937">
      <w:r>
        <w:t>RA0                               00000000</w:t>
      </w:r>
    </w:p>
    <w:p w14:paraId="5FF0A5E0" w14:textId="77777777" w:rsidR="00554937" w:rsidRDefault="00554937" w:rsidP="00554937">
      <w:r>
        <w:t>RA1                               00000001</w:t>
      </w:r>
    </w:p>
    <w:p w14:paraId="2E186CC6" w14:textId="77777777" w:rsidR="00554937" w:rsidRDefault="00554937" w:rsidP="00554937">
      <w:r>
        <w:t>RA2                               00000002</w:t>
      </w:r>
    </w:p>
    <w:p w14:paraId="7A11BF11" w14:textId="77777777" w:rsidR="00554937" w:rsidRDefault="00554937" w:rsidP="00554937">
      <w:r>
        <w:t>RA3                               00000003</w:t>
      </w:r>
    </w:p>
    <w:p w14:paraId="15DBF8E6" w14:textId="77777777" w:rsidR="00554937" w:rsidRDefault="00554937" w:rsidP="00554937">
      <w:r>
        <w:t>RA4                               00000004</w:t>
      </w:r>
    </w:p>
    <w:p w14:paraId="32E83DA3" w14:textId="77777777" w:rsidR="00554937" w:rsidRDefault="00554937" w:rsidP="00554937">
      <w:r>
        <w:t>RB0                               00000000</w:t>
      </w:r>
    </w:p>
    <w:p w14:paraId="129164E5" w14:textId="77777777" w:rsidR="00554937" w:rsidRDefault="00554937" w:rsidP="00554937">
      <w:r>
        <w:t>RB1                               00000001</w:t>
      </w:r>
    </w:p>
    <w:p w14:paraId="6ED84E06" w14:textId="77777777" w:rsidR="00554937" w:rsidRDefault="00554937" w:rsidP="00554937">
      <w:r>
        <w:t>RB2                               00000002</w:t>
      </w:r>
    </w:p>
    <w:p w14:paraId="7B363C27" w14:textId="77777777" w:rsidR="00554937" w:rsidRDefault="00554937" w:rsidP="00554937">
      <w:r>
        <w:t>RB3                               00000003</w:t>
      </w:r>
    </w:p>
    <w:p w14:paraId="6AAEADA9" w14:textId="77777777" w:rsidR="00554937" w:rsidRDefault="00554937" w:rsidP="00554937">
      <w:r>
        <w:t>RB4                               00000004</w:t>
      </w:r>
    </w:p>
    <w:p w14:paraId="4A491239" w14:textId="77777777" w:rsidR="00554937" w:rsidRDefault="00554937" w:rsidP="00554937">
      <w:r>
        <w:t>RB5                               00000005</w:t>
      </w:r>
    </w:p>
    <w:p w14:paraId="704CE8C6" w14:textId="77777777" w:rsidR="00554937" w:rsidRDefault="00554937" w:rsidP="00554937">
      <w:r>
        <w:t>RB6                               00000006</w:t>
      </w:r>
    </w:p>
    <w:p w14:paraId="518AEC7D" w14:textId="77777777" w:rsidR="00554937" w:rsidRDefault="00554937" w:rsidP="00554937">
      <w:r>
        <w:t>RB7                               00000007</w:t>
      </w:r>
    </w:p>
    <w:p w14:paraId="599F5B4A" w14:textId="77777777" w:rsidR="00554937" w:rsidRDefault="00554937" w:rsidP="00554937">
      <w:r>
        <w:t>RBIE                              00000003</w:t>
      </w:r>
    </w:p>
    <w:p w14:paraId="517E0497" w14:textId="77777777" w:rsidR="00554937" w:rsidRDefault="00554937" w:rsidP="00554937">
      <w:r>
        <w:t>RBIF                              00000000</w:t>
      </w:r>
    </w:p>
    <w:p w14:paraId="6A830578" w14:textId="77777777" w:rsidR="00554937" w:rsidRDefault="00554937" w:rsidP="00554937">
      <w:r>
        <w:t>RD                                00000000</w:t>
      </w:r>
    </w:p>
    <w:p w14:paraId="3F75CD05" w14:textId="77777777" w:rsidR="00554937" w:rsidRDefault="00554937" w:rsidP="00554937">
      <w:r>
        <w:t>RP0                               00000005</w:t>
      </w:r>
    </w:p>
    <w:p w14:paraId="25471F65" w14:textId="77777777" w:rsidR="00554937" w:rsidRDefault="00554937" w:rsidP="00554937">
      <w:r>
        <w:t>RP1                               00000006</w:t>
      </w:r>
    </w:p>
    <w:p w14:paraId="348C32B8" w14:textId="77777777" w:rsidR="00554937" w:rsidRDefault="00554937" w:rsidP="00554937">
      <w:r>
        <w:t>STATUS                            00000003</w:t>
      </w:r>
    </w:p>
    <w:p w14:paraId="01828C32" w14:textId="77777777" w:rsidR="00554937" w:rsidRDefault="00554937" w:rsidP="00554937">
      <w:r>
        <w:t>T0CS                              00000005</w:t>
      </w:r>
    </w:p>
    <w:p w14:paraId="08491B5B" w14:textId="77777777" w:rsidR="00554937" w:rsidRDefault="00554937" w:rsidP="00554937">
      <w:r>
        <w:t>T0IE                              00000005</w:t>
      </w:r>
    </w:p>
    <w:p w14:paraId="77AB2695" w14:textId="77777777" w:rsidR="00554937" w:rsidRDefault="00554937" w:rsidP="00554937">
      <w:r>
        <w:t>T0IF                              00000002</w:t>
      </w:r>
    </w:p>
    <w:p w14:paraId="7BF41421" w14:textId="77777777" w:rsidR="00554937" w:rsidRDefault="00554937" w:rsidP="00554937">
      <w:r>
        <w:lastRenderedPageBreak/>
        <w:t>T0SE                              00000004</w:t>
      </w:r>
    </w:p>
    <w:p w14:paraId="1A965EEC" w14:textId="77777777" w:rsidR="00135942" w:rsidRDefault="00554937" w:rsidP="00554937">
      <w:r>
        <w:t>TMR0                              00000001</w:t>
      </w:r>
    </w:p>
    <w:p w14:paraId="26278607" w14:textId="77777777" w:rsidR="00135942" w:rsidRDefault="00554937" w:rsidP="00554937">
      <w:r>
        <w:t>MPASM  5.51                        TASK-7.ASM   5-3-2018  12:52:19         PAGE  5</w:t>
      </w:r>
    </w:p>
    <w:p w14:paraId="41465ED0" w14:textId="15C448BF" w:rsidR="00554937" w:rsidRDefault="00554937" w:rsidP="00554937">
      <w:r>
        <w:t>SYMBOL TABLE</w:t>
      </w:r>
    </w:p>
    <w:p w14:paraId="566F0DC5" w14:textId="77777777" w:rsidR="00554937" w:rsidRDefault="00554937" w:rsidP="00554937">
      <w:r>
        <w:t xml:space="preserve">  LABEL                             VALUE </w:t>
      </w:r>
    </w:p>
    <w:p w14:paraId="71F18FCE" w14:textId="5EB164A6" w:rsidR="00554937" w:rsidRDefault="00554937" w:rsidP="00554937">
      <w:r>
        <w:t>TMR0IE                            00000005</w:t>
      </w:r>
    </w:p>
    <w:p w14:paraId="5B26D3E9" w14:textId="77777777" w:rsidR="00554937" w:rsidRDefault="00554937" w:rsidP="00554937">
      <w:r>
        <w:t>TMR0IF                            00000002</w:t>
      </w:r>
    </w:p>
    <w:p w14:paraId="7B9C7811" w14:textId="77777777" w:rsidR="00554937" w:rsidRDefault="00554937" w:rsidP="00554937">
      <w:r>
        <w:t>TRISA                             00000085</w:t>
      </w:r>
    </w:p>
    <w:p w14:paraId="3CB72FFE" w14:textId="77777777" w:rsidR="00554937" w:rsidRDefault="00554937" w:rsidP="00554937">
      <w:r>
        <w:t>TRISA0                            00000000</w:t>
      </w:r>
    </w:p>
    <w:p w14:paraId="5AB8FB03" w14:textId="77777777" w:rsidR="00554937" w:rsidRDefault="00554937" w:rsidP="00554937">
      <w:r>
        <w:t>TRISA1                            00000001</w:t>
      </w:r>
    </w:p>
    <w:p w14:paraId="058296D5" w14:textId="77777777" w:rsidR="00554937" w:rsidRDefault="00554937" w:rsidP="00554937">
      <w:r>
        <w:t>TRISA2                            00000002</w:t>
      </w:r>
    </w:p>
    <w:p w14:paraId="7DE11CB4" w14:textId="77777777" w:rsidR="00554937" w:rsidRDefault="00554937" w:rsidP="00554937">
      <w:r>
        <w:t>TRISA3                            00000003</w:t>
      </w:r>
    </w:p>
    <w:p w14:paraId="40170F7D" w14:textId="77777777" w:rsidR="00554937" w:rsidRDefault="00554937" w:rsidP="00554937">
      <w:r>
        <w:t>TRISA4                            00000004</w:t>
      </w:r>
    </w:p>
    <w:p w14:paraId="4FBA100B" w14:textId="77777777" w:rsidR="00554937" w:rsidRDefault="00554937" w:rsidP="00554937">
      <w:r>
        <w:t>TRISB                             00000086</w:t>
      </w:r>
    </w:p>
    <w:p w14:paraId="30064379" w14:textId="77777777" w:rsidR="00554937" w:rsidRDefault="00554937" w:rsidP="00554937">
      <w:r>
        <w:t>TRISB0                            00000000</w:t>
      </w:r>
    </w:p>
    <w:p w14:paraId="7B574BC0" w14:textId="77777777" w:rsidR="00554937" w:rsidRDefault="00554937" w:rsidP="00554937">
      <w:r>
        <w:t>TRISB1                            00000001</w:t>
      </w:r>
    </w:p>
    <w:p w14:paraId="5F01F9F0" w14:textId="77777777" w:rsidR="00554937" w:rsidRDefault="00554937" w:rsidP="00554937">
      <w:r>
        <w:t>TRISB2                            00000002</w:t>
      </w:r>
    </w:p>
    <w:p w14:paraId="69DE4952" w14:textId="77777777" w:rsidR="00554937" w:rsidRDefault="00554937" w:rsidP="00554937">
      <w:r>
        <w:t>TRISB3                            00000003</w:t>
      </w:r>
    </w:p>
    <w:p w14:paraId="0FAFC687" w14:textId="77777777" w:rsidR="00554937" w:rsidRDefault="00554937" w:rsidP="00554937">
      <w:r>
        <w:t>TRISB4                            00000004</w:t>
      </w:r>
    </w:p>
    <w:p w14:paraId="655FE68F" w14:textId="77777777" w:rsidR="00554937" w:rsidRDefault="00554937" w:rsidP="00554937">
      <w:r>
        <w:t>TRISB5                            00000005</w:t>
      </w:r>
    </w:p>
    <w:p w14:paraId="2B1CDAA9" w14:textId="77777777" w:rsidR="00554937" w:rsidRDefault="00554937" w:rsidP="00554937">
      <w:r>
        <w:t>TRISB6                            00000006</w:t>
      </w:r>
    </w:p>
    <w:p w14:paraId="0CFD4FA7" w14:textId="77777777" w:rsidR="00554937" w:rsidRDefault="00554937" w:rsidP="00554937">
      <w:r>
        <w:t>TRISB7                            00000007</w:t>
      </w:r>
    </w:p>
    <w:p w14:paraId="6CE56D5E" w14:textId="77777777" w:rsidR="00554937" w:rsidRDefault="00554937" w:rsidP="00554937">
      <w:r>
        <w:t>W                                 00000000</w:t>
      </w:r>
    </w:p>
    <w:p w14:paraId="38A195BA" w14:textId="77777777" w:rsidR="00554937" w:rsidRDefault="00554937" w:rsidP="00554937">
      <w:r>
        <w:t>WR                                00000001</w:t>
      </w:r>
    </w:p>
    <w:p w14:paraId="29F9CDAC" w14:textId="77777777" w:rsidR="00554937" w:rsidRDefault="00554937" w:rsidP="00554937">
      <w:r>
        <w:t>WREN                              00000002</w:t>
      </w:r>
    </w:p>
    <w:p w14:paraId="6F5415CD" w14:textId="77777777" w:rsidR="00554937" w:rsidRDefault="00554937" w:rsidP="00554937">
      <w:r>
        <w:t>WRERR                             00000003</w:t>
      </w:r>
    </w:p>
    <w:p w14:paraId="07D53CE8" w14:textId="77777777" w:rsidR="00554937" w:rsidRDefault="00554937" w:rsidP="00554937">
      <w:r>
        <w:lastRenderedPageBreak/>
        <w:t>Z                                 00000002</w:t>
      </w:r>
    </w:p>
    <w:p w14:paraId="1A8E4542" w14:textId="77777777" w:rsidR="00554937" w:rsidRDefault="00554937" w:rsidP="00554937">
      <w:r>
        <w:t>_CONFIG                           00002007</w:t>
      </w:r>
    </w:p>
    <w:p w14:paraId="5F03B88F" w14:textId="77777777" w:rsidR="00554937" w:rsidRDefault="00554937" w:rsidP="00554937">
      <w:r>
        <w:t>_CP_OFF                           00003FFF</w:t>
      </w:r>
    </w:p>
    <w:p w14:paraId="2CCC4002" w14:textId="77777777" w:rsidR="00554937" w:rsidRDefault="00554937" w:rsidP="00554937">
      <w:r>
        <w:t>_CP_ON                            0000000F</w:t>
      </w:r>
    </w:p>
    <w:p w14:paraId="32C06272" w14:textId="77777777" w:rsidR="00554937" w:rsidRDefault="00554937" w:rsidP="00554937">
      <w:r>
        <w:t>_FOSC_EXTRC                       00003FFF</w:t>
      </w:r>
    </w:p>
    <w:p w14:paraId="198D8177" w14:textId="77777777" w:rsidR="00554937" w:rsidRDefault="00554937" w:rsidP="00554937">
      <w:r>
        <w:t>_FOSC_HS                          00003FFE</w:t>
      </w:r>
    </w:p>
    <w:p w14:paraId="64AC61BC" w14:textId="77777777" w:rsidR="00554937" w:rsidRDefault="00554937" w:rsidP="00554937">
      <w:r>
        <w:t>_FOSC_LP                          00003FFC</w:t>
      </w:r>
    </w:p>
    <w:p w14:paraId="442E4948" w14:textId="77777777" w:rsidR="00554937" w:rsidRDefault="00554937" w:rsidP="00554937">
      <w:r>
        <w:t>_FOSC_XT                          00003FFD</w:t>
      </w:r>
    </w:p>
    <w:p w14:paraId="3EBE1CC8" w14:textId="77777777" w:rsidR="00554937" w:rsidRDefault="00554937" w:rsidP="00554937">
      <w:r>
        <w:t>_HS_OSC                           00003FFE</w:t>
      </w:r>
    </w:p>
    <w:p w14:paraId="1E630564" w14:textId="77777777" w:rsidR="00554937" w:rsidRDefault="00554937" w:rsidP="00554937">
      <w:r>
        <w:t>_IDLOC0                           00002000</w:t>
      </w:r>
    </w:p>
    <w:p w14:paraId="57D293E9" w14:textId="77777777" w:rsidR="00554937" w:rsidRDefault="00554937" w:rsidP="00554937">
      <w:r>
        <w:t>_IDLOC1                           00002001</w:t>
      </w:r>
    </w:p>
    <w:p w14:paraId="44812F88" w14:textId="77777777" w:rsidR="00554937" w:rsidRDefault="00554937" w:rsidP="00554937">
      <w:r>
        <w:t>_IDLOC2                           00002002</w:t>
      </w:r>
    </w:p>
    <w:p w14:paraId="2B093EBD" w14:textId="77777777" w:rsidR="00554937" w:rsidRDefault="00554937" w:rsidP="00554937">
      <w:r>
        <w:t>_IDLOC3                           00002003</w:t>
      </w:r>
    </w:p>
    <w:p w14:paraId="1CB89355" w14:textId="77777777" w:rsidR="00554937" w:rsidRDefault="00554937" w:rsidP="00554937">
      <w:r>
        <w:t>_LP_OSC                           00003FFC</w:t>
      </w:r>
    </w:p>
    <w:p w14:paraId="6FF8DFF8" w14:textId="77777777" w:rsidR="00554937" w:rsidRDefault="00554937" w:rsidP="00554937">
      <w:r>
        <w:t>_PWRTE_OFF                        00003FFF</w:t>
      </w:r>
    </w:p>
    <w:p w14:paraId="39B520DC" w14:textId="77777777" w:rsidR="00554937" w:rsidRDefault="00554937" w:rsidP="00554937">
      <w:r>
        <w:t>_PWRTE_ON                         00003FF7</w:t>
      </w:r>
    </w:p>
    <w:p w14:paraId="74BA63D2" w14:textId="77777777" w:rsidR="00554937" w:rsidRDefault="00554937" w:rsidP="00554937">
      <w:r>
        <w:t>_RC_OSC                           00003FFF</w:t>
      </w:r>
    </w:p>
    <w:p w14:paraId="2D946F91" w14:textId="77777777" w:rsidR="00554937" w:rsidRDefault="00554937" w:rsidP="00554937">
      <w:r>
        <w:t>_WDTE_OFF                         00003FFB</w:t>
      </w:r>
    </w:p>
    <w:p w14:paraId="3288E651" w14:textId="77777777" w:rsidR="00554937" w:rsidRDefault="00554937" w:rsidP="00554937">
      <w:r>
        <w:t>_WDTE_ON                          00003FFF</w:t>
      </w:r>
    </w:p>
    <w:p w14:paraId="48F886B2" w14:textId="77777777" w:rsidR="00554937" w:rsidRDefault="00554937" w:rsidP="00554937">
      <w:r>
        <w:t>_WDT_OFF                          00003FFB</w:t>
      </w:r>
    </w:p>
    <w:p w14:paraId="01542945" w14:textId="77777777" w:rsidR="00554937" w:rsidRDefault="00554937" w:rsidP="00554937">
      <w:r>
        <w:t>_WDT_ON                           00003FFF</w:t>
      </w:r>
    </w:p>
    <w:p w14:paraId="14BFDDF0" w14:textId="77777777" w:rsidR="00554937" w:rsidRDefault="00554937" w:rsidP="00554937">
      <w:r>
        <w:t>_XT_OSC                           00003FFD</w:t>
      </w:r>
    </w:p>
    <w:p w14:paraId="1FB1F790" w14:textId="77777777" w:rsidR="00554937" w:rsidRDefault="00554937" w:rsidP="00554937">
      <w:r>
        <w:t>__16F84                           00000001</w:t>
      </w:r>
    </w:p>
    <w:p w14:paraId="09731736" w14:textId="77777777" w:rsidR="00554937" w:rsidRDefault="00554937" w:rsidP="00554937">
      <w:r>
        <w:t>__DEBUG                           1</w:t>
      </w:r>
    </w:p>
    <w:p w14:paraId="1F4E1DD1" w14:textId="77777777" w:rsidR="00554937" w:rsidRDefault="00554937" w:rsidP="00554937">
      <w:r>
        <w:t>duty                              0000000C</w:t>
      </w:r>
    </w:p>
    <w:p w14:paraId="12DA96AF" w14:textId="77777777" w:rsidR="00554937" w:rsidRDefault="00554937" w:rsidP="00554937">
      <w:r>
        <w:t>portB                             00000006</w:t>
      </w:r>
    </w:p>
    <w:p w14:paraId="66D378CC" w14:textId="77777777" w:rsidR="00554937" w:rsidRDefault="00554937" w:rsidP="00554937">
      <w:proofErr w:type="spellStart"/>
      <w:r>
        <w:lastRenderedPageBreak/>
        <w:t>pwmOFF</w:t>
      </w:r>
      <w:proofErr w:type="spellEnd"/>
      <w:r>
        <w:t xml:space="preserve">                            0000002A</w:t>
      </w:r>
    </w:p>
    <w:p w14:paraId="59CE1BA9" w14:textId="77777777" w:rsidR="00554937" w:rsidRDefault="00554937" w:rsidP="00554937">
      <w:proofErr w:type="spellStart"/>
      <w:r>
        <w:t>pwmON</w:t>
      </w:r>
      <w:proofErr w:type="spellEnd"/>
      <w:r>
        <w:t xml:space="preserve">                             00000011</w:t>
      </w:r>
    </w:p>
    <w:p w14:paraId="530819FB" w14:textId="77777777" w:rsidR="00554937" w:rsidRDefault="00554937" w:rsidP="00554937">
      <w:proofErr w:type="spellStart"/>
      <w:r>
        <w:t>rstrt</w:t>
      </w:r>
      <w:proofErr w:type="spellEnd"/>
      <w:r>
        <w:t xml:space="preserve">                             00000009</w:t>
      </w:r>
    </w:p>
    <w:p w14:paraId="78D98820" w14:textId="77777777" w:rsidR="00554937" w:rsidRDefault="00554937" w:rsidP="00554937">
      <w:r>
        <w:t>start                             00000000</w:t>
      </w:r>
    </w:p>
    <w:p w14:paraId="4C481A93" w14:textId="77777777" w:rsidR="00554937" w:rsidRDefault="00554937" w:rsidP="00554937">
      <w:r>
        <w:t>status                            00000003</w:t>
      </w:r>
    </w:p>
    <w:p w14:paraId="1B67CF1B" w14:textId="77777777" w:rsidR="00135942" w:rsidRDefault="00554937" w:rsidP="00554937">
      <w:r>
        <w:t>temp                              0000000D</w:t>
      </w:r>
    </w:p>
    <w:p w14:paraId="06BBE21C" w14:textId="77777777" w:rsidR="00135942" w:rsidRDefault="00554937" w:rsidP="00554937">
      <w:r>
        <w:t>MPASM  5.51                        TASK-7.ASM   5-3-2018  12:52:19         PAGE  6</w:t>
      </w:r>
    </w:p>
    <w:p w14:paraId="4EFF3B8A" w14:textId="7880F820" w:rsidR="00554937" w:rsidRDefault="00554937" w:rsidP="00554937">
      <w:r>
        <w:t>SYMBOL TABLE</w:t>
      </w:r>
    </w:p>
    <w:p w14:paraId="0DAB8910" w14:textId="77777777" w:rsidR="00554937" w:rsidRDefault="00554937" w:rsidP="00554937">
      <w:r>
        <w:t xml:space="preserve">  LABEL                             VALUE </w:t>
      </w:r>
    </w:p>
    <w:p w14:paraId="07B714BC" w14:textId="1D66D950" w:rsidR="00554937" w:rsidRDefault="00554937" w:rsidP="00554937">
      <w:r>
        <w:t>trisb                             00000006</w:t>
      </w:r>
    </w:p>
    <w:p w14:paraId="0D666ED8" w14:textId="77777777" w:rsidR="00135942" w:rsidRDefault="00554937" w:rsidP="00554937">
      <w:proofErr w:type="spellStart"/>
      <w:r>
        <w:t>zbit</w:t>
      </w:r>
      <w:proofErr w:type="spellEnd"/>
      <w:r>
        <w:t xml:space="preserve">                              00000002</w:t>
      </w:r>
    </w:p>
    <w:p w14:paraId="69DE64B4" w14:textId="70DDF0A9" w:rsidR="00554937" w:rsidRDefault="00554937" w:rsidP="00554937">
      <w:r>
        <w:t>MEMORY USAGE MAP ('X' = Used,  '-' = Unused)</w:t>
      </w:r>
    </w:p>
    <w:p w14:paraId="43D94CCE" w14:textId="3E9B60D3" w:rsidR="00554937" w:rsidRDefault="00554937" w:rsidP="00554937">
      <w:r>
        <w:t xml:space="preserve">0000 : XXXXXXXXXXXXXXXX </w:t>
      </w:r>
      <w:proofErr w:type="spellStart"/>
      <w:r>
        <w:t>XXXXXXXXXXXXXXXX</w:t>
      </w:r>
      <w:proofErr w:type="spellEnd"/>
      <w:r>
        <w:t xml:space="preserve"> </w:t>
      </w:r>
      <w:proofErr w:type="spellStart"/>
      <w:r>
        <w:t>XXXXXXXXXXXXXXXX</w:t>
      </w:r>
      <w:proofErr w:type="spellEnd"/>
      <w:r>
        <w:t xml:space="preserve"> XXXXXXXXXXXX----</w:t>
      </w:r>
    </w:p>
    <w:p w14:paraId="4F9479FB" w14:textId="77777777" w:rsidR="00554937" w:rsidRDefault="00554937" w:rsidP="00554937">
      <w:r>
        <w:t>2000 : -------X-------- ---------------- ---------------- ----------------</w:t>
      </w:r>
    </w:p>
    <w:p w14:paraId="5B9E60B6" w14:textId="77777777" w:rsidR="00554937" w:rsidRDefault="00554937" w:rsidP="00554937">
      <w:r>
        <w:t>All other memory blocks unused.</w:t>
      </w:r>
    </w:p>
    <w:p w14:paraId="7C90800E" w14:textId="0E18771E" w:rsidR="00554937" w:rsidRDefault="00554937" w:rsidP="00554937">
      <w:r>
        <w:t>Program Memory Words Used:    60</w:t>
      </w:r>
    </w:p>
    <w:p w14:paraId="64760107" w14:textId="77777777" w:rsidR="00135942" w:rsidRDefault="00554937" w:rsidP="00554937">
      <w:r>
        <w:t>Program Memory Words Free:   964</w:t>
      </w:r>
    </w:p>
    <w:p w14:paraId="7B059A99" w14:textId="2DB71A3A" w:rsidR="00554937" w:rsidRDefault="00554937" w:rsidP="00554937">
      <w:r>
        <w:t>Errors   :     0</w:t>
      </w:r>
    </w:p>
    <w:p w14:paraId="2108DAC4" w14:textId="77777777" w:rsidR="00554937" w:rsidRDefault="00554937" w:rsidP="00554937">
      <w:r>
        <w:t>Warnings :     0 reported,     0 suppressed</w:t>
      </w:r>
    </w:p>
    <w:p w14:paraId="392C6077" w14:textId="5AA6B767" w:rsidR="00E06806" w:rsidRDefault="00554937" w:rsidP="00554937">
      <w:r>
        <w:t>Messages :     0 reported,     0 suppressed</w:t>
      </w:r>
      <w:r w:rsidR="00405603">
        <w:t xml:space="preserve"> </w:t>
      </w:r>
    </w:p>
    <w:p w14:paraId="3858414F" w14:textId="38E84DF0" w:rsidR="00E06806" w:rsidRDefault="00554937" w:rsidP="00F07F77">
      <w:pPr>
        <w:pStyle w:val="Heading1"/>
      </w:pPr>
      <w:bookmarkStart w:id="26" w:name="_Toc514041062"/>
      <w:r>
        <w:t>Conclusion</w:t>
      </w:r>
      <w:r w:rsidR="00F07F77">
        <w:t>.</w:t>
      </w:r>
      <w:bookmarkEnd w:id="26"/>
    </w:p>
    <w:p w14:paraId="4302BD37" w14:textId="1003A4CD" w:rsidR="0043378E" w:rsidRPr="0043378E" w:rsidRDefault="0043378E" w:rsidP="0043378E">
      <w:pPr>
        <w:pStyle w:val="Heading2"/>
      </w:pPr>
      <w:bookmarkStart w:id="27" w:name="_Toc514041063"/>
      <w:r>
        <w:t>Overall thoughts.</w:t>
      </w:r>
      <w:bookmarkEnd w:id="27"/>
    </w:p>
    <w:p w14:paraId="70599865" w14:textId="4919DF22" w:rsidR="0043378E" w:rsidRDefault="00554937" w:rsidP="00554937">
      <w:r>
        <w:t xml:space="preserve">Writing code for any microcontroller can be done using a </w:t>
      </w:r>
      <w:r w:rsidR="002D1693">
        <w:t>high-level</w:t>
      </w:r>
      <w:r>
        <w:t xml:space="preserve"> language such as ‘C’ where by the compiler does a lot of</w:t>
      </w:r>
      <w:r w:rsidR="00726FE1">
        <w:t xml:space="preserve"> the</w:t>
      </w:r>
      <w:r>
        <w:t xml:space="preserve"> ‘housekeeping’ in the background, when writing code in assembly language more thought is needed with the logical order of each instruction</w:t>
      </w:r>
      <w:r w:rsidR="002D1693">
        <w:t xml:space="preserve"> and</w:t>
      </w:r>
      <w:r w:rsidR="005B430D">
        <w:t xml:space="preserve"> more code may be needed as</w:t>
      </w:r>
      <w:r w:rsidR="002D1693">
        <w:t xml:space="preserve"> one line of code with a high-level language can equate to </w:t>
      </w:r>
      <w:r w:rsidR="002D1693">
        <w:lastRenderedPageBreak/>
        <w:t xml:space="preserve">multiple lines of instructions </w:t>
      </w:r>
      <w:r w:rsidR="00C6066F">
        <w:t xml:space="preserve">when written </w:t>
      </w:r>
      <w:r w:rsidR="002D1693">
        <w:t>in assembly.</w:t>
      </w:r>
      <w:r>
        <w:t xml:space="preserve"> </w:t>
      </w:r>
      <w:r w:rsidR="002D1693">
        <w:t xml:space="preserve">Completion of this assignment has enabled a </w:t>
      </w:r>
      <w:r>
        <w:t>better understanding of</w:t>
      </w:r>
      <w:r w:rsidR="002D1693">
        <w:t>, effectively how</w:t>
      </w:r>
      <w:r>
        <w:t xml:space="preserve"> </w:t>
      </w:r>
      <w:r w:rsidR="002D1693">
        <w:t xml:space="preserve">‘dumb’ </w:t>
      </w:r>
      <w:r>
        <w:t>microcontroller</w:t>
      </w:r>
      <w:r w:rsidR="002D1693">
        <w:t>s</w:t>
      </w:r>
      <w:r>
        <w:t xml:space="preserve"> </w:t>
      </w:r>
      <w:r w:rsidR="002D1693">
        <w:t xml:space="preserve">and </w:t>
      </w:r>
      <w:r>
        <w:t>microprocessor</w:t>
      </w:r>
      <w:r w:rsidR="002D1693">
        <w:t xml:space="preserve">s are and need instructions fed to them in a way that the human brain would not even think about. Relating directly to </w:t>
      </w:r>
      <w:r w:rsidR="00256A57">
        <w:t>the PIC microcontrollers a</w:t>
      </w:r>
      <w:r w:rsidR="002D1693">
        <w:t xml:space="preserve"> better understanding of </w:t>
      </w:r>
      <w:r w:rsidR="00256A57">
        <w:t xml:space="preserve">the use of registers and how to manipulate bit’s in each of these registers has been attained, experience whilst completing this assignment with consulting and interpreting datasheets for the PIC and other components has been gained, knowledge on how to interface components safely with a microcontroller and </w:t>
      </w:r>
      <w:r w:rsidR="009F34E6">
        <w:t xml:space="preserve">getting them to operate has </w:t>
      </w:r>
      <w:r w:rsidR="00C6066F">
        <w:t>been achieved</w:t>
      </w:r>
      <w:r w:rsidR="009F34E6">
        <w:t>.</w:t>
      </w:r>
    </w:p>
    <w:p w14:paraId="0A8F618A" w14:textId="2F5DCC93" w:rsidR="0043378E" w:rsidRDefault="00D06DF7" w:rsidP="0043378E">
      <w:pPr>
        <w:pStyle w:val="Heading2"/>
      </w:pPr>
      <w:bookmarkStart w:id="28" w:name="_Toc514041064"/>
      <w:r>
        <w:t xml:space="preserve">Future programming </w:t>
      </w:r>
      <w:r w:rsidR="00552868">
        <w:t>practices</w:t>
      </w:r>
      <w:r>
        <w:t>.</w:t>
      </w:r>
      <w:bookmarkEnd w:id="28"/>
    </w:p>
    <w:p w14:paraId="363C4E0F" w14:textId="3A7C863F" w:rsidR="00554937" w:rsidRPr="00554937" w:rsidRDefault="0043378E" w:rsidP="00554937">
      <w:r>
        <w:t>All tasks have been completed</w:t>
      </w:r>
      <w:r w:rsidR="00D06DF7">
        <w:t xml:space="preserve">, </w:t>
      </w:r>
      <w:r>
        <w:t>as time</w:t>
      </w:r>
      <w:r w:rsidR="00D06DF7">
        <w:t xml:space="preserve"> </w:t>
      </w:r>
      <w:r>
        <w:t>has gone on more experience has been gained with assembly language</w:t>
      </w:r>
      <w:r w:rsidR="00D06DF7">
        <w:t xml:space="preserve"> and thinking logically, some of the tasks given more time and thought could possibly be optimised in a number of ways such as substituting some instructions for others that may be more efficient enabling less code needed </w:t>
      </w:r>
      <w:r w:rsidR="00552868">
        <w:t>there by</w:t>
      </w:r>
      <w:r w:rsidR="00D06DF7">
        <w:t xml:space="preserve"> saving on memory space, restructure the order of instruction execution enabling the program to flow quicker and more efficient</w:t>
      </w:r>
      <w:r w:rsidR="00552868">
        <w:t xml:space="preserve"> also</w:t>
      </w:r>
      <w:r w:rsidR="00D06DF7">
        <w:t xml:space="preserve"> </w:t>
      </w:r>
      <w:r w:rsidR="00552868">
        <w:t xml:space="preserve">creating </w:t>
      </w:r>
      <w:r w:rsidR="00D06DF7">
        <w:t>subroutines that could be used for all task</w:t>
      </w:r>
      <w:r w:rsidR="00552868">
        <w:t>s</w:t>
      </w:r>
      <w:r w:rsidR="00D06DF7">
        <w:t xml:space="preserve"> attempted</w:t>
      </w:r>
      <w:r w:rsidR="00552868">
        <w:t xml:space="preserve"> and any future projects.</w:t>
      </w:r>
      <w:r w:rsidR="00D06DF7">
        <w:t xml:space="preserve">      </w:t>
      </w:r>
      <w:r>
        <w:t xml:space="preserve">  </w:t>
      </w:r>
      <w:r w:rsidR="00256A57">
        <w:t xml:space="preserve">  </w:t>
      </w:r>
      <w:r w:rsidR="002D1693">
        <w:t xml:space="preserve">  </w:t>
      </w:r>
      <w:r w:rsidR="00554937">
        <w:t xml:space="preserve">   </w:t>
      </w:r>
    </w:p>
    <w:p w14:paraId="49A23CAB" w14:textId="77777777" w:rsidR="001B033E" w:rsidRDefault="001B033E">
      <w:pPr>
        <w:spacing w:line="259" w:lineRule="auto"/>
        <w:rPr>
          <w:rFonts w:eastAsiaTheme="majorEastAsia" w:cstheme="majorBidi"/>
          <w:b/>
          <w:color w:val="2F5496" w:themeColor="accent1" w:themeShade="BF"/>
          <w:sz w:val="32"/>
          <w:szCs w:val="32"/>
        </w:rPr>
      </w:pPr>
      <w:bookmarkStart w:id="29" w:name="_Toc514041065"/>
      <w:r>
        <w:br w:type="page"/>
      </w:r>
    </w:p>
    <w:p w14:paraId="5BAFE4F8" w14:textId="5D48B706" w:rsidR="000B101D" w:rsidRDefault="000B101D" w:rsidP="00F07F77">
      <w:pPr>
        <w:pStyle w:val="Heading1"/>
      </w:pPr>
      <w:r>
        <w:lastRenderedPageBreak/>
        <w:t>References.</w:t>
      </w:r>
      <w:bookmarkEnd w:id="29"/>
    </w:p>
    <w:p w14:paraId="5E8AE544" w14:textId="25A08355" w:rsidR="00C90802" w:rsidRPr="00C90802" w:rsidRDefault="009F3285" w:rsidP="00C90802">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C90802" w:rsidRPr="00C90802">
        <w:rPr>
          <w:rFonts w:cs="Arial"/>
          <w:noProof/>
          <w:szCs w:val="24"/>
        </w:rPr>
        <w:t>[1]</w:t>
      </w:r>
      <w:r w:rsidR="00C90802" w:rsidRPr="00C90802">
        <w:rPr>
          <w:rFonts w:cs="Arial"/>
          <w:noProof/>
          <w:szCs w:val="24"/>
        </w:rPr>
        <w:tab/>
        <w:t>“MPLAB- X IDE | Microchip Technology Inc.” [Online]. Available: http://www.microchip.com/mplab/mplab-x-ide. [Accessed: 22-Mar-2018].</w:t>
      </w:r>
    </w:p>
    <w:p w14:paraId="118A5BEA" w14:textId="77777777" w:rsidR="00C90802" w:rsidRPr="00C90802" w:rsidRDefault="00C90802" w:rsidP="00C90802">
      <w:pPr>
        <w:widowControl w:val="0"/>
        <w:autoSpaceDE w:val="0"/>
        <w:autoSpaceDN w:val="0"/>
        <w:adjustRightInd w:val="0"/>
        <w:ind w:left="640" w:hanging="640"/>
        <w:rPr>
          <w:rFonts w:cs="Arial"/>
          <w:noProof/>
          <w:szCs w:val="24"/>
        </w:rPr>
      </w:pPr>
      <w:r w:rsidRPr="00C90802">
        <w:rPr>
          <w:rFonts w:cs="Arial"/>
          <w:noProof/>
          <w:szCs w:val="24"/>
        </w:rPr>
        <w:t>[2]</w:t>
      </w:r>
      <w:r w:rsidRPr="00C90802">
        <w:rPr>
          <w:rFonts w:cs="Arial"/>
          <w:noProof/>
          <w:szCs w:val="24"/>
        </w:rPr>
        <w:tab/>
        <w:t>Johansen Darrel, “An introduction to the MPLAB IDE.” .</w:t>
      </w:r>
    </w:p>
    <w:p w14:paraId="03F4DD4E" w14:textId="77777777" w:rsidR="00C90802" w:rsidRPr="00C90802" w:rsidRDefault="00C90802" w:rsidP="00C90802">
      <w:pPr>
        <w:widowControl w:val="0"/>
        <w:autoSpaceDE w:val="0"/>
        <w:autoSpaceDN w:val="0"/>
        <w:adjustRightInd w:val="0"/>
        <w:ind w:left="640" w:hanging="640"/>
        <w:rPr>
          <w:rFonts w:cs="Arial"/>
          <w:noProof/>
          <w:szCs w:val="24"/>
        </w:rPr>
      </w:pPr>
      <w:r w:rsidRPr="00C90802">
        <w:rPr>
          <w:rFonts w:cs="Arial"/>
          <w:noProof/>
          <w:szCs w:val="24"/>
        </w:rPr>
        <w:t>[3]</w:t>
      </w:r>
      <w:r w:rsidRPr="00C90802">
        <w:rPr>
          <w:rFonts w:cs="Arial"/>
          <w:noProof/>
          <w:szCs w:val="24"/>
        </w:rPr>
        <w:tab/>
        <w:t xml:space="preserve">Texas Instruments, “LM340, LM340A and LM7805 family wide Vin 1.5-A fixed voltage regulators,” </w:t>
      </w:r>
      <w:r w:rsidRPr="00C90802">
        <w:rPr>
          <w:rFonts w:cs="Arial"/>
          <w:i/>
          <w:iCs/>
          <w:noProof/>
          <w:szCs w:val="24"/>
        </w:rPr>
        <w:t>Data Sheet</w:t>
      </w:r>
      <w:r w:rsidRPr="00C90802">
        <w:rPr>
          <w:rFonts w:cs="Arial"/>
          <w:noProof/>
          <w:szCs w:val="24"/>
        </w:rPr>
        <w:t>. 2017.</w:t>
      </w:r>
    </w:p>
    <w:p w14:paraId="63DA9CC6" w14:textId="77777777" w:rsidR="00C90802" w:rsidRPr="00C90802" w:rsidRDefault="00C90802" w:rsidP="00C90802">
      <w:pPr>
        <w:widowControl w:val="0"/>
        <w:autoSpaceDE w:val="0"/>
        <w:autoSpaceDN w:val="0"/>
        <w:adjustRightInd w:val="0"/>
        <w:ind w:left="640" w:hanging="640"/>
        <w:rPr>
          <w:rFonts w:cs="Arial"/>
          <w:noProof/>
          <w:szCs w:val="24"/>
        </w:rPr>
      </w:pPr>
      <w:r w:rsidRPr="00C90802">
        <w:rPr>
          <w:rFonts w:cs="Arial"/>
          <w:noProof/>
          <w:szCs w:val="24"/>
        </w:rPr>
        <w:t>[4]</w:t>
      </w:r>
      <w:r w:rsidRPr="00C90802">
        <w:rPr>
          <w:rFonts w:cs="Arial"/>
          <w:noProof/>
          <w:szCs w:val="24"/>
        </w:rPr>
        <w:tab/>
        <w:t>“PIC16F84A Data Sheet.”</w:t>
      </w:r>
    </w:p>
    <w:p w14:paraId="54BD54E9" w14:textId="77777777" w:rsidR="00C90802" w:rsidRPr="00C90802" w:rsidRDefault="00C90802" w:rsidP="00C90802">
      <w:pPr>
        <w:widowControl w:val="0"/>
        <w:autoSpaceDE w:val="0"/>
        <w:autoSpaceDN w:val="0"/>
        <w:adjustRightInd w:val="0"/>
        <w:ind w:left="640" w:hanging="640"/>
        <w:rPr>
          <w:rFonts w:cs="Arial"/>
          <w:noProof/>
          <w:szCs w:val="24"/>
        </w:rPr>
      </w:pPr>
      <w:r w:rsidRPr="00C90802">
        <w:rPr>
          <w:rFonts w:cs="Arial"/>
          <w:noProof/>
          <w:szCs w:val="24"/>
        </w:rPr>
        <w:t>[5]</w:t>
      </w:r>
      <w:r w:rsidRPr="00C90802">
        <w:rPr>
          <w:rFonts w:cs="Arial"/>
          <w:noProof/>
          <w:szCs w:val="24"/>
        </w:rPr>
        <w:tab/>
        <w:t>“Master Clear Pin External Reset - Developer Help.” [Online]. Available: http://microchipdeveloper.com/8bit:mclr. [Accessed: 02-Apr-2018].</w:t>
      </w:r>
    </w:p>
    <w:p w14:paraId="7E6F4795" w14:textId="77777777" w:rsidR="00C90802" w:rsidRPr="00C90802" w:rsidRDefault="00C90802" w:rsidP="00C90802">
      <w:pPr>
        <w:widowControl w:val="0"/>
        <w:autoSpaceDE w:val="0"/>
        <w:autoSpaceDN w:val="0"/>
        <w:adjustRightInd w:val="0"/>
        <w:ind w:left="640" w:hanging="640"/>
        <w:rPr>
          <w:rFonts w:cs="Arial"/>
          <w:noProof/>
          <w:szCs w:val="24"/>
        </w:rPr>
      </w:pPr>
      <w:r w:rsidRPr="00C90802">
        <w:rPr>
          <w:rFonts w:cs="Arial"/>
          <w:noProof/>
          <w:szCs w:val="24"/>
        </w:rPr>
        <w:t>[6]</w:t>
      </w:r>
      <w:r w:rsidRPr="00C90802">
        <w:rPr>
          <w:rFonts w:cs="Arial"/>
          <w:noProof/>
          <w:szCs w:val="24"/>
        </w:rPr>
        <w:tab/>
        <w:t>TDK, “Piezoelectronic Buzzers ( without circuit ) PS Series ( Pin Terminal / Lead ),” no. July, pp. 1–7, 2008.</w:t>
      </w:r>
    </w:p>
    <w:p w14:paraId="0E1A1046" w14:textId="77777777" w:rsidR="00C90802" w:rsidRPr="00C90802" w:rsidRDefault="00C90802" w:rsidP="00C90802">
      <w:pPr>
        <w:widowControl w:val="0"/>
        <w:autoSpaceDE w:val="0"/>
        <w:autoSpaceDN w:val="0"/>
        <w:adjustRightInd w:val="0"/>
        <w:ind w:left="640" w:hanging="640"/>
        <w:rPr>
          <w:rFonts w:cs="Arial"/>
          <w:noProof/>
          <w:szCs w:val="24"/>
        </w:rPr>
      </w:pPr>
      <w:r w:rsidRPr="00C90802">
        <w:rPr>
          <w:rFonts w:cs="Arial"/>
          <w:noProof/>
          <w:szCs w:val="24"/>
        </w:rPr>
        <w:t>[7]</w:t>
      </w:r>
      <w:r w:rsidRPr="00C90802">
        <w:rPr>
          <w:rFonts w:cs="Arial"/>
          <w:noProof/>
          <w:szCs w:val="24"/>
        </w:rPr>
        <w:tab/>
        <w:t xml:space="preserve">D. W. Smith, </w:t>
      </w:r>
      <w:r w:rsidRPr="00C90802">
        <w:rPr>
          <w:rFonts w:cs="Arial"/>
          <w:i/>
          <w:iCs/>
          <w:noProof/>
          <w:szCs w:val="24"/>
        </w:rPr>
        <w:t>PIC in Practice Project-Based Approach.</w:t>
      </w:r>
      <w:r w:rsidRPr="00C90802">
        <w:rPr>
          <w:rFonts w:cs="Arial"/>
          <w:noProof/>
          <w:szCs w:val="24"/>
        </w:rPr>
        <w:t>, Second. Elsevier Ltd, 2006.</w:t>
      </w:r>
    </w:p>
    <w:p w14:paraId="18EF0BB3" w14:textId="77777777" w:rsidR="00C90802" w:rsidRPr="00C90802" w:rsidRDefault="00C90802" w:rsidP="00C90802">
      <w:pPr>
        <w:widowControl w:val="0"/>
        <w:autoSpaceDE w:val="0"/>
        <w:autoSpaceDN w:val="0"/>
        <w:adjustRightInd w:val="0"/>
        <w:ind w:left="640" w:hanging="640"/>
        <w:rPr>
          <w:rFonts w:cs="Arial"/>
          <w:noProof/>
        </w:rPr>
      </w:pPr>
      <w:r w:rsidRPr="00C90802">
        <w:rPr>
          <w:rFonts w:cs="Arial"/>
          <w:noProof/>
          <w:szCs w:val="24"/>
        </w:rPr>
        <w:t>[8]</w:t>
      </w:r>
      <w:r w:rsidRPr="00C90802">
        <w:rPr>
          <w:rFonts w:cs="Arial"/>
          <w:noProof/>
          <w:szCs w:val="24"/>
        </w:rPr>
        <w:tab/>
        <w:t>“PWM Signal with PIC 16F84.” [Online]. Available: http://www.pages.drexel.edu/~kws23/tutorials/PWM/PWM.html. [Accessed: 03-May-2018].</w:t>
      </w:r>
    </w:p>
    <w:p w14:paraId="0A983636" w14:textId="052E7AFF" w:rsidR="009F3285" w:rsidRPr="009F3285" w:rsidRDefault="009F3285" w:rsidP="009F3285">
      <w:r>
        <w:fldChar w:fldCharType="end"/>
      </w:r>
    </w:p>
    <w:sectPr w:rsidR="009F3285" w:rsidRPr="009F3285" w:rsidSect="00525F96">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DB246" w14:textId="77777777" w:rsidR="00525F96" w:rsidRDefault="00525F96" w:rsidP="00FA375D">
      <w:pPr>
        <w:spacing w:after="0" w:line="240" w:lineRule="auto"/>
      </w:pPr>
      <w:r>
        <w:separator/>
      </w:r>
    </w:p>
  </w:endnote>
  <w:endnote w:type="continuationSeparator" w:id="0">
    <w:p w14:paraId="341FFD27" w14:textId="77777777" w:rsidR="00525F96" w:rsidRDefault="00525F96" w:rsidP="00FA3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9179287"/>
      <w:docPartObj>
        <w:docPartGallery w:val="Page Numbers (Bottom of Page)"/>
        <w:docPartUnique/>
      </w:docPartObj>
    </w:sdtPr>
    <w:sdtEndPr>
      <w:rPr>
        <w:noProof/>
      </w:rPr>
    </w:sdtEndPr>
    <w:sdtContent>
      <w:p w14:paraId="563459EA" w14:textId="77777777" w:rsidR="00525F96" w:rsidRDefault="00525F96">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395C50F" w14:textId="1153C835" w:rsidR="00525F96" w:rsidRDefault="00525F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3402063"/>
      <w:docPartObj>
        <w:docPartGallery w:val="Page Numbers (Bottom of Page)"/>
        <w:docPartUnique/>
      </w:docPartObj>
    </w:sdtPr>
    <w:sdtEndPr>
      <w:rPr>
        <w:noProof/>
      </w:rPr>
    </w:sdtEndPr>
    <w:sdtContent>
      <w:p w14:paraId="0F2B4D01" w14:textId="042FF99B" w:rsidR="006202EB" w:rsidRDefault="006202EB">
        <w:pPr>
          <w:pStyle w:val="Footer"/>
          <w:jc w:val="right"/>
        </w:pPr>
      </w:p>
    </w:sdtContent>
  </w:sdt>
  <w:p w14:paraId="605B973B" w14:textId="316A5CD8" w:rsidR="00525F96" w:rsidRDefault="00525F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5570049"/>
      <w:docPartObj>
        <w:docPartGallery w:val="Page Numbers (Bottom of Page)"/>
        <w:docPartUnique/>
      </w:docPartObj>
    </w:sdtPr>
    <w:sdtEndPr>
      <w:rPr>
        <w:noProof/>
      </w:rPr>
    </w:sdtEndPr>
    <w:sdtContent>
      <w:p w14:paraId="070BAF8C" w14:textId="77777777" w:rsidR="006202EB" w:rsidRDefault="006202EB">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65A471A" w14:textId="77777777" w:rsidR="006202EB" w:rsidRDefault="006202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2701583"/>
      <w:docPartObj>
        <w:docPartGallery w:val="Page Numbers (Bottom of Page)"/>
        <w:docPartUnique/>
      </w:docPartObj>
    </w:sdtPr>
    <w:sdtEndPr>
      <w:rPr>
        <w:noProof/>
      </w:rPr>
    </w:sdtEndPr>
    <w:sdtContent>
      <w:p w14:paraId="6FC5E25C" w14:textId="66D71852" w:rsidR="001B033E" w:rsidRDefault="001B03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589571" w14:textId="77777777" w:rsidR="001B033E" w:rsidRDefault="001B0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E4BA8" w14:textId="77777777" w:rsidR="00525F96" w:rsidRDefault="00525F96" w:rsidP="00FA375D">
      <w:pPr>
        <w:spacing w:after="0" w:line="240" w:lineRule="auto"/>
      </w:pPr>
      <w:r>
        <w:separator/>
      </w:r>
    </w:p>
  </w:footnote>
  <w:footnote w:type="continuationSeparator" w:id="0">
    <w:p w14:paraId="1F8E6C49" w14:textId="77777777" w:rsidR="00525F96" w:rsidRDefault="00525F96" w:rsidP="00FA3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B5EA3"/>
    <w:multiLevelType w:val="hybridMultilevel"/>
    <w:tmpl w:val="D0B2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80209"/>
    <w:multiLevelType w:val="hybridMultilevel"/>
    <w:tmpl w:val="1B76C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C046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2226E48"/>
    <w:multiLevelType w:val="hybridMultilevel"/>
    <w:tmpl w:val="3086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53A07"/>
    <w:multiLevelType w:val="hybridMultilevel"/>
    <w:tmpl w:val="CAB2C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dirty"/>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55A"/>
    <w:rsid w:val="000053B9"/>
    <w:rsid w:val="00024EEF"/>
    <w:rsid w:val="00025067"/>
    <w:rsid w:val="00027F2A"/>
    <w:rsid w:val="00086B26"/>
    <w:rsid w:val="000B101D"/>
    <w:rsid w:val="000D2E7E"/>
    <w:rsid w:val="000E23C9"/>
    <w:rsid w:val="000E34FC"/>
    <w:rsid w:val="000F0601"/>
    <w:rsid w:val="000F31DC"/>
    <w:rsid w:val="00103BFC"/>
    <w:rsid w:val="00124C63"/>
    <w:rsid w:val="001317DA"/>
    <w:rsid w:val="00135942"/>
    <w:rsid w:val="00160F1A"/>
    <w:rsid w:val="0016742F"/>
    <w:rsid w:val="001B033E"/>
    <w:rsid w:val="001B1C0B"/>
    <w:rsid w:val="001B361D"/>
    <w:rsid w:val="001C5370"/>
    <w:rsid w:val="001C6783"/>
    <w:rsid w:val="001C7C9A"/>
    <w:rsid w:val="001D2A7D"/>
    <w:rsid w:val="001F4F02"/>
    <w:rsid w:val="001F7B39"/>
    <w:rsid w:val="00204BEA"/>
    <w:rsid w:val="0023386B"/>
    <w:rsid w:val="00256A57"/>
    <w:rsid w:val="00291410"/>
    <w:rsid w:val="002918D7"/>
    <w:rsid w:val="002925C8"/>
    <w:rsid w:val="00297E48"/>
    <w:rsid w:val="002C3BD1"/>
    <w:rsid w:val="002D1693"/>
    <w:rsid w:val="002D5A87"/>
    <w:rsid w:val="002E04C2"/>
    <w:rsid w:val="002E2B43"/>
    <w:rsid w:val="002F1E60"/>
    <w:rsid w:val="003015B4"/>
    <w:rsid w:val="00356F36"/>
    <w:rsid w:val="003616D5"/>
    <w:rsid w:val="00365066"/>
    <w:rsid w:val="003910A4"/>
    <w:rsid w:val="003A5116"/>
    <w:rsid w:val="003B32F8"/>
    <w:rsid w:val="003B7122"/>
    <w:rsid w:val="003C3DEC"/>
    <w:rsid w:val="004015FF"/>
    <w:rsid w:val="00405603"/>
    <w:rsid w:val="004102D9"/>
    <w:rsid w:val="004202EF"/>
    <w:rsid w:val="0043220C"/>
    <w:rsid w:val="0043378E"/>
    <w:rsid w:val="00472CE8"/>
    <w:rsid w:val="00482D2C"/>
    <w:rsid w:val="004838F6"/>
    <w:rsid w:val="00485D3D"/>
    <w:rsid w:val="004A367F"/>
    <w:rsid w:val="004B41B1"/>
    <w:rsid w:val="004D0832"/>
    <w:rsid w:val="00522D92"/>
    <w:rsid w:val="00525F96"/>
    <w:rsid w:val="00552868"/>
    <w:rsid w:val="00554937"/>
    <w:rsid w:val="00572F95"/>
    <w:rsid w:val="00576573"/>
    <w:rsid w:val="00584A39"/>
    <w:rsid w:val="005A1616"/>
    <w:rsid w:val="005A3D7D"/>
    <w:rsid w:val="005B430D"/>
    <w:rsid w:val="005D6A30"/>
    <w:rsid w:val="005E498E"/>
    <w:rsid w:val="005F0A75"/>
    <w:rsid w:val="006202EB"/>
    <w:rsid w:val="0063555A"/>
    <w:rsid w:val="00644828"/>
    <w:rsid w:val="006453CA"/>
    <w:rsid w:val="00650F94"/>
    <w:rsid w:val="00671087"/>
    <w:rsid w:val="006946E1"/>
    <w:rsid w:val="006B7F0E"/>
    <w:rsid w:val="00710899"/>
    <w:rsid w:val="00726FE1"/>
    <w:rsid w:val="00733254"/>
    <w:rsid w:val="007654FB"/>
    <w:rsid w:val="007668EB"/>
    <w:rsid w:val="007836F1"/>
    <w:rsid w:val="00784094"/>
    <w:rsid w:val="00784C93"/>
    <w:rsid w:val="0079385C"/>
    <w:rsid w:val="007B2A14"/>
    <w:rsid w:val="007C46F3"/>
    <w:rsid w:val="007D400A"/>
    <w:rsid w:val="007D6D40"/>
    <w:rsid w:val="007E7AF3"/>
    <w:rsid w:val="007F3529"/>
    <w:rsid w:val="007F5808"/>
    <w:rsid w:val="008271DB"/>
    <w:rsid w:val="00851E8B"/>
    <w:rsid w:val="00852FF3"/>
    <w:rsid w:val="00875235"/>
    <w:rsid w:val="008769C9"/>
    <w:rsid w:val="008B0D2D"/>
    <w:rsid w:val="008B0FD2"/>
    <w:rsid w:val="008B2A92"/>
    <w:rsid w:val="008E19E1"/>
    <w:rsid w:val="008E5976"/>
    <w:rsid w:val="00923020"/>
    <w:rsid w:val="00934610"/>
    <w:rsid w:val="009706F2"/>
    <w:rsid w:val="009831CC"/>
    <w:rsid w:val="009872BE"/>
    <w:rsid w:val="00990D4D"/>
    <w:rsid w:val="00993268"/>
    <w:rsid w:val="0099754F"/>
    <w:rsid w:val="009A0C96"/>
    <w:rsid w:val="009A10A5"/>
    <w:rsid w:val="009C4B2F"/>
    <w:rsid w:val="009D785C"/>
    <w:rsid w:val="009F3285"/>
    <w:rsid w:val="009F34E6"/>
    <w:rsid w:val="00A055C9"/>
    <w:rsid w:val="00A212ED"/>
    <w:rsid w:val="00A36FCB"/>
    <w:rsid w:val="00A5359A"/>
    <w:rsid w:val="00A72844"/>
    <w:rsid w:val="00A7334F"/>
    <w:rsid w:val="00A92754"/>
    <w:rsid w:val="00AA4BEF"/>
    <w:rsid w:val="00AA574E"/>
    <w:rsid w:val="00B14B4A"/>
    <w:rsid w:val="00B43254"/>
    <w:rsid w:val="00B546B3"/>
    <w:rsid w:val="00B65373"/>
    <w:rsid w:val="00B91CD8"/>
    <w:rsid w:val="00BA7BB0"/>
    <w:rsid w:val="00BC3420"/>
    <w:rsid w:val="00BD04E1"/>
    <w:rsid w:val="00BD1A2D"/>
    <w:rsid w:val="00BE25FF"/>
    <w:rsid w:val="00C2606B"/>
    <w:rsid w:val="00C5730B"/>
    <w:rsid w:val="00C6066F"/>
    <w:rsid w:val="00C624FF"/>
    <w:rsid w:val="00C71C6E"/>
    <w:rsid w:val="00C72615"/>
    <w:rsid w:val="00C85893"/>
    <w:rsid w:val="00C90802"/>
    <w:rsid w:val="00C965AE"/>
    <w:rsid w:val="00CA2D19"/>
    <w:rsid w:val="00CB2385"/>
    <w:rsid w:val="00CC4CA5"/>
    <w:rsid w:val="00CC624C"/>
    <w:rsid w:val="00CD25A9"/>
    <w:rsid w:val="00CE44F2"/>
    <w:rsid w:val="00CE71E5"/>
    <w:rsid w:val="00CF4055"/>
    <w:rsid w:val="00CF6989"/>
    <w:rsid w:val="00D02E46"/>
    <w:rsid w:val="00D06DF7"/>
    <w:rsid w:val="00D17937"/>
    <w:rsid w:val="00D4774B"/>
    <w:rsid w:val="00D5164D"/>
    <w:rsid w:val="00D756CA"/>
    <w:rsid w:val="00D76FC6"/>
    <w:rsid w:val="00D77FCF"/>
    <w:rsid w:val="00D830B8"/>
    <w:rsid w:val="00DA5279"/>
    <w:rsid w:val="00DC0ECA"/>
    <w:rsid w:val="00DD7D7F"/>
    <w:rsid w:val="00DE4AB7"/>
    <w:rsid w:val="00E039C6"/>
    <w:rsid w:val="00E06806"/>
    <w:rsid w:val="00E11DDF"/>
    <w:rsid w:val="00E27A03"/>
    <w:rsid w:val="00E37849"/>
    <w:rsid w:val="00E40155"/>
    <w:rsid w:val="00E46D3C"/>
    <w:rsid w:val="00E608CB"/>
    <w:rsid w:val="00E97FA6"/>
    <w:rsid w:val="00EA4514"/>
    <w:rsid w:val="00EB149E"/>
    <w:rsid w:val="00EB1BFE"/>
    <w:rsid w:val="00EB59B1"/>
    <w:rsid w:val="00EE44A5"/>
    <w:rsid w:val="00EF12C9"/>
    <w:rsid w:val="00F07F77"/>
    <w:rsid w:val="00F33FBC"/>
    <w:rsid w:val="00F36CD4"/>
    <w:rsid w:val="00F37B45"/>
    <w:rsid w:val="00F609F3"/>
    <w:rsid w:val="00F6688A"/>
    <w:rsid w:val="00F71FCB"/>
    <w:rsid w:val="00F820A4"/>
    <w:rsid w:val="00F87451"/>
    <w:rsid w:val="00F908CD"/>
    <w:rsid w:val="00F9333E"/>
    <w:rsid w:val="00FA375D"/>
    <w:rsid w:val="00FB2DD3"/>
    <w:rsid w:val="00FF5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A187F7D"/>
  <w15:chartTrackingRefBased/>
  <w15:docId w15:val="{472DBB55-94A6-4B99-B3FA-160B7A147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01D"/>
    <w:pPr>
      <w:spacing w:line="360" w:lineRule="auto"/>
    </w:pPr>
    <w:rPr>
      <w:rFonts w:ascii="Arial" w:hAnsi="Arial"/>
    </w:rPr>
  </w:style>
  <w:style w:type="paragraph" w:styleId="Heading1">
    <w:name w:val="heading 1"/>
    <w:basedOn w:val="Normal"/>
    <w:next w:val="Normal"/>
    <w:link w:val="Heading1Char"/>
    <w:uiPriority w:val="9"/>
    <w:qFormat/>
    <w:rsid w:val="001C5370"/>
    <w:pPr>
      <w:keepNext/>
      <w:keepLines/>
      <w:numPr>
        <w:numId w:val="1"/>
      </w:numPr>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C5370"/>
    <w:pPr>
      <w:keepNext/>
      <w:keepLines/>
      <w:numPr>
        <w:ilvl w:val="1"/>
        <w:numId w:val="1"/>
      </w:numPr>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C5370"/>
    <w:pPr>
      <w:keepNext/>
      <w:keepLines/>
      <w:numPr>
        <w:ilvl w:val="2"/>
        <w:numId w:val="1"/>
      </w:numPr>
      <w:spacing w:before="40" w:after="0"/>
      <w:outlineLvl w:val="2"/>
    </w:pPr>
    <w:rPr>
      <w:rFonts w:eastAsiaTheme="majorEastAsia" w:cstheme="majorBidi"/>
      <w:b/>
      <w:color w:val="1F3763" w:themeColor="accent1" w:themeShade="7F"/>
      <w:sz w:val="24"/>
      <w:szCs w:val="24"/>
    </w:rPr>
  </w:style>
  <w:style w:type="paragraph" w:styleId="Heading4">
    <w:name w:val="heading 4"/>
    <w:basedOn w:val="Normal"/>
    <w:next w:val="Normal"/>
    <w:link w:val="Heading4Char"/>
    <w:uiPriority w:val="9"/>
    <w:unhideWhenUsed/>
    <w:qFormat/>
    <w:rsid w:val="001C5370"/>
    <w:pPr>
      <w:keepNext/>
      <w:keepLines/>
      <w:numPr>
        <w:ilvl w:val="3"/>
        <w:numId w:val="1"/>
      </w:numPr>
      <w:spacing w:before="40" w:after="0"/>
      <w:outlineLvl w:val="3"/>
    </w:pPr>
    <w:rPr>
      <w:rFonts w:eastAsiaTheme="majorEastAsia" w:cstheme="majorBidi"/>
      <w:b/>
      <w:i/>
      <w:iCs/>
      <w:color w:val="2F5496" w:themeColor="accent1" w:themeShade="BF"/>
    </w:rPr>
  </w:style>
  <w:style w:type="paragraph" w:styleId="Heading5">
    <w:name w:val="heading 5"/>
    <w:basedOn w:val="Normal"/>
    <w:next w:val="Normal"/>
    <w:link w:val="Heading5Char"/>
    <w:uiPriority w:val="9"/>
    <w:semiHidden/>
    <w:unhideWhenUsed/>
    <w:qFormat/>
    <w:rsid w:val="00FA37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A37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A37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A37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37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370"/>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1C5370"/>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1C5370"/>
    <w:rPr>
      <w:rFonts w:ascii="Arial" w:eastAsiaTheme="majorEastAsia" w:hAnsi="Arial" w:cstheme="majorBidi"/>
      <w:b/>
      <w:color w:val="1F3763" w:themeColor="accent1" w:themeShade="7F"/>
      <w:sz w:val="24"/>
      <w:szCs w:val="24"/>
    </w:rPr>
  </w:style>
  <w:style w:type="character" w:customStyle="1" w:styleId="Heading4Char">
    <w:name w:val="Heading 4 Char"/>
    <w:basedOn w:val="DefaultParagraphFont"/>
    <w:link w:val="Heading4"/>
    <w:uiPriority w:val="9"/>
    <w:rsid w:val="001C5370"/>
    <w:rPr>
      <w:rFonts w:ascii="Arial" w:eastAsiaTheme="majorEastAsia" w:hAnsi="Arial" w:cstheme="majorBidi"/>
      <w:b/>
      <w:i/>
      <w:iCs/>
      <w:color w:val="2F5496" w:themeColor="accent1" w:themeShade="BF"/>
    </w:rPr>
  </w:style>
  <w:style w:type="character" w:customStyle="1" w:styleId="Heading5Char">
    <w:name w:val="Heading 5 Char"/>
    <w:basedOn w:val="DefaultParagraphFont"/>
    <w:link w:val="Heading5"/>
    <w:uiPriority w:val="9"/>
    <w:semiHidden/>
    <w:rsid w:val="00FA37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A37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A37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A37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37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A3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75D"/>
    <w:rPr>
      <w:rFonts w:ascii="Arial" w:hAnsi="Arial"/>
    </w:rPr>
  </w:style>
  <w:style w:type="paragraph" w:styleId="Footer">
    <w:name w:val="footer"/>
    <w:basedOn w:val="Normal"/>
    <w:link w:val="FooterChar"/>
    <w:uiPriority w:val="99"/>
    <w:unhideWhenUsed/>
    <w:rsid w:val="00FA3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75D"/>
    <w:rPr>
      <w:rFonts w:ascii="Arial" w:hAnsi="Arial"/>
    </w:rPr>
  </w:style>
  <w:style w:type="paragraph" w:styleId="TOCHeading">
    <w:name w:val="TOC Heading"/>
    <w:basedOn w:val="Heading1"/>
    <w:next w:val="Normal"/>
    <w:uiPriority w:val="39"/>
    <w:unhideWhenUsed/>
    <w:qFormat/>
    <w:rsid w:val="00F07F77"/>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07F77"/>
    <w:pPr>
      <w:spacing w:after="100"/>
    </w:pPr>
  </w:style>
  <w:style w:type="paragraph" w:styleId="TOC2">
    <w:name w:val="toc 2"/>
    <w:basedOn w:val="Normal"/>
    <w:next w:val="Normal"/>
    <w:autoRedefine/>
    <w:uiPriority w:val="39"/>
    <w:unhideWhenUsed/>
    <w:rsid w:val="00F07F77"/>
    <w:pPr>
      <w:spacing w:after="100"/>
      <w:ind w:left="220"/>
    </w:pPr>
  </w:style>
  <w:style w:type="character" w:styleId="Hyperlink">
    <w:name w:val="Hyperlink"/>
    <w:basedOn w:val="DefaultParagraphFont"/>
    <w:uiPriority w:val="99"/>
    <w:unhideWhenUsed/>
    <w:rsid w:val="00F07F77"/>
    <w:rPr>
      <w:color w:val="0563C1" w:themeColor="hyperlink"/>
      <w:u w:val="single"/>
    </w:rPr>
  </w:style>
  <w:style w:type="paragraph" w:styleId="Caption">
    <w:name w:val="caption"/>
    <w:basedOn w:val="Normal"/>
    <w:next w:val="Normal"/>
    <w:uiPriority w:val="35"/>
    <w:unhideWhenUsed/>
    <w:qFormat/>
    <w:rsid w:val="007668EB"/>
    <w:pPr>
      <w:spacing w:after="200" w:line="240" w:lineRule="auto"/>
    </w:pPr>
    <w:rPr>
      <w:i/>
      <w:iCs/>
      <w:color w:val="44546A" w:themeColor="text2"/>
      <w:sz w:val="18"/>
      <w:szCs w:val="18"/>
    </w:rPr>
  </w:style>
  <w:style w:type="paragraph" w:styleId="ListParagraph">
    <w:name w:val="List Paragraph"/>
    <w:basedOn w:val="Normal"/>
    <w:uiPriority w:val="34"/>
    <w:qFormat/>
    <w:rsid w:val="008769C9"/>
    <w:pPr>
      <w:ind w:left="720"/>
      <w:contextualSpacing/>
    </w:pPr>
  </w:style>
  <w:style w:type="paragraph" w:styleId="TOC3">
    <w:name w:val="toc 3"/>
    <w:basedOn w:val="Normal"/>
    <w:next w:val="Normal"/>
    <w:autoRedefine/>
    <w:uiPriority w:val="39"/>
    <w:unhideWhenUsed/>
    <w:rsid w:val="00F6688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56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9694BE2-BD7B-41E0-B2AC-3F01FF681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3033</TotalTime>
  <Pages>89</Pages>
  <Words>20558</Words>
  <Characters>117183</Characters>
  <Application>Microsoft Office Word</Application>
  <DocSecurity>0</DocSecurity>
  <Lines>976</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Jones (P149676)</dc:creator>
  <cp:keywords/>
  <dc:description/>
  <cp:lastModifiedBy>Nicholas Tim Jones</cp:lastModifiedBy>
  <cp:revision>70</cp:revision>
  <dcterms:created xsi:type="dcterms:W3CDTF">2017-12-07T08:03:00Z</dcterms:created>
  <dcterms:modified xsi:type="dcterms:W3CDTF">2018-05-14T05:15:00Z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e2f4f809-a753-34fd-b525-32853f9b85c1</vt:lpwstr>
  </property>
</Properties>
</file>