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9A00FE" w14:textId="281515FD" w:rsidR="00366A67" w:rsidRPr="00641F22" w:rsidRDefault="00C50757">
      <w:pPr>
        <w:rPr>
          <w:b/>
          <w:bCs/>
          <w:sz w:val="32"/>
          <w:szCs w:val="32"/>
        </w:rPr>
      </w:pPr>
      <w:r w:rsidRPr="00641F22">
        <w:rPr>
          <w:b/>
          <w:bCs/>
          <w:sz w:val="32"/>
          <w:szCs w:val="32"/>
        </w:rPr>
        <w:t>Getting ideas</w:t>
      </w:r>
      <w:r w:rsidR="00C84D05" w:rsidRPr="00641F22">
        <w:rPr>
          <w:b/>
          <w:bCs/>
          <w:sz w:val="32"/>
          <w:szCs w:val="32"/>
        </w:rPr>
        <w:t xml:space="preserve"> for research projects</w:t>
      </w:r>
      <w:r w:rsidRPr="00641F22">
        <w:rPr>
          <w:b/>
          <w:bCs/>
          <w:sz w:val="32"/>
          <w:szCs w:val="32"/>
        </w:rPr>
        <w:t>: Positives and Negatives of different ways.</w:t>
      </w:r>
      <w:r w:rsidR="006A42FC" w:rsidRPr="00641F22">
        <w:rPr>
          <w:b/>
          <w:bCs/>
          <w:sz w:val="32"/>
          <w:szCs w:val="32"/>
        </w:rPr>
        <w:t xml:space="preserve"> Updated after lecture on 16-02-21.</w:t>
      </w:r>
    </w:p>
    <w:p w14:paraId="4BF9516B" w14:textId="36B54CCA" w:rsidR="006A42FC" w:rsidRPr="00641F22" w:rsidRDefault="006A42FC">
      <w:pPr>
        <w:rPr>
          <w:sz w:val="24"/>
          <w:szCs w:val="24"/>
        </w:rPr>
      </w:pPr>
    </w:p>
    <w:p w14:paraId="644FAFD5" w14:textId="7A42AF1D" w:rsidR="006A42FC" w:rsidRPr="00641F22" w:rsidRDefault="006A42FC" w:rsidP="00C8049C">
      <w:pPr>
        <w:pStyle w:val="ListParagraph"/>
        <w:numPr>
          <w:ilvl w:val="0"/>
          <w:numId w:val="22"/>
        </w:numPr>
        <w:rPr>
          <w:sz w:val="24"/>
          <w:szCs w:val="24"/>
        </w:rPr>
      </w:pPr>
      <w:r w:rsidRPr="00641F22">
        <w:rPr>
          <w:sz w:val="24"/>
          <w:szCs w:val="24"/>
        </w:rPr>
        <w:t xml:space="preserve">You can use this exercise as a guide to </w:t>
      </w:r>
      <w:r w:rsidR="004E0341" w:rsidRPr="00641F22">
        <w:rPr>
          <w:sz w:val="24"/>
          <w:szCs w:val="24"/>
        </w:rPr>
        <w:t>think</w:t>
      </w:r>
      <w:r w:rsidRPr="00641F22">
        <w:rPr>
          <w:sz w:val="24"/>
          <w:szCs w:val="24"/>
        </w:rPr>
        <w:t xml:space="preserve"> about your blog/report, section 1 of assignment 1, the getting ideas stage.</w:t>
      </w:r>
    </w:p>
    <w:p w14:paraId="0BFC99A4" w14:textId="77777777" w:rsidR="00833912" w:rsidRPr="00641F22" w:rsidRDefault="00833912" w:rsidP="00833912">
      <w:pPr>
        <w:pStyle w:val="ListParagraph"/>
        <w:ind w:left="360"/>
        <w:rPr>
          <w:sz w:val="24"/>
          <w:szCs w:val="24"/>
        </w:rPr>
      </w:pPr>
    </w:p>
    <w:p w14:paraId="6F1B27BC" w14:textId="76BE001D" w:rsidR="006A42FC" w:rsidRPr="00641F22" w:rsidRDefault="006A42FC" w:rsidP="00C8049C">
      <w:pPr>
        <w:pStyle w:val="ListParagraph"/>
        <w:numPr>
          <w:ilvl w:val="0"/>
          <w:numId w:val="22"/>
        </w:numPr>
        <w:rPr>
          <w:sz w:val="24"/>
          <w:szCs w:val="24"/>
        </w:rPr>
      </w:pPr>
      <w:r w:rsidRPr="00641F22">
        <w:rPr>
          <w:sz w:val="24"/>
          <w:szCs w:val="24"/>
        </w:rPr>
        <w:t>You can use the grid below to show that you have used different ways to get to your special idea and have thought about the positive/negative aspects of the idea.</w:t>
      </w:r>
      <w:r w:rsidR="004E0341">
        <w:rPr>
          <w:sz w:val="24"/>
          <w:szCs w:val="24"/>
        </w:rPr>
        <w:t xml:space="preserve"> The way you argue for and against, with evidence or backing, means that you are displaying ANALYSIS and EVAUATION skills.</w:t>
      </w:r>
    </w:p>
    <w:p w14:paraId="38C0CDF7" w14:textId="77777777" w:rsidR="00833912" w:rsidRPr="00641F22" w:rsidRDefault="00833912" w:rsidP="00833912">
      <w:pPr>
        <w:pStyle w:val="ListParagraph"/>
        <w:rPr>
          <w:sz w:val="24"/>
          <w:szCs w:val="24"/>
        </w:rPr>
      </w:pPr>
    </w:p>
    <w:p w14:paraId="0FAE9CC4" w14:textId="77777777" w:rsidR="00833912" w:rsidRPr="00641F22" w:rsidRDefault="00833912" w:rsidP="00833912">
      <w:pPr>
        <w:pStyle w:val="ListParagraph"/>
        <w:ind w:left="360"/>
        <w:rPr>
          <w:sz w:val="24"/>
          <w:szCs w:val="24"/>
        </w:rPr>
      </w:pPr>
    </w:p>
    <w:p w14:paraId="07BED279" w14:textId="5EA9F1BA" w:rsidR="006A42FC" w:rsidRPr="00641F22" w:rsidRDefault="006A42FC" w:rsidP="00C8049C">
      <w:pPr>
        <w:pStyle w:val="ListParagraph"/>
        <w:numPr>
          <w:ilvl w:val="0"/>
          <w:numId w:val="22"/>
        </w:numPr>
        <w:rPr>
          <w:sz w:val="24"/>
          <w:szCs w:val="24"/>
        </w:rPr>
      </w:pPr>
      <w:r w:rsidRPr="00641F22">
        <w:rPr>
          <w:sz w:val="24"/>
          <w:szCs w:val="24"/>
        </w:rPr>
        <w:t>You DO NOT have to refer to all the ways to get ideas, maybe discussing 5 or 6 would be enough.</w:t>
      </w:r>
    </w:p>
    <w:p w14:paraId="38AB61C2" w14:textId="77777777" w:rsidR="00641F22" w:rsidRPr="00641F22" w:rsidRDefault="00641F22" w:rsidP="00641F22">
      <w:pPr>
        <w:pStyle w:val="ListParagraph"/>
        <w:ind w:left="360"/>
        <w:rPr>
          <w:sz w:val="24"/>
          <w:szCs w:val="24"/>
        </w:rPr>
      </w:pPr>
    </w:p>
    <w:p w14:paraId="4D56F6BC" w14:textId="5E48AEDE" w:rsidR="00641F22" w:rsidRPr="00641F22" w:rsidRDefault="00641F22" w:rsidP="00C8049C">
      <w:pPr>
        <w:pStyle w:val="ListParagraph"/>
        <w:numPr>
          <w:ilvl w:val="0"/>
          <w:numId w:val="22"/>
        </w:numPr>
        <w:rPr>
          <w:sz w:val="24"/>
          <w:szCs w:val="24"/>
        </w:rPr>
      </w:pPr>
      <w:r w:rsidRPr="00641F22">
        <w:rPr>
          <w:sz w:val="24"/>
          <w:szCs w:val="24"/>
        </w:rPr>
        <w:t>The grid was completed mainly by your contributions, you DO NOT have to agree with the comments. Just because there are negative comments, does not mean it is a bad project idea. However it does mean thinking about ways to stop the negative things happening.</w:t>
      </w:r>
    </w:p>
    <w:p w14:paraId="705BBA08" w14:textId="77777777" w:rsidR="00833912" w:rsidRPr="00641F22" w:rsidRDefault="00833912" w:rsidP="00833912">
      <w:pPr>
        <w:pStyle w:val="ListParagraph"/>
        <w:ind w:left="360"/>
        <w:rPr>
          <w:sz w:val="24"/>
          <w:szCs w:val="24"/>
        </w:rPr>
      </w:pPr>
    </w:p>
    <w:p w14:paraId="7783ADD6" w14:textId="6741A134" w:rsidR="0075006B" w:rsidRPr="00641F22" w:rsidRDefault="0075006B" w:rsidP="00C8049C">
      <w:pPr>
        <w:pStyle w:val="ListParagraph"/>
        <w:numPr>
          <w:ilvl w:val="0"/>
          <w:numId w:val="22"/>
        </w:numPr>
        <w:rPr>
          <w:sz w:val="24"/>
          <w:szCs w:val="24"/>
        </w:rPr>
      </w:pPr>
      <w:r w:rsidRPr="00641F22">
        <w:rPr>
          <w:sz w:val="24"/>
          <w:szCs w:val="24"/>
        </w:rPr>
        <w:t xml:space="preserve">‘Topic’ might be replaced by ‘subject’, ‘concept’, ‘model’, ‘theory’, </w:t>
      </w:r>
      <w:r w:rsidR="00C84D05" w:rsidRPr="00641F22">
        <w:rPr>
          <w:sz w:val="24"/>
          <w:szCs w:val="24"/>
        </w:rPr>
        <w:t>‘</w:t>
      </w:r>
      <w:r w:rsidRPr="00641F22">
        <w:rPr>
          <w:sz w:val="24"/>
          <w:szCs w:val="24"/>
        </w:rPr>
        <w:t>idea’</w:t>
      </w:r>
      <w:r w:rsidR="00C84D05" w:rsidRPr="00641F22">
        <w:rPr>
          <w:sz w:val="24"/>
          <w:szCs w:val="24"/>
        </w:rPr>
        <w:t xml:space="preserve">, </w:t>
      </w:r>
      <w:r w:rsidR="00EF4400" w:rsidRPr="00641F22">
        <w:rPr>
          <w:sz w:val="24"/>
          <w:szCs w:val="24"/>
        </w:rPr>
        <w:t>paradigm</w:t>
      </w:r>
      <w:r w:rsidR="00641F22">
        <w:rPr>
          <w:sz w:val="24"/>
          <w:szCs w:val="24"/>
        </w:rPr>
        <w:t xml:space="preserve"> etc.</w:t>
      </w:r>
      <w:proofErr w:type="gramStart"/>
      <w:r w:rsidR="00641F22">
        <w:rPr>
          <w:sz w:val="24"/>
          <w:szCs w:val="24"/>
        </w:rPr>
        <w:t xml:space="preserve"> </w:t>
      </w:r>
      <w:r w:rsidR="00EF4400" w:rsidRPr="00641F22">
        <w:rPr>
          <w:sz w:val="24"/>
          <w:szCs w:val="24"/>
        </w:rPr>
        <w:t>..</w:t>
      </w:r>
      <w:proofErr w:type="gramEnd"/>
      <w:r w:rsidR="00EF4400" w:rsidRPr="00641F22">
        <w:rPr>
          <w:sz w:val="24"/>
          <w:szCs w:val="24"/>
        </w:rPr>
        <w:t xml:space="preserve">depending </w:t>
      </w:r>
      <w:r w:rsidR="00641F22" w:rsidRPr="00641F22">
        <w:rPr>
          <w:sz w:val="24"/>
          <w:szCs w:val="24"/>
        </w:rPr>
        <w:t>on</w:t>
      </w:r>
      <w:r w:rsidR="00EF4400" w:rsidRPr="00641F22">
        <w:rPr>
          <w:sz w:val="24"/>
          <w:szCs w:val="24"/>
        </w:rPr>
        <w:t xml:space="preserve"> what it is you are interested in.</w:t>
      </w:r>
    </w:p>
    <w:p w14:paraId="7D289D2D" w14:textId="77777777" w:rsidR="00EF4400" w:rsidRPr="00641F22" w:rsidRDefault="00EF4400" w:rsidP="00EF4400">
      <w:pPr>
        <w:pStyle w:val="ListParagraph"/>
        <w:rPr>
          <w:sz w:val="24"/>
          <w:szCs w:val="24"/>
        </w:rPr>
      </w:pPr>
    </w:p>
    <w:p w14:paraId="42060CDF" w14:textId="77777777" w:rsidR="00EF4400" w:rsidRPr="00641F22" w:rsidRDefault="00EF4400" w:rsidP="00EF4400">
      <w:pPr>
        <w:pStyle w:val="ListParagraph"/>
        <w:ind w:left="360"/>
        <w:rPr>
          <w:sz w:val="24"/>
          <w:szCs w:val="24"/>
        </w:rPr>
      </w:pPr>
    </w:p>
    <w:p w14:paraId="2E4DF4B4" w14:textId="0F152A07" w:rsidR="00C84D05" w:rsidRDefault="00C84D05" w:rsidP="00C8049C">
      <w:pPr>
        <w:pStyle w:val="ListParagraph"/>
        <w:numPr>
          <w:ilvl w:val="0"/>
          <w:numId w:val="22"/>
        </w:numPr>
        <w:rPr>
          <w:sz w:val="24"/>
          <w:szCs w:val="24"/>
        </w:rPr>
      </w:pPr>
      <w:r w:rsidRPr="00641F22">
        <w:rPr>
          <w:sz w:val="24"/>
          <w:szCs w:val="24"/>
        </w:rPr>
        <w:t>Not all these ways have to be relevant to you or of interest to you. Assignment 1, section 1, does ask you about the getting ideas stage of generating a research project. These ways were identified by another class during a ‘brainstorming’ session, which itself is a way to get ideas.</w:t>
      </w:r>
    </w:p>
    <w:p w14:paraId="39F9F50F" w14:textId="5F92B6B2" w:rsidR="003A5335" w:rsidRPr="00641F22" w:rsidRDefault="003A5335" w:rsidP="00C8049C">
      <w:pPr>
        <w:pStyle w:val="ListParagraph"/>
        <w:numPr>
          <w:ilvl w:val="0"/>
          <w:numId w:val="22"/>
        </w:numPr>
        <w:rPr>
          <w:sz w:val="24"/>
          <w:szCs w:val="24"/>
        </w:rPr>
      </w:pPr>
      <w:r>
        <w:rPr>
          <w:sz w:val="24"/>
          <w:szCs w:val="24"/>
        </w:rPr>
        <w:t>Do remember to name a few articles from academic journals to back up the fact that there is a good academic base for your idea to develop into a viable research project.</w:t>
      </w:r>
    </w:p>
    <w:p w14:paraId="5671629C" w14:textId="7217586F" w:rsidR="004E0341" w:rsidRDefault="004E0341" w:rsidP="00EF4400">
      <w:pPr>
        <w:pStyle w:val="ListParagraph"/>
        <w:ind w:left="360"/>
        <w:rPr>
          <w:b/>
          <w:bCs/>
          <w:sz w:val="32"/>
          <w:szCs w:val="32"/>
        </w:rPr>
      </w:pPr>
    </w:p>
    <w:p w14:paraId="04A89CEE" w14:textId="77777777" w:rsidR="004E0341" w:rsidRDefault="004E0341" w:rsidP="00EF4400">
      <w:pPr>
        <w:pStyle w:val="ListParagraph"/>
        <w:ind w:left="360"/>
        <w:rPr>
          <w:b/>
          <w:bCs/>
          <w:sz w:val="32"/>
          <w:szCs w:val="32"/>
        </w:rPr>
      </w:pPr>
    </w:p>
    <w:p w14:paraId="0E9AA955" w14:textId="5E5EE756" w:rsidR="004E0341" w:rsidRDefault="004E0341" w:rsidP="00EF4400">
      <w:pPr>
        <w:pStyle w:val="ListParagraph"/>
        <w:ind w:left="360"/>
        <w:rPr>
          <w:b/>
          <w:bCs/>
          <w:sz w:val="32"/>
          <w:szCs w:val="32"/>
        </w:rPr>
      </w:pPr>
    </w:p>
    <w:p w14:paraId="79DDB6B0" w14:textId="77777777" w:rsidR="004E0341" w:rsidRPr="00833912" w:rsidRDefault="004E0341" w:rsidP="00EF4400">
      <w:pPr>
        <w:pStyle w:val="ListParagraph"/>
        <w:ind w:left="360"/>
        <w:rPr>
          <w:b/>
          <w:bCs/>
          <w:sz w:val="32"/>
          <w:szCs w:val="32"/>
        </w:rPr>
      </w:pPr>
    </w:p>
    <w:tbl>
      <w:tblPr>
        <w:tblStyle w:val="TableGrid"/>
        <w:tblW w:w="15309" w:type="dxa"/>
        <w:tblInd w:w="-1139" w:type="dxa"/>
        <w:tblLayout w:type="fixed"/>
        <w:tblLook w:val="04A0" w:firstRow="1" w:lastRow="0" w:firstColumn="1" w:lastColumn="0" w:noHBand="0" w:noVBand="1"/>
      </w:tblPr>
      <w:tblGrid>
        <w:gridCol w:w="4240"/>
        <w:gridCol w:w="2150"/>
        <w:gridCol w:w="2115"/>
        <w:gridCol w:w="6804"/>
      </w:tblGrid>
      <w:tr w:rsidR="00C50757" w14:paraId="3A1F3437" w14:textId="77777777" w:rsidTr="00641F22">
        <w:tc>
          <w:tcPr>
            <w:tcW w:w="4240" w:type="dxa"/>
          </w:tcPr>
          <w:p w14:paraId="1F5102DE" w14:textId="37B29679" w:rsidR="00C50757" w:rsidRPr="00C50757" w:rsidRDefault="00C50757">
            <w:pPr>
              <w:rPr>
                <w:b/>
                <w:bCs/>
              </w:rPr>
            </w:pPr>
            <w:r w:rsidRPr="00C50757">
              <w:rPr>
                <w:b/>
                <w:bCs/>
              </w:rPr>
              <w:t>Method</w:t>
            </w:r>
          </w:p>
        </w:tc>
        <w:tc>
          <w:tcPr>
            <w:tcW w:w="2150" w:type="dxa"/>
          </w:tcPr>
          <w:p w14:paraId="01E7D246" w14:textId="7D18B568" w:rsidR="00C50757" w:rsidRPr="00C50757" w:rsidRDefault="00C50757">
            <w:pPr>
              <w:rPr>
                <w:b/>
                <w:bCs/>
              </w:rPr>
            </w:pPr>
            <w:r w:rsidRPr="00C50757">
              <w:rPr>
                <w:b/>
                <w:bCs/>
              </w:rPr>
              <w:t>Example</w:t>
            </w:r>
          </w:p>
        </w:tc>
        <w:tc>
          <w:tcPr>
            <w:tcW w:w="2115" w:type="dxa"/>
          </w:tcPr>
          <w:p w14:paraId="357A6FD1" w14:textId="6FFC9BDD" w:rsidR="00C50757" w:rsidRPr="00C50757" w:rsidRDefault="00C50757">
            <w:pPr>
              <w:rPr>
                <w:b/>
                <w:bCs/>
              </w:rPr>
            </w:pPr>
            <w:r w:rsidRPr="00C50757">
              <w:rPr>
                <w:b/>
                <w:bCs/>
              </w:rPr>
              <w:t>Positive</w:t>
            </w:r>
          </w:p>
        </w:tc>
        <w:tc>
          <w:tcPr>
            <w:tcW w:w="6804" w:type="dxa"/>
          </w:tcPr>
          <w:p w14:paraId="35207B19" w14:textId="0D665A79" w:rsidR="00C50757" w:rsidRPr="00C50757" w:rsidRDefault="00C50757">
            <w:pPr>
              <w:rPr>
                <w:b/>
                <w:bCs/>
              </w:rPr>
            </w:pPr>
            <w:r w:rsidRPr="00C50757">
              <w:rPr>
                <w:b/>
                <w:bCs/>
              </w:rPr>
              <w:t>Negative</w:t>
            </w:r>
          </w:p>
        </w:tc>
      </w:tr>
      <w:tr w:rsidR="00C50757" w14:paraId="127C1E19" w14:textId="77777777" w:rsidTr="00641F22">
        <w:tc>
          <w:tcPr>
            <w:tcW w:w="4240" w:type="dxa"/>
          </w:tcPr>
          <w:p w14:paraId="2ABED141" w14:textId="77777777" w:rsidR="00C50757" w:rsidRDefault="00C50757" w:rsidP="00C8049C">
            <w:pPr>
              <w:pStyle w:val="ListParagraph"/>
              <w:numPr>
                <w:ilvl w:val="0"/>
                <w:numId w:val="7"/>
              </w:numPr>
            </w:pPr>
            <w:r>
              <w:t>What I am interested in</w:t>
            </w:r>
          </w:p>
          <w:p w14:paraId="2FEB9EE9" w14:textId="77777777" w:rsidR="009772C8" w:rsidRDefault="009772C8" w:rsidP="009772C8"/>
          <w:p w14:paraId="04C2710F" w14:textId="06CAF684" w:rsidR="009772C8" w:rsidRDefault="003A5335" w:rsidP="009772C8">
            <w:hyperlink r:id="rId6" w:history="1">
              <w:r w:rsidR="009772C8" w:rsidRPr="00ED0421">
                <w:rPr>
                  <w:rStyle w:val="Hyperlink"/>
                </w:rPr>
                <w:t>https://www.alliedmarketresearch.com/beer-market</w:t>
              </w:r>
            </w:hyperlink>
          </w:p>
          <w:p w14:paraId="3E6489B2" w14:textId="77777777" w:rsidR="009772C8" w:rsidRDefault="009772C8" w:rsidP="009772C8"/>
          <w:p w14:paraId="74AB7864" w14:textId="1B0BCCDB" w:rsidR="009772C8" w:rsidRDefault="003A5335" w:rsidP="009772C8">
            <w:hyperlink r:id="rId7" w:history="1">
              <w:r w:rsidR="009772C8" w:rsidRPr="00ED0421">
                <w:rPr>
                  <w:rStyle w:val="Hyperlink"/>
                </w:rPr>
                <w:t>https://core.ac.uk/download/pdf/82461341.pdf</w:t>
              </w:r>
            </w:hyperlink>
          </w:p>
          <w:p w14:paraId="2B2C5220" w14:textId="77777777" w:rsidR="009772C8" w:rsidRDefault="009772C8" w:rsidP="009772C8"/>
          <w:p w14:paraId="5A22FC6B" w14:textId="466509E6" w:rsidR="009772C8" w:rsidRDefault="009772C8" w:rsidP="009772C8">
            <w:hyperlink r:id="rId8" w:history="1">
              <w:r w:rsidRPr="00ED0421">
                <w:rPr>
                  <w:rStyle w:val="Hyperlink"/>
                </w:rPr>
                <w:t>https://www.elsevier.com/books/case-studies-in-the-beer-sector/capitello/978-0-12-817734-1</w:t>
              </w:r>
            </w:hyperlink>
            <w:r>
              <w:t xml:space="preserve"> </w:t>
            </w:r>
          </w:p>
        </w:tc>
        <w:tc>
          <w:tcPr>
            <w:tcW w:w="2150" w:type="dxa"/>
          </w:tcPr>
          <w:p w14:paraId="4935DAAC" w14:textId="77777777" w:rsidR="00C50757" w:rsidRDefault="0043026F">
            <w:r>
              <w:t>Beer</w:t>
            </w:r>
            <w:r w:rsidR="00C84D05">
              <w:t>.</w:t>
            </w:r>
          </w:p>
          <w:p w14:paraId="1A46275B" w14:textId="6E977DAE" w:rsidR="00C84D05" w:rsidRDefault="00641F22">
            <w:pPr>
              <w:rPr>
                <w:color w:val="FF0000"/>
              </w:rPr>
            </w:pPr>
            <w:r w:rsidRPr="00641F22">
              <w:rPr>
                <w:color w:val="FF0000"/>
              </w:rPr>
              <w:t>Steve will follow this up in the next lecture.</w:t>
            </w:r>
            <w:r>
              <w:rPr>
                <w:color w:val="FF0000"/>
              </w:rPr>
              <w:t xml:space="preserve"> </w:t>
            </w:r>
          </w:p>
          <w:p w14:paraId="44BD7C1D" w14:textId="344F40C6" w:rsidR="00641F22" w:rsidRDefault="00641F22">
            <w:pPr>
              <w:rPr>
                <w:color w:val="FF0000"/>
              </w:rPr>
            </w:pPr>
          </w:p>
          <w:p w14:paraId="0B3A77EE" w14:textId="112C2DD5" w:rsidR="00C84D05" w:rsidRDefault="00C84D05">
            <w:r>
              <w:t>Need to define, but it is a category in the ‘Fast Moving Consumer Goods’ (FMCG) group of products.</w:t>
            </w:r>
          </w:p>
        </w:tc>
        <w:tc>
          <w:tcPr>
            <w:tcW w:w="2115" w:type="dxa"/>
          </w:tcPr>
          <w:p w14:paraId="2AEC9B28" w14:textId="77B9A697" w:rsidR="00C50757" w:rsidRDefault="0043026F" w:rsidP="00C8049C">
            <w:pPr>
              <w:pStyle w:val="ListParagraph"/>
              <w:numPr>
                <w:ilvl w:val="0"/>
                <w:numId w:val="2"/>
              </w:numPr>
            </w:pPr>
            <w:r>
              <w:t>It is a global product.</w:t>
            </w:r>
          </w:p>
          <w:p w14:paraId="6F34223F" w14:textId="27E50A7A" w:rsidR="0043026F" w:rsidRDefault="0043026F" w:rsidP="00C8049C">
            <w:pPr>
              <w:pStyle w:val="ListParagraph"/>
              <w:numPr>
                <w:ilvl w:val="0"/>
                <w:numId w:val="2"/>
              </w:numPr>
            </w:pPr>
            <w:r>
              <w:t>Much industry coverage.</w:t>
            </w:r>
          </w:p>
          <w:p w14:paraId="18CFC2E3" w14:textId="4467A7F6" w:rsidR="0043026F" w:rsidRDefault="0043026F" w:rsidP="00C8049C">
            <w:pPr>
              <w:pStyle w:val="ListParagraph"/>
              <w:numPr>
                <w:ilvl w:val="0"/>
                <w:numId w:val="2"/>
              </w:numPr>
            </w:pPr>
            <w:r>
              <w:t>Some academic coverage</w:t>
            </w:r>
          </w:p>
          <w:p w14:paraId="57A35159" w14:textId="58E61615" w:rsidR="0043026F" w:rsidRDefault="0043026F" w:rsidP="00C8049C">
            <w:pPr>
              <w:pStyle w:val="ListParagraph"/>
              <w:numPr>
                <w:ilvl w:val="0"/>
                <w:numId w:val="2"/>
              </w:numPr>
            </w:pPr>
            <w:r>
              <w:t>Applications to all topics in Business and Management.</w:t>
            </w:r>
          </w:p>
          <w:p w14:paraId="5D179DE1" w14:textId="2263F17E" w:rsidR="0043026F" w:rsidRDefault="0043026F"/>
        </w:tc>
        <w:tc>
          <w:tcPr>
            <w:tcW w:w="6804" w:type="dxa"/>
          </w:tcPr>
          <w:p w14:paraId="5543452C" w14:textId="2413621E" w:rsidR="00C50757" w:rsidRDefault="0043026F" w:rsidP="00C8049C">
            <w:pPr>
              <w:pStyle w:val="ListParagraph"/>
              <w:numPr>
                <w:ilvl w:val="0"/>
                <w:numId w:val="1"/>
              </w:numPr>
            </w:pPr>
            <w:r>
              <w:t>Sensitive in Muslim countries</w:t>
            </w:r>
            <w:r w:rsidR="00C84D05">
              <w:t>, may be no application or illegal activity.</w:t>
            </w:r>
          </w:p>
          <w:p w14:paraId="166E6FD6" w14:textId="48856830" w:rsidR="0043026F" w:rsidRDefault="0043026F" w:rsidP="00C8049C">
            <w:pPr>
              <w:pStyle w:val="ListParagraph"/>
              <w:numPr>
                <w:ilvl w:val="0"/>
                <w:numId w:val="1"/>
              </w:numPr>
            </w:pPr>
            <w:r>
              <w:t>Some academics may see it as trivial or not serious.</w:t>
            </w:r>
            <w:r w:rsidR="00C84D05">
              <w:t xml:space="preserve"> It may be linked to bad reputations.</w:t>
            </w:r>
          </w:p>
          <w:p w14:paraId="3EB75541" w14:textId="77777777" w:rsidR="0043026F" w:rsidRDefault="0043026F" w:rsidP="00C8049C">
            <w:pPr>
              <w:pStyle w:val="ListParagraph"/>
              <w:numPr>
                <w:ilvl w:val="0"/>
                <w:numId w:val="1"/>
              </w:numPr>
            </w:pPr>
            <w:r>
              <w:t>Very wide and difficult to define.</w:t>
            </w:r>
          </w:p>
          <w:p w14:paraId="446D69B1" w14:textId="77777777" w:rsidR="00641F22" w:rsidRDefault="00641F22" w:rsidP="00641F22"/>
          <w:p w14:paraId="2A1D6FF5" w14:textId="6C629997" w:rsidR="00641F22" w:rsidRDefault="00C2552B" w:rsidP="00641F22">
            <w:r>
              <w:t>“Gan</w:t>
            </w:r>
            <w:r w:rsidR="004E0341">
              <w:t xml:space="preserve"> </w:t>
            </w:r>
            <w:proofErr w:type="spellStart"/>
            <w:r>
              <w:t>bei</w:t>
            </w:r>
            <w:proofErr w:type="spellEnd"/>
            <w:r>
              <w:t>”! In Welsh “Iechyd da</w:t>
            </w:r>
            <w:proofErr w:type="gramStart"/>
            <w:r>
              <w:t>” !</w:t>
            </w:r>
            <w:proofErr w:type="gramEnd"/>
            <w:r>
              <w:t xml:space="preserve"> In other languages</w:t>
            </w:r>
            <w:proofErr w:type="gramStart"/>
            <w:r>
              <w:t>…..</w:t>
            </w:r>
            <w:proofErr w:type="gramEnd"/>
          </w:p>
          <w:p w14:paraId="70259A9C" w14:textId="77777777" w:rsidR="00641F22" w:rsidRDefault="00641F22" w:rsidP="00641F22"/>
          <w:p w14:paraId="07D1AE68" w14:textId="370393B0" w:rsidR="00C2552B" w:rsidRDefault="003A5335" w:rsidP="00C2552B">
            <w:pPr>
              <w:rPr>
                <w:color w:val="FF0000"/>
              </w:rPr>
            </w:pPr>
            <w:hyperlink r:id="rId9" w:history="1">
              <w:r w:rsidR="00C2552B" w:rsidRPr="00ED0421">
                <w:rPr>
                  <w:rStyle w:val="Hyperlink"/>
                </w:rPr>
                <w:t>https://int.pacsafe.com/blogs/pacsafe-blog/cheers-in-10-different-languages</w:t>
              </w:r>
            </w:hyperlink>
          </w:p>
          <w:p w14:paraId="69762237" w14:textId="77777777" w:rsidR="00C2552B" w:rsidRPr="00641F22" w:rsidRDefault="00C2552B" w:rsidP="00C2552B">
            <w:pPr>
              <w:rPr>
                <w:color w:val="FF0000"/>
              </w:rPr>
            </w:pPr>
          </w:p>
          <w:p w14:paraId="6E10B852" w14:textId="465CC605" w:rsidR="00641F22" w:rsidRDefault="00641F22" w:rsidP="00641F22"/>
        </w:tc>
      </w:tr>
      <w:tr w:rsidR="00C50757" w14:paraId="0DBD3564" w14:textId="77777777" w:rsidTr="00641F22">
        <w:tc>
          <w:tcPr>
            <w:tcW w:w="4240" w:type="dxa"/>
          </w:tcPr>
          <w:p w14:paraId="3E9B65BF" w14:textId="4AE7D794" w:rsidR="00C50757" w:rsidRDefault="00F4538B" w:rsidP="00C8049C">
            <w:pPr>
              <w:pStyle w:val="ListParagraph"/>
              <w:numPr>
                <w:ilvl w:val="0"/>
                <w:numId w:val="7"/>
              </w:numPr>
            </w:pPr>
            <w:r>
              <w:t>What I have studied before</w:t>
            </w:r>
          </w:p>
        </w:tc>
        <w:tc>
          <w:tcPr>
            <w:tcW w:w="2150" w:type="dxa"/>
          </w:tcPr>
          <w:p w14:paraId="6A9B20DC" w14:textId="3406C8A3" w:rsidR="00C50757" w:rsidRDefault="00735979">
            <w:r>
              <w:t>e-Commerce</w:t>
            </w:r>
          </w:p>
        </w:tc>
        <w:tc>
          <w:tcPr>
            <w:tcW w:w="2115" w:type="dxa"/>
          </w:tcPr>
          <w:p w14:paraId="2D3BFE65" w14:textId="40E11472" w:rsidR="00C50757" w:rsidRDefault="00735979" w:rsidP="00C8049C">
            <w:pPr>
              <w:pStyle w:val="ListParagraph"/>
              <w:numPr>
                <w:ilvl w:val="0"/>
                <w:numId w:val="23"/>
              </w:numPr>
            </w:pPr>
            <w:r>
              <w:t xml:space="preserve">Become so important during the </w:t>
            </w:r>
            <w:r w:rsidR="00EF4400">
              <w:t>pandemic.</w:t>
            </w:r>
          </w:p>
          <w:p w14:paraId="68F2F401" w14:textId="77777777" w:rsidR="00EF4400" w:rsidRDefault="00EF4400"/>
          <w:p w14:paraId="33B622B3" w14:textId="77777777" w:rsidR="00EF4400" w:rsidRDefault="00EF4400" w:rsidP="00C8049C">
            <w:pPr>
              <w:pStyle w:val="ListParagraph"/>
              <w:numPr>
                <w:ilvl w:val="0"/>
                <w:numId w:val="23"/>
              </w:numPr>
            </w:pPr>
            <w:r>
              <w:t>Many e-Commerce books and theories.</w:t>
            </w:r>
          </w:p>
          <w:p w14:paraId="4B31A4B5" w14:textId="77777777" w:rsidR="00EF4400" w:rsidRDefault="00EF4400"/>
          <w:p w14:paraId="5C4874E8" w14:textId="0F3C547E" w:rsidR="00EF4400" w:rsidRDefault="00EF4400" w:rsidP="00C8049C">
            <w:pPr>
              <w:pStyle w:val="ListParagraph"/>
              <w:numPr>
                <w:ilvl w:val="0"/>
                <w:numId w:val="23"/>
              </w:numPr>
            </w:pPr>
            <w:r>
              <w:t>I have a special idea to apply it to one company.</w:t>
            </w:r>
          </w:p>
        </w:tc>
        <w:tc>
          <w:tcPr>
            <w:tcW w:w="6804" w:type="dxa"/>
          </w:tcPr>
          <w:p w14:paraId="7FD60D4E" w14:textId="77777777" w:rsidR="00C50757" w:rsidRDefault="00735979" w:rsidP="00C8049C">
            <w:pPr>
              <w:pStyle w:val="ListParagraph"/>
              <w:numPr>
                <w:ilvl w:val="0"/>
                <w:numId w:val="24"/>
              </w:numPr>
            </w:pPr>
            <w:r>
              <w:t>Online fraud may cause problems for research</w:t>
            </w:r>
            <w:r w:rsidR="00EF4400">
              <w:t>.</w:t>
            </w:r>
          </w:p>
          <w:p w14:paraId="34F71AEC" w14:textId="77777777" w:rsidR="00EF4400" w:rsidRDefault="00EF4400"/>
          <w:p w14:paraId="0D559FCC" w14:textId="77777777" w:rsidR="00EF4400" w:rsidRDefault="00EF4400" w:rsidP="00C8049C">
            <w:pPr>
              <w:pStyle w:val="ListParagraph"/>
              <w:numPr>
                <w:ilvl w:val="0"/>
                <w:numId w:val="24"/>
              </w:numPr>
            </w:pPr>
            <w:r>
              <w:t>Online data collection can be a problem.</w:t>
            </w:r>
          </w:p>
          <w:p w14:paraId="340427B1" w14:textId="77777777" w:rsidR="00EF4400" w:rsidRDefault="00EF4400"/>
          <w:p w14:paraId="62B9D214" w14:textId="79FC13DF" w:rsidR="00EF4400" w:rsidRDefault="00EF4400" w:rsidP="00C8049C">
            <w:pPr>
              <w:pStyle w:val="ListParagraph"/>
              <w:numPr>
                <w:ilvl w:val="0"/>
                <w:numId w:val="24"/>
              </w:numPr>
            </w:pPr>
            <w:r>
              <w:t>Some customers do not understand the technology and may be “laggards”.</w:t>
            </w:r>
          </w:p>
        </w:tc>
      </w:tr>
      <w:tr w:rsidR="00C50757" w14:paraId="340F0E2C" w14:textId="77777777" w:rsidTr="00641F22">
        <w:tc>
          <w:tcPr>
            <w:tcW w:w="4240" w:type="dxa"/>
          </w:tcPr>
          <w:p w14:paraId="2EB5F4ED" w14:textId="64B1E2BF" w:rsidR="00F4538B" w:rsidRDefault="00F4538B" w:rsidP="00C8049C">
            <w:pPr>
              <w:pStyle w:val="ListParagraph"/>
              <w:numPr>
                <w:ilvl w:val="0"/>
                <w:numId w:val="7"/>
              </w:numPr>
            </w:pPr>
            <w:r>
              <w:t>Projects I worked on in my past work.</w:t>
            </w:r>
          </w:p>
        </w:tc>
        <w:tc>
          <w:tcPr>
            <w:tcW w:w="2150" w:type="dxa"/>
          </w:tcPr>
          <w:p w14:paraId="1581F966" w14:textId="504FD0BB" w:rsidR="00C50757" w:rsidRDefault="00735979">
            <w:r>
              <w:t>SME exhibiting clothing</w:t>
            </w:r>
          </w:p>
        </w:tc>
        <w:tc>
          <w:tcPr>
            <w:tcW w:w="2115" w:type="dxa"/>
          </w:tcPr>
          <w:p w14:paraId="3002B839" w14:textId="77777777" w:rsidR="00C50757" w:rsidRDefault="00735979" w:rsidP="00C8049C">
            <w:pPr>
              <w:pStyle w:val="ListParagraph"/>
              <w:numPr>
                <w:ilvl w:val="0"/>
                <w:numId w:val="14"/>
              </w:numPr>
            </w:pPr>
            <w:r>
              <w:t xml:space="preserve">Team leader role, experience </w:t>
            </w:r>
          </w:p>
          <w:p w14:paraId="5E25EF71" w14:textId="77777777" w:rsidR="00735979" w:rsidRDefault="00735979" w:rsidP="00C8049C">
            <w:pPr>
              <w:pStyle w:val="ListParagraph"/>
              <w:numPr>
                <w:ilvl w:val="0"/>
                <w:numId w:val="14"/>
              </w:numPr>
            </w:pPr>
            <w:r>
              <w:t>Founder role, access to participants</w:t>
            </w:r>
          </w:p>
          <w:p w14:paraId="3649749A" w14:textId="1CB9825A" w:rsidR="00735979" w:rsidRDefault="00735979" w:rsidP="00C8049C">
            <w:pPr>
              <w:pStyle w:val="ListParagraph"/>
              <w:numPr>
                <w:ilvl w:val="0"/>
                <w:numId w:val="14"/>
              </w:numPr>
            </w:pPr>
            <w:r>
              <w:t>Vignettes can be made.</w:t>
            </w:r>
          </w:p>
        </w:tc>
        <w:tc>
          <w:tcPr>
            <w:tcW w:w="6804" w:type="dxa"/>
          </w:tcPr>
          <w:p w14:paraId="68FEFCDD" w14:textId="77777777" w:rsidR="00C50757" w:rsidRDefault="00735979" w:rsidP="00C8049C">
            <w:pPr>
              <w:pStyle w:val="ListParagraph"/>
              <w:numPr>
                <w:ilvl w:val="0"/>
                <w:numId w:val="15"/>
              </w:numPr>
            </w:pPr>
            <w:r>
              <w:t>Too simple. Need depth of information.</w:t>
            </w:r>
          </w:p>
          <w:p w14:paraId="56168542" w14:textId="77777777" w:rsidR="00735979" w:rsidRDefault="00B903DA" w:rsidP="00C8049C">
            <w:pPr>
              <w:pStyle w:val="ListParagraph"/>
              <w:numPr>
                <w:ilvl w:val="0"/>
                <w:numId w:val="15"/>
              </w:numPr>
            </w:pPr>
            <w:r>
              <w:t>Need a more impressive project for career ambitions.</w:t>
            </w:r>
          </w:p>
          <w:p w14:paraId="3B0B1AC7" w14:textId="6FFFAD63" w:rsidR="00B903DA" w:rsidRDefault="00B903DA" w:rsidP="00C8049C">
            <w:pPr>
              <w:pStyle w:val="ListParagraph"/>
              <w:numPr>
                <w:ilvl w:val="0"/>
                <w:numId w:val="15"/>
              </w:numPr>
            </w:pPr>
            <w:r>
              <w:t>Not international my ambition.</w:t>
            </w:r>
          </w:p>
        </w:tc>
      </w:tr>
      <w:tr w:rsidR="00C50757" w14:paraId="0982276A" w14:textId="77777777" w:rsidTr="00641F22">
        <w:tc>
          <w:tcPr>
            <w:tcW w:w="4240" w:type="dxa"/>
          </w:tcPr>
          <w:p w14:paraId="409F8B92" w14:textId="24BDB449" w:rsidR="00C50757" w:rsidRDefault="00F4538B" w:rsidP="00C8049C">
            <w:pPr>
              <w:pStyle w:val="ListParagraph"/>
              <w:numPr>
                <w:ilvl w:val="0"/>
                <w:numId w:val="7"/>
              </w:numPr>
            </w:pPr>
            <w:r>
              <w:t>Topics I have read about in the media: TV, Internet, press, movies, etc.</w:t>
            </w:r>
          </w:p>
        </w:tc>
        <w:tc>
          <w:tcPr>
            <w:tcW w:w="2150" w:type="dxa"/>
          </w:tcPr>
          <w:p w14:paraId="43BA34DC" w14:textId="4FCEA7C7" w:rsidR="00C50757" w:rsidRDefault="005C7A1F">
            <w:r>
              <w:t>Zombie movies</w:t>
            </w:r>
          </w:p>
        </w:tc>
        <w:tc>
          <w:tcPr>
            <w:tcW w:w="2115" w:type="dxa"/>
          </w:tcPr>
          <w:p w14:paraId="1959A86A" w14:textId="5A951501" w:rsidR="00C50757" w:rsidRDefault="005C7A1F" w:rsidP="00C8049C">
            <w:pPr>
              <w:pStyle w:val="ListParagraph"/>
              <w:numPr>
                <w:ilvl w:val="0"/>
                <w:numId w:val="3"/>
              </w:numPr>
            </w:pPr>
            <w:r>
              <w:t>Might be fun.</w:t>
            </w:r>
          </w:p>
          <w:p w14:paraId="24539FB5" w14:textId="37229C26" w:rsidR="005C7A1F" w:rsidRDefault="005C7A1F" w:rsidP="005C7A1F"/>
          <w:p w14:paraId="45CD3CE3" w14:textId="58DDA372" w:rsidR="005C7A1F" w:rsidRDefault="005C7A1F" w:rsidP="00C8049C">
            <w:pPr>
              <w:pStyle w:val="ListParagraph"/>
              <w:numPr>
                <w:ilvl w:val="0"/>
                <w:numId w:val="3"/>
              </w:numPr>
            </w:pPr>
            <w:r>
              <w:t>Study the history and its place in media</w:t>
            </w:r>
            <w:r w:rsidR="00F645FB">
              <w:t>.</w:t>
            </w:r>
          </w:p>
          <w:p w14:paraId="7B647DD1" w14:textId="593BB3DC" w:rsidR="005C7A1F" w:rsidRDefault="005C7A1F" w:rsidP="005C7A1F"/>
          <w:p w14:paraId="626FF648" w14:textId="107D8158" w:rsidR="005C7A1F" w:rsidRDefault="005C7A1F" w:rsidP="00C8049C">
            <w:pPr>
              <w:pStyle w:val="ListParagraph"/>
              <w:numPr>
                <w:ilvl w:val="0"/>
                <w:numId w:val="3"/>
              </w:numPr>
            </w:pPr>
            <w:r>
              <w:t xml:space="preserve">Study the “industry” with movie, TV, product tie ins. </w:t>
            </w:r>
          </w:p>
          <w:p w14:paraId="39D7D8DF" w14:textId="28A7BCED" w:rsidR="005C7A1F" w:rsidRDefault="005C7A1F" w:rsidP="005C7A1F"/>
          <w:p w14:paraId="4607A8BD" w14:textId="57E686BD" w:rsidR="005C7A1F" w:rsidRDefault="005C7A1F" w:rsidP="00C8049C">
            <w:pPr>
              <w:pStyle w:val="ListParagraph"/>
              <w:numPr>
                <w:ilvl w:val="0"/>
                <w:numId w:val="3"/>
              </w:numPr>
            </w:pPr>
            <w:r>
              <w:t xml:space="preserve">Target customer/audiences might be able to exploit Gen X, Y, Z, alpha theory. </w:t>
            </w:r>
          </w:p>
          <w:p w14:paraId="598AA713" w14:textId="3637A0A6" w:rsidR="005C7A1F" w:rsidRDefault="003A5335" w:rsidP="00EF4400">
            <w:hyperlink r:id="rId10" w:history="1">
              <w:r w:rsidR="00EF4400" w:rsidRPr="00ED0421">
                <w:rPr>
                  <w:rStyle w:val="Hyperlink"/>
                </w:rPr>
                <w:t>https://en.wikipedia.org/wiki/Train_to_Busan</w:t>
              </w:r>
            </w:hyperlink>
            <w:r w:rsidR="00EF4400">
              <w:t xml:space="preserve"> </w:t>
            </w:r>
          </w:p>
        </w:tc>
        <w:tc>
          <w:tcPr>
            <w:tcW w:w="6804" w:type="dxa"/>
          </w:tcPr>
          <w:p w14:paraId="149EF6F2" w14:textId="5CEC3C30" w:rsidR="00C50757" w:rsidRDefault="005C7A1F" w:rsidP="00C8049C">
            <w:pPr>
              <w:pStyle w:val="ListParagraph"/>
              <w:numPr>
                <w:ilvl w:val="0"/>
                <w:numId w:val="4"/>
              </w:numPr>
            </w:pPr>
            <w:r>
              <w:t>Too specialist.</w:t>
            </w:r>
          </w:p>
          <w:p w14:paraId="6DCDD70D" w14:textId="77777777" w:rsidR="005C7A1F" w:rsidRDefault="005C7A1F" w:rsidP="005C7A1F"/>
          <w:p w14:paraId="7FDA0D62" w14:textId="0CBFF0DB" w:rsidR="005C7A1F" w:rsidRDefault="005C7A1F" w:rsidP="00C8049C">
            <w:pPr>
              <w:pStyle w:val="ListParagraph"/>
              <w:numPr>
                <w:ilvl w:val="0"/>
                <w:numId w:val="4"/>
              </w:numPr>
            </w:pPr>
            <w:r>
              <w:t>Weak applications to business theory and practice</w:t>
            </w:r>
          </w:p>
          <w:p w14:paraId="3A87C106" w14:textId="77777777" w:rsidR="005C7A1F" w:rsidRDefault="005C7A1F" w:rsidP="005C7A1F"/>
          <w:p w14:paraId="536E4E03" w14:textId="0504D741" w:rsidR="005C7A1F" w:rsidRDefault="005C7A1F" w:rsidP="00C8049C">
            <w:pPr>
              <w:pStyle w:val="ListParagraph"/>
              <w:numPr>
                <w:ilvl w:val="0"/>
                <w:numId w:val="4"/>
              </w:numPr>
            </w:pPr>
            <w:r>
              <w:t xml:space="preserve">Unless strong personal contacts data collection will be </w:t>
            </w:r>
            <w:proofErr w:type="gramStart"/>
            <w:r>
              <w:t>remote</w:t>
            </w:r>
            <w:proofErr w:type="gramEnd"/>
            <w:r>
              <w:t xml:space="preserve"> and content driven.</w:t>
            </w:r>
          </w:p>
          <w:p w14:paraId="25C28473" w14:textId="77777777" w:rsidR="005C7A1F" w:rsidRDefault="005C7A1F" w:rsidP="005C7A1F"/>
          <w:p w14:paraId="471DE006" w14:textId="77777777" w:rsidR="005C7A1F" w:rsidRDefault="005C7A1F" w:rsidP="00C8049C">
            <w:pPr>
              <w:pStyle w:val="ListParagraph"/>
              <w:numPr>
                <w:ilvl w:val="0"/>
                <w:numId w:val="4"/>
              </w:numPr>
            </w:pPr>
            <w:r>
              <w:t>I do not have a training in media analysis.</w:t>
            </w:r>
          </w:p>
          <w:p w14:paraId="60281E98" w14:textId="77777777" w:rsidR="00EF4400" w:rsidRDefault="00EF4400" w:rsidP="00EF4400">
            <w:pPr>
              <w:pStyle w:val="ListParagraph"/>
            </w:pPr>
          </w:p>
          <w:p w14:paraId="373864DC" w14:textId="50F85E19" w:rsidR="00EF4400" w:rsidRDefault="003A5335" w:rsidP="00EF4400">
            <w:hyperlink r:id="rId11" w:history="1">
              <w:r w:rsidR="00EF4400" w:rsidRPr="00ED0421">
                <w:rPr>
                  <w:rStyle w:val="Hyperlink"/>
                </w:rPr>
                <w:t>https://www.huffpost.com/entry/why-walking-dead-is-a-good_b_9306328</w:t>
              </w:r>
            </w:hyperlink>
            <w:r w:rsidR="00EF4400">
              <w:t xml:space="preserve"> </w:t>
            </w:r>
          </w:p>
        </w:tc>
      </w:tr>
      <w:tr w:rsidR="00C50757" w14:paraId="0A163AAF" w14:textId="77777777" w:rsidTr="00641F22">
        <w:tc>
          <w:tcPr>
            <w:tcW w:w="4240" w:type="dxa"/>
          </w:tcPr>
          <w:p w14:paraId="391AD47D" w14:textId="6E84F0D5" w:rsidR="00C50757" w:rsidRDefault="00F4538B" w:rsidP="00C8049C">
            <w:pPr>
              <w:pStyle w:val="ListParagraph"/>
              <w:numPr>
                <w:ilvl w:val="0"/>
                <w:numId w:val="7"/>
              </w:numPr>
            </w:pPr>
            <w:r>
              <w:t>Topics discussed/suggested by friends</w:t>
            </w:r>
          </w:p>
        </w:tc>
        <w:tc>
          <w:tcPr>
            <w:tcW w:w="2150" w:type="dxa"/>
          </w:tcPr>
          <w:p w14:paraId="55569F78" w14:textId="521945C2" w:rsidR="00C50757" w:rsidRDefault="00B903DA">
            <w:r>
              <w:t xml:space="preserve">Leaders’ attitude and impact on motivation. </w:t>
            </w:r>
          </w:p>
        </w:tc>
        <w:tc>
          <w:tcPr>
            <w:tcW w:w="2115" w:type="dxa"/>
          </w:tcPr>
          <w:p w14:paraId="5523963E" w14:textId="77777777" w:rsidR="00C50757" w:rsidRDefault="00B903DA" w:rsidP="00C8049C">
            <w:pPr>
              <w:pStyle w:val="ListParagraph"/>
              <w:numPr>
                <w:ilvl w:val="0"/>
                <w:numId w:val="25"/>
              </w:numPr>
            </w:pPr>
            <w:r>
              <w:t>Check out the cultural links</w:t>
            </w:r>
            <w:r w:rsidR="003652A9">
              <w:t>.</w:t>
            </w:r>
          </w:p>
          <w:p w14:paraId="44FB9225" w14:textId="77777777" w:rsidR="003B166C" w:rsidRDefault="003B166C"/>
          <w:p w14:paraId="30FD1058" w14:textId="77777777" w:rsidR="003B166C" w:rsidRDefault="003B166C" w:rsidP="00C8049C">
            <w:pPr>
              <w:pStyle w:val="ListParagraph"/>
              <w:numPr>
                <w:ilvl w:val="0"/>
                <w:numId w:val="25"/>
              </w:numPr>
            </w:pPr>
            <w:r>
              <w:t>They might help me.</w:t>
            </w:r>
          </w:p>
          <w:p w14:paraId="08625AF3" w14:textId="77777777" w:rsidR="003B166C" w:rsidRDefault="003B166C"/>
          <w:p w14:paraId="7730932F" w14:textId="420E6E74" w:rsidR="003B166C" w:rsidRDefault="003B166C" w:rsidP="00C8049C">
            <w:pPr>
              <w:pStyle w:val="ListParagraph"/>
              <w:numPr>
                <w:ilvl w:val="0"/>
                <w:numId w:val="25"/>
              </w:numPr>
            </w:pPr>
            <w:r>
              <w:t>I can get started quicker</w:t>
            </w:r>
          </w:p>
        </w:tc>
        <w:tc>
          <w:tcPr>
            <w:tcW w:w="6804" w:type="dxa"/>
          </w:tcPr>
          <w:p w14:paraId="507F4253" w14:textId="77777777" w:rsidR="00C50757" w:rsidRDefault="003B166C" w:rsidP="00C8049C">
            <w:pPr>
              <w:pStyle w:val="ListParagraph"/>
              <w:numPr>
                <w:ilvl w:val="0"/>
                <w:numId w:val="26"/>
              </w:numPr>
            </w:pPr>
            <w:r>
              <w:t>Friends may be b</w:t>
            </w:r>
            <w:r w:rsidR="003652A9">
              <w:t xml:space="preserve">iased not trained or experienced. </w:t>
            </w:r>
          </w:p>
          <w:p w14:paraId="18FFE2E8" w14:textId="77777777" w:rsidR="003B166C" w:rsidRDefault="003B166C"/>
          <w:p w14:paraId="56F0DB6A" w14:textId="159C4AE5" w:rsidR="003B166C" w:rsidRDefault="003B166C" w:rsidP="00C8049C">
            <w:pPr>
              <w:pStyle w:val="ListParagraph"/>
              <w:numPr>
                <w:ilvl w:val="0"/>
                <w:numId w:val="26"/>
              </w:numPr>
            </w:pPr>
            <w:r>
              <w:t>I might feel pressurised by them to do something I am not interested in.</w:t>
            </w:r>
          </w:p>
          <w:p w14:paraId="35F7BC12" w14:textId="77777777" w:rsidR="003B166C" w:rsidRDefault="003B166C"/>
          <w:p w14:paraId="1D8B750D" w14:textId="13059C79" w:rsidR="003B166C" w:rsidRDefault="003B166C" w:rsidP="00C8049C">
            <w:pPr>
              <w:pStyle w:val="ListParagraph"/>
              <w:numPr>
                <w:ilvl w:val="0"/>
                <w:numId w:val="26"/>
              </w:numPr>
            </w:pPr>
            <w:r>
              <w:t xml:space="preserve">If I research their company and find bad things it might be difficult or embarrassing. </w:t>
            </w:r>
          </w:p>
        </w:tc>
      </w:tr>
      <w:tr w:rsidR="00C50757" w14:paraId="1DE26C30" w14:textId="77777777" w:rsidTr="00641F22">
        <w:tc>
          <w:tcPr>
            <w:tcW w:w="4240" w:type="dxa"/>
          </w:tcPr>
          <w:p w14:paraId="182DA6E6" w14:textId="01D4F17E" w:rsidR="00C50757" w:rsidRDefault="00F4538B" w:rsidP="00C8049C">
            <w:pPr>
              <w:pStyle w:val="ListParagraph"/>
              <w:numPr>
                <w:ilvl w:val="0"/>
                <w:numId w:val="7"/>
              </w:numPr>
            </w:pPr>
            <w:r>
              <w:t>What I am good at doing.</w:t>
            </w:r>
          </w:p>
        </w:tc>
        <w:tc>
          <w:tcPr>
            <w:tcW w:w="2150" w:type="dxa"/>
          </w:tcPr>
          <w:p w14:paraId="4ABD9985" w14:textId="675346BD" w:rsidR="00C50757" w:rsidRDefault="00B65990">
            <w:r>
              <w:t xml:space="preserve">It </w:t>
            </w:r>
            <w:proofErr w:type="gramStart"/>
            <w:r>
              <w:t>depends</w:t>
            </w:r>
            <w:proofErr w:type="gramEnd"/>
            <w:r>
              <w:t>…….</w:t>
            </w:r>
            <w:r w:rsidR="003B166C">
              <w:t xml:space="preserve">it has to be something of quality </w:t>
            </w:r>
            <w:proofErr w:type="spellStart"/>
            <w:r w:rsidR="003B166C">
              <w:t>eg.</w:t>
            </w:r>
            <w:proofErr w:type="spellEnd"/>
          </w:p>
          <w:p w14:paraId="00CDB28E" w14:textId="77777777" w:rsidR="003B166C" w:rsidRDefault="003B166C"/>
          <w:p w14:paraId="2529E5EF" w14:textId="26D39DBF" w:rsidR="00B65990" w:rsidRDefault="003D78D6" w:rsidP="00C8049C">
            <w:pPr>
              <w:pStyle w:val="ListParagraph"/>
              <w:numPr>
                <w:ilvl w:val="0"/>
                <w:numId w:val="28"/>
              </w:numPr>
            </w:pPr>
            <w:r>
              <w:t>Software designer</w:t>
            </w:r>
          </w:p>
          <w:p w14:paraId="1F5761EF" w14:textId="7654D47B" w:rsidR="003D78D6" w:rsidRDefault="003D78D6"/>
          <w:p w14:paraId="2F68578A" w14:textId="285FF95B" w:rsidR="003D78D6" w:rsidRDefault="003D78D6" w:rsidP="00C8049C">
            <w:pPr>
              <w:pStyle w:val="ListParagraph"/>
              <w:numPr>
                <w:ilvl w:val="0"/>
                <w:numId w:val="28"/>
              </w:numPr>
            </w:pPr>
            <w:r>
              <w:t>Negotiations</w:t>
            </w:r>
          </w:p>
          <w:p w14:paraId="2A687463" w14:textId="66B76851" w:rsidR="00B65990" w:rsidRDefault="00B65990"/>
        </w:tc>
        <w:tc>
          <w:tcPr>
            <w:tcW w:w="2115" w:type="dxa"/>
          </w:tcPr>
          <w:p w14:paraId="39AD3FE9" w14:textId="4E1E2247" w:rsidR="00C50757" w:rsidRDefault="003D78D6" w:rsidP="00C8049C">
            <w:pPr>
              <w:pStyle w:val="ListParagraph"/>
              <w:numPr>
                <w:ilvl w:val="0"/>
                <w:numId w:val="27"/>
              </w:numPr>
            </w:pPr>
            <w:r>
              <w:t>You already have skills</w:t>
            </w:r>
            <w:r w:rsidR="003B166C">
              <w:t>.</w:t>
            </w:r>
          </w:p>
          <w:p w14:paraId="7515DCB9" w14:textId="62C1AABA" w:rsidR="003B166C" w:rsidRDefault="003B166C"/>
          <w:p w14:paraId="3ABF95C9" w14:textId="1868FBF5" w:rsidR="003B166C" w:rsidRDefault="003B166C" w:rsidP="00C8049C">
            <w:pPr>
              <w:pStyle w:val="ListParagraph"/>
              <w:numPr>
                <w:ilvl w:val="0"/>
                <w:numId w:val="27"/>
              </w:numPr>
            </w:pPr>
            <w:r>
              <w:t xml:space="preserve">You might have good </w:t>
            </w:r>
            <w:proofErr w:type="gramStart"/>
            <w:r>
              <w:t>contacts</w:t>
            </w:r>
            <w:proofErr w:type="gramEnd"/>
          </w:p>
          <w:p w14:paraId="0E96A3F9" w14:textId="441D4340" w:rsidR="003B166C" w:rsidRDefault="003B166C"/>
          <w:p w14:paraId="31A9C624" w14:textId="7185EEB7" w:rsidR="003B166C" w:rsidRDefault="003B166C" w:rsidP="00C8049C">
            <w:pPr>
              <w:pStyle w:val="ListParagraph"/>
              <w:numPr>
                <w:ilvl w:val="0"/>
                <w:numId w:val="27"/>
              </w:numPr>
            </w:pPr>
            <w:r>
              <w:t>You know already positive and negative features.</w:t>
            </w:r>
          </w:p>
          <w:p w14:paraId="45740233" w14:textId="77777777" w:rsidR="003D78D6" w:rsidRDefault="003D78D6"/>
          <w:p w14:paraId="0445C19A" w14:textId="4679B07A" w:rsidR="003D78D6" w:rsidRDefault="003D78D6"/>
        </w:tc>
        <w:tc>
          <w:tcPr>
            <w:tcW w:w="6804" w:type="dxa"/>
          </w:tcPr>
          <w:p w14:paraId="0C2BF5F8" w14:textId="3AACB5A9" w:rsidR="00C50757" w:rsidRDefault="003B166C" w:rsidP="00C8049C">
            <w:pPr>
              <w:pStyle w:val="ListParagraph"/>
              <w:numPr>
                <w:ilvl w:val="0"/>
                <w:numId w:val="29"/>
              </w:numPr>
            </w:pPr>
            <w:r>
              <w:t xml:space="preserve">It </w:t>
            </w:r>
            <w:proofErr w:type="gramStart"/>
            <w:r>
              <w:t>h</w:t>
            </w:r>
            <w:r w:rsidR="00B65990">
              <w:t>as to</w:t>
            </w:r>
            <w:proofErr w:type="gramEnd"/>
            <w:r w:rsidR="00B65990">
              <w:t xml:space="preserve"> be deep enough </w:t>
            </w:r>
            <w:r>
              <w:t>for academic rigour.</w:t>
            </w:r>
          </w:p>
          <w:p w14:paraId="2E548117" w14:textId="77777777" w:rsidR="003B166C" w:rsidRDefault="003B166C" w:rsidP="005C7A1F"/>
          <w:p w14:paraId="6BAC75A8" w14:textId="77D56B81" w:rsidR="003B166C" w:rsidRDefault="003B166C" w:rsidP="00C8049C">
            <w:pPr>
              <w:pStyle w:val="ListParagraph"/>
              <w:numPr>
                <w:ilvl w:val="0"/>
                <w:numId w:val="29"/>
              </w:numPr>
            </w:pPr>
            <w:r>
              <w:t>A good footballer may not make a good manager (or researcher). Different skills.</w:t>
            </w:r>
          </w:p>
          <w:p w14:paraId="4286B254" w14:textId="77777777" w:rsidR="003B166C" w:rsidRDefault="003B166C" w:rsidP="005C7A1F"/>
          <w:p w14:paraId="0320D6F0" w14:textId="26965423" w:rsidR="003B166C" w:rsidRDefault="003B166C" w:rsidP="00C8049C">
            <w:pPr>
              <w:pStyle w:val="ListParagraph"/>
              <w:numPr>
                <w:ilvl w:val="0"/>
                <w:numId w:val="29"/>
              </w:numPr>
            </w:pPr>
            <w:r>
              <w:t xml:space="preserve">You might be biased in research methods only doing </w:t>
            </w:r>
            <w:proofErr w:type="spellStart"/>
            <w:r>
              <w:t>thongs</w:t>
            </w:r>
            <w:proofErr w:type="spellEnd"/>
            <w:r>
              <w:t xml:space="preserve"> you are good at, not what is needed to find out solutions to the problem identified.</w:t>
            </w:r>
          </w:p>
        </w:tc>
      </w:tr>
      <w:tr w:rsidR="008A4F98" w14:paraId="12705B68" w14:textId="77777777" w:rsidTr="00641F22">
        <w:tc>
          <w:tcPr>
            <w:tcW w:w="4240" w:type="dxa"/>
          </w:tcPr>
          <w:p w14:paraId="41B001AD" w14:textId="756D4ACD" w:rsidR="008A4F98" w:rsidRDefault="008A4F98" w:rsidP="00C8049C">
            <w:pPr>
              <w:pStyle w:val="ListParagraph"/>
              <w:numPr>
                <w:ilvl w:val="0"/>
                <w:numId w:val="7"/>
              </w:numPr>
            </w:pPr>
            <w:r>
              <w:t>What I am passionate about</w:t>
            </w:r>
          </w:p>
        </w:tc>
        <w:tc>
          <w:tcPr>
            <w:tcW w:w="2150" w:type="dxa"/>
          </w:tcPr>
          <w:p w14:paraId="183D22B7" w14:textId="772E0387" w:rsidR="008A4F98" w:rsidRDefault="005C7A1F">
            <w:r>
              <w:t>Football</w:t>
            </w:r>
          </w:p>
        </w:tc>
        <w:tc>
          <w:tcPr>
            <w:tcW w:w="2115" w:type="dxa"/>
          </w:tcPr>
          <w:p w14:paraId="1107A8D3" w14:textId="77777777" w:rsidR="008A4F98" w:rsidRDefault="005C7A1F" w:rsidP="00C8049C">
            <w:pPr>
              <w:pStyle w:val="ListParagraph"/>
              <w:numPr>
                <w:ilvl w:val="0"/>
                <w:numId w:val="5"/>
              </w:numPr>
            </w:pPr>
            <w:r>
              <w:t>I already have good knowledge of teams and leaders.</w:t>
            </w:r>
          </w:p>
          <w:p w14:paraId="6C3FF736" w14:textId="77777777" w:rsidR="005C7A1F" w:rsidRDefault="005C7A1F"/>
          <w:p w14:paraId="2DC5686B" w14:textId="77777777" w:rsidR="005C7A1F" w:rsidRDefault="005C7A1F" w:rsidP="00C8049C">
            <w:pPr>
              <w:pStyle w:val="ListParagraph"/>
              <w:numPr>
                <w:ilvl w:val="0"/>
                <w:numId w:val="5"/>
              </w:numPr>
            </w:pPr>
            <w:r>
              <w:t>Football strategy is well developed in sports management journals.</w:t>
            </w:r>
          </w:p>
          <w:p w14:paraId="03DC1B16" w14:textId="77777777" w:rsidR="005C7A1F" w:rsidRDefault="005C7A1F"/>
          <w:p w14:paraId="7C698A4A" w14:textId="3CA00ABA" w:rsidR="005C7A1F" w:rsidRDefault="005C7A1F" w:rsidP="00C8049C">
            <w:pPr>
              <w:pStyle w:val="ListParagraph"/>
              <w:numPr>
                <w:ilvl w:val="0"/>
                <w:numId w:val="5"/>
              </w:numPr>
            </w:pPr>
            <w:r>
              <w:t>Need to develop an idea of football management as a business or team management for leadership/training theory</w:t>
            </w:r>
          </w:p>
        </w:tc>
        <w:tc>
          <w:tcPr>
            <w:tcW w:w="6804" w:type="dxa"/>
          </w:tcPr>
          <w:p w14:paraId="52F47B67" w14:textId="77777777" w:rsidR="008A4F98" w:rsidRDefault="005C7A1F" w:rsidP="00C8049C">
            <w:pPr>
              <w:pStyle w:val="ListParagraph"/>
              <w:numPr>
                <w:ilvl w:val="0"/>
                <w:numId w:val="6"/>
              </w:numPr>
            </w:pPr>
            <w:r>
              <w:t>Can I think of anything new to say?</w:t>
            </w:r>
          </w:p>
          <w:p w14:paraId="0C6FB3BB" w14:textId="77777777" w:rsidR="005C7A1F" w:rsidRDefault="005C7A1F" w:rsidP="005C7A1F"/>
          <w:p w14:paraId="734B78BC" w14:textId="65DE586F" w:rsidR="005C7A1F" w:rsidRDefault="005C7A1F" w:rsidP="00C8049C">
            <w:pPr>
              <w:pStyle w:val="ListParagraph"/>
              <w:numPr>
                <w:ilvl w:val="0"/>
                <w:numId w:val="6"/>
              </w:numPr>
            </w:pPr>
            <w:r>
              <w:t>Will it give me credibility/prestige in looking for a good job after graduation?</w:t>
            </w:r>
          </w:p>
          <w:p w14:paraId="57C47EDE" w14:textId="77777777" w:rsidR="005C7A1F" w:rsidRDefault="005C7A1F" w:rsidP="005C7A1F"/>
          <w:p w14:paraId="77EB217B" w14:textId="7F5CF95E" w:rsidR="005C7A1F" w:rsidRDefault="005C7A1F" w:rsidP="00C8049C">
            <w:pPr>
              <w:pStyle w:val="ListParagraph"/>
              <w:numPr>
                <w:ilvl w:val="0"/>
                <w:numId w:val="6"/>
              </w:numPr>
            </w:pPr>
            <w:r>
              <w:t>Do I have contacts to develop a good case and access to collecting primary data?</w:t>
            </w:r>
          </w:p>
        </w:tc>
      </w:tr>
      <w:tr w:rsidR="008A4F98" w14:paraId="13B45B59" w14:textId="77777777" w:rsidTr="00641F22">
        <w:tc>
          <w:tcPr>
            <w:tcW w:w="4240" w:type="dxa"/>
          </w:tcPr>
          <w:p w14:paraId="214395C3" w14:textId="3ADDA306" w:rsidR="008A4F98" w:rsidRDefault="008A4F98" w:rsidP="00C8049C">
            <w:pPr>
              <w:pStyle w:val="ListParagraph"/>
              <w:numPr>
                <w:ilvl w:val="0"/>
                <w:numId w:val="7"/>
              </w:numPr>
            </w:pPr>
            <w:r>
              <w:t xml:space="preserve">Duplicate an existing </w:t>
            </w:r>
            <w:r w:rsidR="005C7A1F">
              <w:t>study but</w:t>
            </w:r>
            <w:r>
              <w:t xml:space="preserve"> try to do something different.</w:t>
            </w:r>
          </w:p>
        </w:tc>
        <w:tc>
          <w:tcPr>
            <w:tcW w:w="2150" w:type="dxa"/>
          </w:tcPr>
          <w:p w14:paraId="38D52CC9" w14:textId="11CBD6CA" w:rsidR="008A4F98" w:rsidRDefault="00B65990">
            <w:r>
              <w:t>Application of Google working environment. What if hospitality used same methods?</w:t>
            </w:r>
          </w:p>
        </w:tc>
        <w:tc>
          <w:tcPr>
            <w:tcW w:w="2115" w:type="dxa"/>
          </w:tcPr>
          <w:p w14:paraId="7E59A5C9" w14:textId="77777777" w:rsidR="008A4F98" w:rsidRDefault="00B65990" w:rsidP="00C8049C">
            <w:pPr>
              <w:pStyle w:val="ListParagraph"/>
              <w:numPr>
                <w:ilvl w:val="0"/>
                <w:numId w:val="16"/>
              </w:numPr>
            </w:pPr>
            <w:r>
              <w:t>Culture of Google/theories already have been developed.</w:t>
            </w:r>
          </w:p>
          <w:p w14:paraId="5D9037D5" w14:textId="77777777" w:rsidR="00B65990" w:rsidRDefault="00B65990"/>
          <w:p w14:paraId="5D60A38B" w14:textId="77777777" w:rsidR="00B65990" w:rsidRDefault="00B65990" w:rsidP="00C8049C">
            <w:pPr>
              <w:pStyle w:val="ListParagraph"/>
              <w:numPr>
                <w:ilvl w:val="0"/>
                <w:numId w:val="16"/>
              </w:numPr>
            </w:pPr>
            <w:r>
              <w:t>Can synthesise to identify the key factors to apply.</w:t>
            </w:r>
          </w:p>
          <w:p w14:paraId="3C6F4545" w14:textId="77777777" w:rsidR="00B65990" w:rsidRDefault="00B65990"/>
          <w:p w14:paraId="6523F7C7" w14:textId="7AF04557" w:rsidR="00B65990" w:rsidRDefault="00B65990" w:rsidP="00C8049C">
            <w:pPr>
              <w:pStyle w:val="ListParagraph"/>
              <w:numPr>
                <w:ilvl w:val="0"/>
                <w:numId w:val="16"/>
              </w:numPr>
            </w:pPr>
            <w:r>
              <w:t>Hospitality needs help so might get help to do the research</w:t>
            </w:r>
          </w:p>
        </w:tc>
        <w:tc>
          <w:tcPr>
            <w:tcW w:w="6804" w:type="dxa"/>
          </w:tcPr>
          <w:p w14:paraId="5F852171" w14:textId="77777777" w:rsidR="008A4F98" w:rsidRDefault="00B65990" w:rsidP="00C8049C">
            <w:pPr>
              <w:pStyle w:val="ListParagraph"/>
              <w:numPr>
                <w:ilvl w:val="0"/>
                <w:numId w:val="30"/>
              </w:numPr>
            </w:pPr>
            <w:r>
              <w:t>Research might not be appropriate.</w:t>
            </w:r>
          </w:p>
          <w:p w14:paraId="4BADE9CE" w14:textId="77777777" w:rsidR="00B65990" w:rsidRDefault="00B65990"/>
          <w:p w14:paraId="0CBBF6D1" w14:textId="3EE7197C" w:rsidR="00B65990" w:rsidRDefault="00B65990" w:rsidP="00C8049C">
            <w:pPr>
              <w:pStyle w:val="ListParagraph"/>
              <w:numPr>
                <w:ilvl w:val="0"/>
                <w:numId w:val="30"/>
              </w:numPr>
            </w:pPr>
            <w:r>
              <w:t>Is it transferable?</w:t>
            </w:r>
          </w:p>
          <w:p w14:paraId="42C992DF" w14:textId="4A145345" w:rsidR="003B166C" w:rsidRDefault="003B166C"/>
          <w:p w14:paraId="08CB6B3E" w14:textId="3C1A3127" w:rsidR="003B166C" w:rsidRDefault="003B166C" w:rsidP="00C8049C">
            <w:pPr>
              <w:pStyle w:val="ListParagraph"/>
              <w:numPr>
                <w:ilvl w:val="0"/>
                <w:numId w:val="30"/>
              </w:numPr>
            </w:pPr>
            <w:r>
              <w:t xml:space="preserve">Maybe each case is </w:t>
            </w:r>
            <w:proofErr w:type="gramStart"/>
            <w:r>
              <w:t>unique</w:t>
            </w:r>
            <w:proofErr w:type="gramEnd"/>
            <w:r>
              <w:t xml:space="preserve"> and it is not possible to transfer methods/concepts from one to another.</w:t>
            </w:r>
          </w:p>
          <w:p w14:paraId="2FE5888D" w14:textId="4E9A33A4" w:rsidR="00B65990" w:rsidRDefault="00B65990"/>
        </w:tc>
      </w:tr>
      <w:tr w:rsidR="00C50757" w14:paraId="24E7DE7A" w14:textId="77777777" w:rsidTr="00641F22">
        <w:tc>
          <w:tcPr>
            <w:tcW w:w="4240" w:type="dxa"/>
          </w:tcPr>
          <w:p w14:paraId="612EB8AA" w14:textId="41B3E874" w:rsidR="00C50757" w:rsidRDefault="00F4538B" w:rsidP="00C8049C">
            <w:pPr>
              <w:pStyle w:val="ListParagraph"/>
              <w:numPr>
                <w:ilvl w:val="0"/>
                <w:numId w:val="7"/>
              </w:numPr>
            </w:pPr>
            <w:r>
              <w:t>Topics being researched by friends or colleagues</w:t>
            </w:r>
          </w:p>
        </w:tc>
        <w:tc>
          <w:tcPr>
            <w:tcW w:w="2150" w:type="dxa"/>
          </w:tcPr>
          <w:p w14:paraId="586F4393" w14:textId="0C72F8B6" w:rsidR="00C50757" w:rsidRDefault="003D78D6">
            <w:r>
              <w:t>Crisis management.</w:t>
            </w:r>
          </w:p>
        </w:tc>
        <w:tc>
          <w:tcPr>
            <w:tcW w:w="2115" w:type="dxa"/>
          </w:tcPr>
          <w:p w14:paraId="6672DDA8" w14:textId="5841CBE4" w:rsidR="00C50757" w:rsidRDefault="003D78D6" w:rsidP="00C8049C">
            <w:pPr>
              <w:pStyle w:val="ListParagraph"/>
              <w:numPr>
                <w:ilvl w:val="0"/>
                <w:numId w:val="18"/>
              </w:numPr>
            </w:pPr>
            <w:r>
              <w:t>So big needs a different application</w:t>
            </w:r>
            <w:r w:rsidR="003B166C">
              <w:t>, which I will do</w:t>
            </w:r>
            <w:r>
              <w:t>.</w:t>
            </w:r>
          </w:p>
          <w:p w14:paraId="423CF601" w14:textId="77777777" w:rsidR="003D78D6" w:rsidRDefault="003D78D6"/>
          <w:p w14:paraId="09E8ED1D" w14:textId="77777777" w:rsidR="003D78D6" w:rsidRDefault="003D78D6" w:rsidP="00C8049C">
            <w:pPr>
              <w:pStyle w:val="ListParagraph"/>
              <w:numPr>
                <w:ilvl w:val="0"/>
                <w:numId w:val="18"/>
              </w:numPr>
            </w:pPr>
            <w:r>
              <w:t>Can help each other</w:t>
            </w:r>
            <w:r w:rsidR="003B166C">
              <w:t>.</w:t>
            </w:r>
          </w:p>
          <w:p w14:paraId="47DD1C3E" w14:textId="77777777" w:rsidR="003B166C" w:rsidRDefault="003B166C" w:rsidP="003B166C">
            <w:pPr>
              <w:pStyle w:val="ListParagraph"/>
            </w:pPr>
          </w:p>
          <w:p w14:paraId="3F8034DF" w14:textId="1862E5B3" w:rsidR="003B166C" w:rsidRDefault="003B166C" w:rsidP="00C8049C">
            <w:pPr>
              <w:pStyle w:val="ListParagraph"/>
              <w:numPr>
                <w:ilvl w:val="0"/>
                <w:numId w:val="18"/>
              </w:numPr>
            </w:pPr>
            <w:r>
              <w:t>I can choose a different application but share basic ideas and articles.</w:t>
            </w:r>
          </w:p>
        </w:tc>
        <w:tc>
          <w:tcPr>
            <w:tcW w:w="6804" w:type="dxa"/>
          </w:tcPr>
          <w:p w14:paraId="73B7B8AE" w14:textId="77777777" w:rsidR="00C50757" w:rsidRDefault="003D78D6" w:rsidP="00C8049C">
            <w:pPr>
              <w:pStyle w:val="ListParagraph"/>
              <w:numPr>
                <w:ilvl w:val="0"/>
                <w:numId w:val="31"/>
              </w:numPr>
            </w:pPr>
            <w:r>
              <w:t>Danger of copying</w:t>
            </w:r>
          </w:p>
          <w:p w14:paraId="09A5A55D" w14:textId="77777777" w:rsidR="003D78D6" w:rsidRDefault="003D78D6"/>
          <w:p w14:paraId="5A2DA080" w14:textId="77777777" w:rsidR="003D78D6" w:rsidRDefault="003D78D6" w:rsidP="00C8049C">
            <w:pPr>
              <w:pStyle w:val="ListParagraph"/>
              <w:numPr>
                <w:ilvl w:val="0"/>
                <w:numId w:val="31"/>
              </w:numPr>
            </w:pPr>
            <w:r>
              <w:t>Stealing his ideas!! End of friendship!!!</w:t>
            </w:r>
          </w:p>
          <w:p w14:paraId="149D1ABF" w14:textId="77777777" w:rsidR="003B166C" w:rsidRDefault="003B166C"/>
          <w:p w14:paraId="34791A04" w14:textId="111E63F5" w:rsidR="003B166C" w:rsidRDefault="003B166C" w:rsidP="00C8049C">
            <w:pPr>
              <w:pStyle w:val="ListParagraph"/>
              <w:numPr>
                <w:ilvl w:val="0"/>
                <w:numId w:val="31"/>
              </w:numPr>
            </w:pPr>
            <w:r>
              <w:t>I might consciously or unconsciously copy my friends work.</w:t>
            </w:r>
          </w:p>
        </w:tc>
      </w:tr>
      <w:tr w:rsidR="00C50757" w14:paraId="1805836E" w14:textId="77777777" w:rsidTr="00641F22">
        <w:tc>
          <w:tcPr>
            <w:tcW w:w="4240" w:type="dxa"/>
          </w:tcPr>
          <w:p w14:paraId="24945E64" w14:textId="6923D2DB" w:rsidR="00C50757" w:rsidRDefault="00F4538B" w:rsidP="00C8049C">
            <w:pPr>
              <w:pStyle w:val="ListParagraph"/>
              <w:numPr>
                <w:ilvl w:val="0"/>
                <w:numId w:val="7"/>
              </w:numPr>
            </w:pPr>
            <w:r>
              <w:t xml:space="preserve">Using “How to get ideas” books for other purposes </w:t>
            </w:r>
            <w:r w:rsidR="0079322F">
              <w:t>e.g.</w:t>
            </w:r>
            <w:r>
              <w:t xml:space="preserve"> “how to get ideas to write a book”</w:t>
            </w:r>
          </w:p>
        </w:tc>
        <w:tc>
          <w:tcPr>
            <w:tcW w:w="2150" w:type="dxa"/>
          </w:tcPr>
          <w:p w14:paraId="6AF5E5B0" w14:textId="1E04444A" w:rsidR="00C50757" w:rsidRDefault="003D78D6">
            <w:r>
              <w:t xml:space="preserve">Investment- cryptocurrency. </w:t>
            </w:r>
          </w:p>
        </w:tc>
        <w:tc>
          <w:tcPr>
            <w:tcW w:w="2115" w:type="dxa"/>
          </w:tcPr>
          <w:p w14:paraId="135B3BA0" w14:textId="77777777" w:rsidR="00C50757" w:rsidRDefault="003D78D6" w:rsidP="00C8049C">
            <w:pPr>
              <w:pStyle w:val="ListParagraph"/>
              <w:numPr>
                <w:ilvl w:val="0"/>
                <w:numId w:val="17"/>
              </w:numPr>
            </w:pPr>
            <w:r>
              <w:t>Take Musk’s advice to see if it works.</w:t>
            </w:r>
          </w:p>
          <w:p w14:paraId="7A1BBFB6" w14:textId="77777777" w:rsidR="003D78D6" w:rsidRDefault="003D78D6"/>
          <w:p w14:paraId="08D0A3E6" w14:textId="77777777" w:rsidR="003D78D6" w:rsidRDefault="003D78D6" w:rsidP="00C8049C">
            <w:pPr>
              <w:pStyle w:val="ListParagraph"/>
              <w:numPr>
                <w:ilvl w:val="0"/>
                <w:numId w:val="17"/>
              </w:numPr>
            </w:pPr>
            <w:r>
              <w:t>New and exciting.</w:t>
            </w:r>
          </w:p>
          <w:p w14:paraId="0A63B97B" w14:textId="77777777" w:rsidR="003D78D6" w:rsidRDefault="003D78D6"/>
          <w:p w14:paraId="76797616" w14:textId="12BE9AAF" w:rsidR="003D78D6" w:rsidRDefault="003D78D6" w:rsidP="00C8049C">
            <w:pPr>
              <w:pStyle w:val="ListParagraph"/>
              <w:numPr>
                <w:ilvl w:val="0"/>
                <w:numId w:val="17"/>
              </w:numPr>
            </w:pPr>
            <w:r>
              <w:t>Young investors and Gen Z would be interested</w:t>
            </w:r>
          </w:p>
        </w:tc>
        <w:tc>
          <w:tcPr>
            <w:tcW w:w="6804" w:type="dxa"/>
          </w:tcPr>
          <w:p w14:paraId="121DEDAA" w14:textId="17697807" w:rsidR="00C50757" w:rsidRDefault="00647120" w:rsidP="00C8049C">
            <w:pPr>
              <w:pStyle w:val="ListParagraph"/>
              <w:numPr>
                <w:ilvl w:val="0"/>
                <w:numId w:val="32"/>
              </w:numPr>
            </w:pPr>
            <w:r>
              <w:t>These books are not so grounded</w:t>
            </w:r>
            <w:r w:rsidR="003B166C">
              <w:t xml:space="preserve"> in academic theory.</w:t>
            </w:r>
          </w:p>
          <w:p w14:paraId="48C3B8B2" w14:textId="77777777" w:rsidR="00647120" w:rsidRDefault="00647120"/>
          <w:p w14:paraId="2CBA7F0D" w14:textId="77777777" w:rsidR="00647120" w:rsidRDefault="00647120" w:rsidP="00C8049C">
            <w:pPr>
              <w:pStyle w:val="ListParagraph"/>
              <w:numPr>
                <w:ilvl w:val="0"/>
                <w:numId w:val="32"/>
              </w:numPr>
            </w:pPr>
            <w:r>
              <w:t>They are too weak in terms of theory</w:t>
            </w:r>
            <w:r w:rsidR="003B166C">
              <w:t>.</w:t>
            </w:r>
          </w:p>
          <w:p w14:paraId="2C8BCC12" w14:textId="77777777" w:rsidR="003B166C" w:rsidRDefault="003B166C"/>
          <w:p w14:paraId="2CB43297" w14:textId="1B726204" w:rsidR="003B166C" w:rsidRDefault="003B166C" w:rsidP="00C8049C">
            <w:pPr>
              <w:pStyle w:val="ListParagraph"/>
              <w:numPr>
                <w:ilvl w:val="0"/>
                <w:numId w:val="32"/>
              </w:numPr>
            </w:pPr>
            <w:r>
              <w:t>These books seldom use quality research but tend to be opinion of the authors only.</w:t>
            </w:r>
          </w:p>
        </w:tc>
      </w:tr>
      <w:tr w:rsidR="00C50757" w14:paraId="25CB092A" w14:textId="77777777" w:rsidTr="00641F22">
        <w:tc>
          <w:tcPr>
            <w:tcW w:w="4240" w:type="dxa"/>
          </w:tcPr>
          <w:p w14:paraId="59AA293D" w14:textId="57A72686" w:rsidR="00C50757" w:rsidRDefault="0079322F" w:rsidP="00C8049C">
            <w:pPr>
              <w:pStyle w:val="ListParagraph"/>
              <w:numPr>
                <w:ilvl w:val="0"/>
                <w:numId w:val="7"/>
              </w:numPr>
            </w:pPr>
            <w:r>
              <w:t>Use “cha</w:t>
            </w:r>
            <w:r w:rsidR="00F645FB">
              <w:t>t</w:t>
            </w:r>
            <w:r>
              <w:t xml:space="preserve"> boxes” e.g. the ACADEMIA chat section.</w:t>
            </w:r>
          </w:p>
        </w:tc>
        <w:tc>
          <w:tcPr>
            <w:tcW w:w="2150" w:type="dxa"/>
          </w:tcPr>
          <w:p w14:paraId="00C2323E" w14:textId="6D15AB9F" w:rsidR="00C50757" w:rsidRDefault="0079322F">
            <w:r>
              <w:t>Academia</w:t>
            </w:r>
          </w:p>
          <w:p w14:paraId="6FFCEE63" w14:textId="465C1F63" w:rsidR="0079322F" w:rsidRDefault="0079322F">
            <w:r>
              <w:t>Research blog</w:t>
            </w:r>
          </w:p>
        </w:tc>
        <w:tc>
          <w:tcPr>
            <w:tcW w:w="2115" w:type="dxa"/>
          </w:tcPr>
          <w:p w14:paraId="16FB5272" w14:textId="77777777" w:rsidR="00C50757" w:rsidRDefault="003B166C" w:rsidP="00C8049C">
            <w:pPr>
              <w:pStyle w:val="ListParagraph"/>
              <w:numPr>
                <w:ilvl w:val="0"/>
                <w:numId w:val="33"/>
              </w:numPr>
            </w:pPr>
            <w:r>
              <w:t>The bloggers are researchers already doing research I can learn from their comments.</w:t>
            </w:r>
          </w:p>
          <w:p w14:paraId="24ED0DBF" w14:textId="77777777" w:rsidR="003B166C" w:rsidRDefault="003B166C" w:rsidP="003B166C"/>
          <w:p w14:paraId="2E626EF0" w14:textId="77777777" w:rsidR="003B166C" w:rsidRDefault="003B166C" w:rsidP="00C8049C">
            <w:pPr>
              <w:pStyle w:val="ListParagraph"/>
              <w:numPr>
                <w:ilvl w:val="0"/>
                <w:numId w:val="33"/>
              </w:numPr>
            </w:pPr>
            <w:r>
              <w:t>I might make connections to some to ask them for advice.</w:t>
            </w:r>
          </w:p>
          <w:p w14:paraId="63D82301" w14:textId="77777777" w:rsidR="003B166C" w:rsidRDefault="003B166C" w:rsidP="003B166C"/>
          <w:p w14:paraId="55523503" w14:textId="5264C36E" w:rsidR="003B166C" w:rsidRDefault="003B166C" w:rsidP="00C8049C">
            <w:pPr>
              <w:pStyle w:val="ListParagraph"/>
              <w:numPr>
                <w:ilvl w:val="0"/>
                <w:numId w:val="33"/>
              </w:numPr>
            </w:pPr>
            <w:r>
              <w:t>I can see what does not work and therefore avoid these dangers and speed up my research.</w:t>
            </w:r>
          </w:p>
        </w:tc>
        <w:tc>
          <w:tcPr>
            <w:tcW w:w="6804" w:type="dxa"/>
          </w:tcPr>
          <w:p w14:paraId="5B392788" w14:textId="77777777" w:rsidR="00C50757" w:rsidRDefault="005E3E4B" w:rsidP="00C8049C">
            <w:pPr>
              <w:pStyle w:val="ListParagraph"/>
              <w:numPr>
                <w:ilvl w:val="0"/>
                <w:numId w:val="34"/>
              </w:numPr>
            </w:pPr>
            <w:r>
              <w:t>Researchers sometimes get too close to the material and can lose objectivity.</w:t>
            </w:r>
          </w:p>
          <w:p w14:paraId="53D6BF8B" w14:textId="77777777" w:rsidR="005E3E4B" w:rsidRDefault="005E3E4B"/>
          <w:p w14:paraId="0E4FD79B" w14:textId="77777777" w:rsidR="005E3E4B" w:rsidRDefault="005E3E4B" w:rsidP="00C8049C">
            <w:pPr>
              <w:pStyle w:val="ListParagraph"/>
              <w:numPr>
                <w:ilvl w:val="0"/>
                <w:numId w:val="34"/>
              </w:numPr>
            </w:pPr>
            <w:r>
              <w:t>They sometimes are more interested in publicising themselves and not helping junior researchers.</w:t>
            </w:r>
          </w:p>
          <w:p w14:paraId="6435742A" w14:textId="77777777" w:rsidR="005E3E4B" w:rsidRDefault="005E3E4B"/>
          <w:p w14:paraId="4DC8A767" w14:textId="1861B23B" w:rsidR="005E3E4B" w:rsidRDefault="005E3E4B" w:rsidP="00C8049C">
            <w:pPr>
              <w:pStyle w:val="ListParagraph"/>
              <w:numPr>
                <w:ilvl w:val="0"/>
                <w:numId w:val="34"/>
              </w:numPr>
            </w:pPr>
            <w:r>
              <w:t>Sometimes to make themselves more important they make research sound too difficult or even impossible, reducing my motivation.</w:t>
            </w:r>
          </w:p>
        </w:tc>
      </w:tr>
      <w:tr w:rsidR="00C50757" w14:paraId="589B5ABB" w14:textId="77777777" w:rsidTr="00641F22">
        <w:tc>
          <w:tcPr>
            <w:tcW w:w="4240" w:type="dxa"/>
          </w:tcPr>
          <w:p w14:paraId="6E4EABAF" w14:textId="36DE0C20" w:rsidR="00C50757" w:rsidRDefault="0079322F" w:rsidP="00C8049C">
            <w:pPr>
              <w:pStyle w:val="ListParagraph"/>
              <w:numPr>
                <w:ilvl w:val="0"/>
                <w:numId w:val="7"/>
              </w:numPr>
            </w:pPr>
            <w:r>
              <w:t xml:space="preserve">Think of something </w:t>
            </w:r>
            <w:proofErr w:type="gramStart"/>
            <w:r>
              <w:t>crazy..</w:t>
            </w:r>
            <w:proofErr w:type="gramEnd"/>
            <w:r>
              <w:t xml:space="preserve"> see if it could work.</w:t>
            </w:r>
          </w:p>
        </w:tc>
        <w:tc>
          <w:tcPr>
            <w:tcW w:w="2150" w:type="dxa"/>
          </w:tcPr>
          <w:p w14:paraId="29B40846" w14:textId="77777777" w:rsidR="00C50757" w:rsidRDefault="00647120">
            <w:r>
              <w:t>Media choice- multi cultural environment</w:t>
            </w:r>
            <w:r w:rsidR="00511D15">
              <w:t>.</w:t>
            </w:r>
          </w:p>
          <w:p w14:paraId="07FD9FEB" w14:textId="77777777" w:rsidR="00511D15" w:rsidRDefault="00511D15"/>
          <w:p w14:paraId="5757F26C" w14:textId="77777777" w:rsidR="00511D15" w:rsidRDefault="00511D15">
            <w:r>
              <w:t>NOT SO CRAZY</w:t>
            </w:r>
          </w:p>
          <w:p w14:paraId="54DC83BC" w14:textId="77777777" w:rsidR="00511D15" w:rsidRDefault="00511D15"/>
          <w:p w14:paraId="5B1D4FB5" w14:textId="60734333" w:rsidR="00511D15" w:rsidRDefault="00511D15">
            <w:r>
              <w:t>What about chocolate fish, new project idea?</w:t>
            </w:r>
          </w:p>
        </w:tc>
        <w:tc>
          <w:tcPr>
            <w:tcW w:w="2115" w:type="dxa"/>
          </w:tcPr>
          <w:p w14:paraId="745FAA1F" w14:textId="77777777" w:rsidR="00C50757" w:rsidRDefault="00647120" w:rsidP="00C8049C">
            <w:pPr>
              <w:pStyle w:val="ListParagraph"/>
              <w:numPr>
                <w:ilvl w:val="0"/>
                <w:numId w:val="19"/>
              </w:numPr>
            </w:pPr>
            <w:r>
              <w:t>Multi-Language needs to be researched at the micro level.</w:t>
            </w:r>
          </w:p>
          <w:p w14:paraId="621D4F26" w14:textId="77777777" w:rsidR="00647120" w:rsidRDefault="00647120"/>
          <w:p w14:paraId="2C976D2D" w14:textId="77777777" w:rsidR="00647120" w:rsidRDefault="00647120" w:rsidP="00C8049C">
            <w:pPr>
              <w:pStyle w:val="ListParagraph"/>
              <w:numPr>
                <w:ilvl w:val="0"/>
                <w:numId w:val="19"/>
              </w:numPr>
            </w:pPr>
            <w:r>
              <w:t>Interaction of languages</w:t>
            </w:r>
          </w:p>
          <w:p w14:paraId="7BB82940" w14:textId="77777777" w:rsidR="00647120" w:rsidRDefault="00647120"/>
          <w:p w14:paraId="0E87CBC4" w14:textId="1196967F" w:rsidR="00647120" w:rsidRDefault="00647120" w:rsidP="00C8049C">
            <w:pPr>
              <w:pStyle w:val="ListParagraph"/>
              <w:numPr>
                <w:ilvl w:val="0"/>
                <w:numId w:val="19"/>
              </w:numPr>
            </w:pPr>
            <w:r>
              <w:t>Focus on most popular languages?</w:t>
            </w:r>
          </w:p>
        </w:tc>
        <w:tc>
          <w:tcPr>
            <w:tcW w:w="6804" w:type="dxa"/>
          </w:tcPr>
          <w:p w14:paraId="10787872" w14:textId="77777777" w:rsidR="00C50757" w:rsidRDefault="00647120" w:rsidP="00C8049C">
            <w:pPr>
              <w:pStyle w:val="ListParagraph"/>
              <w:numPr>
                <w:ilvl w:val="0"/>
                <w:numId w:val="20"/>
              </w:numPr>
            </w:pPr>
            <w:r>
              <w:t>What is crazy to some is normal for others.</w:t>
            </w:r>
          </w:p>
          <w:p w14:paraId="475202D6" w14:textId="77777777" w:rsidR="00647120" w:rsidRDefault="00647120"/>
          <w:p w14:paraId="4943F5EA" w14:textId="24842EF1" w:rsidR="00647120" w:rsidRDefault="00647120" w:rsidP="00C8049C">
            <w:pPr>
              <w:pStyle w:val="ListParagraph"/>
              <w:numPr>
                <w:ilvl w:val="0"/>
                <w:numId w:val="20"/>
              </w:numPr>
            </w:pPr>
            <w:r>
              <w:t>Barriers to adopting different languages.</w:t>
            </w:r>
          </w:p>
          <w:p w14:paraId="133A8245" w14:textId="77777777" w:rsidR="00647120" w:rsidRDefault="00647120"/>
          <w:p w14:paraId="4BCE3444" w14:textId="77777777" w:rsidR="00647120" w:rsidRDefault="00647120" w:rsidP="00C8049C">
            <w:pPr>
              <w:pStyle w:val="ListParagraph"/>
              <w:numPr>
                <w:ilvl w:val="0"/>
                <w:numId w:val="20"/>
              </w:numPr>
            </w:pPr>
            <w:r>
              <w:t>Too complicated. Difficult to get agreement.</w:t>
            </w:r>
          </w:p>
          <w:p w14:paraId="6D6383DA" w14:textId="77777777" w:rsidR="00647120" w:rsidRDefault="00647120"/>
          <w:p w14:paraId="0AA0DF18" w14:textId="0AB8B84E" w:rsidR="00647120" w:rsidRDefault="00647120" w:rsidP="00C8049C">
            <w:pPr>
              <w:pStyle w:val="ListParagraph"/>
              <w:numPr>
                <w:ilvl w:val="0"/>
                <w:numId w:val="20"/>
              </w:numPr>
            </w:pPr>
            <w:proofErr w:type="gramStart"/>
            <w:r>
              <w:t>Very different</w:t>
            </w:r>
            <w:proofErr w:type="gramEnd"/>
            <w:r>
              <w:t xml:space="preserve"> attitudes</w:t>
            </w:r>
          </w:p>
        </w:tc>
      </w:tr>
      <w:tr w:rsidR="0079322F" w14:paraId="1A2FF232" w14:textId="77777777" w:rsidTr="00641F22">
        <w:tc>
          <w:tcPr>
            <w:tcW w:w="4240" w:type="dxa"/>
          </w:tcPr>
          <w:p w14:paraId="5AADB64E" w14:textId="0DA80655" w:rsidR="0079322F" w:rsidRDefault="008A4F98" w:rsidP="00C8049C">
            <w:pPr>
              <w:pStyle w:val="ListParagraph"/>
              <w:numPr>
                <w:ilvl w:val="0"/>
                <w:numId w:val="7"/>
              </w:numPr>
            </w:pPr>
            <w:r>
              <w:t>What is fashionable or hitting the headlines.</w:t>
            </w:r>
          </w:p>
        </w:tc>
        <w:tc>
          <w:tcPr>
            <w:tcW w:w="2150" w:type="dxa"/>
          </w:tcPr>
          <w:p w14:paraId="5537B61C" w14:textId="6FE500DB" w:rsidR="0079322F" w:rsidRDefault="00F645FB">
            <w:r>
              <w:t>Evaluate the need for a K pop newspaper</w:t>
            </w:r>
          </w:p>
        </w:tc>
        <w:tc>
          <w:tcPr>
            <w:tcW w:w="2115" w:type="dxa"/>
          </w:tcPr>
          <w:p w14:paraId="72671FFC" w14:textId="7F4EA377" w:rsidR="0079322F" w:rsidRDefault="00F645FB" w:rsidP="00C8049C">
            <w:pPr>
              <w:pStyle w:val="ListParagraph"/>
              <w:numPr>
                <w:ilvl w:val="0"/>
                <w:numId w:val="8"/>
              </w:numPr>
            </w:pPr>
            <w:proofErr w:type="gramStart"/>
            <w:r>
              <w:t>Very popular</w:t>
            </w:r>
            <w:proofErr w:type="gramEnd"/>
            <w:r>
              <w:t xml:space="preserve"> in Asia. Could review if it can be expanded in the West. </w:t>
            </w:r>
          </w:p>
          <w:p w14:paraId="177E7281" w14:textId="77777777" w:rsidR="00F645FB" w:rsidRDefault="00F645FB"/>
          <w:p w14:paraId="29F59846" w14:textId="77777777" w:rsidR="00F645FB" w:rsidRDefault="00F645FB" w:rsidP="00C8049C">
            <w:pPr>
              <w:pStyle w:val="ListParagraph"/>
              <w:numPr>
                <w:ilvl w:val="0"/>
                <w:numId w:val="8"/>
              </w:numPr>
            </w:pPr>
            <w:r>
              <w:t>Many of my students have heard of it and I can interview them.</w:t>
            </w:r>
          </w:p>
          <w:p w14:paraId="12B95090" w14:textId="77777777" w:rsidR="00F645FB" w:rsidRDefault="00F645FB"/>
          <w:p w14:paraId="55523FF7" w14:textId="4FC09996" w:rsidR="00F645FB" w:rsidRDefault="00F645FB" w:rsidP="00C8049C">
            <w:pPr>
              <w:pStyle w:val="ListParagraph"/>
              <w:numPr>
                <w:ilvl w:val="0"/>
                <w:numId w:val="8"/>
              </w:numPr>
            </w:pPr>
            <w:r>
              <w:t>Can use the many journals and theories developed for general pop music to see if it fits K Pop</w:t>
            </w:r>
          </w:p>
        </w:tc>
        <w:tc>
          <w:tcPr>
            <w:tcW w:w="6804" w:type="dxa"/>
          </w:tcPr>
          <w:p w14:paraId="503FCE28" w14:textId="77777777" w:rsidR="0079322F" w:rsidRDefault="00F645FB" w:rsidP="00C8049C">
            <w:pPr>
              <w:pStyle w:val="ListParagraph"/>
              <w:numPr>
                <w:ilvl w:val="0"/>
                <w:numId w:val="9"/>
              </w:numPr>
            </w:pPr>
            <w:r>
              <w:t xml:space="preserve">K Pop may be </w:t>
            </w:r>
            <w:proofErr w:type="gramStart"/>
            <w:r>
              <w:t>a very short</w:t>
            </w:r>
            <w:proofErr w:type="gramEnd"/>
            <w:r>
              <w:t xml:space="preserve"> phenomenon.</w:t>
            </w:r>
          </w:p>
          <w:p w14:paraId="0B914B6E" w14:textId="77777777" w:rsidR="00F645FB" w:rsidRDefault="00F645FB"/>
          <w:p w14:paraId="259FB721" w14:textId="77777777" w:rsidR="00F645FB" w:rsidRDefault="00F645FB" w:rsidP="00C8049C">
            <w:pPr>
              <w:pStyle w:val="ListParagraph"/>
              <w:numPr>
                <w:ilvl w:val="0"/>
                <w:numId w:val="9"/>
              </w:numPr>
            </w:pPr>
            <w:r>
              <w:t xml:space="preserve">K Pop already is very well covered in the </w:t>
            </w:r>
            <w:proofErr w:type="gramStart"/>
            <w:r>
              <w:t>media</w:t>
            </w:r>
            <w:proofErr w:type="gramEnd"/>
          </w:p>
          <w:p w14:paraId="100AFE6D" w14:textId="77777777" w:rsidR="00F645FB" w:rsidRDefault="00F645FB"/>
          <w:p w14:paraId="7E35C542" w14:textId="77777777" w:rsidR="00F645FB" w:rsidRDefault="00F645FB"/>
          <w:p w14:paraId="752F0778" w14:textId="6D67EF05" w:rsidR="00F645FB" w:rsidRDefault="00F645FB" w:rsidP="00C8049C">
            <w:pPr>
              <w:pStyle w:val="ListParagraph"/>
              <w:numPr>
                <w:ilvl w:val="0"/>
                <w:numId w:val="9"/>
              </w:numPr>
            </w:pPr>
            <w:r>
              <w:t>I am not a big fan</w:t>
            </w:r>
            <w:r w:rsidR="00511D15">
              <w:t xml:space="preserve"> of </w:t>
            </w:r>
            <w:proofErr w:type="spellStart"/>
            <w:r w:rsidR="00511D15">
              <w:t>KPop</w:t>
            </w:r>
            <w:proofErr w:type="spellEnd"/>
            <w:r>
              <w:t xml:space="preserve">. </w:t>
            </w:r>
          </w:p>
          <w:p w14:paraId="011C796A" w14:textId="77777777" w:rsidR="00F645FB" w:rsidRDefault="00F645FB"/>
          <w:p w14:paraId="4F6CC0DE" w14:textId="470AF099" w:rsidR="00F645FB" w:rsidRDefault="00F645FB" w:rsidP="00C8049C">
            <w:pPr>
              <w:pStyle w:val="ListParagraph"/>
              <w:numPr>
                <w:ilvl w:val="0"/>
                <w:numId w:val="9"/>
              </w:numPr>
            </w:pPr>
            <w:r>
              <w:t xml:space="preserve">Asian audiences tend to be </w:t>
            </w:r>
            <w:proofErr w:type="gramStart"/>
            <w:r>
              <w:t>very young</w:t>
            </w:r>
            <w:proofErr w:type="gramEnd"/>
            <w:r>
              <w:t xml:space="preserve"> teenagers, who might be difficult to research. </w:t>
            </w:r>
          </w:p>
        </w:tc>
      </w:tr>
      <w:tr w:rsidR="0079322F" w14:paraId="44EC83A6" w14:textId="77777777" w:rsidTr="00641F22">
        <w:tc>
          <w:tcPr>
            <w:tcW w:w="4240" w:type="dxa"/>
          </w:tcPr>
          <w:p w14:paraId="1A1856FF" w14:textId="247D0C7A" w:rsidR="0079322F" w:rsidRDefault="00990876" w:rsidP="00C8049C">
            <w:pPr>
              <w:pStyle w:val="ListParagraph"/>
              <w:numPr>
                <w:ilvl w:val="0"/>
                <w:numId w:val="7"/>
              </w:numPr>
            </w:pPr>
            <w:r>
              <w:t>Think of new ways to apply old ideas</w:t>
            </w:r>
          </w:p>
        </w:tc>
        <w:tc>
          <w:tcPr>
            <w:tcW w:w="2150" w:type="dxa"/>
          </w:tcPr>
          <w:p w14:paraId="760A9D28" w14:textId="77777777" w:rsidR="0079322F" w:rsidRDefault="00FB7EC7">
            <w:r>
              <w:t xml:space="preserve">New approach qualified qualitative </w:t>
            </w:r>
            <w:proofErr w:type="gramStart"/>
            <w:r>
              <w:t>analysis</w:t>
            </w:r>
            <w:proofErr w:type="gramEnd"/>
            <w:r>
              <w:t xml:space="preserve"> </w:t>
            </w:r>
          </w:p>
          <w:p w14:paraId="6AC7E00B" w14:textId="77777777" w:rsidR="00FB7EC7" w:rsidRDefault="00FB7EC7"/>
          <w:p w14:paraId="20E9E06A" w14:textId="77777777" w:rsidR="00FB7EC7" w:rsidRDefault="00FB7EC7"/>
          <w:p w14:paraId="0CBD604C" w14:textId="77777777" w:rsidR="000F11BE" w:rsidRDefault="000F11BE"/>
          <w:p w14:paraId="1DC3E4B7" w14:textId="53E82AC3" w:rsidR="00511D15" w:rsidRDefault="000F11BE">
            <w:r>
              <w:t>………………………………..</w:t>
            </w:r>
          </w:p>
          <w:p w14:paraId="7D5D1F4C" w14:textId="77777777" w:rsidR="00511D15" w:rsidRDefault="00511D15"/>
          <w:p w14:paraId="32CE24F7" w14:textId="4E892D3F" w:rsidR="00FB7EC7" w:rsidRDefault="00FB7EC7">
            <w:r>
              <w:t>Online education</w:t>
            </w:r>
            <w:r w:rsidR="00511D15">
              <w:t xml:space="preserve"> scheme introduction and operation</w:t>
            </w:r>
          </w:p>
        </w:tc>
        <w:tc>
          <w:tcPr>
            <w:tcW w:w="2115" w:type="dxa"/>
          </w:tcPr>
          <w:p w14:paraId="4D98E92B" w14:textId="77777777" w:rsidR="0079322F" w:rsidRDefault="00FB7EC7" w:rsidP="00C8049C">
            <w:pPr>
              <w:pStyle w:val="ListParagraph"/>
              <w:numPr>
                <w:ilvl w:val="0"/>
                <w:numId w:val="35"/>
              </w:numPr>
            </w:pPr>
            <w:r>
              <w:t>QCA hybrid of Qualitative and quantitative</w:t>
            </w:r>
          </w:p>
          <w:p w14:paraId="5832BB2D" w14:textId="77777777" w:rsidR="00FB7EC7" w:rsidRDefault="00FB7EC7"/>
          <w:p w14:paraId="13CE20CB" w14:textId="2BB7E13B" w:rsidR="00FB7EC7" w:rsidRDefault="00511D15" w:rsidP="00C8049C">
            <w:pPr>
              <w:pStyle w:val="ListParagraph"/>
              <w:numPr>
                <w:ilvl w:val="0"/>
                <w:numId w:val="35"/>
              </w:numPr>
            </w:pPr>
            <w:r>
              <w:t>People do not know what it is so I can claim an advancement in knowledge.</w:t>
            </w:r>
          </w:p>
          <w:p w14:paraId="7A60A46B" w14:textId="77777777" w:rsidR="00FB7EC7" w:rsidRDefault="00FB7EC7"/>
          <w:p w14:paraId="256CA44F" w14:textId="77777777" w:rsidR="000F11BE" w:rsidRDefault="000F11BE"/>
          <w:p w14:paraId="0FEC47F5" w14:textId="6D1A4F99" w:rsidR="00FB7EC7" w:rsidRDefault="000F11BE">
            <w:r>
              <w:t>…………………………………………………………………………..</w:t>
            </w:r>
          </w:p>
          <w:p w14:paraId="36FF239C" w14:textId="77777777" w:rsidR="00511D15" w:rsidRDefault="00511D15"/>
          <w:p w14:paraId="65DEE7E5" w14:textId="7C146F4F" w:rsidR="00FB7EC7" w:rsidRDefault="00FB7EC7" w:rsidP="00C8049C">
            <w:pPr>
              <w:pStyle w:val="ListParagraph"/>
              <w:numPr>
                <w:ilvl w:val="0"/>
                <w:numId w:val="37"/>
              </w:numPr>
            </w:pPr>
            <w:r>
              <w:t>New machines and software, to solve real problems.</w:t>
            </w:r>
          </w:p>
          <w:p w14:paraId="6290F206" w14:textId="77777777" w:rsidR="00FB7EC7" w:rsidRDefault="00FB7EC7"/>
          <w:p w14:paraId="296CF7A4" w14:textId="7C0C9594" w:rsidR="00FB7EC7" w:rsidRDefault="00FB7EC7" w:rsidP="00C8049C">
            <w:pPr>
              <w:pStyle w:val="ListParagraph"/>
              <w:numPr>
                <w:ilvl w:val="0"/>
                <w:numId w:val="37"/>
              </w:numPr>
            </w:pPr>
            <w:r>
              <w:t>Open access and easier to learn</w:t>
            </w:r>
          </w:p>
        </w:tc>
        <w:tc>
          <w:tcPr>
            <w:tcW w:w="6804" w:type="dxa"/>
          </w:tcPr>
          <w:p w14:paraId="5E18F662" w14:textId="4C7CDC40" w:rsidR="0079322F" w:rsidRDefault="00FB7EC7" w:rsidP="00C8049C">
            <w:pPr>
              <w:pStyle w:val="ListParagraph"/>
              <w:numPr>
                <w:ilvl w:val="0"/>
                <w:numId w:val="36"/>
              </w:numPr>
            </w:pPr>
            <w:r>
              <w:t xml:space="preserve">Is it </w:t>
            </w:r>
            <w:proofErr w:type="gramStart"/>
            <w:r>
              <w:t>really new</w:t>
            </w:r>
            <w:proofErr w:type="gramEnd"/>
            <w:r>
              <w:t>?</w:t>
            </w:r>
            <w:r w:rsidR="000F11BE">
              <w:t xml:space="preserve"> Difficult to find really new ideas in business and management.</w:t>
            </w:r>
          </w:p>
          <w:p w14:paraId="64A2E099" w14:textId="77777777" w:rsidR="00FB7EC7" w:rsidRDefault="00FB7EC7"/>
          <w:p w14:paraId="0C43FDEE" w14:textId="77777777" w:rsidR="00FB7EC7" w:rsidRDefault="00FB7EC7" w:rsidP="00C8049C">
            <w:pPr>
              <w:pStyle w:val="ListParagraph"/>
              <w:numPr>
                <w:ilvl w:val="0"/>
                <w:numId w:val="36"/>
              </w:numPr>
            </w:pPr>
            <w:r>
              <w:t>Does it have the disadvantages of both Qual and Quant approaches</w:t>
            </w:r>
          </w:p>
          <w:p w14:paraId="3D962F90" w14:textId="77777777" w:rsidR="00FB7EC7" w:rsidRDefault="00FB7EC7"/>
          <w:p w14:paraId="0FAF1CB8" w14:textId="365EE49C" w:rsidR="00511D15" w:rsidRDefault="000F11BE">
            <w:r>
              <w:t>……………………………………………………………………………………</w:t>
            </w:r>
          </w:p>
          <w:p w14:paraId="71BD0923" w14:textId="77777777" w:rsidR="00511D15" w:rsidRDefault="00511D15"/>
          <w:p w14:paraId="0DFC525B" w14:textId="4BED82BA" w:rsidR="00FB7EC7" w:rsidRDefault="00FB7EC7" w:rsidP="00C8049C">
            <w:pPr>
              <w:pStyle w:val="ListParagraph"/>
              <w:numPr>
                <w:ilvl w:val="0"/>
                <w:numId w:val="38"/>
              </w:numPr>
            </w:pPr>
            <w:r>
              <w:t>Expensive</w:t>
            </w:r>
          </w:p>
          <w:p w14:paraId="5144B51A" w14:textId="77777777" w:rsidR="00FB7EC7" w:rsidRDefault="00FB7EC7"/>
          <w:p w14:paraId="5465153C" w14:textId="501865EC" w:rsidR="00FB7EC7" w:rsidRDefault="00FB7EC7" w:rsidP="00C8049C">
            <w:pPr>
              <w:pStyle w:val="ListParagraph"/>
              <w:numPr>
                <w:ilvl w:val="0"/>
                <w:numId w:val="38"/>
              </w:numPr>
            </w:pPr>
            <w:r>
              <w:t>Need human contact</w:t>
            </w:r>
          </w:p>
        </w:tc>
      </w:tr>
      <w:tr w:rsidR="0079322F" w14:paraId="48AD6E27" w14:textId="77777777" w:rsidTr="00641F22">
        <w:tc>
          <w:tcPr>
            <w:tcW w:w="4240" w:type="dxa"/>
          </w:tcPr>
          <w:p w14:paraId="4961C327" w14:textId="034F6DBB" w:rsidR="0079322F" w:rsidRDefault="00990876" w:rsidP="00C8049C">
            <w:pPr>
              <w:pStyle w:val="ListParagraph"/>
              <w:numPr>
                <w:ilvl w:val="0"/>
                <w:numId w:val="7"/>
              </w:numPr>
            </w:pPr>
            <w:r>
              <w:t>Look for gaps in knowledge</w:t>
            </w:r>
          </w:p>
        </w:tc>
        <w:tc>
          <w:tcPr>
            <w:tcW w:w="2150" w:type="dxa"/>
          </w:tcPr>
          <w:p w14:paraId="468896DE" w14:textId="172E3AE2" w:rsidR="0079322F" w:rsidRDefault="00E8576C">
            <w:proofErr w:type="gramStart"/>
            <w:r>
              <w:t>Depends</w:t>
            </w:r>
            <w:proofErr w:type="gramEnd"/>
            <w:r>
              <w:t xml:space="preserve"> whose </w:t>
            </w:r>
            <w:r w:rsidR="00FB7EC7">
              <w:t>culture. Gap</w:t>
            </w:r>
            <w:r>
              <w:t xml:space="preserve"> might be filled by what other cultures do.</w:t>
            </w:r>
          </w:p>
        </w:tc>
        <w:tc>
          <w:tcPr>
            <w:tcW w:w="2115" w:type="dxa"/>
          </w:tcPr>
          <w:p w14:paraId="05B532CE" w14:textId="7D31CE87" w:rsidR="0079322F" w:rsidRDefault="00E8576C" w:rsidP="00C8049C">
            <w:pPr>
              <w:pStyle w:val="ListParagraph"/>
              <w:numPr>
                <w:ilvl w:val="0"/>
                <w:numId w:val="39"/>
              </w:numPr>
            </w:pPr>
            <w:r>
              <w:t xml:space="preserve">Movie </w:t>
            </w:r>
            <w:r w:rsidR="000F11BE">
              <w:t>“</w:t>
            </w:r>
            <w:r>
              <w:t>American factory</w:t>
            </w:r>
            <w:r w:rsidR="000F11BE">
              <w:t>”</w:t>
            </w:r>
            <w:r>
              <w:t xml:space="preserve"> can it work in China</w:t>
            </w:r>
            <w:r w:rsidR="000F11BE">
              <w:t>?</w:t>
            </w:r>
          </w:p>
          <w:p w14:paraId="7ACD106B" w14:textId="27FBD0FC" w:rsidR="000F11BE" w:rsidRDefault="000F11BE"/>
          <w:p w14:paraId="028D0D9F" w14:textId="64391AD6" w:rsidR="000F11BE" w:rsidRDefault="000F11BE" w:rsidP="00C8049C">
            <w:pPr>
              <w:pStyle w:val="ListParagraph"/>
              <w:numPr>
                <w:ilvl w:val="0"/>
                <w:numId w:val="39"/>
              </w:numPr>
            </w:pPr>
            <w:r>
              <w:t>Media interest and possible applications are discussed already.</w:t>
            </w:r>
          </w:p>
          <w:p w14:paraId="02E6624C" w14:textId="77777777" w:rsidR="00E8576C" w:rsidRDefault="00E8576C"/>
          <w:p w14:paraId="0110AB7A" w14:textId="136ACA7A" w:rsidR="00E8576C" w:rsidRDefault="00E8576C"/>
        </w:tc>
        <w:tc>
          <w:tcPr>
            <w:tcW w:w="6804" w:type="dxa"/>
          </w:tcPr>
          <w:p w14:paraId="6EE06A81" w14:textId="690C98DF" w:rsidR="0079322F" w:rsidRDefault="00E8576C" w:rsidP="00C8049C">
            <w:pPr>
              <w:pStyle w:val="ListParagraph"/>
              <w:numPr>
                <w:ilvl w:val="0"/>
                <w:numId w:val="40"/>
              </w:numPr>
            </w:pPr>
            <w:r>
              <w:t>Difficult to find a gap. It has all been done before</w:t>
            </w:r>
            <w:r w:rsidR="000F11BE">
              <w:t>.</w:t>
            </w:r>
          </w:p>
          <w:p w14:paraId="15713276" w14:textId="77777777" w:rsidR="000F11BE" w:rsidRDefault="000F11BE" w:rsidP="000F11BE"/>
          <w:p w14:paraId="2C51CAF6" w14:textId="77777777" w:rsidR="000F11BE" w:rsidRDefault="000F11BE" w:rsidP="000F11BE"/>
          <w:p w14:paraId="778F1F37" w14:textId="7DC77CD3" w:rsidR="000F11BE" w:rsidRDefault="000F11BE" w:rsidP="00C8049C">
            <w:pPr>
              <w:pStyle w:val="ListParagraph"/>
              <w:numPr>
                <w:ilvl w:val="0"/>
                <w:numId w:val="40"/>
              </w:numPr>
            </w:pPr>
            <w:r>
              <w:t>Will this movie be academic enough or be possible to define and analyse in an academic way?</w:t>
            </w:r>
          </w:p>
        </w:tc>
      </w:tr>
      <w:tr w:rsidR="0079322F" w14:paraId="1F866651" w14:textId="77777777" w:rsidTr="00641F22">
        <w:tc>
          <w:tcPr>
            <w:tcW w:w="4240" w:type="dxa"/>
          </w:tcPr>
          <w:p w14:paraId="7BB91579" w14:textId="730569DF" w:rsidR="0079322F" w:rsidRDefault="00990876" w:rsidP="00C8049C">
            <w:pPr>
              <w:pStyle w:val="ListParagraph"/>
              <w:numPr>
                <w:ilvl w:val="0"/>
                <w:numId w:val="7"/>
              </w:numPr>
            </w:pPr>
            <w:r>
              <w:t>Ideas or topics that have not been challenged previously.</w:t>
            </w:r>
          </w:p>
        </w:tc>
        <w:tc>
          <w:tcPr>
            <w:tcW w:w="2150" w:type="dxa"/>
          </w:tcPr>
          <w:p w14:paraId="0679B11B" w14:textId="541E4FF0" w:rsidR="0079322F" w:rsidRDefault="00FB7EC7">
            <w:r>
              <w:t>SME and Sustainability</w:t>
            </w:r>
          </w:p>
        </w:tc>
        <w:tc>
          <w:tcPr>
            <w:tcW w:w="2115" w:type="dxa"/>
          </w:tcPr>
          <w:p w14:paraId="11EE0F8D" w14:textId="77777777" w:rsidR="00FB7EC7" w:rsidRDefault="00FB7EC7" w:rsidP="00C8049C">
            <w:pPr>
              <w:pStyle w:val="ListParagraph"/>
              <w:numPr>
                <w:ilvl w:val="0"/>
                <w:numId w:val="41"/>
              </w:numPr>
            </w:pPr>
            <w:r>
              <w:t xml:space="preserve">Area needs research. </w:t>
            </w:r>
          </w:p>
          <w:p w14:paraId="0502ABE1" w14:textId="77777777" w:rsidR="00FB7EC7" w:rsidRDefault="00FB7EC7"/>
          <w:p w14:paraId="624F1E93" w14:textId="54604D46" w:rsidR="0079322F" w:rsidRDefault="00FB7EC7" w:rsidP="00C8049C">
            <w:pPr>
              <w:pStyle w:val="ListParagraph"/>
              <w:numPr>
                <w:ilvl w:val="0"/>
                <w:numId w:val="41"/>
              </w:numPr>
            </w:pPr>
            <w:r>
              <w:t>Society</w:t>
            </w:r>
            <w:r w:rsidR="000F11BE">
              <w:t>/the World</w:t>
            </w:r>
            <w:r>
              <w:t xml:space="preserve"> needs this for positive impact.</w:t>
            </w:r>
          </w:p>
          <w:p w14:paraId="203E3DC2" w14:textId="77777777" w:rsidR="00FB7EC7" w:rsidRDefault="00FB7EC7"/>
          <w:p w14:paraId="058C0CE3" w14:textId="2F4CC88D" w:rsidR="00FB7EC7" w:rsidRDefault="00FB7EC7" w:rsidP="00C8049C">
            <w:pPr>
              <w:pStyle w:val="ListParagraph"/>
              <w:numPr>
                <w:ilvl w:val="0"/>
                <w:numId w:val="41"/>
              </w:numPr>
            </w:pPr>
            <w:r>
              <w:t>Theories are already developed</w:t>
            </w:r>
          </w:p>
        </w:tc>
        <w:tc>
          <w:tcPr>
            <w:tcW w:w="6804" w:type="dxa"/>
          </w:tcPr>
          <w:p w14:paraId="4FC66F8E" w14:textId="537F5F8A" w:rsidR="000F11BE" w:rsidRDefault="000F11BE" w:rsidP="00C8049C">
            <w:pPr>
              <w:pStyle w:val="ListParagraph"/>
              <w:numPr>
                <w:ilvl w:val="0"/>
                <w:numId w:val="42"/>
              </w:numPr>
            </w:pPr>
            <w:r>
              <w:t xml:space="preserve">Accessing SMEs and their huge number makes sampling </w:t>
            </w:r>
            <w:proofErr w:type="gramStart"/>
            <w:r>
              <w:t>difficult</w:t>
            </w:r>
            <w:proofErr w:type="gramEnd"/>
          </w:p>
          <w:p w14:paraId="7B76E7C6" w14:textId="77777777" w:rsidR="000F11BE" w:rsidRDefault="000F11BE"/>
          <w:p w14:paraId="6A432D5F" w14:textId="0AB27674" w:rsidR="0079322F" w:rsidRDefault="00A22C32" w:rsidP="00C8049C">
            <w:pPr>
              <w:pStyle w:val="ListParagraph"/>
              <w:numPr>
                <w:ilvl w:val="0"/>
                <w:numId w:val="42"/>
              </w:numPr>
            </w:pPr>
            <w:r>
              <w:t>Environment</w:t>
            </w:r>
            <w:r w:rsidR="000F11BE">
              <w:t xml:space="preserve"> impacts</w:t>
            </w:r>
          </w:p>
          <w:p w14:paraId="19599A3E" w14:textId="77777777" w:rsidR="00A22C32" w:rsidRDefault="00A22C32"/>
          <w:p w14:paraId="0B8BB269" w14:textId="3EBF1E4D" w:rsidR="00A22C32" w:rsidRDefault="00A22C32" w:rsidP="00C8049C">
            <w:pPr>
              <w:pStyle w:val="ListParagraph"/>
              <w:numPr>
                <w:ilvl w:val="0"/>
                <w:numId w:val="42"/>
              </w:numPr>
            </w:pPr>
            <w:r>
              <w:t>One rule to fit</w:t>
            </w:r>
            <w:r w:rsidR="000F11BE">
              <w:t xml:space="preserve"> all difficult in the SME </w:t>
            </w:r>
            <w:proofErr w:type="gramStart"/>
            <w:r w:rsidR="000F11BE">
              <w:t>sector</w:t>
            </w:r>
            <w:proofErr w:type="gramEnd"/>
          </w:p>
          <w:p w14:paraId="31085809" w14:textId="77777777" w:rsidR="00A22C32" w:rsidRDefault="00A22C32"/>
          <w:p w14:paraId="68D71D28" w14:textId="09482D8E" w:rsidR="00A22C32" w:rsidRDefault="00A22C32"/>
        </w:tc>
      </w:tr>
      <w:tr w:rsidR="0079322F" w14:paraId="4B2E3BB7" w14:textId="77777777" w:rsidTr="00641F22">
        <w:tc>
          <w:tcPr>
            <w:tcW w:w="4240" w:type="dxa"/>
          </w:tcPr>
          <w:p w14:paraId="37A79614" w14:textId="6BF2DEF8" w:rsidR="0079322F" w:rsidRDefault="00990876" w:rsidP="00C8049C">
            <w:pPr>
              <w:pStyle w:val="ListParagraph"/>
              <w:numPr>
                <w:ilvl w:val="0"/>
                <w:numId w:val="7"/>
              </w:numPr>
            </w:pPr>
            <w:r>
              <w:t>What topics does society need?</w:t>
            </w:r>
          </w:p>
        </w:tc>
        <w:tc>
          <w:tcPr>
            <w:tcW w:w="2150" w:type="dxa"/>
          </w:tcPr>
          <w:p w14:paraId="33354127" w14:textId="7DE7BF92" w:rsidR="0079322F" w:rsidRDefault="00A22C32">
            <w:r>
              <w:t>Food safety- soya resources are limited, need to preserve and store it safely.</w:t>
            </w:r>
          </w:p>
        </w:tc>
        <w:tc>
          <w:tcPr>
            <w:tcW w:w="2115" w:type="dxa"/>
          </w:tcPr>
          <w:p w14:paraId="07FEB0F2" w14:textId="77777777" w:rsidR="0079322F" w:rsidRDefault="00A22C32" w:rsidP="00C8049C">
            <w:pPr>
              <w:pStyle w:val="ListParagraph"/>
              <w:numPr>
                <w:ilvl w:val="0"/>
                <w:numId w:val="21"/>
              </w:numPr>
            </w:pPr>
            <w:r>
              <w:t>Can test Yan Ping? Theory/process. Does it work?</w:t>
            </w:r>
          </w:p>
          <w:p w14:paraId="5FCDF51E" w14:textId="77777777" w:rsidR="00A22C32" w:rsidRDefault="00A22C32"/>
          <w:p w14:paraId="258CD281" w14:textId="77777777" w:rsidR="00A22C32" w:rsidRDefault="00A22C32" w:rsidP="00C8049C">
            <w:pPr>
              <w:pStyle w:val="ListParagraph"/>
              <w:numPr>
                <w:ilvl w:val="0"/>
                <w:numId w:val="21"/>
              </w:numPr>
            </w:pPr>
            <w:r>
              <w:t>Food security is a key challenge for the world.</w:t>
            </w:r>
          </w:p>
          <w:p w14:paraId="58791A6A" w14:textId="77777777" w:rsidR="00A22C32" w:rsidRDefault="00A22C32"/>
          <w:p w14:paraId="1D113E60" w14:textId="5C7B38F1" w:rsidR="00A22C32" w:rsidRDefault="00A22C32" w:rsidP="00C8049C">
            <w:pPr>
              <w:pStyle w:val="ListParagraph"/>
              <w:numPr>
                <w:ilvl w:val="0"/>
                <w:numId w:val="21"/>
              </w:numPr>
            </w:pPr>
            <w:r>
              <w:t>There are various solutions. Which are best?</w:t>
            </w:r>
          </w:p>
        </w:tc>
        <w:tc>
          <w:tcPr>
            <w:tcW w:w="6804" w:type="dxa"/>
          </w:tcPr>
          <w:p w14:paraId="79965C52" w14:textId="77777777" w:rsidR="0079322F" w:rsidRDefault="00A22C32" w:rsidP="00C8049C">
            <w:pPr>
              <w:pStyle w:val="ListParagraph"/>
              <w:numPr>
                <w:ilvl w:val="0"/>
                <w:numId w:val="43"/>
              </w:numPr>
            </w:pPr>
            <w:r>
              <w:t>Data collection hard. Definitions are problematic.</w:t>
            </w:r>
          </w:p>
          <w:p w14:paraId="50440DAE" w14:textId="77777777" w:rsidR="00A22C32" w:rsidRDefault="00A22C32"/>
          <w:p w14:paraId="5C4F3CE8" w14:textId="77777777" w:rsidR="000F11BE" w:rsidRDefault="00A22C32" w:rsidP="00C8049C">
            <w:pPr>
              <w:pStyle w:val="ListParagraph"/>
              <w:numPr>
                <w:ilvl w:val="0"/>
                <w:numId w:val="43"/>
              </w:numPr>
            </w:pPr>
            <w:r>
              <w:t xml:space="preserve">Need exploratory analysis. </w:t>
            </w:r>
          </w:p>
          <w:p w14:paraId="66E0768E" w14:textId="77777777" w:rsidR="000F11BE" w:rsidRDefault="000F11BE" w:rsidP="000F11BE">
            <w:pPr>
              <w:pStyle w:val="ListParagraph"/>
            </w:pPr>
          </w:p>
          <w:p w14:paraId="3992AE1C" w14:textId="1AB984A0" w:rsidR="00A22C32" w:rsidRDefault="00A22C32" w:rsidP="00C8049C">
            <w:pPr>
              <w:pStyle w:val="ListParagraph"/>
              <w:numPr>
                <w:ilvl w:val="0"/>
                <w:numId w:val="43"/>
              </w:numPr>
            </w:pPr>
            <w:r>
              <w:t>Too large</w:t>
            </w:r>
            <w:r w:rsidR="000F11BE">
              <w:t xml:space="preserve"> a project</w:t>
            </w:r>
            <w:r>
              <w:t>.</w:t>
            </w:r>
          </w:p>
        </w:tc>
      </w:tr>
      <w:tr w:rsidR="0079322F" w14:paraId="20C0E09D" w14:textId="77777777" w:rsidTr="00641F22">
        <w:tc>
          <w:tcPr>
            <w:tcW w:w="4240" w:type="dxa"/>
          </w:tcPr>
          <w:p w14:paraId="4F2551A4" w14:textId="45F9ACC3" w:rsidR="0079322F" w:rsidRDefault="00990876" w:rsidP="00C8049C">
            <w:pPr>
              <w:pStyle w:val="ListParagraph"/>
              <w:numPr>
                <w:ilvl w:val="0"/>
                <w:numId w:val="7"/>
              </w:numPr>
            </w:pPr>
            <w:r>
              <w:t>What topics cause disagreement in writers?</w:t>
            </w:r>
          </w:p>
        </w:tc>
        <w:tc>
          <w:tcPr>
            <w:tcW w:w="2150" w:type="dxa"/>
          </w:tcPr>
          <w:p w14:paraId="65B9DDB6" w14:textId="4F508109" w:rsidR="0079322F" w:rsidRDefault="000F11BE">
            <w:proofErr w:type="gramStart"/>
            <w:r>
              <w:t>To  motivate</w:t>
            </w:r>
            <w:proofErr w:type="gramEnd"/>
            <w:r>
              <w:t xml:space="preserve"> workers should we pay time rates or piece rates</w:t>
            </w:r>
          </w:p>
        </w:tc>
        <w:tc>
          <w:tcPr>
            <w:tcW w:w="2115" w:type="dxa"/>
          </w:tcPr>
          <w:p w14:paraId="0234EA3E" w14:textId="77777777" w:rsidR="0079322F" w:rsidRDefault="00091EC5" w:rsidP="00C8049C">
            <w:pPr>
              <w:pStyle w:val="ListParagraph"/>
              <w:numPr>
                <w:ilvl w:val="0"/>
                <w:numId w:val="44"/>
              </w:numPr>
            </w:pPr>
            <w:r>
              <w:t xml:space="preserve">Arguments are </w:t>
            </w:r>
            <w:proofErr w:type="gramStart"/>
            <w:r>
              <w:t>well researched</w:t>
            </w:r>
            <w:proofErr w:type="gramEnd"/>
            <w:r>
              <w:t>.</w:t>
            </w:r>
          </w:p>
          <w:p w14:paraId="1A05BAEA" w14:textId="77777777" w:rsidR="00091EC5" w:rsidRDefault="00091EC5"/>
          <w:p w14:paraId="5B1826F6" w14:textId="572EBBF4" w:rsidR="00091EC5" w:rsidRDefault="00091EC5" w:rsidP="00C8049C">
            <w:pPr>
              <w:pStyle w:val="ListParagraph"/>
              <w:numPr>
                <w:ilvl w:val="0"/>
                <w:numId w:val="44"/>
              </w:numPr>
            </w:pPr>
            <w:r>
              <w:t>I can reinterpret for modern conditions.</w:t>
            </w:r>
          </w:p>
          <w:p w14:paraId="43F51931" w14:textId="77777777" w:rsidR="00091EC5" w:rsidRDefault="00091EC5"/>
          <w:p w14:paraId="267B86DB" w14:textId="36ED7355" w:rsidR="00091EC5" w:rsidRDefault="00091EC5" w:rsidP="00C8049C">
            <w:pPr>
              <w:pStyle w:val="ListParagraph"/>
              <w:numPr>
                <w:ilvl w:val="0"/>
                <w:numId w:val="44"/>
              </w:numPr>
            </w:pPr>
            <w:r>
              <w:t>I am an HR professional with access to material and fellow colleagues in HRM.</w:t>
            </w:r>
          </w:p>
        </w:tc>
        <w:tc>
          <w:tcPr>
            <w:tcW w:w="6804" w:type="dxa"/>
          </w:tcPr>
          <w:p w14:paraId="4AB5DD13" w14:textId="77777777" w:rsidR="0079322F" w:rsidRDefault="00091EC5" w:rsidP="00C8049C">
            <w:pPr>
              <w:pStyle w:val="ListParagraph"/>
              <w:numPr>
                <w:ilvl w:val="0"/>
                <w:numId w:val="45"/>
              </w:numPr>
            </w:pPr>
            <w:r>
              <w:t>Is this idea too old?</w:t>
            </w:r>
          </w:p>
          <w:p w14:paraId="13EBFD52" w14:textId="77777777" w:rsidR="00091EC5" w:rsidRDefault="00091EC5"/>
          <w:p w14:paraId="6BF13D13" w14:textId="2CFD1898" w:rsidR="00091EC5" w:rsidRDefault="00091EC5" w:rsidP="00C8049C">
            <w:pPr>
              <w:pStyle w:val="ListParagraph"/>
              <w:numPr>
                <w:ilvl w:val="0"/>
                <w:numId w:val="45"/>
              </w:numPr>
            </w:pPr>
            <w:r>
              <w:t>Most workers are paid both time rates and some piece rates (incentives) in their wages. How would we differentiate the effects?</w:t>
            </w:r>
          </w:p>
        </w:tc>
      </w:tr>
      <w:tr w:rsidR="0079322F" w14:paraId="4FD74A73" w14:textId="77777777" w:rsidTr="00641F22">
        <w:tc>
          <w:tcPr>
            <w:tcW w:w="4240" w:type="dxa"/>
          </w:tcPr>
          <w:p w14:paraId="4C61E8D3" w14:textId="0B9B6944" w:rsidR="0079322F" w:rsidRDefault="00990876" w:rsidP="00C8049C">
            <w:pPr>
              <w:pStyle w:val="ListParagraph"/>
              <w:numPr>
                <w:ilvl w:val="0"/>
                <w:numId w:val="7"/>
              </w:numPr>
            </w:pPr>
            <w:r>
              <w:t>Check out the University research centres or clusters.</w:t>
            </w:r>
          </w:p>
        </w:tc>
        <w:tc>
          <w:tcPr>
            <w:tcW w:w="2150" w:type="dxa"/>
          </w:tcPr>
          <w:p w14:paraId="632DB34D" w14:textId="6FB79DB9" w:rsidR="0079322F" w:rsidRDefault="00091EC5">
            <w:r>
              <w:t>UWTSD has research centres in education, art, stained glass, Sino studies, but not much in Business. However they do have SME specialists.</w:t>
            </w:r>
          </w:p>
        </w:tc>
        <w:tc>
          <w:tcPr>
            <w:tcW w:w="2115" w:type="dxa"/>
          </w:tcPr>
          <w:p w14:paraId="1A5FD68D" w14:textId="035CAA62" w:rsidR="0079322F" w:rsidRDefault="00091EC5" w:rsidP="00C8049C">
            <w:pPr>
              <w:pStyle w:val="ListParagraph"/>
              <w:numPr>
                <w:ilvl w:val="0"/>
                <w:numId w:val="46"/>
              </w:numPr>
            </w:pPr>
            <w:r>
              <w:t>I could offer to be part of the SME group.</w:t>
            </w:r>
          </w:p>
          <w:p w14:paraId="1BC7D2F8" w14:textId="77777777" w:rsidR="00091EC5" w:rsidRDefault="00091EC5"/>
          <w:p w14:paraId="4630BE32" w14:textId="0165CD42" w:rsidR="00091EC5" w:rsidRDefault="00091EC5" w:rsidP="00C8049C">
            <w:pPr>
              <w:pStyle w:val="ListParagraph"/>
              <w:numPr>
                <w:ilvl w:val="0"/>
                <w:numId w:val="46"/>
              </w:numPr>
            </w:pPr>
            <w:r>
              <w:t>The group can help me with sources, ideas and fellow researchers.</w:t>
            </w:r>
          </w:p>
          <w:p w14:paraId="4E3D7E5E" w14:textId="77777777" w:rsidR="00091EC5" w:rsidRDefault="00091EC5"/>
          <w:p w14:paraId="6B448A34" w14:textId="7EF8B471" w:rsidR="00091EC5" w:rsidRDefault="00091EC5" w:rsidP="00C8049C">
            <w:pPr>
              <w:pStyle w:val="ListParagraph"/>
              <w:numPr>
                <w:ilvl w:val="0"/>
                <w:numId w:val="46"/>
              </w:numPr>
            </w:pPr>
            <w:r>
              <w:t xml:space="preserve">I can develop ideas and projects already working but update them for my special interests. </w:t>
            </w:r>
          </w:p>
        </w:tc>
        <w:tc>
          <w:tcPr>
            <w:tcW w:w="6804" w:type="dxa"/>
          </w:tcPr>
          <w:p w14:paraId="546434CD" w14:textId="50EEAFFB" w:rsidR="0079322F" w:rsidRDefault="00091EC5" w:rsidP="00C8049C">
            <w:pPr>
              <w:pStyle w:val="ListParagraph"/>
              <w:numPr>
                <w:ilvl w:val="0"/>
                <w:numId w:val="47"/>
              </w:numPr>
            </w:pPr>
            <w:r>
              <w:t xml:space="preserve">I am not really interested in SMEs I want to research international business, UWTSD </w:t>
            </w:r>
            <w:proofErr w:type="gramStart"/>
            <w:r>
              <w:t>doesn’t</w:t>
            </w:r>
            <w:proofErr w:type="gramEnd"/>
            <w:r>
              <w:t xml:space="preserve"> have a centre on this.</w:t>
            </w:r>
          </w:p>
          <w:p w14:paraId="7C251BA9" w14:textId="77777777" w:rsidR="00091EC5" w:rsidRDefault="00091EC5"/>
          <w:p w14:paraId="3C817468" w14:textId="77777777" w:rsidR="00091EC5" w:rsidRDefault="00091EC5" w:rsidP="00C8049C">
            <w:pPr>
              <w:pStyle w:val="ListParagraph"/>
              <w:numPr>
                <w:ilvl w:val="0"/>
                <w:numId w:val="47"/>
              </w:numPr>
            </w:pPr>
            <w:r>
              <w:t>I might be biased in adopting the research ideas of the centre, forgetting what I really want to do.</w:t>
            </w:r>
          </w:p>
          <w:p w14:paraId="4B1BC4E0" w14:textId="77777777" w:rsidR="00091EC5" w:rsidRDefault="00091EC5"/>
          <w:p w14:paraId="3F76E90C" w14:textId="4D5B8575" w:rsidR="00091EC5" w:rsidRDefault="00091EC5"/>
        </w:tc>
      </w:tr>
      <w:tr w:rsidR="0079322F" w14:paraId="14BF57D4" w14:textId="77777777" w:rsidTr="00641F22">
        <w:tc>
          <w:tcPr>
            <w:tcW w:w="4240" w:type="dxa"/>
          </w:tcPr>
          <w:p w14:paraId="1E916A28" w14:textId="225D5EB3" w:rsidR="0079322F" w:rsidRDefault="00990876" w:rsidP="00C8049C">
            <w:pPr>
              <w:pStyle w:val="ListParagraph"/>
              <w:numPr>
                <w:ilvl w:val="0"/>
                <w:numId w:val="7"/>
              </w:numPr>
            </w:pPr>
            <w:r>
              <w:t>Topic I learnt in one of my modules.</w:t>
            </w:r>
          </w:p>
        </w:tc>
        <w:tc>
          <w:tcPr>
            <w:tcW w:w="2150" w:type="dxa"/>
          </w:tcPr>
          <w:p w14:paraId="4BA24EAE" w14:textId="7E01ABAE" w:rsidR="0079322F" w:rsidRDefault="00091EC5">
            <w:r>
              <w:t>Steve taught FLC which is so interested I want to study it more</w:t>
            </w:r>
          </w:p>
        </w:tc>
        <w:tc>
          <w:tcPr>
            <w:tcW w:w="2115" w:type="dxa"/>
          </w:tcPr>
          <w:p w14:paraId="1D586A18" w14:textId="21A2D954" w:rsidR="0079322F" w:rsidRDefault="00091EC5" w:rsidP="00C8049C">
            <w:pPr>
              <w:pStyle w:val="ListParagraph"/>
              <w:numPr>
                <w:ilvl w:val="0"/>
                <w:numId w:val="48"/>
              </w:numPr>
            </w:pPr>
            <w:r>
              <w:t>I will focus on young professionals about to be married couple and then married couple with children.</w:t>
            </w:r>
          </w:p>
          <w:p w14:paraId="7CD6C8A7" w14:textId="56DCA0C8" w:rsidR="00091EC5" w:rsidRDefault="00091EC5" w:rsidP="00091EC5"/>
          <w:p w14:paraId="69110B12" w14:textId="27B2FA9A" w:rsidR="00091EC5" w:rsidRDefault="00091EC5" w:rsidP="00C8049C">
            <w:pPr>
              <w:pStyle w:val="ListParagraph"/>
              <w:numPr>
                <w:ilvl w:val="0"/>
                <w:numId w:val="48"/>
              </w:numPr>
            </w:pPr>
            <w:r>
              <w:t xml:space="preserve">I will compare Asian and Western cultures to see if the theory explains what they </w:t>
            </w:r>
            <w:proofErr w:type="gramStart"/>
            <w:r>
              <w:t>actually do</w:t>
            </w:r>
            <w:proofErr w:type="gramEnd"/>
            <w:r>
              <w:t>.</w:t>
            </w:r>
          </w:p>
          <w:p w14:paraId="62971622" w14:textId="5939022C" w:rsidR="00091EC5" w:rsidRDefault="00091EC5" w:rsidP="00091EC5"/>
          <w:p w14:paraId="7B153A6E" w14:textId="70977A32" w:rsidR="00091EC5" w:rsidRDefault="00091EC5" w:rsidP="00C8049C">
            <w:pPr>
              <w:pStyle w:val="ListParagraph"/>
              <w:numPr>
                <w:ilvl w:val="0"/>
                <w:numId w:val="48"/>
              </w:numPr>
            </w:pPr>
            <w:r>
              <w:t xml:space="preserve">I have access to focus groups to get discussions to review these </w:t>
            </w:r>
            <w:proofErr w:type="gramStart"/>
            <w:r>
              <w:t>ideas</w:t>
            </w:r>
            <w:proofErr w:type="gramEnd"/>
          </w:p>
          <w:p w14:paraId="7F4C7981" w14:textId="77777777" w:rsidR="00091EC5" w:rsidRDefault="00091EC5" w:rsidP="00091EC5"/>
          <w:p w14:paraId="2CB1545C" w14:textId="2988C724" w:rsidR="00091EC5" w:rsidRDefault="00091EC5" w:rsidP="00091EC5"/>
        </w:tc>
        <w:tc>
          <w:tcPr>
            <w:tcW w:w="6804" w:type="dxa"/>
          </w:tcPr>
          <w:p w14:paraId="6DB934A7" w14:textId="37F3177C" w:rsidR="0079322F" w:rsidRDefault="00091EC5" w:rsidP="00C8049C">
            <w:pPr>
              <w:pStyle w:val="ListParagraph"/>
              <w:numPr>
                <w:ilvl w:val="0"/>
                <w:numId w:val="49"/>
              </w:numPr>
            </w:pPr>
            <w:r>
              <w:t xml:space="preserve">I am not really interested in the FLC, I was only trying to make Steve feel better about teaching this </w:t>
            </w:r>
            <w:proofErr w:type="gramStart"/>
            <w:r>
              <w:t>very old</w:t>
            </w:r>
            <w:proofErr w:type="gramEnd"/>
            <w:r>
              <w:t xml:space="preserve"> and out of date theory.</w:t>
            </w:r>
          </w:p>
          <w:p w14:paraId="47D8FF8D" w14:textId="77777777" w:rsidR="00091EC5" w:rsidRDefault="00091EC5"/>
          <w:p w14:paraId="5974860A" w14:textId="77777777" w:rsidR="00091EC5" w:rsidRDefault="00091EC5" w:rsidP="00C8049C">
            <w:pPr>
              <w:pStyle w:val="ListParagraph"/>
              <w:numPr>
                <w:ilvl w:val="0"/>
                <w:numId w:val="49"/>
              </w:numPr>
            </w:pPr>
            <w:r>
              <w:t>There are so many pressures in modern society I do not think it will be easy to test the theory, with so many variables.</w:t>
            </w:r>
          </w:p>
          <w:p w14:paraId="4DF67EA1" w14:textId="03D8BC07" w:rsidR="00091EC5" w:rsidRDefault="00091EC5"/>
          <w:p w14:paraId="2CB21310" w14:textId="44E0C221" w:rsidR="00091EC5" w:rsidRDefault="00091EC5" w:rsidP="00C8049C">
            <w:pPr>
              <w:pStyle w:val="ListParagraph"/>
              <w:numPr>
                <w:ilvl w:val="0"/>
                <w:numId w:val="49"/>
              </w:numPr>
            </w:pPr>
            <w:r>
              <w:t>Family theory often develops over long time periods, for ethnographic research, I do not have time to follow up a generation life span, which I think would be the best methodology.</w:t>
            </w:r>
          </w:p>
          <w:p w14:paraId="29FE1D86" w14:textId="66470778" w:rsidR="00091EC5" w:rsidRDefault="00091EC5"/>
        </w:tc>
      </w:tr>
      <w:tr w:rsidR="0079322F" w14:paraId="21DDAB64" w14:textId="77777777" w:rsidTr="00641F22">
        <w:tc>
          <w:tcPr>
            <w:tcW w:w="4240" w:type="dxa"/>
          </w:tcPr>
          <w:p w14:paraId="0ED0B9B6" w14:textId="6548F27A" w:rsidR="0079322F" w:rsidRDefault="00990876" w:rsidP="00C8049C">
            <w:pPr>
              <w:pStyle w:val="ListParagraph"/>
              <w:numPr>
                <w:ilvl w:val="0"/>
                <w:numId w:val="7"/>
              </w:numPr>
            </w:pPr>
            <w:r>
              <w:t>Projects that companies are promoting.</w:t>
            </w:r>
          </w:p>
        </w:tc>
        <w:tc>
          <w:tcPr>
            <w:tcW w:w="2150" w:type="dxa"/>
          </w:tcPr>
          <w:p w14:paraId="787142E5" w14:textId="4EA0A376" w:rsidR="0079322F" w:rsidRDefault="00A22C32">
            <w:r>
              <w:t>Labou</w:t>
            </w:r>
            <w:r w:rsidR="00935B7B">
              <w:t>r</w:t>
            </w:r>
            <w:r>
              <w:t xml:space="preserve"> support</w:t>
            </w:r>
            <w:r w:rsidR="00935B7B">
              <w:t xml:space="preserve"> schemes</w:t>
            </w:r>
            <w:r w:rsidR="00EE0060">
              <w:t>, which I could research for the company</w:t>
            </w:r>
          </w:p>
        </w:tc>
        <w:tc>
          <w:tcPr>
            <w:tcW w:w="2115" w:type="dxa"/>
          </w:tcPr>
          <w:p w14:paraId="11F374B8" w14:textId="63A48F79" w:rsidR="0079322F" w:rsidRDefault="00935B7B" w:rsidP="00C8049C">
            <w:pPr>
              <w:pStyle w:val="ListParagraph"/>
              <w:numPr>
                <w:ilvl w:val="0"/>
                <w:numId w:val="50"/>
              </w:numPr>
            </w:pPr>
            <w:r>
              <w:t>Use tools</w:t>
            </w:r>
            <w:r w:rsidR="00EE0060">
              <w:t xml:space="preserve"> they have adopted.</w:t>
            </w:r>
          </w:p>
          <w:p w14:paraId="55A6296A" w14:textId="77777777" w:rsidR="00935B7B" w:rsidRDefault="00935B7B"/>
          <w:p w14:paraId="2C204BD8" w14:textId="5E58DB80" w:rsidR="00935B7B" w:rsidRDefault="00935B7B" w:rsidP="00C8049C">
            <w:pPr>
              <w:pStyle w:val="ListParagraph"/>
              <w:numPr>
                <w:ilvl w:val="0"/>
                <w:numId w:val="50"/>
              </w:numPr>
              <w:tabs>
                <w:tab w:val="center" w:pos="2226"/>
              </w:tabs>
            </w:pPr>
            <w:r>
              <w:t>Company may pay</w:t>
            </w:r>
            <w:r w:rsidR="00EE0060">
              <w:t xml:space="preserve"> me or give me resources and access to interviewees.</w:t>
            </w:r>
            <w:r w:rsidR="00EE0060">
              <w:tab/>
            </w:r>
          </w:p>
        </w:tc>
        <w:tc>
          <w:tcPr>
            <w:tcW w:w="6804" w:type="dxa"/>
          </w:tcPr>
          <w:p w14:paraId="2674A759" w14:textId="246D13F6" w:rsidR="0079322F" w:rsidRDefault="00935B7B" w:rsidP="00C8049C">
            <w:pPr>
              <w:pStyle w:val="ListParagraph"/>
              <w:numPr>
                <w:ilvl w:val="0"/>
                <w:numId w:val="51"/>
              </w:numPr>
            </w:pPr>
            <w:r>
              <w:t>Long time to see the impact</w:t>
            </w:r>
            <w:r w:rsidR="00EE0060">
              <w:t>.</w:t>
            </w:r>
          </w:p>
          <w:p w14:paraId="3BC7D023" w14:textId="77777777" w:rsidR="00935B7B" w:rsidRDefault="00935B7B"/>
          <w:p w14:paraId="6E0A72A9" w14:textId="17189086" w:rsidR="00935B7B" w:rsidRDefault="00935B7B" w:rsidP="00C8049C">
            <w:pPr>
              <w:pStyle w:val="ListParagraph"/>
              <w:numPr>
                <w:ilvl w:val="0"/>
                <w:numId w:val="51"/>
              </w:numPr>
            </w:pPr>
            <w:r>
              <w:t xml:space="preserve">Company </w:t>
            </w:r>
            <w:r w:rsidR="00EE0060">
              <w:t>may pressure me to give positive findings about what they are doing.</w:t>
            </w:r>
          </w:p>
        </w:tc>
      </w:tr>
      <w:tr w:rsidR="0079322F" w14:paraId="3FA6A8DC" w14:textId="77777777" w:rsidTr="00641F22">
        <w:tc>
          <w:tcPr>
            <w:tcW w:w="4240" w:type="dxa"/>
          </w:tcPr>
          <w:p w14:paraId="0CCD5563" w14:textId="565A9936" w:rsidR="0079322F" w:rsidRDefault="00990876" w:rsidP="00C8049C">
            <w:pPr>
              <w:pStyle w:val="ListParagraph"/>
              <w:numPr>
                <w:ilvl w:val="0"/>
                <w:numId w:val="7"/>
              </w:numPr>
            </w:pPr>
            <w:r>
              <w:t>Research projects that are being promoted/advertised by companies.</w:t>
            </w:r>
          </w:p>
        </w:tc>
        <w:tc>
          <w:tcPr>
            <w:tcW w:w="2150" w:type="dxa"/>
          </w:tcPr>
          <w:p w14:paraId="3C5176A8" w14:textId="202EE78C" w:rsidR="0079322F" w:rsidRDefault="00935B7B">
            <w:r>
              <w:t>Music therapy promoted by colleges</w:t>
            </w:r>
          </w:p>
        </w:tc>
        <w:tc>
          <w:tcPr>
            <w:tcW w:w="2115" w:type="dxa"/>
          </w:tcPr>
          <w:p w14:paraId="524CA138" w14:textId="23E23038" w:rsidR="0079322F" w:rsidRDefault="00935B7B" w:rsidP="00C8049C">
            <w:pPr>
              <w:pStyle w:val="ListParagraph"/>
              <w:numPr>
                <w:ilvl w:val="0"/>
                <w:numId w:val="52"/>
              </w:numPr>
            </w:pPr>
            <w:r>
              <w:t>Can have positive effect on patients.</w:t>
            </w:r>
          </w:p>
          <w:p w14:paraId="6C178870" w14:textId="77777777" w:rsidR="00935B7B" w:rsidRDefault="00935B7B"/>
          <w:p w14:paraId="1C41CDA5" w14:textId="4CE90E9B" w:rsidR="00935B7B" w:rsidRDefault="00935B7B" w:rsidP="00C8049C">
            <w:pPr>
              <w:pStyle w:val="ListParagraph"/>
              <w:numPr>
                <w:ilvl w:val="0"/>
                <w:numId w:val="52"/>
              </w:numPr>
            </w:pPr>
            <w:r>
              <w:t>Colleges will help with workshops and information</w:t>
            </w:r>
          </w:p>
        </w:tc>
        <w:tc>
          <w:tcPr>
            <w:tcW w:w="6804" w:type="dxa"/>
          </w:tcPr>
          <w:p w14:paraId="38198B31" w14:textId="77777777" w:rsidR="0079322F" w:rsidRDefault="00935B7B" w:rsidP="00C8049C">
            <w:pPr>
              <w:pStyle w:val="ListParagraph"/>
              <w:numPr>
                <w:ilvl w:val="0"/>
                <w:numId w:val="53"/>
              </w:numPr>
            </w:pPr>
            <w:r>
              <w:t>Is there a real professional approach?</w:t>
            </w:r>
          </w:p>
          <w:p w14:paraId="0B9F8A13" w14:textId="77777777" w:rsidR="00935B7B" w:rsidRDefault="00935B7B"/>
          <w:p w14:paraId="237AF8C7" w14:textId="5FED4CA1" w:rsidR="00935B7B" w:rsidRDefault="00935B7B" w:rsidP="00C8049C">
            <w:pPr>
              <w:pStyle w:val="ListParagraph"/>
              <w:numPr>
                <w:ilvl w:val="0"/>
                <w:numId w:val="53"/>
              </w:numPr>
            </w:pPr>
            <w:r>
              <w:t>Small academic background</w:t>
            </w:r>
          </w:p>
        </w:tc>
      </w:tr>
      <w:tr w:rsidR="0079322F" w14:paraId="5E844C62" w14:textId="77777777" w:rsidTr="00641F22">
        <w:tc>
          <w:tcPr>
            <w:tcW w:w="4240" w:type="dxa"/>
          </w:tcPr>
          <w:p w14:paraId="30C3C86E" w14:textId="1BFB4C01" w:rsidR="0079322F" w:rsidRDefault="00990876" w:rsidP="00C8049C">
            <w:pPr>
              <w:pStyle w:val="ListParagraph"/>
              <w:numPr>
                <w:ilvl w:val="0"/>
                <w:numId w:val="7"/>
              </w:numPr>
            </w:pPr>
            <w:r>
              <w:t>Identify what does or does not work in theories you have studied.</w:t>
            </w:r>
          </w:p>
        </w:tc>
        <w:tc>
          <w:tcPr>
            <w:tcW w:w="2150" w:type="dxa"/>
          </w:tcPr>
          <w:p w14:paraId="61ECE78B" w14:textId="04B4F8E0" w:rsidR="0079322F" w:rsidRDefault="00F645FB">
            <w:r>
              <w:t>When prices rise, demand falls.</w:t>
            </w:r>
          </w:p>
        </w:tc>
        <w:tc>
          <w:tcPr>
            <w:tcW w:w="2115" w:type="dxa"/>
          </w:tcPr>
          <w:p w14:paraId="5C535955" w14:textId="77777777" w:rsidR="0079322F" w:rsidRDefault="00F645FB" w:rsidP="00C8049C">
            <w:pPr>
              <w:pStyle w:val="ListParagraph"/>
              <w:numPr>
                <w:ilvl w:val="0"/>
                <w:numId w:val="10"/>
              </w:numPr>
            </w:pPr>
            <w:r>
              <w:t>Look for cases where demand continues to rise despite rising prices.</w:t>
            </w:r>
          </w:p>
          <w:p w14:paraId="2FF71FD3" w14:textId="77777777" w:rsidR="00F645FB" w:rsidRDefault="00F645FB"/>
          <w:p w14:paraId="1D2358FE" w14:textId="77777777" w:rsidR="00F645FB" w:rsidRDefault="00F645FB" w:rsidP="00C8049C">
            <w:pPr>
              <w:pStyle w:val="ListParagraph"/>
              <w:numPr>
                <w:ilvl w:val="0"/>
                <w:numId w:val="10"/>
              </w:numPr>
            </w:pPr>
            <w:r>
              <w:t>Investigate the motives for remaining a customer in these conditions.</w:t>
            </w:r>
          </w:p>
          <w:p w14:paraId="278C37AE" w14:textId="77777777" w:rsidR="00F645FB" w:rsidRDefault="00F645FB"/>
          <w:p w14:paraId="58979D77" w14:textId="77777777" w:rsidR="00F645FB" w:rsidRDefault="00F645FB"/>
          <w:p w14:paraId="587BB98E" w14:textId="0ECC4C6B" w:rsidR="00F645FB" w:rsidRDefault="00F645FB" w:rsidP="00C8049C">
            <w:pPr>
              <w:pStyle w:val="ListParagraph"/>
              <w:numPr>
                <w:ilvl w:val="0"/>
                <w:numId w:val="10"/>
              </w:numPr>
            </w:pPr>
            <w:r>
              <w:t xml:space="preserve">Link to companies to advise them how they could increase revenue and profits in a rising price situation. </w:t>
            </w:r>
          </w:p>
        </w:tc>
        <w:tc>
          <w:tcPr>
            <w:tcW w:w="6804" w:type="dxa"/>
          </w:tcPr>
          <w:p w14:paraId="49E53F23" w14:textId="77777777" w:rsidR="0079322F" w:rsidRDefault="00F645FB" w:rsidP="00C8049C">
            <w:pPr>
              <w:pStyle w:val="ListParagraph"/>
              <w:numPr>
                <w:ilvl w:val="0"/>
                <w:numId w:val="11"/>
              </w:numPr>
            </w:pPr>
            <w:r>
              <w:t>The laboratory conditions of the normal demand reaction to price rises may not be present. Defining this might be difficult.</w:t>
            </w:r>
          </w:p>
          <w:p w14:paraId="6689BF76" w14:textId="77777777" w:rsidR="00F645FB" w:rsidRDefault="00F645FB"/>
          <w:p w14:paraId="03E3EC94" w14:textId="77777777" w:rsidR="00F645FB" w:rsidRDefault="00F645FB" w:rsidP="00C8049C">
            <w:pPr>
              <w:pStyle w:val="ListParagraph"/>
              <w:numPr>
                <w:ilvl w:val="0"/>
                <w:numId w:val="11"/>
              </w:numPr>
            </w:pPr>
            <w:r>
              <w:t>Should I use published data or collect my own? Can I guarantee getting the data?</w:t>
            </w:r>
          </w:p>
          <w:p w14:paraId="0B07A8D2" w14:textId="77777777" w:rsidR="00F645FB" w:rsidRDefault="00F645FB"/>
          <w:p w14:paraId="5583075F" w14:textId="77777777" w:rsidR="00F645FB" w:rsidRDefault="00F645FB" w:rsidP="00C8049C">
            <w:pPr>
              <w:pStyle w:val="ListParagraph"/>
              <w:numPr>
                <w:ilvl w:val="0"/>
                <w:numId w:val="11"/>
              </w:numPr>
            </w:pPr>
            <w:r>
              <w:t>If I link to companies will I be accused of bias when advising them how to get more revenue out of their customers? Exploitation?</w:t>
            </w:r>
          </w:p>
          <w:p w14:paraId="13CD9087" w14:textId="77777777" w:rsidR="00F645FB" w:rsidRDefault="00F645FB"/>
          <w:p w14:paraId="1D8A524E" w14:textId="5E51AA50" w:rsidR="00F645FB" w:rsidRDefault="00F645FB" w:rsidP="00C8049C">
            <w:pPr>
              <w:pStyle w:val="ListParagraph"/>
              <w:numPr>
                <w:ilvl w:val="0"/>
                <w:numId w:val="11"/>
              </w:numPr>
            </w:pPr>
            <w:r>
              <w:t>Thos</w:t>
            </w:r>
            <w:r w:rsidR="00053C73">
              <w:t>e</w:t>
            </w:r>
            <w:r>
              <w:t xml:space="preserve"> showing this tendency might be vulnerable e</w:t>
            </w:r>
            <w:r w:rsidR="00053C73">
              <w:t>.</w:t>
            </w:r>
            <w:r>
              <w:t>g</w:t>
            </w:r>
            <w:r w:rsidR="00053C73">
              <w:t>.</w:t>
            </w:r>
            <w:r>
              <w:t xml:space="preserve"> children or vulnerable adults.</w:t>
            </w:r>
          </w:p>
        </w:tc>
      </w:tr>
      <w:tr w:rsidR="0079322F" w14:paraId="1A1A2C36" w14:textId="77777777" w:rsidTr="00641F22">
        <w:tc>
          <w:tcPr>
            <w:tcW w:w="4240" w:type="dxa"/>
          </w:tcPr>
          <w:p w14:paraId="45B9C065" w14:textId="50D00F21" w:rsidR="0079322F" w:rsidRDefault="00990876" w:rsidP="00C8049C">
            <w:pPr>
              <w:pStyle w:val="ListParagraph"/>
              <w:numPr>
                <w:ilvl w:val="0"/>
                <w:numId w:val="7"/>
              </w:numPr>
            </w:pPr>
            <w:r>
              <w:t>Look at topics in one culture and apply them in a different culture.</w:t>
            </w:r>
          </w:p>
        </w:tc>
        <w:tc>
          <w:tcPr>
            <w:tcW w:w="2150" w:type="dxa"/>
          </w:tcPr>
          <w:p w14:paraId="0216C095" w14:textId="743A9DC3" w:rsidR="0079322F" w:rsidRDefault="00053C73">
            <w:r>
              <w:t>Gift giving as a form of social exchange and friendship.</w:t>
            </w:r>
          </w:p>
        </w:tc>
        <w:tc>
          <w:tcPr>
            <w:tcW w:w="2115" w:type="dxa"/>
          </w:tcPr>
          <w:p w14:paraId="4589EBE6" w14:textId="61923AA4" w:rsidR="0079322F" w:rsidRDefault="00053C73" w:rsidP="00C8049C">
            <w:pPr>
              <w:pStyle w:val="ListParagraph"/>
              <w:numPr>
                <w:ilvl w:val="0"/>
                <w:numId w:val="12"/>
              </w:numPr>
            </w:pPr>
            <w:r>
              <w:t>Experiences show this is a particularly important relationship building factor in Asia.</w:t>
            </w:r>
          </w:p>
          <w:p w14:paraId="41D8C757" w14:textId="77777777" w:rsidR="00053C73" w:rsidRDefault="00053C73"/>
          <w:p w14:paraId="299F0C80" w14:textId="1E468C68" w:rsidR="00053C73" w:rsidRDefault="00053C73" w:rsidP="00C8049C">
            <w:pPr>
              <w:pStyle w:val="ListParagraph"/>
              <w:numPr>
                <w:ilvl w:val="0"/>
                <w:numId w:val="12"/>
              </w:numPr>
            </w:pPr>
            <w:r>
              <w:t>Western businesses are under ethical and legal pressure not to take gifts, which might be defined as bribery or corruption.</w:t>
            </w:r>
          </w:p>
          <w:p w14:paraId="4319A141" w14:textId="77777777" w:rsidR="00053C73" w:rsidRDefault="00053C73"/>
          <w:p w14:paraId="3DE6B818" w14:textId="2F30301B" w:rsidR="00053C73" w:rsidRDefault="00053C73" w:rsidP="00C8049C">
            <w:pPr>
              <w:pStyle w:val="ListParagraph"/>
              <w:numPr>
                <w:ilvl w:val="0"/>
                <w:numId w:val="12"/>
              </w:numPr>
            </w:pPr>
            <w:r>
              <w:t>Companies are struggling to get relationships right when crossing from the West to Africa, Middle East and Asia, therefore they need advice on how to manage this in an ethical way.</w:t>
            </w:r>
          </w:p>
        </w:tc>
        <w:tc>
          <w:tcPr>
            <w:tcW w:w="6804" w:type="dxa"/>
          </w:tcPr>
          <w:p w14:paraId="7B1E2C56" w14:textId="6D0C3757" w:rsidR="0079322F" w:rsidRDefault="00053C73" w:rsidP="00C8049C">
            <w:pPr>
              <w:pStyle w:val="ListParagraph"/>
              <w:numPr>
                <w:ilvl w:val="0"/>
                <w:numId w:val="13"/>
              </w:numPr>
            </w:pPr>
            <w:r>
              <w:t>If gift giving becomes corrupt and a form of bribery, it will be difficult to collect primary data.</w:t>
            </w:r>
          </w:p>
          <w:p w14:paraId="0E672121" w14:textId="77777777" w:rsidR="00053C73" w:rsidRDefault="00053C73"/>
          <w:p w14:paraId="40B46355" w14:textId="1BBAB43C" w:rsidR="00053C73" w:rsidRDefault="00053C73" w:rsidP="00C8049C">
            <w:pPr>
              <w:pStyle w:val="ListParagraph"/>
              <w:numPr>
                <w:ilvl w:val="0"/>
                <w:numId w:val="13"/>
              </w:numPr>
            </w:pPr>
            <w:r>
              <w:t>Some powerful organisations are on the edge of legality in other parts of their business, is the risk to the researcher too big?</w:t>
            </w:r>
          </w:p>
          <w:p w14:paraId="19C3A2BF" w14:textId="77777777" w:rsidR="00053C73" w:rsidRDefault="00053C73"/>
          <w:p w14:paraId="573151C1" w14:textId="7835293A" w:rsidR="00053C73" w:rsidRDefault="00053C73" w:rsidP="00C8049C">
            <w:pPr>
              <w:pStyle w:val="ListParagraph"/>
              <w:numPr>
                <w:ilvl w:val="0"/>
                <w:numId w:val="13"/>
              </w:numPr>
            </w:pPr>
            <w:r>
              <w:t>Might the researcher be corrupted in collecting data to give a ‘clean’ conclusion on cases that she/he is researching?</w:t>
            </w:r>
          </w:p>
        </w:tc>
      </w:tr>
      <w:tr w:rsidR="0079322F" w14:paraId="1674F330" w14:textId="77777777" w:rsidTr="00641F22">
        <w:tc>
          <w:tcPr>
            <w:tcW w:w="4240" w:type="dxa"/>
          </w:tcPr>
          <w:p w14:paraId="55333535" w14:textId="24991A29" w:rsidR="0079322F" w:rsidRDefault="00990876" w:rsidP="00C8049C">
            <w:pPr>
              <w:pStyle w:val="ListParagraph"/>
              <w:numPr>
                <w:ilvl w:val="0"/>
                <w:numId w:val="7"/>
              </w:numPr>
            </w:pPr>
            <w:r>
              <w:t>Look at topics that work in one region and then apply to a different region.</w:t>
            </w:r>
          </w:p>
        </w:tc>
        <w:tc>
          <w:tcPr>
            <w:tcW w:w="2150" w:type="dxa"/>
          </w:tcPr>
          <w:p w14:paraId="288D0461" w14:textId="2CF91401" w:rsidR="0079322F" w:rsidRDefault="00EE0060">
            <w:r>
              <w:t>Guanxi in China, may be influential however all cultures have some form of networking, friendship groups, alliances etc</w:t>
            </w:r>
          </w:p>
        </w:tc>
        <w:tc>
          <w:tcPr>
            <w:tcW w:w="2115" w:type="dxa"/>
          </w:tcPr>
          <w:p w14:paraId="390EDA74" w14:textId="77777777" w:rsidR="0079322F" w:rsidRDefault="00EE0060" w:rsidP="00C8049C">
            <w:pPr>
              <w:pStyle w:val="ListParagraph"/>
              <w:numPr>
                <w:ilvl w:val="0"/>
                <w:numId w:val="55"/>
              </w:numPr>
            </w:pPr>
            <w:r>
              <w:t>Good subject coverage in literature</w:t>
            </w:r>
          </w:p>
          <w:p w14:paraId="5AECEEF8" w14:textId="77777777" w:rsidR="00EE0060" w:rsidRDefault="00EE0060" w:rsidP="00EE0060"/>
          <w:p w14:paraId="44EDB3B6" w14:textId="3EDF3D2A" w:rsidR="00EE0060" w:rsidRDefault="00EE0060" w:rsidP="00C8049C">
            <w:pPr>
              <w:pStyle w:val="ListParagraph"/>
              <w:numPr>
                <w:ilvl w:val="0"/>
                <w:numId w:val="55"/>
              </w:numPr>
            </w:pPr>
            <w:r>
              <w:t>Useful for companies tom know how to influence people</w:t>
            </w:r>
          </w:p>
        </w:tc>
        <w:tc>
          <w:tcPr>
            <w:tcW w:w="6804" w:type="dxa"/>
          </w:tcPr>
          <w:p w14:paraId="2FF7106F" w14:textId="77777777" w:rsidR="0079322F" w:rsidRDefault="00EE0060" w:rsidP="00C8049C">
            <w:pPr>
              <w:pStyle w:val="ListParagraph"/>
              <w:numPr>
                <w:ilvl w:val="0"/>
                <w:numId w:val="54"/>
              </w:numPr>
            </w:pPr>
            <w:r>
              <w:t>Guanxi is a more spiritual concept than the networking of Western business culture, so it will not be a fair comparison.</w:t>
            </w:r>
          </w:p>
          <w:p w14:paraId="53FCE470" w14:textId="77777777" w:rsidR="00EE0060" w:rsidRDefault="00EE0060"/>
          <w:p w14:paraId="6E1428FA" w14:textId="68167103" w:rsidR="00EE0060" w:rsidRDefault="00EE0060" w:rsidP="00C8049C">
            <w:pPr>
              <w:pStyle w:val="ListParagraph"/>
              <w:numPr>
                <w:ilvl w:val="0"/>
                <w:numId w:val="54"/>
              </w:numPr>
            </w:pPr>
            <w:r>
              <w:t>Such relationships which sometimes can be illegal or unethical will be difficult to research since practitioners will not admit they are doing it or are part of it.</w:t>
            </w:r>
          </w:p>
        </w:tc>
      </w:tr>
      <w:tr w:rsidR="0079322F" w14:paraId="23211D71" w14:textId="77777777" w:rsidTr="00641F22">
        <w:tc>
          <w:tcPr>
            <w:tcW w:w="4240" w:type="dxa"/>
          </w:tcPr>
          <w:p w14:paraId="468C01B6" w14:textId="50687EAD" w:rsidR="0079322F" w:rsidRDefault="00990876" w:rsidP="00C8049C">
            <w:pPr>
              <w:pStyle w:val="ListParagraph"/>
              <w:numPr>
                <w:ilvl w:val="0"/>
                <w:numId w:val="7"/>
              </w:numPr>
            </w:pPr>
            <w:r>
              <w:t>Look at how an operation works in one organisation and apply it in a different one.</w:t>
            </w:r>
          </w:p>
        </w:tc>
        <w:tc>
          <w:tcPr>
            <w:tcW w:w="2150" w:type="dxa"/>
          </w:tcPr>
          <w:p w14:paraId="042A7A56" w14:textId="3EADEB79" w:rsidR="0079322F" w:rsidRDefault="00682331">
            <w:r>
              <w:t>CSR in a private business compared with CSR in a Government/public sector organisation.</w:t>
            </w:r>
          </w:p>
        </w:tc>
        <w:tc>
          <w:tcPr>
            <w:tcW w:w="2115" w:type="dxa"/>
          </w:tcPr>
          <w:p w14:paraId="08A23C9A" w14:textId="77777777" w:rsidR="0079322F" w:rsidRDefault="00682331" w:rsidP="00C8049C">
            <w:pPr>
              <w:pStyle w:val="ListParagraph"/>
              <w:numPr>
                <w:ilvl w:val="0"/>
                <w:numId w:val="56"/>
              </w:numPr>
            </w:pPr>
            <w:r>
              <w:t>I understand CSR theory and have read deeply.</w:t>
            </w:r>
          </w:p>
          <w:p w14:paraId="6DE1B1C9" w14:textId="77777777" w:rsidR="00682331" w:rsidRDefault="00682331" w:rsidP="00682331"/>
          <w:p w14:paraId="37689991" w14:textId="77777777" w:rsidR="00682331" w:rsidRDefault="00682331" w:rsidP="00C8049C">
            <w:pPr>
              <w:pStyle w:val="ListParagraph"/>
              <w:numPr>
                <w:ilvl w:val="0"/>
                <w:numId w:val="56"/>
              </w:numPr>
            </w:pPr>
            <w:r>
              <w:t>I did a small version of this for an assignment.</w:t>
            </w:r>
          </w:p>
          <w:p w14:paraId="7ACE9256" w14:textId="77777777" w:rsidR="00682331" w:rsidRDefault="00682331" w:rsidP="00682331"/>
          <w:p w14:paraId="6CA3F933" w14:textId="57A581F6" w:rsidR="00682331" w:rsidRDefault="00682331" w:rsidP="00C8049C">
            <w:pPr>
              <w:pStyle w:val="ListParagraph"/>
              <w:numPr>
                <w:ilvl w:val="0"/>
                <w:numId w:val="56"/>
              </w:numPr>
            </w:pPr>
            <w:r>
              <w:t>I have good contacts in a private and public organisation.</w:t>
            </w:r>
          </w:p>
        </w:tc>
        <w:tc>
          <w:tcPr>
            <w:tcW w:w="6804" w:type="dxa"/>
          </w:tcPr>
          <w:p w14:paraId="70F653E7" w14:textId="775CB681" w:rsidR="0079322F" w:rsidRDefault="00682331" w:rsidP="00C8049C">
            <w:pPr>
              <w:pStyle w:val="ListParagraph"/>
              <w:numPr>
                <w:ilvl w:val="0"/>
                <w:numId w:val="57"/>
              </w:numPr>
            </w:pPr>
            <w:r>
              <w:t>The sectors are so different a fair comparison is impossible.</w:t>
            </w:r>
          </w:p>
          <w:p w14:paraId="06828BF2" w14:textId="77777777" w:rsidR="00682331" w:rsidRDefault="00682331"/>
          <w:p w14:paraId="699C1010" w14:textId="4FAB8B6C" w:rsidR="00682331" w:rsidRDefault="00682331" w:rsidP="00C8049C">
            <w:pPr>
              <w:pStyle w:val="ListParagraph"/>
              <w:numPr>
                <w:ilvl w:val="0"/>
                <w:numId w:val="57"/>
              </w:numPr>
            </w:pPr>
            <w:r>
              <w:t>CSR is so sensitive none will admit to doing bad things.</w:t>
            </w:r>
          </w:p>
        </w:tc>
      </w:tr>
      <w:tr w:rsidR="00C50757" w14:paraId="4C98CC82" w14:textId="77777777" w:rsidTr="00641F22">
        <w:tc>
          <w:tcPr>
            <w:tcW w:w="4240" w:type="dxa"/>
          </w:tcPr>
          <w:p w14:paraId="51281B55" w14:textId="77777777" w:rsidR="00C50757" w:rsidRDefault="00C50757" w:rsidP="00C8049C">
            <w:pPr>
              <w:pStyle w:val="ListParagraph"/>
              <w:numPr>
                <w:ilvl w:val="0"/>
                <w:numId w:val="7"/>
              </w:numPr>
            </w:pPr>
          </w:p>
        </w:tc>
        <w:tc>
          <w:tcPr>
            <w:tcW w:w="2150" w:type="dxa"/>
          </w:tcPr>
          <w:p w14:paraId="0AAD790E" w14:textId="77777777" w:rsidR="00C50757" w:rsidRDefault="00C50757"/>
        </w:tc>
        <w:tc>
          <w:tcPr>
            <w:tcW w:w="2115" w:type="dxa"/>
          </w:tcPr>
          <w:p w14:paraId="3C09B426" w14:textId="77777777" w:rsidR="00C50757" w:rsidRDefault="00C50757"/>
        </w:tc>
        <w:tc>
          <w:tcPr>
            <w:tcW w:w="6804" w:type="dxa"/>
          </w:tcPr>
          <w:p w14:paraId="5B50FA22" w14:textId="77777777" w:rsidR="00C50757" w:rsidRDefault="00C50757"/>
        </w:tc>
      </w:tr>
      <w:tr w:rsidR="00C50757" w14:paraId="06D2FDA2" w14:textId="77777777" w:rsidTr="00641F22">
        <w:tc>
          <w:tcPr>
            <w:tcW w:w="4240" w:type="dxa"/>
          </w:tcPr>
          <w:p w14:paraId="5AF4AEEB" w14:textId="77777777" w:rsidR="00C50757" w:rsidRDefault="00C50757" w:rsidP="00C8049C">
            <w:pPr>
              <w:pStyle w:val="ListParagraph"/>
              <w:numPr>
                <w:ilvl w:val="0"/>
                <w:numId w:val="7"/>
              </w:numPr>
            </w:pPr>
          </w:p>
        </w:tc>
        <w:tc>
          <w:tcPr>
            <w:tcW w:w="2150" w:type="dxa"/>
          </w:tcPr>
          <w:p w14:paraId="77E7584A" w14:textId="77777777" w:rsidR="00C50757" w:rsidRDefault="00C50757"/>
        </w:tc>
        <w:tc>
          <w:tcPr>
            <w:tcW w:w="2115" w:type="dxa"/>
          </w:tcPr>
          <w:p w14:paraId="013316CF" w14:textId="77777777" w:rsidR="00C50757" w:rsidRDefault="00C50757"/>
        </w:tc>
        <w:tc>
          <w:tcPr>
            <w:tcW w:w="6804" w:type="dxa"/>
          </w:tcPr>
          <w:p w14:paraId="1FFEA37F" w14:textId="77777777" w:rsidR="00C50757" w:rsidRDefault="00C50757"/>
        </w:tc>
      </w:tr>
      <w:tr w:rsidR="00C50757" w14:paraId="76247A3D" w14:textId="77777777" w:rsidTr="00641F22">
        <w:tc>
          <w:tcPr>
            <w:tcW w:w="4240" w:type="dxa"/>
          </w:tcPr>
          <w:p w14:paraId="1FE16009" w14:textId="77777777" w:rsidR="00C50757" w:rsidRDefault="00C50757" w:rsidP="00C8049C">
            <w:pPr>
              <w:pStyle w:val="ListParagraph"/>
              <w:numPr>
                <w:ilvl w:val="0"/>
                <w:numId w:val="7"/>
              </w:numPr>
            </w:pPr>
          </w:p>
        </w:tc>
        <w:tc>
          <w:tcPr>
            <w:tcW w:w="2150" w:type="dxa"/>
          </w:tcPr>
          <w:p w14:paraId="242DF537" w14:textId="77777777" w:rsidR="00C50757" w:rsidRDefault="00C50757"/>
        </w:tc>
        <w:tc>
          <w:tcPr>
            <w:tcW w:w="2115" w:type="dxa"/>
          </w:tcPr>
          <w:p w14:paraId="1224FE73" w14:textId="77777777" w:rsidR="00C50757" w:rsidRDefault="00C50757"/>
        </w:tc>
        <w:tc>
          <w:tcPr>
            <w:tcW w:w="6804" w:type="dxa"/>
          </w:tcPr>
          <w:p w14:paraId="30422F7C" w14:textId="77777777" w:rsidR="00C50757" w:rsidRDefault="00C50757"/>
        </w:tc>
      </w:tr>
      <w:tr w:rsidR="00C50757" w14:paraId="0EF91317" w14:textId="77777777" w:rsidTr="00641F22">
        <w:tc>
          <w:tcPr>
            <w:tcW w:w="4240" w:type="dxa"/>
          </w:tcPr>
          <w:p w14:paraId="0D5F8977" w14:textId="7953436F" w:rsidR="00C50757" w:rsidRDefault="00C84D05" w:rsidP="00C8049C">
            <w:pPr>
              <w:pStyle w:val="ListParagraph"/>
              <w:numPr>
                <w:ilvl w:val="0"/>
                <w:numId w:val="7"/>
              </w:numPr>
            </w:pPr>
            <w:r>
              <w:t>‘Brain storming’ with my class, friendship group or colleagues.</w:t>
            </w:r>
          </w:p>
        </w:tc>
        <w:tc>
          <w:tcPr>
            <w:tcW w:w="2150" w:type="dxa"/>
          </w:tcPr>
          <w:p w14:paraId="252951C1" w14:textId="47653DDB" w:rsidR="00C50757" w:rsidRDefault="00682331">
            <w:r>
              <w:t xml:space="preserve">Many ideas can out of the exercise. I liked the one about different female consumer cultures for beauty </w:t>
            </w:r>
            <w:r w:rsidR="0062412A">
              <w:t>products in</w:t>
            </w:r>
            <w:r>
              <w:t xml:space="preserve"> UK and Asia</w:t>
            </w:r>
          </w:p>
        </w:tc>
        <w:tc>
          <w:tcPr>
            <w:tcW w:w="2115" w:type="dxa"/>
          </w:tcPr>
          <w:p w14:paraId="2F6E1F12" w14:textId="7015DF6D" w:rsidR="00C50757" w:rsidRDefault="00682331" w:rsidP="00C8049C">
            <w:pPr>
              <w:pStyle w:val="ListParagraph"/>
              <w:numPr>
                <w:ilvl w:val="0"/>
                <w:numId w:val="59"/>
              </w:numPr>
            </w:pPr>
            <w:r>
              <w:t xml:space="preserve">I have already rehearsed the problems of this project and can suggest </w:t>
            </w:r>
            <w:r w:rsidR="0062412A">
              <w:t>solutions.</w:t>
            </w:r>
          </w:p>
          <w:p w14:paraId="68CE9A53" w14:textId="77777777" w:rsidR="00682331" w:rsidRDefault="00682331"/>
          <w:p w14:paraId="3D322371" w14:textId="0E57D6C4" w:rsidR="00682331" w:rsidRDefault="00682331" w:rsidP="00C8049C">
            <w:pPr>
              <w:pStyle w:val="ListParagraph"/>
              <w:numPr>
                <w:ilvl w:val="0"/>
                <w:numId w:val="59"/>
              </w:numPr>
            </w:pPr>
            <w:r>
              <w:t xml:space="preserve">I made friends in the exercise so that a group of 4 will do variations on this </w:t>
            </w:r>
            <w:r w:rsidR="0062412A">
              <w:t>theme</w:t>
            </w:r>
            <w:r>
              <w:t>, helping each other but doing different applications.</w:t>
            </w:r>
          </w:p>
        </w:tc>
        <w:tc>
          <w:tcPr>
            <w:tcW w:w="6804" w:type="dxa"/>
          </w:tcPr>
          <w:p w14:paraId="109BFC11" w14:textId="77777777" w:rsidR="00C50757" w:rsidRDefault="0062412A" w:rsidP="00C8049C">
            <w:pPr>
              <w:pStyle w:val="ListParagraph"/>
              <w:numPr>
                <w:ilvl w:val="0"/>
                <w:numId w:val="58"/>
              </w:numPr>
            </w:pPr>
            <w:r>
              <w:t>There were so many ideas it was a problem to choose one for myself to evaluate.</w:t>
            </w:r>
          </w:p>
          <w:p w14:paraId="69DF3F3A" w14:textId="77777777" w:rsidR="0062412A" w:rsidRDefault="0062412A"/>
          <w:p w14:paraId="5B72F178" w14:textId="0D12C475" w:rsidR="0062412A" w:rsidRDefault="0062412A" w:rsidP="00C8049C">
            <w:pPr>
              <w:pStyle w:val="ListParagraph"/>
              <w:numPr>
                <w:ilvl w:val="0"/>
                <w:numId w:val="58"/>
              </w:numPr>
            </w:pPr>
            <w:r>
              <w:t xml:space="preserve">Noisy students got more attention. I am quiet, so </w:t>
            </w:r>
            <w:proofErr w:type="gramStart"/>
            <w:r>
              <w:t>didn’t</w:t>
            </w:r>
            <w:proofErr w:type="gramEnd"/>
            <w:r>
              <w:t xml:space="preserve"> get much interaction with the teacher. Therefore some of my ideas were not shared</w:t>
            </w:r>
            <w:r w:rsidR="00641F22">
              <w:t>.</w:t>
            </w:r>
          </w:p>
          <w:p w14:paraId="04EC6207" w14:textId="77777777" w:rsidR="0062412A" w:rsidRDefault="0062412A"/>
          <w:p w14:paraId="47868715" w14:textId="56F8A587" w:rsidR="0062412A" w:rsidRDefault="0062412A" w:rsidP="00C8049C">
            <w:pPr>
              <w:pStyle w:val="ListParagraph"/>
              <w:numPr>
                <w:ilvl w:val="0"/>
                <w:numId w:val="58"/>
              </w:numPr>
            </w:pPr>
            <w:r>
              <w:t>I was also afraid some of my classmates would steal my ideas.</w:t>
            </w:r>
          </w:p>
        </w:tc>
      </w:tr>
    </w:tbl>
    <w:p w14:paraId="4897E61E" w14:textId="40C47507" w:rsidR="00C50757" w:rsidRDefault="00C50757"/>
    <w:p w14:paraId="4BCA729F" w14:textId="309C18E0" w:rsidR="006B7F23" w:rsidRDefault="006B7F23"/>
    <w:sectPr w:rsidR="006B7F23" w:rsidSect="00F4538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55BC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3102B8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8751F0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8875E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9BC30A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A1F0589"/>
    <w:multiLevelType w:val="multilevel"/>
    <w:tmpl w:val="481490FE"/>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A200DE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A42332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DC916F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0E2604D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0E9F2F5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3CA59F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E90A1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96BC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6480D7C"/>
    <w:multiLevelType w:val="multilevel"/>
    <w:tmpl w:val="481490FE"/>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690EF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BB40F8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BF2556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4B862C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2A7B632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AD02C0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B326AA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25F251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779560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94F466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39CB4F0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3A15643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A230C5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B207C7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C14010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EAB5AB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EAF065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FF9054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41CB452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42D93D0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49AF151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4A107E7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4E6D77E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53DB4EA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55EC0D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56926E4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58806CF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594F000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5BD6747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5C0D2BB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63C370B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64A0162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66E9564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69E11EA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6EA0343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6FE1504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70250EB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75B86D1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76FE3C0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7B717F2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7CC85C2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7E431D9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7F290B5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7F77439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4"/>
  </w:num>
  <w:num w:numId="2">
    <w:abstractNumId w:val="12"/>
  </w:num>
  <w:num w:numId="3">
    <w:abstractNumId w:val="33"/>
  </w:num>
  <w:num w:numId="4">
    <w:abstractNumId w:val="22"/>
  </w:num>
  <w:num w:numId="5">
    <w:abstractNumId w:val="45"/>
  </w:num>
  <w:num w:numId="6">
    <w:abstractNumId w:val="48"/>
  </w:num>
  <w:num w:numId="7">
    <w:abstractNumId w:val="47"/>
  </w:num>
  <w:num w:numId="8">
    <w:abstractNumId w:val="20"/>
  </w:num>
  <w:num w:numId="9">
    <w:abstractNumId w:val="4"/>
  </w:num>
  <w:num w:numId="10">
    <w:abstractNumId w:val="26"/>
  </w:num>
  <w:num w:numId="11">
    <w:abstractNumId w:val="6"/>
  </w:num>
  <w:num w:numId="12">
    <w:abstractNumId w:val="46"/>
  </w:num>
  <w:num w:numId="13">
    <w:abstractNumId w:val="19"/>
  </w:num>
  <w:num w:numId="14">
    <w:abstractNumId w:val="11"/>
  </w:num>
  <w:num w:numId="15">
    <w:abstractNumId w:val="30"/>
  </w:num>
  <w:num w:numId="16">
    <w:abstractNumId w:val="49"/>
  </w:num>
  <w:num w:numId="17">
    <w:abstractNumId w:val="43"/>
  </w:num>
  <w:num w:numId="18">
    <w:abstractNumId w:val="35"/>
  </w:num>
  <w:num w:numId="19">
    <w:abstractNumId w:val="15"/>
  </w:num>
  <w:num w:numId="20">
    <w:abstractNumId w:val="7"/>
  </w:num>
  <w:num w:numId="21">
    <w:abstractNumId w:val="56"/>
  </w:num>
  <w:num w:numId="22">
    <w:abstractNumId w:val="14"/>
  </w:num>
  <w:num w:numId="23">
    <w:abstractNumId w:val="13"/>
  </w:num>
  <w:num w:numId="24">
    <w:abstractNumId w:val="40"/>
  </w:num>
  <w:num w:numId="25">
    <w:abstractNumId w:val="31"/>
  </w:num>
  <w:num w:numId="26">
    <w:abstractNumId w:val="42"/>
  </w:num>
  <w:num w:numId="27">
    <w:abstractNumId w:val="27"/>
  </w:num>
  <w:num w:numId="28">
    <w:abstractNumId w:val="5"/>
  </w:num>
  <w:num w:numId="29">
    <w:abstractNumId w:val="51"/>
  </w:num>
  <w:num w:numId="30">
    <w:abstractNumId w:val="38"/>
  </w:num>
  <w:num w:numId="31">
    <w:abstractNumId w:val="39"/>
  </w:num>
  <w:num w:numId="32">
    <w:abstractNumId w:val="9"/>
  </w:num>
  <w:num w:numId="33">
    <w:abstractNumId w:val="54"/>
  </w:num>
  <w:num w:numId="34">
    <w:abstractNumId w:val="53"/>
  </w:num>
  <w:num w:numId="35">
    <w:abstractNumId w:val="57"/>
  </w:num>
  <w:num w:numId="36">
    <w:abstractNumId w:val="8"/>
  </w:num>
  <w:num w:numId="37">
    <w:abstractNumId w:val="52"/>
  </w:num>
  <w:num w:numId="38">
    <w:abstractNumId w:val="36"/>
  </w:num>
  <w:num w:numId="39">
    <w:abstractNumId w:val="0"/>
  </w:num>
  <w:num w:numId="40">
    <w:abstractNumId w:val="55"/>
  </w:num>
  <w:num w:numId="41">
    <w:abstractNumId w:val="41"/>
  </w:num>
  <w:num w:numId="42">
    <w:abstractNumId w:val="25"/>
  </w:num>
  <w:num w:numId="43">
    <w:abstractNumId w:val="29"/>
  </w:num>
  <w:num w:numId="44">
    <w:abstractNumId w:val="21"/>
  </w:num>
  <w:num w:numId="45">
    <w:abstractNumId w:val="37"/>
  </w:num>
  <w:num w:numId="46">
    <w:abstractNumId w:val="50"/>
  </w:num>
  <w:num w:numId="47">
    <w:abstractNumId w:val="34"/>
  </w:num>
  <w:num w:numId="48">
    <w:abstractNumId w:val="58"/>
  </w:num>
  <w:num w:numId="49">
    <w:abstractNumId w:val="3"/>
  </w:num>
  <w:num w:numId="50">
    <w:abstractNumId w:val="28"/>
  </w:num>
  <w:num w:numId="51">
    <w:abstractNumId w:val="23"/>
  </w:num>
  <w:num w:numId="52">
    <w:abstractNumId w:val="16"/>
  </w:num>
  <w:num w:numId="53">
    <w:abstractNumId w:val="2"/>
  </w:num>
  <w:num w:numId="54">
    <w:abstractNumId w:val="32"/>
  </w:num>
  <w:num w:numId="55">
    <w:abstractNumId w:val="18"/>
  </w:num>
  <w:num w:numId="56">
    <w:abstractNumId w:val="1"/>
  </w:num>
  <w:num w:numId="57">
    <w:abstractNumId w:val="10"/>
  </w:num>
  <w:num w:numId="58">
    <w:abstractNumId w:val="17"/>
  </w:num>
  <w:num w:numId="59">
    <w:abstractNumId w:val="24"/>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757"/>
    <w:rsid w:val="00053C73"/>
    <w:rsid w:val="00091EC5"/>
    <w:rsid w:val="000F11BE"/>
    <w:rsid w:val="003652A9"/>
    <w:rsid w:val="00366A67"/>
    <w:rsid w:val="003A5335"/>
    <w:rsid w:val="003B166C"/>
    <w:rsid w:val="003D278E"/>
    <w:rsid w:val="003D78D6"/>
    <w:rsid w:val="0043026F"/>
    <w:rsid w:val="004B79F2"/>
    <w:rsid w:val="004E0341"/>
    <w:rsid w:val="00511D15"/>
    <w:rsid w:val="00550356"/>
    <w:rsid w:val="005C7A1F"/>
    <w:rsid w:val="005E3E4B"/>
    <w:rsid w:val="0062412A"/>
    <w:rsid w:val="00641F22"/>
    <w:rsid w:val="00647120"/>
    <w:rsid w:val="00682331"/>
    <w:rsid w:val="006A42FC"/>
    <w:rsid w:val="006B7F23"/>
    <w:rsid w:val="007255F7"/>
    <w:rsid w:val="00735979"/>
    <w:rsid w:val="0075006B"/>
    <w:rsid w:val="0079322F"/>
    <w:rsid w:val="00833912"/>
    <w:rsid w:val="00850BC9"/>
    <w:rsid w:val="008A4F98"/>
    <w:rsid w:val="00902CFE"/>
    <w:rsid w:val="00935B7B"/>
    <w:rsid w:val="009772C8"/>
    <w:rsid w:val="00990876"/>
    <w:rsid w:val="00A22C32"/>
    <w:rsid w:val="00A94936"/>
    <w:rsid w:val="00B65990"/>
    <w:rsid w:val="00B762FD"/>
    <w:rsid w:val="00B903DA"/>
    <w:rsid w:val="00BC53BE"/>
    <w:rsid w:val="00C2552B"/>
    <w:rsid w:val="00C50757"/>
    <w:rsid w:val="00C63D11"/>
    <w:rsid w:val="00C8049C"/>
    <w:rsid w:val="00C84D05"/>
    <w:rsid w:val="00CC6991"/>
    <w:rsid w:val="00DA5E4F"/>
    <w:rsid w:val="00E211E6"/>
    <w:rsid w:val="00E5749F"/>
    <w:rsid w:val="00E8576C"/>
    <w:rsid w:val="00EE0060"/>
    <w:rsid w:val="00EF4400"/>
    <w:rsid w:val="00F4538B"/>
    <w:rsid w:val="00F645FB"/>
    <w:rsid w:val="00F77259"/>
    <w:rsid w:val="00F944DB"/>
    <w:rsid w:val="00FB7E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37DFF"/>
  <w15:chartTrackingRefBased/>
  <w15:docId w15:val="{64F63418-5019-4D2B-8BF6-88DC06D0E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507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3026F"/>
    <w:pPr>
      <w:ind w:left="720"/>
      <w:contextualSpacing/>
    </w:pPr>
  </w:style>
  <w:style w:type="character" w:styleId="Hyperlink">
    <w:name w:val="Hyperlink"/>
    <w:basedOn w:val="DefaultParagraphFont"/>
    <w:uiPriority w:val="99"/>
    <w:unhideWhenUsed/>
    <w:rsid w:val="007255F7"/>
    <w:rPr>
      <w:color w:val="0563C1" w:themeColor="hyperlink"/>
      <w:u w:val="single"/>
    </w:rPr>
  </w:style>
  <w:style w:type="character" w:styleId="UnresolvedMention">
    <w:name w:val="Unresolved Mention"/>
    <w:basedOn w:val="DefaultParagraphFont"/>
    <w:uiPriority w:val="99"/>
    <w:semiHidden/>
    <w:unhideWhenUsed/>
    <w:rsid w:val="00EF44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2101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lsevier.com/books/case-studies-in-the-beer-sector/capitello/978-0-12-817734-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core.ac.uk/download/pdf/82461341.pdf"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lliedmarketresearch.com/beer-market" TargetMode="External"/><Relationship Id="rId11" Type="http://schemas.openxmlformats.org/officeDocument/2006/relationships/hyperlink" Target="https://www.huffpost.com/entry/why-walking-dead-is-a-good_b_9306328" TargetMode="External"/><Relationship Id="rId5" Type="http://schemas.openxmlformats.org/officeDocument/2006/relationships/webSettings" Target="webSettings.xml"/><Relationship Id="rId10" Type="http://schemas.openxmlformats.org/officeDocument/2006/relationships/hyperlink" Target="https://en.wikipedia.org/wiki/Train_to_Busan" TargetMode="External"/><Relationship Id="rId4" Type="http://schemas.openxmlformats.org/officeDocument/2006/relationships/settings" Target="settings.xml"/><Relationship Id="rId9" Type="http://schemas.openxmlformats.org/officeDocument/2006/relationships/hyperlink" Target="https://int.pacsafe.com/blogs/pacsafe-blog/cheers-in-10-different-langua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42C088-BB41-43A4-AE0F-52F0751135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14</Pages>
  <Words>2322</Words>
  <Characters>13236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Griffiths</dc:creator>
  <cp:keywords/>
  <dc:description/>
  <cp:lastModifiedBy>Stephen Griffiths</cp:lastModifiedBy>
  <cp:revision>12</cp:revision>
  <dcterms:created xsi:type="dcterms:W3CDTF">2021-02-16T15:21:00Z</dcterms:created>
  <dcterms:modified xsi:type="dcterms:W3CDTF">2021-03-09T16:02:00Z</dcterms:modified>
</cp:coreProperties>
</file>