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94DF85" w14:textId="6C1E9553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68099EA8" w:rsidR="00BC591B" w:rsidRDefault="00BC591B" w:rsidP="00BC591B">
            <w:r>
              <w:t xml:space="preserve">Use Case: </w:t>
            </w:r>
            <w:r w:rsidR="0064583D">
              <w:t xml:space="preserve">A showcase firework suitable for the </w:t>
            </w:r>
            <w:r w:rsidR="00753305">
              <w:t>conclusion of the display to celebrate the coronation of King Charles III</w:t>
            </w:r>
          </w:p>
          <w:p w14:paraId="7A6E4381" w14:textId="3CD4C754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 xml:space="preserve">Use case for </w:t>
            </w:r>
            <w:r w:rsidR="00150542">
              <w:rPr>
                <w:b/>
              </w:rPr>
              <w:t>Firework</w:t>
            </w:r>
            <w:r w:rsidR="0064583D">
              <w:rPr>
                <w:b/>
              </w:rPr>
              <w:t xml:space="preserve"> for Group Project.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7EB93E03" w:rsidR="00BC591B" w:rsidRDefault="00BC591B" w:rsidP="00BC591B">
            <w:r>
              <w:t>Author</w:t>
            </w:r>
            <w:r w:rsidR="004B39DB">
              <w:t xml:space="preserve"> </w:t>
            </w:r>
            <w:r w:rsidR="009D4AEB">
              <w:t>Dave Holley</w:t>
            </w:r>
          </w:p>
        </w:tc>
        <w:tc>
          <w:tcPr>
            <w:tcW w:w="2254" w:type="dxa"/>
          </w:tcPr>
          <w:p w14:paraId="40922D7F" w14:textId="73331955" w:rsidR="00BC591B" w:rsidRDefault="00BC591B" w:rsidP="00BC591B">
            <w:r>
              <w:t>Issue</w:t>
            </w:r>
            <w:r w:rsidR="004B39DB">
              <w:t xml:space="preserve"> -</w:t>
            </w:r>
            <w:r w:rsidR="009D4AEB">
              <w:t xml:space="preserve"> 1</w:t>
            </w:r>
          </w:p>
        </w:tc>
        <w:tc>
          <w:tcPr>
            <w:tcW w:w="2254" w:type="dxa"/>
          </w:tcPr>
          <w:p w14:paraId="42E84098" w14:textId="5C0D12F2" w:rsidR="00BC591B" w:rsidRDefault="00BC591B" w:rsidP="00BC591B">
            <w:r>
              <w:t>Reviewed</w:t>
            </w:r>
            <w:r w:rsidR="004B39DB">
              <w:t xml:space="preserve"> </w:t>
            </w:r>
            <w:r w:rsidR="00914F19">
              <w:t>5/11/22</w:t>
            </w:r>
          </w:p>
        </w:tc>
        <w:tc>
          <w:tcPr>
            <w:tcW w:w="2254" w:type="dxa"/>
          </w:tcPr>
          <w:p w14:paraId="6302F0CA" w14:textId="380105B9" w:rsidR="00BC591B" w:rsidRDefault="00BC591B" w:rsidP="00BC591B">
            <w:r>
              <w:t>Date</w:t>
            </w:r>
            <w:r w:rsidR="004B39DB">
              <w:t xml:space="preserve"> </w:t>
            </w:r>
            <w:r w:rsidR="00914F19">
              <w:t>27/10/ 2022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5E3331B0" w14:textId="7C9CC1E6" w:rsidR="00BC591B" w:rsidRDefault="00BC591B" w:rsidP="00BC591B">
            <w:r>
              <w:t>Actors:- A list of actors who can engage in the activities described in the use case</w:t>
            </w:r>
            <w:r w:rsidR="0047663E">
              <w:t>:-</w:t>
            </w:r>
          </w:p>
          <w:p w14:paraId="16950B9F" w14:textId="77777777" w:rsidR="008C7377" w:rsidRDefault="008C7377" w:rsidP="00BC591B">
            <w:r>
              <w:t xml:space="preserve">:- </w:t>
            </w:r>
          </w:p>
          <w:p w14:paraId="24C79BA7" w14:textId="381CA4BC" w:rsidR="00914F19" w:rsidRDefault="008C7377" w:rsidP="00BC591B">
            <w:r>
              <w:t>Firework display Co</w:t>
            </w:r>
            <w:r w:rsidR="00134A0F">
              <w:t>-</w:t>
            </w:r>
            <w:r>
              <w:t>Ordinator</w:t>
            </w:r>
          </w:p>
          <w:p w14:paraId="5C7584BC" w14:textId="3DE894E4" w:rsidR="008C7377" w:rsidRDefault="008C7377" w:rsidP="00BC591B">
            <w:r>
              <w:t>Firework set up team</w:t>
            </w:r>
          </w:p>
          <w:p w14:paraId="1EA4CB71" w14:textId="730E66EE" w:rsidR="00134A0F" w:rsidRDefault="00134A0F" w:rsidP="00BC591B">
            <w:r>
              <w:t>Safety Officer</w:t>
            </w:r>
          </w:p>
          <w:p w14:paraId="6AF1C956" w14:textId="00A11617" w:rsidR="008C7377" w:rsidRDefault="00C7360B" w:rsidP="00C7360B">
            <w:r>
              <w:t xml:space="preserve">Firing </w:t>
            </w:r>
            <w:r w:rsidR="00C0731C">
              <w:t>O</w:t>
            </w:r>
            <w:r>
              <w:t>fficer</w:t>
            </w:r>
          </w:p>
          <w:p w14:paraId="3ED91718" w14:textId="3AA91011" w:rsidR="00C0731C" w:rsidRDefault="00C0731C" w:rsidP="00C7360B">
            <w:r>
              <w:t>Musical Co-ordinator</w:t>
            </w:r>
          </w:p>
          <w:p w14:paraId="02DA2430" w14:textId="50036131" w:rsidR="00C0731C" w:rsidRDefault="00C0731C" w:rsidP="00C7360B">
            <w:r>
              <w:t>TV / Film crew</w:t>
            </w:r>
          </w:p>
          <w:p w14:paraId="2CB4693F" w14:textId="06A73324" w:rsidR="0096759D" w:rsidRDefault="00983C1B" w:rsidP="00C7360B">
            <w:r>
              <w:t>Crowd Control / Security</w:t>
            </w:r>
          </w:p>
          <w:p w14:paraId="6D062379" w14:textId="0E082009" w:rsidR="00402E2C" w:rsidRDefault="00983C1B" w:rsidP="00983C1B">
            <w:r>
              <w:t>Crowd</w:t>
            </w:r>
          </w:p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68C1ADB8" w:rsidR="00BC591B" w:rsidRDefault="00BC591B" w:rsidP="00BC591B">
            <w:r>
              <w:t>Pre-conditions:-</w:t>
            </w:r>
            <w:r w:rsidR="00F42B33">
              <w:t xml:space="preserve"> </w:t>
            </w:r>
            <w:r>
              <w:t>Anything that can be assumed to be true when the use case begins</w:t>
            </w:r>
            <w:r w:rsidR="004B39DB">
              <w:t xml:space="preserve"> :-</w:t>
            </w:r>
          </w:p>
          <w:p w14:paraId="69324B60" w14:textId="4982926B" w:rsidR="00983C1B" w:rsidRDefault="00983C1B" w:rsidP="00BC591B"/>
          <w:p w14:paraId="3137E5F8" w14:textId="4841CA04" w:rsidR="00983C1B" w:rsidRDefault="00983C1B" w:rsidP="00BC591B">
            <w:r>
              <w:t>Venue clear</w:t>
            </w:r>
            <w:r w:rsidR="002370ED">
              <w:t>.</w:t>
            </w:r>
          </w:p>
          <w:p w14:paraId="7406F6B2" w14:textId="4A330C71" w:rsidR="002370ED" w:rsidRDefault="002370ED" w:rsidP="002370ED">
            <w:r>
              <w:t>Safety trace defined</w:t>
            </w:r>
            <w:r>
              <w:t>.</w:t>
            </w:r>
          </w:p>
          <w:p w14:paraId="1EEFE3E8" w14:textId="38B95A4C" w:rsidR="002370ED" w:rsidRDefault="002370ED" w:rsidP="00BC591B">
            <w:r>
              <w:t>Crowd Entrance a Egress defined</w:t>
            </w:r>
          </w:p>
          <w:p w14:paraId="26803596" w14:textId="6A1B1EC2" w:rsidR="002370ED" w:rsidRDefault="002370ED" w:rsidP="00BC591B">
            <w:r>
              <w:t>Fireworks conforming to specification delivered to site in appropriate packaging</w:t>
            </w:r>
          </w:p>
          <w:p w14:paraId="11B2FB7A" w14:textId="1920D5EA" w:rsidR="003F7BB4" w:rsidRDefault="002370ED" w:rsidP="00BC591B">
            <w:r>
              <w:t>Safety trace defined</w:t>
            </w:r>
          </w:p>
          <w:p w14:paraId="1BBB35F8" w14:textId="31CC0F50" w:rsidR="00B53C01" w:rsidRDefault="00B53C01" w:rsidP="00BC591B">
            <w:r>
              <w:t>Crowd area defined</w:t>
            </w:r>
          </w:p>
          <w:p w14:paraId="7C744374" w14:textId="371E5048" w:rsidR="00B53C01" w:rsidRDefault="00B53C01" w:rsidP="00BC591B">
            <w:r>
              <w:t>Musical Sequence defined</w:t>
            </w:r>
          </w:p>
          <w:p w14:paraId="1A662029" w14:textId="77777777" w:rsidR="003F7BB4" w:rsidRDefault="003F7BB4" w:rsidP="00BC591B"/>
          <w:p w14:paraId="5AEC7825" w14:textId="77777777" w:rsidR="003F7BB4" w:rsidRDefault="003F7BB4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Post-Conditions:-</w:t>
            </w:r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7105ECFC" w:rsidR="00490E11" w:rsidRDefault="00804FB6" w:rsidP="00490E11">
            <w:r>
              <w:t>Display fired</w:t>
            </w:r>
          </w:p>
          <w:p w14:paraId="0B6186A5" w14:textId="09F6895D" w:rsidR="00804FB6" w:rsidRDefault="00804FB6" w:rsidP="00490E11">
            <w:r>
              <w:t>Remains safe for dismantle and disposal</w:t>
            </w:r>
          </w:p>
          <w:p w14:paraId="5200705A" w14:textId="0A569D20" w:rsidR="00804FB6" w:rsidRDefault="007C29D8" w:rsidP="00490E11">
            <w:r>
              <w:t>Crown safely dispersed</w:t>
            </w:r>
          </w:p>
          <w:p w14:paraId="6FD0AEC7" w14:textId="5BD50BC8" w:rsidR="00490E11" w:rsidRDefault="007C29D8" w:rsidP="00490E11">
            <w:r>
              <w:t>No Injuries to display team</w:t>
            </w:r>
          </w:p>
          <w:p w14:paraId="1731D1E0" w14:textId="050A8C22" w:rsidR="007C29D8" w:rsidRDefault="007C29D8" w:rsidP="00490E11">
            <w:r>
              <w:t>No injuries to crowd</w:t>
            </w:r>
          </w:p>
          <w:p w14:paraId="64DB094C" w14:textId="77777777" w:rsidR="00490E11" w:rsidRDefault="00490E11" w:rsidP="00490E11"/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t>Basic Flow:-</w:t>
            </w:r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54F3A7D5" w14:textId="1C77B412" w:rsidR="00BC591B" w:rsidRDefault="000637F8" w:rsidP="007C711F">
            <w:pPr>
              <w:ind w:left="360"/>
            </w:pPr>
            <w:r>
              <w:t>Unpack display</w:t>
            </w:r>
          </w:p>
          <w:p w14:paraId="3743DF38" w14:textId="42529253" w:rsidR="000637F8" w:rsidRDefault="000637F8" w:rsidP="007C711F">
            <w:pPr>
              <w:ind w:left="360"/>
            </w:pPr>
            <w:r>
              <w:t>Erect assemble display</w:t>
            </w:r>
          </w:p>
          <w:p w14:paraId="00FCFA6A" w14:textId="73195295" w:rsidR="000637F8" w:rsidRDefault="000637F8" w:rsidP="007C711F">
            <w:pPr>
              <w:ind w:left="360"/>
            </w:pPr>
            <w:r>
              <w:t>Connect wire/</w:t>
            </w:r>
            <w:proofErr w:type="spellStart"/>
            <w:r>
              <w:t>fuze</w:t>
            </w:r>
            <w:proofErr w:type="spellEnd"/>
            <w:r>
              <w:t xml:space="preserve"> display</w:t>
            </w:r>
          </w:p>
          <w:p w14:paraId="2D82005D" w14:textId="2E852C52" w:rsidR="000637F8" w:rsidRDefault="000B5459" w:rsidP="007C711F">
            <w:pPr>
              <w:ind w:left="360"/>
            </w:pPr>
            <w:r>
              <w:t>Fire display</w:t>
            </w:r>
          </w:p>
          <w:p w14:paraId="460202EE" w14:textId="38D402FD" w:rsidR="000B5459" w:rsidRDefault="000B5459" w:rsidP="007C711F">
            <w:pPr>
              <w:ind w:left="360"/>
            </w:pPr>
            <w:r>
              <w:t>Sequence display</w:t>
            </w:r>
          </w:p>
          <w:p w14:paraId="388388C4" w14:textId="073112F0" w:rsidR="000B5459" w:rsidRDefault="00A832A0" w:rsidP="007C711F">
            <w:pPr>
              <w:ind w:left="360"/>
            </w:pPr>
            <w:r>
              <w:t>Dismantle</w:t>
            </w:r>
            <w:r w:rsidR="00416120">
              <w:t xml:space="preserve"> display</w:t>
            </w:r>
          </w:p>
          <w:p w14:paraId="5044AE30" w14:textId="21CF07AA" w:rsidR="00416120" w:rsidRDefault="00416120" w:rsidP="007C711F">
            <w:pPr>
              <w:ind w:left="360"/>
            </w:pPr>
            <w:r>
              <w:t>Dispose display</w:t>
            </w:r>
          </w:p>
          <w:p w14:paraId="1E65B769" w14:textId="1059C1E1" w:rsidR="00416120" w:rsidRDefault="00416120" w:rsidP="007C711F">
            <w:pPr>
              <w:ind w:left="360"/>
            </w:pPr>
            <w:r>
              <w:t>Rubbish sweep</w:t>
            </w:r>
          </w:p>
          <w:p w14:paraId="5E6F98EC" w14:textId="682189EF" w:rsidR="00416120" w:rsidRDefault="00416120" w:rsidP="007C711F">
            <w:pPr>
              <w:ind w:left="360"/>
            </w:pPr>
            <w:r>
              <w:t>Pack for disposal</w:t>
            </w:r>
          </w:p>
          <w:p w14:paraId="69B58205" w14:textId="2C598BC5" w:rsidR="00416120" w:rsidRDefault="00416120" w:rsidP="007C711F">
            <w:pPr>
              <w:ind w:left="360"/>
            </w:pPr>
            <w:r>
              <w:t>Dispose.</w:t>
            </w:r>
          </w:p>
          <w:p w14:paraId="6D023A43" w14:textId="77777777" w:rsidR="000637F8" w:rsidRDefault="000637F8" w:rsidP="007C711F">
            <w:pPr>
              <w:ind w:left="360"/>
            </w:pPr>
          </w:p>
          <w:p w14:paraId="13955D63" w14:textId="642C5E5A" w:rsidR="00490E11" w:rsidRDefault="00490E11" w:rsidP="007C711F">
            <w:pPr>
              <w:ind w:left="360"/>
            </w:pPr>
          </w:p>
          <w:p w14:paraId="4E2A2646" w14:textId="77777777" w:rsidR="007C711F" w:rsidRDefault="007C711F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4D9B43B" w:rsidR="00BC591B" w:rsidRDefault="00BC591B" w:rsidP="00BC591B">
            <w:r>
              <w:lastRenderedPageBreak/>
              <w:t>Alternative Flow:-</w:t>
            </w:r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5EE422FC" w14:textId="77777777" w:rsidR="00B86C90" w:rsidRDefault="00B86C90" w:rsidP="00BC591B"/>
          <w:p w14:paraId="472B8BF4" w14:textId="7C712B84" w:rsidR="007D2A14" w:rsidRDefault="007D2A14" w:rsidP="00BC591B">
            <w:r>
              <w:t>Wrong music sequen</w:t>
            </w:r>
            <w:r w:rsidR="00B86C90">
              <w:t>ce l</w:t>
            </w:r>
            <w:r>
              <w:t>oaded</w:t>
            </w:r>
          </w:p>
          <w:p w14:paraId="15130824" w14:textId="29FA7EA4" w:rsidR="007D2A14" w:rsidRDefault="007D2A14" w:rsidP="00BC591B">
            <w:r>
              <w:t xml:space="preserve">Wrong connections made to </w:t>
            </w:r>
            <w:r w:rsidR="00B86C90">
              <w:t>firing</w:t>
            </w:r>
            <w:r>
              <w:t xml:space="preserve"> circuit</w:t>
            </w:r>
          </w:p>
          <w:p w14:paraId="410C648B" w14:textId="4350264A" w:rsidR="007D2A14" w:rsidRDefault="007D2A14" w:rsidP="00BC591B">
            <w:r>
              <w:t>Wrong firing seque</w:t>
            </w:r>
            <w:r w:rsidR="00B86C90">
              <w:t>nce loaded</w:t>
            </w:r>
          </w:p>
          <w:p w14:paraId="7785C43A" w14:textId="77777777" w:rsidR="007D2A14" w:rsidRDefault="007D2A14" w:rsidP="00BC591B"/>
          <w:p w14:paraId="2E1318B2" w14:textId="77777777" w:rsidR="007D2A14" w:rsidRDefault="007D2A14" w:rsidP="00BC591B"/>
          <w:p w14:paraId="45B4ED3B" w14:textId="77777777" w:rsidR="00BC591B" w:rsidRDefault="00BC591B" w:rsidP="00BC591B"/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>Exception Flow :- The things that can happen to prevent the user from reaching their goal.</w:t>
            </w:r>
          </w:p>
          <w:p w14:paraId="7CC80E71" w14:textId="21DF03AF" w:rsidR="00043762" w:rsidRDefault="00043762" w:rsidP="00043762">
            <w:pPr>
              <w:rPr>
                <w:sz w:val="20"/>
              </w:rPr>
            </w:pPr>
          </w:p>
          <w:p w14:paraId="039D0328" w14:textId="2CE92DC1" w:rsidR="00043762" w:rsidRDefault="00B86C90" w:rsidP="00043762">
            <w:pPr>
              <w:rPr>
                <w:sz w:val="20"/>
              </w:rPr>
            </w:pPr>
            <w:r>
              <w:rPr>
                <w:sz w:val="20"/>
              </w:rPr>
              <w:t>Bad weather</w:t>
            </w:r>
          </w:p>
          <w:p w14:paraId="088D1AC3" w14:textId="1D6B3138" w:rsidR="00B86C90" w:rsidRDefault="00B86C90" w:rsidP="00043762">
            <w:pPr>
              <w:rPr>
                <w:sz w:val="20"/>
              </w:rPr>
            </w:pPr>
            <w:r>
              <w:rPr>
                <w:sz w:val="20"/>
              </w:rPr>
              <w:t>Power failure</w:t>
            </w:r>
          </w:p>
          <w:p w14:paraId="344BF6F4" w14:textId="77179C7A" w:rsidR="00B86C90" w:rsidRDefault="00A832A0" w:rsidP="00043762">
            <w:pPr>
              <w:rPr>
                <w:sz w:val="20"/>
              </w:rPr>
            </w:pPr>
            <w:r>
              <w:rPr>
                <w:sz w:val="20"/>
              </w:rPr>
              <w:t>Crowd out of control</w:t>
            </w:r>
          </w:p>
          <w:p w14:paraId="3E0B2D33" w14:textId="2CD72A60" w:rsidR="00043762" w:rsidRPr="00D67542" w:rsidRDefault="00A832A0" w:rsidP="00A832A0">
            <w:pPr>
              <w:rPr>
                <w:sz w:val="20"/>
              </w:rPr>
            </w:pPr>
            <w:r>
              <w:rPr>
                <w:sz w:val="20"/>
              </w:rPr>
              <w:t>Error in connection</w:t>
            </w:r>
          </w:p>
          <w:p w14:paraId="36B99CE2" w14:textId="77777777" w:rsidR="00043762" w:rsidRDefault="00043762" w:rsidP="00BC591B"/>
        </w:tc>
      </w:tr>
    </w:tbl>
    <w:p w14:paraId="6A2BF952" w14:textId="77777777" w:rsidR="00BC591B" w:rsidRPr="00BC591B" w:rsidRDefault="00BC591B" w:rsidP="00BC591B"/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096AE9" w14:textId="77777777" w:rsidR="00EB7159" w:rsidRDefault="00EB7159" w:rsidP="00043762">
      <w:pPr>
        <w:spacing w:after="0" w:line="240" w:lineRule="auto"/>
      </w:pPr>
      <w:r>
        <w:separator/>
      </w:r>
    </w:p>
  </w:endnote>
  <w:endnote w:type="continuationSeparator" w:id="0">
    <w:p w14:paraId="1B8ED5E2" w14:textId="77777777" w:rsidR="00EB7159" w:rsidRDefault="00EB7159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72127A" w14:textId="77777777" w:rsidR="00EB7159" w:rsidRDefault="00EB7159" w:rsidP="00043762">
      <w:pPr>
        <w:spacing w:after="0" w:line="240" w:lineRule="auto"/>
      </w:pPr>
      <w:r>
        <w:separator/>
      </w:r>
    </w:p>
  </w:footnote>
  <w:footnote w:type="continuationSeparator" w:id="0">
    <w:p w14:paraId="2D17C047" w14:textId="77777777" w:rsidR="00EB7159" w:rsidRDefault="00EB7159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4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7963705">
    <w:abstractNumId w:val="0"/>
  </w:num>
  <w:num w:numId="2" w16cid:durableId="1986544213">
    <w:abstractNumId w:val="5"/>
  </w:num>
  <w:num w:numId="3" w16cid:durableId="305818689">
    <w:abstractNumId w:val="10"/>
  </w:num>
  <w:num w:numId="4" w16cid:durableId="690685859">
    <w:abstractNumId w:val="2"/>
  </w:num>
  <w:num w:numId="5" w16cid:durableId="106853406">
    <w:abstractNumId w:val="1"/>
  </w:num>
  <w:num w:numId="6" w16cid:durableId="1871726812">
    <w:abstractNumId w:val="6"/>
  </w:num>
  <w:num w:numId="7" w16cid:durableId="897742430">
    <w:abstractNumId w:val="8"/>
  </w:num>
  <w:num w:numId="8" w16cid:durableId="496001931">
    <w:abstractNumId w:val="11"/>
  </w:num>
  <w:num w:numId="9" w16cid:durableId="1214848212">
    <w:abstractNumId w:val="4"/>
  </w:num>
  <w:num w:numId="10" w16cid:durableId="1392388228">
    <w:abstractNumId w:val="3"/>
  </w:num>
  <w:num w:numId="11" w16cid:durableId="112747393">
    <w:abstractNumId w:val="9"/>
  </w:num>
  <w:num w:numId="12" w16cid:durableId="43367139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637F8"/>
    <w:rsid w:val="000A0BC6"/>
    <w:rsid w:val="000B5459"/>
    <w:rsid w:val="00126683"/>
    <w:rsid w:val="00134A0F"/>
    <w:rsid w:val="00150542"/>
    <w:rsid w:val="00161BD8"/>
    <w:rsid w:val="00165C80"/>
    <w:rsid w:val="001C2153"/>
    <w:rsid w:val="0021648C"/>
    <w:rsid w:val="00221FFF"/>
    <w:rsid w:val="002370ED"/>
    <w:rsid w:val="002A35F6"/>
    <w:rsid w:val="002E0FD9"/>
    <w:rsid w:val="00385365"/>
    <w:rsid w:val="003F7BB4"/>
    <w:rsid w:val="00402E2C"/>
    <w:rsid w:val="00416120"/>
    <w:rsid w:val="0047663E"/>
    <w:rsid w:val="00490E11"/>
    <w:rsid w:val="004B39DB"/>
    <w:rsid w:val="005812FC"/>
    <w:rsid w:val="005D2AC9"/>
    <w:rsid w:val="0064583D"/>
    <w:rsid w:val="00753305"/>
    <w:rsid w:val="007A24F9"/>
    <w:rsid w:val="007C29D8"/>
    <w:rsid w:val="007C711F"/>
    <w:rsid w:val="007D2A14"/>
    <w:rsid w:val="00804FB6"/>
    <w:rsid w:val="008C7377"/>
    <w:rsid w:val="008E539C"/>
    <w:rsid w:val="00914F19"/>
    <w:rsid w:val="00936C3E"/>
    <w:rsid w:val="0096759D"/>
    <w:rsid w:val="00983C1B"/>
    <w:rsid w:val="009C4C15"/>
    <w:rsid w:val="009D4AEB"/>
    <w:rsid w:val="00A832A0"/>
    <w:rsid w:val="00B2786C"/>
    <w:rsid w:val="00B53C01"/>
    <w:rsid w:val="00B57B19"/>
    <w:rsid w:val="00B75249"/>
    <w:rsid w:val="00B86C90"/>
    <w:rsid w:val="00BC591B"/>
    <w:rsid w:val="00BD4130"/>
    <w:rsid w:val="00BF77B7"/>
    <w:rsid w:val="00C0731C"/>
    <w:rsid w:val="00C7360B"/>
    <w:rsid w:val="00C75991"/>
    <w:rsid w:val="00DF22E5"/>
    <w:rsid w:val="00E04526"/>
    <w:rsid w:val="00EB1879"/>
    <w:rsid w:val="00EB7159"/>
    <w:rsid w:val="00F4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257</Words>
  <Characters>1466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26</cp:revision>
  <dcterms:created xsi:type="dcterms:W3CDTF">2021-11-10T22:33:00Z</dcterms:created>
  <dcterms:modified xsi:type="dcterms:W3CDTF">2022-10-27T14:13:00Z</dcterms:modified>
</cp:coreProperties>
</file>