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CA955D6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2CF17433" wp14:editId="46038C6A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74EAEC2" w14:textId="77777777" w:rsidR="007D1947" w:rsidRDefault="00A7254A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Management RePORT</w:t>
              </w:r>
            </w:p>
          </w:sdtContent>
        </w:sdt>
        <w:p w14:paraId="3D8DA529" w14:textId="77777777" w:rsidR="00017323" w:rsidRPr="00017323" w:rsidRDefault="00017323" w:rsidP="0075699C"/>
        <w:p w14:paraId="34B5F1CF" w14:textId="5EE818C2" w:rsidR="0075699C" w:rsidRDefault="0075699C" w:rsidP="007D1947">
          <w:pPr>
            <w:pStyle w:val="Heading1"/>
          </w:pPr>
        </w:p>
        <w:p w14:paraId="4A5D2B66" w14:textId="77777777" w:rsidR="0075699C" w:rsidRPr="0075699C" w:rsidRDefault="0075699C" w:rsidP="0075699C"/>
        <w:p w14:paraId="2E915028" w14:textId="1891E628" w:rsidR="0075699C" w:rsidRDefault="0075699C" w:rsidP="0075699C"/>
        <w:p w14:paraId="4A63FA9A" w14:textId="5C629510" w:rsidR="0075699C" w:rsidRPr="005F4D3B" w:rsidRDefault="0075699C" w:rsidP="005F4D3B">
          <w:pPr>
            <w:pStyle w:val="Title"/>
            <w:jc w:val="center"/>
            <w:rPr>
              <w:color w:val="5B9BD5" w:themeColor="accent1"/>
              <w:sz w:val="32"/>
              <w:szCs w:val="32"/>
            </w:rPr>
          </w:pPr>
          <w:r w:rsidRPr="005F4D3B">
            <w:rPr>
              <w:color w:val="5B9BD5" w:themeColor="accent1"/>
              <w:sz w:val="32"/>
              <w:szCs w:val="32"/>
            </w:rPr>
            <w:t>Student Name -Akbor Ali</w:t>
          </w:r>
        </w:p>
        <w:p w14:paraId="365A34C7" w14:textId="26EC3680" w:rsidR="0075699C" w:rsidRPr="005F4D3B" w:rsidRDefault="0075699C" w:rsidP="005F4D3B">
          <w:pPr>
            <w:pStyle w:val="Heading1"/>
            <w:jc w:val="center"/>
            <w:rPr>
              <w:color w:val="5B9BD5" w:themeColor="accent1"/>
            </w:rPr>
          </w:pPr>
        </w:p>
        <w:p w14:paraId="4EF3A524" w14:textId="2A52332A" w:rsidR="0075699C" w:rsidRPr="005F4D3B" w:rsidRDefault="0075699C" w:rsidP="005F4D3B">
          <w:pPr>
            <w:pStyle w:val="Title"/>
            <w:jc w:val="center"/>
            <w:rPr>
              <w:color w:val="5B9BD5" w:themeColor="accent1"/>
              <w:sz w:val="32"/>
              <w:szCs w:val="32"/>
            </w:rPr>
          </w:pPr>
          <w:r w:rsidRPr="005F4D3B">
            <w:rPr>
              <w:color w:val="5B9BD5" w:themeColor="accent1"/>
              <w:sz w:val="32"/>
              <w:szCs w:val="32"/>
            </w:rPr>
            <w:t>Student Id     -1709535</w:t>
          </w:r>
        </w:p>
        <w:p w14:paraId="518186B1" w14:textId="3398761C" w:rsidR="0075699C" w:rsidRDefault="0075699C" w:rsidP="005F4D3B">
          <w:pPr>
            <w:pStyle w:val="Heading1"/>
            <w:jc w:val="center"/>
          </w:pPr>
        </w:p>
        <w:p w14:paraId="704D8F78" w14:textId="77777777" w:rsidR="0075699C" w:rsidRPr="0075699C" w:rsidRDefault="0075699C" w:rsidP="005F4D3B">
          <w:pPr>
            <w:jc w:val="center"/>
          </w:pPr>
        </w:p>
        <w:p w14:paraId="2B63E51B" w14:textId="77777777" w:rsidR="0075699C" w:rsidRPr="0075699C" w:rsidRDefault="0075699C" w:rsidP="005F4D3B">
          <w:pPr>
            <w:jc w:val="center"/>
          </w:pPr>
        </w:p>
        <w:p w14:paraId="1EA151A9" w14:textId="77777777" w:rsidR="0075699C" w:rsidRPr="0075699C" w:rsidRDefault="0075699C" w:rsidP="005F4D3B">
          <w:pPr>
            <w:jc w:val="center"/>
          </w:pPr>
        </w:p>
        <w:p w14:paraId="338E4A35" w14:textId="77777777" w:rsidR="0075699C" w:rsidRPr="0075699C" w:rsidRDefault="0075699C" w:rsidP="005F4D3B">
          <w:pPr>
            <w:jc w:val="center"/>
          </w:pPr>
        </w:p>
        <w:p w14:paraId="441A6EE7" w14:textId="77777777" w:rsidR="0075699C" w:rsidRPr="0075699C" w:rsidRDefault="0075699C" w:rsidP="005F4D3B">
          <w:pPr>
            <w:jc w:val="center"/>
          </w:pPr>
        </w:p>
        <w:p w14:paraId="12735AE5" w14:textId="77777777" w:rsidR="0075699C" w:rsidRPr="0075699C" w:rsidRDefault="0075699C" w:rsidP="005F4D3B">
          <w:pPr>
            <w:jc w:val="center"/>
          </w:pPr>
        </w:p>
        <w:p w14:paraId="45D5E1C1" w14:textId="490DD475" w:rsidR="0075699C" w:rsidRPr="0075699C" w:rsidRDefault="0075699C" w:rsidP="005F4D3B">
          <w:pPr>
            <w:tabs>
              <w:tab w:val="left" w:pos="1548"/>
            </w:tabs>
            <w:ind w:left="2772" w:firstLine="828"/>
            <w:jc w:val="center"/>
          </w:pPr>
        </w:p>
        <w:p w14:paraId="4636ACDE" w14:textId="251C0B57" w:rsidR="0075699C" w:rsidRPr="0075699C" w:rsidRDefault="00336F56" w:rsidP="005F4D3B">
          <w:pPr>
            <w:tabs>
              <w:tab w:val="left" w:pos="4740"/>
              <w:tab w:val="left" w:pos="5292"/>
              <w:tab w:val="left" w:pos="7452"/>
            </w:tabs>
            <w:jc w:val="center"/>
          </w:pPr>
          <w:sdt>
            <w:sdtPr>
              <w:rPr>
                <w:caps/>
                <w:color w:val="5B9BD5" w:themeColor="accent1"/>
                <w:sz w:val="28"/>
                <w:szCs w:val="28"/>
              </w:rPr>
              <w:alias w:val="Date"/>
              <w:tag w:val=""/>
              <w:id w:val="197127006"/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>
                <w:dateFormat w:val="MMMM d, yyyy"/>
                <w:lid w:val="en-US"/>
                <w:storeMappedDataAs w:val="dateTime"/>
                <w:calendar w:val="gregorian"/>
              </w:date>
            </w:sdtPr>
            <w:sdtEndPr/>
            <w:sdtContent>
              <w:r w:rsidR="005F4D3B">
                <w:rPr>
                  <w:caps/>
                  <w:color w:val="5B9BD5" w:themeColor="accent1"/>
                  <w:sz w:val="28"/>
                  <w:szCs w:val="28"/>
                </w:rPr>
                <w:t>[Date]</w:t>
              </w:r>
            </w:sdtContent>
          </w:sdt>
        </w:p>
        <w:p w14:paraId="23BC506A" w14:textId="77777777" w:rsidR="0075699C" w:rsidRPr="0075699C" w:rsidRDefault="0075699C" w:rsidP="005F4D3B">
          <w:pPr>
            <w:jc w:val="center"/>
          </w:pPr>
        </w:p>
        <w:p w14:paraId="4F3ADF80" w14:textId="722BC45D" w:rsidR="0075699C" w:rsidRDefault="00336F56" w:rsidP="005F4D3B">
          <w:pPr>
            <w:pStyle w:val="NoSpacing"/>
            <w:spacing w:after="40"/>
            <w:jc w:val="center"/>
            <w:rPr>
              <w:caps/>
              <w:color w:val="5B9BD5" w:themeColor="accent1"/>
              <w:sz w:val="28"/>
              <w:szCs w:val="28"/>
            </w:rPr>
          </w:pPr>
          <w:sdt>
            <w:sdtPr>
              <w:rPr>
                <w:caps/>
                <w:color w:val="5B9BD5" w:themeColor="accent1"/>
              </w:rPr>
              <w:alias w:val="Company"/>
              <w:tag w:val=""/>
              <w:id w:val="1390145197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5F4D3B">
                <w:rPr>
                  <w:caps/>
                  <w:color w:val="5B9BD5" w:themeColor="accent1"/>
                  <w:lang w:val="en-GB"/>
                </w:rPr>
                <w:t>University of Wales Trinity Saint David</w:t>
              </w:r>
            </w:sdtContent>
          </w:sdt>
        </w:p>
        <w:p w14:paraId="209D142F" w14:textId="7C82BEF9" w:rsidR="0075699C" w:rsidRDefault="0075699C" w:rsidP="0075699C">
          <w:pPr>
            <w:pStyle w:val="NoSpacing"/>
            <w:jc w:val="center"/>
            <w:rPr>
              <w:color w:val="5B9BD5" w:themeColor="accent1"/>
            </w:rPr>
          </w:pPr>
        </w:p>
        <w:p w14:paraId="7AF7DE3E" w14:textId="11B86C69" w:rsidR="0075699C" w:rsidRDefault="0075699C" w:rsidP="0075699C">
          <w:pPr>
            <w:pStyle w:val="Heading1"/>
            <w:tabs>
              <w:tab w:val="left" w:pos="3120"/>
            </w:tabs>
          </w:pPr>
        </w:p>
        <w:p w14:paraId="18F7C158" w14:textId="6A8455B6" w:rsidR="007D1947" w:rsidRDefault="007D1947" w:rsidP="007D1947">
          <w:pPr>
            <w:pStyle w:val="Heading1"/>
          </w:pPr>
          <w:r w:rsidRPr="0075699C">
            <w:br w:type="page"/>
          </w:r>
          <w:bookmarkStart w:id="0" w:name="_Toc507434211"/>
          <w:r>
            <w:lastRenderedPageBreak/>
            <w:t>Executive Summary</w:t>
          </w:r>
          <w:bookmarkEnd w:id="0"/>
        </w:p>
        <w:p w14:paraId="71D927B1" w14:textId="77777777" w:rsidR="00B654E0" w:rsidRPr="00B654E0" w:rsidRDefault="00B654E0" w:rsidP="00B654E0"/>
        <w:p w14:paraId="4CC1FA0A" w14:textId="39BAD2EC" w:rsidR="00462E1A" w:rsidRPr="00462E1A" w:rsidRDefault="00DB4F28" w:rsidP="00462E1A">
          <w:pPr>
            <w:rPr>
              <w:color w:val="000000" w:themeColor="text1"/>
              <w:sz w:val="28"/>
              <w:szCs w:val="28"/>
            </w:rPr>
          </w:pPr>
          <w:r>
            <w:rPr>
              <w:color w:val="000000" w:themeColor="text1"/>
              <w:sz w:val="28"/>
              <w:szCs w:val="28"/>
            </w:rPr>
            <w:t>In t</w:t>
          </w:r>
          <w:r w:rsidR="00462E1A" w:rsidRPr="00462E1A">
            <w:rPr>
              <w:color w:val="000000" w:themeColor="text1"/>
              <w:sz w:val="28"/>
              <w:szCs w:val="28"/>
            </w:rPr>
            <w:t>his report, the re</w:t>
          </w:r>
          <w:r w:rsidR="0092588E">
            <w:rPr>
              <w:color w:val="000000" w:themeColor="text1"/>
              <w:sz w:val="28"/>
              <w:szCs w:val="28"/>
            </w:rPr>
            <w:t>searcher will look into employability</w:t>
          </w:r>
          <w:r w:rsidR="00462E1A" w:rsidRPr="00462E1A">
            <w:rPr>
              <w:color w:val="000000" w:themeColor="text1"/>
              <w:sz w:val="28"/>
              <w:szCs w:val="28"/>
            </w:rPr>
            <w:t xml:space="preserve"> skills that will benefit the employer.</w:t>
          </w:r>
        </w:p>
        <w:p w14:paraId="48A22A93" w14:textId="77777777" w:rsidR="00462E1A" w:rsidRPr="00462E1A" w:rsidRDefault="00462E1A" w:rsidP="00462E1A">
          <w:pPr>
            <w:rPr>
              <w:color w:val="000000" w:themeColor="text1"/>
              <w:sz w:val="28"/>
              <w:szCs w:val="28"/>
            </w:rPr>
          </w:pPr>
          <w:r w:rsidRPr="00462E1A">
            <w:rPr>
              <w:color w:val="000000" w:themeColor="text1"/>
              <w:sz w:val="28"/>
              <w:szCs w:val="28"/>
            </w:rPr>
            <w:t>This report will identify what skills are required for an employee that will enable them to be more efficient and resourceful at the workplace.</w:t>
          </w:r>
        </w:p>
        <w:p w14:paraId="1048142F" w14:textId="19A00EC5" w:rsidR="00462E1A" w:rsidRDefault="00462E1A" w:rsidP="00462E1A">
          <w:pPr>
            <w:rPr>
              <w:color w:val="000000" w:themeColor="text1"/>
              <w:sz w:val="28"/>
              <w:szCs w:val="28"/>
            </w:rPr>
          </w:pPr>
          <w:r w:rsidRPr="00462E1A">
            <w:rPr>
              <w:color w:val="000000" w:themeColor="text1"/>
              <w:sz w:val="28"/>
              <w:szCs w:val="28"/>
            </w:rPr>
            <w:t xml:space="preserve">The researcher will reflect on key skills, such as Time Management, Presentation skills. Interpersonal communication, </w:t>
          </w:r>
          <w:r w:rsidR="00BB784F">
            <w:rPr>
              <w:color w:val="000000" w:themeColor="text1"/>
              <w:sz w:val="28"/>
              <w:szCs w:val="28"/>
            </w:rPr>
            <w:t>Information Technology</w:t>
          </w:r>
          <w:r w:rsidR="009571B6">
            <w:rPr>
              <w:color w:val="000000" w:themeColor="text1"/>
              <w:sz w:val="28"/>
              <w:szCs w:val="28"/>
            </w:rPr>
            <w:t xml:space="preserve"> and </w:t>
          </w:r>
          <w:r w:rsidR="00FC746C">
            <w:rPr>
              <w:color w:val="000000" w:themeColor="text1"/>
              <w:sz w:val="28"/>
              <w:szCs w:val="28"/>
            </w:rPr>
            <w:t xml:space="preserve">Leadership &amp; </w:t>
          </w:r>
          <w:r w:rsidR="00B363A7">
            <w:rPr>
              <w:color w:val="000000" w:themeColor="text1"/>
              <w:sz w:val="28"/>
              <w:szCs w:val="28"/>
            </w:rPr>
            <w:t>M</w:t>
          </w:r>
          <w:r w:rsidR="00FC746C">
            <w:rPr>
              <w:color w:val="000000" w:themeColor="text1"/>
              <w:sz w:val="28"/>
              <w:szCs w:val="28"/>
            </w:rPr>
            <w:t>anagement skills</w:t>
          </w:r>
          <w:r w:rsidR="009571B6">
            <w:rPr>
              <w:color w:val="000000" w:themeColor="text1"/>
              <w:sz w:val="28"/>
              <w:szCs w:val="28"/>
            </w:rPr>
            <w:t>.</w:t>
          </w:r>
        </w:p>
        <w:p w14:paraId="2C635749" w14:textId="615AD5B6" w:rsidR="0092588E" w:rsidRPr="00462E1A" w:rsidRDefault="0092588E" w:rsidP="00462E1A">
          <w:pPr>
            <w:rPr>
              <w:color w:val="000000" w:themeColor="text1"/>
              <w:sz w:val="28"/>
              <w:szCs w:val="28"/>
            </w:rPr>
          </w:pPr>
          <w:r>
            <w:rPr>
              <w:color w:val="000000" w:themeColor="text1"/>
              <w:sz w:val="28"/>
              <w:szCs w:val="28"/>
            </w:rPr>
            <w:t>The Reporter will include employability skills required for a Marine Biologist position, and the skills currently held by the writer.</w:t>
          </w:r>
        </w:p>
        <w:p w14:paraId="383B0D31" w14:textId="77777777" w:rsidR="00462E1A" w:rsidRPr="00462E1A" w:rsidRDefault="00462E1A" w:rsidP="00462E1A">
          <w:pPr>
            <w:rPr>
              <w:color w:val="000000" w:themeColor="text1"/>
              <w:sz w:val="28"/>
              <w:szCs w:val="28"/>
            </w:rPr>
          </w:pPr>
          <w:r w:rsidRPr="00462E1A">
            <w:rPr>
              <w:color w:val="000000" w:themeColor="text1"/>
              <w:sz w:val="28"/>
              <w:szCs w:val="28"/>
            </w:rPr>
            <w:t>This report will also look for the core competencies required from the employers perspective.</w:t>
          </w:r>
        </w:p>
        <w:p w14:paraId="03E45554" w14:textId="30DACE5C" w:rsidR="007D1947" w:rsidRPr="00462E1A" w:rsidRDefault="00462E1A" w:rsidP="00462E1A">
          <w:pPr>
            <w:rPr>
              <w:color w:val="000000" w:themeColor="text1"/>
            </w:rPr>
          </w:pPr>
          <w:r w:rsidRPr="00462E1A">
            <w:rPr>
              <w:color w:val="000000" w:themeColor="text1"/>
              <w:sz w:val="28"/>
              <w:szCs w:val="28"/>
            </w:rPr>
            <w:t>The employer in any sector will require from an employee various skill sets that will help them maximise their turnover, and in return</w:t>
          </w:r>
          <w:r w:rsidR="00B654E0">
            <w:rPr>
              <w:color w:val="000000" w:themeColor="text1"/>
              <w:sz w:val="28"/>
              <w:szCs w:val="28"/>
            </w:rPr>
            <w:t>,</w:t>
          </w:r>
          <w:r w:rsidRPr="00462E1A">
            <w:rPr>
              <w:color w:val="000000" w:themeColor="text1"/>
              <w:sz w:val="28"/>
              <w:szCs w:val="28"/>
            </w:rPr>
            <w:t xml:space="preserve"> profit.</w:t>
          </w:r>
        </w:p>
        <w:p w14:paraId="69AA193C" w14:textId="77777777" w:rsidR="007D1947" w:rsidRDefault="007D1947"/>
        <w:p w14:paraId="3D96F997" w14:textId="77777777" w:rsidR="007D1947" w:rsidRDefault="007D1947"/>
        <w:p w14:paraId="63F1E880" w14:textId="77777777" w:rsidR="007D1947" w:rsidRDefault="007D1947"/>
        <w:p w14:paraId="52715DC0" w14:textId="77777777" w:rsidR="007D1947" w:rsidRDefault="007D1947"/>
        <w:p w14:paraId="62267420" w14:textId="77777777" w:rsidR="007D1947" w:rsidRDefault="007D1947"/>
        <w:p w14:paraId="7841E69C" w14:textId="77777777" w:rsidR="007D1947" w:rsidRDefault="007D1947"/>
        <w:p w14:paraId="1338D999" w14:textId="77777777" w:rsidR="007D1947" w:rsidRDefault="007D1947"/>
        <w:p w14:paraId="07007DDB" w14:textId="77777777" w:rsidR="007D1947" w:rsidRDefault="007D1947"/>
        <w:p w14:paraId="38E8E1AC" w14:textId="77777777" w:rsidR="007D1947" w:rsidRDefault="007D1947"/>
        <w:p w14:paraId="59265647" w14:textId="77777777" w:rsidR="007D1947" w:rsidRDefault="007D1947"/>
        <w:p w14:paraId="2EC8D6FB" w14:textId="77777777" w:rsidR="007D1947" w:rsidRDefault="007D1947"/>
        <w:p w14:paraId="69EC3851" w14:textId="77777777" w:rsidR="007D1947" w:rsidRDefault="007D1947"/>
        <w:p w14:paraId="2639732A" w14:textId="77777777" w:rsidR="007D1947" w:rsidRDefault="007D1947"/>
        <w:p w14:paraId="0503CFC7" w14:textId="77777777" w:rsidR="007D1947" w:rsidRDefault="007D1947"/>
        <w:p w14:paraId="7E46BDA3" w14:textId="77777777" w:rsidR="007D1947" w:rsidRDefault="007D1947"/>
        <w:p w14:paraId="7AE606D4" w14:textId="77777777" w:rsidR="007D1947" w:rsidRDefault="007D1947"/>
        <w:p w14:paraId="1685DCD9" w14:textId="5416D066" w:rsidR="007D1947" w:rsidRDefault="007D1947"/>
        <w:p w14:paraId="28763EC2" w14:textId="77777777" w:rsidR="007D1947" w:rsidRDefault="007D1947"/>
        <w:p w14:paraId="5B526EB8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046E654F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5D68A34D" w14:textId="352E4BD5" w:rsidR="000B2250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07434211" w:history="1">
                <w:r w:rsidR="000B2250" w:rsidRPr="003757F2">
                  <w:rPr>
                    <w:rStyle w:val="Hyperlink"/>
                    <w:noProof/>
                  </w:rPr>
                  <w:t>Executive Summary</w:t>
                </w:r>
                <w:r w:rsidR="000B2250">
                  <w:rPr>
                    <w:noProof/>
                    <w:webHidden/>
                  </w:rPr>
                  <w:tab/>
                </w:r>
                <w:r w:rsidR="000B2250">
                  <w:rPr>
                    <w:noProof/>
                    <w:webHidden/>
                  </w:rPr>
                  <w:fldChar w:fldCharType="begin"/>
                </w:r>
                <w:r w:rsidR="000B2250">
                  <w:rPr>
                    <w:noProof/>
                    <w:webHidden/>
                  </w:rPr>
                  <w:instrText xml:space="preserve"> PAGEREF _Toc507434211 \h </w:instrText>
                </w:r>
                <w:r w:rsidR="000B2250">
                  <w:rPr>
                    <w:noProof/>
                    <w:webHidden/>
                  </w:rPr>
                </w:r>
                <w:r w:rsidR="000B2250">
                  <w:rPr>
                    <w:noProof/>
                    <w:webHidden/>
                  </w:rPr>
                  <w:fldChar w:fldCharType="separate"/>
                </w:r>
                <w:r w:rsidR="000B2250">
                  <w:rPr>
                    <w:noProof/>
                    <w:webHidden/>
                  </w:rPr>
                  <w:t>1</w:t>
                </w:r>
                <w:r w:rsidR="000B2250">
                  <w:rPr>
                    <w:noProof/>
                    <w:webHidden/>
                  </w:rPr>
                  <w:fldChar w:fldCharType="end"/>
                </w:r>
              </w:hyperlink>
            </w:p>
            <w:p w14:paraId="124DAB73" w14:textId="121801A3" w:rsidR="000B2250" w:rsidRDefault="000B2250">
              <w:pPr>
                <w:pStyle w:val="TOC1"/>
                <w:tabs>
                  <w:tab w:val="left" w:pos="66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12" w:history="1">
                <w:r w:rsidRPr="003757F2">
                  <w:rPr>
                    <w:rStyle w:val="Hyperlink"/>
                    <w:noProof/>
                  </w:rPr>
                  <w:t>1.0</w:t>
                </w:r>
                <w:r>
                  <w:rPr>
                    <w:rFonts w:eastAsiaTheme="minorEastAsia"/>
                    <w:noProof/>
                    <w:lang w:eastAsia="en-GB"/>
                  </w:rPr>
                  <w:tab/>
                </w:r>
                <w:r w:rsidRPr="003757F2">
                  <w:rPr>
                    <w:rStyle w:val="Hyperlink"/>
                    <w:noProof/>
                  </w:rPr>
                  <w:t>Terms of Reference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_Toc507434212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8B71286" w14:textId="6D21F1DA" w:rsidR="000B2250" w:rsidRDefault="000B22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13" w:history="1">
                <w:r w:rsidRPr="003757F2">
                  <w:rPr>
                    <w:rStyle w:val="Hyperlink"/>
                    <w:noProof/>
                  </w:rPr>
                  <w:t>2.0 Procedure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_Toc507434213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24E7DEA" w14:textId="1A04FCCB" w:rsidR="000B2250" w:rsidRDefault="000B22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14" w:history="1">
                <w:r w:rsidRPr="003757F2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_Toc507434214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8414EAE" w14:textId="414E7011" w:rsidR="000B2250" w:rsidRDefault="000B22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15" w:history="1">
                <w:r w:rsidRPr="003757F2">
                  <w:rPr>
                    <w:rStyle w:val="Hyperlink"/>
                    <w:noProof/>
                  </w:rPr>
                  <w:t>3.0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_Toc507434215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C74266D" w14:textId="6EF19B67" w:rsidR="000B2250" w:rsidRDefault="000B22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16" w:history="1">
                <w:r w:rsidRPr="003757F2">
                  <w:rPr>
                    <w:rStyle w:val="Hyperlink"/>
                    <w:noProof/>
                  </w:rPr>
                  <w:t>3.1 Benefits of Employability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_Toc507434216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F30CCD" w14:textId="169401A2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17" w:history="1">
                <w:r w:rsidRPr="003757F2">
                  <w:rPr>
                    <w:rStyle w:val="Hyperlink"/>
                    <w:noProof/>
                  </w:rPr>
                  <w:t>3.1.1 Time management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_Toc507434217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D3EC8D8" w14:textId="5F520028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18" w:history="1">
                <w:r w:rsidRPr="003757F2">
                  <w:rPr>
                    <w:rStyle w:val="Hyperlink"/>
                    <w:noProof/>
                  </w:rPr>
                  <w:t>3.1.2 Problem solving &amp; Decision Making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_Toc507434218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CAC0566" w14:textId="67B252E2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19" w:history="1">
                <w:r w:rsidRPr="003757F2">
                  <w:rPr>
                    <w:rStyle w:val="Hyperlink"/>
                    <w:noProof/>
                  </w:rPr>
                  <w:t>3.1.3 Interpersonal communication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_Toc507434219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E57E882" w14:textId="11930B6D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0" w:history="1">
                <w:r w:rsidRPr="003757F2">
                  <w:rPr>
                    <w:rStyle w:val="Hyperlink"/>
                    <w:noProof/>
                  </w:rPr>
                  <w:t>3.1.4 Team-Work &amp; Communication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7F7D85" w14:textId="0DEA404F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1" w:history="1">
                <w:r w:rsidRPr="003757F2">
                  <w:rPr>
                    <w:rStyle w:val="Hyperlink"/>
                    <w:noProof/>
                  </w:rPr>
                  <w:t>3.1.5 Presentation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EFF3D4A" w14:textId="02C17D52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2" w:history="1">
                <w:r w:rsidRPr="003757F2">
                  <w:rPr>
                    <w:rStyle w:val="Hyperlink"/>
                    <w:noProof/>
                  </w:rPr>
                  <w:t>3.1.6 Leadership &amp; Management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0DF4841" w14:textId="40DDEFA9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3" w:history="1">
                <w:r w:rsidRPr="003757F2">
                  <w:rPr>
                    <w:rStyle w:val="Hyperlink"/>
                    <w:noProof/>
                  </w:rPr>
                  <w:t>3.1.7 Information Technology (IT)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0E3AF92" w14:textId="051C9FB2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4" w:history="1">
                <w:r w:rsidRPr="003757F2">
                  <w:rPr>
                    <w:rStyle w:val="Hyperlink"/>
                    <w:noProof/>
                  </w:rPr>
                  <w:t>3.1.9 Negotiation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9D3323B" w14:textId="2B663F02" w:rsidR="000B2250" w:rsidRDefault="000B22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5" w:history="1">
                <w:r w:rsidRPr="003757F2">
                  <w:rPr>
                    <w:rStyle w:val="Hyperlink"/>
                    <w:noProof/>
                  </w:rPr>
                  <w:t>3.2 Benefits to the Employer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63AD222" w14:textId="5CE2E609" w:rsidR="000B2250" w:rsidRDefault="000B22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6" w:history="1">
                <w:r w:rsidRPr="003757F2">
                  <w:rPr>
                    <w:rStyle w:val="Hyperlink"/>
                    <w:rFonts w:eastAsia="MS PGothic"/>
                    <w:noProof/>
                  </w:rPr>
                  <w:t>3.3 Analysis of the researcher’s skills set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99C2DE1" w14:textId="71826F27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7" w:history="1">
                <w:r w:rsidRPr="003757F2">
                  <w:rPr>
                    <w:rStyle w:val="Hyperlink"/>
                    <w:noProof/>
                  </w:rPr>
                  <w:t>3.3.1 Researcher’s Acquired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798EE2D" w14:textId="7F35AB83" w:rsidR="000B2250" w:rsidRDefault="000B225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8" w:history="1">
                <w:r w:rsidRPr="003757F2">
                  <w:rPr>
                    <w:rStyle w:val="Hyperlink"/>
                    <w:noProof/>
                  </w:rPr>
                  <w:t>3.3.2 Researcher’s Required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0F5FB3C" w14:textId="139343C9" w:rsidR="000B2250" w:rsidRDefault="000B22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29" w:history="1">
                <w:r w:rsidRPr="003757F2">
                  <w:rPr>
                    <w:rStyle w:val="Hyperlink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_Toc507434229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7B3D9D3" w14:textId="42D106E7" w:rsidR="000B2250" w:rsidRDefault="000B22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30" w:history="1">
                <w:r w:rsidRPr="003757F2">
                  <w:rPr>
                    <w:rStyle w:val="Hyperlink"/>
                    <w:noProof/>
                  </w:rPr>
                  <w:t>Recommendations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_Toc507434230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B87A39" w14:textId="407CD577" w:rsidR="000B2250" w:rsidRDefault="000B225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434231" w:history="1">
                <w:r w:rsidRPr="003757F2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_Toc507434231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A40860A" w14:textId="08B330ED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371E9E">
                <w:rPr>
                  <w:b/>
                  <w:bCs/>
                  <w:noProof/>
                </w:rPr>
                <w:t xml:space="preserve"> </w:t>
              </w:r>
            </w:p>
          </w:sdtContent>
        </w:sdt>
        <w:p w14:paraId="513AB9B6" w14:textId="6BB92488" w:rsidR="00E67110" w:rsidRDefault="00E67110"/>
        <w:p w14:paraId="38BB6640" w14:textId="04D560A4" w:rsidR="00AF06E4" w:rsidRDefault="00AF06E4"/>
        <w:p w14:paraId="08E91A65" w14:textId="25F3A603" w:rsidR="00AF06E4" w:rsidRDefault="00AF06E4"/>
        <w:p w14:paraId="0F347D69" w14:textId="6ED5860D" w:rsidR="00AF06E4" w:rsidRDefault="00AF06E4"/>
        <w:p w14:paraId="1084971D" w14:textId="698004EF" w:rsidR="00AF06E4" w:rsidRDefault="00AF06E4"/>
        <w:p w14:paraId="6F4A470C" w14:textId="7CF230EA" w:rsidR="00AF06E4" w:rsidRDefault="00AF06E4"/>
        <w:p w14:paraId="724B8375" w14:textId="77777777" w:rsidR="00C97F95" w:rsidRDefault="00C97F95">
          <w:bookmarkStart w:id="1" w:name="_GoBack"/>
          <w:bookmarkEnd w:id="1"/>
        </w:p>
        <w:p w14:paraId="7CA2AF27" w14:textId="487744DC" w:rsidR="00AF06E4" w:rsidRDefault="00E67110" w:rsidP="00AF06E4">
          <w:pPr>
            <w:pStyle w:val="Heading1"/>
            <w:numPr>
              <w:ilvl w:val="0"/>
              <w:numId w:val="1"/>
            </w:numPr>
          </w:pPr>
          <w:bookmarkStart w:id="2" w:name="_Toc507434212"/>
          <w:r w:rsidRPr="00E67110">
            <w:lastRenderedPageBreak/>
            <w:t>Terms of Reference</w:t>
          </w:r>
          <w:bookmarkEnd w:id="2"/>
        </w:p>
        <w:p w14:paraId="229993A0" w14:textId="77777777" w:rsidR="00AF06E4" w:rsidRPr="00AF06E4" w:rsidRDefault="00AF06E4" w:rsidP="00AF06E4"/>
        <w:p w14:paraId="4BC8B68F" w14:textId="1205DCAA" w:rsidR="002F52B8" w:rsidRPr="002F52B8" w:rsidRDefault="004300C8" w:rsidP="00E67110">
          <w:pPr>
            <w:rPr>
              <w:sz w:val="28"/>
              <w:szCs w:val="28"/>
            </w:rPr>
          </w:pPr>
          <w:r w:rsidRPr="002F52B8">
            <w:rPr>
              <w:sz w:val="28"/>
              <w:szCs w:val="28"/>
            </w:rPr>
            <w:t>On 30</w:t>
          </w:r>
          <w:r w:rsidRPr="002F52B8">
            <w:rPr>
              <w:sz w:val="28"/>
              <w:szCs w:val="28"/>
              <w:vertAlign w:val="superscript"/>
            </w:rPr>
            <w:t>th</w:t>
          </w:r>
          <w:r w:rsidRPr="002F52B8">
            <w:rPr>
              <w:sz w:val="28"/>
              <w:szCs w:val="28"/>
            </w:rPr>
            <w:t xml:space="preserve"> January 2018, Lecturer &amp; Internal Verifier Marie Pitson has re</w:t>
          </w:r>
          <w:r w:rsidR="00CD61DE">
            <w:rPr>
              <w:sz w:val="28"/>
              <w:szCs w:val="28"/>
            </w:rPr>
            <w:t xml:space="preserve">quested a report from Akbor </w:t>
          </w:r>
          <w:r w:rsidR="00AF06E4">
            <w:rPr>
              <w:sz w:val="28"/>
              <w:szCs w:val="28"/>
            </w:rPr>
            <w:t>Ali that</w:t>
          </w:r>
          <w:r w:rsidR="00CD61DE" w:rsidRPr="002F52B8">
            <w:rPr>
              <w:sz w:val="28"/>
              <w:szCs w:val="28"/>
            </w:rPr>
            <w:t xml:space="preserve"> will cover the employability skills of the researcher and </w:t>
          </w:r>
          <w:r w:rsidR="00AF06E4">
            <w:rPr>
              <w:sz w:val="28"/>
              <w:szCs w:val="28"/>
            </w:rPr>
            <w:t>the requirements of an employer.</w:t>
          </w:r>
          <w:r w:rsidR="00AF06E4" w:rsidRPr="002F52B8">
            <w:rPr>
              <w:sz w:val="28"/>
              <w:szCs w:val="28"/>
            </w:rPr>
            <w:t xml:space="preserve"> The</w:t>
          </w:r>
          <w:r w:rsidR="00652D36" w:rsidRPr="002F52B8">
            <w:rPr>
              <w:sz w:val="28"/>
              <w:szCs w:val="28"/>
            </w:rPr>
            <w:t xml:space="preserve"> </w:t>
          </w:r>
          <w:r w:rsidR="00AF06E4" w:rsidRPr="002F52B8">
            <w:rPr>
              <w:sz w:val="28"/>
              <w:szCs w:val="28"/>
            </w:rPr>
            <w:t xml:space="preserve">Report </w:t>
          </w:r>
          <w:r w:rsidR="00AF06E4">
            <w:rPr>
              <w:sz w:val="28"/>
              <w:szCs w:val="28"/>
            </w:rPr>
            <w:t>to</w:t>
          </w:r>
          <w:r w:rsidR="00652D36" w:rsidRPr="002F52B8">
            <w:rPr>
              <w:sz w:val="28"/>
              <w:szCs w:val="28"/>
            </w:rPr>
            <w:t xml:space="preserve"> be submitted</w:t>
          </w:r>
          <w:r w:rsidR="002F52B8" w:rsidRPr="002F52B8">
            <w:rPr>
              <w:sz w:val="28"/>
              <w:szCs w:val="28"/>
            </w:rPr>
            <w:t>,</w:t>
          </w:r>
          <w:r w:rsidR="00652D36" w:rsidRPr="002F52B8">
            <w:rPr>
              <w:sz w:val="28"/>
              <w:szCs w:val="28"/>
            </w:rPr>
            <w:t xml:space="preserve"> on 2</w:t>
          </w:r>
          <w:r w:rsidR="00652D36" w:rsidRPr="002F52B8">
            <w:rPr>
              <w:sz w:val="28"/>
              <w:szCs w:val="28"/>
              <w:vertAlign w:val="superscript"/>
            </w:rPr>
            <w:t>nd</w:t>
          </w:r>
          <w:r w:rsidR="00652D36" w:rsidRPr="002F52B8">
            <w:rPr>
              <w:sz w:val="28"/>
              <w:szCs w:val="28"/>
            </w:rPr>
            <w:t xml:space="preserve"> March 2018 on or before 3pm.</w:t>
          </w:r>
        </w:p>
        <w:p w14:paraId="6E10590C" w14:textId="77777777" w:rsidR="002F52B8" w:rsidRPr="002F52B8" w:rsidRDefault="002F52B8" w:rsidP="00E67110">
          <w:pPr>
            <w:rPr>
              <w:sz w:val="28"/>
              <w:szCs w:val="28"/>
            </w:rPr>
          </w:pPr>
        </w:p>
        <w:p w14:paraId="04351E0B" w14:textId="77777777" w:rsidR="00652D36" w:rsidRDefault="00652D36" w:rsidP="00E67110">
          <w:r>
            <w:t xml:space="preserve"> </w:t>
          </w:r>
        </w:p>
        <w:p w14:paraId="78D5C612" w14:textId="4A90C0F3" w:rsidR="00652D36" w:rsidRDefault="00652D36" w:rsidP="00E67110"/>
        <w:p w14:paraId="2E4716DA" w14:textId="77777777" w:rsidR="00AF06E4" w:rsidRDefault="00AF06E4" w:rsidP="00E67110"/>
        <w:p w14:paraId="3C1CA9E2" w14:textId="77777777" w:rsidR="004300C8" w:rsidRDefault="004300C8" w:rsidP="00E67110"/>
        <w:p w14:paraId="32AE1AFE" w14:textId="77777777" w:rsidR="00E67110" w:rsidRDefault="00E67110" w:rsidP="00E67110"/>
        <w:p w14:paraId="5C4E5E95" w14:textId="77777777" w:rsidR="00E67110" w:rsidRDefault="00E67110" w:rsidP="00E67110"/>
        <w:p w14:paraId="458F71F0" w14:textId="77777777" w:rsidR="00E67110" w:rsidRDefault="00E67110" w:rsidP="00E67110"/>
        <w:p w14:paraId="2B12EF09" w14:textId="77777777" w:rsidR="00E67110" w:rsidRDefault="00E67110" w:rsidP="00E67110"/>
        <w:p w14:paraId="106906DC" w14:textId="77777777" w:rsidR="00E67110" w:rsidRDefault="00E67110" w:rsidP="00E67110"/>
        <w:p w14:paraId="2838F08D" w14:textId="77777777" w:rsidR="00E67110" w:rsidRDefault="00E67110" w:rsidP="00E67110"/>
        <w:p w14:paraId="2B7127C4" w14:textId="77777777" w:rsidR="00E67110" w:rsidRDefault="00E67110" w:rsidP="00E67110"/>
        <w:p w14:paraId="2F0F5C2D" w14:textId="77777777" w:rsidR="00E67110" w:rsidRDefault="00E67110" w:rsidP="00E67110"/>
        <w:p w14:paraId="7B4FF93E" w14:textId="77777777" w:rsidR="00E67110" w:rsidRDefault="00E67110" w:rsidP="00E67110"/>
        <w:p w14:paraId="4619C9FE" w14:textId="77777777" w:rsidR="00E67110" w:rsidRDefault="00E67110" w:rsidP="00E67110"/>
        <w:p w14:paraId="6666E286" w14:textId="77777777" w:rsidR="00E67110" w:rsidRDefault="00E67110" w:rsidP="00E67110"/>
        <w:p w14:paraId="140D12F0" w14:textId="77777777" w:rsidR="00E67110" w:rsidRDefault="00E67110" w:rsidP="00E67110"/>
        <w:p w14:paraId="549C3603" w14:textId="77777777" w:rsidR="00E67110" w:rsidRDefault="00E67110" w:rsidP="00E67110"/>
        <w:p w14:paraId="07D0ED1B" w14:textId="77777777" w:rsidR="00D31317" w:rsidRDefault="00D31317" w:rsidP="00E67110"/>
        <w:p w14:paraId="7524DA61" w14:textId="77777777" w:rsidR="00D31317" w:rsidRDefault="00D31317" w:rsidP="00E67110"/>
        <w:p w14:paraId="21DAB693" w14:textId="3B2784FE" w:rsidR="00D31317" w:rsidRDefault="00D31317" w:rsidP="00E67110"/>
        <w:p w14:paraId="7625E48E" w14:textId="7D85C42D" w:rsidR="00CD61DE" w:rsidRDefault="00CD61DE" w:rsidP="00E67110"/>
        <w:p w14:paraId="0FC3F6AD" w14:textId="77777777" w:rsidR="00B654E0" w:rsidRDefault="00B654E0" w:rsidP="00E67110"/>
        <w:p w14:paraId="046CED77" w14:textId="77777777" w:rsidR="00CD61DE" w:rsidRDefault="00CD61DE" w:rsidP="00E67110"/>
        <w:p w14:paraId="5E9AD847" w14:textId="77777777" w:rsidR="00E67110" w:rsidRDefault="002F52B8" w:rsidP="00E67110">
          <w:pPr>
            <w:pStyle w:val="Heading1"/>
          </w:pPr>
          <w:bookmarkStart w:id="3" w:name="_Toc507434213"/>
          <w:r>
            <w:lastRenderedPageBreak/>
            <w:t xml:space="preserve">2.0 </w:t>
          </w:r>
          <w:r w:rsidR="00E67110" w:rsidRPr="00E67110">
            <w:t>Procedure</w:t>
          </w:r>
          <w:bookmarkEnd w:id="3"/>
        </w:p>
        <w:p w14:paraId="75680271" w14:textId="77777777" w:rsidR="002F52B8" w:rsidRDefault="002F52B8" w:rsidP="002F52B8"/>
        <w:p w14:paraId="3232A369" w14:textId="26AAC809" w:rsidR="002F52B8" w:rsidRDefault="002F52B8" w:rsidP="002F52B8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2.1 </w:t>
          </w:r>
          <w:r w:rsidR="00D31317">
            <w:rPr>
              <w:sz w:val="28"/>
              <w:szCs w:val="28"/>
            </w:rPr>
            <w:t>Journals, Website</w:t>
          </w:r>
          <w:r w:rsidR="00AF06E4">
            <w:rPr>
              <w:sz w:val="28"/>
              <w:szCs w:val="28"/>
            </w:rPr>
            <w:t>s and</w:t>
          </w:r>
          <w:r w:rsidR="000D738C">
            <w:rPr>
              <w:sz w:val="28"/>
              <w:szCs w:val="28"/>
            </w:rPr>
            <w:t xml:space="preserve"> appropriate textbooks</w:t>
          </w:r>
          <w:r w:rsidR="00D31317">
            <w:rPr>
              <w:sz w:val="28"/>
              <w:szCs w:val="28"/>
            </w:rPr>
            <w:t xml:space="preserve"> researched in order to produce this report.</w:t>
          </w:r>
        </w:p>
        <w:p w14:paraId="5BB3BE72" w14:textId="77777777" w:rsidR="00D31317" w:rsidRDefault="00D31317" w:rsidP="002F52B8">
          <w:pPr>
            <w:rPr>
              <w:sz w:val="28"/>
              <w:szCs w:val="28"/>
            </w:rPr>
          </w:pPr>
        </w:p>
        <w:p w14:paraId="199E0A50" w14:textId="77777777" w:rsidR="00D31317" w:rsidRPr="002F52B8" w:rsidRDefault="00D31317" w:rsidP="002F52B8">
          <w:pPr>
            <w:rPr>
              <w:sz w:val="28"/>
              <w:szCs w:val="28"/>
            </w:rPr>
          </w:pPr>
        </w:p>
        <w:p w14:paraId="5EFE4BF1" w14:textId="77777777" w:rsidR="00E67110" w:rsidRDefault="00E67110" w:rsidP="00E67110"/>
        <w:p w14:paraId="5CB4552F" w14:textId="77777777" w:rsidR="00E67110" w:rsidRDefault="00E67110" w:rsidP="00E67110"/>
        <w:p w14:paraId="0D34D6DA" w14:textId="77777777" w:rsidR="00E67110" w:rsidRDefault="00E67110" w:rsidP="00E67110"/>
        <w:p w14:paraId="3F231674" w14:textId="77777777" w:rsidR="00E67110" w:rsidRDefault="00E67110" w:rsidP="00E67110"/>
        <w:p w14:paraId="40212EE4" w14:textId="77777777" w:rsidR="00E67110" w:rsidRDefault="00E67110" w:rsidP="00E67110"/>
        <w:p w14:paraId="5410B6FF" w14:textId="77777777" w:rsidR="00E67110" w:rsidRDefault="00E67110" w:rsidP="00E67110"/>
        <w:p w14:paraId="20492A22" w14:textId="77777777" w:rsidR="00E67110" w:rsidRDefault="00E67110" w:rsidP="00E67110"/>
        <w:p w14:paraId="31E2177F" w14:textId="77777777" w:rsidR="00E67110" w:rsidRDefault="00E67110" w:rsidP="00E67110"/>
        <w:p w14:paraId="49AC1F01" w14:textId="77777777" w:rsidR="00D31317" w:rsidRDefault="00D31317" w:rsidP="00E67110"/>
        <w:p w14:paraId="6B2E4838" w14:textId="77777777" w:rsidR="00D31317" w:rsidRDefault="00D31317" w:rsidP="00E67110"/>
        <w:p w14:paraId="69958AE5" w14:textId="77777777" w:rsidR="00D31317" w:rsidRDefault="00D31317" w:rsidP="00E67110"/>
        <w:p w14:paraId="28FE6B74" w14:textId="77777777" w:rsidR="00D31317" w:rsidRDefault="00D31317" w:rsidP="00E67110"/>
        <w:p w14:paraId="436D0912" w14:textId="77777777" w:rsidR="00D31317" w:rsidRDefault="00D31317" w:rsidP="00E67110"/>
        <w:p w14:paraId="4901DFC4" w14:textId="77777777" w:rsidR="00D31317" w:rsidRDefault="00D31317" w:rsidP="00E67110"/>
        <w:p w14:paraId="67F22F14" w14:textId="77777777" w:rsidR="00D31317" w:rsidRDefault="00D31317" w:rsidP="00E67110"/>
        <w:p w14:paraId="5104FA0A" w14:textId="77777777" w:rsidR="00D31317" w:rsidRDefault="00D31317" w:rsidP="00E67110"/>
        <w:p w14:paraId="46F9416D" w14:textId="77777777" w:rsidR="00D31317" w:rsidRDefault="00D31317" w:rsidP="00E67110"/>
        <w:p w14:paraId="634FCCBC" w14:textId="77777777" w:rsidR="00D31317" w:rsidRDefault="00D31317" w:rsidP="00E67110"/>
        <w:p w14:paraId="076E35D9" w14:textId="77777777" w:rsidR="00D31317" w:rsidRDefault="00D31317" w:rsidP="00E67110"/>
        <w:p w14:paraId="2A146860" w14:textId="77777777" w:rsidR="00D31317" w:rsidRDefault="00D31317" w:rsidP="00E67110"/>
        <w:p w14:paraId="6BF4FA99" w14:textId="77777777" w:rsidR="00D31317" w:rsidRDefault="00D31317" w:rsidP="00E67110"/>
        <w:p w14:paraId="303EA39D" w14:textId="77777777" w:rsidR="00D31317" w:rsidRDefault="00D31317" w:rsidP="00E67110"/>
        <w:p w14:paraId="6E178464" w14:textId="77777777" w:rsidR="00E67110" w:rsidRDefault="00E67110" w:rsidP="00E67110"/>
        <w:p w14:paraId="173EDFAD" w14:textId="77777777" w:rsidR="00E67110" w:rsidRPr="00E67110" w:rsidRDefault="00E67110" w:rsidP="00E67110"/>
        <w:p w14:paraId="6217A053" w14:textId="77777777" w:rsidR="00E67110" w:rsidRDefault="007D1947" w:rsidP="00937F4A">
          <w:pPr>
            <w:pStyle w:val="Heading1"/>
          </w:pPr>
          <w:bookmarkStart w:id="4" w:name="_Toc507434214"/>
          <w:r>
            <w:lastRenderedPageBreak/>
            <w:t>Introduction</w:t>
          </w:r>
          <w:bookmarkEnd w:id="4"/>
        </w:p>
        <w:p w14:paraId="3F6E7DFF" w14:textId="27BD3ECF" w:rsidR="002434EA" w:rsidRDefault="0080575D" w:rsidP="00937F4A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Marine biology is a study of life in the ocean, which covers all types of sea </w:t>
          </w:r>
          <w:r w:rsidR="00330C98">
            <w:rPr>
              <w:sz w:val="28"/>
              <w:szCs w:val="28"/>
            </w:rPr>
            <w:t xml:space="preserve">creatures. </w:t>
          </w:r>
          <w:r>
            <w:rPr>
              <w:sz w:val="28"/>
              <w:szCs w:val="28"/>
            </w:rPr>
            <w:t xml:space="preserve">Many skills are required in order to obtain a position in this field. This </w:t>
          </w:r>
          <w:r w:rsidR="002F6B12">
            <w:rPr>
              <w:sz w:val="28"/>
              <w:szCs w:val="28"/>
            </w:rPr>
            <w:t xml:space="preserve">report will include the skills that an employer will need from an employee looking to join this profession. </w:t>
          </w:r>
          <w:r w:rsidR="007B3224">
            <w:rPr>
              <w:sz w:val="28"/>
              <w:szCs w:val="28"/>
            </w:rPr>
            <w:t xml:space="preserve">The reporter will go through a number of skills, for example, </w:t>
          </w:r>
          <w:r w:rsidR="00BD0DE3">
            <w:rPr>
              <w:sz w:val="28"/>
              <w:szCs w:val="28"/>
            </w:rPr>
            <w:t>problem solving</w:t>
          </w:r>
          <w:r w:rsidR="007B3224">
            <w:rPr>
              <w:sz w:val="28"/>
              <w:szCs w:val="28"/>
            </w:rPr>
            <w:t xml:space="preserve"> this particular skill is important as this can be applied to all professions, skills like this will benefit the employee. </w:t>
          </w:r>
          <w:r w:rsidR="00BD0DE3">
            <w:rPr>
              <w:sz w:val="28"/>
              <w:szCs w:val="28"/>
            </w:rPr>
            <w:t xml:space="preserve">The reporter will reflect on the skills that he has gained through experience. </w:t>
          </w:r>
        </w:p>
        <w:p w14:paraId="6B542B4A" w14:textId="77777777" w:rsidR="008B0437" w:rsidRDefault="008B0437" w:rsidP="00937F4A">
          <w:pPr>
            <w:rPr>
              <w:sz w:val="28"/>
              <w:szCs w:val="28"/>
            </w:rPr>
          </w:pPr>
        </w:p>
        <w:p w14:paraId="001B6944" w14:textId="77777777" w:rsidR="004E6D1F" w:rsidRDefault="004E6D1F" w:rsidP="00937F4A">
          <w:pPr>
            <w:rPr>
              <w:sz w:val="28"/>
              <w:szCs w:val="28"/>
            </w:rPr>
          </w:pPr>
        </w:p>
        <w:p w14:paraId="36A20881" w14:textId="77777777" w:rsidR="007C100A" w:rsidRDefault="007C100A" w:rsidP="00937F4A">
          <w:pPr>
            <w:rPr>
              <w:sz w:val="28"/>
              <w:szCs w:val="28"/>
            </w:rPr>
          </w:pPr>
        </w:p>
        <w:p w14:paraId="012D1C8D" w14:textId="77777777" w:rsidR="007C100A" w:rsidRDefault="007C100A" w:rsidP="00937F4A">
          <w:pPr>
            <w:rPr>
              <w:sz w:val="28"/>
              <w:szCs w:val="28"/>
            </w:rPr>
          </w:pPr>
        </w:p>
        <w:p w14:paraId="3AAD0D5D" w14:textId="77777777" w:rsidR="007C100A" w:rsidRDefault="007C100A" w:rsidP="00937F4A">
          <w:pPr>
            <w:rPr>
              <w:sz w:val="28"/>
              <w:szCs w:val="28"/>
            </w:rPr>
          </w:pPr>
        </w:p>
        <w:p w14:paraId="1BE66ED9" w14:textId="77777777" w:rsidR="002434EA" w:rsidRDefault="002434EA" w:rsidP="00937F4A">
          <w:pPr>
            <w:rPr>
              <w:sz w:val="28"/>
              <w:szCs w:val="28"/>
            </w:rPr>
          </w:pPr>
        </w:p>
        <w:p w14:paraId="72373366" w14:textId="77777777" w:rsidR="00E67110" w:rsidRDefault="00E67110" w:rsidP="00E67110">
          <w:pPr>
            <w:rPr>
              <w:sz w:val="28"/>
              <w:szCs w:val="28"/>
            </w:rPr>
          </w:pPr>
        </w:p>
        <w:p w14:paraId="4ABBD594" w14:textId="77777777" w:rsidR="003F5E49" w:rsidRDefault="003F5E49" w:rsidP="00E67110">
          <w:pPr>
            <w:rPr>
              <w:sz w:val="28"/>
              <w:szCs w:val="28"/>
            </w:rPr>
          </w:pPr>
        </w:p>
        <w:p w14:paraId="22FD5C9E" w14:textId="77777777" w:rsidR="003F5E49" w:rsidRDefault="003F5E49" w:rsidP="00E67110">
          <w:pPr>
            <w:rPr>
              <w:sz w:val="28"/>
              <w:szCs w:val="28"/>
            </w:rPr>
          </w:pPr>
        </w:p>
        <w:p w14:paraId="6CD6E8AC" w14:textId="77777777" w:rsidR="003F5E49" w:rsidRDefault="003F5E49" w:rsidP="00E67110">
          <w:pPr>
            <w:rPr>
              <w:sz w:val="28"/>
              <w:szCs w:val="28"/>
            </w:rPr>
          </w:pPr>
        </w:p>
        <w:p w14:paraId="0BA8EF12" w14:textId="77777777" w:rsidR="003F5E49" w:rsidRDefault="003F5E49" w:rsidP="00E67110">
          <w:pPr>
            <w:rPr>
              <w:sz w:val="28"/>
              <w:szCs w:val="28"/>
            </w:rPr>
          </w:pPr>
        </w:p>
        <w:p w14:paraId="6AE83E42" w14:textId="77777777" w:rsidR="003F5E49" w:rsidRDefault="003F5E49" w:rsidP="00E67110">
          <w:pPr>
            <w:rPr>
              <w:sz w:val="28"/>
              <w:szCs w:val="28"/>
            </w:rPr>
          </w:pPr>
        </w:p>
        <w:p w14:paraId="2235A536" w14:textId="04CB95E9" w:rsidR="00824A39" w:rsidRDefault="00824A39" w:rsidP="00824A39">
          <w:pPr>
            <w:pStyle w:val="Heading1"/>
            <w:rPr>
              <w:rFonts w:asciiTheme="minorHAnsi" w:eastAsiaTheme="minorHAnsi" w:hAnsiTheme="minorHAnsi" w:cstheme="minorBidi"/>
              <w:color w:val="auto"/>
              <w:sz w:val="28"/>
              <w:szCs w:val="28"/>
            </w:rPr>
          </w:pPr>
        </w:p>
        <w:p w14:paraId="1142D168" w14:textId="67D02C79" w:rsidR="00AA4811" w:rsidRDefault="00AA4811" w:rsidP="00AA4811"/>
        <w:p w14:paraId="38470CDA" w14:textId="58B57F19" w:rsidR="00AA4811" w:rsidRDefault="00AA4811" w:rsidP="00AA4811"/>
        <w:p w14:paraId="45D9B6E7" w14:textId="274FCF5D" w:rsidR="00AA4811" w:rsidRDefault="00AA4811" w:rsidP="00AA4811"/>
        <w:p w14:paraId="3BD2E1F3" w14:textId="6D1BB7BA" w:rsidR="00AA4811" w:rsidRDefault="00AA4811" w:rsidP="00AA4811"/>
        <w:p w14:paraId="5B643BFA" w14:textId="3D38017A" w:rsidR="00AA4811" w:rsidRDefault="00AA4811" w:rsidP="00AA4811"/>
        <w:p w14:paraId="289D81DC" w14:textId="5E50817F" w:rsidR="00AA4811" w:rsidRDefault="00AA4811" w:rsidP="00AA4811"/>
        <w:p w14:paraId="5184C81E" w14:textId="2878A795" w:rsidR="00AA4811" w:rsidRDefault="00AA4811" w:rsidP="00AA4811"/>
        <w:p w14:paraId="37C1C197" w14:textId="5D9321FA" w:rsidR="00AA4811" w:rsidRDefault="00AA4811" w:rsidP="00AA4811"/>
        <w:p w14:paraId="00CCCB3C" w14:textId="633A68DE" w:rsidR="00824A39" w:rsidRDefault="00371E9E" w:rsidP="00824A39">
          <w:pPr>
            <w:pStyle w:val="Heading1"/>
          </w:pPr>
          <w:bookmarkStart w:id="5" w:name="_Toc507434215"/>
          <w:r>
            <w:lastRenderedPageBreak/>
            <w:t xml:space="preserve">3.0 </w:t>
          </w:r>
          <w:r w:rsidR="00E67110">
            <w:t>Findings</w:t>
          </w:r>
          <w:bookmarkEnd w:id="5"/>
        </w:p>
        <w:p w14:paraId="75D2DD17" w14:textId="77777777" w:rsidR="00824A39" w:rsidRPr="00824A39" w:rsidRDefault="00824A39" w:rsidP="00824A39"/>
        <w:p w14:paraId="57943387" w14:textId="1D4D5E2D" w:rsidR="008B0437" w:rsidRPr="00433047" w:rsidRDefault="00371E9E" w:rsidP="00433047">
          <w:pPr>
            <w:rPr>
              <w:color w:val="FF0000"/>
              <w:sz w:val="28"/>
              <w:szCs w:val="28"/>
            </w:rPr>
          </w:pPr>
          <w:r>
            <w:rPr>
              <w:sz w:val="28"/>
              <w:szCs w:val="28"/>
            </w:rPr>
            <w:t>Emplo</w:t>
          </w:r>
          <w:r w:rsidR="00CD61DE">
            <w:rPr>
              <w:sz w:val="28"/>
              <w:szCs w:val="28"/>
            </w:rPr>
            <w:t>yers currently are more</w:t>
          </w:r>
          <w:r>
            <w:rPr>
              <w:sz w:val="28"/>
              <w:szCs w:val="28"/>
            </w:rPr>
            <w:t xml:space="preserve"> demanding, </w:t>
          </w:r>
          <w:r w:rsidR="004F00D4">
            <w:rPr>
              <w:sz w:val="28"/>
              <w:szCs w:val="28"/>
            </w:rPr>
            <w:t>expecting the</w:t>
          </w:r>
          <w:r>
            <w:rPr>
              <w:sz w:val="28"/>
              <w:szCs w:val="28"/>
            </w:rPr>
            <w:t xml:space="preserve"> best out of the workforce they </w:t>
          </w:r>
          <w:r w:rsidR="00D918E2">
            <w:rPr>
              <w:sz w:val="28"/>
              <w:szCs w:val="28"/>
            </w:rPr>
            <w:t>re</w:t>
          </w:r>
          <w:r w:rsidR="00F61D7C">
            <w:rPr>
              <w:sz w:val="28"/>
              <w:szCs w:val="28"/>
            </w:rPr>
            <w:t>quire. If an employer is going to pay a substantial wage, then it is only reasonable the employee has the correct skill set’s going forward.</w:t>
          </w:r>
          <w:r w:rsidR="003D3F37">
            <w:rPr>
              <w:sz w:val="28"/>
              <w:szCs w:val="28"/>
            </w:rPr>
            <w:t xml:space="preserve"> Rhodes, S. (2017</w:t>
          </w:r>
          <w:r w:rsidR="00F61D7C">
            <w:rPr>
              <w:sz w:val="28"/>
              <w:szCs w:val="28"/>
            </w:rPr>
            <w:t>).</w:t>
          </w:r>
          <w:r>
            <w:rPr>
              <w:sz w:val="28"/>
              <w:szCs w:val="28"/>
            </w:rPr>
            <w:t>This in return has a great effect on potential recruits wanting to get the best out of themselves, by means of acquiring new skills either by training within a specific sector or transferable skills that they might have</w:t>
          </w:r>
          <w:r w:rsidRPr="00433047">
            <w:rPr>
              <w:sz w:val="28"/>
              <w:szCs w:val="28"/>
            </w:rPr>
            <w:t>.</w:t>
          </w:r>
          <w:r w:rsidR="003813D8" w:rsidRPr="00433047">
            <w:rPr>
              <w:sz w:val="28"/>
              <w:szCs w:val="28"/>
            </w:rPr>
            <w:t xml:space="preserve"> An employee is someone who works for a wage, salary, fee or payment to work for an employer. (Law.com, 2018). </w:t>
          </w:r>
          <w:r>
            <w:rPr>
              <w:sz w:val="28"/>
              <w:szCs w:val="28"/>
            </w:rPr>
            <w:t>The Researcher has identified particular skills that will be necessary in order to make himself more adaptable to current requirements.</w:t>
          </w:r>
          <w:r w:rsidR="00304483">
            <w:rPr>
              <w:sz w:val="28"/>
              <w:szCs w:val="28"/>
            </w:rPr>
            <w:t xml:space="preserve"> </w:t>
          </w:r>
          <w:r>
            <w:rPr>
              <w:sz w:val="28"/>
              <w:szCs w:val="28"/>
            </w:rPr>
            <w:t>These skills will be broken down in to sections, which will entail skills currently acquired, an</w:t>
          </w:r>
          <w:r w:rsidR="00433047">
            <w:rPr>
              <w:sz w:val="28"/>
              <w:szCs w:val="28"/>
            </w:rPr>
            <w:t>d skills, that will be required</w:t>
          </w:r>
        </w:p>
        <w:p w14:paraId="0A94E2BA" w14:textId="5F238D09" w:rsidR="008B0437" w:rsidRDefault="008B0437" w:rsidP="007D1947"/>
        <w:p w14:paraId="71E675D9" w14:textId="77777777" w:rsidR="002A4C62" w:rsidRDefault="002A4C62" w:rsidP="007D1947"/>
        <w:p w14:paraId="2AE06517" w14:textId="11FE4D84" w:rsidR="00586480" w:rsidRPr="00586480" w:rsidRDefault="00433047" w:rsidP="00586480">
          <w:pPr>
            <w:pStyle w:val="Heading1"/>
          </w:pPr>
          <w:bookmarkStart w:id="6" w:name="_Toc507434216"/>
          <w:r>
            <w:t>3.1</w:t>
          </w:r>
          <w:r w:rsidR="00414673">
            <w:t xml:space="preserve"> </w:t>
          </w:r>
          <w:r w:rsidR="00493B8B">
            <w:t xml:space="preserve">Benefits of </w:t>
          </w:r>
          <w:r w:rsidR="001C603C">
            <w:t>Employability Skills</w:t>
          </w:r>
          <w:bookmarkEnd w:id="6"/>
          <w:r w:rsidR="00641BF8">
            <w:t xml:space="preserve"> </w:t>
          </w:r>
        </w:p>
        <w:p w14:paraId="1393FC63" w14:textId="7D8DC2A9" w:rsidR="00182615" w:rsidRDefault="0073002E" w:rsidP="00182615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As </w:t>
          </w:r>
          <w:r w:rsidR="0046247E">
            <w:rPr>
              <w:sz w:val="28"/>
              <w:szCs w:val="28"/>
            </w:rPr>
            <w:t xml:space="preserve">said by Bachelor, L. </w:t>
          </w:r>
          <w:r>
            <w:rPr>
              <w:sz w:val="28"/>
              <w:szCs w:val="28"/>
            </w:rPr>
            <w:t>(2012), Soft skills sometimes referred</w:t>
          </w:r>
          <w:r w:rsidR="002A4C62">
            <w:rPr>
              <w:sz w:val="28"/>
              <w:szCs w:val="28"/>
            </w:rPr>
            <w:t xml:space="preserve"> to</w:t>
          </w:r>
          <w:r>
            <w:rPr>
              <w:sz w:val="28"/>
              <w:szCs w:val="28"/>
            </w:rPr>
            <w:t xml:space="preserve"> in the workplace as </w:t>
          </w:r>
          <w:r w:rsidR="0046247E">
            <w:rPr>
              <w:sz w:val="28"/>
              <w:szCs w:val="28"/>
            </w:rPr>
            <w:t>“</w:t>
          </w:r>
          <w:r>
            <w:rPr>
              <w:sz w:val="28"/>
              <w:szCs w:val="28"/>
            </w:rPr>
            <w:t>employability</w:t>
          </w:r>
          <w:r w:rsidR="002A4C62">
            <w:rPr>
              <w:sz w:val="28"/>
              <w:szCs w:val="28"/>
            </w:rPr>
            <w:t xml:space="preserve"> skills” </w:t>
          </w:r>
          <w:r w:rsidR="0046247E">
            <w:rPr>
              <w:sz w:val="28"/>
              <w:szCs w:val="28"/>
            </w:rPr>
            <w:t xml:space="preserve">are becoming very important for employers looking to recruit potential </w:t>
          </w:r>
          <w:r w:rsidR="00252E83">
            <w:rPr>
              <w:sz w:val="28"/>
              <w:szCs w:val="28"/>
            </w:rPr>
            <w:t>applicants.</w:t>
          </w:r>
        </w:p>
        <w:p w14:paraId="017C0700" w14:textId="19D1C76F" w:rsidR="00252E83" w:rsidRDefault="00252E83" w:rsidP="00182615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Benefits of having these skills will give the applicant a better opportunity in the workplace.</w:t>
          </w:r>
        </w:p>
        <w:p w14:paraId="1FDC9FFA" w14:textId="77777777" w:rsidR="002A4C62" w:rsidRPr="00B0355D" w:rsidRDefault="002A4C62" w:rsidP="00182615">
          <w:pPr>
            <w:rPr>
              <w:sz w:val="28"/>
              <w:szCs w:val="28"/>
            </w:rPr>
          </w:pPr>
        </w:p>
        <w:p w14:paraId="7664C626" w14:textId="4964F38C" w:rsidR="008B0437" w:rsidRPr="00696FF8" w:rsidRDefault="00433047" w:rsidP="00304483">
          <w:pPr>
            <w:pStyle w:val="Heading3"/>
          </w:pPr>
          <w:bookmarkStart w:id="7" w:name="_Toc507434217"/>
          <w:r>
            <w:t>3.1</w:t>
          </w:r>
          <w:r w:rsidR="00304483">
            <w:t xml:space="preserve">.1 </w:t>
          </w:r>
          <w:r w:rsidR="008B0437" w:rsidRPr="00696FF8">
            <w:t xml:space="preserve">Time </w:t>
          </w:r>
          <w:r w:rsidR="00371E9E" w:rsidRPr="00696FF8">
            <w:t>management</w:t>
          </w:r>
          <w:bookmarkEnd w:id="7"/>
        </w:p>
        <w:p w14:paraId="23803C09" w14:textId="0478D9B4" w:rsidR="004F00D4" w:rsidRDefault="008B0437" w:rsidP="007D1947">
          <w:pPr>
            <w:rPr>
              <w:sz w:val="28"/>
              <w:szCs w:val="28"/>
            </w:rPr>
          </w:pPr>
          <w:r w:rsidRPr="00414673">
            <w:rPr>
              <w:sz w:val="28"/>
              <w:szCs w:val="28"/>
            </w:rPr>
            <w:t xml:space="preserve">Time management is s a skill set which enables </w:t>
          </w:r>
          <w:r w:rsidR="00414673" w:rsidRPr="00414673">
            <w:rPr>
              <w:sz w:val="28"/>
              <w:szCs w:val="28"/>
            </w:rPr>
            <w:t>an</w:t>
          </w:r>
          <w:r w:rsidRPr="00414673">
            <w:rPr>
              <w:sz w:val="28"/>
              <w:szCs w:val="28"/>
            </w:rPr>
            <w:t xml:space="preserve"> </w:t>
          </w:r>
          <w:r w:rsidR="00371E9E" w:rsidRPr="00414673">
            <w:rPr>
              <w:sz w:val="28"/>
              <w:szCs w:val="28"/>
            </w:rPr>
            <w:t>employee</w:t>
          </w:r>
          <w:r w:rsidRPr="00414673">
            <w:rPr>
              <w:sz w:val="28"/>
              <w:szCs w:val="28"/>
            </w:rPr>
            <w:t xml:space="preserve"> to carry </w:t>
          </w:r>
          <w:r w:rsidR="00371E9E" w:rsidRPr="00414673">
            <w:rPr>
              <w:sz w:val="28"/>
              <w:szCs w:val="28"/>
            </w:rPr>
            <w:t>their</w:t>
          </w:r>
          <w:r w:rsidRPr="00414673">
            <w:rPr>
              <w:sz w:val="28"/>
              <w:szCs w:val="28"/>
            </w:rPr>
            <w:t xml:space="preserve"> task out effectively and efficiently</w:t>
          </w:r>
          <w:r w:rsidR="00371E9E" w:rsidRPr="00414673">
            <w:rPr>
              <w:sz w:val="28"/>
              <w:szCs w:val="28"/>
            </w:rPr>
            <w:t>, this</w:t>
          </w:r>
          <w:r w:rsidR="00776B8A" w:rsidRPr="00414673">
            <w:rPr>
              <w:sz w:val="28"/>
              <w:szCs w:val="28"/>
            </w:rPr>
            <w:t xml:space="preserve"> will enable them to </w:t>
          </w:r>
          <w:r w:rsidR="00371E9E" w:rsidRPr="00414673">
            <w:rPr>
              <w:sz w:val="28"/>
              <w:szCs w:val="28"/>
            </w:rPr>
            <w:t>structure</w:t>
          </w:r>
          <w:r w:rsidR="00776B8A" w:rsidRPr="00414673">
            <w:rPr>
              <w:sz w:val="28"/>
              <w:szCs w:val="28"/>
            </w:rPr>
            <w:t xml:space="preserve"> there day to day work</w:t>
          </w:r>
          <w:r w:rsidR="00493B8B">
            <w:rPr>
              <w:sz w:val="28"/>
              <w:szCs w:val="28"/>
            </w:rPr>
            <w:t>,</w:t>
          </w:r>
          <w:r w:rsidR="00776B8A" w:rsidRPr="00414673">
            <w:rPr>
              <w:sz w:val="28"/>
              <w:szCs w:val="28"/>
            </w:rPr>
            <w:t xml:space="preserve"> and ha</w:t>
          </w:r>
          <w:r w:rsidR="001C603C">
            <w:rPr>
              <w:sz w:val="28"/>
              <w:szCs w:val="28"/>
            </w:rPr>
            <w:t>n</w:t>
          </w:r>
          <w:r w:rsidR="00776B8A" w:rsidRPr="00414673">
            <w:rPr>
              <w:sz w:val="28"/>
              <w:szCs w:val="28"/>
            </w:rPr>
            <w:t xml:space="preserve">d in any report or other work within the </w:t>
          </w:r>
          <w:r w:rsidR="00371E9E" w:rsidRPr="00414673">
            <w:rPr>
              <w:sz w:val="28"/>
              <w:szCs w:val="28"/>
            </w:rPr>
            <w:t>period</w:t>
          </w:r>
          <w:r w:rsidR="00776B8A" w:rsidRPr="00414673">
            <w:rPr>
              <w:sz w:val="28"/>
              <w:szCs w:val="28"/>
            </w:rPr>
            <w:t>.</w:t>
          </w:r>
          <w:r w:rsidR="00586480">
            <w:rPr>
              <w:sz w:val="28"/>
              <w:szCs w:val="28"/>
            </w:rPr>
            <w:t xml:space="preserve"> </w:t>
          </w:r>
        </w:p>
        <w:p w14:paraId="0815672F" w14:textId="7AC83F8A" w:rsidR="00586480" w:rsidRDefault="004F00D4" w:rsidP="00586480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G</w:t>
          </w:r>
          <w:r w:rsidR="00E962F6">
            <w:rPr>
              <w:sz w:val="28"/>
              <w:szCs w:val="28"/>
            </w:rPr>
            <w:t xml:space="preserve">ood time management is the ability to control our use of time to such an extent that </w:t>
          </w:r>
          <w:r w:rsidR="00304483">
            <w:rPr>
              <w:sz w:val="28"/>
              <w:szCs w:val="28"/>
            </w:rPr>
            <w:t>individuals</w:t>
          </w:r>
          <w:r w:rsidR="00331847">
            <w:rPr>
              <w:sz w:val="28"/>
              <w:szCs w:val="28"/>
            </w:rPr>
            <w:t xml:space="preserve"> are </w:t>
          </w:r>
          <w:r w:rsidR="00304483">
            <w:rPr>
              <w:sz w:val="28"/>
              <w:szCs w:val="28"/>
            </w:rPr>
            <w:t xml:space="preserve">able to plan and manage what they </w:t>
          </w:r>
          <w:r w:rsidR="00331847">
            <w:rPr>
              <w:sz w:val="28"/>
              <w:szCs w:val="28"/>
            </w:rPr>
            <w:t>do without undue stress or tension.</w:t>
          </w:r>
          <w:r w:rsidR="00586480" w:rsidRPr="00586480">
            <w:rPr>
              <w:sz w:val="28"/>
              <w:szCs w:val="28"/>
            </w:rPr>
            <w:t xml:space="preserve"> </w:t>
          </w:r>
          <w:r w:rsidR="00586480">
            <w:rPr>
              <w:sz w:val="28"/>
              <w:szCs w:val="28"/>
            </w:rPr>
            <w:t>As observed by Morgan, P. (2017).</w:t>
          </w:r>
        </w:p>
        <w:p w14:paraId="4C0744AE" w14:textId="11A5B6B8" w:rsidR="00E962F6" w:rsidRPr="00414673" w:rsidRDefault="00E962F6" w:rsidP="007D1947">
          <w:pPr>
            <w:rPr>
              <w:sz w:val="28"/>
              <w:szCs w:val="28"/>
            </w:rPr>
          </w:pPr>
        </w:p>
        <w:p w14:paraId="4DE2AD90" w14:textId="019EE050" w:rsidR="00776B8A" w:rsidRPr="00696FF8" w:rsidRDefault="00433047" w:rsidP="00304483">
          <w:pPr>
            <w:pStyle w:val="Heading3"/>
          </w:pPr>
          <w:bookmarkStart w:id="8" w:name="_Toc507434218"/>
          <w:r>
            <w:t>3.1</w:t>
          </w:r>
          <w:r w:rsidR="00304483">
            <w:t xml:space="preserve">.2 </w:t>
          </w:r>
          <w:r w:rsidR="00776B8A" w:rsidRPr="00696FF8">
            <w:t>Problem solving</w:t>
          </w:r>
          <w:r w:rsidR="00B363A7">
            <w:t xml:space="preserve"> &amp;</w:t>
          </w:r>
          <w:r w:rsidR="00B408E8">
            <w:t xml:space="preserve"> Decision Making</w:t>
          </w:r>
          <w:bookmarkEnd w:id="8"/>
        </w:p>
        <w:p w14:paraId="7EC8FFBB" w14:textId="4B3D42A2" w:rsidR="00B92D33" w:rsidRDefault="00371E9E" w:rsidP="007D1947">
          <w:pPr>
            <w:rPr>
              <w:sz w:val="28"/>
              <w:szCs w:val="28"/>
            </w:rPr>
          </w:pPr>
          <w:r w:rsidRPr="00414673">
            <w:rPr>
              <w:sz w:val="28"/>
              <w:szCs w:val="28"/>
            </w:rPr>
            <w:t>A</w:t>
          </w:r>
          <w:r w:rsidR="00776B8A" w:rsidRPr="00414673">
            <w:rPr>
              <w:sz w:val="28"/>
              <w:szCs w:val="28"/>
            </w:rPr>
            <w:t xml:space="preserve"> skilled employe</w:t>
          </w:r>
          <w:r w:rsidR="00185F25">
            <w:rPr>
              <w:sz w:val="28"/>
              <w:szCs w:val="28"/>
            </w:rPr>
            <w:t>e should be able to identify</w:t>
          </w:r>
          <w:r w:rsidR="00776B8A" w:rsidRPr="00414673">
            <w:rPr>
              <w:sz w:val="28"/>
              <w:szCs w:val="28"/>
            </w:rPr>
            <w:t xml:space="preserve"> problems within the work</w:t>
          </w:r>
          <w:r w:rsidRPr="00414673">
            <w:rPr>
              <w:sz w:val="28"/>
              <w:szCs w:val="28"/>
            </w:rPr>
            <w:t>place</w:t>
          </w:r>
          <w:r w:rsidR="00776B8A" w:rsidRPr="00414673">
            <w:rPr>
              <w:sz w:val="28"/>
              <w:szCs w:val="28"/>
            </w:rPr>
            <w:t xml:space="preserve"> and work </w:t>
          </w:r>
          <w:r w:rsidRPr="00414673">
            <w:rPr>
              <w:sz w:val="28"/>
              <w:szCs w:val="28"/>
            </w:rPr>
            <w:t>accordingly,</w:t>
          </w:r>
          <w:r w:rsidR="00776B8A" w:rsidRPr="00414673">
            <w:rPr>
              <w:sz w:val="28"/>
              <w:szCs w:val="28"/>
            </w:rPr>
            <w:t xml:space="preserve"> solving problems that will make </w:t>
          </w:r>
          <w:r w:rsidRPr="00414673">
            <w:rPr>
              <w:sz w:val="28"/>
              <w:szCs w:val="28"/>
            </w:rPr>
            <w:t>their</w:t>
          </w:r>
          <w:r w:rsidR="00776B8A" w:rsidRPr="00414673">
            <w:rPr>
              <w:sz w:val="28"/>
              <w:szCs w:val="28"/>
            </w:rPr>
            <w:t xml:space="preserve"> work more efficient.</w:t>
          </w:r>
          <w:r w:rsidR="00B92D33">
            <w:rPr>
              <w:sz w:val="28"/>
              <w:szCs w:val="28"/>
            </w:rPr>
            <w:t xml:space="preserve"> Noting</w:t>
          </w:r>
          <w:r w:rsidR="00776B8A" w:rsidRPr="00414673">
            <w:rPr>
              <w:sz w:val="28"/>
              <w:szCs w:val="28"/>
            </w:rPr>
            <w:t xml:space="preserve"> any </w:t>
          </w:r>
          <w:r w:rsidRPr="00414673">
            <w:rPr>
              <w:sz w:val="28"/>
              <w:szCs w:val="28"/>
            </w:rPr>
            <w:t>problem they face</w:t>
          </w:r>
          <w:r w:rsidR="00B92D33">
            <w:rPr>
              <w:sz w:val="28"/>
              <w:szCs w:val="28"/>
            </w:rPr>
            <w:t xml:space="preserve"> and referring </w:t>
          </w:r>
          <w:r w:rsidR="00185F25">
            <w:rPr>
              <w:sz w:val="28"/>
              <w:szCs w:val="28"/>
            </w:rPr>
            <w:t>to them</w:t>
          </w:r>
          <w:r w:rsidR="00776B8A" w:rsidRPr="00414673">
            <w:rPr>
              <w:sz w:val="28"/>
              <w:szCs w:val="28"/>
            </w:rPr>
            <w:t xml:space="preserve"> if required in the </w:t>
          </w:r>
          <w:r w:rsidR="00776B8A" w:rsidRPr="00414673">
            <w:rPr>
              <w:sz w:val="28"/>
              <w:szCs w:val="28"/>
            </w:rPr>
            <w:lastRenderedPageBreak/>
            <w:t>future.</w:t>
          </w:r>
          <w:r w:rsidR="00AF0CD7">
            <w:rPr>
              <w:sz w:val="28"/>
              <w:szCs w:val="28"/>
            </w:rPr>
            <w:t xml:space="preserve">  </w:t>
          </w:r>
          <w:r w:rsidR="00D62FC1">
            <w:rPr>
              <w:sz w:val="28"/>
              <w:szCs w:val="28"/>
            </w:rPr>
            <w:t xml:space="preserve">It is important that in any given situation </w:t>
          </w:r>
          <w:r w:rsidR="005761F8">
            <w:rPr>
              <w:sz w:val="28"/>
              <w:szCs w:val="28"/>
            </w:rPr>
            <w:t>u</w:t>
          </w:r>
          <w:r w:rsidR="00D62FC1">
            <w:rPr>
              <w:sz w:val="28"/>
              <w:szCs w:val="28"/>
            </w:rPr>
            <w:t xml:space="preserve"> employee can approach solving a particular problem analytically and </w:t>
          </w:r>
          <w:r w:rsidR="00D753FB">
            <w:rPr>
              <w:sz w:val="28"/>
              <w:szCs w:val="28"/>
            </w:rPr>
            <w:t xml:space="preserve">evaluate with a logical and methodical </w:t>
          </w:r>
          <w:r w:rsidR="007301BC">
            <w:rPr>
              <w:sz w:val="28"/>
              <w:szCs w:val="28"/>
            </w:rPr>
            <w:t>approach. As observed by, University</w:t>
          </w:r>
          <w:r w:rsidR="00315A15">
            <w:rPr>
              <w:sz w:val="28"/>
              <w:szCs w:val="28"/>
            </w:rPr>
            <w:t xml:space="preserve"> of Kent, (2018).</w:t>
          </w:r>
        </w:p>
        <w:p w14:paraId="6A087B2D" w14:textId="725ECD78" w:rsidR="00B408E8" w:rsidRDefault="00BB784F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Decision Making is</w:t>
          </w:r>
          <w:r w:rsidR="00B408E8">
            <w:rPr>
              <w:sz w:val="28"/>
              <w:szCs w:val="28"/>
            </w:rPr>
            <w:t xml:space="preserve"> fundamental</w:t>
          </w:r>
          <w:r w:rsidR="006E2E60">
            <w:rPr>
              <w:sz w:val="28"/>
              <w:szCs w:val="28"/>
            </w:rPr>
            <w:t xml:space="preserve"> and </w:t>
          </w:r>
          <w:r w:rsidR="00A84A15">
            <w:rPr>
              <w:sz w:val="28"/>
              <w:szCs w:val="28"/>
            </w:rPr>
            <w:t xml:space="preserve">a </w:t>
          </w:r>
          <w:r w:rsidR="006E2E60">
            <w:rPr>
              <w:sz w:val="28"/>
              <w:szCs w:val="28"/>
            </w:rPr>
            <w:t xml:space="preserve">very important skill in the </w:t>
          </w:r>
          <w:r w:rsidR="0071033B">
            <w:rPr>
              <w:sz w:val="28"/>
              <w:szCs w:val="28"/>
            </w:rPr>
            <w:t xml:space="preserve">workplace. </w:t>
          </w:r>
          <w:r w:rsidR="007702E7">
            <w:rPr>
              <w:sz w:val="28"/>
              <w:szCs w:val="28"/>
            </w:rPr>
            <w:t xml:space="preserve">Before a </w:t>
          </w:r>
          <w:r w:rsidR="006C4C23">
            <w:rPr>
              <w:sz w:val="28"/>
              <w:szCs w:val="28"/>
            </w:rPr>
            <w:t>decision,</w:t>
          </w:r>
          <w:r w:rsidR="0071033B">
            <w:rPr>
              <w:sz w:val="28"/>
              <w:szCs w:val="28"/>
            </w:rPr>
            <w:t xml:space="preserve"> critically</w:t>
          </w:r>
          <w:r w:rsidR="006E2E60">
            <w:rPr>
              <w:sz w:val="28"/>
              <w:szCs w:val="28"/>
            </w:rPr>
            <w:t xml:space="preserve"> </w:t>
          </w:r>
          <w:r w:rsidR="0071033B">
            <w:rPr>
              <w:sz w:val="28"/>
              <w:szCs w:val="28"/>
            </w:rPr>
            <w:t>and creatively</w:t>
          </w:r>
          <w:r w:rsidR="007702E7">
            <w:rPr>
              <w:sz w:val="28"/>
              <w:szCs w:val="28"/>
            </w:rPr>
            <w:t xml:space="preserve"> analysing the problem will help</w:t>
          </w:r>
          <w:r w:rsidR="0071033B">
            <w:rPr>
              <w:sz w:val="28"/>
              <w:szCs w:val="28"/>
            </w:rPr>
            <w:t xml:space="preserve"> influence the outcome .</w:t>
          </w:r>
          <w:r w:rsidR="006E2E60">
            <w:rPr>
              <w:sz w:val="28"/>
              <w:szCs w:val="28"/>
            </w:rPr>
            <w:t>Cri</w:t>
          </w:r>
          <w:r w:rsidR="0027612F">
            <w:rPr>
              <w:sz w:val="28"/>
              <w:szCs w:val="28"/>
            </w:rPr>
            <w:t xml:space="preserve">tical thinking when </w:t>
          </w:r>
          <w:r w:rsidR="0071033B">
            <w:rPr>
              <w:sz w:val="28"/>
              <w:szCs w:val="28"/>
            </w:rPr>
            <w:t>applied, all</w:t>
          </w:r>
          <w:r w:rsidR="0027612F">
            <w:rPr>
              <w:sz w:val="28"/>
              <w:szCs w:val="28"/>
            </w:rPr>
            <w:t xml:space="preserve"> aspects of the decision process are </w:t>
          </w:r>
          <w:r w:rsidR="0071033B">
            <w:rPr>
              <w:sz w:val="28"/>
              <w:szCs w:val="28"/>
            </w:rPr>
            <w:t>involved. For</w:t>
          </w:r>
          <w:r w:rsidR="0027612F">
            <w:rPr>
              <w:sz w:val="28"/>
              <w:szCs w:val="28"/>
            </w:rPr>
            <w:t xml:space="preserve"> a</w:t>
          </w:r>
          <w:r w:rsidR="006E2E60">
            <w:rPr>
              <w:sz w:val="28"/>
              <w:szCs w:val="28"/>
            </w:rPr>
            <w:t xml:space="preserve"> particular</w:t>
          </w:r>
          <w:r w:rsidR="00A84A15">
            <w:rPr>
              <w:sz w:val="28"/>
              <w:szCs w:val="28"/>
            </w:rPr>
            <w:t xml:space="preserve"> problem analysing and weighing up different options that can affect</w:t>
          </w:r>
          <w:r w:rsidR="0027612F">
            <w:rPr>
              <w:sz w:val="28"/>
              <w:szCs w:val="28"/>
            </w:rPr>
            <w:t xml:space="preserve"> a </w:t>
          </w:r>
          <w:r w:rsidR="006C4C23">
            <w:rPr>
              <w:sz w:val="28"/>
              <w:szCs w:val="28"/>
            </w:rPr>
            <w:t>decision. As observed by, Maund, A. (2017)</w:t>
          </w:r>
        </w:p>
        <w:p w14:paraId="76430838" w14:textId="2CD68C50" w:rsidR="00AA4811" w:rsidRPr="00414673" w:rsidRDefault="00AA4811" w:rsidP="007D1947">
          <w:pPr>
            <w:rPr>
              <w:sz w:val="28"/>
              <w:szCs w:val="28"/>
            </w:rPr>
          </w:pPr>
        </w:p>
        <w:p w14:paraId="0D3211B5" w14:textId="70635560" w:rsidR="00B92D33" w:rsidRPr="00433047" w:rsidRDefault="00433047" w:rsidP="00433047">
          <w:pPr>
            <w:pStyle w:val="Heading3"/>
          </w:pPr>
          <w:bookmarkStart w:id="9" w:name="_Toc507434219"/>
          <w:r>
            <w:t>3.1</w:t>
          </w:r>
          <w:r w:rsidR="00304483">
            <w:t>.3 I</w:t>
          </w:r>
          <w:r w:rsidR="00776B8A" w:rsidRPr="00696FF8">
            <w:t>nterpersonal communication</w:t>
          </w:r>
          <w:bookmarkEnd w:id="9"/>
        </w:p>
        <w:p w14:paraId="19E0BFCE" w14:textId="77777777" w:rsidR="00C16E58" w:rsidRDefault="00776B8A" w:rsidP="007D1947">
          <w:pPr>
            <w:rPr>
              <w:sz w:val="28"/>
              <w:szCs w:val="28"/>
            </w:rPr>
          </w:pPr>
          <w:r w:rsidRPr="00414673">
            <w:rPr>
              <w:sz w:val="28"/>
              <w:szCs w:val="28"/>
            </w:rPr>
            <w:t xml:space="preserve">A skilled worker should be able to </w:t>
          </w:r>
          <w:r w:rsidR="00171C7C">
            <w:rPr>
              <w:sz w:val="28"/>
              <w:szCs w:val="28"/>
            </w:rPr>
            <w:t xml:space="preserve">communicate </w:t>
          </w:r>
          <w:r w:rsidR="00C51D20">
            <w:rPr>
              <w:sz w:val="28"/>
              <w:szCs w:val="28"/>
            </w:rPr>
            <w:t xml:space="preserve">with co-workers within the workplace, to understand each other and build a successful platform on which to cooperate </w:t>
          </w:r>
          <w:r w:rsidR="00433047">
            <w:rPr>
              <w:sz w:val="28"/>
              <w:szCs w:val="28"/>
            </w:rPr>
            <w:t xml:space="preserve">and be able to work </w:t>
          </w:r>
          <w:r w:rsidR="00C6265C">
            <w:rPr>
              <w:sz w:val="28"/>
              <w:szCs w:val="28"/>
            </w:rPr>
            <w:t>efficiently.</w:t>
          </w:r>
        </w:p>
        <w:p w14:paraId="68BAF022" w14:textId="77777777" w:rsidR="00C16E58" w:rsidRDefault="00C6265C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Skills that </w:t>
          </w:r>
          <w:r w:rsidR="004A03EF">
            <w:rPr>
              <w:sz w:val="28"/>
              <w:szCs w:val="28"/>
            </w:rPr>
            <w:t xml:space="preserve">are </w:t>
          </w:r>
          <w:r>
            <w:rPr>
              <w:sz w:val="28"/>
              <w:szCs w:val="28"/>
            </w:rPr>
            <w:t xml:space="preserve">included within </w:t>
          </w:r>
          <w:r w:rsidR="00F83F92">
            <w:rPr>
              <w:sz w:val="28"/>
              <w:szCs w:val="28"/>
            </w:rPr>
            <w:t>the I</w:t>
          </w:r>
          <w:r>
            <w:rPr>
              <w:sz w:val="28"/>
              <w:szCs w:val="28"/>
            </w:rPr>
            <w:t xml:space="preserve">nterpersonal communication skill are </w:t>
          </w:r>
          <w:r w:rsidR="009C252F">
            <w:rPr>
              <w:sz w:val="28"/>
              <w:szCs w:val="28"/>
            </w:rPr>
            <w:t>Verbal,</w:t>
          </w:r>
          <w:r>
            <w:rPr>
              <w:sz w:val="28"/>
              <w:szCs w:val="28"/>
            </w:rPr>
            <w:t xml:space="preserve"> Non-verbal</w:t>
          </w:r>
          <w:r w:rsidR="009C252F">
            <w:rPr>
              <w:sz w:val="28"/>
              <w:szCs w:val="28"/>
            </w:rPr>
            <w:t xml:space="preserve"> communication, </w:t>
          </w:r>
          <w:r w:rsidR="004A03EF">
            <w:rPr>
              <w:sz w:val="28"/>
              <w:szCs w:val="28"/>
            </w:rPr>
            <w:t>Negotiation, and Persuasion, understanding</w:t>
          </w:r>
          <w:r w:rsidR="005C425E">
            <w:rPr>
              <w:sz w:val="28"/>
              <w:szCs w:val="28"/>
            </w:rPr>
            <w:t xml:space="preserve"> body language, questioning and </w:t>
          </w:r>
          <w:r w:rsidR="00F83F92">
            <w:rPr>
              <w:sz w:val="28"/>
              <w:szCs w:val="28"/>
            </w:rPr>
            <w:t>listening.</w:t>
          </w:r>
        </w:p>
        <w:p w14:paraId="604DEA65" w14:textId="60BA5E27" w:rsidR="00AA4811" w:rsidRDefault="00F83F92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Good Interpersonal skills is</w:t>
          </w:r>
          <w:r w:rsidR="006964B4">
            <w:rPr>
              <w:sz w:val="28"/>
              <w:szCs w:val="28"/>
            </w:rPr>
            <w:t xml:space="preserve"> widely</w:t>
          </w:r>
          <w:r>
            <w:rPr>
              <w:sz w:val="28"/>
              <w:szCs w:val="28"/>
            </w:rPr>
            <w:t xml:space="preserve"> viewed as the foundation for </w:t>
          </w:r>
          <w:r w:rsidR="00A44B11">
            <w:rPr>
              <w:sz w:val="28"/>
              <w:szCs w:val="28"/>
            </w:rPr>
            <w:t>self-development, and</w:t>
          </w:r>
          <w:r w:rsidR="006964B4">
            <w:rPr>
              <w:sz w:val="28"/>
              <w:szCs w:val="28"/>
            </w:rPr>
            <w:t xml:space="preserve"> an enhancement to o</w:t>
          </w:r>
          <w:r w:rsidR="00A44B11">
            <w:rPr>
              <w:sz w:val="28"/>
              <w:szCs w:val="28"/>
            </w:rPr>
            <w:t xml:space="preserve">ther skills a worker might have. </w:t>
          </w:r>
          <w:r w:rsidR="00C724AD">
            <w:rPr>
              <w:sz w:val="28"/>
              <w:szCs w:val="28"/>
            </w:rPr>
            <w:t>As observed by, SkillsYouNeed. (</w:t>
          </w:r>
          <w:r w:rsidR="00A44B11">
            <w:rPr>
              <w:sz w:val="28"/>
              <w:szCs w:val="28"/>
            </w:rPr>
            <w:t>2018).</w:t>
          </w:r>
        </w:p>
        <w:p w14:paraId="461C232E" w14:textId="77777777" w:rsidR="002A4C62" w:rsidRPr="00414673" w:rsidRDefault="002A4C62" w:rsidP="007D1947">
          <w:pPr>
            <w:rPr>
              <w:sz w:val="28"/>
              <w:szCs w:val="28"/>
            </w:rPr>
          </w:pPr>
        </w:p>
        <w:p w14:paraId="59864D45" w14:textId="4B6ADBFC" w:rsidR="00B92D33" w:rsidRPr="00045191" w:rsidRDefault="00433047" w:rsidP="00045191">
          <w:pPr>
            <w:pStyle w:val="Heading3"/>
          </w:pPr>
          <w:bookmarkStart w:id="10" w:name="_Toc507434220"/>
          <w:r>
            <w:t>3.1</w:t>
          </w:r>
          <w:r w:rsidR="00304483">
            <w:t xml:space="preserve">.4 </w:t>
          </w:r>
          <w:r w:rsidR="00185F25">
            <w:t>Team-Work</w:t>
          </w:r>
          <w:r w:rsidR="00B363A7">
            <w:t xml:space="preserve"> &amp;</w:t>
          </w:r>
          <w:r w:rsidR="00853335">
            <w:t xml:space="preserve"> Communication</w:t>
          </w:r>
          <w:bookmarkEnd w:id="10"/>
        </w:p>
        <w:p w14:paraId="367D2EC1" w14:textId="77777777" w:rsidR="00C16E58" w:rsidRDefault="001B6EF8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Alisson Doyle </w:t>
          </w:r>
          <w:r w:rsidR="002B6282">
            <w:rPr>
              <w:sz w:val="28"/>
              <w:szCs w:val="28"/>
            </w:rPr>
            <w:t>says,</w:t>
          </w:r>
          <w:r>
            <w:rPr>
              <w:sz w:val="28"/>
              <w:szCs w:val="28"/>
            </w:rPr>
            <w:t xml:space="preserve"> “</w:t>
          </w:r>
          <w:r w:rsidR="002B6282">
            <w:rPr>
              <w:sz w:val="28"/>
              <w:szCs w:val="28"/>
            </w:rPr>
            <w:t>Regardless of your role you need to work well with others”, Doyle, A. (2017)</w:t>
          </w:r>
          <w:r w:rsidR="00AA4811">
            <w:rPr>
              <w:sz w:val="28"/>
              <w:szCs w:val="28"/>
            </w:rPr>
            <w:t>.</w:t>
          </w:r>
          <w:r w:rsidR="00776B8A" w:rsidRPr="00414673">
            <w:rPr>
              <w:sz w:val="28"/>
              <w:szCs w:val="28"/>
            </w:rPr>
            <w:t>A skilled employee should have the skill set to enab</w:t>
          </w:r>
          <w:r w:rsidR="00A45FE9">
            <w:rPr>
              <w:sz w:val="28"/>
              <w:szCs w:val="28"/>
            </w:rPr>
            <w:t xml:space="preserve">le them to work as </w:t>
          </w:r>
          <w:r w:rsidR="00414673" w:rsidRPr="00414673">
            <w:rPr>
              <w:sz w:val="28"/>
              <w:szCs w:val="28"/>
            </w:rPr>
            <w:t>part of a</w:t>
          </w:r>
          <w:r w:rsidR="00A45FE9">
            <w:rPr>
              <w:sz w:val="28"/>
              <w:szCs w:val="28"/>
            </w:rPr>
            <w:t xml:space="preserve"> team or group, sharing information when required.</w:t>
          </w:r>
          <w:r w:rsidR="00A45FE9" w:rsidRPr="00414673">
            <w:rPr>
              <w:sz w:val="28"/>
              <w:szCs w:val="28"/>
            </w:rPr>
            <w:t xml:space="preserve"> </w:t>
          </w:r>
          <w:r w:rsidR="00043AED">
            <w:rPr>
              <w:sz w:val="28"/>
              <w:szCs w:val="28"/>
            </w:rPr>
            <w:t>If</w:t>
          </w:r>
          <w:r w:rsidR="00776B8A" w:rsidRPr="00414673">
            <w:rPr>
              <w:sz w:val="28"/>
              <w:szCs w:val="28"/>
            </w:rPr>
            <w:t xml:space="preserve"> </w:t>
          </w:r>
          <w:r w:rsidR="00414673" w:rsidRPr="00414673">
            <w:rPr>
              <w:sz w:val="28"/>
              <w:szCs w:val="28"/>
            </w:rPr>
            <w:t>information</w:t>
          </w:r>
          <w:r w:rsidR="00A45FE9">
            <w:rPr>
              <w:sz w:val="28"/>
              <w:szCs w:val="28"/>
            </w:rPr>
            <w:t xml:space="preserve"> provided is utilised </w:t>
          </w:r>
          <w:r w:rsidR="00CB08F9">
            <w:rPr>
              <w:sz w:val="28"/>
              <w:szCs w:val="28"/>
            </w:rPr>
            <w:t xml:space="preserve">within a team it is far more effective </w:t>
          </w:r>
          <w:r w:rsidR="00185F25">
            <w:rPr>
              <w:sz w:val="28"/>
              <w:szCs w:val="28"/>
            </w:rPr>
            <w:t xml:space="preserve">and helps </w:t>
          </w:r>
          <w:r w:rsidR="00CB08F9">
            <w:rPr>
              <w:sz w:val="28"/>
              <w:szCs w:val="28"/>
            </w:rPr>
            <w:t>to</w:t>
          </w:r>
          <w:r w:rsidR="009C252F">
            <w:rPr>
              <w:sz w:val="28"/>
              <w:szCs w:val="28"/>
            </w:rPr>
            <w:t>wards</w:t>
          </w:r>
          <w:r w:rsidR="00CB08F9">
            <w:rPr>
              <w:sz w:val="28"/>
              <w:szCs w:val="28"/>
            </w:rPr>
            <w:t xml:space="preserve"> </w:t>
          </w:r>
          <w:r w:rsidR="009C252F">
            <w:rPr>
              <w:sz w:val="28"/>
              <w:szCs w:val="28"/>
            </w:rPr>
            <w:t>achieving</w:t>
          </w:r>
          <w:r w:rsidR="00CB08F9">
            <w:rPr>
              <w:sz w:val="28"/>
              <w:szCs w:val="28"/>
            </w:rPr>
            <w:t xml:space="preserve"> specific goals</w:t>
          </w:r>
          <w:r w:rsidR="009C252F">
            <w:rPr>
              <w:sz w:val="28"/>
              <w:szCs w:val="28"/>
            </w:rPr>
            <w:t>.</w:t>
          </w:r>
        </w:p>
        <w:p w14:paraId="6B46BC6D" w14:textId="46DD651F" w:rsidR="00EE15E0" w:rsidRDefault="009C252F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Co-workers</w:t>
          </w:r>
          <w:r w:rsidR="00776B8A" w:rsidRPr="00414673">
            <w:rPr>
              <w:sz w:val="28"/>
              <w:szCs w:val="28"/>
            </w:rPr>
            <w:t xml:space="preserve"> should be able to identif</w:t>
          </w:r>
          <w:r w:rsidR="00CB08F9">
            <w:rPr>
              <w:sz w:val="28"/>
              <w:szCs w:val="28"/>
            </w:rPr>
            <w:t>y the skill set of others in</w:t>
          </w:r>
          <w:r w:rsidR="00776B8A" w:rsidRPr="00414673">
            <w:rPr>
              <w:sz w:val="28"/>
              <w:szCs w:val="28"/>
            </w:rPr>
            <w:t xml:space="preserve"> the team </w:t>
          </w:r>
          <w:r w:rsidR="00CB08F9">
            <w:rPr>
              <w:sz w:val="28"/>
              <w:szCs w:val="28"/>
            </w:rPr>
            <w:t xml:space="preserve">through common purpose and the team’s </w:t>
          </w:r>
          <w:r w:rsidR="00043AED">
            <w:rPr>
              <w:sz w:val="28"/>
              <w:szCs w:val="28"/>
            </w:rPr>
            <w:t>aims. However</w:t>
          </w:r>
          <w:r w:rsidR="006D7E26">
            <w:rPr>
              <w:sz w:val="28"/>
              <w:szCs w:val="28"/>
            </w:rPr>
            <w:t xml:space="preserve">, </w:t>
          </w:r>
          <w:r w:rsidR="006D7E26" w:rsidRPr="00414673">
            <w:rPr>
              <w:sz w:val="28"/>
              <w:szCs w:val="28"/>
            </w:rPr>
            <w:t>an</w:t>
          </w:r>
          <w:r w:rsidR="00414673" w:rsidRPr="00414673">
            <w:rPr>
              <w:sz w:val="28"/>
              <w:szCs w:val="28"/>
            </w:rPr>
            <w:t xml:space="preserve"> employee</w:t>
          </w:r>
          <w:r w:rsidR="00A5230F" w:rsidRPr="00414673">
            <w:rPr>
              <w:sz w:val="28"/>
              <w:szCs w:val="28"/>
            </w:rPr>
            <w:t xml:space="preserve"> shou</w:t>
          </w:r>
          <w:r w:rsidR="005D4C3C">
            <w:rPr>
              <w:sz w:val="28"/>
              <w:szCs w:val="28"/>
            </w:rPr>
            <w:t xml:space="preserve">ld be able to work accordingly </w:t>
          </w:r>
          <w:r w:rsidR="00A5230F" w:rsidRPr="00414673">
            <w:rPr>
              <w:sz w:val="28"/>
              <w:szCs w:val="28"/>
            </w:rPr>
            <w:t xml:space="preserve">if the situation </w:t>
          </w:r>
          <w:r w:rsidR="005D4C3C">
            <w:rPr>
              <w:sz w:val="28"/>
              <w:szCs w:val="28"/>
            </w:rPr>
            <w:t xml:space="preserve">were to </w:t>
          </w:r>
          <w:r w:rsidR="00AA4811">
            <w:rPr>
              <w:sz w:val="28"/>
              <w:szCs w:val="28"/>
            </w:rPr>
            <w:t xml:space="preserve">arise and </w:t>
          </w:r>
          <w:r w:rsidR="00043AED">
            <w:rPr>
              <w:sz w:val="28"/>
              <w:szCs w:val="28"/>
            </w:rPr>
            <w:t xml:space="preserve">would </w:t>
          </w:r>
          <w:r w:rsidR="00AA4811">
            <w:rPr>
              <w:sz w:val="28"/>
              <w:szCs w:val="28"/>
            </w:rPr>
            <w:t>need to</w:t>
          </w:r>
          <w:r w:rsidR="00A5230F" w:rsidRPr="00414673">
            <w:rPr>
              <w:sz w:val="28"/>
              <w:szCs w:val="28"/>
            </w:rPr>
            <w:t xml:space="preserve"> work alone</w:t>
          </w:r>
          <w:r w:rsidR="00414673" w:rsidRPr="00414673">
            <w:rPr>
              <w:sz w:val="28"/>
              <w:szCs w:val="28"/>
            </w:rPr>
            <w:t>, this</w:t>
          </w:r>
          <w:r w:rsidR="00AA4811">
            <w:rPr>
              <w:sz w:val="28"/>
              <w:szCs w:val="28"/>
            </w:rPr>
            <w:t xml:space="preserve"> will mean the individual</w:t>
          </w:r>
          <w:r w:rsidR="00A5230F" w:rsidRPr="00414673">
            <w:rPr>
              <w:sz w:val="28"/>
              <w:szCs w:val="28"/>
            </w:rPr>
            <w:t xml:space="preserve"> </w:t>
          </w:r>
          <w:r w:rsidR="00043AED">
            <w:rPr>
              <w:sz w:val="28"/>
              <w:szCs w:val="28"/>
            </w:rPr>
            <w:t>should be able</w:t>
          </w:r>
          <w:r w:rsidR="00A5230F" w:rsidRPr="00414673">
            <w:rPr>
              <w:sz w:val="28"/>
              <w:szCs w:val="28"/>
            </w:rPr>
            <w:t xml:space="preserve"> </w:t>
          </w:r>
          <w:r w:rsidR="005D4C3C">
            <w:rPr>
              <w:sz w:val="28"/>
              <w:szCs w:val="28"/>
            </w:rPr>
            <w:t>to tak</w:t>
          </w:r>
          <w:r w:rsidR="00A5230F" w:rsidRPr="00414673">
            <w:rPr>
              <w:sz w:val="28"/>
              <w:szCs w:val="28"/>
            </w:rPr>
            <w:t>e responsibility</w:t>
          </w:r>
          <w:r w:rsidR="005D4C3C">
            <w:rPr>
              <w:sz w:val="28"/>
              <w:szCs w:val="28"/>
            </w:rPr>
            <w:t>,</w:t>
          </w:r>
          <w:r w:rsidR="00A5230F" w:rsidRPr="00414673">
            <w:rPr>
              <w:sz w:val="28"/>
              <w:szCs w:val="28"/>
            </w:rPr>
            <w:t xml:space="preserve"> and make </w:t>
          </w:r>
          <w:r w:rsidR="00414673" w:rsidRPr="00414673">
            <w:rPr>
              <w:sz w:val="28"/>
              <w:szCs w:val="28"/>
            </w:rPr>
            <w:t>decision</w:t>
          </w:r>
          <w:r w:rsidR="005D4C3C">
            <w:rPr>
              <w:sz w:val="28"/>
              <w:szCs w:val="28"/>
            </w:rPr>
            <w:t>s</w:t>
          </w:r>
          <w:r w:rsidR="00A5230F" w:rsidRPr="00414673">
            <w:rPr>
              <w:sz w:val="28"/>
              <w:szCs w:val="28"/>
            </w:rPr>
            <w:t xml:space="preserve"> based on </w:t>
          </w:r>
          <w:r w:rsidR="00414673" w:rsidRPr="00414673">
            <w:rPr>
              <w:sz w:val="28"/>
              <w:szCs w:val="28"/>
            </w:rPr>
            <w:t>their</w:t>
          </w:r>
          <w:r w:rsidR="00A5230F" w:rsidRPr="00414673">
            <w:rPr>
              <w:sz w:val="28"/>
              <w:szCs w:val="28"/>
            </w:rPr>
            <w:t xml:space="preserve"> understanding and research.</w:t>
          </w:r>
        </w:p>
        <w:p w14:paraId="7D30235F" w14:textId="14EF3C28" w:rsidR="002B1AF9" w:rsidRDefault="00043AED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Key skills that </w:t>
          </w:r>
          <w:r w:rsidR="002B1AF9">
            <w:rPr>
              <w:sz w:val="28"/>
              <w:szCs w:val="28"/>
            </w:rPr>
            <w:t>make an effective team,</w:t>
          </w:r>
          <w:r>
            <w:rPr>
              <w:sz w:val="28"/>
              <w:szCs w:val="28"/>
            </w:rPr>
            <w:t xml:space="preserve"> a</w:t>
          </w:r>
          <w:r w:rsidR="002B1AF9">
            <w:rPr>
              <w:sz w:val="28"/>
              <w:szCs w:val="28"/>
            </w:rPr>
            <w:t xml:space="preserve">nd is desirable by an employer are reliability, communication, listening, </w:t>
          </w:r>
          <w:r w:rsidR="00C724AD">
            <w:rPr>
              <w:sz w:val="28"/>
              <w:szCs w:val="28"/>
            </w:rPr>
            <w:t>respectful and</w:t>
          </w:r>
          <w:r w:rsidR="002B1AF9">
            <w:rPr>
              <w:sz w:val="28"/>
              <w:szCs w:val="28"/>
            </w:rPr>
            <w:t xml:space="preserve"> able to manage </w:t>
          </w:r>
          <w:r w:rsidR="00C724AD">
            <w:rPr>
              <w:sz w:val="28"/>
              <w:szCs w:val="28"/>
            </w:rPr>
            <w:t xml:space="preserve">conflict, all </w:t>
          </w:r>
          <w:r w:rsidR="00C724AD">
            <w:rPr>
              <w:sz w:val="28"/>
              <w:szCs w:val="28"/>
            </w:rPr>
            <w:lastRenderedPageBreak/>
            <w:t xml:space="preserve">of these attributes contribute to a successful foundation for a good </w:t>
          </w:r>
          <w:r w:rsidR="00FA41FC">
            <w:rPr>
              <w:sz w:val="28"/>
              <w:szCs w:val="28"/>
            </w:rPr>
            <w:t>team. As observed by, Doyle, A. (2017)</w:t>
          </w:r>
        </w:p>
        <w:p w14:paraId="38E3770A" w14:textId="77777777" w:rsidR="002A4C62" w:rsidRDefault="002A4C62" w:rsidP="007D1947">
          <w:pPr>
            <w:rPr>
              <w:sz w:val="28"/>
              <w:szCs w:val="28"/>
            </w:rPr>
          </w:pPr>
        </w:p>
        <w:p w14:paraId="486210B1" w14:textId="3B0E39AB" w:rsidR="00043AED" w:rsidRDefault="00853335" w:rsidP="00853335">
          <w:pPr>
            <w:pStyle w:val="Heading3"/>
          </w:pPr>
          <w:bookmarkStart w:id="11" w:name="_Toc507434221"/>
          <w:r>
            <w:t>3.1.5 Presentation Skills</w:t>
          </w:r>
          <w:bookmarkEnd w:id="11"/>
        </w:p>
        <w:p w14:paraId="47BFB7CE" w14:textId="77777777" w:rsidR="002A4C62" w:rsidRDefault="00DD0372" w:rsidP="00853335">
          <w:pPr>
            <w:rPr>
              <w:sz w:val="28"/>
              <w:szCs w:val="28"/>
            </w:rPr>
          </w:pPr>
          <w:r w:rsidRPr="00DD0372">
            <w:rPr>
              <w:sz w:val="28"/>
              <w:szCs w:val="28"/>
            </w:rPr>
            <w:t xml:space="preserve">Presenting </w:t>
          </w:r>
          <w:r>
            <w:rPr>
              <w:sz w:val="28"/>
              <w:szCs w:val="28"/>
            </w:rPr>
            <w:t>information effectively and clearly to get a message or idea across, whether it be the employer or employee, is a requirement in most organisations</w:t>
          </w:r>
          <w:r w:rsidR="00C75E3D">
            <w:rPr>
              <w:sz w:val="28"/>
              <w:szCs w:val="28"/>
            </w:rPr>
            <w:t>,</w:t>
          </w:r>
          <w:r>
            <w:rPr>
              <w:sz w:val="28"/>
              <w:szCs w:val="28"/>
            </w:rPr>
            <w:t xml:space="preserve"> and a key skill to </w:t>
          </w:r>
          <w:r w:rsidR="00FC5E61">
            <w:rPr>
              <w:sz w:val="28"/>
              <w:szCs w:val="28"/>
            </w:rPr>
            <w:t>have.</w:t>
          </w:r>
        </w:p>
        <w:p w14:paraId="2BC72F7C" w14:textId="04C361AD" w:rsidR="00853335" w:rsidRDefault="002A4C62" w:rsidP="00853335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Presentation</w:t>
          </w:r>
          <w:r w:rsidR="00FC5E61">
            <w:rPr>
              <w:sz w:val="28"/>
              <w:szCs w:val="28"/>
            </w:rPr>
            <w:t xml:space="preserve"> skill</w:t>
          </w:r>
          <w:r>
            <w:rPr>
              <w:sz w:val="28"/>
              <w:szCs w:val="28"/>
            </w:rPr>
            <w:t>s</w:t>
          </w:r>
          <w:r w:rsidR="00B654E0">
            <w:rPr>
              <w:sz w:val="28"/>
              <w:szCs w:val="28"/>
            </w:rPr>
            <w:t xml:space="preserve"> </w:t>
          </w:r>
          <w:proofErr w:type="gramStart"/>
          <w:r w:rsidR="00B654E0">
            <w:rPr>
              <w:sz w:val="28"/>
              <w:szCs w:val="28"/>
            </w:rPr>
            <w:t>are defined</w:t>
          </w:r>
          <w:proofErr w:type="gramEnd"/>
          <w:r w:rsidR="00B654E0">
            <w:rPr>
              <w:sz w:val="28"/>
              <w:szCs w:val="28"/>
            </w:rPr>
            <w:t xml:space="preserve"> by a</w:t>
          </w:r>
          <w:r w:rsidR="00FC5E61">
            <w:rPr>
              <w:sz w:val="28"/>
              <w:szCs w:val="28"/>
            </w:rPr>
            <w:t xml:space="preserve"> set of abilities that make it possible to interact with the </w:t>
          </w:r>
          <w:r w:rsidR="00CF2F82">
            <w:rPr>
              <w:sz w:val="28"/>
              <w:szCs w:val="28"/>
            </w:rPr>
            <w:t>audience, and ultimately</w:t>
          </w:r>
          <w:r w:rsidR="00C75E3D">
            <w:rPr>
              <w:sz w:val="28"/>
              <w:szCs w:val="28"/>
            </w:rPr>
            <w:t xml:space="preserve"> </w:t>
          </w:r>
          <w:r w:rsidR="00CF2F82">
            <w:rPr>
              <w:sz w:val="28"/>
              <w:szCs w:val="28"/>
            </w:rPr>
            <w:t xml:space="preserve">the main purpose is to </w:t>
          </w:r>
          <w:r w:rsidR="00377393">
            <w:rPr>
              <w:sz w:val="28"/>
              <w:szCs w:val="28"/>
            </w:rPr>
            <w:t>persuade.</w:t>
          </w:r>
          <w:r w:rsidR="00526EB2">
            <w:rPr>
              <w:sz w:val="28"/>
              <w:szCs w:val="28"/>
            </w:rPr>
            <w:t xml:space="preserve"> As observed </w:t>
          </w:r>
          <w:r w:rsidR="00377393">
            <w:rPr>
              <w:sz w:val="28"/>
              <w:szCs w:val="28"/>
            </w:rPr>
            <w:t xml:space="preserve">by, </w:t>
          </w:r>
          <w:r w:rsidR="00C75E3D">
            <w:rPr>
              <w:sz w:val="28"/>
              <w:szCs w:val="28"/>
            </w:rPr>
            <w:t>Cleverism. (2018).</w:t>
          </w:r>
        </w:p>
        <w:p w14:paraId="10131CF4" w14:textId="6B186A42" w:rsidR="00853335" w:rsidRPr="00853335" w:rsidRDefault="00853335" w:rsidP="00853335"/>
        <w:p w14:paraId="31EB7716" w14:textId="2AC7B73F" w:rsidR="00B92D33" w:rsidRPr="00526EB2" w:rsidRDefault="00433047" w:rsidP="00304483">
          <w:pPr>
            <w:pStyle w:val="Heading3"/>
            <w:rPr>
              <w:sz w:val="28"/>
              <w:szCs w:val="28"/>
              <w:u w:val="single"/>
            </w:rPr>
          </w:pPr>
          <w:bookmarkStart w:id="12" w:name="_Toc507434222"/>
          <w:r>
            <w:t>3.1</w:t>
          </w:r>
          <w:r w:rsidR="00853335">
            <w:t>.6</w:t>
          </w:r>
          <w:r w:rsidR="00304483">
            <w:t xml:space="preserve"> </w:t>
          </w:r>
          <w:r w:rsidR="00B363A7">
            <w:t>Leadership &amp; Management Skills</w:t>
          </w:r>
          <w:bookmarkEnd w:id="12"/>
        </w:p>
        <w:p w14:paraId="4E03EBF0" w14:textId="3462E99F" w:rsidR="002A4C62" w:rsidRDefault="00526EB2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Successful organisations thrive when the leadership and management capability is strong .This leads to performance and c</w:t>
          </w:r>
          <w:r w:rsidR="00377393">
            <w:rPr>
              <w:sz w:val="28"/>
              <w:szCs w:val="28"/>
            </w:rPr>
            <w:t xml:space="preserve">reativity within the workplace. </w:t>
          </w:r>
          <w:r>
            <w:rPr>
              <w:sz w:val="28"/>
              <w:szCs w:val="28"/>
            </w:rPr>
            <w:t xml:space="preserve">As observed </w:t>
          </w:r>
          <w:r w:rsidR="00377393">
            <w:rPr>
              <w:sz w:val="28"/>
              <w:szCs w:val="28"/>
            </w:rPr>
            <w:t xml:space="preserve">by, The Open </w:t>
          </w:r>
          <w:r w:rsidR="0008106B">
            <w:rPr>
              <w:sz w:val="28"/>
              <w:szCs w:val="28"/>
            </w:rPr>
            <w:t>University, (</w:t>
          </w:r>
          <w:r w:rsidR="00377393">
            <w:rPr>
              <w:sz w:val="28"/>
              <w:szCs w:val="28"/>
            </w:rPr>
            <w:t>2018).</w:t>
          </w:r>
        </w:p>
        <w:p w14:paraId="51A936BA" w14:textId="28AB273F" w:rsidR="00586480" w:rsidRDefault="00586480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Leadership skills consist of these aspects, being able to motivate, influence others and be able to delegate </w:t>
          </w:r>
          <w:r w:rsidR="007E7A47">
            <w:rPr>
              <w:sz w:val="28"/>
              <w:szCs w:val="28"/>
            </w:rPr>
            <w:t>work. As observed by Gov.uk, (2015).</w:t>
          </w:r>
        </w:p>
        <w:p w14:paraId="47699582" w14:textId="77777777" w:rsidR="002A4C62" w:rsidRPr="00414673" w:rsidRDefault="002A4C62" w:rsidP="007D1947">
          <w:pPr>
            <w:rPr>
              <w:sz w:val="28"/>
              <w:szCs w:val="28"/>
            </w:rPr>
          </w:pPr>
        </w:p>
        <w:p w14:paraId="7C535E6B" w14:textId="7E94ADE4" w:rsidR="00A5230F" w:rsidRDefault="00433047" w:rsidP="00304483">
          <w:pPr>
            <w:pStyle w:val="Heading3"/>
          </w:pPr>
          <w:bookmarkStart w:id="13" w:name="_Toc507434223"/>
          <w:r>
            <w:t>3.1</w:t>
          </w:r>
          <w:r w:rsidR="00853335">
            <w:t>.7</w:t>
          </w:r>
          <w:r w:rsidR="00304483">
            <w:t xml:space="preserve"> </w:t>
          </w:r>
          <w:r w:rsidR="00BB784F">
            <w:t>Information Technology (IT) Skills</w:t>
          </w:r>
          <w:bookmarkEnd w:id="13"/>
        </w:p>
        <w:p w14:paraId="07B397E2" w14:textId="17C9D484" w:rsidR="002C3E41" w:rsidRDefault="008E3A1D" w:rsidP="006E3162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Modis, (2018</w:t>
          </w:r>
          <w:r w:rsidR="006E3162">
            <w:rPr>
              <w:sz w:val="28"/>
              <w:szCs w:val="28"/>
            </w:rPr>
            <w:t xml:space="preserve">), reports </w:t>
          </w:r>
          <w:r>
            <w:rPr>
              <w:sz w:val="28"/>
              <w:szCs w:val="28"/>
            </w:rPr>
            <w:t>opportunities</w:t>
          </w:r>
          <w:r w:rsidR="006E3162">
            <w:rPr>
              <w:sz w:val="28"/>
              <w:szCs w:val="28"/>
            </w:rPr>
            <w:t xml:space="preserve"> </w:t>
          </w:r>
          <w:r>
            <w:rPr>
              <w:sz w:val="28"/>
              <w:szCs w:val="28"/>
            </w:rPr>
            <w:t xml:space="preserve">in the tech sector </w:t>
          </w:r>
          <w:proofErr w:type="gramStart"/>
          <w:r>
            <w:rPr>
              <w:sz w:val="28"/>
              <w:szCs w:val="28"/>
            </w:rPr>
            <w:t>is expected</w:t>
          </w:r>
          <w:proofErr w:type="gramEnd"/>
          <w:r>
            <w:rPr>
              <w:sz w:val="28"/>
              <w:szCs w:val="28"/>
            </w:rPr>
            <w:t xml:space="preserve"> to increase by 12% by 2024</w:t>
          </w:r>
          <w:r w:rsidR="002C3E41">
            <w:rPr>
              <w:sz w:val="28"/>
              <w:szCs w:val="28"/>
            </w:rPr>
            <w:t>, which indicates the demand for IT skills in the workplace is a necessary skill to acquire.</w:t>
          </w:r>
        </w:p>
        <w:p w14:paraId="34EA8307" w14:textId="3F0BC8A6" w:rsidR="002C3E41" w:rsidRDefault="00A10700" w:rsidP="006E3162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I</w:t>
          </w:r>
          <w:r w:rsidR="002E63D1">
            <w:rPr>
              <w:sz w:val="28"/>
              <w:szCs w:val="28"/>
            </w:rPr>
            <w:t>n almost all organisations</w:t>
          </w:r>
          <w:r>
            <w:rPr>
              <w:sz w:val="28"/>
              <w:szCs w:val="28"/>
            </w:rPr>
            <w:t xml:space="preserve">, </w:t>
          </w:r>
          <w:r>
            <w:rPr>
              <w:sz w:val="28"/>
              <w:szCs w:val="28"/>
            </w:rPr>
            <w:t xml:space="preserve">IT skills </w:t>
          </w:r>
          <w:r>
            <w:rPr>
              <w:sz w:val="28"/>
              <w:szCs w:val="28"/>
            </w:rPr>
            <w:t>perform a function</w:t>
          </w:r>
          <w:r w:rsidR="002E63D1">
            <w:rPr>
              <w:sz w:val="28"/>
              <w:szCs w:val="28"/>
            </w:rPr>
            <w:t xml:space="preserve"> ranging from Database Management to </w:t>
          </w:r>
          <w:r w:rsidR="00675370">
            <w:rPr>
              <w:sz w:val="28"/>
              <w:szCs w:val="28"/>
            </w:rPr>
            <w:t xml:space="preserve">software development. </w:t>
          </w:r>
        </w:p>
        <w:p w14:paraId="22B95A6F" w14:textId="18CDC0CA" w:rsidR="00DE3C2A" w:rsidRDefault="00DE3C2A" w:rsidP="006E3162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Specific IT skills for organisations will vary on the type of business it </w:t>
          </w:r>
          <w:r w:rsidR="007E4902">
            <w:rPr>
              <w:sz w:val="28"/>
              <w:szCs w:val="28"/>
            </w:rPr>
            <w:t>conducts. A</w:t>
          </w:r>
          <w:r>
            <w:rPr>
              <w:sz w:val="28"/>
              <w:szCs w:val="28"/>
            </w:rPr>
            <w:t xml:space="preserve"> basic </w:t>
          </w:r>
          <w:r w:rsidR="007E4902">
            <w:rPr>
              <w:sz w:val="28"/>
              <w:szCs w:val="28"/>
            </w:rPr>
            <w:t>knowledge of computer skills is a good foundation to develop a better understanding in the IT sector.</w:t>
          </w:r>
        </w:p>
        <w:p w14:paraId="26DFEC8A" w14:textId="77777777" w:rsidR="00675370" w:rsidRDefault="00675370" w:rsidP="006E3162">
          <w:pPr>
            <w:rPr>
              <w:sz w:val="28"/>
              <w:szCs w:val="28"/>
            </w:rPr>
          </w:pPr>
        </w:p>
        <w:p w14:paraId="3729BD07" w14:textId="22FF12C4" w:rsidR="00B92D33" w:rsidRPr="00C16E58" w:rsidRDefault="00B92D33" w:rsidP="007D1947"/>
        <w:p w14:paraId="0EF2477B" w14:textId="77777777" w:rsidR="00BD479D" w:rsidRPr="00414673" w:rsidRDefault="00BD479D" w:rsidP="007D1947">
          <w:pPr>
            <w:rPr>
              <w:sz w:val="28"/>
              <w:szCs w:val="28"/>
            </w:rPr>
          </w:pPr>
        </w:p>
        <w:p w14:paraId="7FACF9F8" w14:textId="312D2963" w:rsidR="00A5230F" w:rsidRDefault="00433047" w:rsidP="00304483">
          <w:pPr>
            <w:pStyle w:val="Heading3"/>
          </w:pPr>
          <w:bookmarkStart w:id="14" w:name="_Toc507434224"/>
          <w:r>
            <w:lastRenderedPageBreak/>
            <w:t>3.1</w:t>
          </w:r>
          <w:r w:rsidR="00853335">
            <w:t>.9</w:t>
          </w:r>
          <w:r w:rsidR="00304483">
            <w:t xml:space="preserve"> </w:t>
          </w:r>
          <w:r w:rsidR="000B58CD">
            <w:t>Negotiation Skills</w:t>
          </w:r>
          <w:bookmarkEnd w:id="14"/>
        </w:p>
        <w:p w14:paraId="41CB8733" w14:textId="576EB223" w:rsidR="000B58CD" w:rsidRDefault="000B58CD" w:rsidP="000B58CD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Negotiation </w:t>
          </w:r>
          <w:r w:rsidR="00B23B1E">
            <w:rPr>
              <w:sz w:val="28"/>
              <w:szCs w:val="28"/>
            </w:rPr>
            <w:t xml:space="preserve">skills where applied correctly an individual can settle any differences that may </w:t>
          </w:r>
          <w:r w:rsidR="00E940DE">
            <w:rPr>
              <w:sz w:val="28"/>
              <w:szCs w:val="28"/>
            </w:rPr>
            <w:t>arise. As</w:t>
          </w:r>
          <w:r w:rsidR="00420EA7">
            <w:rPr>
              <w:sz w:val="28"/>
              <w:szCs w:val="28"/>
            </w:rPr>
            <w:t xml:space="preserve"> observed </w:t>
          </w:r>
          <w:r w:rsidR="00E940DE">
            <w:rPr>
              <w:sz w:val="28"/>
              <w:szCs w:val="28"/>
            </w:rPr>
            <w:t xml:space="preserve">by, Skills </w:t>
          </w:r>
          <w:r w:rsidR="00420EA7">
            <w:rPr>
              <w:sz w:val="28"/>
              <w:szCs w:val="28"/>
            </w:rPr>
            <w:t>you</w:t>
          </w:r>
          <w:r w:rsidR="00E940DE">
            <w:rPr>
              <w:sz w:val="28"/>
              <w:szCs w:val="28"/>
            </w:rPr>
            <w:t xml:space="preserve"> need, (2018).</w:t>
          </w:r>
          <w:r w:rsidR="00B23B1E">
            <w:rPr>
              <w:sz w:val="28"/>
              <w:szCs w:val="28"/>
            </w:rPr>
            <w:t xml:space="preserve"> For </w:t>
          </w:r>
          <w:r w:rsidR="00106B8C">
            <w:rPr>
              <w:sz w:val="28"/>
              <w:szCs w:val="28"/>
            </w:rPr>
            <w:t>example,</w:t>
          </w:r>
          <w:r w:rsidR="00B23B1E">
            <w:rPr>
              <w:sz w:val="28"/>
              <w:szCs w:val="28"/>
            </w:rPr>
            <w:t xml:space="preserve"> a board meeting may be required where all investors dis</w:t>
          </w:r>
          <w:r w:rsidR="00106B8C">
            <w:rPr>
              <w:sz w:val="28"/>
              <w:szCs w:val="28"/>
            </w:rPr>
            <w:t xml:space="preserve">cuss a particular problem and all concerns put forward, in order to achieve an </w:t>
          </w:r>
          <w:r w:rsidR="00E940DE">
            <w:rPr>
              <w:sz w:val="28"/>
              <w:szCs w:val="28"/>
            </w:rPr>
            <w:t xml:space="preserve">agreement, </w:t>
          </w:r>
          <w:r w:rsidR="00EE35BB">
            <w:rPr>
              <w:sz w:val="28"/>
              <w:szCs w:val="28"/>
            </w:rPr>
            <w:t xml:space="preserve">negotiation </w:t>
          </w:r>
          <w:r w:rsidR="00E940DE">
            <w:rPr>
              <w:sz w:val="28"/>
              <w:szCs w:val="28"/>
            </w:rPr>
            <w:t xml:space="preserve">skills </w:t>
          </w:r>
          <w:r w:rsidR="00EE35BB">
            <w:rPr>
              <w:sz w:val="28"/>
              <w:szCs w:val="28"/>
            </w:rPr>
            <w:t xml:space="preserve">need to </w:t>
          </w:r>
          <w:proofErr w:type="gramStart"/>
          <w:r w:rsidR="00EE35BB">
            <w:rPr>
              <w:sz w:val="28"/>
              <w:szCs w:val="28"/>
            </w:rPr>
            <w:t>be applied</w:t>
          </w:r>
          <w:proofErr w:type="gramEnd"/>
          <w:r w:rsidR="00EE35BB">
            <w:rPr>
              <w:sz w:val="28"/>
              <w:szCs w:val="28"/>
            </w:rPr>
            <w:t xml:space="preserve"> </w:t>
          </w:r>
          <w:r w:rsidR="00106B8C">
            <w:rPr>
              <w:sz w:val="28"/>
              <w:szCs w:val="28"/>
            </w:rPr>
            <w:t>so that it benefits all parties involved.</w:t>
          </w:r>
        </w:p>
        <w:p w14:paraId="50BA8C7B" w14:textId="72729055" w:rsidR="00EE35BB" w:rsidRDefault="00EE35BB" w:rsidP="000B58CD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Key skills of negotiation consists of Problem Analysis, Preparation, Active Listening, Emotional Control and Verbal Communication</w:t>
          </w:r>
          <w:r w:rsidR="00420EA7">
            <w:rPr>
              <w:sz w:val="28"/>
              <w:szCs w:val="28"/>
            </w:rPr>
            <w:t>. As observed by, Kelchner, L. (2018).</w:t>
          </w:r>
        </w:p>
        <w:p w14:paraId="2103F53B" w14:textId="77777777" w:rsidR="00330C98" w:rsidRDefault="00330C98" w:rsidP="008010CF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</w:p>
        <w:p w14:paraId="7531091A" w14:textId="5A30E667" w:rsidR="00B92D33" w:rsidRPr="001C603C" w:rsidRDefault="008010CF" w:rsidP="008010CF">
          <w:pPr>
            <w:pStyle w:val="Heading1"/>
          </w:pPr>
          <w:bookmarkStart w:id="15" w:name="_Toc507434225"/>
          <w:r>
            <w:t>3.2</w:t>
          </w:r>
          <w:r w:rsidR="00641BF8">
            <w:t xml:space="preserve"> </w:t>
          </w:r>
          <w:r w:rsidR="0008106B">
            <w:t>Benefits to the Employer</w:t>
          </w:r>
          <w:bookmarkEnd w:id="15"/>
        </w:p>
        <w:p w14:paraId="36FA34EC" w14:textId="75698880" w:rsidR="001B1536" w:rsidRPr="00F05E9C" w:rsidRDefault="00F05E9C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A skilled work force has many advantages for an </w:t>
          </w:r>
          <w:r w:rsidR="00F94BD3">
            <w:rPr>
              <w:sz w:val="28"/>
              <w:szCs w:val="28"/>
            </w:rPr>
            <w:t>employer;</w:t>
          </w:r>
          <w:r>
            <w:rPr>
              <w:sz w:val="28"/>
              <w:szCs w:val="28"/>
            </w:rPr>
            <w:t xml:space="preserve"> it will create positivity, enhance productivity and generate </w:t>
          </w:r>
          <w:r w:rsidR="00FB588F">
            <w:rPr>
              <w:sz w:val="28"/>
              <w:szCs w:val="28"/>
            </w:rPr>
            <w:t>new knowledge, innov</w:t>
          </w:r>
          <w:r>
            <w:rPr>
              <w:sz w:val="28"/>
              <w:szCs w:val="28"/>
            </w:rPr>
            <w:t xml:space="preserve">ation </w:t>
          </w:r>
          <w:r w:rsidR="00FB588F">
            <w:rPr>
              <w:sz w:val="28"/>
              <w:szCs w:val="28"/>
            </w:rPr>
            <w:t xml:space="preserve">and growth. </w:t>
          </w:r>
        </w:p>
        <w:p w14:paraId="0E3165E4" w14:textId="77777777" w:rsidR="00792357" w:rsidRDefault="00FB588F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An employer can compete favourably with its competitors and build a stronger reputation going forward with a</w:t>
          </w:r>
          <w:r w:rsidR="00BD5F1B">
            <w:rPr>
              <w:sz w:val="28"/>
              <w:szCs w:val="28"/>
            </w:rPr>
            <w:t>n</w:t>
          </w:r>
          <w:r>
            <w:rPr>
              <w:sz w:val="28"/>
              <w:szCs w:val="28"/>
            </w:rPr>
            <w:t xml:space="preserve"> </w:t>
          </w:r>
          <w:r w:rsidR="00BD5F1B">
            <w:rPr>
              <w:sz w:val="28"/>
              <w:szCs w:val="28"/>
            </w:rPr>
            <w:t>experienced and skilled work force. As observed by, Blue Collar People, (2016).</w:t>
          </w:r>
        </w:p>
        <w:p w14:paraId="4284F669" w14:textId="275D7717" w:rsidR="001B1536" w:rsidRDefault="00792357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The defining strength of an organisation and its core</w:t>
          </w:r>
          <w:r w:rsidR="001B1536">
            <w:rPr>
              <w:sz w:val="28"/>
              <w:szCs w:val="28"/>
            </w:rPr>
            <w:t xml:space="preserve"> c</w:t>
          </w:r>
          <w:r>
            <w:rPr>
              <w:sz w:val="28"/>
              <w:szCs w:val="28"/>
            </w:rPr>
            <w:t>ompetencies</w:t>
          </w:r>
          <w:r w:rsidR="00B6137A">
            <w:rPr>
              <w:sz w:val="28"/>
              <w:szCs w:val="28"/>
            </w:rPr>
            <w:t xml:space="preserve"> benefits from a skilled work force, Ward, S. (2016).</w:t>
          </w:r>
        </w:p>
        <w:p w14:paraId="54D4877B" w14:textId="6C159B66" w:rsidR="008F2A89" w:rsidRPr="00792357" w:rsidRDefault="008F2A89" w:rsidP="007D1947">
          <w:pPr>
            <w:rPr>
              <w:sz w:val="28"/>
              <w:szCs w:val="28"/>
            </w:rPr>
          </w:pPr>
        </w:p>
        <w:p w14:paraId="5D43B228" w14:textId="1D3BE482" w:rsidR="00776B8A" w:rsidRDefault="008010CF" w:rsidP="00DB43DB">
          <w:pPr>
            <w:pStyle w:val="Heading1"/>
            <w:rPr>
              <w:rFonts w:eastAsia="MS PGothic"/>
            </w:rPr>
          </w:pPr>
          <w:bookmarkStart w:id="16" w:name="_Toc507434226"/>
          <w:r>
            <w:rPr>
              <w:rFonts w:eastAsia="MS PGothic"/>
            </w:rPr>
            <w:t>3.3</w:t>
          </w:r>
          <w:r w:rsidR="00DB43DB">
            <w:rPr>
              <w:rFonts w:eastAsia="MS PGothic"/>
            </w:rPr>
            <w:t xml:space="preserve"> </w:t>
          </w:r>
          <w:r w:rsidR="00DB43DB" w:rsidRPr="00DB43DB">
            <w:rPr>
              <w:rFonts w:eastAsia="MS PGothic"/>
            </w:rPr>
            <w:t>Analysis of the researcher’s skills set</w:t>
          </w:r>
          <w:bookmarkEnd w:id="16"/>
        </w:p>
        <w:p w14:paraId="0916A12B" w14:textId="46A783EC" w:rsidR="004A11F6" w:rsidRDefault="00EE15E0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The Researcher has identified the skills</w:t>
          </w:r>
          <w:r w:rsidR="003D66A7">
            <w:rPr>
              <w:sz w:val="28"/>
              <w:szCs w:val="28"/>
            </w:rPr>
            <w:t xml:space="preserve"> and qualifications</w:t>
          </w:r>
          <w:r>
            <w:rPr>
              <w:sz w:val="28"/>
              <w:szCs w:val="28"/>
            </w:rPr>
            <w:t xml:space="preserve"> required in order to progress in the field of Marine Biology.</w:t>
          </w:r>
          <w:r w:rsidR="003D66A7">
            <w:rPr>
              <w:sz w:val="28"/>
              <w:szCs w:val="28"/>
            </w:rPr>
            <w:t xml:space="preserve"> </w:t>
          </w:r>
        </w:p>
        <w:p w14:paraId="3BCB5F49" w14:textId="694C88CA" w:rsidR="006D07E3" w:rsidRPr="00EE15E0" w:rsidRDefault="006D07E3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To help the Researcher advance in his goal to qualify as a Marine </w:t>
          </w:r>
          <w:r w:rsidR="008A480D">
            <w:rPr>
              <w:sz w:val="28"/>
              <w:szCs w:val="28"/>
            </w:rPr>
            <w:t xml:space="preserve">Biologist, there </w:t>
          </w:r>
          <w:r>
            <w:rPr>
              <w:sz w:val="28"/>
              <w:szCs w:val="28"/>
            </w:rPr>
            <w:t>will be</w:t>
          </w:r>
          <w:r w:rsidR="008A480D">
            <w:rPr>
              <w:sz w:val="28"/>
              <w:szCs w:val="28"/>
            </w:rPr>
            <w:t xml:space="preserve"> a three-year course in Marine science that needs to be undertaken. The reporter will be</w:t>
          </w:r>
          <w:r>
            <w:rPr>
              <w:sz w:val="28"/>
              <w:szCs w:val="28"/>
            </w:rPr>
            <w:t xml:space="preserve"> looking in to skills acquired from the current position held.</w:t>
          </w:r>
        </w:p>
        <w:p w14:paraId="4431B308" w14:textId="77777777" w:rsidR="004A11F6" w:rsidRDefault="004A11F6" w:rsidP="007D1947"/>
        <w:p w14:paraId="41AE0D87" w14:textId="0BA60A8D" w:rsidR="004A11F6" w:rsidRDefault="00DB4010" w:rsidP="00DB4010">
          <w:pPr>
            <w:pStyle w:val="Heading3"/>
          </w:pPr>
          <w:bookmarkStart w:id="17" w:name="_Toc507434227"/>
          <w:r>
            <w:t xml:space="preserve">3.3.1 </w:t>
          </w:r>
          <w:r w:rsidR="002D4537">
            <w:t>Researcher’s Acquired Skills</w:t>
          </w:r>
          <w:bookmarkEnd w:id="17"/>
        </w:p>
        <w:p w14:paraId="4D49C2CB" w14:textId="1BB136C6" w:rsidR="004A11F6" w:rsidRDefault="002D4537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Time m</w:t>
          </w:r>
          <w:r w:rsidR="00203B78">
            <w:rPr>
              <w:sz w:val="28"/>
              <w:szCs w:val="28"/>
            </w:rPr>
            <w:t>anagement, interpersonal communication and decision-making</w:t>
          </w:r>
          <w:r>
            <w:rPr>
              <w:sz w:val="28"/>
              <w:szCs w:val="28"/>
            </w:rPr>
            <w:t xml:space="preserve"> skil</w:t>
          </w:r>
          <w:r w:rsidR="008B3C37">
            <w:rPr>
              <w:sz w:val="28"/>
              <w:szCs w:val="28"/>
            </w:rPr>
            <w:t>ls acquired through</w:t>
          </w:r>
          <w:r>
            <w:rPr>
              <w:sz w:val="28"/>
              <w:szCs w:val="28"/>
            </w:rPr>
            <w:t xml:space="preserve"> eighteen years of </w:t>
          </w:r>
          <w:r w:rsidR="008B3C37">
            <w:rPr>
              <w:sz w:val="28"/>
              <w:szCs w:val="28"/>
            </w:rPr>
            <w:t xml:space="preserve">experience </w:t>
          </w:r>
          <w:r w:rsidR="00B51D46">
            <w:rPr>
              <w:sz w:val="28"/>
              <w:szCs w:val="28"/>
            </w:rPr>
            <w:t xml:space="preserve">gained by the researcher in managing his own hospitality </w:t>
          </w:r>
          <w:r w:rsidR="008B3C37">
            <w:rPr>
              <w:sz w:val="28"/>
              <w:szCs w:val="28"/>
            </w:rPr>
            <w:t>business.</w:t>
          </w:r>
        </w:p>
        <w:p w14:paraId="3DE08318" w14:textId="71CB73F0" w:rsidR="00017323" w:rsidRDefault="00F73502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lastRenderedPageBreak/>
            <w:t xml:space="preserve">The Researcher identifies </w:t>
          </w:r>
          <w:r w:rsidR="00203B78">
            <w:rPr>
              <w:sz w:val="28"/>
              <w:szCs w:val="28"/>
            </w:rPr>
            <w:t>t</w:t>
          </w:r>
          <w:r w:rsidR="00B51D46">
            <w:rPr>
              <w:sz w:val="28"/>
              <w:szCs w:val="28"/>
            </w:rPr>
            <w:t>ime man</w:t>
          </w:r>
          <w:r>
            <w:rPr>
              <w:sz w:val="28"/>
              <w:szCs w:val="28"/>
            </w:rPr>
            <w:t>agement as</w:t>
          </w:r>
          <w:r w:rsidR="008B3C37">
            <w:rPr>
              <w:sz w:val="28"/>
              <w:szCs w:val="28"/>
            </w:rPr>
            <w:t xml:space="preserve"> a crucial element in </w:t>
          </w:r>
          <w:r w:rsidR="00B6426C">
            <w:rPr>
              <w:sz w:val="28"/>
              <w:szCs w:val="28"/>
            </w:rPr>
            <w:t>running of the business, as the schedule is critical to mai</w:t>
          </w:r>
          <w:r w:rsidR="00017323">
            <w:rPr>
              <w:sz w:val="28"/>
              <w:szCs w:val="28"/>
            </w:rPr>
            <w:t>ntain .Planning ahead provides a clear and structured approach. As observed by, Morgan, P. (2017).</w:t>
          </w:r>
        </w:p>
        <w:p w14:paraId="252BADC2" w14:textId="4BFDC08C" w:rsidR="00203B78" w:rsidRDefault="00203B78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Interpersonal communication and decision-making skills attained through managing co-workers and running of business.</w:t>
          </w:r>
        </w:p>
        <w:p w14:paraId="60D098E5" w14:textId="6F9724DE" w:rsidR="00203B78" w:rsidRDefault="00203B78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Leadership skill learnt as the Reporter</w:t>
          </w:r>
          <w:r w:rsidR="00C660AE">
            <w:rPr>
              <w:sz w:val="28"/>
              <w:szCs w:val="28"/>
            </w:rPr>
            <w:t>s task is to delegate, motivate and influence</w:t>
          </w:r>
          <w:r>
            <w:rPr>
              <w:sz w:val="28"/>
              <w:szCs w:val="28"/>
            </w:rPr>
            <w:t xml:space="preserve"> </w:t>
          </w:r>
          <w:r w:rsidR="00C660AE">
            <w:rPr>
              <w:sz w:val="28"/>
              <w:szCs w:val="28"/>
            </w:rPr>
            <w:t xml:space="preserve">co-workers. </w:t>
          </w:r>
        </w:p>
        <w:p w14:paraId="04736263" w14:textId="77777777" w:rsidR="00203B78" w:rsidRDefault="00203B78" w:rsidP="007D1947">
          <w:pPr>
            <w:rPr>
              <w:sz w:val="28"/>
              <w:szCs w:val="28"/>
            </w:rPr>
          </w:pPr>
        </w:p>
        <w:p w14:paraId="745002CE" w14:textId="0A901ADF" w:rsidR="000D738C" w:rsidRDefault="0005689B" w:rsidP="0005689B">
          <w:pPr>
            <w:pStyle w:val="Heading3"/>
          </w:pPr>
          <w:bookmarkStart w:id="18" w:name="_Toc507434228"/>
          <w:r>
            <w:t>3.3.2 Researcher’s Required Skills</w:t>
          </w:r>
          <w:bookmarkEnd w:id="18"/>
        </w:p>
        <w:p w14:paraId="2983078B" w14:textId="4C7AF896" w:rsidR="008B3C37" w:rsidRDefault="0005689B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In order to progress in the reporters chosen goal, there are a number of skills </w:t>
          </w:r>
          <w:r w:rsidR="00DB2D2B">
            <w:rPr>
              <w:sz w:val="28"/>
              <w:szCs w:val="28"/>
            </w:rPr>
            <w:t>required;</w:t>
          </w:r>
          <w:r>
            <w:rPr>
              <w:sz w:val="28"/>
              <w:szCs w:val="28"/>
            </w:rPr>
            <w:t xml:space="preserve"> these include presentation, IT</w:t>
          </w:r>
          <w:r w:rsidR="00334DD9">
            <w:rPr>
              <w:sz w:val="28"/>
              <w:szCs w:val="28"/>
            </w:rPr>
            <w:t>, research</w:t>
          </w:r>
          <w:r>
            <w:rPr>
              <w:sz w:val="28"/>
              <w:szCs w:val="28"/>
            </w:rPr>
            <w:t xml:space="preserve"> and writing </w:t>
          </w:r>
          <w:r w:rsidR="00DB2D2B">
            <w:rPr>
              <w:sz w:val="28"/>
              <w:szCs w:val="28"/>
            </w:rPr>
            <w:t xml:space="preserve">skills, Prospects. (2018). </w:t>
          </w:r>
        </w:p>
        <w:p w14:paraId="20BA09E9" w14:textId="77777777" w:rsidR="00334DD9" w:rsidRDefault="00334DD9" w:rsidP="007D1947">
          <w:pPr>
            <w:rPr>
              <w:sz w:val="28"/>
              <w:szCs w:val="28"/>
            </w:rPr>
          </w:pPr>
        </w:p>
        <w:p w14:paraId="44E043E0" w14:textId="61EBB9C7" w:rsidR="00B51D46" w:rsidRPr="002D4537" w:rsidRDefault="00017323" w:rsidP="007D194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</w:p>
        <w:p w14:paraId="21C2BBEA" w14:textId="77777777" w:rsidR="004A11F6" w:rsidRDefault="004A11F6" w:rsidP="007D1947"/>
        <w:p w14:paraId="46AFD580" w14:textId="77777777" w:rsidR="004A11F6" w:rsidRDefault="004A11F6" w:rsidP="007D1947"/>
        <w:p w14:paraId="629E7301" w14:textId="77777777" w:rsidR="004A11F6" w:rsidRDefault="004A11F6" w:rsidP="007D1947"/>
        <w:p w14:paraId="73AECF97" w14:textId="77777777" w:rsidR="004A11F6" w:rsidRDefault="004A11F6" w:rsidP="007D1947"/>
        <w:p w14:paraId="145ED915" w14:textId="77777777" w:rsidR="004A11F6" w:rsidRDefault="004A11F6" w:rsidP="007D1947"/>
        <w:p w14:paraId="15BAAC9C" w14:textId="77777777" w:rsidR="004A11F6" w:rsidRDefault="004A11F6" w:rsidP="007D1947"/>
        <w:p w14:paraId="357C9611" w14:textId="77777777" w:rsidR="004A11F6" w:rsidRDefault="004A11F6" w:rsidP="007D1947"/>
        <w:p w14:paraId="0795E943" w14:textId="77777777" w:rsidR="004A11F6" w:rsidRDefault="004A11F6" w:rsidP="007D1947"/>
        <w:p w14:paraId="1D227613" w14:textId="77777777" w:rsidR="004A11F6" w:rsidRDefault="004A11F6" w:rsidP="007D1947"/>
        <w:p w14:paraId="4E187C5C" w14:textId="77777777" w:rsidR="004A11F6" w:rsidRDefault="004A11F6" w:rsidP="007D1947"/>
        <w:p w14:paraId="1C67BDE0" w14:textId="77777777" w:rsidR="004A11F6" w:rsidRDefault="004A11F6" w:rsidP="007D1947"/>
        <w:p w14:paraId="52EBF5CB" w14:textId="77777777" w:rsidR="004A11F6" w:rsidRDefault="004A11F6" w:rsidP="007D1947"/>
        <w:p w14:paraId="41414829" w14:textId="77777777" w:rsidR="004A11F6" w:rsidRDefault="004A11F6" w:rsidP="007D1947"/>
        <w:p w14:paraId="007A1774" w14:textId="77777777" w:rsidR="004A11F6" w:rsidRDefault="004A11F6" w:rsidP="007D1947"/>
        <w:p w14:paraId="66E26659" w14:textId="77777777" w:rsidR="004A11F6" w:rsidRDefault="004A11F6" w:rsidP="007D1947"/>
        <w:p w14:paraId="167D60CB" w14:textId="77777777" w:rsidR="004A11F6" w:rsidRDefault="004A11F6" w:rsidP="007D1947"/>
        <w:p w14:paraId="032D721E" w14:textId="61D8440B" w:rsidR="00AA2A91" w:rsidRDefault="00AA2A91" w:rsidP="00AA2A91">
          <w:pPr>
            <w:pStyle w:val="Heading1"/>
          </w:pPr>
          <w:bookmarkStart w:id="19" w:name="_Toc507434229"/>
          <w:r>
            <w:lastRenderedPageBreak/>
            <w:t>Conclusio</w:t>
          </w:r>
          <w:r w:rsidR="00A7254A">
            <w:t>n</w:t>
          </w:r>
          <w:bookmarkEnd w:id="19"/>
        </w:p>
        <w:p w14:paraId="28E83A70" w14:textId="77777777" w:rsidR="000B2250" w:rsidRDefault="000B2250" w:rsidP="00AA2A91"/>
        <w:p w14:paraId="3A3F7410" w14:textId="47732F3E" w:rsidR="00AA2A91" w:rsidRDefault="00DB2D2B" w:rsidP="00AA2A91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In conclusion, the report indicates that further skills are required to attain the chosen profession of a Marine Biologist. </w:t>
          </w:r>
          <w:r w:rsidR="0026238C">
            <w:rPr>
              <w:sz w:val="28"/>
              <w:szCs w:val="28"/>
            </w:rPr>
            <w:t xml:space="preserve">The advantages of acquiring the reported skill sets are, not only will it help develop further skills, it will also enhance the skills that the reporter already </w:t>
          </w:r>
          <w:r w:rsidR="00C519AE">
            <w:rPr>
              <w:sz w:val="28"/>
              <w:szCs w:val="28"/>
            </w:rPr>
            <w:t xml:space="preserve">posse’s which is evident. On the other hand, the reporter has limitations due to time concerns this is because a further three-year course in Marine science will be required. </w:t>
          </w:r>
        </w:p>
        <w:p w14:paraId="24862472" w14:textId="1ACB0D0C" w:rsidR="008A480D" w:rsidRDefault="008A480D" w:rsidP="00AA2A91">
          <w:pPr>
            <w:rPr>
              <w:sz w:val="28"/>
              <w:szCs w:val="28"/>
            </w:rPr>
          </w:pPr>
        </w:p>
        <w:p w14:paraId="7AC04858" w14:textId="77777777" w:rsidR="008A480D" w:rsidRPr="00DB2D2B" w:rsidRDefault="008A480D" w:rsidP="00AA2A91">
          <w:pPr>
            <w:rPr>
              <w:sz w:val="28"/>
              <w:szCs w:val="28"/>
            </w:rPr>
          </w:pPr>
        </w:p>
        <w:p w14:paraId="2F54624E" w14:textId="77777777" w:rsidR="00AA2A91" w:rsidRDefault="00AA2A91" w:rsidP="00AA2A91"/>
        <w:p w14:paraId="534C11AB" w14:textId="77777777" w:rsidR="00AA2A91" w:rsidRDefault="00AA2A91" w:rsidP="00AA2A91"/>
        <w:p w14:paraId="284EA3F7" w14:textId="77777777" w:rsidR="00AA2A91" w:rsidRDefault="00AA2A91" w:rsidP="00AA2A91"/>
        <w:p w14:paraId="6BF50236" w14:textId="77777777" w:rsidR="00AA2A91" w:rsidRDefault="00AA2A91" w:rsidP="00AA2A91"/>
        <w:p w14:paraId="3162B666" w14:textId="77777777" w:rsidR="00AA2A91" w:rsidRDefault="00AA2A91" w:rsidP="00AA2A91"/>
        <w:p w14:paraId="32FC265F" w14:textId="77777777" w:rsidR="00AA2A91" w:rsidRDefault="00AA2A91" w:rsidP="00AA2A91"/>
        <w:p w14:paraId="0E58D0A6" w14:textId="77777777" w:rsidR="00AA2A91" w:rsidRDefault="00AA2A91" w:rsidP="00AA2A91"/>
        <w:p w14:paraId="00492462" w14:textId="77777777" w:rsidR="00AA2A91" w:rsidRDefault="00AA2A91" w:rsidP="00AA2A91"/>
        <w:p w14:paraId="1105804C" w14:textId="77777777" w:rsidR="00AA2A91" w:rsidRDefault="00AA2A91" w:rsidP="00AA2A91"/>
        <w:p w14:paraId="1B179C09" w14:textId="77777777" w:rsidR="00AA2A91" w:rsidRDefault="00AA2A91" w:rsidP="00AA2A91"/>
        <w:p w14:paraId="73C9BE7E" w14:textId="77777777" w:rsidR="00AA2A91" w:rsidRDefault="00AA2A91" w:rsidP="00AA2A91"/>
        <w:p w14:paraId="1D9DE727" w14:textId="77777777" w:rsidR="00AA2A91" w:rsidRDefault="00AA2A91" w:rsidP="00AA2A91"/>
        <w:p w14:paraId="4DB994EA" w14:textId="77777777" w:rsidR="00AA2A91" w:rsidRDefault="00AA2A91" w:rsidP="00AA2A91"/>
        <w:p w14:paraId="6392B55D" w14:textId="77777777" w:rsidR="00AA2A91" w:rsidRDefault="00AA2A91" w:rsidP="00AA2A91"/>
        <w:p w14:paraId="0E44A142" w14:textId="77777777" w:rsidR="00AA2A91" w:rsidRDefault="00AA2A91" w:rsidP="00AA2A91"/>
        <w:p w14:paraId="79EB06BD" w14:textId="77777777" w:rsidR="00AA2A91" w:rsidRDefault="00AA2A91" w:rsidP="00AA2A91"/>
        <w:p w14:paraId="486E6F7B" w14:textId="77777777" w:rsidR="00AA2A91" w:rsidRDefault="00AA2A91" w:rsidP="00AA2A91"/>
        <w:p w14:paraId="4FB78E09" w14:textId="77777777" w:rsidR="00AA2A91" w:rsidRDefault="00AA2A91" w:rsidP="00AA2A91"/>
        <w:p w14:paraId="4FD0CCA1" w14:textId="77777777" w:rsidR="00AA2A91" w:rsidRDefault="00AA2A91" w:rsidP="00AA2A91"/>
        <w:p w14:paraId="184722C5" w14:textId="77777777" w:rsidR="00AA2A91" w:rsidRDefault="00AA2A91" w:rsidP="00AA2A91"/>
        <w:p w14:paraId="316DF49A" w14:textId="57C8B642" w:rsidR="00E67110" w:rsidRDefault="00E67110" w:rsidP="00E67110">
          <w:pPr>
            <w:pStyle w:val="Heading1"/>
          </w:pPr>
          <w:bookmarkStart w:id="20" w:name="_Toc507434230"/>
          <w:r w:rsidRPr="00E67110">
            <w:lastRenderedPageBreak/>
            <w:t>Recommendations</w:t>
          </w:r>
          <w:bookmarkEnd w:id="20"/>
        </w:p>
        <w:p w14:paraId="3A34DDEE" w14:textId="77777777" w:rsidR="000B2250" w:rsidRDefault="000B2250" w:rsidP="00B654E0"/>
        <w:p w14:paraId="007E486E" w14:textId="1B662F64" w:rsidR="00B654E0" w:rsidRDefault="009A74E0" w:rsidP="00B654E0">
          <w:pPr>
            <w:rPr>
              <w:sz w:val="28"/>
              <w:szCs w:val="28"/>
            </w:rPr>
          </w:pPr>
          <w:r w:rsidRPr="00F94BD3">
            <w:rPr>
              <w:sz w:val="28"/>
              <w:szCs w:val="28"/>
            </w:rPr>
            <w:t xml:space="preserve">The report </w:t>
          </w:r>
          <w:r w:rsidR="00080944" w:rsidRPr="00F94BD3">
            <w:rPr>
              <w:sz w:val="28"/>
              <w:szCs w:val="28"/>
            </w:rPr>
            <w:t>identifies that the researcher will ne</w:t>
          </w:r>
          <w:r w:rsidR="008A480D">
            <w:rPr>
              <w:sz w:val="28"/>
              <w:szCs w:val="28"/>
            </w:rPr>
            <w:t>ed, a three- y</w:t>
          </w:r>
          <w:r w:rsidR="00B654E0">
            <w:rPr>
              <w:sz w:val="28"/>
              <w:szCs w:val="28"/>
            </w:rPr>
            <w:t>e</w:t>
          </w:r>
          <w:r w:rsidR="008A480D">
            <w:rPr>
              <w:sz w:val="28"/>
              <w:szCs w:val="28"/>
            </w:rPr>
            <w:t>ar full time course,</w:t>
          </w:r>
          <w:r w:rsidR="00B654E0">
            <w:rPr>
              <w:sz w:val="28"/>
              <w:szCs w:val="28"/>
            </w:rPr>
            <w:t xml:space="preserve"> to achieve The BSc Marine Biology degree. Presented at, Swansea University, (2018).</w:t>
          </w:r>
        </w:p>
        <w:p w14:paraId="1939F770" w14:textId="2813A855" w:rsidR="008A480D" w:rsidRDefault="009F68AC" w:rsidP="00B654E0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In addition</w:t>
          </w:r>
          <w:r w:rsidR="008A480D">
            <w:rPr>
              <w:sz w:val="28"/>
              <w:szCs w:val="28"/>
            </w:rPr>
            <w:t xml:space="preserve">, </w:t>
          </w:r>
          <w:r>
            <w:rPr>
              <w:sz w:val="28"/>
              <w:szCs w:val="28"/>
            </w:rPr>
            <w:t xml:space="preserve">further IT skills are necessary to generate and adapt equipment and software to the reporter’s needs. Research skills are important to the reporter because the chosen goal requires a wide range of information to study. Writing skills is </w:t>
          </w:r>
          <w:r w:rsidR="0080575D">
            <w:rPr>
              <w:sz w:val="28"/>
              <w:szCs w:val="28"/>
            </w:rPr>
            <w:t>beneficial,</w:t>
          </w:r>
          <w:r>
            <w:rPr>
              <w:sz w:val="28"/>
              <w:szCs w:val="28"/>
            </w:rPr>
            <w:t xml:space="preserve"> as </w:t>
          </w:r>
          <w:r w:rsidR="0080575D">
            <w:rPr>
              <w:sz w:val="28"/>
              <w:szCs w:val="28"/>
            </w:rPr>
            <w:t>many</w:t>
          </w:r>
          <w:r>
            <w:rPr>
              <w:sz w:val="28"/>
              <w:szCs w:val="28"/>
            </w:rPr>
            <w:t xml:space="preserve"> reports on th</w:t>
          </w:r>
          <w:r w:rsidR="0080575D">
            <w:rPr>
              <w:sz w:val="28"/>
              <w:szCs w:val="28"/>
            </w:rPr>
            <w:t>e field of research will</w:t>
          </w:r>
          <w:r>
            <w:rPr>
              <w:sz w:val="28"/>
              <w:szCs w:val="28"/>
            </w:rPr>
            <w:t xml:space="preserve"> be written to inform and educate others. </w:t>
          </w:r>
        </w:p>
        <w:p w14:paraId="54D3E808" w14:textId="77777777" w:rsidR="00E67110" w:rsidRDefault="00E67110" w:rsidP="00E67110"/>
        <w:p w14:paraId="607954D2" w14:textId="77777777" w:rsidR="00E67110" w:rsidRDefault="00E67110" w:rsidP="00E67110"/>
        <w:p w14:paraId="29B7D4EE" w14:textId="77777777" w:rsidR="00E67110" w:rsidRDefault="00E67110" w:rsidP="00E67110"/>
        <w:p w14:paraId="0C7083BC" w14:textId="77777777" w:rsidR="00E67110" w:rsidRDefault="00E67110" w:rsidP="00E67110"/>
        <w:p w14:paraId="537A6B88" w14:textId="77777777" w:rsidR="00E67110" w:rsidRDefault="00E67110" w:rsidP="00E67110"/>
        <w:p w14:paraId="1A7C2F01" w14:textId="77777777" w:rsidR="00E67110" w:rsidRDefault="00E67110" w:rsidP="00E67110"/>
        <w:p w14:paraId="2923F0BD" w14:textId="77777777" w:rsidR="00E67110" w:rsidRDefault="00E67110" w:rsidP="00E67110"/>
        <w:p w14:paraId="62D73F0D" w14:textId="77777777" w:rsidR="00E67110" w:rsidRDefault="00E67110" w:rsidP="00E67110"/>
        <w:p w14:paraId="769ABEFE" w14:textId="77777777" w:rsidR="00E67110" w:rsidRDefault="00E67110" w:rsidP="00E67110"/>
        <w:p w14:paraId="299E1E58" w14:textId="77777777" w:rsidR="00E67110" w:rsidRDefault="00E67110" w:rsidP="00E67110"/>
        <w:p w14:paraId="31FEEA6A" w14:textId="77777777" w:rsidR="00E67110" w:rsidRDefault="00E67110" w:rsidP="00E67110"/>
        <w:p w14:paraId="1B73B32F" w14:textId="77777777" w:rsidR="00E67110" w:rsidRDefault="00E67110" w:rsidP="00E67110"/>
        <w:p w14:paraId="40ADE146" w14:textId="77777777" w:rsidR="00E67110" w:rsidRDefault="00E67110" w:rsidP="00E67110"/>
        <w:p w14:paraId="69A8140B" w14:textId="77777777" w:rsidR="00E67110" w:rsidRDefault="00E67110" w:rsidP="00E67110"/>
        <w:p w14:paraId="7015CD20" w14:textId="77777777" w:rsidR="00E67110" w:rsidRDefault="00E67110" w:rsidP="00E67110"/>
        <w:p w14:paraId="25C19F93" w14:textId="3320C8E0" w:rsidR="00E67110" w:rsidRPr="00E67110" w:rsidRDefault="00E67110" w:rsidP="00E67110"/>
        <w:p w14:paraId="48F65F1C" w14:textId="77777777" w:rsidR="00A10700" w:rsidRDefault="00A10700" w:rsidP="00AA2A91">
          <w:pPr>
            <w:pStyle w:val="Heading1"/>
          </w:pPr>
        </w:p>
        <w:p w14:paraId="6AC5C4CD" w14:textId="2D56378E" w:rsidR="00A10700" w:rsidRDefault="00A10700" w:rsidP="00AA2A91">
          <w:pPr>
            <w:pStyle w:val="Heading1"/>
          </w:pPr>
        </w:p>
        <w:p w14:paraId="5F9E099E" w14:textId="1FF3F822" w:rsidR="00A10700" w:rsidRDefault="00A10700" w:rsidP="00A10700"/>
        <w:p w14:paraId="6D82EEFD" w14:textId="77777777" w:rsidR="00A10700" w:rsidRPr="00A10700" w:rsidRDefault="00A10700" w:rsidP="00A10700"/>
        <w:p w14:paraId="10139329" w14:textId="09CBCEB6" w:rsidR="00AA2A91" w:rsidRDefault="00AA2A91" w:rsidP="00AA2A91">
          <w:pPr>
            <w:pStyle w:val="Heading1"/>
          </w:pPr>
          <w:bookmarkStart w:id="21" w:name="_Toc507434231"/>
          <w:r>
            <w:lastRenderedPageBreak/>
            <w:t>Bibliography</w:t>
          </w:r>
          <w:bookmarkEnd w:id="21"/>
        </w:p>
        <w:p w14:paraId="4EDFF310" w14:textId="77777777" w:rsidR="000B2250" w:rsidRDefault="000B2250" w:rsidP="00E67110">
          <w:pPr>
            <w:rPr>
              <w:sz w:val="24"/>
              <w:szCs w:val="24"/>
            </w:rPr>
          </w:pPr>
        </w:p>
        <w:p w14:paraId="64C5CF81" w14:textId="0DE681BA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Bachelor, L. (2012) ‘Graduate careers: the importance of employability skills ‘[Online]. Available: </w:t>
          </w:r>
          <w:hyperlink r:id="rId9" w:history="1">
            <w:r w:rsidRPr="000B2250">
              <w:rPr>
                <w:rStyle w:val="Hyperlink"/>
                <w:sz w:val="28"/>
                <w:szCs w:val="28"/>
              </w:rPr>
              <w:t>https://www.theguardian.com/money/2012/jun/08/graduate-careers-employability-skills</w:t>
            </w:r>
          </w:hyperlink>
          <w:r w:rsidRPr="000B2250">
            <w:rPr>
              <w:sz w:val="28"/>
              <w:szCs w:val="28"/>
            </w:rPr>
            <w:t xml:space="preserve"> , Accessed [</w:t>
          </w:r>
          <w:proofErr w:type="gramStart"/>
          <w:r w:rsidRPr="000B2250">
            <w:rPr>
              <w:sz w:val="28"/>
              <w:szCs w:val="28"/>
            </w:rPr>
            <w:t>25</w:t>
          </w:r>
          <w:r w:rsidRPr="000B2250">
            <w:rPr>
              <w:sz w:val="28"/>
              <w:szCs w:val="28"/>
              <w:vertAlign w:val="superscript"/>
            </w:rPr>
            <w:t>th</w:t>
          </w:r>
          <w:r w:rsidRPr="000B2250">
            <w:rPr>
              <w:sz w:val="28"/>
              <w:szCs w:val="28"/>
            </w:rPr>
            <w:t xml:space="preserve"> ,February</w:t>
          </w:r>
          <w:proofErr w:type="gramEnd"/>
          <w:r w:rsidRPr="000B2250">
            <w:rPr>
              <w:sz w:val="28"/>
              <w:szCs w:val="28"/>
            </w:rPr>
            <w:t>, 2018]</w:t>
          </w:r>
        </w:p>
        <w:p w14:paraId="5F0B693A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13B6709E" w14:textId="5039002E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Blue Collar People. (2016) ‘How Skilled Labour Hire Can Benefit Your Business ‘[Online].Available: </w:t>
          </w:r>
          <w:hyperlink r:id="rId10" w:history="1">
            <w:r w:rsidRPr="000B2250">
              <w:rPr>
                <w:rStyle w:val="Hyperlink"/>
                <w:sz w:val="28"/>
                <w:szCs w:val="28"/>
              </w:rPr>
              <w:t>https://www.bluecollarpeople.com/skilled-labour-hire-can-benefit-business/</w:t>
            </w:r>
          </w:hyperlink>
          <w:r w:rsidRPr="000B2250">
            <w:rPr>
              <w:sz w:val="28"/>
              <w:szCs w:val="28"/>
            </w:rPr>
            <w:t xml:space="preserve"> , Accessed [</w:t>
          </w:r>
          <w:proofErr w:type="gramStart"/>
          <w:r w:rsidRPr="000B2250">
            <w:rPr>
              <w:sz w:val="28"/>
              <w:szCs w:val="28"/>
            </w:rPr>
            <w:t>26</w:t>
          </w:r>
          <w:r w:rsidRPr="000B2250">
            <w:rPr>
              <w:sz w:val="28"/>
              <w:szCs w:val="28"/>
              <w:vertAlign w:val="superscript"/>
            </w:rPr>
            <w:t>th</w:t>
          </w:r>
          <w:r w:rsidRPr="000B2250">
            <w:rPr>
              <w:sz w:val="28"/>
              <w:szCs w:val="28"/>
            </w:rPr>
            <w:t xml:space="preserve"> ,</w:t>
          </w:r>
          <w:proofErr w:type="gramEnd"/>
          <w:r w:rsidRPr="000B2250">
            <w:rPr>
              <w:sz w:val="28"/>
              <w:szCs w:val="28"/>
            </w:rPr>
            <w:t xml:space="preserve"> February ,2018]</w:t>
          </w:r>
        </w:p>
        <w:p w14:paraId="35C8BA0E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590B0E53" w14:textId="1F642D5E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Cleverism. (2018) ‘Presentation Skills’ [Online].Available: </w:t>
          </w:r>
          <w:hyperlink r:id="rId11" w:history="1">
            <w:r w:rsidRPr="000B2250">
              <w:rPr>
                <w:rStyle w:val="Hyperlink"/>
                <w:sz w:val="28"/>
                <w:szCs w:val="28"/>
              </w:rPr>
              <w:t>https://www.cleverism.com/skills-and-tools/presentation-skills/</w:t>
            </w:r>
          </w:hyperlink>
          <w:r w:rsidRPr="000B2250">
            <w:rPr>
              <w:sz w:val="28"/>
              <w:szCs w:val="28"/>
            </w:rPr>
            <w:t xml:space="preserve"> , Accessed [</w:t>
          </w:r>
          <w:proofErr w:type="gramStart"/>
          <w:r w:rsidRPr="000B2250">
            <w:rPr>
              <w:sz w:val="28"/>
              <w:szCs w:val="28"/>
            </w:rPr>
            <w:t>23</w:t>
          </w:r>
          <w:r w:rsidRPr="000B2250">
            <w:rPr>
              <w:sz w:val="28"/>
              <w:szCs w:val="28"/>
              <w:vertAlign w:val="superscript"/>
            </w:rPr>
            <w:t>rd</w:t>
          </w:r>
          <w:r w:rsidRPr="000B2250">
            <w:rPr>
              <w:sz w:val="28"/>
              <w:szCs w:val="28"/>
            </w:rPr>
            <w:t xml:space="preserve"> ,</w:t>
          </w:r>
          <w:proofErr w:type="gramEnd"/>
          <w:r w:rsidRPr="000B2250">
            <w:rPr>
              <w:sz w:val="28"/>
              <w:szCs w:val="28"/>
            </w:rPr>
            <w:t xml:space="preserve"> February , 2018]</w:t>
          </w:r>
        </w:p>
        <w:p w14:paraId="612D3E7F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18317772" w14:textId="57AADA98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Doyle, A. (2017)’List of Teamwork Skills’ [Online].Available: </w:t>
          </w:r>
          <w:hyperlink r:id="rId12" w:history="1">
            <w:r w:rsidRPr="000B2250">
              <w:rPr>
                <w:rStyle w:val="Hyperlink"/>
                <w:sz w:val="28"/>
                <w:szCs w:val="28"/>
              </w:rPr>
              <w:t>https://www.thebalance.com/list-of-teamwork-skills-2063773</w:t>
            </w:r>
          </w:hyperlink>
          <w:r w:rsidRPr="000B2250">
            <w:rPr>
              <w:sz w:val="28"/>
              <w:szCs w:val="28"/>
            </w:rPr>
            <w:t xml:space="preserve"> , Accessed [21st, February, 2018]</w:t>
          </w:r>
        </w:p>
        <w:p w14:paraId="5090DE39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3CC01C78" w14:textId="1C1930F2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Gov.uk. (2015) ‘Leadership and management skills in small and medium sized business ‘[Online]. Available: </w:t>
          </w:r>
          <w:hyperlink r:id="rId13" w:history="1">
            <w:r w:rsidRPr="000B2250">
              <w:rPr>
                <w:rStyle w:val="Hyperlink"/>
                <w:sz w:val="28"/>
                <w:szCs w:val="28"/>
              </w:rPr>
              <w:t>https://www.gov.uk/government/uploads/system/uploads/attachment_data/file/407624/BIS-15-95_Leadership_and_Management_Skills_in_SMEs.pdf</w:t>
            </w:r>
          </w:hyperlink>
          <w:r w:rsidRPr="000B2250">
            <w:rPr>
              <w:sz w:val="28"/>
              <w:szCs w:val="28"/>
            </w:rPr>
            <w:t xml:space="preserve"> , Accessed [</w:t>
          </w:r>
          <w:proofErr w:type="gramStart"/>
          <w:r w:rsidRPr="000B2250">
            <w:rPr>
              <w:sz w:val="28"/>
              <w:szCs w:val="28"/>
            </w:rPr>
            <w:t>25</w:t>
          </w:r>
          <w:r w:rsidRPr="000B2250">
            <w:rPr>
              <w:sz w:val="28"/>
              <w:szCs w:val="28"/>
              <w:vertAlign w:val="superscript"/>
            </w:rPr>
            <w:t>th</w:t>
          </w:r>
          <w:r w:rsidRPr="000B2250">
            <w:rPr>
              <w:sz w:val="28"/>
              <w:szCs w:val="28"/>
            </w:rPr>
            <w:t xml:space="preserve"> ,</w:t>
          </w:r>
          <w:proofErr w:type="gramEnd"/>
          <w:r w:rsidRPr="000B2250">
            <w:rPr>
              <w:sz w:val="28"/>
              <w:szCs w:val="28"/>
            </w:rPr>
            <w:t xml:space="preserve"> February ,2018]</w:t>
          </w:r>
        </w:p>
        <w:p w14:paraId="0D7765E5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3110E915" w14:textId="6F0AB6B9" w:rsidR="000B2250" w:rsidRDefault="000B2250" w:rsidP="00E67110">
          <w:pPr>
            <w:rPr>
              <w:sz w:val="28"/>
              <w:szCs w:val="28"/>
            </w:rPr>
          </w:pPr>
          <w:proofErr w:type="gramStart"/>
          <w:r w:rsidRPr="000B2250">
            <w:rPr>
              <w:sz w:val="28"/>
              <w:szCs w:val="28"/>
            </w:rPr>
            <w:t>Kelchner ,</w:t>
          </w:r>
          <w:proofErr w:type="gramEnd"/>
          <w:r w:rsidRPr="000B2250">
            <w:rPr>
              <w:sz w:val="28"/>
              <w:szCs w:val="28"/>
            </w:rPr>
            <w:t xml:space="preserve"> L .(2018) ‘Top Ten Negotiation Skills ‘[Online].Available: </w:t>
          </w:r>
          <w:hyperlink r:id="rId14" w:history="1">
            <w:r w:rsidRPr="000B2250">
              <w:rPr>
                <w:rStyle w:val="Hyperlink"/>
                <w:sz w:val="28"/>
                <w:szCs w:val="28"/>
              </w:rPr>
              <w:t>http://smallbusiness.chron.com/top-ten-effective-negotiation-skills-31534.html</w:t>
            </w:r>
          </w:hyperlink>
          <w:r w:rsidRPr="000B2250">
            <w:rPr>
              <w:sz w:val="28"/>
              <w:szCs w:val="28"/>
            </w:rPr>
            <w:t xml:space="preserve"> , Accessed [26</w:t>
          </w:r>
          <w:r w:rsidRPr="000B2250">
            <w:rPr>
              <w:sz w:val="28"/>
              <w:szCs w:val="28"/>
              <w:vertAlign w:val="superscript"/>
            </w:rPr>
            <w:t>th</w:t>
          </w:r>
          <w:r w:rsidRPr="000B2250">
            <w:rPr>
              <w:sz w:val="28"/>
              <w:szCs w:val="28"/>
            </w:rPr>
            <w:t xml:space="preserve"> ,February ,2018] </w:t>
          </w:r>
        </w:p>
        <w:p w14:paraId="0910B94B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70CA9B06" w14:textId="77777777" w:rsidR="000B2250" w:rsidRP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Law.com. (2018)’Search Legal Terms and Definitions’ [Online].Available: </w:t>
          </w:r>
          <w:hyperlink r:id="rId15" w:history="1">
            <w:r w:rsidRPr="000B2250">
              <w:rPr>
                <w:rStyle w:val="Hyperlink"/>
                <w:sz w:val="28"/>
                <w:szCs w:val="28"/>
              </w:rPr>
              <w:t>https://dictionary.law.com/Default.aspx?selected=621</w:t>
            </w:r>
          </w:hyperlink>
          <w:r w:rsidRPr="000B2250">
            <w:rPr>
              <w:sz w:val="28"/>
              <w:szCs w:val="28"/>
            </w:rPr>
            <w:t xml:space="preserve"> , Accessed [20, February, 2018]</w:t>
          </w:r>
        </w:p>
        <w:p w14:paraId="27AA3190" w14:textId="766E94C0" w:rsidR="000B2250" w:rsidRDefault="000B2250" w:rsidP="006C4C23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lastRenderedPageBreak/>
            <w:t xml:space="preserve">Maund, A, Schriek, M, &amp; Tinkler, P.K. (2017), </w:t>
          </w:r>
          <w:r w:rsidRPr="000B2250">
            <w:rPr>
              <w:sz w:val="28"/>
              <w:szCs w:val="28"/>
              <w:u w:val="single"/>
            </w:rPr>
            <w:t>Certificate in Higher Education: Skills for the Workplace Student Yearbook,</w:t>
          </w:r>
          <w:r w:rsidRPr="000B2250">
            <w:rPr>
              <w:sz w:val="28"/>
              <w:szCs w:val="28"/>
            </w:rPr>
            <w:t xml:space="preserve"> London: SAGE.</w:t>
          </w:r>
        </w:p>
        <w:p w14:paraId="0B4D81DD" w14:textId="77777777" w:rsidR="000B2250" w:rsidRPr="000B2250" w:rsidRDefault="000B2250" w:rsidP="006C4C23">
          <w:pPr>
            <w:rPr>
              <w:sz w:val="28"/>
              <w:szCs w:val="28"/>
            </w:rPr>
          </w:pPr>
        </w:p>
        <w:p w14:paraId="473C28DE" w14:textId="5143AB24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Modis. (2018) ‘Tech jobs on the rise’ [Online].Available: </w:t>
          </w:r>
          <w:hyperlink r:id="rId16" w:history="1">
            <w:r w:rsidRPr="000B2250">
              <w:rPr>
                <w:rStyle w:val="Hyperlink"/>
                <w:sz w:val="28"/>
                <w:szCs w:val="28"/>
              </w:rPr>
              <w:t>http://www.modis.com/it-insights/infographics/top-it-jobs-of-2018/</w:t>
            </w:r>
          </w:hyperlink>
          <w:r w:rsidRPr="000B2250">
            <w:rPr>
              <w:sz w:val="28"/>
              <w:szCs w:val="28"/>
            </w:rPr>
            <w:t xml:space="preserve"> , Accessed [</w:t>
          </w:r>
          <w:proofErr w:type="gramStart"/>
          <w:r w:rsidRPr="000B2250">
            <w:rPr>
              <w:sz w:val="28"/>
              <w:szCs w:val="28"/>
            </w:rPr>
            <w:t>25</w:t>
          </w:r>
          <w:r w:rsidRPr="000B2250">
            <w:rPr>
              <w:sz w:val="28"/>
              <w:szCs w:val="28"/>
              <w:vertAlign w:val="superscript"/>
            </w:rPr>
            <w:t>th</w:t>
          </w:r>
          <w:r w:rsidRPr="000B2250">
            <w:rPr>
              <w:sz w:val="28"/>
              <w:szCs w:val="28"/>
            </w:rPr>
            <w:t xml:space="preserve"> ,</w:t>
          </w:r>
          <w:proofErr w:type="gramEnd"/>
          <w:r w:rsidRPr="000B2250">
            <w:rPr>
              <w:sz w:val="28"/>
              <w:szCs w:val="28"/>
            </w:rPr>
            <w:t xml:space="preserve"> February , 2018]</w:t>
          </w:r>
        </w:p>
        <w:p w14:paraId="2C09632A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69F8B865" w14:textId="6B7B06B5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Morgan, P. (2017), </w:t>
          </w:r>
          <w:r w:rsidRPr="000B2250">
            <w:rPr>
              <w:sz w:val="28"/>
              <w:szCs w:val="28"/>
              <w:u w:val="single"/>
            </w:rPr>
            <w:t>The Business Student’s Guide to Study and Employability</w:t>
          </w:r>
          <w:r w:rsidRPr="000B2250">
            <w:rPr>
              <w:sz w:val="28"/>
              <w:szCs w:val="28"/>
            </w:rPr>
            <w:t>, London: SAGE.</w:t>
          </w:r>
        </w:p>
        <w:p w14:paraId="69BD4F87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05C6DC2D" w14:textId="3D7C6832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>Prospects</w:t>
          </w:r>
          <w:proofErr w:type="gramStart"/>
          <w:r w:rsidRPr="000B2250">
            <w:rPr>
              <w:sz w:val="28"/>
              <w:szCs w:val="28"/>
            </w:rPr>
            <w:t>.(</w:t>
          </w:r>
          <w:proofErr w:type="gramEnd"/>
          <w:r w:rsidRPr="000B2250">
            <w:rPr>
              <w:sz w:val="28"/>
              <w:szCs w:val="28"/>
            </w:rPr>
            <w:t xml:space="preserve">2018)’Job profile Marine Biologist’[Online]. Available: </w:t>
          </w:r>
          <w:hyperlink r:id="rId17" w:history="1">
            <w:r w:rsidRPr="000B2250">
              <w:rPr>
                <w:rStyle w:val="Hyperlink"/>
                <w:sz w:val="28"/>
                <w:szCs w:val="28"/>
              </w:rPr>
              <w:t>https://www.prospects.ac.uk/job-profiles/marine-biologist</w:t>
            </w:r>
          </w:hyperlink>
          <w:r w:rsidRPr="000B2250">
            <w:rPr>
              <w:sz w:val="28"/>
              <w:szCs w:val="28"/>
            </w:rPr>
            <w:t xml:space="preserve"> , Accessed [26</w:t>
          </w:r>
          <w:r w:rsidRPr="000B2250">
            <w:rPr>
              <w:sz w:val="28"/>
              <w:szCs w:val="28"/>
              <w:vertAlign w:val="superscript"/>
            </w:rPr>
            <w:t>th</w:t>
          </w:r>
          <w:r w:rsidRPr="000B2250">
            <w:rPr>
              <w:sz w:val="28"/>
              <w:szCs w:val="28"/>
            </w:rPr>
            <w:t>, February, 2018]</w:t>
          </w:r>
        </w:p>
        <w:p w14:paraId="68B6082C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38F969E3" w14:textId="6B9BCB5B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>Rhodes, S. (2017) ‘Great Expectations: Are Employers Demanding too much of Candidates’ [Online].Available:</w:t>
          </w:r>
          <w:hyperlink r:id="rId18" w:history="1">
            <w:r w:rsidRPr="000B2250">
              <w:rPr>
                <w:rStyle w:val="Hyperlink"/>
                <w:sz w:val="28"/>
                <w:szCs w:val="28"/>
              </w:rPr>
              <w:t>https://www.brandrecruitment.co.uk/great-expectations-employers-demanding-much-candidates/</w:t>
            </w:r>
          </w:hyperlink>
          <w:r w:rsidRPr="000B2250">
            <w:rPr>
              <w:sz w:val="28"/>
              <w:szCs w:val="28"/>
            </w:rPr>
            <w:t xml:space="preserve"> , Accessed [21</w:t>
          </w:r>
          <w:r w:rsidRPr="000B2250">
            <w:rPr>
              <w:sz w:val="28"/>
              <w:szCs w:val="28"/>
              <w:vertAlign w:val="superscript"/>
            </w:rPr>
            <w:t>st</w:t>
          </w:r>
          <w:r w:rsidRPr="000B2250">
            <w:rPr>
              <w:sz w:val="28"/>
              <w:szCs w:val="28"/>
            </w:rPr>
            <w:t>, February, 2018]</w:t>
          </w:r>
        </w:p>
        <w:p w14:paraId="52D553F3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53600480" w14:textId="692D4581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SkillsYouNeed. (2018) ‘Interpersonal skills’ [Online].Available: </w:t>
          </w:r>
          <w:hyperlink r:id="rId19" w:history="1">
            <w:r w:rsidRPr="000B2250">
              <w:rPr>
                <w:rStyle w:val="Hyperlink"/>
                <w:sz w:val="28"/>
                <w:szCs w:val="28"/>
              </w:rPr>
              <w:t>https://www.skillsyouneed.com/interpersonal-skills.html</w:t>
            </w:r>
          </w:hyperlink>
          <w:r w:rsidRPr="000B2250">
            <w:rPr>
              <w:sz w:val="28"/>
              <w:szCs w:val="28"/>
            </w:rPr>
            <w:t>, Accessed [20</w:t>
          </w:r>
          <w:r w:rsidRPr="000B2250">
            <w:rPr>
              <w:sz w:val="28"/>
              <w:szCs w:val="28"/>
              <w:vertAlign w:val="superscript"/>
            </w:rPr>
            <w:t>th</w:t>
          </w:r>
          <w:r w:rsidRPr="000B2250">
            <w:rPr>
              <w:sz w:val="28"/>
              <w:szCs w:val="28"/>
            </w:rPr>
            <w:t>, February, 2018]</w:t>
          </w:r>
        </w:p>
        <w:p w14:paraId="08D0495F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259996F1" w14:textId="2D4D213D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Swansea University .(2018)’BSc Marine Biology C160’ [Online].Available: </w:t>
          </w:r>
          <w:hyperlink r:id="rId20" w:anchor="accept=&amp;key-features=is-expanded&amp;description=is-expanded&amp;entry-requirements=is-expanded&amp;research=is-expanded" w:history="1">
            <w:r w:rsidRPr="000B2250">
              <w:rPr>
                <w:rStyle w:val="Hyperlink"/>
                <w:sz w:val="28"/>
                <w:szCs w:val="28"/>
              </w:rPr>
              <w:t>http://www.swansea.ac.uk/undergraduate/courses/science/biosciences/bsc-marine-biology-c160/#accept=&amp;key-features=is-expanded&amp;description=is-expanded&amp;entry-requirements=is-expanded&amp;research=is-expanded</w:t>
            </w:r>
          </w:hyperlink>
          <w:r w:rsidRPr="000B2250">
            <w:rPr>
              <w:sz w:val="28"/>
              <w:szCs w:val="28"/>
            </w:rPr>
            <w:t xml:space="preserve"> , Accessed[22</w:t>
          </w:r>
          <w:r w:rsidRPr="000B2250">
            <w:rPr>
              <w:sz w:val="28"/>
              <w:szCs w:val="28"/>
              <w:vertAlign w:val="superscript"/>
            </w:rPr>
            <w:t>nd</w:t>
          </w:r>
          <w:r w:rsidRPr="000B2250">
            <w:rPr>
              <w:sz w:val="28"/>
              <w:szCs w:val="28"/>
            </w:rPr>
            <w:t xml:space="preserve"> , February ,2018]</w:t>
          </w:r>
        </w:p>
        <w:p w14:paraId="0300FDB3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1040595F" w14:textId="3262EAD7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The Open University. (2018) ‘Leadership and Management Skills’ [Online]. Available: </w:t>
          </w:r>
          <w:hyperlink r:id="rId21" w:history="1">
            <w:r w:rsidRPr="000B2250">
              <w:rPr>
                <w:rStyle w:val="Hyperlink"/>
                <w:sz w:val="28"/>
                <w:szCs w:val="28"/>
              </w:rPr>
              <w:t>http://www.open.ac.uk/business/professional-learning-</w:t>
            </w:r>
            <w:r w:rsidRPr="000B2250">
              <w:rPr>
                <w:rStyle w:val="Hyperlink"/>
                <w:sz w:val="28"/>
                <w:szCs w:val="28"/>
              </w:rPr>
              <w:lastRenderedPageBreak/>
              <w:t>development/workforce-ld-insight-hub/leadership-and-management-skills</w:t>
            </w:r>
          </w:hyperlink>
          <w:r w:rsidRPr="000B2250">
            <w:rPr>
              <w:sz w:val="28"/>
              <w:szCs w:val="28"/>
            </w:rPr>
            <w:t xml:space="preserve"> , Accessed [</w:t>
          </w:r>
          <w:proofErr w:type="gramStart"/>
          <w:r w:rsidRPr="000B2250">
            <w:rPr>
              <w:sz w:val="28"/>
              <w:szCs w:val="28"/>
            </w:rPr>
            <w:t>23</w:t>
          </w:r>
          <w:r w:rsidRPr="000B2250">
            <w:rPr>
              <w:sz w:val="28"/>
              <w:szCs w:val="28"/>
              <w:vertAlign w:val="superscript"/>
            </w:rPr>
            <w:t>rd</w:t>
          </w:r>
          <w:r w:rsidRPr="000B2250">
            <w:rPr>
              <w:sz w:val="28"/>
              <w:szCs w:val="28"/>
            </w:rPr>
            <w:t xml:space="preserve"> ,</w:t>
          </w:r>
          <w:proofErr w:type="gramEnd"/>
          <w:r w:rsidRPr="000B2250">
            <w:rPr>
              <w:sz w:val="28"/>
              <w:szCs w:val="28"/>
            </w:rPr>
            <w:t xml:space="preserve"> February , 2018]</w:t>
          </w:r>
        </w:p>
        <w:p w14:paraId="17D7F5AD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0FB13F5F" w14:textId="318F3D7B" w:rsidR="000B2250" w:rsidRDefault="000B2250" w:rsidP="00E67110">
          <w:pPr>
            <w:rPr>
              <w:sz w:val="28"/>
              <w:szCs w:val="28"/>
            </w:rPr>
          </w:pPr>
          <w:r w:rsidRPr="000B2250">
            <w:rPr>
              <w:sz w:val="28"/>
              <w:szCs w:val="28"/>
            </w:rPr>
            <w:t xml:space="preserve">University of Kent. (2018)’Careers and Employability Service’ [Online].Available: </w:t>
          </w:r>
          <w:hyperlink r:id="rId22" w:history="1">
            <w:r w:rsidRPr="000B2250">
              <w:rPr>
                <w:rStyle w:val="Hyperlink"/>
                <w:sz w:val="28"/>
                <w:szCs w:val="28"/>
              </w:rPr>
              <w:t>https://www.kent.ac.uk/careers/sk/problem-solving-skills.htm</w:t>
            </w:r>
          </w:hyperlink>
          <w:r w:rsidRPr="000B2250">
            <w:rPr>
              <w:rStyle w:val="Hyperlink"/>
              <w:sz w:val="28"/>
              <w:szCs w:val="28"/>
            </w:rPr>
            <w:t xml:space="preserve"> </w:t>
          </w:r>
          <w:r w:rsidRPr="000B2250">
            <w:rPr>
              <w:sz w:val="28"/>
              <w:szCs w:val="28"/>
            </w:rPr>
            <w:t xml:space="preserve">  , [20th, February, 2018]</w:t>
          </w:r>
        </w:p>
        <w:p w14:paraId="5F365EA4" w14:textId="77777777" w:rsidR="000B2250" w:rsidRPr="000B2250" w:rsidRDefault="000B2250" w:rsidP="00E67110">
          <w:pPr>
            <w:rPr>
              <w:sz w:val="28"/>
              <w:szCs w:val="28"/>
            </w:rPr>
          </w:pPr>
        </w:p>
        <w:p w14:paraId="1DD8D949" w14:textId="77777777" w:rsidR="000B2250" w:rsidRPr="000B2250" w:rsidRDefault="000B2250" w:rsidP="00E67110">
          <w:pPr>
            <w:rPr>
              <w:sz w:val="28"/>
              <w:szCs w:val="28"/>
            </w:rPr>
          </w:pPr>
          <w:proofErr w:type="gramStart"/>
          <w:r w:rsidRPr="000B2250">
            <w:rPr>
              <w:sz w:val="28"/>
              <w:szCs w:val="28"/>
            </w:rPr>
            <w:t>Ward ,</w:t>
          </w:r>
          <w:proofErr w:type="gramEnd"/>
          <w:r w:rsidRPr="000B2250">
            <w:rPr>
              <w:sz w:val="28"/>
              <w:szCs w:val="28"/>
            </w:rPr>
            <w:t xml:space="preserve"> S .(2016) ‘Core Competency in Business ‘[Online]. Available: </w:t>
          </w:r>
          <w:hyperlink r:id="rId23" w:history="1">
            <w:r w:rsidRPr="000B2250">
              <w:rPr>
                <w:rStyle w:val="Hyperlink"/>
                <w:sz w:val="28"/>
                <w:szCs w:val="28"/>
              </w:rPr>
              <w:t>https://www.thebalance.com/core-competency-in-business-2948314</w:t>
            </w:r>
          </w:hyperlink>
          <w:r w:rsidRPr="000B2250">
            <w:rPr>
              <w:sz w:val="28"/>
              <w:szCs w:val="28"/>
            </w:rPr>
            <w:t xml:space="preserve"> , Accessed [26th, February, 2018]</w:t>
          </w:r>
        </w:p>
        <w:p w14:paraId="5AB43953" w14:textId="5BE5640B" w:rsidR="00DB2D2B" w:rsidRDefault="00DB2D2B" w:rsidP="00E67110"/>
        <w:p w14:paraId="0A3BED9D" w14:textId="77777777" w:rsidR="00DB2D2B" w:rsidRDefault="00DB2D2B" w:rsidP="00E67110"/>
        <w:p w14:paraId="196C9E74" w14:textId="77777777" w:rsidR="00E67110" w:rsidRDefault="00E67110" w:rsidP="00E67110"/>
        <w:p w14:paraId="77078401" w14:textId="77777777" w:rsidR="00E67110" w:rsidRDefault="00E67110" w:rsidP="00E67110"/>
        <w:p w14:paraId="76601F95" w14:textId="77777777" w:rsidR="00E67110" w:rsidRDefault="00E67110" w:rsidP="00E67110"/>
        <w:p w14:paraId="60A895D5" w14:textId="77777777" w:rsidR="00E67110" w:rsidRDefault="00E67110" w:rsidP="00E67110"/>
        <w:p w14:paraId="3E88EC36" w14:textId="77777777" w:rsidR="00E67110" w:rsidRDefault="00E67110" w:rsidP="00E67110"/>
        <w:p w14:paraId="25DAB9AC" w14:textId="77777777" w:rsidR="00E67110" w:rsidRDefault="00E67110" w:rsidP="00E67110"/>
        <w:p w14:paraId="5311BE18" w14:textId="77777777" w:rsidR="00E67110" w:rsidRDefault="00E67110" w:rsidP="00E67110"/>
        <w:p w14:paraId="6AB68AEA" w14:textId="77777777" w:rsidR="00E67110" w:rsidRDefault="00E67110" w:rsidP="00E67110"/>
        <w:p w14:paraId="77FC17EF" w14:textId="77777777" w:rsidR="00E67110" w:rsidRDefault="00E67110" w:rsidP="00E67110"/>
        <w:p w14:paraId="1D2F1F5E" w14:textId="77777777" w:rsidR="00E67110" w:rsidRDefault="00E67110" w:rsidP="00E67110"/>
        <w:p w14:paraId="33D31039" w14:textId="77777777" w:rsidR="00E67110" w:rsidRDefault="00E67110" w:rsidP="00E67110"/>
        <w:p w14:paraId="0F6F7141" w14:textId="77777777" w:rsidR="00E67110" w:rsidRDefault="00E67110" w:rsidP="00E67110"/>
        <w:p w14:paraId="41588475" w14:textId="77777777" w:rsidR="00E67110" w:rsidRDefault="00E67110" w:rsidP="00E67110"/>
        <w:p w14:paraId="7BDE5F08" w14:textId="77777777" w:rsidR="00E67110" w:rsidRDefault="00E67110" w:rsidP="00E67110"/>
        <w:p w14:paraId="1CF0B0A4" w14:textId="77777777" w:rsidR="00E67110" w:rsidRDefault="00E67110" w:rsidP="00E67110"/>
        <w:p w14:paraId="58B54B6F" w14:textId="77777777" w:rsidR="00E67110" w:rsidRDefault="00E67110" w:rsidP="00E67110"/>
        <w:p w14:paraId="3E1BC295" w14:textId="77777777" w:rsidR="00E67110" w:rsidRDefault="00E67110" w:rsidP="00E67110"/>
        <w:p w14:paraId="4A049F20" w14:textId="77777777" w:rsidR="00E67110" w:rsidRDefault="00E67110" w:rsidP="00E67110"/>
        <w:p w14:paraId="2E597607" w14:textId="77777777" w:rsidR="00E67110" w:rsidRDefault="00E67110" w:rsidP="00E67110"/>
        <w:p w14:paraId="3911B77F" w14:textId="77777777" w:rsidR="00E67110" w:rsidRDefault="00E67110" w:rsidP="00E67110"/>
        <w:p w14:paraId="77B94B84" w14:textId="77777777" w:rsidR="00E67110" w:rsidRDefault="00E67110" w:rsidP="00E67110"/>
        <w:p w14:paraId="1A92F2A1" w14:textId="77777777" w:rsidR="00E67110" w:rsidRDefault="00E67110" w:rsidP="00E67110"/>
        <w:p w14:paraId="1272BEB7" w14:textId="77777777" w:rsidR="00E67110" w:rsidRDefault="00E67110" w:rsidP="00E67110"/>
        <w:p w14:paraId="570B3D1C" w14:textId="77777777" w:rsidR="00E67110" w:rsidRDefault="00E67110" w:rsidP="00E67110"/>
        <w:p w14:paraId="653431B6" w14:textId="77777777" w:rsidR="00E67110" w:rsidRDefault="00E67110" w:rsidP="00E67110"/>
        <w:p w14:paraId="1E640B74" w14:textId="77777777" w:rsidR="00E67110" w:rsidRDefault="00E67110" w:rsidP="00E67110"/>
        <w:p w14:paraId="7F183009" w14:textId="77777777" w:rsidR="00E67110" w:rsidRDefault="00E67110" w:rsidP="00E67110"/>
        <w:p w14:paraId="5DF7D3BC" w14:textId="77777777" w:rsidR="00E67110" w:rsidRDefault="00E67110" w:rsidP="00E67110"/>
        <w:p w14:paraId="0782C6EA" w14:textId="77777777" w:rsidR="00E67110" w:rsidRDefault="00E67110" w:rsidP="00E67110"/>
        <w:p w14:paraId="3F15BCE6" w14:textId="77777777" w:rsidR="00E67110" w:rsidRDefault="00E67110" w:rsidP="00E67110"/>
        <w:p w14:paraId="3FFC9EBE" w14:textId="77777777" w:rsidR="00E67110" w:rsidRDefault="00E67110" w:rsidP="00E67110"/>
        <w:p w14:paraId="5962BB09" w14:textId="77777777" w:rsidR="00E67110" w:rsidRDefault="00E67110" w:rsidP="00E67110"/>
        <w:p w14:paraId="3BAE2435" w14:textId="77777777" w:rsidR="00E67110" w:rsidRDefault="00E67110" w:rsidP="00E67110"/>
        <w:p w14:paraId="22AFDA3A" w14:textId="77777777" w:rsidR="00E67110" w:rsidRDefault="00E67110" w:rsidP="00E67110"/>
        <w:p w14:paraId="4F5395CC" w14:textId="77777777" w:rsidR="00E67110" w:rsidRDefault="00E67110" w:rsidP="00E67110"/>
        <w:p w14:paraId="54A68BD3" w14:textId="77777777" w:rsidR="00E67110" w:rsidRDefault="00E67110" w:rsidP="00E67110"/>
        <w:p w14:paraId="144EF9E4" w14:textId="77777777" w:rsidR="00E67110" w:rsidRDefault="00E67110" w:rsidP="00E67110"/>
        <w:p w14:paraId="34D56A4F" w14:textId="77777777" w:rsidR="00E67110" w:rsidRDefault="00E67110" w:rsidP="00E67110"/>
        <w:p w14:paraId="7A5C214D" w14:textId="77777777" w:rsidR="00E67110" w:rsidRDefault="00E67110" w:rsidP="00E67110"/>
        <w:p w14:paraId="3B76878D" w14:textId="77777777" w:rsidR="00E67110" w:rsidRDefault="00E67110" w:rsidP="00E67110"/>
        <w:p w14:paraId="4D3AFA5F" w14:textId="77777777" w:rsidR="00E67110" w:rsidRDefault="00E67110" w:rsidP="00E67110"/>
        <w:p w14:paraId="2FAD987F" w14:textId="77777777" w:rsidR="004A11F6" w:rsidRPr="007D1947" w:rsidRDefault="004A11F6" w:rsidP="007D1947"/>
        <w:p w14:paraId="31BFFA48" w14:textId="77777777" w:rsidR="00CA09F3" w:rsidRDefault="00336F56"/>
      </w:sdtContent>
    </w:sdt>
    <w:sectPr w:rsidR="00CA09F3" w:rsidSect="00D753FB">
      <w:footerReference w:type="default" r:id="rId24"/>
      <w:pgSz w:w="11906" w:h="16838"/>
      <w:pgMar w:top="1440" w:right="1440" w:bottom="1440" w:left="1440" w:header="708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E4B54" w14:textId="77777777" w:rsidR="00336F56" w:rsidRDefault="00336F56" w:rsidP="00156242">
      <w:pPr>
        <w:spacing w:after="0" w:line="240" w:lineRule="auto"/>
      </w:pPr>
      <w:r>
        <w:separator/>
      </w:r>
    </w:p>
  </w:endnote>
  <w:endnote w:type="continuationSeparator" w:id="0">
    <w:p w14:paraId="2292A309" w14:textId="77777777" w:rsidR="00336F56" w:rsidRDefault="00336F56" w:rsidP="0015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E75132" w14:textId="4BA66F00" w:rsidR="00106B8C" w:rsidRDefault="00106B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7F9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22A349" w14:textId="77777777" w:rsidR="00106B8C" w:rsidRDefault="00106B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36BB3" w14:textId="77777777" w:rsidR="00336F56" w:rsidRDefault="00336F56" w:rsidP="00156242">
      <w:pPr>
        <w:spacing w:after="0" w:line="240" w:lineRule="auto"/>
      </w:pPr>
      <w:r>
        <w:separator/>
      </w:r>
    </w:p>
  </w:footnote>
  <w:footnote w:type="continuationSeparator" w:id="0">
    <w:p w14:paraId="16507B58" w14:textId="77777777" w:rsidR="00336F56" w:rsidRDefault="00336F56" w:rsidP="00156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46C09"/>
    <w:multiLevelType w:val="multilevel"/>
    <w:tmpl w:val="F97E1D2C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47"/>
    <w:rsid w:val="00017323"/>
    <w:rsid w:val="0003528B"/>
    <w:rsid w:val="00043AED"/>
    <w:rsid w:val="00045191"/>
    <w:rsid w:val="0005689B"/>
    <w:rsid w:val="00080944"/>
    <w:rsid w:val="0008106B"/>
    <w:rsid w:val="00087FF5"/>
    <w:rsid w:val="000B2250"/>
    <w:rsid w:val="000B58CD"/>
    <w:rsid w:val="000D738C"/>
    <w:rsid w:val="00106B8C"/>
    <w:rsid w:val="00115B96"/>
    <w:rsid w:val="0013320D"/>
    <w:rsid w:val="00156242"/>
    <w:rsid w:val="00171C7C"/>
    <w:rsid w:val="0017245D"/>
    <w:rsid w:val="00182615"/>
    <w:rsid w:val="00185F25"/>
    <w:rsid w:val="001B1536"/>
    <w:rsid w:val="001B6EF8"/>
    <w:rsid w:val="001B7672"/>
    <w:rsid w:val="001C603C"/>
    <w:rsid w:val="001D0762"/>
    <w:rsid w:val="00203B78"/>
    <w:rsid w:val="002426F2"/>
    <w:rsid w:val="00242FEF"/>
    <w:rsid w:val="002434EA"/>
    <w:rsid w:val="00252E83"/>
    <w:rsid w:val="0026238C"/>
    <w:rsid w:val="0027612F"/>
    <w:rsid w:val="002A4C62"/>
    <w:rsid w:val="002A57D1"/>
    <w:rsid w:val="002B1AF9"/>
    <w:rsid w:val="002B6282"/>
    <w:rsid w:val="002C3E41"/>
    <w:rsid w:val="002D4537"/>
    <w:rsid w:val="002E63D1"/>
    <w:rsid w:val="002F52B8"/>
    <w:rsid w:val="002F6B12"/>
    <w:rsid w:val="00304483"/>
    <w:rsid w:val="00315A15"/>
    <w:rsid w:val="00324CCD"/>
    <w:rsid w:val="00330C98"/>
    <w:rsid w:val="00331847"/>
    <w:rsid w:val="00334DD9"/>
    <w:rsid w:val="00336F56"/>
    <w:rsid w:val="00354ADA"/>
    <w:rsid w:val="00371E9E"/>
    <w:rsid w:val="00377393"/>
    <w:rsid w:val="003813D8"/>
    <w:rsid w:val="003B690A"/>
    <w:rsid w:val="003D3F37"/>
    <w:rsid w:val="003D66A7"/>
    <w:rsid w:val="003F5E49"/>
    <w:rsid w:val="00414673"/>
    <w:rsid w:val="00420EA7"/>
    <w:rsid w:val="004300C8"/>
    <w:rsid w:val="00433047"/>
    <w:rsid w:val="00443BD6"/>
    <w:rsid w:val="0046247E"/>
    <w:rsid w:val="00462E1A"/>
    <w:rsid w:val="00464F7B"/>
    <w:rsid w:val="00493B8B"/>
    <w:rsid w:val="00496A64"/>
    <w:rsid w:val="004A03EF"/>
    <w:rsid w:val="004A11F6"/>
    <w:rsid w:val="004D519C"/>
    <w:rsid w:val="004E6D1F"/>
    <w:rsid w:val="004F00D4"/>
    <w:rsid w:val="00525E37"/>
    <w:rsid w:val="00526793"/>
    <w:rsid w:val="00526EB2"/>
    <w:rsid w:val="00574639"/>
    <w:rsid w:val="005761F8"/>
    <w:rsid w:val="00586480"/>
    <w:rsid w:val="005C425E"/>
    <w:rsid w:val="005D4C3C"/>
    <w:rsid w:val="005F4D3B"/>
    <w:rsid w:val="00641BF8"/>
    <w:rsid w:val="00652D36"/>
    <w:rsid w:val="00675370"/>
    <w:rsid w:val="006842BA"/>
    <w:rsid w:val="006964B4"/>
    <w:rsid w:val="00696FF8"/>
    <w:rsid w:val="006C4C23"/>
    <w:rsid w:val="006D07E3"/>
    <w:rsid w:val="006D7E26"/>
    <w:rsid w:val="006E2E60"/>
    <w:rsid w:val="006E3162"/>
    <w:rsid w:val="0070670D"/>
    <w:rsid w:val="0071033B"/>
    <w:rsid w:val="0073002E"/>
    <w:rsid w:val="007301BC"/>
    <w:rsid w:val="007529A2"/>
    <w:rsid w:val="0075699C"/>
    <w:rsid w:val="007702E7"/>
    <w:rsid w:val="00776B8A"/>
    <w:rsid w:val="00792357"/>
    <w:rsid w:val="007B0118"/>
    <w:rsid w:val="007B3224"/>
    <w:rsid w:val="007C100A"/>
    <w:rsid w:val="007D1947"/>
    <w:rsid w:val="007E06C7"/>
    <w:rsid w:val="007E4902"/>
    <w:rsid w:val="007E7A47"/>
    <w:rsid w:val="008010CF"/>
    <w:rsid w:val="0080575D"/>
    <w:rsid w:val="00824A39"/>
    <w:rsid w:val="00830225"/>
    <w:rsid w:val="00853335"/>
    <w:rsid w:val="008A480D"/>
    <w:rsid w:val="008B0437"/>
    <w:rsid w:val="008B3C37"/>
    <w:rsid w:val="008C539D"/>
    <w:rsid w:val="008E3A1D"/>
    <w:rsid w:val="008E59B0"/>
    <w:rsid w:val="008F2A89"/>
    <w:rsid w:val="008F36E0"/>
    <w:rsid w:val="0092588E"/>
    <w:rsid w:val="00937F4A"/>
    <w:rsid w:val="009571B6"/>
    <w:rsid w:val="00966F03"/>
    <w:rsid w:val="009672BB"/>
    <w:rsid w:val="009A434A"/>
    <w:rsid w:val="009A74E0"/>
    <w:rsid w:val="009A7864"/>
    <w:rsid w:val="009B691A"/>
    <w:rsid w:val="009C252F"/>
    <w:rsid w:val="009F68AC"/>
    <w:rsid w:val="00A02334"/>
    <w:rsid w:val="00A10700"/>
    <w:rsid w:val="00A12B58"/>
    <w:rsid w:val="00A332DB"/>
    <w:rsid w:val="00A44B11"/>
    <w:rsid w:val="00A45FE9"/>
    <w:rsid w:val="00A5230F"/>
    <w:rsid w:val="00A7254A"/>
    <w:rsid w:val="00A84A15"/>
    <w:rsid w:val="00AA2A91"/>
    <w:rsid w:val="00AA4811"/>
    <w:rsid w:val="00AB29AA"/>
    <w:rsid w:val="00AB669E"/>
    <w:rsid w:val="00AE5F9A"/>
    <w:rsid w:val="00AF06E4"/>
    <w:rsid w:val="00AF0CD7"/>
    <w:rsid w:val="00B0355D"/>
    <w:rsid w:val="00B03EBC"/>
    <w:rsid w:val="00B0632F"/>
    <w:rsid w:val="00B23B1E"/>
    <w:rsid w:val="00B363A7"/>
    <w:rsid w:val="00B408E8"/>
    <w:rsid w:val="00B51D46"/>
    <w:rsid w:val="00B51E70"/>
    <w:rsid w:val="00B6137A"/>
    <w:rsid w:val="00B6426C"/>
    <w:rsid w:val="00B654E0"/>
    <w:rsid w:val="00B92D33"/>
    <w:rsid w:val="00BB784F"/>
    <w:rsid w:val="00BD0DE3"/>
    <w:rsid w:val="00BD479D"/>
    <w:rsid w:val="00BD5F1B"/>
    <w:rsid w:val="00BE4243"/>
    <w:rsid w:val="00C16E58"/>
    <w:rsid w:val="00C33997"/>
    <w:rsid w:val="00C519AE"/>
    <w:rsid w:val="00C51D20"/>
    <w:rsid w:val="00C6265C"/>
    <w:rsid w:val="00C660AE"/>
    <w:rsid w:val="00C724AD"/>
    <w:rsid w:val="00C75E3D"/>
    <w:rsid w:val="00C97F95"/>
    <w:rsid w:val="00CA09F3"/>
    <w:rsid w:val="00CB08F9"/>
    <w:rsid w:val="00CD61DE"/>
    <w:rsid w:val="00CF2F82"/>
    <w:rsid w:val="00D05059"/>
    <w:rsid w:val="00D0533A"/>
    <w:rsid w:val="00D31317"/>
    <w:rsid w:val="00D503DA"/>
    <w:rsid w:val="00D62FC1"/>
    <w:rsid w:val="00D753FB"/>
    <w:rsid w:val="00D854A5"/>
    <w:rsid w:val="00D918E2"/>
    <w:rsid w:val="00D95BB3"/>
    <w:rsid w:val="00DA38A2"/>
    <w:rsid w:val="00DB2D2B"/>
    <w:rsid w:val="00DB4010"/>
    <w:rsid w:val="00DB43DB"/>
    <w:rsid w:val="00DB4F28"/>
    <w:rsid w:val="00DD0372"/>
    <w:rsid w:val="00DE0D35"/>
    <w:rsid w:val="00DE3C2A"/>
    <w:rsid w:val="00E42150"/>
    <w:rsid w:val="00E577BF"/>
    <w:rsid w:val="00E67110"/>
    <w:rsid w:val="00E67DBC"/>
    <w:rsid w:val="00E940DE"/>
    <w:rsid w:val="00E962F6"/>
    <w:rsid w:val="00E97962"/>
    <w:rsid w:val="00EA79FF"/>
    <w:rsid w:val="00EC4BA8"/>
    <w:rsid w:val="00EE15E0"/>
    <w:rsid w:val="00EE27A2"/>
    <w:rsid w:val="00EE35BB"/>
    <w:rsid w:val="00EF5238"/>
    <w:rsid w:val="00F010E6"/>
    <w:rsid w:val="00F05E9C"/>
    <w:rsid w:val="00F06D1E"/>
    <w:rsid w:val="00F20AE1"/>
    <w:rsid w:val="00F537FB"/>
    <w:rsid w:val="00F61D7C"/>
    <w:rsid w:val="00F71466"/>
    <w:rsid w:val="00F73502"/>
    <w:rsid w:val="00F83F92"/>
    <w:rsid w:val="00F94BD3"/>
    <w:rsid w:val="00FA41FC"/>
    <w:rsid w:val="00FB588F"/>
    <w:rsid w:val="00FC5E61"/>
    <w:rsid w:val="00FC746C"/>
    <w:rsid w:val="00FE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3B967D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44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569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paragraph" w:styleId="Subtitle">
    <w:name w:val="Subtitle"/>
    <w:basedOn w:val="Normal"/>
    <w:next w:val="Normal"/>
    <w:link w:val="SubtitleChar"/>
    <w:uiPriority w:val="11"/>
    <w:qFormat/>
    <w:rsid w:val="009A786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A7864"/>
    <w:rPr>
      <w:rFonts w:eastAsiaTheme="minorEastAsia"/>
      <w:color w:val="5A5A5A" w:themeColor="text1" w:themeTint="A5"/>
      <w:spacing w:val="15"/>
    </w:rPr>
  </w:style>
  <w:style w:type="character" w:customStyle="1" w:styleId="Heading3Char">
    <w:name w:val="Heading 3 Char"/>
    <w:basedOn w:val="DefaultParagraphFont"/>
    <w:link w:val="Heading3"/>
    <w:uiPriority w:val="9"/>
    <w:rsid w:val="0030448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966F03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315A15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75699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5F4D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4D3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government/uploads/system/uploads/attachment_data/file/407624/BIS-15-95_Leadership_and_Management_Skills_in_SMEs.pdf" TargetMode="External"/><Relationship Id="rId18" Type="http://schemas.openxmlformats.org/officeDocument/2006/relationships/hyperlink" Target="https://www.brandrecruitment.co.uk/great-expectations-employers-demanding-much-candidates/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yperlink" Target="http://www.open.ac.uk/business/professional-learning-development/workforce-ld-insight-hub/leadership-and-management-skill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thebalance.com/list-of-teamwork-skills-2063773" TargetMode="External"/><Relationship Id="rId17" Type="http://schemas.openxmlformats.org/officeDocument/2006/relationships/hyperlink" Target="https://www.prospects.ac.uk/job-profiles/marine-biologist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modis.com/it-insights/infographics/top-it-jobs-of-2018/" TargetMode="External"/><Relationship Id="rId20" Type="http://schemas.openxmlformats.org/officeDocument/2006/relationships/hyperlink" Target="http://www.swansea.ac.uk/undergraduate/courses/science/biosciences/bsc-marine-biology-c16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leverism.com/skills-and-tools/presentation-skills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law.com/Default.aspx?selected=621" TargetMode="External"/><Relationship Id="rId23" Type="http://schemas.openxmlformats.org/officeDocument/2006/relationships/hyperlink" Target="https://www.thebalance.com/core-competency-in-business-2948314" TargetMode="External"/><Relationship Id="rId10" Type="http://schemas.openxmlformats.org/officeDocument/2006/relationships/hyperlink" Target="https://www.bluecollarpeople.com/skilled-labour-hire-can-benefit-business/" TargetMode="External"/><Relationship Id="rId19" Type="http://schemas.openxmlformats.org/officeDocument/2006/relationships/hyperlink" Target="https://www.skillsyouneed.com/interpersonal-skill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eguardian.com/money/2012/jun/08/graduate-careers-employability-skills" TargetMode="External"/><Relationship Id="rId14" Type="http://schemas.openxmlformats.org/officeDocument/2006/relationships/hyperlink" Target="http://smallbusiness.chron.com/top-ten-effective-negotiation-skills-31534.html" TargetMode="External"/><Relationship Id="rId22" Type="http://schemas.openxmlformats.org/officeDocument/2006/relationships/hyperlink" Target="https://www.kent.ac.uk/careers/sk/problem-solving-skills.htm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51"/>
    <w:rsid w:val="00145AD8"/>
    <w:rsid w:val="002F4DCE"/>
    <w:rsid w:val="003203C2"/>
    <w:rsid w:val="0049637E"/>
    <w:rsid w:val="00656B5A"/>
    <w:rsid w:val="00682854"/>
    <w:rsid w:val="007357C8"/>
    <w:rsid w:val="007C4957"/>
    <w:rsid w:val="00840E47"/>
    <w:rsid w:val="009D107F"/>
    <w:rsid w:val="00A34C42"/>
    <w:rsid w:val="00AD72BD"/>
    <w:rsid w:val="00BC1251"/>
    <w:rsid w:val="00C67429"/>
    <w:rsid w:val="00CB404D"/>
    <w:rsid w:val="00DB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  <w:style w:type="paragraph" w:customStyle="1" w:styleId="1DDD6FE5F9CA4F70AB28A5E2C7FBB44C">
    <w:name w:val="1DDD6FE5F9CA4F70AB28A5E2C7FBB44C"/>
    <w:rsid w:val="00AD72BD"/>
  </w:style>
  <w:style w:type="paragraph" w:customStyle="1" w:styleId="C2562D0AF06E40BF96FB2C986A011468">
    <w:name w:val="C2562D0AF06E40BF96FB2C986A011468"/>
    <w:rsid w:val="0049637E"/>
  </w:style>
  <w:style w:type="paragraph" w:customStyle="1" w:styleId="CA706A57FF4B4DE4952C2A2654C5D9E5">
    <w:name w:val="CA706A57FF4B4DE4952C2A2654C5D9E5"/>
    <w:rsid w:val="004963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0A2BA-0424-499F-A16A-7F152F1F2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17</Pages>
  <Words>2470</Words>
  <Characters>15167</Characters>
  <Application>Microsoft Office Word</Application>
  <DocSecurity>0</DocSecurity>
  <Lines>631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Management RePORT</vt:lpstr>
    </vt:vector>
  </TitlesOfParts>
  <Company>University of Wales Trinity Saint David</Company>
  <LinksUpToDate>false</LinksUpToDate>
  <CharactersWithSpaces>17484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RePORT</dc:title>
  <dc:subject>Student Name - Akbor Ali</dc:subject>
  <dc:creator>Marie Pitson</dc:creator>
  <cp:keywords/>
  <dc:description/>
  <cp:lastModifiedBy>Akbar Ali</cp:lastModifiedBy>
  <cp:revision>10</cp:revision>
  <dcterms:created xsi:type="dcterms:W3CDTF">2018-02-26T02:43:00Z</dcterms:created>
  <dcterms:modified xsi:type="dcterms:W3CDTF">2018-02-26T18:50:00Z</dcterms:modified>
</cp:coreProperties>
</file>