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C4F768" w14:textId="1936C627" w:rsidR="00127224" w:rsidRDefault="00127224">
      <w:r>
        <w:t>Julia Lockheart</w:t>
      </w:r>
    </w:p>
    <w:p w14:paraId="7126A01E" w14:textId="77777777" w:rsidR="00127224" w:rsidRDefault="00127224"/>
    <w:p w14:paraId="1792665C" w14:textId="655C8D93" w:rsidR="002A46FC" w:rsidRPr="00127224" w:rsidRDefault="00127224">
      <w:pPr>
        <w:rPr>
          <w:sz w:val="36"/>
        </w:rPr>
      </w:pPr>
      <w:r w:rsidRPr="00127224">
        <w:rPr>
          <w:sz w:val="36"/>
        </w:rPr>
        <w:t>Motors of glory</w:t>
      </w:r>
    </w:p>
    <w:p w14:paraId="6544C9B2" w14:textId="0CE65057" w:rsidR="00DC391F" w:rsidRDefault="00127224">
      <w:r>
        <w:t>Since the dawn of the automobile</w:t>
      </w:r>
      <w:r w:rsidR="0082544B">
        <w:t>s</w:t>
      </w:r>
      <w:r w:rsidR="00DC391F">
        <w:t>,</w:t>
      </w:r>
      <w:r>
        <w:t xml:space="preserve"> the motors which have powered </w:t>
      </w:r>
      <w:r w:rsidR="00B26BB6">
        <w:t>them</w:t>
      </w:r>
      <w:r w:rsidR="00DC391F">
        <w:t xml:space="preserve"> have become a prime part of the culture of</w:t>
      </w:r>
      <w:r>
        <w:t xml:space="preserve"> those fortunate enough to own </w:t>
      </w:r>
      <w:r w:rsidR="00DC391F">
        <w:t xml:space="preserve">them. </w:t>
      </w:r>
      <w:r>
        <w:t xml:space="preserve"> </w:t>
      </w:r>
      <w:r w:rsidR="00DC391F">
        <w:t xml:space="preserve"> Both</w:t>
      </w:r>
      <w:r>
        <w:t xml:space="preserve"> motorcycle</w:t>
      </w:r>
      <w:r w:rsidR="00DC391F">
        <w:t>s and</w:t>
      </w:r>
      <w:r>
        <w:t xml:space="preserve"> car</w:t>
      </w:r>
      <w:r w:rsidR="00DC391F">
        <w:t>s,</w:t>
      </w:r>
      <w:r w:rsidR="0052704D">
        <w:t xml:space="preserve"> even in th</w:t>
      </w:r>
      <w:r w:rsidR="00DC391F">
        <w:t>e early days of automobiles,</w:t>
      </w:r>
      <w:r w:rsidR="0052704D">
        <w:t xml:space="preserve"> had gained </w:t>
      </w:r>
      <w:r w:rsidR="005C42DA">
        <w:t>massive</w:t>
      </w:r>
      <w:r w:rsidR="00DC391F">
        <w:t xml:space="preserve"> affection from their owners.  Their manufacture brought rapid innovations</w:t>
      </w:r>
      <w:r w:rsidR="0052704D">
        <w:t xml:space="preserve"> </w:t>
      </w:r>
      <w:r w:rsidR="005C42DA">
        <w:t>especially</w:t>
      </w:r>
      <w:r w:rsidR="00DC391F">
        <w:t xml:space="preserve"> by </w:t>
      </w:r>
      <w:r w:rsidR="0052704D">
        <w:t>Henry Ford</w:t>
      </w:r>
      <w:r w:rsidR="00DC391F">
        <w:t xml:space="preserve"> who</w:t>
      </w:r>
      <w:r w:rsidR="0052704D">
        <w:t xml:space="preserve"> </w:t>
      </w:r>
      <w:r w:rsidR="00DC391F">
        <w:t>revolutionised</w:t>
      </w:r>
      <w:r w:rsidR="0052704D">
        <w:t xml:space="preserve"> the </w:t>
      </w:r>
      <w:r w:rsidR="005C42DA">
        <w:t>car industry</w:t>
      </w:r>
      <w:r w:rsidR="00DC391F">
        <w:t xml:space="preserve"> with the production line. </w:t>
      </w:r>
      <w:r w:rsidR="005C42DA">
        <w:t>Henry Ford</w:t>
      </w:r>
      <w:r w:rsidR="00DC391F">
        <w:t xml:space="preserve">’s passion for what he made can be seen when he said: </w:t>
      </w:r>
      <w:r w:rsidR="00B26BB6">
        <w:t>“A</w:t>
      </w:r>
      <w:r w:rsidR="005C42DA">
        <w:t xml:space="preserve"> business that makes nothing but money is a poor business</w:t>
      </w:r>
      <w:r>
        <w:t>.</w:t>
      </w:r>
      <w:r w:rsidR="005C42DA">
        <w:t>”</w:t>
      </w:r>
      <w:r>
        <w:t xml:space="preserve"> </w:t>
      </w:r>
    </w:p>
    <w:p w14:paraId="2AB01E37" w14:textId="77BDD365" w:rsidR="00127224" w:rsidRDefault="00127224">
      <w:r>
        <w:t xml:space="preserve"> In this exhibition </w:t>
      </w:r>
      <w:r w:rsidR="0052704D">
        <w:t>you</w:t>
      </w:r>
      <w:r>
        <w:t xml:space="preserve"> will </w:t>
      </w:r>
      <w:r w:rsidR="0052704D">
        <w:t>see</w:t>
      </w:r>
      <w:r>
        <w:t xml:space="preserve"> the best examples of the best motors spread throughout history.</w:t>
      </w:r>
      <w:r w:rsidR="0093367D">
        <w:t xml:space="preserve"> All motors are connected to </w:t>
      </w:r>
      <w:r w:rsidR="00C17681">
        <w:t>testing platforms and ther</w:t>
      </w:r>
      <w:r w:rsidR="00DC391F">
        <w:t xml:space="preserve">efore you can explore </w:t>
      </w:r>
      <w:r w:rsidR="00B26BB6">
        <w:t>first-hand</w:t>
      </w:r>
      <w:r w:rsidR="00DC391F">
        <w:t xml:space="preserve"> the sounds, sights and smells.  In some cases you will even feel their roar in your bones.</w:t>
      </w:r>
    </w:p>
    <w:p w14:paraId="1805D605" w14:textId="4D375AD9" w:rsidR="00127224" w:rsidRDefault="00127224"/>
    <w:p w14:paraId="2FCA12B5" w14:textId="7060DCB0" w:rsidR="00862736" w:rsidRDefault="00657E1D">
      <w:pPr>
        <w:rPr>
          <w:sz w:val="32"/>
        </w:rPr>
      </w:pPr>
      <w:r w:rsidRPr="00683FEF">
        <w:rPr>
          <w:sz w:val="32"/>
        </w:rPr>
        <w:t>Location</w:t>
      </w:r>
    </w:p>
    <w:p w14:paraId="7C58B2CC" w14:textId="4EFF4253" w:rsidR="00862736" w:rsidRDefault="00862736">
      <w:pPr>
        <w:rPr>
          <w:sz w:val="32"/>
        </w:rPr>
      </w:pPr>
      <w:r>
        <w:rPr>
          <w:noProof/>
          <w:sz w:val="32"/>
          <w:lang w:eastAsia="en-GB"/>
        </w:rPr>
        <w:drawing>
          <wp:inline distT="0" distB="0" distL="0" distR="0" wp14:anchorId="46123495" wp14:editId="6288BF57">
            <wp:extent cx="1593715" cy="2371725"/>
            <wp:effectExtent l="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645" b="10785"/>
                    <a:stretch/>
                  </pic:blipFill>
                  <pic:spPr bwMode="auto">
                    <a:xfrm>
                      <a:off x="0" y="0"/>
                      <a:ext cx="1604542" cy="23878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sz w:val="32"/>
          <w:lang w:eastAsia="en-GB"/>
        </w:rPr>
        <w:drawing>
          <wp:inline distT="0" distB="0" distL="0" distR="0" wp14:anchorId="73ED5609" wp14:editId="59DC3818">
            <wp:extent cx="3248702" cy="2362200"/>
            <wp:effectExtent l="0" t="0" r="889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4343" cy="2366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A043B1" w14:textId="2DADF207" w:rsidR="00890C8D" w:rsidRPr="00890C8D" w:rsidRDefault="00890C8D">
      <w:r>
        <w:t>Fig.1, Fig.2</w:t>
      </w:r>
    </w:p>
    <w:p w14:paraId="1DE44694" w14:textId="77777777" w:rsidR="00CB76E3" w:rsidRDefault="00002370">
      <w:r>
        <w:t xml:space="preserve">The exhibition is held in the mission gallery and all motors are </w:t>
      </w:r>
      <w:r w:rsidR="00862736">
        <w:t xml:space="preserve">fuelled </w:t>
      </w:r>
      <w:r>
        <w:t>ready to start</w:t>
      </w:r>
      <w:r w:rsidR="00862736">
        <w:t xml:space="preserve"> by </w:t>
      </w:r>
      <w:r w:rsidR="0052704D">
        <w:t>pushing</w:t>
      </w:r>
      <w:r w:rsidR="00CB76E3">
        <w:t xml:space="preserve"> the button beside each</w:t>
      </w:r>
      <w:r w:rsidR="00862736">
        <w:t xml:space="preserve"> motor</w:t>
      </w:r>
      <w:r w:rsidR="00CB76E3">
        <w:t>.   Fume e</w:t>
      </w:r>
      <w:r>
        <w:t xml:space="preserve">xtractors have </w:t>
      </w:r>
      <w:r w:rsidR="00862736">
        <w:t>been placed throughout th</w:t>
      </w:r>
      <w:r w:rsidR="00CB76E3">
        <w:t xml:space="preserve">e gallery for your safety.   </w:t>
      </w:r>
    </w:p>
    <w:p w14:paraId="5E732FCB" w14:textId="597468CA" w:rsidR="00657E1D" w:rsidRPr="00CB76E3" w:rsidRDefault="00CB76E3">
      <w:pPr>
        <w:rPr>
          <w:b/>
        </w:rPr>
      </w:pPr>
      <w:r w:rsidRPr="00CB76E3">
        <w:rPr>
          <w:b/>
        </w:rPr>
        <w:t>W</w:t>
      </w:r>
      <w:r w:rsidR="00862736" w:rsidRPr="00CB76E3">
        <w:rPr>
          <w:b/>
        </w:rPr>
        <w:t>e do recommend anyone easily startled or with sensitive hearing wear the ear protectors provided.</w:t>
      </w:r>
    </w:p>
    <w:p w14:paraId="3EA09033" w14:textId="77777777" w:rsidR="00683FEF" w:rsidRDefault="00683FEF"/>
    <w:p w14:paraId="2034F4ED" w14:textId="359BD487" w:rsidR="000E1F30" w:rsidRPr="003D48F0" w:rsidRDefault="000E1F30">
      <w:pPr>
        <w:rPr>
          <w:b/>
          <w:sz w:val="32"/>
        </w:rPr>
      </w:pPr>
      <w:r w:rsidRPr="003D48F0">
        <w:rPr>
          <w:b/>
          <w:sz w:val="32"/>
        </w:rPr>
        <w:t>V Twin</w:t>
      </w:r>
    </w:p>
    <w:p w14:paraId="176DC953" w14:textId="0BB21FCD" w:rsidR="00DF3AA9" w:rsidRDefault="000E1F30">
      <w:r>
        <w:t xml:space="preserve">The </w:t>
      </w:r>
      <w:r w:rsidR="00657E1D">
        <w:t>V Twin is a two-cylinder engine with the cylinders sat opposed to one another.</w:t>
      </w:r>
      <w:r w:rsidR="00CB76E3">
        <w:t xml:space="preserve"> </w:t>
      </w:r>
      <w:r w:rsidR="00657E1D">
        <w:t xml:space="preserve"> This set up is most commonly </w:t>
      </w:r>
      <w:r w:rsidR="0082544B">
        <w:t>used in motorcycles especially C</w:t>
      </w:r>
      <w:r w:rsidR="00657E1D">
        <w:t>ruisers and American motorcycles as this is a particularly torquey motor</w:t>
      </w:r>
      <w:r w:rsidR="00CB76E3">
        <w:t>,</w:t>
      </w:r>
      <w:r w:rsidR="0082544B">
        <w:t xml:space="preserve"> which is good for large T</w:t>
      </w:r>
      <w:r w:rsidR="00657E1D">
        <w:t>ourers as allows for steady and smooth cruising.</w:t>
      </w:r>
      <w:r w:rsidR="00394847">
        <w:t xml:space="preserve"> The reason the V Twin has become such an icon is beca</w:t>
      </w:r>
      <w:r w:rsidR="00CB76E3">
        <w:t>use of men like William Harley, “</w:t>
      </w:r>
      <w:r w:rsidR="005C42DA">
        <w:t xml:space="preserve"> </w:t>
      </w:r>
      <w:r w:rsidR="00CB76E3">
        <w:t>L</w:t>
      </w:r>
      <w:r w:rsidR="00394847">
        <w:t xml:space="preserve">ife offers </w:t>
      </w:r>
      <w:r w:rsidR="00394847">
        <w:lastRenderedPageBreak/>
        <w:t>few guarantie</w:t>
      </w:r>
      <w:r w:rsidR="00CB76E3">
        <w:t>s</w:t>
      </w:r>
      <w:r w:rsidR="00394847">
        <w:t xml:space="preserve"> but generally the harder and longer you work, the m</w:t>
      </w:r>
      <w:r w:rsidR="00CB76E3">
        <w:t xml:space="preserve">ore likely you will succeed.” </w:t>
      </w:r>
      <w:r w:rsidR="00394847">
        <w:t xml:space="preserve"> William Harley continued to work and develop the V Twin until his dying days.</w:t>
      </w:r>
    </w:p>
    <w:p w14:paraId="559C9A85" w14:textId="30369273" w:rsidR="00C84FFF" w:rsidRDefault="00C84FFF">
      <w:r>
        <w:rPr>
          <w:noProof/>
          <w:lang w:eastAsia="en-GB"/>
        </w:rPr>
        <w:drawing>
          <wp:inline distT="0" distB="0" distL="0" distR="0" wp14:anchorId="087DB298" wp14:editId="23E58916">
            <wp:extent cx="2524125" cy="2781300"/>
            <wp:effectExtent l="0" t="0" r="9525" b="0"/>
            <wp:docPr id="3" name="Picture 3" descr="Image result for 1909 harley davidson v tw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1909 harley davidson v twin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278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9D2383" w14:textId="1A8F3678" w:rsidR="00C84FFF" w:rsidRDefault="00C84FFF">
      <w:r>
        <w:t>Fig.3 (1909 Harley Davison V Twin designed by William Harley).</w:t>
      </w:r>
    </w:p>
    <w:p w14:paraId="4D6BB3C4" w14:textId="69175AC7" w:rsidR="00DF3AA9" w:rsidRDefault="000E1F30">
      <w:r>
        <w:t>The V Twin was first invented in 1909 by Harley Davidson</w:t>
      </w:r>
      <w:r w:rsidR="00CB76E3">
        <w:t>.  I</w:t>
      </w:r>
      <w:r>
        <w:t>t produced 7</w:t>
      </w:r>
      <w:r w:rsidR="00245EA1">
        <w:t xml:space="preserve"> </w:t>
      </w:r>
      <w:r>
        <w:t>h</w:t>
      </w:r>
      <w:r w:rsidR="00245EA1">
        <w:t xml:space="preserve">orse </w:t>
      </w:r>
      <w:r>
        <w:t>p</w:t>
      </w:r>
      <w:r w:rsidR="00245EA1">
        <w:t>ower</w:t>
      </w:r>
      <w:r>
        <w:t xml:space="preserve"> with a displacement of 49.5 cubic inches.</w:t>
      </w:r>
      <w:r w:rsidR="00CB76E3">
        <w:t xml:space="preserve"> </w:t>
      </w:r>
      <w:r>
        <w:t xml:space="preserve"> Developed by </w:t>
      </w:r>
      <w:r w:rsidR="00CB76E3">
        <w:t>William S</w:t>
      </w:r>
      <w:r w:rsidR="00657E1D">
        <w:t>. Harley it was far superior</w:t>
      </w:r>
      <w:r w:rsidR="00CB76E3">
        <w:t xml:space="preserve"> to any single cylinder engine </w:t>
      </w:r>
      <w:r w:rsidR="00657E1D">
        <w:t xml:space="preserve">of the time as it allowed for </w:t>
      </w:r>
      <w:r w:rsidR="00F83F25">
        <w:t>twi</w:t>
      </w:r>
      <w:r w:rsidR="00CB76E3">
        <w:t>ce the rotation per minute with</w:t>
      </w:r>
      <w:r w:rsidR="00F83F25">
        <w:t>out putting extra stress on the piston or rings and this allowed for faster and more reliable motors.</w:t>
      </w:r>
    </w:p>
    <w:p w14:paraId="012C7DB0" w14:textId="190B5573" w:rsidR="00DF3AA9" w:rsidRDefault="00F83F25">
      <w:r>
        <w:t xml:space="preserve">By this point in time it is highly believed that Harley Davidson is king of the V Twins however there are also V Twins made by other companies such as Indian, Morgan and Buel. Shown here are multiple v twins seen as the highest in quality or popularity. </w:t>
      </w:r>
    </w:p>
    <w:p w14:paraId="4FA1894B" w14:textId="0A4AA571" w:rsidR="00C84FFF" w:rsidRDefault="00F83F25">
      <w:r>
        <w:t>Included</w:t>
      </w:r>
      <w:r w:rsidR="00245EA1">
        <w:t xml:space="preserve"> in the collection</w:t>
      </w:r>
      <w:r>
        <w:t xml:space="preserve"> is the original </w:t>
      </w:r>
      <w:r w:rsidR="0027633B">
        <w:t xml:space="preserve">V Twin made by Harley Davidson </w:t>
      </w:r>
      <w:r w:rsidR="00245EA1">
        <w:t>mentioned above.</w:t>
      </w:r>
      <w:r w:rsidR="00CB76E3">
        <w:t xml:space="preserve"> </w:t>
      </w:r>
      <w:r w:rsidR="00245EA1">
        <w:t xml:space="preserve"> N</w:t>
      </w:r>
      <w:r w:rsidR="0027633B">
        <w:t>ext to that is</w:t>
      </w:r>
      <w:r w:rsidR="00CB76E3">
        <w:t>,</w:t>
      </w:r>
      <w:r w:rsidR="00245EA1">
        <w:t xml:space="preserve"> arguably</w:t>
      </w:r>
      <w:r w:rsidR="00CB76E3">
        <w:t>,</w:t>
      </w:r>
      <w:r w:rsidR="0027633B">
        <w:t xml:space="preserve"> Harley Davidsons most famous V Twin being the Knuckle Head motor</w:t>
      </w:r>
      <w:r w:rsidR="00CB76E3">
        <w:t>. It was</w:t>
      </w:r>
      <w:r w:rsidR="0027633B">
        <w:t xml:space="preserve"> developed in </w:t>
      </w:r>
      <w:r w:rsidR="00245EA1">
        <w:t>1936 with a displacement of 60.33 c</w:t>
      </w:r>
      <w:r w:rsidR="006F7492">
        <w:t>i</w:t>
      </w:r>
      <w:r w:rsidR="00CB76E3">
        <w:t xml:space="preserve"> and produced</w:t>
      </w:r>
      <w:r w:rsidR="00245EA1">
        <w:t xml:space="preserve"> a whole 40 horse power. </w:t>
      </w:r>
    </w:p>
    <w:p w14:paraId="529DC989" w14:textId="2FFB1D58" w:rsidR="00862736" w:rsidRDefault="00C84FFF">
      <w:r>
        <w:rPr>
          <w:noProof/>
          <w:lang w:eastAsia="en-GB"/>
        </w:rPr>
        <w:drawing>
          <wp:inline distT="0" distB="0" distL="0" distR="0" wp14:anchorId="1FC6F24C" wp14:editId="0F251206">
            <wp:extent cx="3175145" cy="2800350"/>
            <wp:effectExtent l="0" t="0" r="6350" b="0"/>
            <wp:docPr id="4" name="Picture 4" descr="Image result for harley davidson knucklehead mot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harley davidson knucklehead motor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8988" cy="28125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AFFC22" w14:textId="01970812" w:rsidR="00A3669E" w:rsidRDefault="00C84FFF">
      <w:r>
        <w:lastRenderedPageBreak/>
        <w:t xml:space="preserve">Fig.4 Harley Davidson’s </w:t>
      </w:r>
      <w:r w:rsidR="002B030E">
        <w:t>1936 knuckle</w:t>
      </w:r>
      <w:r>
        <w:t xml:space="preserve"> head engine designed </w:t>
      </w:r>
      <w:r w:rsidR="002B030E">
        <w:t>by William Harley.</w:t>
      </w:r>
    </w:p>
    <w:p w14:paraId="24291618" w14:textId="77777777" w:rsidR="00C84FFF" w:rsidRDefault="00C84FFF"/>
    <w:p w14:paraId="328740C1" w14:textId="09CBF193" w:rsidR="002B030E" w:rsidRPr="003D48F0" w:rsidRDefault="0093367D">
      <w:pPr>
        <w:rPr>
          <w:b/>
          <w:sz w:val="32"/>
        </w:rPr>
      </w:pPr>
      <w:r w:rsidRPr="003D48F0">
        <w:rPr>
          <w:b/>
          <w:sz w:val="32"/>
        </w:rPr>
        <w:t>V 8</w:t>
      </w:r>
    </w:p>
    <w:p w14:paraId="31A5DB31" w14:textId="32380681" w:rsidR="002B030E" w:rsidRDefault="002B030E">
      <w:r>
        <w:rPr>
          <w:noProof/>
          <w:lang w:eastAsia="en-GB"/>
        </w:rPr>
        <w:drawing>
          <wp:inline distT="0" distB="0" distL="0" distR="0" wp14:anchorId="2459732B" wp14:editId="1F432CE0">
            <wp:extent cx="3400425" cy="2264225"/>
            <wp:effectExtent l="0" t="0" r="0" b="3175"/>
            <wp:docPr id="5" name="Picture 5" descr="https://www.razaoautomovel.com/wp-content/uploads/2017/05/leon-levavasseur-v8-416x2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www.razaoautomovel.com/wp-content/uploads/2017/05/leon-levavasseur-v8-416x277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8538" cy="22696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5E5284" w14:textId="7699864C" w:rsidR="002B030E" w:rsidRDefault="002B030E">
      <w:r>
        <w:t>Fig.5 1902 V8 designed by Leon Levavasseur</w:t>
      </w:r>
    </w:p>
    <w:p w14:paraId="6AA1CEE5" w14:textId="5BECDA54" w:rsidR="00497BF3" w:rsidRDefault="00497BF3">
      <w:r>
        <w:t xml:space="preserve">The V8 was first designed by </w:t>
      </w:r>
      <w:r w:rsidR="00A16E8A">
        <w:t>L</w:t>
      </w:r>
      <w:r>
        <w:t xml:space="preserve">eon </w:t>
      </w:r>
      <w:r w:rsidR="00A16E8A">
        <w:t xml:space="preserve">Levavasseur </w:t>
      </w:r>
      <w:r w:rsidR="00CB76E3">
        <w:t>in 1902 with its original purpose being</w:t>
      </w:r>
      <w:r w:rsidR="00A16E8A">
        <w:t xml:space="preserve"> a light motor for competition speed boats and aircraft. </w:t>
      </w:r>
      <w:r w:rsidR="00CB76E3">
        <w:t xml:space="preserve"> In 1904 a V8</w:t>
      </w:r>
      <w:r w:rsidR="00A16E8A">
        <w:t xml:space="preserve"> was</w:t>
      </w:r>
      <w:r w:rsidR="00CB76E3">
        <w:t xml:space="preserve"> first placed into a</w:t>
      </w:r>
      <w:r w:rsidR="00A16E8A">
        <w:t xml:space="preserve"> car and used for racing in France</w:t>
      </w:r>
      <w:r w:rsidR="00EB1D0D">
        <w:t>.  T</w:t>
      </w:r>
      <w:r w:rsidR="00A16E8A">
        <w:t>hese motors allowed for twice the amount of cylinders without being incredibly long, provided easy maintenance and access to most of the motors major components</w:t>
      </w:r>
      <w:r w:rsidR="00EB1D0D">
        <w:t xml:space="preserve">. It also </w:t>
      </w:r>
      <w:r w:rsidR="00B26BB6">
        <w:t>allowed easier</w:t>
      </w:r>
      <w:r w:rsidR="00A16E8A">
        <w:t xml:space="preserve"> </w:t>
      </w:r>
      <w:r w:rsidR="000A2156">
        <w:t>cooling</w:t>
      </w:r>
      <w:r w:rsidR="00A16E8A">
        <w:t xml:space="preserve"> due to all the cylinders being </w:t>
      </w:r>
      <w:r w:rsidR="000A2156">
        <w:t xml:space="preserve">half the length of having all 8 cylinders in a row. The V8 has become an icon due to these traits and is now held by many to be the superior motor design (especially </w:t>
      </w:r>
      <w:r w:rsidR="00EB1D0D">
        <w:t xml:space="preserve">by </w:t>
      </w:r>
      <w:r w:rsidR="000A2156">
        <w:t>Americans).</w:t>
      </w:r>
    </w:p>
    <w:p w14:paraId="02156B9B" w14:textId="6F2B37DB" w:rsidR="002B030E" w:rsidRDefault="002B030E">
      <w:r>
        <w:rPr>
          <w:noProof/>
          <w:lang w:eastAsia="en-GB"/>
        </w:rPr>
        <w:drawing>
          <wp:inline distT="0" distB="0" distL="0" distR="0" wp14:anchorId="0EFE83F1" wp14:editId="2A9A6110">
            <wp:extent cx="3971925" cy="2647803"/>
            <wp:effectExtent l="0" t="0" r="0" b="635"/>
            <wp:docPr id="6" name="Picture 6" descr="Image result for ford flathead v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 result for ford flathead v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2088" cy="26612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0AC1BF" w14:textId="209233D8" w:rsidR="002B030E" w:rsidRDefault="002B030E">
      <w:r>
        <w:t>Fig.6 1926 ford Flathead motor designed by Edsol Ford.</w:t>
      </w:r>
    </w:p>
    <w:p w14:paraId="7F91A853" w14:textId="2923AC70" w:rsidR="00497BF3" w:rsidRDefault="000A2156">
      <w:r>
        <w:t xml:space="preserve">The </w:t>
      </w:r>
      <w:r w:rsidR="00497BF3">
        <w:t xml:space="preserve">Ford </w:t>
      </w:r>
      <w:r>
        <w:t>F</w:t>
      </w:r>
      <w:r w:rsidR="00497BF3">
        <w:t xml:space="preserve">lathead </w:t>
      </w:r>
      <w:r>
        <w:t>was arguably Fords most famous V8 motor</w:t>
      </w:r>
      <w:r w:rsidR="008F40CA">
        <w:t xml:space="preserve"> being 221 c</w:t>
      </w:r>
      <w:r w:rsidR="006F7492">
        <w:t>i</w:t>
      </w:r>
      <w:r w:rsidR="008F40CA">
        <w:t xml:space="preserve"> in displacement and producing 65 horse power.</w:t>
      </w:r>
      <w:r>
        <w:t xml:space="preserve"> </w:t>
      </w:r>
      <w:r w:rsidR="00EB1D0D">
        <w:t xml:space="preserve"> It is still</w:t>
      </w:r>
      <w:r>
        <w:t xml:space="preserve"> used today by </w:t>
      </w:r>
      <w:r w:rsidR="008F40CA">
        <w:t xml:space="preserve">modern </w:t>
      </w:r>
      <w:r w:rsidR="00B26BB6">
        <w:t>Hotrodders</w:t>
      </w:r>
      <w:r>
        <w:t xml:space="preserve">. </w:t>
      </w:r>
      <w:r w:rsidR="00EB1D0D">
        <w:t xml:space="preserve"> </w:t>
      </w:r>
      <w:r>
        <w:t>It was first put into production</w:t>
      </w:r>
      <w:r w:rsidR="0082544B">
        <w:t xml:space="preserve"> in 1926 in the Ford M</w:t>
      </w:r>
      <w:r w:rsidR="00EB1D0D">
        <w:t>ode</w:t>
      </w:r>
      <w:r w:rsidR="00535E77">
        <w:t>l A and was an immediate success as it provided far more power than the previous Ford options.</w:t>
      </w:r>
      <w:r w:rsidR="00EB1D0D">
        <w:t xml:space="preserve"> </w:t>
      </w:r>
      <w:r w:rsidR="00535E77">
        <w:t xml:space="preserve"> It was quickly su</w:t>
      </w:r>
      <w:r w:rsidR="00337A92">
        <w:t>pported by the aftermarket and ‘</w:t>
      </w:r>
      <w:r w:rsidR="00535E77">
        <w:t xml:space="preserve">speed </w:t>
      </w:r>
      <w:r w:rsidR="00337A92">
        <w:lastRenderedPageBreak/>
        <w:t>parts’</w:t>
      </w:r>
      <w:r w:rsidR="00535E77">
        <w:t xml:space="preserve"> </w:t>
      </w:r>
      <w:r w:rsidR="00EB1D0D">
        <w:t>so was therefore quickly adopted by</w:t>
      </w:r>
      <w:r w:rsidR="008F40CA">
        <w:t xml:space="preserve"> drag racers. </w:t>
      </w:r>
      <w:r w:rsidR="00EB1D0D">
        <w:t xml:space="preserve"> </w:t>
      </w:r>
      <w:r w:rsidR="008F40CA">
        <w:t xml:space="preserve">Soon after this it </w:t>
      </w:r>
      <w:r w:rsidR="00EB1D0D">
        <w:t>became the motor of choice for M</w:t>
      </w:r>
      <w:r w:rsidR="008F40CA">
        <w:t>oonshine</w:t>
      </w:r>
      <w:r w:rsidR="00EB1D0D">
        <w:t>r</w:t>
      </w:r>
      <w:r w:rsidR="008F40CA">
        <w:t xml:space="preserve">s who would modify </w:t>
      </w:r>
      <w:r w:rsidR="00DC05E2">
        <w:t>their</w:t>
      </w:r>
      <w:r w:rsidR="008F40CA">
        <w:t xml:space="preserve"> cars to outrun the police during the prohibition</w:t>
      </w:r>
      <w:r w:rsidR="00EB1D0D">
        <w:t xml:space="preserve"> period.  T</w:t>
      </w:r>
      <w:r w:rsidR="008F40CA">
        <w:t>his</w:t>
      </w:r>
      <w:r w:rsidR="00EB1D0D">
        <w:t xml:space="preserve"> activity</w:t>
      </w:r>
      <w:r w:rsidR="008F40CA">
        <w:t xml:space="preserve"> would become the beginnings of </w:t>
      </w:r>
      <w:proofErr w:type="spellStart"/>
      <w:r w:rsidR="008F40CA">
        <w:t>Nas</w:t>
      </w:r>
      <w:r w:rsidR="00EB1D0D">
        <w:t>c</w:t>
      </w:r>
      <w:r w:rsidR="008F40CA">
        <w:t>ar</w:t>
      </w:r>
      <w:proofErr w:type="spellEnd"/>
      <w:r w:rsidR="00EB1D0D">
        <w:t xml:space="preserve"> which</w:t>
      </w:r>
      <w:r w:rsidR="00337A92">
        <w:t xml:space="preserve"> is</w:t>
      </w:r>
      <w:r w:rsidR="008F40CA">
        <w:t xml:space="preserve"> now the world</w:t>
      </w:r>
      <w:r w:rsidR="00EB1D0D">
        <w:t>’</w:t>
      </w:r>
      <w:r w:rsidR="008F40CA">
        <w:t xml:space="preserve">s most watched </w:t>
      </w:r>
      <w:r w:rsidR="00337A92">
        <w:t>motor</w:t>
      </w:r>
      <w:r w:rsidR="008F40CA">
        <w:t>sport.</w:t>
      </w:r>
    </w:p>
    <w:p w14:paraId="6CD970D7" w14:textId="7711C515" w:rsidR="00E94F44" w:rsidRDefault="00E94F44">
      <w:r>
        <w:rPr>
          <w:noProof/>
          <w:lang w:eastAsia="en-GB"/>
        </w:rPr>
        <w:drawing>
          <wp:inline distT="0" distB="0" distL="0" distR="0" wp14:anchorId="385CE89A" wp14:editId="46A9B1AB">
            <wp:extent cx="2750468" cy="2552700"/>
            <wp:effectExtent l="0" t="0" r="0" b="0"/>
            <wp:docPr id="7" name="Picture 7" descr="Image result for dodge demon hemi v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age result for dodge demon hemi v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7334" cy="25590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C2C045" w14:textId="5539371F" w:rsidR="00E94F44" w:rsidRDefault="00E94F44">
      <w:r>
        <w:t xml:space="preserve">Fig.7 Dodge’s 2018 Demon Hemi V8 designed by Michael </w:t>
      </w:r>
      <w:r w:rsidR="002120F4">
        <w:t xml:space="preserve">Castiglione.  </w:t>
      </w:r>
    </w:p>
    <w:p w14:paraId="15871E58" w14:textId="4C0B1296" w:rsidR="0093367D" w:rsidRDefault="008F40CA">
      <w:r>
        <w:t>The</w:t>
      </w:r>
      <w:r w:rsidR="00790DBA">
        <w:t xml:space="preserve"> H</w:t>
      </w:r>
      <w:r w:rsidR="00497BF3">
        <w:t xml:space="preserve">emi </w:t>
      </w:r>
      <w:r>
        <w:t xml:space="preserve">V8 </w:t>
      </w:r>
      <w:r w:rsidR="00B7771B">
        <w:t>was first designed in the early 1900s but not commerciali</w:t>
      </w:r>
      <w:r w:rsidR="00EB1D0D">
        <w:t xml:space="preserve">sed until the 1950s by Chrysler.  They </w:t>
      </w:r>
      <w:r w:rsidR="00B7771B">
        <w:t>called</w:t>
      </w:r>
      <w:r w:rsidR="00EB1D0D">
        <w:t xml:space="preserve"> it the F</w:t>
      </w:r>
      <w:r w:rsidR="00B7771B">
        <w:t xml:space="preserve">irepower which </w:t>
      </w:r>
      <w:r w:rsidR="00EB1D0D">
        <w:t>amazingly, for that era, produced 180 horsepower from a</w:t>
      </w:r>
      <w:r w:rsidR="00B7771B">
        <w:t xml:space="preserve"> 331 c</w:t>
      </w:r>
      <w:r w:rsidR="007C3534">
        <w:t>i</w:t>
      </w:r>
      <w:r w:rsidR="00EB1D0D">
        <w:t xml:space="preserve"> motor</w:t>
      </w:r>
      <w:r w:rsidR="00B7771B">
        <w:t xml:space="preserve">. </w:t>
      </w:r>
      <w:r w:rsidR="00EB1D0D">
        <w:t xml:space="preserve"> </w:t>
      </w:r>
      <w:r w:rsidR="00B7771B">
        <w:t xml:space="preserve">This was achieved by using hemispherical cylinder heads and pistons </w:t>
      </w:r>
      <w:r w:rsidR="00EB1D0D">
        <w:t>(</w:t>
      </w:r>
      <w:r w:rsidR="00790DBA">
        <w:t xml:space="preserve">hence the name </w:t>
      </w:r>
      <w:r w:rsidR="00B26BB6">
        <w:t>‘Hemi’) which</w:t>
      </w:r>
      <w:r w:rsidR="00790DBA">
        <w:t xml:space="preserve"> created</w:t>
      </w:r>
      <w:r w:rsidR="00B7771B">
        <w:t xml:space="preserve"> a larger surface </w:t>
      </w:r>
      <w:r w:rsidR="00E94F44">
        <w:t>area</w:t>
      </w:r>
      <w:r w:rsidR="00B7771B">
        <w:t xml:space="preserve">.  The potential of these motors was quickly realised and it soon became a </w:t>
      </w:r>
      <w:r w:rsidR="00790DBA">
        <w:t>status symbol to have the word ‘H</w:t>
      </w:r>
      <w:r w:rsidR="00B7771B">
        <w:t>emi</w:t>
      </w:r>
      <w:r w:rsidR="00790DBA">
        <w:t>’</w:t>
      </w:r>
      <w:r w:rsidR="00B7771B">
        <w:t xml:space="preserve"> on the side of your vehicle. They also quickly gained popularity with truck owners due to high torque numbers being able to</w:t>
      </w:r>
      <w:r w:rsidR="009140AB">
        <w:t xml:space="preserve"> </w:t>
      </w:r>
      <w:r w:rsidR="00790DBA">
        <w:t>move their</w:t>
      </w:r>
      <w:r w:rsidR="00B7771B">
        <w:t xml:space="preserve"> very heavy trucks through mud and rough </w:t>
      </w:r>
      <w:r w:rsidR="009140AB">
        <w:t xml:space="preserve">terrain. </w:t>
      </w:r>
      <w:r w:rsidR="00790DBA">
        <w:t xml:space="preserve"> The H</w:t>
      </w:r>
      <w:r w:rsidR="009140AB">
        <w:t xml:space="preserve">emi displayed here is the </w:t>
      </w:r>
      <w:r w:rsidR="00410EC7">
        <w:t>6</w:t>
      </w:r>
      <w:r w:rsidR="007C3534">
        <w:t>200cc</w:t>
      </w:r>
      <w:r w:rsidR="00790DBA">
        <w:t xml:space="preserve"> hemi V8 from the Dodge Hellcat D</w:t>
      </w:r>
      <w:r w:rsidR="00410EC7">
        <w:t>emon</w:t>
      </w:r>
      <w:r w:rsidR="00790DBA">
        <w:t>.  T</w:t>
      </w:r>
      <w:r w:rsidR="00410EC7">
        <w:t xml:space="preserve">his motor produces 840 horse power </w:t>
      </w:r>
      <w:r w:rsidR="00790DBA">
        <w:t>which is far beyond the power of</w:t>
      </w:r>
      <w:r w:rsidR="00410EC7">
        <w:t xml:space="preserve"> any other motor that has been displayed so far.</w:t>
      </w:r>
    </w:p>
    <w:p w14:paraId="00639AD2" w14:textId="77777777" w:rsidR="00A3669E" w:rsidRDefault="00A3669E"/>
    <w:p w14:paraId="5753F67D" w14:textId="23E2858B" w:rsidR="0093367D" w:rsidRPr="003D48F0" w:rsidRDefault="0093367D">
      <w:pPr>
        <w:rPr>
          <w:b/>
          <w:sz w:val="32"/>
        </w:rPr>
      </w:pPr>
      <w:r w:rsidRPr="003D48F0">
        <w:rPr>
          <w:b/>
          <w:sz w:val="32"/>
        </w:rPr>
        <w:t>V 12</w:t>
      </w:r>
    </w:p>
    <w:p w14:paraId="1B8B71A9" w14:textId="2E88651F" w:rsidR="0093367D" w:rsidRDefault="00683FEF">
      <w:r>
        <w:t>The V12 was first designed in 1904 by the Putney Motor Company originally designed for a ship called the</w:t>
      </w:r>
      <w:r w:rsidR="00790DBA">
        <w:t xml:space="preserve"> Craig-Dorwald named after its</w:t>
      </w:r>
      <w:r>
        <w:t xml:space="preserve"> company’s founders.</w:t>
      </w:r>
      <w:r w:rsidR="00790DBA">
        <w:t xml:space="preserve"> </w:t>
      </w:r>
      <w:r>
        <w:t xml:space="preserve"> The V12 weighed 430kg </w:t>
      </w:r>
      <w:r w:rsidR="00790DBA">
        <w:t>and produced 150 horse power.  O</w:t>
      </w:r>
      <w:r>
        <w:t>ne of these</w:t>
      </w:r>
      <w:r w:rsidR="00790DBA">
        <w:t xml:space="preserve"> original engines was found still powering</w:t>
      </w:r>
      <w:r>
        <w:t xml:space="preserve"> a Hong Kong junk </w:t>
      </w:r>
      <w:r w:rsidR="00790DBA">
        <w:t>(boat</w:t>
      </w:r>
      <w:r w:rsidR="00B26BB6">
        <w:t>) in</w:t>
      </w:r>
      <w:r>
        <w:t xml:space="preserve"> the late 1960s</w:t>
      </w:r>
      <w:r w:rsidR="005F1B9A">
        <w:t>.</w:t>
      </w:r>
      <w:r w:rsidR="00790DBA">
        <w:t xml:space="preserve"> </w:t>
      </w:r>
      <w:r w:rsidR="005F1B9A">
        <w:t xml:space="preserve">The first instance of a V12 being put into a car was in 1913 when it was put into the Sunbeam </w:t>
      </w:r>
      <w:proofErr w:type="spellStart"/>
      <w:r w:rsidR="005F1B9A">
        <w:t>Toodles</w:t>
      </w:r>
      <w:proofErr w:type="spellEnd"/>
      <w:r w:rsidR="005F1B9A">
        <w:t xml:space="preserve"> </w:t>
      </w:r>
      <w:r w:rsidR="00B26BB6">
        <w:t>V, a</w:t>
      </w:r>
      <w:r w:rsidR="005F1B9A">
        <w:t xml:space="preserve"> specially designed race car for</w:t>
      </w:r>
      <w:r w:rsidR="00790DBA">
        <w:t xml:space="preserve"> the</w:t>
      </w:r>
      <w:r w:rsidR="005F1B9A">
        <w:t xml:space="preserve"> Brooklands circuit.</w:t>
      </w:r>
    </w:p>
    <w:p w14:paraId="2BF321C6" w14:textId="337DFC07" w:rsidR="002120F4" w:rsidRDefault="002120F4">
      <w:r>
        <w:rPr>
          <w:noProof/>
          <w:lang w:eastAsia="en-GB"/>
        </w:rPr>
        <w:lastRenderedPageBreak/>
        <w:drawing>
          <wp:inline distT="0" distB="0" distL="0" distR="0" wp14:anchorId="7EF72904" wp14:editId="0DD58FE7">
            <wp:extent cx="3781425" cy="2122906"/>
            <wp:effectExtent l="0" t="0" r="0" b="0"/>
            <wp:docPr id="8" name="Picture 8" descr="Image result for mclaren f1 mot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age result for mclaren f1 motor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1783" cy="2145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3A5F21" w14:textId="7BA11D6E" w:rsidR="002120F4" w:rsidRDefault="002120F4">
      <w:r>
        <w:t>Fig.8 McLaren’s 1998 F1 V8 designed by Gordon Murray and Peter Stevens</w:t>
      </w:r>
    </w:p>
    <w:p w14:paraId="1BAC09A2" w14:textId="0CB6D971" w:rsidR="00FD04D3" w:rsidRDefault="005F1B9A">
      <w:r>
        <w:t xml:space="preserve">The McLaren F1 made good use of such a powerful motor and in 1998 released their new car which quickly became the </w:t>
      </w:r>
      <w:r w:rsidR="00B26BB6">
        <w:t>world’s</w:t>
      </w:r>
      <w:r>
        <w:t xml:space="preserve"> fastest production car with a top speed of 231 mph.</w:t>
      </w:r>
      <w:r w:rsidR="00790DBA">
        <w:t xml:space="preserve">  The impressive</w:t>
      </w:r>
      <w:r>
        <w:t xml:space="preserve"> engine that powered this car was a 6</w:t>
      </w:r>
      <w:r w:rsidR="00FD04D3">
        <w:t>1</w:t>
      </w:r>
      <w:r>
        <w:t>00 c</w:t>
      </w:r>
      <w:r w:rsidR="007C3534">
        <w:t>c</w:t>
      </w:r>
      <w:r>
        <w:t xml:space="preserve"> V12 which produces an amazing 618 hor</w:t>
      </w:r>
      <w:r w:rsidR="00790DBA">
        <w:t>se power and due to this relatively huge amount of horse power</w:t>
      </w:r>
      <w:r>
        <w:t xml:space="preserve"> it held the </w:t>
      </w:r>
      <w:r w:rsidR="00FD04D3">
        <w:t>record</w:t>
      </w:r>
      <w:r>
        <w:t xml:space="preserve"> of world</w:t>
      </w:r>
      <w:r w:rsidR="00FD04D3">
        <w:t>’s fastest production car for 7 years.</w:t>
      </w:r>
    </w:p>
    <w:p w14:paraId="197186AF" w14:textId="7EFB1637" w:rsidR="0073207F" w:rsidRDefault="0073207F">
      <w:r>
        <w:rPr>
          <w:noProof/>
          <w:lang w:eastAsia="en-GB"/>
        </w:rPr>
        <w:drawing>
          <wp:inline distT="0" distB="0" distL="0" distR="0" wp14:anchorId="4F7DFF56" wp14:editId="64006A4E">
            <wp:extent cx="3026268" cy="2266950"/>
            <wp:effectExtent l="0" t="0" r="3175" b="0"/>
            <wp:docPr id="9" name="Picture 9" descr="Image result for lamborghini countach motor carbure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mage result for lamborghini countach motor carbureted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6185" cy="22743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9031B2" w14:textId="4F7E9BA3" w:rsidR="0073207F" w:rsidRPr="0073207F" w:rsidRDefault="0073207F" w:rsidP="0073207F">
      <w:pPr>
        <w:spacing w:before="120" w:after="120" w:line="360" w:lineRule="atLeast"/>
        <w:rPr>
          <w:rFonts w:ascii="Arial" w:eastAsia="Times New Roman" w:hAnsi="Arial" w:cs="Arial"/>
          <w:color w:val="000000"/>
          <w:sz w:val="18"/>
          <w:szCs w:val="18"/>
          <w:lang w:eastAsia="en-GB"/>
        </w:rPr>
      </w:pPr>
      <w:r>
        <w:t>Fig.9 Lamborghini’s 1974 V12 motor designed by Marcello Gandini and Paolo Stanzani.</w:t>
      </w:r>
      <w:r w:rsidRPr="0073207F">
        <w:rPr>
          <w:rFonts w:ascii="Arial" w:eastAsia="Times New Roman" w:hAnsi="Arial" w:cs="Arial"/>
          <w:color w:val="000000"/>
          <w:sz w:val="18"/>
          <w:szCs w:val="18"/>
          <w:lang w:eastAsia="en-GB"/>
        </w:rPr>
        <w:t xml:space="preserve"> </w:t>
      </w:r>
    </w:p>
    <w:p w14:paraId="694520B6" w14:textId="3C2662AC" w:rsidR="00FD04D3" w:rsidRDefault="00FD04D3">
      <w:r>
        <w:t>The next motor is a 1974 Lamborghin</w:t>
      </w:r>
      <w:r w:rsidR="00790DBA">
        <w:t>i Countach V12 this engine rapid</w:t>
      </w:r>
      <w:r>
        <w:t>ly gained popularity due to the exotic styling of the Italian super car itself but was also helped by the high speeds achieved by the Countach</w:t>
      </w:r>
      <w:r w:rsidR="00790DBA">
        <w:t>.    A</w:t>
      </w:r>
      <w:r w:rsidR="00394847">
        <w:t xml:space="preserve">s </w:t>
      </w:r>
      <w:r w:rsidR="0052704D">
        <w:t>Ferr</w:t>
      </w:r>
      <w:r w:rsidR="00790DBA">
        <w:t>uccio Lamborghini himself said, “</w:t>
      </w:r>
      <w:r w:rsidR="005C42DA">
        <w:t xml:space="preserve"> </w:t>
      </w:r>
      <w:r w:rsidR="0052704D">
        <w:t>Lamborghini is refine</w:t>
      </w:r>
      <w:r w:rsidR="00790DBA">
        <w:t>ment, luxury and perfection.”</w:t>
      </w:r>
      <w:r w:rsidR="003D48F0">
        <w:t xml:space="preserve"> </w:t>
      </w:r>
      <w:r w:rsidR="00790DBA">
        <w:t xml:space="preserve"> </w:t>
      </w:r>
      <w:r w:rsidR="00B26BB6">
        <w:t>Unsurprisingly</w:t>
      </w:r>
      <w:r w:rsidR="003D48F0">
        <w:t xml:space="preserve">, because of its looks this car made it onto bedroom wall posters.  </w:t>
      </w:r>
      <w:r w:rsidR="00790DBA">
        <w:t xml:space="preserve"> It was a </w:t>
      </w:r>
      <w:r>
        <w:t>car t</w:t>
      </w:r>
      <w:r w:rsidR="00790DBA">
        <w:t>hat had dreamers droo</w:t>
      </w:r>
      <w:r>
        <w:t xml:space="preserve">ling over the idea of having the huge V12 sat behind there heads powering them down the road. </w:t>
      </w:r>
      <w:r w:rsidR="00790DBA">
        <w:t xml:space="preserve"> </w:t>
      </w:r>
      <w:r>
        <w:t>The engine itself was a 3900 c</w:t>
      </w:r>
      <w:r w:rsidR="007C3534">
        <w:t>c</w:t>
      </w:r>
      <w:r>
        <w:t xml:space="preserve"> V1</w:t>
      </w:r>
      <w:r w:rsidR="00790DBA">
        <w:t xml:space="preserve">2 producing 374 horse power and, I’m sure you will agree, has </w:t>
      </w:r>
      <w:r>
        <w:t xml:space="preserve">one of the best engine notes </w:t>
      </w:r>
      <w:r w:rsidR="007C3534">
        <w:t>ever heard.</w:t>
      </w:r>
    </w:p>
    <w:p w14:paraId="7F2CDF48" w14:textId="777EDA3E" w:rsidR="0093367D" w:rsidRDefault="0093367D"/>
    <w:p w14:paraId="58877DEC" w14:textId="5E301DDA" w:rsidR="0093367D" w:rsidRPr="003D48F0" w:rsidRDefault="0093367D">
      <w:pPr>
        <w:rPr>
          <w:b/>
          <w:sz w:val="32"/>
        </w:rPr>
      </w:pPr>
      <w:r w:rsidRPr="003D48F0">
        <w:rPr>
          <w:b/>
          <w:sz w:val="32"/>
        </w:rPr>
        <w:t>Triple</w:t>
      </w:r>
    </w:p>
    <w:p w14:paraId="7CFC8AF7" w14:textId="2D467A2F" w:rsidR="006F7492" w:rsidRDefault="007C3534">
      <w:r>
        <w:t xml:space="preserve">The first triple motor to be created was by Moto Guzzi in 1932 and it was </w:t>
      </w:r>
      <w:r w:rsidR="003D48F0">
        <w:t>a 500cc motor designed for their</w:t>
      </w:r>
      <w:r>
        <w:t xml:space="preserve"> luxury tourer</w:t>
      </w:r>
      <w:r w:rsidR="006F7492">
        <w:t xml:space="preserve">. </w:t>
      </w:r>
      <w:r w:rsidR="003D48F0">
        <w:t xml:space="preserve"> </w:t>
      </w:r>
      <w:r w:rsidR="006F7492">
        <w:t>These motors became very popular as a motorcycle engine due to the great compromise between top</w:t>
      </w:r>
      <w:r w:rsidR="00A3669E">
        <w:t>-</w:t>
      </w:r>
      <w:r w:rsidR="006F7492">
        <w:t xml:space="preserve">end and </w:t>
      </w:r>
      <w:r w:rsidR="00A3669E">
        <w:t>low-end</w:t>
      </w:r>
      <w:r w:rsidR="006F7492">
        <w:t xml:space="preserve"> power giving a much more practical but still a fun bike.</w:t>
      </w:r>
    </w:p>
    <w:p w14:paraId="57F4B510" w14:textId="34ADFD8A" w:rsidR="00A3669E" w:rsidRDefault="003D48F0">
      <w:r>
        <w:lastRenderedPageBreak/>
        <w:t>T</w:t>
      </w:r>
      <w:r w:rsidR="006F7492">
        <w:t xml:space="preserve">here is only one </w:t>
      </w:r>
      <w:r>
        <w:t xml:space="preserve">Triple </w:t>
      </w:r>
      <w:r w:rsidR="006F7492">
        <w:t>engine on display as that is all it</w:t>
      </w:r>
      <w:r>
        <w:t xml:space="preserve"> takes to fall in love with its very </w:t>
      </w:r>
      <w:r w:rsidR="006F7492">
        <w:t xml:space="preserve">distinctive </w:t>
      </w:r>
      <w:r>
        <w:t>characteristics</w:t>
      </w:r>
      <w:r w:rsidR="00A3669E">
        <w:t>.</w:t>
      </w:r>
    </w:p>
    <w:p w14:paraId="5A8119A9" w14:textId="199B3540" w:rsidR="0073207F" w:rsidRDefault="00E705B8">
      <w:r>
        <w:rPr>
          <w:noProof/>
          <w:lang w:eastAsia="en-GB"/>
        </w:rPr>
        <w:drawing>
          <wp:inline distT="0" distB="0" distL="0" distR="0" wp14:anchorId="076BD161" wp14:editId="6AC07C76">
            <wp:extent cx="3162300" cy="2371725"/>
            <wp:effectExtent l="0" t="0" r="0" b="9525"/>
            <wp:docPr id="10" name="Picture 10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4108" cy="23730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84862A" w14:textId="2F5FCEBC" w:rsidR="0073207F" w:rsidRDefault="003D48F0">
      <w:r>
        <w:t>Fig.10 Triumph’s 2017 Rocket iii T</w:t>
      </w:r>
      <w:r w:rsidR="0073207F">
        <w:t xml:space="preserve">riple motor designed by </w:t>
      </w:r>
      <w:r w:rsidR="00E705B8">
        <w:t>John Mockett</w:t>
      </w:r>
    </w:p>
    <w:p w14:paraId="5BB2BC57" w14:textId="61FDAE3F" w:rsidR="0093367D" w:rsidRDefault="003D48F0">
      <w:r>
        <w:t>T</w:t>
      </w:r>
      <w:r w:rsidR="00A3669E">
        <w:t xml:space="preserve">he engine on show is the 2294cc </w:t>
      </w:r>
      <w:r w:rsidR="00715C32">
        <w:t>motor</w:t>
      </w:r>
      <w:r>
        <w:t>,</w:t>
      </w:r>
      <w:r w:rsidR="00715C32">
        <w:t xml:space="preserve"> straight</w:t>
      </w:r>
      <w:r>
        <w:t xml:space="preserve"> out of a Triumph Rocket iii.  T</w:t>
      </w:r>
      <w:r w:rsidR="00A3669E">
        <w:t>his motor is currently the largest displacement production motorcycl</w:t>
      </w:r>
      <w:r>
        <w:t>e engine in the world.  It produces 127.1 hor</w:t>
      </w:r>
      <w:r w:rsidR="0081202E">
        <w:t>se</w:t>
      </w:r>
      <w:r>
        <w:t>power and has</w:t>
      </w:r>
      <w:r w:rsidR="00A3669E">
        <w:t xml:space="preserve"> more torque then a lot of small family cars have. </w:t>
      </w:r>
      <w:r>
        <w:t xml:space="preserve"> </w:t>
      </w:r>
      <w:r w:rsidR="00A3669E">
        <w:t xml:space="preserve">This engine is mighty and </w:t>
      </w:r>
      <w:r>
        <w:t xml:space="preserve">is </w:t>
      </w:r>
      <w:r w:rsidR="00A3669E">
        <w:t>loved by many</w:t>
      </w:r>
      <w:r>
        <w:t xml:space="preserve"> motorcyclists for its</w:t>
      </w:r>
      <w:r w:rsidR="00A3669E">
        <w:t xml:space="preserve"> perfect compromise</w:t>
      </w:r>
      <w:r>
        <w:t xml:space="preserve"> of power</w:t>
      </w:r>
      <w:r w:rsidR="00A3669E">
        <w:t>.</w:t>
      </w:r>
    </w:p>
    <w:p w14:paraId="7BF35819" w14:textId="77777777" w:rsidR="00A3669E" w:rsidRDefault="00A3669E"/>
    <w:p w14:paraId="06BD1309" w14:textId="3C4042FD" w:rsidR="0093367D" w:rsidRPr="00D50C8D" w:rsidRDefault="00A3669E">
      <w:pPr>
        <w:rPr>
          <w:b/>
          <w:sz w:val="32"/>
        </w:rPr>
      </w:pPr>
      <w:r w:rsidRPr="00D50C8D">
        <w:rPr>
          <w:b/>
          <w:sz w:val="32"/>
        </w:rPr>
        <w:t>V5</w:t>
      </w:r>
    </w:p>
    <w:p w14:paraId="69A71774" w14:textId="08806BC0" w:rsidR="00C17681" w:rsidRDefault="00A3669E">
      <w:r>
        <w:t>The V5 is the rarest and most unusual motor in this exhibition almost</w:t>
      </w:r>
      <w:r w:rsidR="00D50C8D">
        <w:t xml:space="preserve"> exclusively used for high specification </w:t>
      </w:r>
      <w:r>
        <w:t xml:space="preserve">cars and </w:t>
      </w:r>
      <w:r w:rsidR="00013EAE">
        <w:t>motor</w:t>
      </w:r>
      <w:r>
        <w:t xml:space="preserve">bikes. </w:t>
      </w:r>
      <w:r w:rsidR="00013EAE">
        <w:t xml:space="preserve"> </w:t>
      </w:r>
      <w:r>
        <w:t xml:space="preserve">The V5 package is so effective as it is a very compact way to position the cylinders </w:t>
      </w:r>
      <w:r w:rsidR="000E44C9">
        <w:t>and allows for a very powerful motor</w:t>
      </w:r>
      <w:r w:rsidR="00013EAE">
        <w:t xml:space="preserve">.  It also has a recognizable engine note </w:t>
      </w:r>
      <w:r w:rsidR="000E44C9">
        <w:t>due to its odd number of cylinders in a V configuration.</w:t>
      </w:r>
    </w:p>
    <w:p w14:paraId="66178644" w14:textId="413071C1" w:rsidR="000E44C9" w:rsidRDefault="000E44C9">
      <w:r>
        <w:t>The first V5 was developed by Oldsmobile in 1983 but was never put into production</w:t>
      </w:r>
      <w:r w:rsidR="00013EAE">
        <w:t xml:space="preserve">.  A few years later in 1997 Volkswagen put it into production as </w:t>
      </w:r>
      <w:r>
        <w:t>a top spec</w:t>
      </w:r>
      <w:r w:rsidR="00013EAE">
        <w:t>ification</w:t>
      </w:r>
      <w:r>
        <w:t xml:space="preserve"> eng</w:t>
      </w:r>
      <w:r w:rsidR="00013EAE">
        <w:t>ine option for some of their</w:t>
      </w:r>
      <w:r>
        <w:t xml:space="preserve"> car ranges</w:t>
      </w:r>
      <w:r w:rsidR="00013EAE">
        <w:t>.  But it was not longstanding option</w:t>
      </w:r>
      <w:r>
        <w:t>.</w:t>
      </w:r>
    </w:p>
    <w:p w14:paraId="4DC56A24" w14:textId="5ACCA2EF" w:rsidR="00E705B8" w:rsidRDefault="00E705B8">
      <w:r>
        <w:rPr>
          <w:noProof/>
          <w:lang w:eastAsia="en-GB"/>
        </w:rPr>
        <w:drawing>
          <wp:inline distT="0" distB="0" distL="0" distR="0" wp14:anchorId="44232CDA" wp14:editId="28C8AF26">
            <wp:extent cx="5429250" cy="2317025"/>
            <wp:effectExtent l="0" t="0" r="0" b="7620"/>
            <wp:docPr id="11" name="Picture 11" descr="Image result for honda rc211v mot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Image result for honda rc211v motor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831" cy="23223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01F7A9" w14:textId="35A3F9AF" w:rsidR="00E705B8" w:rsidRDefault="00E705B8">
      <w:r>
        <w:t xml:space="preserve">Fig.11 Honda’s 2002 V5 designed by </w:t>
      </w:r>
      <w:r w:rsidR="00696714" w:rsidRPr="00696714">
        <w:t xml:space="preserve">Nobuhiko </w:t>
      </w:r>
      <w:proofErr w:type="spellStart"/>
      <w:r w:rsidR="00696714" w:rsidRPr="00696714">
        <w:t>Shiozaki</w:t>
      </w:r>
      <w:proofErr w:type="spellEnd"/>
      <w:r w:rsidR="00696714">
        <w:t>.</w:t>
      </w:r>
    </w:p>
    <w:p w14:paraId="4E32FA4B" w14:textId="796E044D" w:rsidR="000E44C9" w:rsidRDefault="00715C32">
      <w:r>
        <w:lastRenderedPageBreak/>
        <w:t>However,</w:t>
      </w:r>
      <w:r w:rsidR="000E44C9">
        <w:t xml:space="preserve"> Honda made good use of the V5 motor</w:t>
      </w:r>
      <w:r w:rsidR="00013EAE">
        <w:t xml:space="preserve"> for their Moto</w:t>
      </w:r>
      <w:r>
        <w:t>GP</w:t>
      </w:r>
      <w:r w:rsidR="000E44C9">
        <w:t xml:space="preserve"> </w:t>
      </w:r>
      <w:r>
        <w:t>bike</w:t>
      </w:r>
      <w:r w:rsidR="00013EAE">
        <w:t>,</w:t>
      </w:r>
      <w:r>
        <w:t xml:space="preserve"> the RC211V</w:t>
      </w:r>
      <w:r w:rsidR="00013EAE">
        <w:t>.  This</w:t>
      </w:r>
      <w:r>
        <w:t xml:space="preserve"> was</w:t>
      </w:r>
      <w:r w:rsidR="00013EAE">
        <w:t xml:space="preserve"> </w:t>
      </w:r>
      <w:r w:rsidR="00013EAE" w:rsidRPr="0081202E">
        <w:t>continually used from 2002 until</w:t>
      </w:r>
      <w:r w:rsidRPr="0081202E">
        <w:t xml:space="preserve"> 2006 </w:t>
      </w:r>
      <w:r w:rsidR="00013EAE" w:rsidRPr="0081202E">
        <w:t xml:space="preserve">leading to </w:t>
      </w:r>
      <w:r w:rsidR="00013EAE" w:rsidRPr="0081202E">
        <w:rPr>
          <w:rFonts w:cstheme="minorHAnsi"/>
          <w:color w:val="222222"/>
          <w:shd w:val="clear" w:color="auto" w:fill="FFFFFF"/>
        </w:rPr>
        <w:t>the Honda winning 48</w:t>
      </w:r>
      <w:r w:rsidRPr="0081202E">
        <w:rPr>
          <w:rFonts w:cstheme="minorHAnsi"/>
          <w:color w:val="222222"/>
          <w:shd w:val="clear" w:color="auto" w:fill="FFFFFF"/>
        </w:rPr>
        <w:t xml:space="preserve"> out of 82</w:t>
      </w:r>
      <w:r w:rsidR="00013EAE" w:rsidRPr="0081202E">
        <w:rPr>
          <w:rFonts w:cstheme="minorHAnsi"/>
        </w:rPr>
        <w:t xml:space="preserve"> races, </w:t>
      </w:r>
      <w:r w:rsidR="00013EAE" w:rsidRPr="0081202E">
        <w:rPr>
          <w:rFonts w:cstheme="minorHAnsi"/>
          <w:color w:val="222222"/>
          <w:shd w:val="clear" w:color="auto" w:fill="FFFFFF"/>
        </w:rPr>
        <w:t>in 5 seasons of MotoGP</w:t>
      </w:r>
      <w:r w:rsidRPr="0081202E">
        <w:rPr>
          <w:rFonts w:cstheme="minorHAnsi"/>
          <w:color w:val="222222"/>
          <w:shd w:val="clear" w:color="auto" w:fill="FFFFFF"/>
        </w:rPr>
        <w:t>.</w:t>
      </w:r>
      <w:r w:rsidR="00013EAE" w:rsidRPr="0081202E">
        <w:rPr>
          <w:rFonts w:cstheme="minorHAnsi"/>
          <w:color w:val="222222"/>
          <w:shd w:val="clear" w:color="auto" w:fill="FFFFFF"/>
        </w:rPr>
        <w:t xml:space="preserve"> </w:t>
      </w:r>
      <w:r w:rsidR="00B26BB6" w:rsidRPr="0081202E">
        <w:rPr>
          <w:rFonts w:cstheme="minorHAnsi"/>
          <w:color w:val="222222"/>
          <w:shd w:val="clear" w:color="auto" w:fill="FFFFFF"/>
        </w:rPr>
        <w:t xml:space="preserve"> It also won 3 Rider World C</w:t>
      </w:r>
      <w:r w:rsidRPr="0081202E">
        <w:rPr>
          <w:rFonts w:cstheme="minorHAnsi"/>
          <w:color w:val="222222"/>
          <w:shd w:val="clear" w:color="auto" w:fill="FFFFFF"/>
        </w:rPr>
        <w:t>hampionships (Rossi 200</w:t>
      </w:r>
      <w:r w:rsidR="00B26BB6" w:rsidRPr="0081202E">
        <w:rPr>
          <w:rFonts w:cstheme="minorHAnsi"/>
          <w:color w:val="222222"/>
          <w:shd w:val="clear" w:color="auto" w:fill="FFFFFF"/>
        </w:rPr>
        <w:t>2, 2003 and Hayden 2006) and 4 C</w:t>
      </w:r>
      <w:r w:rsidRPr="0081202E">
        <w:rPr>
          <w:rFonts w:cstheme="minorHAnsi"/>
          <w:color w:val="222222"/>
          <w:shd w:val="clear" w:color="auto" w:fill="FFFFFF"/>
        </w:rPr>
        <w:t xml:space="preserve">onstructor titles (2002, 2003, 2004, </w:t>
      </w:r>
      <w:r w:rsidR="00B26BB6" w:rsidRPr="0081202E">
        <w:rPr>
          <w:rFonts w:cstheme="minorHAnsi"/>
          <w:color w:val="222222"/>
          <w:shd w:val="clear" w:color="auto" w:fill="FFFFFF"/>
        </w:rPr>
        <w:t>and 2006</w:t>
      </w:r>
      <w:r w:rsidRPr="0081202E">
        <w:rPr>
          <w:rFonts w:cstheme="minorHAnsi"/>
          <w:color w:val="222222"/>
          <w:shd w:val="clear" w:color="auto" w:fill="FFFFFF"/>
        </w:rPr>
        <w:t>).</w:t>
      </w:r>
      <w:r w:rsidRPr="0081202E">
        <w:rPr>
          <w:rFonts w:cstheme="minorHAnsi"/>
        </w:rPr>
        <w:t xml:space="preserve"> </w:t>
      </w:r>
      <w:r w:rsidR="00B26BB6" w:rsidRPr="0081202E">
        <w:rPr>
          <w:rFonts w:cstheme="minorHAnsi"/>
        </w:rPr>
        <w:t xml:space="preserve"> </w:t>
      </w:r>
      <w:r w:rsidRPr="0081202E">
        <w:rPr>
          <w:rFonts w:cstheme="minorHAnsi"/>
        </w:rPr>
        <w:t>The 990cc motor produced</w:t>
      </w:r>
      <w:r w:rsidRPr="0081202E">
        <w:t xml:space="preserve"> 207 horse power and had no driver</w:t>
      </w:r>
      <w:r>
        <w:t xml:space="preserve"> aids such as traction control or </w:t>
      </w:r>
      <w:r w:rsidR="00B26BB6">
        <w:t xml:space="preserve">ABS: it is therefore </w:t>
      </w:r>
      <w:r w:rsidR="0058321D">
        <w:t xml:space="preserve">a </w:t>
      </w:r>
      <w:r w:rsidR="00B26BB6">
        <w:t>“Real Man’s B</w:t>
      </w:r>
      <w:r w:rsidR="0058321D">
        <w:t>ike</w:t>
      </w:r>
      <w:r w:rsidR="00B26BB6">
        <w:t>”</w:t>
      </w:r>
      <w:r>
        <w:t>.</w:t>
      </w:r>
    </w:p>
    <w:p w14:paraId="3561F9FD" w14:textId="77777777" w:rsidR="00C17681" w:rsidRDefault="00C17681"/>
    <w:p w14:paraId="6F7A1A8C" w14:textId="665C44A7" w:rsidR="00C17681" w:rsidRPr="00B26BB6" w:rsidRDefault="00C17681">
      <w:pPr>
        <w:rPr>
          <w:b/>
          <w:sz w:val="32"/>
        </w:rPr>
      </w:pPr>
      <w:r w:rsidRPr="00B26BB6">
        <w:rPr>
          <w:b/>
          <w:sz w:val="32"/>
        </w:rPr>
        <w:t>Conclusion</w:t>
      </w:r>
    </w:p>
    <w:p w14:paraId="20384DEA" w14:textId="36A7985A" w:rsidR="00C17681" w:rsidRDefault="0058321D">
      <w:r>
        <w:t>As you can see the engine has evolved massively since first invented and the cultures around them have exploded into a thousand different realms and have even separated into there own groups within the culture from bikes to cars and even within those groups there is separation.</w:t>
      </w:r>
      <w:r w:rsidR="00B26BB6">
        <w:t xml:space="preserve"> </w:t>
      </w:r>
      <w:r>
        <w:t xml:space="preserve"> They are deeply embedded in our DNA through the sounds, looks and power and now </w:t>
      </w:r>
      <w:r w:rsidR="00002370">
        <w:t>we can not be separated from our vehicles.</w:t>
      </w:r>
    </w:p>
    <w:p w14:paraId="0AFA932D" w14:textId="77777777" w:rsidR="00C17681" w:rsidRDefault="00C17681"/>
    <w:p w14:paraId="5107228B" w14:textId="44FD35E7" w:rsidR="00C17681" w:rsidRPr="00683FEF" w:rsidRDefault="00C17681">
      <w:pPr>
        <w:rPr>
          <w:sz w:val="32"/>
        </w:rPr>
      </w:pPr>
      <w:r w:rsidRPr="00683FEF">
        <w:rPr>
          <w:sz w:val="32"/>
        </w:rPr>
        <w:t>Bibliography</w:t>
      </w:r>
    </w:p>
    <w:p w14:paraId="01D53BC3" w14:textId="7B2A6D89" w:rsidR="00B26BB6" w:rsidRDefault="00D853EB">
      <w:hyperlink r:id="rId15" w:history="1">
        <w:r w:rsidR="00B26BB6" w:rsidRPr="00582C50">
          <w:rPr>
            <w:rStyle w:val="Hyperlink"/>
          </w:rPr>
          <w:t>www.adrianflux.com</w:t>
        </w:r>
      </w:hyperlink>
    </w:p>
    <w:p w14:paraId="0CC84C79" w14:textId="77777777" w:rsidR="00B26BB6" w:rsidRDefault="00D853EB" w:rsidP="00B26BB6">
      <w:pPr>
        <w:rPr>
          <w:rStyle w:val="Hyperlink"/>
        </w:rPr>
      </w:pPr>
      <w:hyperlink r:id="rId16" w:history="1">
        <w:r w:rsidR="00B26BB6" w:rsidRPr="00582C50">
          <w:rPr>
            <w:rStyle w:val="Hyperlink"/>
          </w:rPr>
          <w:t>www.autoevoloution.com</w:t>
        </w:r>
      </w:hyperlink>
    </w:p>
    <w:p w14:paraId="4BD08C37" w14:textId="77777777" w:rsidR="00B26BB6" w:rsidRDefault="00D853EB" w:rsidP="00B26BB6">
      <w:hyperlink r:id="rId17" w:history="1">
        <w:r w:rsidR="00B26BB6" w:rsidRPr="00582C50">
          <w:rPr>
            <w:rStyle w:val="Hyperlink"/>
          </w:rPr>
          <w:t>www.autoguide.com</w:t>
        </w:r>
      </w:hyperlink>
    </w:p>
    <w:p w14:paraId="586010A6" w14:textId="77777777" w:rsidR="00B26BB6" w:rsidRDefault="00D853EB" w:rsidP="00B26BB6">
      <w:hyperlink r:id="rId18" w:history="1">
        <w:r w:rsidR="00B26BB6" w:rsidRPr="00582C50">
          <w:rPr>
            <w:rStyle w:val="Hyperlink"/>
          </w:rPr>
          <w:t>www.boxrepsol.com</w:t>
        </w:r>
      </w:hyperlink>
    </w:p>
    <w:p w14:paraId="38C37C2F" w14:textId="77777777" w:rsidR="00B26BB6" w:rsidRDefault="00D853EB" w:rsidP="00B26BB6">
      <w:hyperlink r:id="rId19" w:history="1">
        <w:r w:rsidR="00B26BB6" w:rsidRPr="00582C50">
          <w:rPr>
            <w:rStyle w:val="Hyperlink"/>
          </w:rPr>
          <w:t>www.britishgas.co.uk</w:t>
        </w:r>
      </w:hyperlink>
    </w:p>
    <w:p w14:paraId="08875256" w14:textId="77777777" w:rsidR="00B26BB6" w:rsidRDefault="00D853EB" w:rsidP="00B26BB6">
      <w:hyperlink r:id="rId20" w:history="1">
        <w:r w:rsidR="00B26BB6" w:rsidRPr="00582C50">
          <w:rPr>
            <w:rStyle w:val="Hyperlink"/>
          </w:rPr>
          <w:t>www.cjponyparts.com</w:t>
        </w:r>
      </w:hyperlink>
    </w:p>
    <w:p w14:paraId="2163CAFA" w14:textId="77777777" w:rsidR="00B26BB6" w:rsidRDefault="00D853EB" w:rsidP="00B26BB6">
      <w:hyperlink r:id="rId21" w:history="1">
        <w:r w:rsidR="00B26BB6" w:rsidRPr="00582C50">
          <w:rPr>
            <w:rStyle w:val="Hyperlink"/>
          </w:rPr>
          <w:t>www.hotrod.com</w:t>
        </w:r>
      </w:hyperlink>
    </w:p>
    <w:p w14:paraId="69F93BA6" w14:textId="77777777" w:rsidR="00B26BB6" w:rsidRDefault="00D853EB" w:rsidP="00B26BB6">
      <w:hyperlink r:id="rId22" w:history="1">
        <w:r w:rsidR="00B26BB6" w:rsidRPr="00582C50">
          <w:rPr>
            <w:rStyle w:val="Hyperlink"/>
          </w:rPr>
          <w:t>www.motorcycleclassics.com</w:t>
        </w:r>
      </w:hyperlink>
    </w:p>
    <w:p w14:paraId="1F901F93" w14:textId="77777777" w:rsidR="00B26BB6" w:rsidRDefault="00D853EB" w:rsidP="00B26BB6">
      <w:hyperlink r:id="rId23" w:history="1">
        <w:r w:rsidR="00B26BB6" w:rsidRPr="00582C50">
          <w:rPr>
            <w:rStyle w:val="Hyperlink"/>
          </w:rPr>
          <w:t>www.motorcyclenews.com</w:t>
        </w:r>
      </w:hyperlink>
    </w:p>
    <w:p w14:paraId="2E4F37C8" w14:textId="77777777" w:rsidR="00B26BB6" w:rsidRDefault="00D853EB" w:rsidP="00B26BB6">
      <w:hyperlink r:id="rId24" w:history="1">
        <w:r w:rsidR="00B26BB6" w:rsidRPr="00582C50">
          <w:rPr>
            <w:rStyle w:val="Hyperlink"/>
          </w:rPr>
          <w:t>www.motorsportretro.com</w:t>
        </w:r>
      </w:hyperlink>
    </w:p>
    <w:p w14:paraId="09EC9361" w14:textId="77777777" w:rsidR="00B26BB6" w:rsidRDefault="00D853EB" w:rsidP="00B26BB6">
      <w:hyperlink r:id="rId25" w:history="1">
        <w:r w:rsidR="00B26BB6" w:rsidRPr="00582C50">
          <w:rPr>
            <w:rStyle w:val="Hyperlink"/>
          </w:rPr>
          <w:t>www.rideapart.com</w:t>
        </w:r>
      </w:hyperlink>
    </w:p>
    <w:p w14:paraId="25B907B9" w14:textId="328842DA" w:rsidR="00B26BB6" w:rsidRDefault="00D853EB" w:rsidP="00B26BB6">
      <w:hyperlink r:id="rId26" w:history="1">
        <w:r w:rsidR="00B26BB6" w:rsidRPr="00582C50">
          <w:rPr>
            <w:rStyle w:val="Hyperlink"/>
          </w:rPr>
          <w:t>www.scribd.com</w:t>
        </w:r>
      </w:hyperlink>
    </w:p>
    <w:p w14:paraId="2719341C" w14:textId="62B56FC1" w:rsidR="00E705B8" w:rsidRDefault="00D853EB">
      <w:hyperlink r:id="rId27" w:history="1">
        <w:r w:rsidR="00E705B8" w:rsidRPr="00582C50">
          <w:rPr>
            <w:rStyle w:val="Hyperlink"/>
          </w:rPr>
          <w:t>www.triumphrat.net</w:t>
        </w:r>
      </w:hyperlink>
    </w:p>
    <w:p w14:paraId="395B3087" w14:textId="77777777" w:rsidR="001306F7" w:rsidRDefault="001306F7"/>
    <w:p w14:paraId="08287B50" w14:textId="4B708BC9" w:rsidR="001306F7" w:rsidRDefault="001306F7">
      <w:pPr>
        <w:rPr>
          <w:sz w:val="28"/>
        </w:rPr>
      </w:pPr>
      <w:r>
        <w:rPr>
          <w:sz w:val="28"/>
        </w:rPr>
        <w:t>Quotes</w:t>
      </w:r>
    </w:p>
    <w:p w14:paraId="1E1B6015" w14:textId="108F63A4" w:rsidR="001306F7" w:rsidRDefault="001306F7" w:rsidP="001306F7">
      <w:r>
        <w:t>Ferruccio Lamborghini</w:t>
      </w:r>
      <w:r w:rsidR="00D853EB">
        <w:t>,</w:t>
      </w:r>
      <w:r>
        <w:t xml:space="preserve"> </w:t>
      </w:r>
      <w:r w:rsidR="00D853EB">
        <w:t>(20/02/1975),</w:t>
      </w:r>
      <w:r>
        <w:t xml:space="preserve"> </w:t>
      </w:r>
      <w:r w:rsidR="00D853EB">
        <w:t>(</w:t>
      </w:r>
      <w:hyperlink r:id="rId28" w:history="1">
        <w:r w:rsidR="00D853EB" w:rsidRPr="00E2039A">
          <w:rPr>
            <w:rStyle w:val="Hyperlink"/>
          </w:rPr>
          <w:t>https://medium.com/@entrepreneursway0007/23-amazing-quotes-by-ferruccio-lamborghini-1f75d33fff9c</w:t>
        </w:r>
      </w:hyperlink>
      <w:r w:rsidR="00D853EB">
        <w:t>), (04/05/2019)</w:t>
      </w:r>
    </w:p>
    <w:p w14:paraId="37AF6B0C" w14:textId="106BA992" w:rsidR="001306F7" w:rsidRDefault="001306F7">
      <w:r>
        <w:t>Henry Ford</w:t>
      </w:r>
      <w:r w:rsidR="00D853EB">
        <w:t>, (23/10/1917),</w:t>
      </w:r>
      <w:r w:rsidR="00D853EB" w:rsidRPr="00D853EB">
        <w:t xml:space="preserve"> </w:t>
      </w:r>
      <w:r w:rsidR="00D853EB">
        <w:t>(</w:t>
      </w:r>
      <w:hyperlink r:id="rId29" w:history="1">
        <w:r w:rsidR="00D853EB" w:rsidRPr="00E2039A">
          <w:rPr>
            <w:rStyle w:val="Hyperlink"/>
          </w:rPr>
          <w:t>https://addicted2success.com/quotes/38-memorable-henry-ford-quotes/</w:t>
        </w:r>
      </w:hyperlink>
      <w:r w:rsidR="00D853EB">
        <w:t>), (04/05/2019)</w:t>
      </w:r>
    </w:p>
    <w:p w14:paraId="5BE99593" w14:textId="18A3FE8F" w:rsidR="001306F7" w:rsidRDefault="001306F7">
      <w:r>
        <w:lastRenderedPageBreak/>
        <w:t>William Harley</w:t>
      </w:r>
      <w:r w:rsidR="00D853EB">
        <w:t xml:space="preserve">, (18/09/1935), </w:t>
      </w:r>
      <w:bookmarkStart w:id="0" w:name="_GoBack"/>
      <w:bookmarkEnd w:id="0"/>
      <w:r w:rsidR="00D853EB">
        <w:t>(</w:t>
      </w:r>
      <w:hyperlink r:id="rId30" w:history="1">
        <w:r w:rsidR="00D853EB" w:rsidRPr="00E2039A">
          <w:rPr>
            <w:rStyle w:val="Hyperlink"/>
          </w:rPr>
          <w:t>https://www.aitak-solutions.com/quote-william-harley/</w:t>
        </w:r>
      </w:hyperlink>
      <w:r w:rsidR="00D853EB">
        <w:t>), (04/05/2019)</w:t>
      </w:r>
    </w:p>
    <w:p w14:paraId="2A32594E" w14:textId="77777777" w:rsidR="001306F7" w:rsidRPr="001306F7" w:rsidRDefault="001306F7"/>
    <w:p w14:paraId="3D92C9E2" w14:textId="7A61773E" w:rsidR="00890C8D" w:rsidRDefault="00890C8D">
      <w:pPr>
        <w:rPr>
          <w:sz w:val="28"/>
        </w:rPr>
      </w:pPr>
      <w:r w:rsidRPr="00890C8D">
        <w:rPr>
          <w:sz w:val="28"/>
        </w:rPr>
        <w:t>Images</w:t>
      </w:r>
    </w:p>
    <w:p w14:paraId="309AED60" w14:textId="77777777" w:rsidR="00890C8D" w:rsidRDefault="00890C8D">
      <w:r>
        <w:t>Fig.1 uwtsd Moodle (Ways of perceiving)</w:t>
      </w:r>
    </w:p>
    <w:p w14:paraId="2B60EEE7" w14:textId="032951B8" w:rsidR="00C17681" w:rsidRPr="00C84FFF" w:rsidRDefault="00890C8D">
      <w:r>
        <w:t>Fig.2 uwtsd Moodle (ways of perceiving)</w:t>
      </w:r>
      <w:r w:rsidRPr="00890C8D">
        <w:rPr>
          <w:sz w:val="28"/>
        </w:rPr>
        <w:t xml:space="preserve"> </w:t>
      </w:r>
    </w:p>
    <w:p w14:paraId="6330B531" w14:textId="5164496D" w:rsidR="00C84FFF" w:rsidRDefault="00C84FFF">
      <w:r>
        <w:t xml:space="preserve">Fig.3 </w:t>
      </w:r>
      <w:hyperlink r:id="rId31" w:history="1">
        <w:r>
          <w:rPr>
            <w:rStyle w:val="Hyperlink"/>
          </w:rPr>
          <w:t>https://www.factoryfat.com/hdmotorhistory.html</w:t>
        </w:r>
      </w:hyperlink>
    </w:p>
    <w:p w14:paraId="30F75CD5" w14:textId="5070A6B4" w:rsidR="00C84FFF" w:rsidRDefault="00C84FFF">
      <w:r>
        <w:t>Fig.4</w:t>
      </w:r>
      <w:r w:rsidR="002B030E">
        <w:t xml:space="preserve"> </w:t>
      </w:r>
      <w:hyperlink r:id="rId32" w:history="1">
        <w:r w:rsidR="002B030E">
          <w:rPr>
            <w:rStyle w:val="Hyperlink"/>
          </w:rPr>
          <w:t>https://freedomcyclesource.wordpress.com/2014/10/25/harley-davidson-knucklehead-engine/</w:t>
        </w:r>
      </w:hyperlink>
    </w:p>
    <w:p w14:paraId="0CB81B17" w14:textId="18AF7A92" w:rsidR="002B030E" w:rsidRDefault="002B030E">
      <w:r>
        <w:t xml:space="preserve">Fig.5 </w:t>
      </w:r>
      <w:hyperlink r:id="rId33" w:history="1">
        <w:r>
          <w:rPr>
            <w:rStyle w:val="Hyperlink"/>
          </w:rPr>
          <w:t>https://www.razaoautomovel.com/2017/05/porque-nao-existem-motores-v7-ou-v9/leon-levavasseur-v8</w:t>
        </w:r>
      </w:hyperlink>
    </w:p>
    <w:p w14:paraId="1EFE052A" w14:textId="46A40240" w:rsidR="002B030E" w:rsidRDefault="002B030E">
      <w:r>
        <w:t xml:space="preserve">Fig.6 </w:t>
      </w:r>
      <w:hyperlink r:id="rId34" w:history="1">
        <w:r>
          <w:rPr>
            <w:rStyle w:val="Hyperlink"/>
          </w:rPr>
          <w:t>https://www.hotrod.com/articles/topping-off-fords-flathead-v8/</w:t>
        </w:r>
      </w:hyperlink>
    </w:p>
    <w:p w14:paraId="1CF72F70" w14:textId="2BA80DDC" w:rsidR="002B030E" w:rsidRDefault="00E94F44">
      <w:r>
        <w:t xml:space="preserve">Fig.7 </w:t>
      </w:r>
      <w:hyperlink r:id="rId35" w:history="1">
        <w:r>
          <w:rPr>
            <w:rStyle w:val="Hyperlink"/>
          </w:rPr>
          <w:t>https://www.autoguide.com/auto-news/2017/06/dodge-reveals-more-details-on-the-challenger-srt-demon-s-engine.html</w:t>
        </w:r>
      </w:hyperlink>
    </w:p>
    <w:p w14:paraId="69287DA5" w14:textId="75767035" w:rsidR="00E94F44" w:rsidRDefault="00E94F44">
      <w:r>
        <w:t xml:space="preserve">Fig.8 </w:t>
      </w:r>
      <w:hyperlink r:id="rId36" w:history="1">
        <w:r w:rsidR="002120F4">
          <w:rPr>
            <w:rStyle w:val="Hyperlink"/>
          </w:rPr>
          <w:t>http://www.motorsportretro.com/2013/07/taking-the-engine-out-of-a-mclaren-f1/</w:t>
        </w:r>
      </w:hyperlink>
    </w:p>
    <w:p w14:paraId="5BBBA8CC" w14:textId="47259574" w:rsidR="002120F4" w:rsidRDefault="002120F4">
      <w:r>
        <w:t>Fig.9</w:t>
      </w:r>
      <w:r w:rsidR="0073207F">
        <w:t xml:space="preserve"> </w:t>
      </w:r>
      <w:hyperlink r:id="rId37" w:history="1">
        <w:r w:rsidR="0073207F">
          <w:rPr>
            <w:rStyle w:val="Hyperlink"/>
          </w:rPr>
          <w:t>http://ricambi-toro.de/en/products/engine/</w:t>
        </w:r>
      </w:hyperlink>
    </w:p>
    <w:p w14:paraId="07E369CC" w14:textId="1A50D9A4" w:rsidR="0073207F" w:rsidRDefault="0073207F">
      <w:r>
        <w:t xml:space="preserve">Fig.10 </w:t>
      </w:r>
      <w:hyperlink r:id="rId38" w:history="1">
        <w:r w:rsidR="00E705B8">
          <w:rPr>
            <w:rStyle w:val="Hyperlink"/>
          </w:rPr>
          <w:t>http://www.triumphrat.net/photogallery/v/events/album187/aaf.jpg.html</w:t>
        </w:r>
      </w:hyperlink>
    </w:p>
    <w:p w14:paraId="2ABA1E9A" w14:textId="499533F7" w:rsidR="00E705B8" w:rsidRDefault="00E705B8">
      <w:r>
        <w:t xml:space="preserve">Fig.11 </w:t>
      </w:r>
      <w:hyperlink r:id="rId39" w:history="1">
        <w:r>
          <w:rPr>
            <w:rStyle w:val="Hyperlink"/>
          </w:rPr>
          <w:t>https://www.boxrepsol.com/en/motogp-en/the-honda-rc211v-the-dawn-of-new/</w:t>
        </w:r>
      </w:hyperlink>
    </w:p>
    <w:p w14:paraId="7BF75D99" w14:textId="77777777" w:rsidR="00E705B8" w:rsidRPr="00C84FFF" w:rsidRDefault="00E705B8"/>
    <w:sectPr w:rsidR="00E705B8" w:rsidRPr="00C84FF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7224"/>
    <w:rsid w:val="00002370"/>
    <w:rsid w:val="00013EAE"/>
    <w:rsid w:val="000A2156"/>
    <w:rsid w:val="000E1F30"/>
    <w:rsid w:val="000E44C9"/>
    <w:rsid w:val="00127224"/>
    <w:rsid w:val="001306F7"/>
    <w:rsid w:val="001C3F47"/>
    <w:rsid w:val="002120F4"/>
    <w:rsid w:val="00245EA1"/>
    <w:rsid w:val="0027633B"/>
    <w:rsid w:val="002A46FC"/>
    <w:rsid w:val="002B030E"/>
    <w:rsid w:val="00337A92"/>
    <w:rsid w:val="00394847"/>
    <w:rsid w:val="003D48F0"/>
    <w:rsid w:val="00410EC7"/>
    <w:rsid w:val="00497BF3"/>
    <w:rsid w:val="0052704D"/>
    <w:rsid w:val="00535E77"/>
    <w:rsid w:val="0058321D"/>
    <w:rsid w:val="005C42DA"/>
    <w:rsid w:val="005F1B9A"/>
    <w:rsid w:val="00657E1D"/>
    <w:rsid w:val="00683FEF"/>
    <w:rsid w:val="00696714"/>
    <w:rsid w:val="006F7492"/>
    <w:rsid w:val="00715C32"/>
    <w:rsid w:val="0073207F"/>
    <w:rsid w:val="00790DBA"/>
    <w:rsid w:val="007C3534"/>
    <w:rsid w:val="0081202E"/>
    <w:rsid w:val="0082544B"/>
    <w:rsid w:val="00862736"/>
    <w:rsid w:val="00890C8D"/>
    <w:rsid w:val="008F40CA"/>
    <w:rsid w:val="009140AB"/>
    <w:rsid w:val="0093367D"/>
    <w:rsid w:val="00A16E8A"/>
    <w:rsid w:val="00A3669E"/>
    <w:rsid w:val="00B26BB6"/>
    <w:rsid w:val="00B7771B"/>
    <w:rsid w:val="00C17681"/>
    <w:rsid w:val="00C84FFF"/>
    <w:rsid w:val="00CB76E3"/>
    <w:rsid w:val="00D50C8D"/>
    <w:rsid w:val="00D853EB"/>
    <w:rsid w:val="00DC05E2"/>
    <w:rsid w:val="00DC391F"/>
    <w:rsid w:val="00DF3AA9"/>
    <w:rsid w:val="00E705B8"/>
    <w:rsid w:val="00E94F44"/>
    <w:rsid w:val="00EB1D0D"/>
    <w:rsid w:val="00EC16E9"/>
    <w:rsid w:val="00ED1ADF"/>
    <w:rsid w:val="00F83F25"/>
    <w:rsid w:val="00FD0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E0921D"/>
  <w15:docId w15:val="{94566408-8AA9-4090-A4F4-1025F4D45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84FFF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705B8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39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391F"/>
    <w:rPr>
      <w:rFonts w:ascii="Tahoma" w:hAnsi="Tahoma" w:cs="Tahoma"/>
      <w:sz w:val="16"/>
      <w:szCs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D853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167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hyperlink" Target="http://www.boxrepsol.com" TargetMode="External"/><Relationship Id="rId26" Type="http://schemas.openxmlformats.org/officeDocument/2006/relationships/hyperlink" Target="http://www.scribd.com" TargetMode="External"/><Relationship Id="rId39" Type="http://schemas.openxmlformats.org/officeDocument/2006/relationships/hyperlink" Target="https://www.boxrepsol.com/en/motogp-en/the-honda-rc211v-the-dawn-of-new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www.hotrod.com" TargetMode="External"/><Relationship Id="rId34" Type="http://schemas.openxmlformats.org/officeDocument/2006/relationships/hyperlink" Target="https://www.hotrod.com/articles/topping-off-fords-flathead-v8/" TargetMode="Externa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hyperlink" Target="http://www.autoguide.com" TargetMode="External"/><Relationship Id="rId25" Type="http://schemas.openxmlformats.org/officeDocument/2006/relationships/hyperlink" Target="http://www.rideapart.com" TargetMode="External"/><Relationship Id="rId33" Type="http://schemas.openxmlformats.org/officeDocument/2006/relationships/hyperlink" Target="https://www.razaoautomovel.com/2017/05/porque-nao-existem-motores-v7-ou-v9/leon-levavasseur-v8" TargetMode="External"/><Relationship Id="rId38" Type="http://schemas.openxmlformats.org/officeDocument/2006/relationships/hyperlink" Target="http://www.triumphrat.net/photogallery/v/events/album187/aaf.jpg.html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autoevoloution.com" TargetMode="External"/><Relationship Id="rId20" Type="http://schemas.openxmlformats.org/officeDocument/2006/relationships/hyperlink" Target="http://www.cjponyparts.com" TargetMode="External"/><Relationship Id="rId29" Type="http://schemas.openxmlformats.org/officeDocument/2006/relationships/hyperlink" Target="https://addicted2success.com/quotes/38-memorable-henry-ford-quotes/" TargetMode="External"/><Relationship Id="rId4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hyperlink" Target="http://www.motorsportretro.com" TargetMode="External"/><Relationship Id="rId32" Type="http://schemas.openxmlformats.org/officeDocument/2006/relationships/hyperlink" Target="https://freedomcyclesource.wordpress.com/2014/10/25/harley-davidson-knucklehead-engine/" TargetMode="External"/><Relationship Id="rId37" Type="http://schemas.openxmlformats.org/officeDocument/2006/relationships/hyperlink" Target="http://ricambi-toro.de/en/products/engine/" TargetMode="External"/><Relationship Id="rId40" Type="http://schemas.openxmlformats.org/officeDocument/2006/relationships/fontTable" Target="fontTable.xml"/><Relationship Id="rId5" Type="http://schemas.openxmlformats.org/officeDocument/2006/relationships/image" Target="media/image2.jpeg"/><Relationship Id="rId15" Type="http://schemas.openxmlformats.org/officeDocument/2006/relationships/hyperlink" Target="http://www.adrianflux.com" TargetMode="External"/><Relationship Id="rId23" Type="http://schemas.openxmlformats.org/officeDocument/2006/relationships/hyperlink" Target="http://www.motorcyclenews.com" TargetMode="External"/><Relationship Id="rId28" Type="http://schemas.openxmlformats.org/officeDocument/2006/relationships/hyperlink" Target="https://medium.com/@entrepreneursway0007/23-amazing-quotes-by-ferruccio-lamborghini-1f75d33fff9c" TargetMode="External"/><Relationship Id="rId36" Type="http://schemas.openxmlformats.org/officeDocument/2006/relationships/hyperlink" Target="http://www.motorsportretro.com/2013/07/taking-the-engine-out-of-a-mclaren-f1/" TargetMode="External"/><Relationship Id="rId10" Type="http://schemas.openxmlformats.org/officeDocument/2006/relationships/image" Target="media/image7.jpeg"/><Relationship Id="rId19" Type="http://schemas.openxmlformats.org/officeDocument/2006/relationships/hyperlink" Target="http://www.britishgas.co.uk" TargetMode="External"/><Relationship Id="rId31" Type="http://schemas.openxmlformats.org/officeDocument/2006/relationships/hyperlink" Target="https://www.factoryfat.com/hdmotorhistory.html" TargetMode="Externa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hyperlink" Target="http://www.motorcycleclassics.com" TargetMode="External"/><Relationship Id="rId27" Type="http://schemas.openxmlformats.org/officeDocument/2006/relationships/hyperlink" Target="http://www.triumphrat.net" TargetMode="External"/><Relationship Id="rId30" Type="http://schemas.openxmlformats.org/officeDocument/2006/relationships/hyperlink" Target="https://www.aitak-solutions.com/quote-william-harley/" TargetMode="External"/><Relationship Id="rId35" Type="http://schemas.openxmlformats.org/officeDocument/2006/relationships/hyperlink" Target="https://www.autoguide.com/auto-news/2017/06/dodge-reveals-more-details-on-the-challenger-srt-demon-s-engine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1832</Words>
  <Characters>10448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darnie mabbutt</dc:creator>
  <cp:lastModifiedBy>darnie mabbutt</cp:lastModifiedBy>
  <cp:revision>2</cp:revision>
  <dcterms:created xsi:type="dcterms:W3CDTF">2019-05-06T16:21:00Z</dcterms:created>
  <dcterms:modified xsi:type="dcterms:W3CDTF">2019-05-06T16:21:00Z</dcterms:modified>
</cp:coreProperties>
</file>