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06049CE3" w:rsidR="00866602" w:rsidRPr="00866602" w:rsidRDefault="00866602" w:rsidP="00866602">
      <w:pPr>
        <w:pStyle w:val="ListParagraph"/>
        <w:numPr>
          <w:ilvl w:val="0"/>
          <w:numId w:val="1"/>
        </w:numPr>
      </w:pPr>
      <w:r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6FF682C5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707B077">
                      <wp:extent cx="952500" cy="633412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34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4B8482D" w14:textId="07A5F1BD" w:rsidR="00866602" w:rsidRDefault="00523989" w:rsidP="00866602">
            <w:pPr>
              <w:spacing w:after="160"/>
            </w:pPr>
            <w:r>
              <w:t>Smartphone is very useful item</w:t>
            </w:r>
            <w:r w:rsidR="00663B39">
              <w:t>,</w:t>
            </w:r>
            <w:r w:rsidR="003A024C">
              <w:t xml:space="preserve"> as it is needed for everyday use and helps us carry out </w:t>
            </w:r>
            <w:r w:rsidR="002F79F1">
              <w:t xml:space="preserve">our daily </w:t>
            </w:r>
            <w:r w:rsidR="0093216C">
              <w:t>tasks,</w:t>
            </w:r>
            <w:r w:rsidR="002F79F1">
              <w:t xml:space="preserve"> I will provide </w:t>
            </w:r>
            <w:r w:rsidR="00A5700A">
              <w:t xml:space="preserve">a few examples </w:t>
            </w:r>
            <w:r w:rsidR="00E31604">
              <w:t xml:space="preserve">of how </w:t>
            </w:r>
            <w:r w:rsidR="00DC0313">
              <w:t>I use my mobile phone throughout the day.</w:t>
            </w:r>
          </w:p>
          <w:p w14:paraId="5842FB85" w14:textId="1CB802D9" w:rsidR="006F7782" w:rsidRDefault="005B1AAF" w:rsidP="005A73E2">
            <w:pPr>
              <w:pStyle w:val="ListParagraph"/>
              <w:numPr>
                <w:ilvl w:val="0"/>
                <w:numId w:val="5"/>
              </w:numPr>
            </w:pPr>
            <w:r>
              <w:t>N</w:t>
            </w:r>
            <w:r w:rsidR="005A73E2">
              <w:t>avigat</w:t>
            </w:r>
            <w:r>
              <w:t>ing using a satellite navigation for transporting</w:t>
            </w:r>
            <w:r w:rsidR="00FB2ADE">
              <w:t>.</w:t>
            </w:r>
          </w:p>
          <w:p w14:paraId="069CBD71" w14:textId="6DCD7287" w:rsidR="00FB2ADE" w:rsidRDefault="00FB2ADE" w:rsidP="005A73E2">
            <w:pPr>
              <w:pStyle w:val="ListParagraph"/>
              <w:numPr>
                <w:ilvl w:val="0"/>
                <w:numId w:val="5"/>
              </w:numPr>
            </w:pPr>
            <w:r>
              <w:t xml:space="preserve">Using social media </w:t>
            </w:r>
            <w:r w:rsidR="0043144F">
              <w:t>for friends/family</w:t>
            </w:r>
            <w:r w:rsidR="00A43C71">
              <w:t>,</w:t>
            </w:r>
            <w:r w:rsidR="0043144F">
              <w:t xml:space="preserve"> promoting </w:t>
            </w:r>
            <w:r w:rsidR="00A14A2C">
              <w:t xml:space="preserve">our business </w:t>
            </w:r>
            <w:r w:rsidR="00A43C71">
              <w:t>&amp; buying and selling goods</w:t>
            </w:r>
            <w:r w:rsidR="006B0423">
              <w:t>.</w:t>
            </w:r>
          </w:p>
          <w:p w14:paraId="66494DFD" w14:textId="77777777" w:rsidR="00A43C71" w:rsidRDefault="009642F6" w:rsidP="005A73E2">
            <w:pPr>
              <w:pStyle w:val="ListParagraph"/>
              <w:numPr>
                <w:ilvl w:val="0"/>
                <w:numId w:val="5"/>
              </w:numPr>
            </w:pPr>
            <w:r>
              <w:t>Receiving phone calls and text messages</w:t>
            </w:r>
            <w:r w:rsidR="00B477D9">
              <w:t>.</w:t>
            </w:r>
          </w:p>
          <w:p w14:paraId="2364288C" w14:textId="36168503" w:rsidR="00B477D9" w:rsidRDefault="00B477D9" w:rsidP="005A73E2">
            <w:pPr>
              <w:pStyle w:val="ListParagraph"/>
              <w:numPr>
                <w:ilvl w:val="0"/>
                <w:numId w:val="5"/>
              </w:numPr>
            </w:pPr>
            <w:r>
              <w:t xml:space="preserve">Checking time &amp; </w:t>
            </w:r>
            <w:r w:rsidR="00FC2307">
              <w:t>day to keep track of my tasks</w:t>
            </w:r>
            <w:r w:rsidR="001B1FB1">
              <w:t>.</w:t>
            </w:r>
          </w:p>
          <w:p w14:paraId="1EA27E05" w14:textId="6BB5FDD7" w:rsidR="001B1FB1" w:rsidRDefault="001B1FB1" w:rsidP="005A73E2">
            <w:pPr>
              <w:pStyle w:val="ListParagraph"/>
              <w:numPr>
                <w:ilvl w:val="0"/>
                <w:numId w:val="5"/>
              </w:numPr>
            </w:pPr>
            <w:r>
              <w:t>Using calendar</w:t>
            </w:r>
            <w:r w:rsidR="00D12666">
              <w:t xml:space="preserve"> as </w:t>
            </w:r>
            <w:proofErr w:type="gramStart"/>
            <w:r w:rsidR="00D12666">
              <w:t>an</w:t>
            </w:r>
            <w:proofErr w:type="gramEnd"/>
            <w:r w:rsidR="00D12666">
              <w:t xml:space="preserve"> reminder for important events/appointments</w:t>
            </w:r>
            <w:r w:rsidR="00290369">
              <w:t>.</w:t>
            </w:r>
          </w:p>
          <w:p w14:paraId="488BF843" w14:textId="6175B610" w:rsidR="002B5A02" w:rsidRDefault="002B5A02" w:rsidP="005A73E2">
            <w:pPr>
              <w:pStyle w:val="ListParagraph"/>
              <w:numPr>
                <w:ilvl w:val="0"/>
                <w:numId w:val="5"/>
              </w:numPr>
            </w:pPr>
            <w:r>
              <w:t xml:space="preserve">Using online banking </w:t>
            </w:r>
            <w:r w:rsidR="00E66E5D">
              <w:t>checking balance &amp; payments managing money throughout the day</w:t>
            </w:r>
            <w:r w:rsidR="00290369">
              <w:t>.</w:t>
            </w:r>
          </w:p>
          <w:p w14:paraId="6F22B005" w14:textId="77777777" w:rsidR="000E4ADB" w:rsidRDefault="000E4ADB" w:rsidP="005A73E2">
            <w:pPr>
              <w:pStyle w:val="ListParagraph"/>
              <w:numPr>
                <w:ilvl w:val="0"/>
                <w:numId w:val="5"/>
              </w:numPr>
            </w:pPr>
            <w:r>
              <w:t xml:space="preserve">Internet access for researching </w:t>
            </w:r>
            <w:r w:rsidR="00546F2B">
              <w:t>online for information.</w:t>
            </w:r>
          </w:p>
          <w:p w14:paraId="276E8C77" w14:textId="3AB81BB4" w:rsidR="0057093C" w:rsidRPr="0057093C" w:rsidRDefault="0057093C" w:rsidP="0057093C">
            <w:pPr>
              <w:pStyle w:val="ListParagraph"/>
              <w:ind w:left="1440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(</w:t>
            </w:r>
            <w:r w:rsidRPr="0057093C">
              <w:rPr>
                <w:b/>
                <w:bCs/>
                <w:lang w:val="en-US"/>
              </w:rPr>
              <w:t>Mobile Direct Online, n.d.)</w:t>
            </w:r>
          </w:p>
          <w:p w14:paraId="4A073FDE" w14:textId="3CA3723F" w:rsidR="004D7D3F" w:rsidRPr="0057093C" w:rsidRDefault="004D7D3F" w:rsidP="004D7D3F">
            <w:pPr>
              <w:pStyle w:val="ListParagraph"/>
              <w:ind w:left="1440"/>
              <w:rPr>
                <w:lang w:val="en-US"/>
              </w:rPr>
            </w:pPr>
          </w:p>
        </w:tc>
      </w:tr>
      <w:tr w:rsidR="00FB2ADE" w14:paraId="641E27B3" w14:textId="77777777" w:rsidTr="30BEDFA8">
        <w:tc>
          <w:tcPr>
            <w:tcW w:w="9016" w:type="dxa"/>
          </w:tcPr>
          <w:p w14:paraId="3D2589A4" w14:textId="77777777" w:rsidR="00FB2ADE" w:rsidRDefault="00FB2ADE" w:rsidP="00866602"/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7B6E8E72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E1BB006">
                      <wp:extent cx="952500" cy="714375"/>
                      <wp:effectExtent l="0" t="0" r="0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1BE0DD1" w14:textId="77777777" w:rsidR="00E71F41" w:rsidRPr="00E71F41" w:rsidRDefault="36CA4775" w:rsidP="00E71F41">
            <w:pPr>
              <w:rPr>
                <w:lang w:val="en-US"/>
              </w:rPr>
            </w:pPr>
            <w:r>
              <w:t>This photo of a recovery</w:t>
            </w:r>
            <w:r w:rsidR="23C16E70">
              <w:t xml:space="preserve"> trucks shows how digital technology is used in my daily life. Recovery tr</w:t>
            </w:r>
            <w:r w:rsidR="11E54241">
              <w:t xml:space="preserve">ucks use </w:t>
            </w:r>
            <w:proofErr w:type="spellStart"/>
            <w:r w:rsidR="11E54241">
              <w:t>gps</w:t>
            </w:r>
            <w:proofErr w:type="spellEnd"/>
            <w:r w:rsidR="11E54241">
              <w:t xml:space="preserve"> and sat</w:t>
            </w:r>
            <w:r w:rsidR="259CE902">
              <w:t>e</w:t>
            </w:r>
            <w:r w:rsidR="11E54241">
              <w:t>l</w:t>
            </w:r>
            <w:r w:rsidR="45515C4F">
              <w:t>l</w:t>
            </w:r>
            <w:r w:rsidR="11E54241">
              <w:t>ite</w:t>
            </w:r>
            <w:r w:rsidR="76150021">
              <w:t xml:space="preserve"> </w:t>
            </w:r>
            <w:r w:rsidR="7B686CF9">
              <w:t xml:space="preserve">navigation to find locations and reach customers </w:t>
            </w:r>
            <w:r w:rsidR="5D961821">
              <w:t xml:space="preserve">who need assistance. </w:t>
            </w:r>
            <w:r w:rsidR="0FBD438D">
              <w:t>Mobile phones are used to rec</w:t>
            </w:r>
            <w:r w:rsidR="6EB8ABDD">
              <w:t>eive calls, send text messages and communicate with customers.</w:t>
            </w:r>
            <w:r w:rsidR="6F2A3FE4">
              <w:t xml:space="preserve"> Digital technology also helps drivers find quickest route, </w:t>
            </w:r>
            <w:r w:rsidR="00D5DE94">
              <w:t xml:space="preserve">check traffic conditions </w:t>
            </w:r>
            <w:r w:rsidR="4F16E7B2">
              <w:t xml:space="preserve">and manage their work </w:t>
            </w:r>
            <w:proofErr w:type="spellStart"/>
            <w:r w:rsidR="4F16E7B2">
              <w:t>effciently</w:t>
            </w:r>
            <w:proofErr w:type="spellEnd"/>
            <w:r w:rsidR="4F16E7B2">
              <w:t xml:space="preserve">. This shows how important digital technology </w:t>
            </w:r>
            <w:r w:rsidR="3F2AB204">
              <w:t>is for communication,</w:t>
            </w:r>
            <w:r w:rsidR="6E8DE2D2">
              <w:t xml:space="preserve"> </w:t>
            </w:r>
            <w:r w:rsidR="3F2AB204">
              <w:t>navigation and carrying out everyday tasks.</w:t>
            </w:r>
            <w:r w:rsidR="6D88D89F">
              <w:t xml:space="preserve">   </w:t>
            </w:r>
            <w:r w:rsidR="00E71F41" w:rsidRPr="00E71F41">
              <w:rPr>
                <w:lang w:val="en-US"/>
              </w:rPr>
              <w:t>(Duggan Recovery, 2023)</w:t>
            </w:r>
          </w:p>
          <w:p w14:paraId="3DF49871" w14:textId="6324D7CD" w:rsidR="00866602" w:rsidRDefault="00866602" w:rsidP="00860B30">
            <w:pPr>
              <w:spacing w:after="160"/>
            </w:pPr>
          </w:p>
        </w:tc>
      </w:tr>
      <w:tr w:rsidR="3CDB4360" w14:paraId="6D915153" w14:textId="77777777" w:rsidTr="7B6E8E72">
        <w:trPr>
          <w:trHeight w:val="300"/>
        </w:trPr>
        <w:tc>
          <w:tcPr>
            <w:tcW w:w="9016" w:type="dxa"/>
          </w:tcPr>
          <w:p w14:paraId="1D0464F8" w14:textId="18AA1D13" w:rsidR="3CDB4360" w:rsidRDefault="3CDB4360" w:rsidP="3CDB4360"/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3E64CD0">
                      <wp:extent cx="952500" cy="497085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970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24AE5906" w:rsidR="001C0BEE" w:rsidRPr="002A79A8" w:rsidRDefault="00851EA4" w:rsidP="00860B30">
            <w:pPr>
              <w:spacing w:after="160"/>
              <w:rPr>
                <w:lang w:val="en-US"/>
              </w:rPr>
            </w:pPr>
            <w:r>
              <w:t xml:space="preserve">A television </w:t>
            </w:r>
            <w:r w:rsidR="001C49E7">
              <w:t xml:space="preserve">is an </w:t>
            </w:r>
            <w:r w:rsidR="000E3EC6">
              <w:t xml:space="preserve">important </w:t>
            </w:r>
            <w:r w:rsidR="00242207">
              <w:t xml:space="preserve">part </w:t>
            </w:r>
            <w:r w:rsidR="00CC543C">
              <w:t xml:space="preserve">of modern </w:t>
            </w:r>
            <w:r w:rsidR="004E4FBD">
              <w:t xml:space="preserve">life </w:t>
            </w:r>
            <w:r w:rsidR="00BA7D73">
              <w:t xml:space="preserve">because </w:t>
            </w:r>
            <w:r w:rsidR="00CB4167">
              <w:t xml:space="preserve">it allows </w:t>
            </w:r>
            <w:r w:rsidR="00772658">
              <w:t xml:space="preserve">me to enjoy </w:t>
            </w:r>
            <w:r w:rsidR="00B55820">
              <w:t xml:space="preserve">my free time </w:t>
            </w:r>
            <w:r w:rsidR="00581BC5">
              <w:t>at home</w:t>
            </w:r>
            <w:r w:rsidR="00786B33">
              <w:t>.</w:t>
            </w:r>
            <w:r w:rsidR="00EA3361">
              <w:t xml:space="preserve"> I ca</w:t>
            </w:r>
            <w:r w:rsidR="00F4605E">
              <w:t xml:space="preserve">n choose </w:t>
            </w:r>
            <w:r w:rsidR="00C5023F">
              <w:t xml:space="preserve">what </w:t>
            </w:r>
            <w:r w:rsidR="0061167F">
              <w:t xml:space="preserve">I want </w:t>
            </w:r>
            <w:r w:rsidR="003336F8">
              <w:t xml:space="preserve">to watch </w:t>
            </w:r>
            <w:r w:rsidR="00B34D7A">
              <w:t xml:space="preserve">depending on my </w:t>
            </w:r>
            <w:proofErr w:type="spellStart"/>
            <w:r w:rsidR="00B34D7A">
              <w:t>m</w:t>
            </w:r>
            <w:r w:rsidR="00D466DA">
              <w:t>y</w:t>
            </w:r>
            <w:proofErr w:type="spellEnd"/>
            <w:r w:rsidR="00D466DA">
              <w:t xml:space="preserve"> interest</w:t>
            </w:r>
            <w:r w:rsidR="00F33ADE">
              <w:t>s,</w:t>
            </w:r>
            <w:r w:rsidR="008A6DDB">
              <w:t xml:space="preserve"> </w:t>
            </w:r>
            <w:r w:rsidR="003404AE">
              <w:t>whether it is a football</w:t>
            </w:r>
            <w:r w:rsidR="00B24547">
              <w:t xml:space="preserve"> match</w:t>
            </w:r>
            <w:r w:rsidR="00292571">
              <w:t>, a film or a documentary</w:t>
            </w:r>
            <w:r w:rsidR="00E47128">
              <w:t xml:space="preserve">. </w:t>
            </w:r>
            <w:r w:rsidR="009A4D65">
              <w:t xml:space="preserve">It also </w:t>
            </w:r>
            <w:r w:rsidR="003D3D64">
              <w:t xml:space="preserve">allows me to access different apps </w:t>
            </w:r>
            <w:r w:rsidR="009E0E76">
              <w:t xml:space="preserve">and online </w:t>
            </w:r>
            <w:r w:rsidR="00657E86">
              <w:t>platforms,</w:t>
            </w:r>
            <w:r w:rsidR="001F0478">
              <w:t xml:space="preserve"> giving</w:t>
            </w:r>
            <w:r w:rsidR="00C6647D">
              <w:t xml:space="preserve"> </w:t>
            </w:r>
            <w:r w:rsidR="00177735">
              <w:t xml:space="preserve">me more control </w:t>
            </w:r>
            <w:r w:rsidR="00B612D5">
              <w:t>over my view</w:t>
            </w:r>
            <w:r w:rsidR="00CA36B1">
              <w:t>ing</w:t>
            </w:r>
            <w:r w:rsidR="00B77708">
              <w:t xml:space="preserve"> choices</w:t>
            </w:r>
            <w:r w:rsidR="003421AE">
              <w:t>.</w:t>
            </w:r>
            <w:r w:rsidR="000C0456">
              <w:t xml:space="preserve"> This </w:t>
            </w:r>
            <w:r w:rsidR="00A45E0E">
              <w:t xml:space="preserve">shows how technology </w:t>
            </w:r>
            <w:r w:rsidR="008835FF">
              <w:t>has changed</w:t>
            </w:r>
            <w:r w:rsidR="003912B3">
              <w:t xml:space="preserve"> the way people </w:t>
            </w:r>
            <w:r w:rsidR="00582FFD">
              <w:t>spend the</w:t>
            </w:r>
            <w:r w:rsidR="00286C4D">
              <w:t>ir</w:t>
            </w:r>
            <w:r w:rsidR="00582FFD">
              <w:t xml:space="preserve"> time</w:t>
            </w:r>
            <w:r w:rsidR="0021348E">
              <w:t xml:space="preserve"> </w:t>
            </w:r>
            <w:r w:rsidR="00CC0E87">
              <w:t xml:space="preserve">leisure </w:t>
            </w:r>
            <w:r w:rsidR="0021348E">
              <w:t>and ac</w:t>
            </w:r>
            <w:r w:rsidR="00CC0E87">
              <w:t>cess</w:t>
            </w:r>
            <w:r w:rsidR="00BC1E92">
              <w:t xml:space="preserve"> </w:t>
            </w:r>
            <w:r w:rsidR="002F5E48">
              <w:t>entertainment.</w:t>
            </w:r>
            <w:r w:rsidR="002A79A8">
              <w:t xml:space="preserve"> </w:t>
            </w:r>
            <w:r w:rsidR="002A79A8" w:rsidRPr="00EE19A4">
              <w:rPr>
                <w:b/>
                <w:bCs/>
                <w:lang w:val="en-US"/>
              </w:rPr>
              <w:t>(Mai Hien, n.d.)</w:t>
            </w:r>
            <w:r w:rsidR="002A79A8" w:rsidRPr="00EE19A4">
              <w:rPr>
                <w:lang w:val="en-US"/>
              </w:rPr>
              <w:t xml:space="preserve">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D063C53">
                      <wp:extent cx="952500" cy="602528"/>
                      <wp:effectExtent l="0" t="0" r="0" b="762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025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BE030EE" w14:textId="77777777" w:rsidR="00866602" w:rsidRDefault="00DC3B58" w:rsidP="00860B30">
            <w:pPr>
              <w:spacing w:after="160"/>
            </w:pPr>
            <w:r>
              <w:t xml:space="preserve">Having a bank card makes it easier </w:t>
            </w:r>
            <w:r w:rsidR="00723491">
              <w:t xml:space="preserve">for me </w:t>
            </w:r>
            <w:r w:rsidR="00F2737D">
              <w:t xml:space="preserve">to pay </w:t>
            </w:r>
            <w:r w:rsidR="00490063">
              <w:t xml:space="preserve">for things in my daily life. </w:t>
            </w:r>
            <w:r w:rsidR="00BC7A85">
              <w:t>Instead of carrying cash</w:t>
            </w:r>
            <w:r w:rsidR="0033350F">
              <w:t xml:space="preserve">, I can simply </w:t>
            </w:r>
            <w:r w:rsidR="007A3C84">
              <w:t xml:space="preserve">tap my card when shopping </w:t>
            </w:r>
            <w:r w:rsidR="00AF1AE3">
              <w:t xml:space="preserve">or buying </w:t>
            </w:r>
            <w:r w:rsidR="00545F2E">
              <w:t xml:space="preserve">something </w:t>
            </w:r>
            <w:r w:rsidR="00486B5A">
              <w:t>to eat</w:t>
            </w:r>
            <w:r w:rsidR="00684C79">
              <w:t>. I can also</w:t>
            </w:r>
            <w:r w:rsidR="00D02673">
              <w:t xml:space="preserve"> it to ord</w:t>
            </w:r>
            <w:r w:rsidR="00C14BBF">
              <w:t xml:space="preserve">er </w:t>
            </w:r>
            <w:r w:rsidR="007F2E96">
              <w:t xml:space="preserve">products </w:t>
            </w:r>
            <w:r w:rsidR="00E47707">
              <w:t xml:space="preserve">from </w:t>
            </w:r>
            <w:r w:rsidR="00194ED6">
              <w:t>websites</w:t>
            </w:r>
            <w:r w:rsidR="00380126">
              <w:t xml:space="preserve">. </w:t>
            </w:r>
            <w:r w:rsidR="00142752">
              <w:t xml:space="preserve">This </w:t>
            </w:r>
            <w:r w:rsidR="00BE4DDE">
              <w:t>shows</w:t>
            </w:r>
            <w:r w:rsidR="005D0232">
              <w:t xml:space="preserve"> how digital </w:t>
            </w:r>
            <w:r w:rsidR="00CD439F">
              <w:t xml:space="preserve">technology </w:t>
            </w:r>
            <w:r w:rsidR="002D7446">
              <w:t xml:space="preserve">has changed </w:t>
            </w:r>
            <w:r w:rsidR="00963525">
              <w:t xml:space="preserve">the way </w:t>
            </w:r>
            <w:r w:rsidR="00276DFE">
              <w:t xml:space="preserve">people </w:t>
            </w:r>
            <w:r w:rsidR="00D522B4">
              <w:t xml:space="preserve">handle money </w:t>
            </w:r>
            <w:r w:rsidR="00DD6AD3">
              <w:t xml:space="preserve">and make payments </w:t>
            </w:r>
            <w:r w:rsidR="005B1E2C">
              <w:t>in modern society.</w:t>
            </w:r>
          </w:p>
          <w:p w14:paraId="19EE7583" w14:textId="2B5D47C4" w:rsidR="001E5CD1" w:rsidRPr="001E5CD1" w:rsidRDefault="001E5CD1" w:rsidP="001E5CD1">
            <w:pPr>
              <w:spacing w:after="160"/>
              <w:rPr>
                <w:lang w:val="en-US"/>
              </w:rPr>
            </w:pPr>
            <w:r w:rsidRPr="001E5CD1">
              <w:rPr>
                <w:b/>
                <w:bCs/>
                <w:lang w:val="en-US"/>
              </w:rPr>
              <w:t>(Berns, 2026)</w:t>
            </w:r>
          </w:p>
          <w:p w14:paraId="3F7E4A20" w14:textId="33B1D83D" w:rsidR="006F420C" w:rsidRDefault="006F420C" w:rsidP="00860B30">
            <w:pPr>
              <w:spacing w:after="160"/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328E54E">
                      <wp:extent cx="952500" cy="661095"/>
                      <wp:effectExtent l="0" t="0" r="0" b="571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61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6D53BCE5" w:rsidR="00866602" w:rsidRPr="00EA7A30" w:rsidRDefault="003E7B66" w:rsidP="00EA7A30">
            <w:pPr>
              <w:rPr>
                <w:lang w:val="en-US"/>
              </w:rPr>
            </w:pPr>
            <w:r>
              <w:t>A lapto</w:t>
            </w:r>
            <w:r w:rsidR="00827A36">
              <w:t xml:space="preserve">p </w:t>
            </w:r>
            <w:r w:rsidR="00367B75">
              <w:t xml:space="preserve">gives me the opportunity </w:t>
            </w:r>
            <w:r w:rsidR="00E27B4A">
              <w:t>to access</w:t>
            </w:r>
            <w:r w:rsidR="00DC2DD4">
              <w:t xml:space="preserve"> </w:t>
            </w:r>
            <w:r w:rsidR="00666E66">
              <w:t xml:space="preserve">a wide range of information </w:t>
            </w:r>
            <w:r w:rsidR="008153B0">
              <w:t>from</w:t>
            </w:r>
            <w:r w:rsidR="00D91EFB">
              <w:t xml:space="preserve"> </w:t>
            </w:r>
            <w:r w:rsidR="00983C63">
              <w:t>home</w:t>
            </w:r>
            <w:r w:rsidR="003926D6">
              <w:t xml:space="preserve">. I can use it to research </w:t>
            </w:r>
            <w:r w:rsidR="00FD52A2">
              <w:t xml:space="preserve">different </w:t>
            </w:r>
            <w:r w:rsidR="00647425">
              <w:t>topics,</w:t>
            </w:r>
            <w:r w:rsidR="00EE4741">
              <w:t xml:space="preserve"> </w:t>
            </w:r>
            <w:r w:rsidR="00951470">
              <w:t xml:space="preserve">watch videos </w:t>
            </w:r>
            <w:r w:rsidR="004D7A1C">
              <w:t>and complete my university w</w:t>
            </w:r>
            <w:r w:rsidR="00023702">
              <w:t>ork</w:t>
            </w:r>
            <w:r w:rsidR="007A709E">
              <w:t>. It allows me</w:t>
            </w:r>
            <w:r w:rsidR="00D764B0">
              <w:t xml:space="preserve"> </w:t>
            </w:r>
            <w:proofErr w:type="gramStart"/>
            <w:r w:rsidR="00D764B0">
              <w:t>learn</w:t>
            </w:r>
            <w:proofErr w:type="gramEnd"/>
            <w:r w:rsidR="00D764B0">
              <w:t xml:space="preserve"> new skills and access online</w:t>
            </w:r>
            <w:r w:rsidR="000C6EE8">
              <w:t xml:space="preserve"> services </w:t>
            </w:r>
            <w:r w:rsidR="001559E0">
              <w:t xml:space="preserve">without </w:t>
            </w:r>
            <w:r w:rsidR="00331E60">
              <w:t xml:space="preserve">having </w:t>
            </w:r>
            <w:r w:rsidR="00617E82">
              <w:t>to leave the house.</w:t>
            </w:r>
            <w:r w:rsidR="000E777E">
              <w:t xml:space="preserve"> This </w:t>
            </w:r>
            <w:r w:rsidR="00CC42B8">
              <w:t xml:space="preserve">shows how technology </w:t>
            </w:r>
            <w:r w:rsidR="00A50DDF">
              <w:t xml:space="preserve">has made </w:t>
            </w:r>
            <w:r w:rsidR="00AA5698">
              <w:t xml:space="preserve">learning and accessing information </w:t>
            </w:r>
            <w:r w:rsidR="0037343D">
              <w:t>much easier.</w:t>
            </w:r>
            <w:r w:rsidR="007A709E">
              <w:t xml:space="preserve"> </w:t>
            </w:r>
            <w:r w:rsidR="00EA7A30" w:rsidRPr="00EA7A30">
              <w:rPr>
                <w:b/>
                <w:bCs/>
                <w:lang w:val="en-US"/>
              </w:rPr>
              <w:t>(Education Forum, 2023)</w:t>
            </w:r>
          </w:p>
        </w:tc>
      </w:tr>
    </w:tbl>
    <w:p w14:paraId="56813F8B" w14:textId="382987B4" w:rsidR="00866602" w:rsidRPr="00866602" w:rsidRDefault="003D6DA6" w:rsidP="000576C3">
      <w:pPr>
        <w:pStyle w:val="Heading2"/>
      </w:pPr>
      <w:r>
        <w:t xml:space="preserve"> </w:t>
      </w:r>
      <w:r w:rsidR="00866602" w:rsidRPr="00866602">
        <w:t xml:space="preserve">Screenshot/Photo </w:t>
      </w:r>
      <w:r w:rsidR="00866602"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C1E0E95">
                      <wp:extent cx="952500" cy="714375"/>
                      <wp:effectExtent l="0" t="0" r="0" b="952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18F30A0F" w14:textId="21CDA4A3" w:rsidR="00EB7CE4" w:rsidRPr="00EB7CE4" w:rsidRDefault="009F6791" w:rsidP="00EB7CE4">
            <w:pPr>
              <w:rPr>
                <w:lang w:val="en-US"/>
              </w:rPr>
            </w:pPr>
            <w:r>
              <w:t xml:space="preserve">A </w:t>
            </w:r>
            <w:r w:rsidR="006F25B8">
              <w:t>smart doorbell is an example of how</w:t>
            </w:r>
            <w:r w:rsidR="00996A56">
              <w:t xml:space="preserve"> digital technology </w:t>
            </w:r>
            <w:r w:rsidR="00844F7A">
              <w:t>can be used to improve home security</w:t>
            </w:r>
            <w:r w:rsidR="002533B8">
              <w:t xml:space="preserve">. </w:t>
            </w:r>
            <w:r w:rsidR="008F628D">
              <w:t xml:space="preserve">It allows </w:t>
            </w:r>
            <w:r w:rsidR="00941E1F">
              <w:t xml:space="preserve">people </w:t>
            </w:r>
            <w:r w:rsidR="001B6C7B">
              <w:t xml:space="preserve">to see </w:t>
            </w:r>
            <w:r w:rsidR="008B1BF3">
              <w:t xml:space="preserve">who is </w:t>
            </w:r>
            <w:r w:rsidR="003F3150">
              <w:t xml:space="preserve">at their </w:t>
            </w:r>
            <w:r w:rsidR="00562577">
              <w:t xml:space="preserve">front door </w:t>
            </w:r>
            <w:r w:rsidR="00B63A94">
              <w:t>and</w:t>
            </w:r>
            <w:r w:rsidR="007D47D5">
              <w:t>, in some cases</w:t>
            </w:r>
            <w:r w:rsidR="00E938EB">
              <w:t xml:space="preserve"> speaking</w:t>
            </w:r>
            <w:r w:rsidR="006E7854">
              <w:t xml:space="preserve"> to vis</w:t>
            </w:r>
            <w:r w:rsidR="0066271B">
              <w:t>i</w:t>
            </w:r>
            <w:r w:rsidR="006E7854">
              <w:t>tor</w:t>
            </w:r>
            <w:r w:rsidR="009712F2">
              <w:t>s</w:t>
            </w:r>
            <w:r w:rsidR="0037607B">
              <w:t xml:space="preserve"> </w:t>
            </w:r>
            <w:r w:rsidR="000E4574">
              <w:t xml:space="preserve">through their </w:t>
            </w:r>
            <w:r w:rsidR="005262CF">
              <w:t xml:space="preserve">mobile </w:t>
            </w:r>
            <w:r w:rsidR="00202B6E">
              <w:t>phone</w:t>
            </w:r>
            <w:r w:rsidR="00E16237">
              <w:t xml:space="preserve">. This </w:t>
            </w:r>
            <w:r w:rsidR="009029F5">
              <w:t xml:space="preserve">technology </w:t>
            </w:r>
            <w:r w:rsidR="002F5D3B">
              <w:t>can be use</w:t>
            </w:r>
            <w:r w:rsidR="004411BC">
              <w:t xml:space="preserve">ful </w:t>
            </w:r>
            <w:r w:rsidR="00C124B4">
              <w:t>when</w:t>
            </w:r>
            <w:r w:rsidR="0054513A">
              <w:t xml:space="preserve"> I </w:t>
            </w:r>
            <w:r w:rsidR="00B252A4">
              <w:t xml:space="preserve">am </w:t>
            </w:r>
            <w:r w:rsidR="00D03485">
              <w:t xml:space="preserve">away </w:t>
            </w:r>
            <w:r w:rsidR="00D51B37">
              <w:t xml:space="preserve">from home because </w:t>
            </w:r>
            <w:r w:rsidR="006562B3">
              <w:t xml:space="preserve">it helps me </w:t>
            </w:r>
            <w:r w:rsidR="0040606D">
              <w:t>know</w:t>
            </w:r>
            <w:r w:rsidR="00293BCD">
              <w:t xml:space="preserve"> when someone is visiting.</w:t>
            </w:r>
            <w:r w:rsidR="00EB7CE4" w:rsidRPr="00EB7CE4">
              <w:rPr>
                <w:rFonts w:ascii="Segoe UI" w:eastAsia="Times New Roman" w:hAnsi="Segoe UI" w:cs="Segoe UI"/>
                <w:sz w:val="21"/>
                <w:szCs w:val="21"/>
                <w:lang w:val="en-US"/>
              </w:rPr>
              <w:t xml:space="preserve"> </w:t>
            </w:r>
            <w:r w:rsidR="00EB7CE4" w:rsidRPr="00EB7CE4">
              <w:rPr>
                <w:lang w:val="en-US"/>
              </w:rPr>
              <w:t>(Meridian Security, 2024)</w:t>
            </w:r>
          </w:p>
          <w:p w14:paraId="4D894907" w14:textId="3ED58EA2" w:rsidR="00866602" w:rsidRDefault="00866602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4E9F39B" w14:textId="335A4A76" w:rsidR="00866602" w:rsidRDefault="000502BB" w:rsidP="00866602">
            <w:r>
              <w:rPr>
                <w:rFonts w:hint="eastAsia"/>
              </w:rPr>
              <w:t>I</w:t>
            </w:r>
            <w:r>
              <w:t xml:space="preserve"> use </w:t>
            </w:r>
            <w:r w:rsidR="0075755F">
              <w:t>digital tools every</w:t>
            </w:r>
            <w:r w:rsidR="00724DF0">
              <w:t xml:space="preserve"> </w:t>
            </w:r>
            <w:r w:rsidR="0075755F">
              <w:t>day</w:t>
            </w:r>
            <w:r w:rsidR="00724DF0">
              <w:t xml:space="preserve"> </w:t>
            </w:r>
            <w:r w:rsidR="00812925">
              <w:t>to help me with my daily tasks</w:t>
            </w:r>
            <w:r w:rsidR="0050359B">
              <w:t>,</w:t>
            </w:r>
            <w:r w:rsidR="007B1219">
              <w:t xml:space="preserve"> </w:t>
            </w:r>
            <w:r w:rsidR="00DA68E4">
              <w:t>university wor</w:t>
            </w:r>
            <w:r w:rsidR="007B1219">
              <w:t>k</w:t>
            </w:r>
            <w:r w:rsidR="0048198E">
              <w:t xml:space="preserve"> and communication</w:t>
            </w:r>
            <w:r w:rsidR="003513ED">
              <w:t xml:space="preserve">. </w:t>
            </w:r>
            <w:r w:rsidR="003513ED">
              <w:rPr>
                <w:rFonts w:hint="eastAsia"/>
              </w:rPr>
              <w:t>I</w:t>
            </w:r>
            <w:r w:rsidR="003513ED">
              <w:t xml:space="preserve"> feel </w:t>
            </w:r>
            <w:r w:rsidR="003E14B2">
              <w:t xml:space="preserve">confident </w:t>
            </w:r>
            <w:r w:rsidR="00555AF8">
              <w:t>when</w:t>
            </w:r>
            <w:r w:rsidR="00301CA7">
              <w:t xml:space="preserve"> using </w:t>
            </w:r>
            <w:r w:rsidR="002A086A">
              <w:t xml:space="preserve">when </w:t>
            </w:r>
            <w:r w:rsidR="001870D9">
              <w:t xml:space="preserve">using </w:t>
            </w:r>
            <w:r w:rsidR="007400C7">
              <w:t xml:space="preserve">my mobile </w:t>
            </w:r>
            <w:r w:rsidR="00A61E50">
              <w:t xml:space="preserve">phone, </w:t>
            </w:r>
            <w:r w:rsidR="00105945">
              <w:t xml:space="preserve">laptop </w:t>
            </w:r>
            <w:r w:rsidR="002A094E">
              <w:t>and other dig</w:t>
            </w:r>
            <w:r w:rsidR="00FB4572">
              <w:t xml:space="preserve">ital </w:t>
            </w:r>
            <w:r w:rsidR="00FF5E46">
              <w:t>devices</w:t>
            </w:r>
            <w:r w:rsidR="007A2789">
              <w:t xml:space="preserve">. </w:t>
            </w:r>
            <w:r w:rsidR="007A2789">
              <w:rPr>
                <w:rFonts w:hint="eastAsia"/>
              </w:rPr>
              <w:t>I</w:t>
            </w:r>
            <w:r w:rsidR="007A2789">
              <w:t xml:space="preserve"> want to improve </w:t>
            </w:r>
            <w:r w:rsidR="00CF01CB">
              <w:t>my compute</w:t>
            </w:r>
            <w:r w:rsidR="00C43F23">
              <w:t xml:space="preserve">r skills and learn </w:t>
            </w:r>
            <w:r w:rsidR="00D21E0D">
              <w:t xml:space="preserve">how to </w:t>
            </w:r>
            <w:r w:rsidR="00FC5CD1">
              <w:t xml:space="preserve">use </w:t>
            </w:r>
            <w:r w:rsidR="00F5433C">
              <w:t xml:space="preserve">different </w:t>
            </w:r>
            <w:r w:rsidR="00774FD4">
              <w:t>online</w:t>
            </w:r>
            <w:r w:rsidR="009F0647">
              <w:t xml:space="preserve"> services</w:t>
            </w:r>
            <w:r w:rsidR="00D22543">
              <w:t xml:space="preserve">. </w:t>
            </w:r>
            <w:r w:rsidR="00D22543">
              <w:rPr>
                <w:rFonts w:hint="eastAsia"/>
              </w:rPr>
              <w:t>I</w:t>
            </w:r>
            <w:r w:rsidR="00D22543">
              <w:t xml:space="preserve"> </w:t>
            </w:r>
            <w:r w:rsidR="00C65BD1">
              <w:t xml:space="preserve">often use </w:t>
            </w:r>
            <w:r w:rsidR="007A3BA9">
              <w:t xml:space="preserve">digital </w:t>
            </w:r>
            <w:r w:rsidR="00FC49BB">
              <w:t xml:space="preserve">tools to find </w:t>
            </w:r>
            <w:r w:rsidR="00E52D02">
              <w:t>information</w:t>
            </w:r>
            <w:r w:rsidR="00DB5440">
              <w:t xml:space="preserve">, make payment </w:t>
            </w:r>
            <w:r w:rsidR="003544C3">
              <w:t>and stay</w:t>
            </w:r>
            <w:r w:rsidR="00E345B9">
              <w:t xml:space="preserve"> connected </w:t>
            </w:r>
            <w:r w:rsidR="004D37B5">
              <w:t xml:space="preserve">with other people. </w:t>
            </w:r>
            <w:r w:rsidR="004D37B5">
              <w:rPr>
                <w:rFonts w:hint="eastAsia"/>
              </w:rPr>
              <w:t>I</w:t>
            </w:r>
            <w:r w:rsidR="004D37B5">
              <w:t xml:space="preserve"> sometimes </w:t>
            </w:r>
            <w:r w:rsidR="00F67FC0">
              <w:t>feel ne</w:t>
            </w:r>
            <w:r w:rsidR="00283DB5">
              <w:t>rvous about</w:t>
            </w:r>
            <w:r w:rsidR="00622EA7">
              <w:t xml:space="preserve"> using </w:t>
            </w:r>
            <w:r w:rsidR="00836096">
              <w:t>new technology</w:t>
            </w:r>
            <w:r w:rsidR="00D550C4">
              <w:t xml:space="preserve">, but </w:t>
            </w:r>
            <w:r w:rsidR="006D7CC8">
              <w:rPr>
                <w:rFonts w:hint="eastAsia"/>
              </w:rPr>
              <w:t>I</w:t>
            </w:r>
            <w:r w:rsidR="006D7CC8">
              <w:t xml:space="preserve"> am w</w:t>
            </w:r>
            <w:r w:rsidR="00337CB6">
              <w:t>illing to learn</w:t>
            </w:r>
            <w:r w:rsidR="005261EF">
              <w:t>.</w:t>
            </w:r>
            <w:r w:rsidR="00030181">
              <w:t xml:space="preserve"> </w:t>
            </w:r>
            <w:r w:rsidR="00030181">
              <w:rPr>
                <w:rFonts w:hint="eastAsia"/>
              </w:rPr>
              <w:t>I</w:t>
            </w:r>
            <w:r w:rsidR="00030181">
              <w:t xml:space="preserve"> hope this </w:t>
            </w:r>
            <w:r w:rsidR="00C5135E">
              <w:t xml:space="preserve">module </w:t>
            </w:r>
            <w:r w:rsidR="00887D10">
              <w:t xml:space="preserve">will </w:t>
            </w:r>
            <w:r w:rsidR="00620A5E">
              <w:t>help</w:t>
            </w:r>
            <w:r w:rsidR="00240F9F">
              <w:t xml:space="preserve"> me become </w:t>
            </w:r>
            <w:r w:rsidR="00112202">
              <w:t xml:space="preserve">more confident </w:t>
            </w:r>
            <w:r w:rsidR="00426764">
              <w:t>and indepe</w:t>
            </w:r>
            <w:r w:rsidR="007C385B">
              <w:t xml:space="preserve">ndent </w:t>
            </w:r>
            <w:r w:rsidR="00AC34B8">
              <w:t xml:space="preserve">when </w:t>
            </w:r>
            <w:r w:rsidR="00FF4FDA">
              <w:t>using digital tool</w:t>
            </w:r>
            <w:r w:rsidR="00182D69">
              <w:t xml:space="preserve">s. </w:t>
            </w:r>
            <w:r w:rsidR="00FD7B8F">
              <w:rPr>
                <w:rFonts w:hint="eastAsia"/>
              </w:rPr>
              <w:t>D</w:t>
            </w:r>
            <w:r w:rsidR="00FD7B8F">
              <w:t xml:space="preserve">igital skills are important </w:t>
            </w:r>
            <w:r w:rsidR="00760AA2">
              <w:t xml:space="preserve">to me because they </w:t>
            </w:r>
            <w:r w:rsidR="00F01B14">
              <w:t>make everyday li</w:t>
            </w:r>
            <w:r w:rsidR="009021EE">
              <w:t xml:space="preserve">fe easier </w:t>
            </w:r>
            <w:r w:rsidR="00DC7FE5">
              <w:t xml:space="preserve">and help me with my education and future </w:t>
            </w:r>
            <w:r w:rsidR="00FE3091">
              <w:t>opportunities.</w:t>
            </w:r>
            <w:r w:rsidR="00D22543">
              <w:t xml:space="preserve"> </w:t>
            </w:r>
          </w:p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41717C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3217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p w14:paraId="758DF42B" w14:textId="11EA959E" w:rsidR="00E33217" w:rsidRDefault="00E33217" w:rsidP="00D640A5">
      <w:r>
        <w:t>Referencing</w:t>
      </w:r>
      <w:r w:rsidR="008019B6">
        <w:t>:</w:t>
      </w:r>
    </w:p>
    <w:p w14:paraId="24ED71AF" w14:textId="77777777" w:rsidR="008019B6" w:rsidRDefault="008019B6" w:rsidP="008019B6">
      <w:pPr>
        <w:rPr>
          <w:lang w:val="en-US"/>
        </w:rPr>
      </w:pPr>
      <w:r w:rsidRPr="008019B6">
        <w:rPr>
          <w:lang w:val="en-US"/>
        </w:rPr>
        <w:t xml:space="preserve">Mobile Direct Online (n.d.) </w:t>
      </w:r>
      <w:r w:rsidRPr="008019B6">
        <w:rPr>
          <w:i/>
          <w:iCs/>
          <w:lang w:val="en-US"/>
        </w:rPr>
        <w:t>20 Advantages of Having Mobile Phone</w:t>
      </w:r>
      <w:r w:rsidRPr="008019B6">
        <w:rPr>
          <w:lang w:val="en-US"/>
        </w:rPr>
        <w:t>. Available at: https://mobiledirectonline.co.uk/blogs/mobile/20-advantages-of-having-mobile-phone (Accessed: 18 October 2026)</w:t>
      </w:r>
    </w:p>
    <w:p w14:paraId="3DF66E41" w14:textId="77777777" w:rsidR="00223CBD" w:rsidRDefault="00223CBD" w:rsidP="00223CBD">
      <w:pPr>
        <w:rPr>
          <w:lang w:val="en-US"/>
        </w:rPr>
      </w:pPr>
      <w:r w:rsidRPr="00223CBD">
        <w:rPr>
          <w:lang w:val="en-US"/>
        </w:rPr>
        <w:t xml:space="preserve">Duggan Recovery (2023) </w:t>
      </w:r>
      <w:r w:rsidRPr="00223CBD">
        <w:rPr>
          <w:i/>
          <w:iCs/>
          <w:lang w:val="en-US"/>
        </w:rPr>
        <w:t>How technology is changing the breakdown industry</w:t>
      </w:r>
      <w:r w:rsidRPr="00223CBD">
        <w:rPr>
          <w:lang w:val="en-US"/>
        </w:rPr>
        <w:t>. 6 February. Available at: https://www.dugganrecovery.co.uk/how-technology-is-changing-the-breakdown-industry/ (Accessed: 18 October 2026)</w:t>
      </w:r>
    </w:p>
    <w:p w14:paraId="2F86F490" w14:textId="77777777" w:rsidR="003F3B2E" w:rsidRDefault="003F3B2E" w:rsidP="003F3B2E">
      <w:pPr>
        <w:rPr>
          <w:lang w:val="en-US"/>
        </w:rPr>
      </w:pPr>
      <w:r w:rsidRPr="003F3B2E">
        <w:rPr>
          <w:lang w:val="en-US"/>
        </w:rPr>
        <w:t xml:space="preserve">Mai Hien (n.d.) </w:t>
      </w:r>
      <w:r w:rsidRPr="003F3B2E">
        <w:rPr>
          <w:i/>
          <w:iCs/>
          <w:lang w:val="en-US"/>
        </w:rPr>
        <w:t>B1 Essay: The Advantages of Watching TV in Modern Life</w:t>
      </w:r>
      <w:r w:rsidRPr="003F3B2E">
        <w:rPr>
          <w:lang w:val="en-US"/>
        </w:rPr>
        <w:t xml:space="preserve">. </w:t>
      </w:r>
      <w:proofErr w:type="spellStart"/>
      <w:r w:rsidRPr="003F3B2E">
        <w:rPr>
          <w:lang w:val="en-US"/>
        </w:rPr>
        <w:t>Studocu</w:t>
      </w:r>
      <w:proofErr w:type="spellEnd"/>
      <w:r w:rsidRPr="003F3B2E">
        <w:rPr>
          <w:lang w:val="en-US"/>
        </w:rPr>
        <w:t>. Available at: https://www.studocu.vn/vn/document/truong-dai-hoc-kinh-te-dai-hoc-da-nang/vstep/b1-essay-the-advantages-of-watching-tv-in-modern-life/161903092 (Accessed: 18 October 2026).</w:t>
      </w:r>
    </w:p>
    <w:p w14:paraId="4D998DFD" w14:textId="1EDB80A1" w:rsidR="001E5CD1" w:rsidRDefault="001E5CD1" w:rsidP="001E5CD1">
      <w:pPr>
        <w:rPr>
          <w:lang w:val="en-US"/>
        </w:rPr>
      </w:pPr>
      <w:r w:rsidRPr="001E5CD1">
        <w:rPr>
          <w:lang w:val="en-US"/>
        </w:rPr>
        <w:t xml:space="preserve">John Berns (2026) </w:t>
      </w:r>
      <w:r w:rsidRPr="001E5CD1">
        <w:rPr>
          <w:i/>
          <w:iCs/>
          <w:lang w:val="en-US"/>
        </w:rPr>
        <w:t>What the future holds for consumer payments: Credit cards and digital wallets</w:t>
      </w:r>
      <w:r w:rsidRPr="001E5CD1">
        <w:rPr>
          <w:lang w:val="en-US"/>
        </w:rPr>
        <w:t>. The Payments Association, 8 May. Available at: https://thepaymentsassociation.org/article/what-the-future-holds-for-consumer-payments-credit-cards-and-digital-wallets/ (Accessed: 18 October 2026).</w:t>
      </w:r>
    </w:p>
    <w:p w14:paraId="40D50171" w14:textId="77777777" w:rsidR="00400C18" w:rsidRPr="00400C18" w:rsidRDefault="00400C18" w:rsidP="00400C18">
      <w:pPr>
        <w:rPr>
          <w:lang w:val="en-US"/>
        </w:rPr>
      </w:pPr>
      <w:r w:rsidRPr="00400C18">
        <w:rPr>
          <w:lang w:val="en-US"/>
        </w:rPr>
        <w:lastRenderedPageBreak/>
        <w:t xml:space="preserve">Education Forum (2023) </w:t>
      </w:r>
      <w:r w:rsidRPr="00400C18">
        <w:rPr>
          <w:i/>
          <w:iCs/>
          <w:lang w:val="en-US"/>
        </w:rPr>
        <w:t>Digital Dawn: How tablets and laptops can boost educational outcomes</w:t>
      </w:r>
      <w:r w:rsidRPr="00400C18">
        <w:rPr>
          <w:lang w:val="en-US"/>
        </w:rPr>
        <w:t>. 24 July. Available at: https://education-forum.co.uk/briefing/digital-dawn-how-tablets-and-laptops-can-boost-educational-outcomes/ (Accessed: 18 October 2026).</w:t>
      </w:r>
    </w:p>
    <w:p w14:paraId="1B0FD651" w14:textId="77777777" w:rsidR="00400C18" w:rsidRPr="001E5CD1" w:rsidRDefault="00400C18" w:rsidP="001E5CD1">
      <w:pPr>
        <w:rPr>
          <w:lang w:val="en-US"/>
        </w:rPr>
      </w:pPr>
    </w:p>
    <w:p w14:paraId="35F663D2" w14:textId="77777777" w:rsidR="00965ABA" w:rsidRPr="00965ABA" w:rsidRDefault="00965ABA" w:rsidP="00965ABA">
      <w:pPr>
        <w:rPr>
          <w:lang w:val="en-US"/>
        </w:rPr>
      </w:pPr>
      <w:r w:rsidRPr="00965ABA">
        <w:rPr>
          <w:lang w:val="en-US"/>
        </w:rPr>
        <w:t xml:space="preserve">Meridian Security (2024) </w:t>
      </w:r>
      <w:r w:rsidRPr="00965ABA">
        <w:rPr>
          <w:i/>
          <w:iCs/>
          <w:lang w:val="en-US"/>
        </w:rPr>
        <w:t>The Role of Smart Home Devices in Enhancing Security</w:t>
      </w:r>
      <w:r w:rsidRPr="00965ABA">
        <w:rPr>
          <w:lang w:val="en-US"/>
        </w:rPr>
        <w:t>. 25 June. Available at: https://meridiansecurityleeds.co.uk/the-role-of-smart-home-devices-in-enhancing-security/ (Accessed: 18 October 2026).</w:t>
      </w:r>
    </w:p>
    <w:p w14:paraId="2099EAA3" w14:textId="77777777" w:rsidR="001E5CD1" w:rsidRPr="003F3B2E" w:rsidRDefault="001E5CD1" w:rsidP="003F3B2E">
      <w:pPr>
        <w:rPr>
          <w:lang w:val="en-US"/>
        </w:rPr>
      </w:pPr>
    </w:p>
    <w:p w14:paraId="6E5B629D" w14:textId="77777777" w:rsidR="00567AF5" w:rsidRPr="00223CBD" w:rsidRDefault="00567AF5" w:rsidP="00223CBD">
      <w:pPr>
        <w:rPr>
          <w:lang w:val="en-US"/>
        </w:rPr>
      </w:pPr>
    </w:p>
    <w:p w14:paraId="76367C94" w14:textId="77777777" w:rsidR="00223CBD" w:rsidRPr="008019B6" w:rsidRDefault="00223CBD" w:rsidP="008019B6">
      <w:pPr>
        <w:rPr>
          <w:lang w:val="en-US"/>
        </w:rPr>
      </w:pPr>
    </w:p>
    <w:p w14:paraId="66B91E27" w14:textId="77777777" w:rsidR="008019B6" w:rsidRPr="008019B6" w:rsidRDefault="008019B6" w:rsidP="00D640A5">
      <w:pPr>
        <w:rPr>
          <w:lang w:val="en-US"/>
        </w:rPr>
      </w:pPr>
    </w:p>
    <w:sectPr w:rsidR="008019B6" w:rsidRPr="008019B6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7E565" w14:textId="77777777" w:rsidR="00E91FDC" w:rsidRDefault="00E91FDC" w:rsidP="00866602">
      <w:pPr>
        <w:spacing w:before="0" w:after="0" w:line="240" w:lineRule="auto"/>
      </w:pPr>
      <w:r>
        <w:separator/>
      </w:r>
    </w:p>
  </w:endnote>
  <w:endnote w:type="continuationSeparator" w:id="0">
    <w:p w14:paraId="2623927E" w14:textId="77777777" w:rsidR="00E91FDC" w:rsidRDefault="00E91FD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A6531" w14:textId="77777777" w:rsidR="00E91FDC" w:rsidRDefault="00E91FD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BA72E7E" w14:textId="77777777" w:rsidR="00E91FDC" w:rsidRDefault="00E91FD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755C4"/>
    <w:multiLevelType w:val="hybridMultilevel"/>
    <w:tmpl w:val="0FE88C6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352B2"/>
    <w:multiLevelType w:val="hybridMultilevel"/>
    <w:tmpl w:val="936C35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4"/>
  </w:num>
  <w:num w:numId="2" w16cid:durableId="411968658">
    <w:abstractNumId w:val="1"/>
  </w:num>
  <w:num w:numId="3" w16cid:durableId="841896036">
    <w:abstractNumId w:val="2"/>
  </w:num>
  <w:num w:numId="4" w16cid:durableId="213394025">
    <w:abstractNumId w:val="3"/>
  </w:num>
  <w:num w:numId="5" w16cid:durableId="566303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4E57"/>
    <w:rsid w:val="0001035C"/>
    <w:rsid w:val="00020065"/>
    <w:rsid w:val="00023702"/>
    <w:rsid w:val="00030181"/>
    <w:rsid w:val="00040352"/>
    <w:rsid w:val="000438AF"/>
    <w:rsid w:val="00043955"/>
    <w:rsid w:val="000502BB"/>
    <w:rsid w:val="000576C3"/>
    <w:rsid w:val="000800FC"/>
    <w:rsid w:val="00087A0C"/>
    <w:rsid w:val="00094F5F"/>
    <w:rsid w:val="000B184F"/>
    <w:rsid w:val="000B19F2"/>
    <w:rsid w:val="000B22B9"/>
    <w:rsid w:val="000B6D43"/>
    <w:rsid w:val="000C0456"/>
    <w:rsid w:val="000C0F27"/>
    <w:rsid w:val="000C23F7"/>
    <w:rsid w:val="000C6EE8"/>
    <w:rsid w:val="000D52DA"/>
    <w:rsid w:val="000D7AC6"/>
    <w:rsid w:val="000E3EC6"/>
    <w:rsid w:val="000E4574"/>
    <w:rsid w:val="000E4ADB"/>
    <w:rsid w:val="000E661C"/>
    <w:rsid w:val="000E777E"/>
    <w:rsid w:val="000F1822"/>
    <w:rsid w:val="000F1BD9"/>
    <w:rsid w:val="000F25DF"/>
    <w:rsid w:val="000F29D7"/>
    <w:rsid w:val="000F2DF9"/>
    <w:rsid w:val="00105945"/>
    <w:rsid w:val="00107749"/>
    <w:rsid w:val="00112202"/>
    <w:rsid w:val="001154B4"/>
    <w:rsid w:val="00117CED"/>
    <w:rsid w:val="001413D2"/>
    <w:rsid w:val="00142752"/>
    <w:rsid w:val="00142803"/>
    <w:rsid w:val="0014371F"/>
    <w:rsid w:val="00155219"/>
    <w:rsid w:val="001559E0"/>
    <w:rsid w:val="00156487"/>
    <w:rsid w:val="0016650A"/>
    <w:rsid w:val="00167848"/>
    <w:rsid w:val="001700BA"/>
    <w:rsid w:val="0017418F"/>
    <w:rsid w:val="00177735"/>
    <w:rsid w:val="00182D69"/>
    <w:rsid w:val="001870D9"/>
    <w:rsid w:val="00194745"/>
    <w:rsid w:val="00194ED6"/>
    <w:rsid w:val="001957B5"/>
    <w:rsid w:val="00196676"/>
    <w:rsid w:val="001A44AE"/>
    <w:rsid w:val="001B1FB1"/>
    <w:rsid w:val="001B65A4"/>
    <w:rsid w:val="001B6C7B"/>
    <w:rsid w:val="001C0BEE"/>
    <w:rsid w:val="001C49E7"/>
    <w:rsid w:val="001C6EDE"/>
    <w:rsid w:val="001D7CCF"/>
    <w:rsid w:val="001D7F0A"/>
    <w:rsid w:val="001E4935"/>
    <w:rsid w:val="001E5CD1"/>
    <w:rsid w:val="001F0478"/>
    <w:rsid w:val="001F1CDF"/>
    <w:rsid w:val="001F7067"/>
    <w:rsid w:val="00202B6E"/>
    <w:rsid w:val="002066E8"/>
    <w:rsid w:val="0021348E"/>
    <w:rsid w:val="00223CBD"/>
    <w:rsid w:val="0022424E"/>
    <w:rsid w:val="00227652"/>
    <w:rsid w:val="0023581F"/>
    <w:rsid w:val="00240ACD"/>
    <w:rsid w:val="00240F9F"/>
    <w:rsid w:val="00242207"/>
    <w:rsid w:val="002533B8"/>
    <w:rsid w:val="0026426D"/>
    <w:rsid w:val="00270685"/>
    <w:rsid w:val="00276DFE"/>
    <w:rsid w:val="00280396"/>
    <w:rsid w:val="00281AA6"/>
    <w:rsid w:val="00281D0C"/>
    <w:rsid w:val="00283DB5"/>
    <w:rsid w:val="00286C4D"/>
    <w:rsid w:val="00290369"/>
    <w:rsid w:val="00290F24"/>
    <w:rsid w:val="00292571"/>
    <w:rsid w:val="00292800"/>
    <w:rsid w:val="00293BCD"/>
    <w:rsid w:val="00294A04"/>
    <w:rsid w:val="002A032E"/>
    <w:rsid w:val="002A086A"/>
    <w:rsid w:val="002A094E"/>
    <w:rsid w:val="002A21F8"/>
    <w:rsid w:val="002A664A"/>
    <w:rsid w:val="002A79A8"/>
    <w:rsid w:val="002B09E3"/>
    <w:rsid w:val="002B378C"/>
    <w:rsid w:val="002B5A02"/>
    <w:rsid w:val="002B5A72"/>
    <w:rsid w:val="002C2664"/>
    <w:rsid w:val="002D4461"/>
    <w:rsid w:val="002D7446"/>
    <w:rsid w:val="002E3BA9"/>
    <w:rsid w:val="002E3C2A"/>
    <w:rsid w:val="002F244D"/>
    <w:rsid w:val="002F5D3B"/>
    <w:rsid w:val="002F5E48"/>
    <w:rsid w:val="002F79F1"/>
    <w:rsid w:val="00301CA7"/>
    <w:rsid w:val="003068BC"/>
    <w:rsid w:val="00307F50"/>
    <w:rsid w:val="003127B6"/>
    <w:rsid w:val="00331E60"/>
    <w:rsid w:val="0033350F"/>
    <w:rsid w:val="003336F8"/>
    <w:rsid w:val="00333A1C"/>
    <w:rsid w:val="0033488F"/>
    <w:rsid w:val="00337CB6"/>
    <w:rsid w:val="003404AE"/>
    <w:rsid w:val="003421AE"/>
    <w:rsid w:val="00342E56"/>
    <w:rsid w:val="003513ED"/>
    <w:rsid w:val="003544C3"/>
    <w:rsid w:val="003660AC"/>
    <w:rsid w:val="00367B75"/>
    <w:rsid w:val="0037343D"/>
    <w:rsid w:val="0037460C"/>
    <w:rsid w:val="0037607B"/>
    <w:rsid w:val="00380126"/>
    <w:rsid w:val="0038326E"/>
    <w:rsid w:val="00384038"/>
    <w:rsid w:val="003841F2"/>
    <w:rsid w:val="003912B3"/>
    <w:rsid w:val="003926D6"/>
    <w:rsid w:val="003A024C"/>
    <w:rsid w:val="003B4C62"/>
    <w:rsid w:val="003C163F"/>
    <w:rsid w:val="003C2220"/>
    <w:rsid w:val="003C4D21"/>
    <w:rsid w:val="003D3D64"/>
    <w:rsid w:val="003D4BE6"/>
    <w:rsid w:val="003D6DA6"/>
    <w:rsid w:val="003D72EA"/>
    <w:rsid w:val="003E14B2"/>
    <w:rsid w:val="003E7B66"/>
    <w:rsid w:val="003E7C51"/>
    <w:rsid w:val="003F0588"/>
    <w:rsid w:val="003F062B"/>
    <w:rsid w:val="003F143F"/>
    <w:rsid w:val="003F3150"/>
    <w:rsid w:val="003F3B2E"/>
    <w:rsid w:val="00400C18"/>
    <w:rsid w:val="0040606D"/>
    <w:rsid w:val="00414C1B"/>
    <w:rsid w:val="00416C0B"/>
    <w:rsid w:val="0041776F"/>
    <w:rsid w:val="00421F5E"/>
    <w:rsid w:val="00426764"/>
    <w:rsid w:val="00430534"/>
    <w:rsid w:val="0043144F"/>
    <w:rsid w:val="004411BC"/>
    <w:rsid w:val="004464E9"/>
    <w:rsid w:val="004567FD"/>
    <w:rsid w:val="00477A7B"/>
    <w:rsid w:val="0048198E"/>
    <w:rsid w:val="004849E4"/>
    <w:rsid w:val="00486B5A"/>
    <w:rsid w:val="00490063"/>
    <w:rsid w:val="00490A51"/>
    <w:rsid w:val="004B21FD"/>
    <w:rsid w:val="004D3072"/>
    <w:rsid w:val="004D37B5"/>
    <w:rsid w:val="004D7A1C"/>
    <w:rsid w:val="004D7D3F"/>
    <w:rsid w:val="004E1BA0"/>
    <w:rsid w:val="004E1C4B"/>
    <w:rsid w:val="004E4E2F"/>
    <w:rsid w:val="004E4FBD"/>
    <w:rsid w:val="004F513B"/>
    <w:rsid w:val="004F710B"/>
    <w:rsid w:val="0050359B"/>
    <w:rsid w:val="005050EE"/>
    <w:rsid w:val="00514445"/>
    <w:rsid w:val="005150FD"/>
    <w:rsid w:val="00515CE8"/>
    <w:rsid w:val="00517E7B"/>
    <w:rsid w:val="00523989"/>
    <w:rsid w:val="00524695"/>
    <w:rsid w:val="005261EF"/>
    <w:rsid w:val="005262CF"/>
    <w:rsid w:val="00532095"/>
    <w:rsid w:val="005363C9"/>
    <w:rsid w:val="0053744A"/>
    <w:rsid w:val="005375D4"/>
    <w:rsid w:val="005401C0"/>
    <w:rsid w:val="005427FF"/>
    <w:rsid w:val="0054513A"/>
    <w:rsid w:val="00545F2E"/>
    <w:rsid w:val="00546F2B"/>
    <w:rsid w:val="00553C32"/>
    <w:rsid w:val="005557D4"/>
    <w:rsid w:val="00555AF8"/>
    <w:rsid w:val="00562577"/>
    <w:rsid w:val="00562762"/>
    <w:rsid w:val="00563C84"/>
    <w:rsid w:val="005646FA"/>
    <w:rsid w:val="00567AF5"/>
    <w:rsid w:val="0057093C"/>
    <w:rsid w:val="00573E2D"/>
    <w:rsid w:val="005814C3"/>
    <w:rsid w:val="00581BC5"/>
    <w:rsid w:val="00582FFD"/>
    <w:rsid w:val="00593221"/>
    <w:rsid w:val="005A06A0"/>
    <w:rsid w:val="005A73E2"/>
    <w:rsid w:val="005B1AAF"/>
    <w:rsid w:val="005B1E2C"/>
    <w:rsid w:val="005B28CE"/>
    <w:rsid w:val="005D00FB"/>
    <w:rsid w:val="005D0232"/>
    <w:rsid w:val="005D0DE8"/>
    <w:rsid w:val="005E373B"/>
    <w:rsid w:val="005E5153"/>
    <w:rsid w:val="005F5149"/>
    <w:rsid w:val="00600EDA"/>
    <w:rsid w:val="0060173F"/>
    <w:rsid w:val="0061167F"/>
    <w:rsid w:val="00613454"/>
    <w:rsid w:val="00617E82"/>
    <w:rsid w:val="00620805"/>
    <w:rsid w:val="00620A5E"/>
    <w:rsid w:val="00622EA7"/>
    <w:rsid w:val="00627CC5"/>
    <w:rsid w:val="00631BF0"/>
    <w:rsid w:val="00647425"/>
    <w:rsid w:val="0065191F"/>
    <w:rsid w:val="006562B3"/>
    <w:rsid w:val="00657E86"/>
    <w:rsid w:val="006611EC"/>
    <w:rsid w:val="0066271B"/>
    <w:rsid w:val="006637AE"/>
    <w:rsid w:val="00663B39"/>
    <w:rsid w:val="00665226"/>
    <w:rsid w:val="00665F36"/>
    <w:rsid w:val="00666E66"/>
    <w:rsid w:val="00684C79"/>
    <w:rsid w:val="006A5543"/>
    <w:rsid w:val="006A5B7B"/>
    <w:rsid w:val="006B0423"/>
    <w:rsid w:val="006D20D4"/>
    <w:rsid w:val="006D5BF8"/>
    <w:rsid w:val="006D7CC8"/>
    <w:rsid w:val="006E7854"/>
    <w:rsid w:val="006F25B8"/>
    <w:rsid w:val="006F4083"/>
    <w:rsid w:val="006F420C"/>
    <w:rsid w:val="006F5259"/>
    <w:rsid w:val="006F7782"/>
    <w:rsid w:val="00710303"/>
    <w:rsid w:val="00723491"/>
    <w:rsid w:val="00724DF0"/>
    <w:rsid w:val="00730B03"/>
    <w:rsid w:val="007330DF"/>
    <w:rsid w:val="007400C7"/>
    <w:rsid w:val="007416FB"/>
    <w:rsid w:val="00745BEE"/>
    <w:rsid w:val="00745CDC"/>
    <w:rsid w:val="00752434"/>
    <w:rsid w:val="0075261B"/>
    <w:rsid w:val="00753C5F"/>
    <w:rsid w:val="00753E3F"/>
    <w:rsid w:val="0075755F"/>
    <w:rsid w:val="00760AA2"/>
    <w:rsid w:val="00772658"/>
    <w:rsid w:val="00774D6B"/>
    <w:rsid w:val="00774FD4"/>
    <w:rsid w:val="00786B33"/>
    <w:rsid w:val="00795FD2"/>
    <w:rsid w:val="007A2789"/>
    <w:rsid w:val="007A29A6"/>
    <w:rsid w:val="007A3BA9"/>
    <w:rsid w:val="007A3C84"/>
    <w:rsid w:val="007A3CD2"/>
    <w:rsid w:val="007A47C6"/>
    <w:rsid w:val="007A709E"/>
    <w:rsid w:val="007B1219"/>
    <w:rsid w:val="007B59BF"/>
    <w:rsid w:val="007C385B"/>
    <w:rsid w:val="007D0D06"/>
    <w:rsid w:val="007D47D5"/>
    <w:rsid w:val="007E1BE8"/>
    <w:rsid w:val="007F2E96"/>
    <w:rsid w:val="008019B6"/>
    <w:rsid w:val="00812925"/>
    <w:rsid w:val="008153B0"/>
    <w:rsid w:val="008231D4"/>
    <w:rsid w:val="00827A36"/>
    <w:rsid w:val="00830488"/>
    <w:rsid w:val="008351FF"/>
    <w:rsid w:val="00836096"/>
    <w:rsid w:val="00844F7A"/>
    <w:rsid w:val="00851EA4"/>
    <w:rsid w:val="00857FBB"/>
    <w:rsid w:val="00860B30"/>
    <w:rsid w:val="00866602"/>
    <w:rsid w:val="00875A28"/>
    <w:rsid w:val="00875D78"/>
    <w:rsid w:val="008835FF"/>
    <w:rsid w:val="00887D10"/>
    <w:rsid w:val="008A4753"/>
    <w:rsid w:val="008A6DDB"/>
    <w:rsid w:val="008B1BF3"/>
    <w:rsid w:val="008B3A0B"/>
    <w:rsid w:val="008D00C1"/>
    <w:rsid w:val="008D1E96"/>
    <w:rsid w:val="008D747C"/>
    <w:rsid w:val="008F4923"/>
    <w:rsid w:val="008F628D"/>
    <w:rsid w:val="009021EE"/>
    <w:rsid w:val="009029F5"/>
    <w:rsid w:val="00912C0E"/>
    <w:rsid w:val="00921037"/>
    <w:rsid w:val="00924CAF"/>
    <w:rsid w:val="00926C83"/>
    <w:rsid w:val="0093216C"/>
    <w:rsid w:val="0093555C"/>
    <w:rsid w:val="00941E1F"/>
    <w:rsid w:val="00942622"/>
    <w:rsid w:val="00943C1A"/>
    <w:rsid w:val="00951470"/>
    <w:rsid w:val="00957995"/>
    <w:rsid w:val="00963525"/>
    <w:rsid w:val="009642F6"/>
    <w:rsid w:val="00965ABA"/>
    <w:rsid w:val="009712F2"/>
    <w:rsid w:val="0097258D"/>
    <w:rsid w:val="0098395C"/>
    <w:rsid w:val="00983C63"/>
    <w:rsid w:val="00992045"/>
    <w:rsid w:val="009933F4"/>
    <w:rsid w:val="0099647C"/>
    <w:rsid w:val="00996A56"/>
    <w:rsid w:val="009A11F8"/>
    <w:rsid w:val="009A4D65"/>
    <w:rsid w:val="009B285A"/>
    <w:rsid w:val="009B4498"/>
    <w:rsid w:val="009B7DE6"/>
    <w:rsid w:val="009C22DF"/>
    <w:rsid w:val="009C431E"/>
    <w:rsid w:val="009D7B0A"/>
    <w:rsid w:val="009E0E76"/>
    <w:rsid w:val="009E4D8E"/>
    <w:rsid w:val="009F0647"/>
    <w:rsid w:val="009F065E"/>
    <w:rsid w:val="009F6791"/>
    <w:rsid w:val="00A01615"/>
    <w:rsid w:val="00A0369C"/>
    <w:rsid w:val="00A10846"/>
    <w:rsid w:val="00A1426F"/>
    <w:rsid w:val="00A14A2C"/>
    <w:rsid w:val="00A246FE"/>
    <w:rsid w:val="00A2747F"/>
    <w:rsid w:val="00A43C71"/>
    <w:rsid w:val="00A445B3"/>
    <w:rsid w:val="00A45E0E"/>
    <w:rsid w:val="00A50DDF"/>
    <w:rsid w:val="00A526AD"/>
    <w:rsid w:val="00A5700A"/>
    <w:rsid w:val="00A61E50"/>
    <w:rsid w:val="00A65FAC"/>
    <w:rsid w:val="00A7304C"/>
    <w:rsid w:val="00A8596F"/>
    <w:rsid w:val="00A94CD7"/>
    <w:rsid w:val="00AA5698"/>
    <w:rsid w:val="00AA7AFA"/>
    <w:rsid w:val="00AB0A18"/>
    <w:rsid w:val="00AB5376"/>
    <w:rsid w:val="00AB6B25"/>
    <w:rsid w:val="00AC2294"/>
    <w:rsid w:val="00AC34B8"/>
    <w:rsid w:val="00AF0F71"/>
    <w:rsid w:val="00AF1587"/>
    <w:rsid w:val="00AF1AE3"/>
    <w:rsid w:val="00B02F32"/>
    <w:rsid w:val="00B153CA"/>
    <w:rsid w:val="00B24547"/>
    <w:rsid w:val="00B252A4"/>
    <w:rsid w:val="00B26CF4"/>
    <w:rsid w:val="00B34D7A"/>
    <w:rsid w:val="00B35F0D"/>
    <w:rsid w:val="00B4029E"/>
    <w:rsid w:val="00B477D9"/>
    <w:rsid w:val="00B516D4"/>
    <w:rsid w:val="00B55820"/>
    <w:rsid w:val="00B612D5"/>
    <w:rsid w:val="00B63A94"/>
    <w:rsid w:val="00B7250E"/>
    <w:rsid w:val="00B77708"/>
    <w:rsid w:val="00B87563"/>
    <w:rsid w:val="00B95BE1"/>
    <w:rsid w:val="00BA1B41"/>
    <w:rsid w:val="00BA558F"/>
    <w:rsid w:val="00BA59BE"/>
    <w:rsid w:val="00BA7D73"/>
    <w:rsid w:val="00BC1E92"/>
    <w:rsid w:val="00BC3706"/>
    <w:rsid w:val="00BC43B9"/>
    <w:rsid w:val="00BC6AAB"/>
    <w:rsid w:val="00BC7A85"/>
    <w:rsid w:val="00BD1728"/>
    <w:rsid w:val="00BD2A86"/>
    <w:rsid w:val="00BD2B94"/>
    <w:rsid w:val="00BD675B"/>
    <w:rsid w:val="00BE2B8E"/>
    <w:rsid w:val="00BE4DDE"/>
    <w:rsid w:val="00BF6555"/>
    <w:rsid w:val="00C015C4"/>
    <w:rsid w:val="00C124B4"/>
    <w:rsid w:val="00C14BBF"/>
    <w:rsid w:val="00C1645A"/>
    <w:rsid w:val="00C174BE"/>
    <w:rsid w:val="00C21D1D"/>
    <w:rsid w:val="00C22B6E"/>
    <w:rsid w:val="00C26832"/>
    <w:rsid w:val="00C42DA9"/>
    <w:rsid w:val="00C43F23"/>
    <w:rsid w:val="00C4541E"/>
    <w:rsid w:val="00C5023F"/>
    <w:rsid w:val="00C5135E"/>
    <w:rsid w:val="00C65BD1"/>
    <w:rsid w:val="00C6647D"/>
    <w:rsid w:val="00C85960"/>
    <w:rsid w:val="00C9180A"/>
    <w:rsid w:val="00CA359F"/>
    <w:rsid w:val="00CA36B1"/>
    <w:rsid w:val="00CB4167"/>
    <w:rsid w:val="00CC0E87"/>
    <w:rsid w:val="00CC14EF"/>
    <w:rsid w:val="00CC42B8"/>
    <w:rsid w:val="00CC543C"/>
    <w:rsid w:val="00CC69A6"/>
    <w:rsid w:val="00CC6BC8"/>
    <w:rsid w:val="00CD0FCE"/>
    <w:rsid w:val="00CD1B1D"/>
    <w:rsid w:val="00CD439F"/>
    <w:rsid w:val="00CD7C23"/>
    <w:rsid w:val="00CE32F0"/>
    <w:rsid w:val="00CE6DC3"/>
    <w:rsid w:val="00CF01CB"/>
    <w:rsid w:val="00CF367E"/>
    <w:rsid w:val="00CF3D3A"/>
    <w:rsid w:val="00D02673"/>
    <w:rsid w:val="00D03485"/>
    <w:rsid w:val="00D12666"/>
    <w:rsid w:val="00D21E0D"/>
    <w:rsid w:val="00D22543"/>
    <w:rsid w:val="00D23C13"/>
    <w:rsid w:val="00D34D3B"/>
    <w:rsid w:val="00D35690"/>
    <w:rsid w:val="00D374B4"/>
    <w:rsid w:val="00D3785B"/>
    <w:rsid w:val="00D466DA"/>
    <w:rsid w:val="00D51B37"/>
    <w:rsid w:val="00D522B4"/>
    <w:rsid w:val="00D550C4"/>
    <w:rsid w:val="00D55AC1"/>
    <w:rsid w:val="00D57C42"/>
    <w:rsid w:val="00D5DE94"/>
    <w:rsid w:val="00D640A5"/>
    <w:rsid w:val="00D6589D"/>
    <w:rsid w:val="00D73544"/>
    <w:rsid w:val="00D73A48"/>
    <w:rsid w:val="00D764B0"/>
    <w:rsid w:val="00D76634"/>
    <w:rsid w:val="00D76799"/>
    <w:rsid w:val="00D91EFB"/>
    <w:rsid w:val="00D972CA"/>
    <w:rsid w:val="00D9798E"/>
    <w:rsid w:val="00DA68E4"/>
    <w:rsid w:val="00DB258A"/>
    <w:rsid w:val="00DB53E6"/>
    <w:rsid w:val="00DB5440"/>
    <w:rsid w:val="00DC0313"/>
    <w:rsid w:val="00DC2DD4"/>
    <w:rsid w:val="00DC3B58"/>
    <w:rsid w:val="00DC7FE5"/>
    <w:rsid w:val="00DD2D75"/>
    <w:rsid w:val="00DD5C49"/>
    <w:rsid w:val="00DD6AD3"/>
    <w:rsid w:val="00DE4305"/>
    <w:rsid w:val="00DE7852"/>
    <w:rsid w:val="00DF0E31"/>
    <w:rsid w:val="00DF1065"/>
    <w:rsid w:val="00DF49EF"/>
    <w:rsid w:val="00E02ED4"/>
    <w:rsid w:val="00E1173E"/>
    <w:rsid w:val="00E12811"/>
    <w:rsid w:val="00E16237"/>
    <w:rsid w:val="00E27B4A"/>
    <w:rsid w:val="00E31604"/>
    <w:rsid w:val="00E33217"/>
    <w:rsid w:val="00E345B9"/>
    <w:rsid w:val="00E43B17"/>
    <w:rsid w:val="00E47128"/>
    <w:rsid w:val="00E47707"/>
    <w:rsid w:val="00E510EF"/>
    <w:rsid w:val="00E52D02"/>
    <w:rsid w:val="00E54EA5"/>
    <w:rsid w:val="00E66E5D"/>
    <w:rsid w:val="00E71F41"/>
    <w:rsid w:val="00E7346C"/>
    <w:rsid w:val="00E90F1C"/>
    <w:rsid w:val="00E91C2C"/>
    <w:rsid w:val="00E91FDC"/>
    <w:rsid w:val="00E938EB"/>
    <w:rsid w:val="00E94023"/>
    <w:rsid w:val="00E95070"/>
    <w:rsid w:val="00EA1520"/>
    <w:rsid w:val="00EA3361"/>
    <w:rsid w:val="00EA7A30"/>
    <w:rsid w:val="00EB645B"/>
    <w:rsid w:val="00EB7CE4"/>
    <w:rsid w:val="00EC1D78"/>
    <w:rsid w:val="00EC3001"/>
    <w:rsid w:val="00EC5F76"/>
    <w:rsid w:val="00ED3A56"/>
    <w:rsid w:val="00EE19A4"/>
    <w:rsid w:val="00EE4741"/>
    <w:rsid w:val="00EF6E0A"/>
    <w:rsid w:val="00F00E92"/>
    <w:rsid w:val="00F01B14"/>
    <w:rsid w:val="00F03783"/>
    <w:rsid w:val="00F1097D"/>
    <w:rsid w:val="00F2737D"/>
    <w:rsid w:val="00F27777"/>
    <w:rsid w:val="00F30450"/>
    <w:rsid w:val="00F33ADE"/>
    <w:rsid w:val="00F41A51"/>
    <w:rsid w:val="00F45304"/>
    <w:rsid w:val="00F4605E"/>
    <w:rsid w:val="00F5428B"/>
    <w:rsid w:val="00F5433C"/>
    <w:rsid w:val="00F55621"/>
    <w:rsid w:val="00F611E4"/>
    <w:rsid w:val="00F64ABD"/>
    <w:rsid w:val="00F66945"/>
    <w:rsid w:val="00F67FC0"/>
    <w:rsid w:val="00F90F47"/>
    <w:rsid w:val="00F9355F"/>
    <w:rsid w:val="00F954D2"/>
    <w:rsid w:val="00FA4FF0"/>
    <w:rsid w:val="00FB2ADE"/>
    <w:rsid w:val="00FB4572"/>
    <w:rsid w:val="00FC2307"/>
    <w:rsid w:val="00FC49BB"/>
    <w:rsid w:val="00FC57B8"/>
    <w:rsid w:val="00FC5CD1"/>
    <w:rsid w:val="00FD52A2"/>
    <w:rsid w:val="00FD5FFA"/>
    <w:rsid w:val="00FD61D4"/>
    <w:rsid w:val="00FD7B8F"/>
    <w:rsid w:val="00FE3091"/>
    <w:rsid w:val="00FF1DA8"/>
    <w:rsid w:val="00FF3DEA"/>
    <w:rsid w:val="00FF3E13"/>
    <w:rsid w:val="00FF4FDA"/>
    <w:rsid w:val="00FF5E46"/>
    <w:rsid w:val="00FF5F0B"/>
    <w:rsid w:val="035EAFF8"/>
    <w:rsid w:val="0523EF50"/>
    <w:rsid w:val="0FBD438D"/>
    <w:rsid w:val="11E54241"/>
    <w:rsid w:val="189D766F"/>
    <w:rsid w:val="1A6DEA85"/>
    <w:rsid w:val="21BE9986"/>
    <w:rsid w:val="23C16E70"/>
    <w:rsid w:val="259CE902"/>
    <w:rsid w:val="272F4FA7"/>
    <w:rsid w:val="27775FCC"/>
    <w:rsid w:val="30BEDFA8"/>
    <w:rsid w:val="31733098"/>
    <w:rsid w:val="3217EA8D"/>
    <w:rsid w:val="332A5FAD"/>
    <w:rsid w:val="347D7773"/>
    <w:rsid w:val="36CA4775"/>
    <w:rsid w:val="3BB73068"/>
    <w:rsid w:val="3CDB4360"/>
    <w:rsid w:val="3D220E03"/>
    <w:rsid w:val="3F2AB204"/>
    <w:rsid w:val="41FC2D0E"/>
    <w:rsid w:val="45515C4F"/>
    <w:rsid w:val="460B5F4C"/>
    <w:rsid w:val="4C3B9AA8"/>
    <w:rsid w:val="4CE15F36"/>
    <w:rsid w:val="4F16E7B2"/>
    <w:rsid w:val="56EA21AF"/>
    <w:rsid w:val="57D851E8"/>
    <w:rsid w:val="5D961821"/>
    <w:rsid w:val="65F6787C"/>
    <w:rsid w:val="6A94257A"/>
    <w:rsid w:val="6B5BE5ED"/>
    <w:rsid w:val="6D88D89F"/>
    <w:rsid w:val="6E8DE2D2"/>
    <w:rsid w:val="6EB8ABDD"/>
    <w:rsid w:val="6F2A3FE4"/>
    <w:rsid w:val="73998265"/>
    <w:rsid w:val="73A31FDB"/>
    <w:rsid w:val="753852A6"/>
    <w:rsid w:val="76150021"/>
    <w:rsid w:val="7B686CF9"/>
    <w:rsid w:val="7B6E8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343AFC35-18E3-4479-9ED5-687F88B07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19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19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4" ma:contentTypeDescription="Create a new document." ma:contentTypeScope="" ma:versionID="38466a872e5237e70c2c968b65ee22ac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bb0fddcc26761c94276f8c38771b13ba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3E64D0-A912-45E5-8CF4-C7A5AC282F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be9c8-a53e-4098-ba1a-9810acedb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9176D8-7FA9-4DD4-A688-33E872E62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893</Words>
  <Characters>5094</Characters>
  <Application>Microsoft Office Word</Application>
  <DocSecurity>0</DocSecurity>
  <Lines>42</Lines>
  <Paragraphs>11</Paragraphs>
  <ScaleCrop>false</ScaleCrop>
  <Company>University of Wales Trinity Saint David</Company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Grzegorz Malaszuk (2616732)</cp:lastModifiedBy>
  <cp:revision>322</cp:revision>
  <dcterms:created xsi:type="dcterms:W3CDTF">2026-10-12T10:50:00Z</dcterms:created>
  <dcterms:modified xsi:type="dcterms:W3CDTF">2026-10-18T11:30:00Z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</Properties>
</file>