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5D03F25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8F6703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</w:t>
      </w:r>
      <w:r w:rsidR="008F6703">
        <w:rPr>
          <w:b/>
          <w:bCs/>
          <w:sz w:val="28"/>
          <w:szCs w:val="28"/>
          <w:u w:val="single"/>
        </w:rPr>
        <w:t>(21)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2B469EAB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">
                <v:textbox>
                  <w:txbxContent>
                    <w:p w14:paraId="7914F379" w14:textId="2B469EAB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6EA55FFC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on first 3 cards drawn (</w:t>
      </w:r>
      <w:proofErr w:type="spellStart"/>
      <w:r>
        <w:t>ie</w:t>
      </w:r>
      <w:proofErr w:type="spellEnd"/>
      <w:r>
        <w:t xml:space="preserve"> total is over 21)</w:t>
      </w:r>
    </w:p>
    <w:p w14:paraId="40ACCAC2" w14:textId="66F72025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Bust after user has drawn one or more </w:t>
      </w:r>
      <w:proofErr w:type="gramStart"/>
      <w:r>
        <w:t>cards</w:t>
      </w:r>
      <w:proofErr w:type="gramEnd"/>
    </w:p>
    <w:p w14:paraId="19D867EB" w14:textId="2017D77E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first 3 cards</w:t>
      </w:r>
    </w:p>
    <w:p w14:paraId="12666295" w14:textId="59ECB9E8" w:rsidR="001F702F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User sticks after they have drawn one or more </w:t>
      </w:r>
      <w:proofErr w:type="gramStart"/>
      <w:r>
        <w:t>cards</w:t>
      </w:r>
      <w:proofErr w:type="gramEnd"/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29E505B9" w14:textId="77777777" w:rsidR="001F702F" w:rsidRDefault="00210E4B" w:rsidP="001F702F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 xml:space="preserve">. </w:t>
            </w:r>
            <w:r w:rsidR="001F702F">
              <w:t>Bust on first 3 cards drawn (</w:t>
            </w:r>
            <w:proofErr w:type="spellStart"/>
            <w:r w:rsidR="001F702F">
              <w:t>ie</w:t>
            </w:r>
            <w:proofErr w:type="spellEnd"/>
            <w:r w:rsidR="001F702F">
              <w:t xml:space="preserve"> total is over 21)</w:t>
            </w:r>
          </w:p>
          <w:p w14:paraId="33CD4FF5" w14:textId="521943E7" w:rsidR="00301750" w:rsidRDefault="00301750" w:rsidP="00301750"/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151101ED" w14:textId="6FB61B3A" w:rsidR="001F702F" w:rsidRDefault="001F702F" w:rsidP="001F702F">
            <w:pPr>
              <w:pStyle w:val="ListParagraph"/>
              <w:ind w:left="426"/>
            </w:pPr>
            <w:r>
              <w:lastRenderedPageBreak/>
              <w:t xml:space="preserve">Test: ii </w:t>
            </w:r>
            <w:r>
              <w:t>Bust after user has drawn one or more cards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253C0F33" w:rsidR="006D1738" w:rsidRDefault="00FE5DC0" w:rsidP="006D1738">
            <w:r>
              <w:t xml:space="preserve">Test: 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357CA979" w:rsidR="00BB225D" w:rsidRDefault="00BB225D">
      <w:pPr>
        <w:spacing w:after="160"/>
      </w:pPr>
      <w:r>
        <w:lastRenderedPageBreak/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77777777" w:rsidR="00BB225D" w:rsidRDefault="00BB225D" w:rsidP="00CA2724"/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all of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[Copy and paste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[Copy and paste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5DD015" w14:textId="77777777" w:rsidR="005250C9" w:rsidRDefault="005250C9" w:rsidP="005428D0">
      <w:pPr>
        <w:spacing w:line="240" w:lineRule="auto"/>
      </w:pPr>
      <w:r>
        <w:separator/>
      </w:r>
    </w:p>
  </w:endnote>
  <w:endnote w:type="continuationSeparator" w:id="0">
    <w:p w14:paraId="02FF10F8" w14:textId="77777777" w:rsidR="005250C9" w:rsidRDefault="005250C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896DA4" w14:textId="77777777" w:rsidR="005250C9" w:rsidRDefault="005250C9" w:rsidP="005428D0">
      <w:pPr>
        <w:spacing w:line="240" w:lineRule="auto"/>
      </w:pPr>
      <w:r>
        <w:separator/>
      </w:r>
    </w:p>
  </w:footnote>
  <w:footnote w:type="continuationSeparator" w:id="0">
    <w:p w14:paraId="1AD57671" w14:textId="77777777" w:rsidR="005250C9" w:rsidRDefault="005250C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1F702F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250C9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8F670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5</Pages>
  <Words>266</Words>
  <Characters>1521</Characters>
  <Application>Microsoft Office Word</Application>
  <DocSecurity>0</DocSecurity>
  <Lines>12</Lines>
  <Paragraphs>3</Paragraphs>
  <ScaleCrop>false</ScaleCrop>
  <Company/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</cp:revision>
  <dcterms:created xsi:type="dcterms:W3CDTF">2023-11-10T15:14:00Z</dcterms:created>
  <dcterms:modified xsi:type="dcterms:W3CDTF">2023-12-13T14:50:00Z</dcterms:modified>
</cp:coreProperties>
</file>