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6EB1831">
                      <wp:extent cx="914400" cy="535305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15215" cy="5357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26EEB0B" w14:textId="77777777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</w:p>
          <w:p w14:paraId="4A073FDE" w14:textId="6761CD63" w:rsidR="00691830" w:rsidRDefault="00691830" w:rsidP="00866602">
            <w:pPr>
              <w:spacing w:after="160"/>
            </w:pPr>
            <w:r>
              <w:t>I’ve created a excel spreadsheet budget and track my expenses.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38541E7">
                      <wp:extent cx="952500" cy="535781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DDD37B2" w:rsidR="00866602" w:rsidRDefault="00691830" w:rsidP="00860B30">
            <w:pPr>
              <w:spacing w:after="160"/>
            </w:pPr>
            <w:r>
              <w:t>Using the AI Copilot to help me in my other modules.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60C6831">
                      <wp:extent cx="952500" cy="535781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4DF87C87" w:rsidR="00866602" w:rsidRDefault="00691830" w:rsidP="00860B30">
            <w:pPr>
              <w:spacing w:after="160"/>
            </w:pPr>
            <w:r>
              <w:lastRenderedPageBreak/>
              <w:t xml:space="preserve">I’ve created a LinkedIn </w:t>
            </w:r>
            <w:proofErr w:type="gramStart"/>
            <w:r>
              <w:t>profile, and</w:t>
            </w:r>
            <w:proofErr w:type="gramEnd"/>
            <w:r>
              <w:t xml:space="preserve"> have posted my recent work on a car bought in to the shop.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7A2DB02B">
                      <wp:extent cx="952500" cy="535781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78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765BD564" w:rsidR="00866602" w:rsidRDefault="00CB4D4C" w:rsidP="00860B30">
            <w:pPr>
              <w:spacing w:after="160"/>
            </w:pPr>
            <w:r>
              <w:t>Using Google Scholar to find articles for my other modules.</w:t>
            </w:r>
          </w:p>
        </w:tc>
      </w:tr>
    </w:tbl>
    <w:p w14:paraId="51597A8E" w14:textId="0F93C6FC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17553D3" w14:textId="2326B82E" w:rsidR="00196676" w:rsidRDefault="003C3772" w:rsidP="00866602">
            <w:r>
              <w:t xml:space="preserve">Digital skills are important because I still feel very new to this. I become nervous using technology like AI as I don’t </w:t>
            </w:r>
            <w:proofErr w:type="gramStart"/>
            <w:r>
              <w:t>wont</w:t>
            </w:r>
            <w:proofErr w:type="gramEnd"/>
            <w:r>
              <w:t xml:space="preserve"> to give away information it sometimes asks for. I’ve started to use apps like excel to help me budget and manage my finances. As for AI, my computer has a built in AI which has allowed me to ask for help, as I’m writing. </w:t>
            </w:r>
            <w:proofErr w:type="gramStart"/>
            <w:r>
              <w:t>The other app LinkedIn,</w:t>
            </w:r>
            <w:proofErr w:type="gramEnd"/>
            <w:r>
              <w:t xml:space="preserve"> feels like Facebook, and ive started to use it to post about my actual job as a mechanic. </w:t>
            </w:r>
            <w:proofErr w:type="gramStart"/>
            <w:r>
              <w:t>Overall</w:t>
            </w:r>
            <w:proofErr w:type="gramEnd"/>
            <w:r>
              <w:t xml:space="preserve"> this module is helping me to learn about technology that others around me are using, making me feel confident.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53D232A6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C37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5E7B8F6E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C37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B6EAAF5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C37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D7ABD0B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C37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B271770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C377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73D14ED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C377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A9461" w14:textId="77777777" w:rsidR="00EA64FA" w:rsidRDefault="00EA64FA" w:rsidP="00866602">
      <w:pPr>
        <w:spacing w:before="0" w:after="0" w:line="240" w:lineRule="auto"/>
      </w:pPr>
      <w:r>
        <w:separator/>
      </w:r>
    </w:p>
  </w:endnote>
  <w:endnote w:type="continuationSeparator" w:id="0">
    <w:p w14:paraId="7234AD40" w14:textId="77777777" w:rsidR="00EA64FA" w:rsidRDefault="00EA64FA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07020" w14:textId="77777777" w:rsidR="00EA64FA" w:rsidRDefault="00EA64FA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1980EA2" w14:textId="77777777" w:rsidR="00EA64FA" w:rsidRDefault="00EA64FA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3C3772"/>
    <w:rsid w:val="004F710B"/>
    <w:rsid w:val="00514445"/>
    <w:rsid w:val="005427FF"/>
    <w:rsid w:val="005814C3"/>
    <w:rsid w:val="005B28CE"/>
    <w:rsid w:val="00691830"/>
    <w:rsid w:val="00730B03"/>
    <w:rsid w:val="007A3CD2"/>
    <w:rsid w:val="00860B30"/>
    <w:rsid w:val="00866602"/>
    <w:rsid w:val="009E4D8E"/>
    <w:rsid w:val="00B4029E"/>
    <w:rsid w:val="00BD2A86"/>
    <w:rsid w:val="00C9180A"/>
    <w:rsid w:val="00CB4D4C"/>
    <w:rsid w:val="00D34D3B"/>
    <w:rsid w:val="00D640A5"/>
    <w:rsid w:val="00DD5C49"/>
    <w:rsid w:val="00EA64FA"/>
    <w:rsid w:val="00ED3A56"/>
    <w:rsid w:val="00FE0D03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Nareshbhai Patel (2534597)</cp:lastModifiedBy>
  <cp:revision>14</cp:revision>
  <dcterms:created xsi:type="dcterms:W3CDTF">2026-04-28T07:39:00Z</dcterms:created>
  <dcterms:modified xsi:type="dcterms:W3CDTF">2026-06-07T13:07:00Z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