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5F56380" w14:textId="77777777" w:rsidR="008C2244" w:rsidRPr="00175946" w:rsidRDefault="00E55DA7">
      <w:r w:rsidRPr="00175946">
        <w:t>Our group</w:t>
      </w:r>
      <w:r w:rsidR="00BB5513" w:rsidRPr="00175946">
        <w:t xml:space="preserve">’s business idea is to create </w:t>
      </w:r>
      <w:r w:rsidR="006B4D23" w:rsidRPr="00175946">
        <w:t>a</w:t>
      </w:r>
      <w:r w:rsidR="006111A1" w:rsidRPr="00175946">
        <w:t xml:space="preserve"> new APP which </w:t>
      </w:r>
      <w:r w:rsidR="00926FC8" w:rsidRPr="00175946">
        <w:t xml:space="preserve">will arouse </w:t>
      </w:r>
      <w:r w:rsidR="00073B8A" w:rsidRPr="00175946">
        <w:t xml:space="preserve">a stir to the hair and beauty industry. </w:t>
      </w:r>
      <w:r w:rsidR="006B4D23" w:rsidRPr="00175946">
        <w:t xml:space="preserve">Using the </w:t>
      </w:r>
      <w:r w:rsidR="00C836D4" w:rsidRPr="00175946">
        <w:t xml:space="preserve">advanced technology and tremendous </w:t>
      </w:r>
      <w:r w:rsidR="00932F31" w:rsidRPr="00175946">
        <w:t xml:space="preserve">database, this APP is profile-based and preference-based. Customers </w:t>
      </w:r>
      <w:r w:rsidR="00262B14" w:rsidRPr="00175946">
        <w:t xml:space="preserve">can easily log in and find </w:t>
      </w:r>
      <w:r w:rsidR="006B2C59" w:rsidRPr="00175946">
        <w:t>the most suitable stores in their</w:t>
      </w:r>
      <w:r w:rsidR="00262B14" w:rsidRPr="00175946">
        <w:t xml:space="preserve"> community. Our USP </w:t>
      </w:r>
      <w:r w:rsidR="00377BCF" w:rsidRPr="00175946">
        <w:t xml:space="preserve">is to emphasize the language </w:t>
      </w:r>
      <w:r w:rsidR="006B2C59" w:rsidRPr="00175946">
        <w:t xml:space="preserve">services </w:t>
      </w:r>
      <w:r w:rsidR="000408BE" w:rsidRPr="00175946">
        <w:t>and minority groups</w:t>
      </w:r>
      <w:r w:rsidR="00377BCF" w:rsidRPr="00175946">
        <w:t>. For Great Britain</w:t>
      </w:r>
      <w:r w:rsidR="004B199E" w:rsidRPr="00175946">
        <w:t xml:space="preserve"> is such a multinational and diverse country that people usually have different growing background, different religions and different complexions, they </w:t>
      </w:r>
      <w:r w:rsidR="000408BE" w:rsidRPr="00175946">
        <w:t xml:space="preserve">live and work together. It is </w:t>
      </w:r>
      <w:r w:rsidR="00186C9E" w:rsidRPr="00175946">
        <w:t>reported that the hair and beauty industry contribute</w:t>
      </w:r>
      <w:r w:rsidR="00483454" w:rsidRPr="00175946">
        <w:t>s</w:t>
      </w:r>
      <w:r w:rsidR="00186C9E" w:rsidRPr="00175946">
        <w:t xml:space="preserve"> 7bn pounds per year</w:t>
      </w:r>
      <w:r w:rsidR="004F43FD" w:rsidRPr="00175946">
        <w:t xml:space="preserve"> and it is also </w:t>
      </w:r>
      <w:r w:rsidR="00186C9E" w:rsidRPr="00175946">
        <w:t>present</w:t>
      </w:r>
      <w:r w:rsidR="004F43FD" w:rsidRPr="00175946">
        <w:t>s the booming</w:t>
      </w:r>
      <w:r w:rsidR="00186C9E" w:rsidRPr="00175946">
        <w:t xml:space="preserve"> trend</w:t>
      </w:r>
      <w:r w:rsidR="004F43FD" w:rsidRPr="00175946">
        <w:t xml:space="preserve"> in the next few years</w:t>
      </w:r>
      <w:r w:rsidR="00186C9E" w:rsidRPr="00175946">
        <w:t>, thus the potential of th</w:t>
      </w:r>
      <w:r w:rsidR="00483454" w:rsidRPr="00175946">
        <w:t xml:space="preserve">is market is huge and </w:t>
      </w:r>
      <w:r w:rsidR="00B64FDC" w:rsidRPr="00175946">
        <w:t>unpredictable</w:t>
      </w:r>
      <w:r w:rsidR="00186C9E" w:rsidRPr="00175946">
        <w:t xml:space="preserve">. </w:t>
      </w:r>
      <w:r w:rsidR="00483454" w:rsidRPr="00175946">
        <w:t xml:space="preserve">But in reality, more than 90% customers are white and what we need to do is to attract other </w:t>
      </w:r>
      <w:r w:rsidR="008120DB" w:rsidRPr="00175946">
        <w:t xml:space="preserve">ethnicities </w:t>
      </w:r>
      <w:r w:rsidR="00F608A9" w:rsidRPr="00175946">
        <w:t xml:space="preserve">because they often </w:t>
      </w:r>
      <w:r w:rsidR="00B64FDC" w:rsidRPr="00175946">
        <w:t xml:space="preserve">have the language and cultural barriers with hairdressers. </w:t>
      </w:r>
      <w:r w:rsidR="004468C4" w:rsidRPr="00175946">
        <w:t xml:space="preserve">Maybe it is hard to put this </w:t>
      </w:r>
      <w:r w:rsidR="000747CE" w:rsidRPr="00175946">
        <w:t xml:space="preserve">idea into practice but the urgent issue we facing is to give methods in appealing </w:t>
      </w:r>
      <w:r w:rsidR="00DF6BE7" w:rsidRPr="00175946">
        <w:t>more freelancer</w:t>
      </w:r>
      <w:r w:rsidR="004047EF" w:rsidRPr="00175946">
        <w:t>s</w:t>
      </w:r>
      <w:r w:rsidR="00DF6BE7" w:rsidRPr="00175946">
        <w:t xml:space="preserve"> from various minority groups </w:t>
      </w:r>
      <w:r w:rsidR="004047EF" w:rsidRPr="00175946">
        <w:t xml:space="preserve">to join in hair and beauty industry. We also hope that the government can provide some favorable policy to support this field. </w:t>
      </w:r>
    </w:p>
    <w:p w14:paraId="41EBD293" w14:textId="77777777" w:rsidR="00175946" w:rsidRDefault="00175946"/>
    <w:p w14:paraId="31F6E93D" w14:textId="77777777" w:rsidR="004047EF" w:rsidRPr="00175946" w:rsidRDefault="004047EF">
      <w:r w:rsidRPr="00175946">
        <w:t xml:space="preserve">In the course of </w:t>
      </w:r>
      <w:r w:rsidR="00BA7E7A" w:rsidRPr="00175946">
        <w:t xml:space="preserve">communication, </w:t>
      </w:r>
      <w:r w:rsidR="00F63A16" w:rsidRPr="00175946">
        <w:t>I was the recourse</w:t>
      </w:r>
      <w:r w:rsidR="00CF0A8D" w:rsidRPr="00175946">
        <w:t xml:space="preserve"> researcher who provided </w:t>
      </w:r>
      <w:r w:rsidR="00F63A16" w:rsidRPr="00175946">
        <w:t xml:space="preserve">reliable statistics to our teammates </w:t>
      </w:r>
      <w:r w:rsidR="00CF0A8D" w:rsidRPr="00175946">
        <w:t>and the controversial adviser who critically judge</w:t>
      </w:r>
      <w:r w:rsidR="00742E19" w:rsidRPr="00175946">
        <w:t>d</w:t>
      </w:r>
      <w:r w:rsidR="00CF0A8D" w:rsidRPr="00175946">
        <w:t xml:space="preserve"> other people’s ideas. Though sometimes we had</w:t>
      </w:r>
      <w:r w:rsidR="00742E19" w:rsidRPr="00175946">
        <w:t xml:space="preserve"> arguments in</w:t>
      </w:r>
      <w:r w:rsidR="00CF0A8D" w:rsidRPr="00175946">
        <w:t xml:space="preserve"> certain points, the </w:t>
      </w:r>
      <w:r w:rsidR="00742E19" w:rsidRPr="00175946">
        <w:t xml:space="preserve">consensus was made in the end. </w:t>
      </w:r>
      <w:r w:rsidR="006D4707" w:rsidRPr="00175946">
        <w:t xml:space="preserve">This format of experience and activity were totally new for me </w:t>
      </w:r>
      <w:r w:rsidR="00BD751B" w:rsidRPr="00175946">
        <w:t xml:space="preserve">but I learned </w:t>
      </w:r>
      <w:r w:rsidR="001B4AD7" w:rsidRPr="00175946">
        <w:t xml:space="preserve">a lot from such a short period of time, </w:t>
      </w:r>
      <w:r w:rsidR="001B4AD7" w:rsidRPr="00175946">
        <w:lastRenderedPageBreak/>
        <w:t xml:space="preserve">especially </w:t>
      </w:r>
      <w:r w:rsidR="00855346" w:rsidRPr="00175946">
        <w:t xml:space="preserve">the understanding of business and the way of thinking. In fact, business was a brand new field for me but now I have known the nature of business and how a company operated. Some of my teammates had the working experience before they came back the school so they explained the business theories and models with their own vivid examples, which </w:t>
      </w:r>
      <w:r w:rsidR="000D6A02" w:rsidRPr="00175946">
        <w:t>gave me the light on business planning, procedures and processes. In addition, it was my first time to be a team member with both home students and international students</w:t>
      </w:r>
      <w:r w:rsidR="00E21DDA" w:rsidRPr="00175946">
        <w:t>. Thought my oral English is not good enough, I tried my best to speak and propose idea in English.</w:t>
      </w:r>
      <w:r w:rsidR="00146F88" w:rsidRPr="00175946">
        <w:t xml:space="preserve"> Thanks to my teammates’ patience, I had the confidence and encouragement to express my opinions without worries and shyness. </w:t>
      </w:r>
      <w:r w:rsidR="00661495" w:rsidRPr="00175946">
        <w:t>What impressed me most was the different way</w:t>
      </w:r>
      <w:r w:rsidR="003F3152" w:rsidRPr="00175946">
        <w:t>s</w:t>
      </w:r>
      <w:r w:rsidR="00661495" w:rsidRPr="00175946">
        <w:t xml:space="preserve"> of thinking between the east and the west, </w:t>
      </w:r>
      <w:r w:rsidR="003F3152" w:rsidRPr="00175946">
        <w:t xml:space="preserve">sometimes I felt quite confused </w:t>
      </w:r>
      <w:r w:rsidR="00E9442F" w:rsidRPr="00175946">
        <w:t xml:space="preserve">that </w:t>
      </w:r>
      <w:r w:rsidR="000205E0" w:rsidRPr="00175946">
        <w:t>it should be the same idea but expre</w:t>
      </w:r>
      <w:r w:rsidR="00124C37" w:rsidRPr="00175946">
        <w:t xml:space="preserve">ss in a quite different format and the points proposed by home students I would seldom </w:t>
      </w:r>
      <w:r w:rsidR="00880C10" w:rsidRPr="00175946">
        <w:t>think of</w:t>
      </w:r>
      <w:r w:rsidR="000205E0" w:rsidRPr="00175946">
        <w:t>.</w:t>
      </w:r>
      <w:r w:rsidR="00880C10" w:rsidRPr="00175946">
        <w:t xml:space="preserve"> It meant I have to jump out of the comfort zone to accept new knowledge and </w:t>
      </w:r>
      <w:r w:rsidR="008B35AC" w:rsidRPr="00175946">
        <w:t xml:space="preserve">novel conceptions. As a group, no matter how diverse </w:t>
      </w:r>
      <w:r w:rsidR="000F2377" w:rsidRPr="00175946">
        <w:t xml:space="preserve">we are, we all made efforts for the single goal and some of us must make comprise so as to let the team as a team. </w:t>
      </w:r>
      <w:r w:rsidR="000205E0" w:rsidRPr="00175946">
        <w:t xml:space="preserve"> </w:t>
      </w:r>
      <w:r w:rsidR="00661495" w:rsidRPr="00175946">
        <w:t xml:space="preserve">  </w:t>
      </w:r>
    </w:p>
    <w:p w14:paraId="0EFA1810" w14:textId="77777777" w:rsidR="00175946" w:rsidRDefault="00175946"/>
    <w:p w14:paraId="685E846D" w14:textId="1044FEB3" w:rsidR="000F2377" w:rsidRPr="00175946" w:rsidRDefault="009828B1">
      <w:bookmarkStart w:id="0" w:name="_GoBack"/>
      <w:bookmarkEnd w:id="0"/>
      <w:r w:rsidRPr="00175946">
        <w:t xml:space="preserve">During this project week, we not only applied the business theories and models previously studied on practice but also laid further foundation for the following course. As a useful bridge that connected the past with </w:t>
      </w:r>
      <w:r w:rsidR="002E4B71" w:rsidRPr="00175946">
        <w:t xml:space="preserve">the </w:t>
      </w:r>
      <w:r w:rsidRPr="00175946">
        <w:t xml:space="preserve">future. </w:t>
      </w:r>
      <w:r w:rsidR="002E4B71" w:rsidRPr="00175946">
        <w:t>Though I am a full-time postgraduate student in school, I will step into a workplace sooner or later</w:t>
      </w:r>
      <w:r w:rsidR="00A722D5" w:rsidRPr="00175946">
        <w:t>.</w:t>
      </w:r>
      <w:r w:rsidR="00175946" w:rsidRPr="00175946">
        <w:t xml:space="preserve"> Maybe I will be a manager or start my own business, this one-week activity will be the precious wealth for life time.</w:t>
      </w:r>
    </w:p>
    <w:sectPr w:rsidR="000F2377" w:rsidRPr="00175946" w:rsidSect="00364F22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18"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savePreviewPicture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5DA7"/>
    <w:rsid w:val="0001527E"/>
    <w:rsid w:val="000205E0"/>
    <w:rsid w:val="000408BE"/>
    <w:rsid w:val="00073B8A"/>
    <w:rsid w:val="000747CE"/>
    <w:rsid w:val="000D6A02"/>
    <w:rsid w:val="000F2377"/>
    <w:rsid w:val="00124C37"/>
    <w:rsid w:val="00146F88"/>
    <w:rsid w:val="00175946"/>
    <w:rsid w:val="00186C9E"/>
    <w:rsid w:val="001B4AD7"/>
    <w:rsid w:val="00262B14"/>
    <w:rsid w:val="002E4B71"/>
    <w:rsid w:val="00364F22"/>
    <w:rsid w:val="00377BCF"/>
    <w:rsid w:val="003929BD"/>
    <w:rsid w:val="003F3152"/>
    <w:rsid w:val="004047EF"/>
    <w:rsid w:val="004468C4"/>
    <w:rsid w:val="00483454"/>
    <w:rsid w:val="004B199E"/>
    <w:rsid w:val="004F43FD"/>
    <w:rsid w:val="006111A1"/>
    <w:rsid w:val="00661495"/>
    <w:rsid w:val="006B2C59"/>
    <w:rsid w:val="006B4D23"/>
    <w:rsid w:val="006D4707"/>
    <w:rsid w:val="00742E19"/>
    <w:rsid w:val="0075368C"/>
    <w:rsid w:val="008120DB"/>
    <w:rsid w:val="00855346"/>
    <w:rsid w:val="00880C10"/>
    <w:rsid w:val="008B35AC"/>
    <w:rsid w:val="008C2244"/>
    <w:rsid w:val="00926FC8"/>
    <w:rsid w:val="00932F31"/>
    <w:rsid w:val="00943205"/>
    <w:rsid w:val="009828B1"/>
    <w:rsid w:val="00A722D5"/>
    <w:rsid w:val="00B64FDC"/>
    <w:rsid w:val="00BA7E7A"/>
    <w:rsid w:val="00BB5513"/>
    <w:rsid w:val="00BD751B"/>
    <w:rsid w:val="00C836D4"/>
    <w:rsid w:val="00CF0A8D"/>
    <w:rsid w:val="00D32B81"/>
    <w:rsid w:val="00DF6BE7"/>
    <w:rsid w:val="00E21DDA"/>
    <w:rsid w:val="00E55DA7"/>
    <w:rsid w:val="00E9442F"/>
    <w:rsid w:val="00F608A9"/>
    <w:rsid w:val="00F63A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E12C86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 panose="020F0302020204030204"/>
        <a:ea typeface=""/>
        <a:cs typeface=""/>
        <a:font script="Jpan" typeface="ＭＳ ゴシック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 panose="020F0502020204030204"/>
        <a:ea typeface=""/>
        <a:cs typeface=""/>
        <a:font script="Jpan" typeface="ＭＳ 明朝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207</TotalTime>
  <Pages>3</Pages>
  <Words>496</Words>
  <Characters>2829</Characters>
  <Application>Microsoft Macintosh Word</Application>
  <DocSecurity>0</DocSecurity>
  <Lines>23</Lines>
  <Paragraphs>6</Paragraphs>
  <ScaleCrop>false</ScaleCrop>
  <HeadingPairs>
    <vt:vector size="2" baseType="variant">
      <vt:variant>
        <vt:lpstr>标题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3319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用户</dc:creator>
  <cp:keywords/>
  <dc:description/>
  <cp:lastModifiedBy>Microsoft Office 用户</cp:lastModifiedBy>
  <cp:revision>2</cp:revision>
  <dcterms:created xsi:type="dcterms:W3CDTF">2017-11-12T21:36:00Z</dcterms:created>
  <dcterms:modified xsi:type="dcterms:W3CDTF">2017-11-13T01:05:00Z</dcterms:modified>
</cp:coreProperties>
</file>