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224B1E" w14:textId="6D286A1F" w:rsidR="0023413C" w:rsidRDefault="008D4BCB">
      <w:r>
        <w:rPr>
          <w:noProof/>
        </w:rPr>
        <w:drawing>
          <wp:inline distT="0" distB="0" distL="0" distR="0" wp14:anchorId="01537FBD" wp14:editId="06803C52">
            <wp:extent cx="6150790" cy="5731234"/>
            <wp:effectExtent l="317" t="0" r="2858" b="2857"/>
            <wp:docPr id="1" name="Picture 1" descr="A picture containing monitor, table, ho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Nicusor_Enache_1912495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155336" cy="5735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C1854" w14:textId="0B052CD3" w:rsidR="00B96094" w:rsidRDefault="00B96094"/>
    <w:p w14:paraId="79194266" w14:textId="591530F9" w:rsidR="00C75C4B" w:rsidRPr="00C75C4B" w:rsidRDefault="00C75C4B" w:rsidP="00C75C4B"/>
    <w:p w14:paraId="1D04AC48" w14:textId="5752083E" w:rsidR="00C75C4B" w:rsidRDefault="00C75C4B" w:rsidP="00C75C4B"/>
    <w:p w14:paraId="0113144F" w14:textId="43A44D4E" w:rsidR="00C75C4B" w:rsidRDefault="00C75C4B" w:rsidP="00C75C4B">
      <w:pPr>
        <w:tabs>
          <w:tab w:val="left" w:pos="1860"/>
        </w:tabs>
        <w:rPr>
          <w:noProof/>
        </w:rPr>
      </w:pPr>
      <w:r>
        <w:lastRenderedPageBreak/>
        <w:tab/>
      </w:r>
      <w:r>
        <w:rPr>
          <w:noProof/>
        </w:rPr>
        <w:drawing>
          <wp:inline distT="0" distB="0" distL="0" distR="0" wp14:anchorId="5D4BCB06" wp14:editId="472077E4">
            <wp:extent cx="7642225" cy="5731510"/>
            <wp:effectExtent l="2858" t="0" r="0" b="0"/>
            <wp:docPr id="2" name="Picture 2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SC_0166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67D42" w14:textId="451FCB07" w:rsidR="00C75C4B" w:rsidRDefault="00C75C4B" w:rsidP="00C75C4B">
      <w:pPr>
        <w:rPr>
          <w:noProof/>
        </w:rPr>
      </w:pPr>
    </w:p>
    <w:p w14:paraId="6FBC9FFC" w14:textId="60955FA9" w:rsidR="00C75C4B" w:rsidRDefault="00C75C4B" w:rsidP="00C75C4B">
      <w:pPr>
        <w:tabs>
          <w:tab w:val="left" w:pos="1580"/>
        </w:tabs>
      </w:pPr>
      <w:r>
        <w:lastRenderedPageBreak/>
        <w:tab/>
      </w:r>
      <w:r>
        <w:rPr>
          <w:noProof/>
        </w:rPr>
        <w:drawing>
          <wp:inline distT="0" distB="0" distL="0" distR="0" wp14:anchorId="4C7202EB" wp14:editId="2C77E930">
            <wp:extent cx="7642225" cy="5731510"/>
            <wp:effectExtent l="2858" t="0" r="0" b="0"/>
            <wp:docPr id="3" name="Picture 3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SC_0167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83BB65" w14:textId="21B90C34" w:rsidR="00512028" w:rsidRDefault="00512028" w:rsidP="00512028"/>
    <w:p w14:paraId="5315D9B1" w14:textId="77A09A90" w:rsidR="00512028" w:rsidRPr="00512028" w:rsidRDefault="00512028" w:rsidP="00512028">
      <w:r>
        <w:t xml:space="preserve">After analysing the user’s requirements I’ve concluded what steps I need to follow in order to create an efficient system. I first started by planning how the Diagrams will look like. I have ordered the components in a clear and neat way so it can be easily understood by the reader but at the same </w:t>
      </w:r>
      <w:r>
        <w:lastRenderedPageBreak/>
        <w:t xml:space="preserve">time I wanted it to fit in the designed space. After I reached the designed that I believed was the best I started implementing the diagrams. Once I </w:t>
      </w:r>
      <w:proofErr w:type="gramStart"/>
      <w:r>
        <w:t>finished</w:t>
      </w:r>
      <w:proofErr w:type="gramEnd"/>
      <w:r>
        <w:t xml:space="preserve"> I checked for any grammatical and alignment mistakes.</w:t>
      </w:r>
      <w:bookmarkStart w:id="0" w:name="_GoBack"/>
      <w:bookmarkEnd w:id="0"/>
    </w:p>
    <w:sectPr w:rsidR="00512028" w:rsidRPr="00512028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CABAE86" w14:textId="77777777" w:rsidR="00BE394C" w:rsidRDefault="00BE394C" w:rsidP="004F1AD5">
      <w:pPr>
        <w:spacing w:after="0" w:line="240" w:lineRule="auto"/>
      </w:pPr>
      <w:r>
        <w:separator/>
      </w:r>
    </w:p>
  </w:endnote>
  <w:endnote w:type="continuationSeparator" w:id="0">
    <w:p w14:paraId="425B7E0F" w14:textId="77777777" w:rsidR="00BE394C" w:rsidRDefault="00BE394C" w:rsidP="004F1A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C6DFF7" w14:textId="77777777" w:rsidR="00BE394C" w:rsidRDefault="00BE394C" w:rsidP="004F1AD5">
      <w:pPr>
        <w:spacing w:after="0" w:line="240" w:lineRule="auto"/>
      </w:pPr>
      <w:r>
        <w:separator/>
      </w:r>
    </w:p>
  </w:footnote>
  <w:footnote w:type="continuationSeparator" w:id="0">
    <w:p w14:paraId="6ED612B5" w14:textId="77777777" w:rsidR="00BE394C" w:rsidRDefault="00BE394C" w:rsidP="004F1AD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4C396AF" w14:textId="26EF6544" w:rsidR="004F1AD5" w:rsidRDefault="004F1AD5">
    <w:pPr>
      <w:pStyle w:val="Header"/>
      <w:rPr>
        <w:lang w:val="en-US"/>
      </w:rPr>
    </w:pPr>
    <w:r>
      <w:rPr>
        <w:lang w:val="en-US"/>
      </w:rPr>
      <w:t>Nicusor_Enache_1912495</w:t>
    </w:r>
  </w:p>
  <w:p w14:paraId="490CBB64" w14:textId="77777777" w:rsidR="004F1AD5" w:rsidRPr="004F1AD5" w:rsidRDefault="004F1AD5">
    <w:pPr>
      <w:pStyle w:val="Header"/>
      <w:rPr>
        <w:lang w:val="en-US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5A45"/>
    <w:rsid w:val="0002330C"/>
    <w:rsid w:val="00167D73"/>
    <w:rsid w:val="0023413C"/>
    <w:rsid w:val="004F1AD5"/>
    <w:rsid w:val="00512028"/>
    <w:rsid w:val="005130AF"/>
    <w:rsid w:val="005A10A3"/>
    <w:rsid w:val="005C1B9B"/>
    <w:rsid w:val="005F0FC1"/>
    <w:rsid w:val="006D4BDA"/>
    <w:rsid w:val="00846C31"/>
    <w:rsid w:val="008C2B8F"/>
    <w:rsid w:val="008D4BCB"/>
    <w:rsid w:val="00A85A45"/>
    <w:rsid w:val="00AA0707"/>
    <w:rsid w:val="00AE54BC"/>
    <w:rsid w:val="00B96094"/>
    <w:rsid w:val="00BE394C"/>
    <w:rsid w:val="00C75C4B"/>
    <w:rsid w:val="00CE7102"/>
    <w:rsid w:val="00D76382"/>
    <w:rsid w:val="00E142B8"/>
    <w:rsid w:val="00E445D8"/>
    <w:rsid w:val="00ED462F"/>
    <w:rsid w:val="00EE1A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027C3C"/>
  <w15:chartTrackingRefBased/>
  <w15:docId w15:val="{4A67F906-EDB6-4F40-A82C-83EE732659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1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1AD5"/>
  </w:style>
  <w:style w:type="paragraph" w:styleId="Footer">
    <w:name w:val="footer"/>
    <w:basedOn w:val="Normal"/>
    <w:link w:val="FooterChar"/>
    <w:uiPriority w:val="99"/>
    <w:unhideWhenUsed/>
    <w:rsid w:val="004F1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1A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4</Pages>
  <Words>78</Words>
  <Characters>446</Characters>
  <Application>Microsoft Office Word</Application>
  <DocSecurity>0</DocSecurity>
  <Lines>3</Lines>
  <Paragraphs>1</Paragraphs>
  <ScaleCrop>false</ScaleCrop>
  <Company/>
  <LinksUpToDate>false</LinksUpToDate>
  <CharactersWithSpaces>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Nicusor Enache</dc:creator>
  <cp:keywords/>
  <dc:description/>
  <cp:lastModifiedBy>Nicusor Enache</cp:lastModifiedBy>
  <cp:revision>22</cp:revision>
  <dcterms:created xsi:type="dcterms:W3CDTF">2020-05-07T12:06:00Z</dcterms:created>
  <dcterms:modified xsi:type="dcterms:W3CDTF">2020-05-07T15:54:00Z</dcterms:modified>
</cp:coreProperties>
</file>