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AEF163" w14:textId="0938B78A" w:rsidR="00630C03" w:rsidRPr="001D79AB" w:rsidRDefault="00630C03">
      <w:pPr>
        <w:rPr>
          <w:rFonts w:ascii="Arial" w:hAnsi="Arial" w:cs="Arial"/>
          <w:sz w:val="22"/>
          <w:szCs w:val="22"/>
        </w:rPr>
      </w:pPr>
      <w:r w:rsidRPr="001D79AB">
        <w:rPr>
          <w:rFonts w:ascii="Arial" w:hAnsi="Arial" w:cs="Arial"/>
          <w:sz w:val="22"/>
          <w:szCs w:val="22"/>
        </w:rPr>
        <w:t xml:space="preserve">Noshin </w:t>
      </w:r>
      <w:proofErr w:type="spellStart"/>
      <w:r w:rsidRPr="001D79AB">
        <w:rPr>
          <w:rFonts w:ascii="Arial" w:hAnsi="Arial" w:cs="Arial"/>
          <w:sz w:val="22"/>
          <w:szCs w:val="22"/>
        </w:rPr>
        <w:t>bano</w:t>
      </w:r>
      <w:proofErr w:type="spellEnd"/>
      <w:r w:rsidRPr="001D79AB">
        <w:rPr>
          <w:rFonts w:ascii="Arial" w:hAnsi="Arial" w:cs="Arial"/>
          <w:sz w:val="22"/>
          <w:szCs w:val="22"/>
        </w:rPr>
        <w:t xml:space="preserve"> khan Student number -</w:t>
      </w:r>
      <w:r w:rsidR="000B6CB6" w:rsidRPr="001D79AB">
        <w:rPr>
          <w:rFonts w:ascii="Arial" w:hAnsi="Arial" w:cs="Arial"/>
          <w:sz w:val="22"/>
          <w:szCs w:val="22"/>
        </w:rPr>
        <w:t>2441329</w:t>
      </w:r>
    </w:p>
    <w:p w14:paraId="4B08AFA1" w14:textId="7A5E02FA" w:rsidR="001D79AB" w:rsidRDefault="000B6CB6">
      <w:pPr>
        <w:rPr>
          <w:rFonts w:ascii="Arial" w:hAnsi="Arial" w:cs="Arial"/>
          <w:sz w:val="22"/>
          <w:szCs w:val="22"/>
        </w:rPr>
      </w:pPr>
      <w:r w:rsidRPr="001D79AB">
        <w:rPr>
          <w:rFonts w:ascii="Arial" w:hAnsi="Arial" w:cs="Arial"/>
          <w:sz w:val="22"/>
          <w:szCs w:val="22"/>
        </w:rPr>
        <w:t xml:space="preserve">Module </w:t>
      </w:r>
      <w:r w:rsidR="001C68E8" w:rsidRPr="001D79AB">
        <w:rPr>
          <w:rFonts w:ascii="Arial" w:hAnsi="Arial" w:cs="Arial"/>
          <w:sz w:val="22"/>
          <w:szCs w:val="22"/>
        </w:rPr>
        <w:t>LCHS4009</w:t>
      </w:r>
      <w:r w:rsidR="005234D1">
        <w:rPr>
          <w:rFonts w:ascii="Arial" w:hAnsi="Arial" w:cs="Arial"/>
          <w:sz w:val="22"/>
          <w:szCs w:val="22"/>
        </w:rPr>
        <w:t xml:space="preserve"> </w:t>
      </w:r>
      <w:r w:rsidR="00552FA8" w:rsidRPr="001D79AB">
        <w:rPr>
          <w:rFonts w:ascii="Arial" w:hAnsi="Arial" w:cs="Arial"/>
          <w:sz w:val="22"/>
          <w:szCs w:val="22"/>
        </w:rPr>
        <w:t>Professional development in Health and Social Care</w:t>
      </w:r>
    </w:p>
    <w:p w14:paraId="18D08902" w14:textId="4A346A7F" w:rsidR="00027C28" w:rsidRPr="00311305" w:rsidRDefault="00027C28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311305" w:rsidRPr="00311305">
        <w:rPr>
          <w:rFonts w:ascii="Arial" w:hAnsi="Arial" w:cs="Arial"/>
          <w:b/>
          <w:bCs/>
          <w:sz w:val="22"/>
          <w:szCs w:val="22"/>
        </w:rPr>
        <w:t>CURRICULUM VITAE</w:t>
      </w:r>
    </w:p>
    <w:p w14:paraId="3DF4EFB7" w14:textId="08E6E1D6" w:rsidR="00311305" w:rsidRDefault="001D79AB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Personal profile</w:t>
      </w:r>
    </w:p>
    <w:p w14:paraId="25C6106A" w14:textId="006D1624" w:rsidR="00AF72A6" w:rsidRDefault="001D79A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am a motivated and compassionate Health and Social care </w:t>
      </w:r>
      <w:r w:rsidR="00562CEA">
        <w:rPr>
          <w:rFonts w:ascii="Arial" w:hAnsi="Arial" w:cs="Arial"/>
          <w:sz w:val="22"/>
          <w:szCs w:val="22"/>
        </w:rPr>
        <w:t xml:space="preserve">student at the University </w:t>
      </w:r>
      <w:r w:rsidR="00527528">
        <w:rPr>
          <w:rFonts w:ascii="Arial" w:hAnsi="Arial" w:cs="Arial"/>
          <w:sz w:val="22"/>
          <w:szCs w:val="22"/>
        </w:rPr>
        <w:t>of</w:t>
      </w:r>
      <w:r w:rsidR="00562CEA">
        <w:rPr>
          <w:rFonts w:ascii="Arial" w:hAnsi="Arial" w:cs="Arial"/>
          <w:sz w:val="22"/>
          <w:szCs w:val="22"/>
        </w:rPr>
        <w:t xml:space="preserve"> Wales Trinity Saint David. I am p</w:t>
      </w:r>
      <w:r w:rsidR="009645F6">
        <w:rPr>
          <w:rFonts w:ascii="Arial" w:hAnsi="Arial" w:cs="Arial"/>
          <w:sz w:val="22"/>
          <w:szCs w:val="22"/>
        </w:rPr>
        <w:t xml:space="preserve">assionate about supporting individuals </w:t>
      </w:r>
      <w:r w:rsidR="00667BED">
        <w:rPr>
          <w:rFonts w:ascii="Arial" w:hAnsi="Arial" w:cs="Arial"/>
          <w:sz w:val="22"/>
          <w:szCs w:val="22"/>
        </w:rPr>
        <w:t xml:space="preserve">to improve health and wellbeing and aspire to become a Registered Nurse and to progress to a Senior Midwife role. I process </w:t>
      </w:r>
      <w:r w:rsidR="00527528">
        <w:rPr>
          <w:rFonts w:ascii="Arial" w:hAnsi="Arial" w:cs="Arial"/>
          <w:sz w:val="22"/>
          <w:szCs w:val="22"/>
        </w:rPr>
        <w:t>effective communication</w:t>
      </w:r>
      <w:r w:rsidR="000E5F6E">
        <w:rPr>
          <w:rFonts w:ascii="Arial" w:hAnsi="Arial" w:cs="Arial"/>
          <w:sz w:val="22"/>
          <w:szCs w:val="22"/>
        </w:rPr>
        <w:t xml:space="preserve">, teamwork and </w:t>
      </w:r>
      <w:r w:rsidR="002035CA">
        <w:rPr>
          <w:rFonts w:ascii="Arial" w:hAnsi="Arial" w:cs="Arial"/>
          <w:sz w:val="22"/>
          <w:szCs w:val="22"/>
        </w:rPr>
        <w:t xml:space="preserve">organisational skills and am committed to provide person cantered </w:t>
      </w:r>
      <w:r w:rsidR="00FE79EC">
        <w:rPr>
          <w:rFonts w:ascii="Arial" w:hAnsi="Arial" w:cs="Arial"/>
          <w:sz w:val="22"/>
          <w:szCs w:val="22"/>
        </w:rPr>
        <w:t xml:space="preserve">care while maintaining professionalism and </w:t>
      </w:r>
      <w:r w:rsidR="00D64B0B">
        <w:rPr>
          <w:rFonts w:ascii="Arial" w:hAnsi="Arial" w:cs="Arial"/>
          <w:sz w:val="22"/>
          <w:szCs w:val="22"/>
        </w:rPr>
        <w:t>dignity. I</w:t>
      </w:r>
      <w:r w:rsidR="00B2402C">
        <w:rPr>
          <w:rFonts w:ascii="Arial" w:hAnsi="Arial" w:cs="Arial"/>
          <w:sz w:val="22"/>
          <w:szCs w:val="22"/>
        </w:rPr>
        <w:t xml:space="preserve"> have a s</w:t>
      </w:r>
      <w:r w:rsidR="003D2365">
        <w:rPr>
          <w:rFonts w:ascii="Arial" w:hAnsi="Arial" w:cs="Arial"/>
          <w:sz w:val="22"/>
          <w:szCs w:val="22"/>
        </w:rPr>
        <w:t>trong</w:t>
      </w:r>
      <w:r w:rsidR="00B2402C">
        <w:rPr>
          <w:rFonts w:ascii="Arial" w:hAnsi="Arial" w:cs="Arial"/>
          <w:sz w:val="22"/>
          <w:szCs w:val="22"/>
        </w:rPr>
        <w:t xml:space="preserve"> interest in supporting people during important stages of their lives and helping them achieve </w:t>
      </w:r>
      <w:r w:rsidR="00A910AC">
        <w:rPr>
          <w:rFonts w:ascii="Arial" w:hAnsi="Arial" w:cs="Arial"/>
          <w:sz w:val="22"/>
          <w:szCs w:val="22"/>
        </w:rPr>
        <w:t>the best possible outcomes in health and wellbeing outcomes.</w:t>
      </w:r>
      <w:r w:rsidR="00D64B0B">
        <w:rPr>
          <w:rFonts w:ascii="Arial" w:hAnsi="Arial" w:cs="Arial"/>
          <w:sz w:val="22"/>
          <w:szCs w:val="22"/>
        </w:rPr>
        <w:t xml:space="preserve"> </w:t>
      </w:r>
      <w:r w:rsidR="00C6544C">
        <w:rPr>
          <w:rFonts w:ascii="Arial" w:hAnsi="Arial" w:cs="Arial"/>
          <w:sz w:val="22"/>
          <w:szCs w:val="22"/>
        </w:rPr>
        <w:t xml:space="preserve">One of my greatest strengths is my ability to communicate with people from different backgrounds. I </w:t>
      </w:r>
      <w:r w:rsidR="00E422B2">
        <w:rPr>
          <w:rFonts w:ascii="Arial" w:hAnsi="Arial" w:cs="Arial"/>
          <w:sz w:val="22"/>
          <w:szCs w:val="22"/>
        </w:rPr>
        <w:t xml:space="preserve">am </w:t>
      </w:r>
      <w:r w:rsidR="00BE1D0A">
        <w:rPr>
          <w:rFonts w:ascii="Arial" w:hAnsi="Arial" w:cs="Arial"/>
          <w:sz w:val="22"/>
          <w:szCs w:val="22"/>
        </w:rPr>
        <w:t>an</w:t>
      </w:r>
      <w:r w:rsidR="00C6544C">
        <w:rPr>
          <w:rFonts w:ascii="Arial" w:hAnsi="Arial" w:cs="Arial"/>
          <w:sz w:val="22"/>
          <w:szCs w:val="22"/>
        </w:rPr>
        <w:t xml:space="preserve"> understanding person that enjoys helping </w:t>
      </w:r>
      <w:r w:rsidR="001D601B">
        <w:rPr>
          <w:rFonts w:ascii="Arial" w:hAnsi="Arial" w:cs="Arial"/>
          <w:sz w:val="22"/>
          <w:szCs w:val="22"/>
        </w:rPr>
        <w:t xml:space="preserve">others and listening to their concerns. I understand </w:t>
      </w:r>
      <w:r w:rsidR="00100323">
        <w:rPr>
          <w:rFonts w:ascii="Arial" w:hAnsi="Arial" w:cs="Arial"/>
          <w:sz w:val="22"/>
          <w:szCs w:val="22"/>
        </w:rPr>
        <w:t>the importance of treating individuals with dignity, respect and compassion</w:t>
      </w:r>
      <w:r w:rsidR="00C221ED">
        <w:rPr>
          <w:rFonts w:ascii="Arial" w:hAnsi="Arial" w:cs="Arial"/>
          <w:sz w:val="22"/>
          <w:szCs w:val="22"/>
        </w:rPr>
        <w:t xml:space="preserve">, especially when they may be feeling vulnerable, anxious or unwell. These qualities are </w:t>
      </w:r>
      <w:r w:rsidR="000E6E74">
        <w:rPr>
          <w:rFonts w:ascii="Arial" w:hAnsi="Arial" w:cs="Arial"/>
          <w:sz w:val="22"/>
          <w:szCs w:val="22"/>
        </w:rPr>
        <w:t>fundamental within the health and social care sector.</w:t>
      </w:r>
      <w:r w:rsidR="00D64B0B">
        <w:rPr>
          <w:rFonts w:ascii="Arial" w:hAnsi="Arial" w:cs="Arial"/>
          <w:sz w:val="22"/>
          <w:szCs w:val="22"/>
        </w:rPr>
        <w:t xml:space="preserve"> </w:t>
      </w:r>
      <w:r w:rsidR="000E6E74">
        <w:rPr>
          <w:rFonts w:ascii="Arial" w:hAnsi="Arial" w:cs="Arial"/>
          <w:sz w:val="22"/>
          <w:szCs w:val="22"/>
        </w:rPr>
        <w:t xml:space="preserve">I am also a reliable and responsible individual who can work </w:t>
      </w:r>
      <w:r w:rsidR="00613222">
        <w:rPr>
          <w:rFonts w:ascii="Arial" w:hAnsi="Arial" w:cs="Arial"/>
          <w:sz w:val="22"/>
          <w:szCs w:val="22"/>
        </w:rPr>
        <w:t xml:space="preserve">independently as well as part of a team. Health care professionals must collaborate with colleagues to ensure patients receive safe and </w:t>
      </w:r>
      <w:r w:rsidR="000F5379">
        <w:rPr>
          <w:rFonts w:ascii="Arial" w:hAnsi="Arial" w:cs="Arial"/>
          <w:sz w:val="22"/>
          <w:szCs w:val="22"/>
        </w:rPr>
        <w:t xml:space="preserve">effective care. Through my studies and life experiences, I have developed </w:t>
      </w:r>
      <w:r w:rsidR="001610E0">
        <w:rPr>
          <w:rFonts w:ascii="Arial" w:hAnsi="Arial" w:cs="Arial"/>
          <w:sz w:val="22"/>
          <w:szCs w:val="22"/>
        </w:rPr>
        <w:t>the ability to work cooperatively with others, follow instructions carefully and complete tasks to a high standard</w:t>
      </w:r>
      <w:r w:rsidR="00A57872">
        <w:rPr>
          <w:rFonts w:ascii="Arial" w:hAnsi="Arial" w:cs="Arial"/>
          <w:sz w:val="22"/>
          <w:szCs w:val="22"/>
        </w:rPr>
        <w:t>.</w:t>
      </w:r>
      <w:r w:rsidR="00D64B0B">
        <w:rPr>
          <w:rFonts w:ascii="Arial" w:hAnsi="Arial" w:cs="Arial"/>
          <w:sz w:val="22"/>
          <w:szCs w:val="22"/>
        </w:rPr>
        <w:t xml:space="preserve"> </w:t>
      </w:r>
      <w:r w:rsidR="00A57872">
        <w:rPr>
          <w:rFonts w:ascii="Arial" w:hAnsi="Arial" w:cs="Arial"/>
          <w:sz w:val="22"/>
          <w:szCs w:val="22"/>
        </w:rPr>
        <w:t>My career ambition is to gain experience within the healthcare sector, continue my profe</w:t>
      </w:r>
      <w:r w:rsidR="00C05FEA">
        <w:rPr>
          <w:rFonts w:ascii="Arial" w:hAnsi="Arial" w:cs="Arial"/>
          <w:sz w:val="22"/>
          <w:szCs w:val="22"/>
        </w:rPr>
        <w:t xml:space="preserve">ssional development and eventually qualify </w:t>
      </w:r>
      <w:r w:rsidR="00A45E9D">
        <w:rPr>
          <w:rFonts w:ascii="Arial" w:hAnsi="Arial" w:cs="Arial"/>
          <w:sz w:val="22"/>
          <w:szCs w:val="22"/>
        </w:rPr>
        <w:t>as, Registered</w:t>
      </w:r>
      <w:r w:rsidR="00C05FEA">
        <w:rPr>
          <w:rFonts w:ascii="Arial" w:hAnsi="Arial" w:cs="Arial"/>
          <w:sz w:val="22"/>
          <w:szCs w:val="22"/>
        </w:rPr>
        <w:t xml:space="preserve"> Nurse</w:t>
      </w:r>
      <w:r w:rsidR="00A45E9D">
        <w:rPr>
          <w:rFonts w:ascii="Arial" w:hAnsi="Arial" w:cs="Arial"/>
          <w:sz w:val="22"/>
          <w:szCs w:val="22"/>
        </w:rPr>
        <w:t xml:space="preserve">, before processing towards a career as a Senior Midwife. I am </w:t>
      </w:r>
      <w:r w:rsidR="00A639E7">
        <w:rPr>
          <w:rFonts w:ascii="Arial" w:hAnsi="Arial" w:cs="Arial"/>
          <w:sz w:val="22"/>
          <w:szCs w:val="22"/>
        </w:rPr>
        <w:t xml:space="preserve">particularly interested in supporting women and families throughout pregnancy, </w:t>
      </w:r>
      <w:r w:rsidR="0023189D">
        <w:rPr>
          <w:rFonts w:ascii="Arial" w:hAnsi="Arial" w:cs="Arial"/>
          <w:sz w:val="22"/>
          <w:szCs w:val="22"/>
        </w:rPr>
        <w:t>childbirth,</w:t>
      </w:r>
      <w:r w:rsidR="00A639E7">
        <w:rPr>
          <w:rFonts w:ascii="Arial" w:hAnsi="Arial" w:cs="Arial"/>
          <w:sz w:val="22"/>
          <w:szCs w:val="22"/>
        </w:rPr>
        <w:t xml:space="preserve"> and postnatal care. I believe </w:t>
      </w:r>
      <w:r w:rsidR="0023189D">
        <w:rPr>
          <w:rFonts w:ascii="Arial" w:hAnsi="Arial" w:cs="Arial"/>
          <w:sz w:val="22"/>
          <w:szCs w:val="22"/>
        </w:rPr>
        <w:t>this profession offers the opportunity to make a meaningful difference in people’s lives during some of their most significant life events.</w:t>
      </w:r>
      <w:r w:rsidR="00D729C2">
        <w:rPr>
          <w:rFonts w:ascii="Arial" w:hAnsi="Arial" w:cs="Arial"/>
          <w:sz w:val="22"/>
          <w:szCs w:val="22"/>
        </w:rPr>
        <w:t xml:space="preserve"> </w:t>
      </w:r>
      <w:r w:rsidR="00053DA6">
        <w:rPr>
          <w:rFonts w:ascii="Arial" w:hAnsi="Arial" w:cs="Arial"/>
          <w:sz w:val="22"/>
          <w:szCs w:val="22"/>
        </w:rPr>
        <w:t>I am committed to lifelong learning and understan</w:t>
      </w:r>
      <w:r w:rsidR="0015558E">
        <w:rPr>
          <w:rFonts w:ascii="Arial" w:hAnsi="Arial" w:cs="Arial"/>
          <w:sz w:val="22"/>
          <w:szCs w:val="22"/>
        </w:rPr>
        <w:t>d the importance of maintaining professional standards, confi</w:t>
      </w:r>
      <w:r w:rsidR="00E26F40">
        <w:rPr>
          <w:rFonts w:ascii="Arial" w:hAnsi="Arial" w:cs="Arial"/>
          <w:sz w:val="22"/>
          <w:szCs w:val="22"/>
        </w:rPr>
        <w:t xml:space="preserve">dentiality and patient safety. I am eager to undertake </w:t>
      </w:r>
      <w:r w:rsidR="00631EF9">
        <w:rPr>
          <w:rFonts w:ascii="Arial" w:hAnsi="Arial" w:cs="Arial"/>
          <w:sz w:val="22"/>
          <w:szCs w:val="22"/>
        </w:rPr>
        <w:t>further training and education that will help me develop the knowledge and skills required for a successful healthcare career.</w:t>
      </w:r>
      <w:r w:rsidR="00D729C2">
        <w:rPr>
          <w:rFonts w:ascii="Arial" w:hAnsi="Arial" w:cs="Arial"/>
          <w:sz w:val="22"/>
          <w:szCs w:val="22"/>
        </w:rPr>
        <w:t xml:space="preserve"> </w:t>
      </w:r>
      <w:r w:rsidR="000C4036">
        <w:rPr>
          <w:rFonts w:ascii="Arial" w:hAnsi="Arial" w:cs="Arial"/>
          <w:sz w:val="22"/>
          <w:szCs w:val="22"/>
        </w:rPr>
        <w:t xml:space="preserve">I would be a valuable addition to any healthcare </w:t>
      </w:r>
      <w:r w:rsidR="00436115">
        <w:rPr>
          <w:rFonts w:ascii="Arial" w:hAnsi="Arial" w:cs="Arial"/>
          <w:sz w:val="22"/>
          <w:szCs w:val="22"/>
        </w:rPr>
        <w:t>organisation because I am caring</w:t>
      </w:r>
      <w:r w:rsidR="00874A71">
        <w:rPr>
          <w:rFonts w:ascii="Arial" w:hAnsi="Arial" w:cs="Arial"/>
          <w:sz w:val="22"/>
          <w:szCs w:val="22"/>
        </w:rPr>
        <w:t>, motivated</w:t>
      </w:r>
      <w:r w:rsidR="00C84EF1">
        <w:rPr>
          <w:rFonts w:ascii="Arial" w:hAnsi="Arial" w:cs="Arial"/>
          <w:sz w:val="22"/>
          <w:szCs w:val="22"/>
        </w:rPr>
        <w:t>,</w:t>
      </w:r>
      <w:r w:rsidR="00874A71">
        <w:rPr>
          <w:rFonts w:ascii="Arial" w:hAnsi="Arial" w:cs="Arial"/>
          <w:sz w:val="22"/>
          <w:szCs w:val="22"/>
        </w:rPr>
        <w:t xml:space="preserve"> dependable and committed to provide high-quality care.</w:t>
      </w:r>
      <w:r w:rsidR="009C310F">
        <w:rPr>
          <w:rFonts w:ascii="Arial" w:hAnsi="Arial" w:cs="Arial"/>
          <w:sz w:val="22"/>
          <w:szCs w:val="22"/>
        </w:rPr>
        <w:t xml:space="preserve"> My positive attitude, willingness to learn and passion for helping others will enable me to contribute </w:t>
      </w:r>
      <w:r w:rsidR="008F60A2">
        <w:rPr>
          <w:rFonts w:ascii="Arial" w:hAnsi="Arial" w:cs="Arial"/>
          <w:sz w:val="22"/>
          <w:szCs w:val="22"/>
        </w:rPr>
        <w:t>effectively to a healthcare team while continuing to grow professionally</w:t>
      </w:r>
      <w:r w:rsidR="000A6312">
        <w:rPr>
          <w:rFonts w:ascii="Arial" w:hAnsi="Arial" w:cs="Arial"/>
          <w:sz w:val="22"/>
          <w:szCs w:val="22"/>
        </w:rPr>
        <w:t xml:space="preserve">. </w:t>
      </w:r>
      <w:r w:rsidR="0047075E">
        <w:rPr>
          <w:rFonts w:ascii="Arial" w:hAnsi="Arial" w:cs="Arial"/>
          <w:sz w:val="22"/>
          <w:szCs w:val="22"/>
        </w:rPr>
        <w:t xml:space="preserve">My education </w:t>
      </w:r>
      <w:r w:rsidR="00FC49A4">
        <w:rPr>
          <w:rFonts w:ascii="Arial" w:hAnsi="Arial" w:cs="Arial"/>
          <w:sz w:val="22"/>
          <w:szCs w:val="22"/>
        </w:rPr>
        <w:t>background has helped me develop valuable skills that are relevant to the healthcare profession.</w:t>
      </w:r>
      <w:r w:rsidR="00C6544C">
        <w:rPr>
          <w:rFonts w:ascii="Arial" w:hAnsi="Arial" w:cs="Arial"/>
          <w:sz w:val="22"/>
          <w:szCs w:val="22"/>
        </w:rPr>
        <w:t xml:space="preserve"> </w:t>
      </w:r>
    </w:p>
    <w:p w14:paraId="73E63999" w14:textId="6CA75F55" w:rsidR="00527528" w:rsidRDefault="00527528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 xml:space="preserve">Education </w:t>
      </w:r>
    </w:p>
    <w:p w14:paraId="17C9DFBE" w14:textId="072EE392" w:rsidR="00552FA8" w:rsidRPr="00FA0814" w:rsidRDefault="00527528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University of Wales Trinity of Saint David</w:t>
      </w:r>
      <w:r w:rsidR="00FA0814">
        <w:rPr>
          <w:rFonts w:ascii="Arial" w:hAnsi="Arial" w:cs="Arial"/>
          <w:b/>
          <w:bCs/>
          <w:sz w:val="22"/>
          <w:szCs w:val="22"/>
        </w:rPr>
        <w:t xml:space="preserve"> -</w:t>
      </w:r>
      <w:r>
        <w:rPr>
          <w:rFonts w:ascii="Arial" w:hAnsi="Arial" w:cs="Arial"/>
          <w:sz w:val="22"/>
          <w:szCs w:val="22"/>
        </w:rPr>
        <w:t xml:space="preserve">Health and Social Care- level 4 </w:t>
      </w:r>
      <w:r w:rsidR="00B93A69">
        <w:rPr>
          <w:rFonts w:ascii="Arial" w:hAnsi="Arial" w:cs="Arial"/>
          <w:sz w:val="22"/>
          <w:szCs w:val="22"/>
        </w:rPr>
        <w:t>(2025 to present)</w:t>
      </w:r>
      <w:r w:rsidR="00FA0814">
        <w:rPr>
          <w:rFonts w:ascii="Arial" w:hAnsi="Arial" w:cs="Arial"/>
          <w:b/>
          <w:bCs/>
          <w:sz w:val="22"/>
          <w:szCs w:val="22"/>
        </w:rPr>
        <w:t xml:space="preserve"> -</w:t>
      </w:r>
      <w:r w:rsidR="008B0E4D">
        <w:rPr>
          <w:rFonts w:ascii="Arial" w:hAnsi="Arial" w:cs="Arial"/>
          <w:sz w:val="22"/>
          <w:szCs w:val="22"/>
        </w:rPr>
        <w:t>(Current student on going to level 5-6 in September 2026</w:t>
      </w:r>
      <w:r w:rsidR="00FA0814">
        <w:rPr>
          <w:rFonts w:ascii="Arial" w:hAnsi="Arial" w:cs="Arial"/>
          <w:sz w:val="22"/>
          <w:szCs w:val="22"/>
        </w:rPr>
        <w:t>)</w:t>
      </w:r>
    </w:p>
    <w:p w14:paraId="1C7079CF" w14:textId="76C5CA33" w:rsidR="00C7681E" w:rsidRDefault="00C7681E">
      <w:pPr>
        <w:rPr>
          <w:b/>
          <w:bCs/>
        </w:rPr>
      </w:pPr>
      <w:r>
        <w:rPr>
          <w:b/>
          <w:bCs/>
        </w:rPr>
        <w:t>GCSE QUALIFICATIONS</w:t>
      </w:r>
    </w:p>
    <w:p w14:paraId="7DC498D1" w14:textId="5D48C2EE" w:rsidR="00C7681E" w:rsidRPr="00C7681E" w:rsidRDefault="00C7681E" w:rsidP="00C7681E">
      <w:pPr>
        <w:pStyle w:val="ListParagraph"/>
        <w:numPr>
          <w:ilvl w:val="0"/>
          <w:numId w:val="2"/>
        </w:numPr>
        <w:rPr>
          <w:b/>
          <w:bCs/>
        </w:rPr>
      </w:pPr>
      <w:r>
        <w:t>Mathematics – C</w:t>
      </w:r>
    </w:p>
    <w:p w14:paraId="522DC2B1" w14:textId="2718C724" w:rsidR="00C7681E" w:rsidRPr="009E56D2" w:rsidRDefault="009E56D2" w:rsidP="00C7681E">
      <w:pPr>
        <w:pStyle w:val="ListParagraph"/>
        <w:numPr>
          <w:ilvl w:val="0"/>
          <w:numId w:val="2"/>
        </w:numPr>
        <w:rPr>
          <w:b/>
          <w:bCs/>
        </w:rPr>
      </w:pPr>
      <w:r>
        <w:t>English language- C</w:t>
      </w:r>
    </w:p>
    <w:p w14:paraId="1858FC9A" w14:textId="0237762A" w:rsidR="009E56D2" w:rsidRPr="009E56D2" w:rsidRDefault="009E56D2" w:rsidP="00C7681E">
      <w:pPr>
        <w:pStyle w:val="ListParagraph"/>
        <w:numPr>
          <w:ilvl w:val="0"/>
          <w:numId w:val="2"/>
        </w:numPr>
        <w:rPr>
          <w:b/>
          <w:bCs/>
        </w:rPr>
      </w:pPr>
      <w:r>
        <w:t>English literature- C</w:t>
      </w:r>
    </w:p>
    <w:p w14:paraId="7C9DC7C5" w14:textId="1AFAD7D5" w:rsidR="009E56D2" w:rsidRPr="009E56D2" w:rsidRDefault="009E56D2" w:rsidP="00C7681E">
      <w:pPr>
        <w:pStyle w:val="ListParagraph"/>
        <w:numPr>
          <w:ilvl w:val="0"/>
          <w:numId w:val="2"/>
        </w:numPr>
        <w:rPr>
          <w:b/>
          <w:bCs/>
        </w:rPr>
      </w:pPr>
      <w:r>
        <w:t>Science- C</w:t>
      </w:r>
    </w:p>
    <w:p w14:paraId="7CECF235" w14:textId="3330C204" w:rsidR="008A30FD" w:rsidRPr="008A30FD" w:rsidRDefault="009E56D2" w:rsidP="008A30FD">
      <w:pPr>
        <w:pStyle w:val="ListParagraph"/>
        <w:numPr>
          <w:ilvl w:val="0"/>
          <w:numId w:val="2"/>
        </w:numPr>
        <w:rPr>
          <w:b/>
          <w:bCs/>
        </w:rPr>
      </w:pPr>
      <w:r>
        <w:lastRenderedPageBreak/>
        <w:t>I.</w:t>
      </w:r>
      <w:r w:rsidR="008A30FD">
        <w:t>T- Merit</w:t>
      </w:r>
    </w:p>
    <w:p w14:paraId="5B6FB4D9" w14:textId="41A8639F" w:rsidR="008A30FD" w:rsidRPr="008A30FD" w:rsidRDefault="008A30FD" w:rsidP="008A30FD">
      <w:pPr>
        <w:pStyle w:val="ListParagraph"/>
        <w:numPr>
          <w:ilvl w:val="0"/>
          <w:numId w:val="2"/>
        </w:numPr>
        <w:rPr>
          <w:b/>
          <w:bCs/>
        </w:rPr>
      </w:pPr>
      <w:r>
        <w:t>Religious studies- C</w:t>
      </w:r>
    </w:p>
    <w:p w14:paraId="778AA588" w14:textId="7D4C11B5" w:rsidR="00B027E3" w:rsidRPr="00B027E3" w:rsidRDefault="00B027E3" w:rsidP="00B027E3">
      <w:pPr>
        <w:pStyle w:val="ListParagraph"/>
        <w:numPr>
          <w:ilvl w:val="0"/>
          <w:numId w:val="2"/>
        </w:numPr>
        <w:rPr>
          <w:b/>
          <w:bCs/>
        </w:rPr>
      </w:pPr>
      <w:r>
        <w:t>History- D</w:t>
      </w:r>
    </w:p>
    <w:p w14:paraId="254EE8A2" w14:textId="2EBC1D87" w:rsidR="00B027E3" w:rsidRPr="00B027E3" w:rsidRDefault="00B027E3" w:rsidP="00B027E3">
      <w:pPr>
        <w:pStyle w:val="ListParagraph"/>
        <w:numPr>
          <w:ilvl w:val="0"/>
          <w:numId w:val="2"/>
        </w:numPr>
        <w:rPr>
          <w:b/>
          <w:bCs/>
        </w:rPr>
      </w:pPr>
      <w:r>
        <w:t>Geography- D</w:t>
      </w:r>
    </w:p>
    <w:p w14:paraId="5F1D1573" w14:textId="19B7FA27" w:rsidR="006463A9" w:rsidRPr="004C40CC" w:rsidRDefault="00B027E3" w:rsidP="004C40CC">
      <w:pPr>
        <w:pStyle w:val="ListParagraph"/>
        <w:numPr>
          <w:ilvl w:val="0"/>
          <w:numId w:val="2"/>
        </w:numPr>
        <w:rPr>
          <w:b/>
          <w:bCs/>
        </w:rPr>
      </w:pPr>
      <w:r>
        <w:t>Art- A</w:t>
      </w:r>
    </w:p>
    <w:p w14:paraId="09CC3954" w14:textId="77777777" w:rsidR="00C049B6" w:rsidRDefault="00063E9C" w:rsidP="006463A9">
      <w:pPr>
        <w:rPr>
          <w:b/>
          <w:bCs/>
        </w:rPr>
      </w:pPr>
      <w:r>
        <w:rPr>
          <w:b/>
          <w:bCs/>
        </w:rPr>
        <w:t>Relevant Experience.</w:t>
      </w:r>
    </w:p>
    <w:p w14:paraId="06235F78" w14:textId="320520E8" w:rsidR="00C538BA" w:rsidRPr="002766BB" w:rsidRDefault="005234D1" w:rsidP="006463A9">
      <w:pPr>
        <w:rPr>
          <w:b/>
          <w:bCs/>
        </w:rPr>
      </w:pPr>
      <w:r>
        <w:t>Volunteer’s</w:t>
      </w:r>
      <w:r w:rsidR="00432CAB">
        <w:t xml:space="preserve"> Assistant- Community Health Awareness Project</w:t>
      </w:r>
      <w:r w:rsidR="002766BB">
        <w:rPr>
          <w:b/>
          <w:bCs/>
        </w:rPr>
        <w:t xml:space="preserve"> (</w:t>
      </w:r>
      <w:r w:rsidR="00432CAB">
        <w:t>20</w:t>
      </w:r>
      <w:r w:rsidR="00C538BA">
        <w:t>24 to Present</w:t>
      </w:r>
      <w:r w:rsidR="002766BB">
        <w:t>)</w:t>
      </w:r>
      <w:r w:rsidR="00C538BA">
        <w:t xml:space="preserve"> </w:t>
      </w:r>
    </w:p>
    <w:p w14:paraId="65403CB8" w14:textId="0C2BFBC2" w:rsidR="00063E9C" w:rsidRDefault="00C538BA" w:rsidP="00C538BA">
      <w:pPr>
        <w:pStyle w:val="ListParagraph"/>
        <w:numPr>
          <w:ilvl w:val="0"/>
          <w:numId w:val="3"/>
        </w:numPr>
      </w:pPr>
      <w:r>
        <w:t>Assisted with community wellbeing events.</w:t>
      </w:r>
    </w:p>
    <w:p w14:paraId="7795B044" w14:textId="1825039D" w:rsidR="00C538BA" w:rsidRDefault="00B14246" w:rsidP="00C538BA">
      <w:pPr>
        <w:pStyle w:val="ListParagraph"/>
        <w:numPr>
          <w:ilvl w:val="0"/>
          <w:numId w:val="3"/>
        </w:numPr>
      </w:pPr>
      <w:r>
        <w:t>Provided information and guided to members in the public.</w:t>
      </w:r>
    </w:p>
    <w:p w14:paraId="6092D913" w14:textId="394EE763" w:rsidR="00B14246" w:rsidRDefault="00B14246" w:rsidP="00C538BA">
      <w:pPr>
        <w:pStyle w:val="ListParagraph"/>
        <w:numPr>
          <w:ilvl w:val="0"/>
          <w:numId w:val="3"/>
        </w:numPr>
      </w:pPr>
      <w:r>
        <w:t xml:space="preserve">Supported event </w:t>
      </w:r>
      <w:r w:rsidR="009C129B">
        <w:t>organisation and administration.</w:t>
      </w:r>
    </w:p>
    <w:p w14:paraId="2779509B" w14:textId="74243964" w:rsidR="009C129B" w:rsidRDefault="009C129B" w:rsidP="00C538BA">
      <w:pPr>
        <w:pStyle w:val="ListParagraph"/>
        <w:numPr>
          <w:ilvl w:val="0"/>
          <w:numId w:val="3"/>
        </w:numPr>
      </w:pPr>
      <w:r>
        <w:t>Developed communication and interpersonal skil</w:t>
      </w:r>
      <w:r w:rsidR="00336F75">
        <w:t>ls.</w:t>
      </w:r>
    </w:p>
    <w:p w14:paraId="7128396B" w14:textId="127F6D70" w:rsidR="00336F75" w:rsidRPr="002766BB" w:rsidRDefault="00336F75" w:rsidP="00336F75">
      <w:pPr>
        <w:rPr>
          <w:b/>
          <w:bCs/>
        </w:rPr>
      </w:pPr>
      <w:r>
        <w:rPr>
          <w:b/>
          <w:bCs/>
        </w:rPr>
        <w:t>Care home volunteer.</w:t>
      </w:r>
      <w:r w:rsidR="002766BB">
        <w:rPr>
          <w:b/>
          <w:bCs/>
        </w:rPr>
        <w:t xml:space="preserve"> </w:t>
      </w:r>
      <w:r>
        <w:t>2023-2024</w:t>
      </w:r>
    </w:p>
    <w:p w14:paraId="6202DEA8" w14:textId="21D394DE" w:rsidR="00F31881" w:rsidRDefault="00F31881" w:rsidP="00F31881">
      <w:pPr>
        <w:pStyle w:val="ListParagraph"/>
        <w:numPr>
          <w:ilvl w:val="0"/>
          <w:numId w:val="4"/>
        </w:numPr>
      </w:pPr>
      <w:r>
        <w:t>Supported elderly residents during activities.</w:t>
      </w:r>
    </w:p>
    <w:p w14:paraId="7FCC48B4" w14:textId="5E6F8F89" w:rsidR="00F31881" w:rsidRDefault="00F31881" w:rsidP="00F31881">
      <w:pPr>
        <w:pStyle w:val="ListParagraph"/>
        <w:numPr>
          <w:ilvl w:val="0"/>
          <w:numId w:val="4"/>
        </w:numPr>
      </w:pPr>
      <w:r>
        <w:t>Assisted staff with social and re</w:t>
      </w:r>
      <w:r w:rsidR="009E1C27">
        <w:t>creational activities and programs.</w:t>
      </w:r>
    </w:p>
    <w:p w14:paraId="22B15E59" w14:textId="73AF37EC" w:rsidR="009E1C27" w:rsidRDefault="009E1C27" w:rsidP="00F31881">
      <w:pPr>
        <w:pStyle w:val="ListParagraph"/>
        <w:numPr>
          <w:ilvl w:val="0"/>
          <w:numId w:val="4"/>
        </w:numPr>
      </w:pPr>
      <w:r>
        <w:t>Encouraged resident engagement and wellbeing.</w:t>
      </w:r>
    </w:p>
    <w:p w14:paraId="5F3169CD" w14:textId="4979F26A" w:rsidR="009E1C27" w:rsidRDefault="004813B4" w:rsidP="00F31881">
      <w:pPr>
        <w:pStyle w:val="ListParagraph"/>
        <w:numPr>
          <w:ilvl w:val="0"/>
          <w:numId w:val="4"/>
        </w:numPr>
      </w:pPr>
      <w:r>
        <w:t>Demonstrated empathy, patience and professionalism.</w:t>
      </w:r>
    </w:p>
    <w:p w14:paraId="01B2B54A" w14:textId="7DFB1744" w:rsidR="004813B4" w:rsidRDefault="004813B4" w:rsidP="004813B4">
      <w:pPr>
        <w:rPr>
          <w:b/>
          <w:bCs/>
        </w:rPr>
      </w:pPr>
      <w:r>
        <w:rPr>
          <w:b/>
          <w:bCs/>
        </w:rPr>
        <w:t>Skills</w:t>
      </w:r>
      <w:r w:rsidR="00DD27B5">
        <w:rPr>
          <w:b/>
          <w:bCs/>
        </w:rPr>
        <w:t>:</w:t>
      </w:r>
    </w:p>
    <w:p w14:paraId="21342B8D" w14:textId="64D0A945" w:rsidR="004813B4" w:rsidRDefault="00DD27B5" w:rsidP="00DD27B5">
      <w:pPr>
        <w:pStyle w:val="ListParagraph"/>
        <w:numPr>
          <w:ilvl w:val="0"/>
          <w:numId w:val="6"/>
        </w:numPr>
      </w:pPr>
      <w:r w:rsidRPr="00DD27B5">
        <w:t xml:space="preserve">Communication </w:t>
      </w:r>
    </w:p>
    <w:p w14:paraId="33384A35" w14:textId="4B1AFA00" w:rsidR="00DD27B5" w:rsidRDefault="00DD27B5" w:rsidP="00DD27B5">
      <w:pPr>
        <w:pStyle w:val="ListParagraph"/>
        <w:numPr>
          <w:ilvl w:val="0"/>
          <w:numId w:val="6"/>
        </w:numPr>
      </w:pPr>
      <w:r>
        <w:t xml:space="preserve">Teamwork and collaboration </w:t>
      </w:r>
    </w:p>
    <w:p w14:paraId="405D98EB" w14:textId="605768BD" w:rsidR="00F0059A" w:rsidRDefault="00F0059A" w:rsidP="00DD27B5">
      <w:pPr>
        <w:pStyle w:val="ListParagraph"/>
        <w:numPr>
          <w:ilvl w:val="0"/>
          <w:numId w:val="6"/>
        </w:numPr>
      </w:pPr>
      <w:r>
        <w:t xml:space="preserve">Time management </w:t>
      </w:r>
    </w:p>
    <w:p w14:paraId="5CA0862B" w14:textId="2FED81FA" w:rsidR="00F0059A" w:rsidRDefault="00F0059A" w:rsidP="00DD27B5">
      <w:pPr>
        <w:pStyle w:val="ListParagraph"/>
        <w:numPr>
          <w:ilvl w:val="0"/>
          <w:numId w:val="6"/>
        </w:numPr>
      </w:pPr>
      <w:r>
        <w:t>Organisation and planning</w:t>
      </w:r>
    </w:p>
    <w:p w14:paraId="29A344FF" w14:textId="19D696DB" w:rsidR="00F0059A" w:rsidRDefault="00F0059A" w:rsidP="00DD27B5">
      <w:pPr>
        <w:pStyle w:val="ListParagraph"/>
        <w:numPr>
          <w:ilvl w:val="0"/>
          <w:numId w:val="6"/>
        </w:numPr>
      </w:pPr>
      <w:r>
        <w:t>Compassion and empathy</w:t>
      </w:r>
    </w:p>
    <w:p w14:paraId="5EF66644" w14:textId="4669702F" w:rsidR="00F0059A" w:rsidRDefault="001E7F0D" w:rsidP="00DD27B5">
      <w:pPr>
        <w:pStyle w:val="ListParagraph"/>
        <w:numPr>
          <w:ilvl w:val="0"/>
          <w:numId w:val="6"/>
        </w:numPr>
      </w:pPr>
      <w:r>
        <w:t>Problem solving</w:t>
      </w:r>
    </w:p>
    <w:p w14:paraId="16A65C14" w14:textId="7F24BECD" w:rsidR="001E7F0D" w:rsidRDefault="001E7F0D" w:rsidP="00DD27B5">
      <w:pPr>
        <w:pStyle w:val="ListParagraph"/>
        <w:numPr>
          <w:ilvl w:val="0"/>
          <w:numId w:val="6"/>
        </w:numPr>
      </w:pPr>
      <w:r>
        <w:t xml:space="preserve">Confidentiality and professionalism </w:t>
      </w:r>
    </w:p>
    <w:p w14:paraId="2DB701C0" w14:textId="6E043D2F" w:rsidR="001E7F0D" w:rsidRDefault="001E7F0D" w:rsidP="00DD27B5">
      <w:pPr>
        <w:pStyle w:val="ListParagraph"/>
        <w:numPr>
          <w:ilvl w:val="0"/>
          <w:numId w:val="6"/>
        </w:numPr>
      </w:pPr>
      <w:r>
        <w:t>ICT skills</w:t>
      </w:r>
    </w:p>
    <w:p w14:paraId="6FB1E14C" w14:textId="26252669" w:rsidR="001E7F0D" w:rsidRDefault="001E7F0D" w:rsidP="001E7F0D">
      <w:pPr>
        <w:rPr>
          <w:b/>
          <w:bCs/>
        </w:rPr>
      </w:pPr>
      <w:r>
        <w:rPr>
          <w:b/>
          <w:bCs/>
        </w:rPr>
        <w:t>Interest and hobbies</w:t>
      </w:r>
      <w:r w:rsidR="007575AE">
        <w:rPr>
          <w:b/>
          <w:bCs/>
        </w:rPr>
        <w:t>:</w:t>
      </w:r>
    </w:p>
    <w:p w14:paraId="6895FE23" w14:textId="328150B3" w:rsidR="007575AE" w:rsidRDefault="007575AE" w:rsidP="007575AE">
      <w:pPr>
        <w:pStyle w:val="ListParagraph"/>
        <w:numPr>
          <w:ilvl w:val="0"/>
          <w:numId w:val="8"/>
        </w:numPr>
      </w:pPr>
      <w:r>
        <w:t>Health and webbing research</w:t>
      </w:r>
    </w:p>
    <w:p w14:paraId="279E3187" w14:textId="000F0361" w:rsidR="007575AE" w:rsidRDefault="007575AE" w:rsidP="007575AE">
      <w:pPr>
        <w:pStyle w:val="ListParagraph"/>
        <w:numPr>
          <w:ilvl w:val="0"/>
          <w:numId w:val="8"/>
        </w:numPr>
      </w:pPr>
      <w:r>
        <w:t xml:space="preserve">Reading healthcare publications </w:t>
      </w:r>
    </w:p>
    <w:p w14:paraId="5E70D415" w14:textId="4DEDCA85" w:rsidR="007575AE" w:rsidRDefault="009F214C" w:rsidP="007575AE">
      <w:pPr>
        <w:pStyle w:val="ListParagraph"/>
        <w:numPr>
          <w:ilvl w:val="0"/>
          <w:numId w:val="8"/>
        </w:numPr>
      </w:pPr>
      <w:r>
        <w:t xml:space="preserve">Community volunteering </w:t>
      </w:r>
    </w:p>
    <w:p w14:paraId="4E6CFC4C" w14:textId="5931930F" w:rsidR="00281D9E" w:rsidRDefault="00281D9E" w:rsidP="007575AE">
      <w:pPr>
        <w:pStyle w:val="ListParagraph"/>
        <w:numPr>
          <w:ilvl w:val="0"/>
          <w:numId w:val="8"/>
        </w:numPr>
      </w:pPr>
      <w:r>
        <w:t xml:space="preserve">Walking and fitness activities </w:t>
      </w:r>
    </w:p>
    <w:p w14:paraId="7DA8F270" w14:textId="3EE8B229" w:rsidR="00281D9E" w:rsidRDefault="00C049B6" w:rsidP="007575AE">
      <w:pPr>
        <w:pStyle w:val="ListParagraph"/>
        <w:numPr>
          <w:ilvl w:val="0"/>
          <w:numId w:val="8"/>
        </w:numPr>
      </w:pPr>
      <w:r>
        <w:t xml:space="preserve">Travelling and committed and </w:t>
      </w:r>
      <w:r w:rsidR="00173C66">
        <w:t xml:space="preserve">family oriented </w:t>
      </w:r>
    </w:p>
    <w:p w14:paraId="7BF4E47F" w14:textId="05EC76F2" w:rsidR="00281D9E" w:rsidRDefault="00281D9E" w:rsidP="007575AE">
      <w:pPr>
        <w:pStyle w:val="ListParagraph"/>
        <w:numPr>
          <w:ilvl w:val="0"/>
          <w:numId w:val="8"/>
        </w:numPr>
      </w:pPr>
      <w:r>
        <w:t>Outgoing and cheerful</w:t>
      </w:r>
    </w:p>
    <w:p w14:paraId="21F3C310" w14:textId="649ADB30" w:rsidR="00C74E3F" w:rsidRDefault="00281D9E" w:rsidP="00C049B6">
      <w:pPr>
        <w:pStyle w:val="ListParagraph"/>
        <w:numPr>
          <w:ilvl w:val="0"/>
          <w:numId w:val="8"/>
        </w:numPr>
      </w:pPr>
      <w:r>
        <w:t xml:space="preserve">Listing to music and </w:t>
      </w:r>
      <w:r w:rsidR="00C74E3F">
        <w:t xml:space="preserve">socialising </w:t>
      </w:r>
    </w:p>
    <w:p w14:paraId="36C1E63F" w14:textId="29E34017" w:rsidR="00C810E9" w:rsidRDefault="00C810E9" w:rsidP="00C810E9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References </w:t>
      </w:r>
    </w:p>
    <w:p w14:paraId="418B5327" w14:textId="7543A834" w:rsidR="00C810E9" w:rsidRDefault="00C810E9" w:rsidP="00C810E9">
      <w:r>
        <w:t xml:space="preserve">Available on request </w:t>
      </w:r>
    </w:p>
    <w:p w14:paraId="62E4888A" w14:textId="4792C719" w:rsidR="00C810E9" w:rsidRDefault="0091315E" w:rsidP="00C810E9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S</w:t>
      </w:r>
      <w:r w:rsidR="00FA6302">
        <w:rPr>
          <w:b/>
          <w:bCs/>
          <w:u w:val="single"/>
        </w:rPr>
        <w:t xml:space="preserve">WOT ANALYSIS </w:t>
      </w:r>
    </w:p>
    <w:p w14:paraId="6CD43EB8" w14:textId="35D08F25" w:rsidR="00FA6302" w:rsidRDefault="004900B2" w:rsidP="00C810E9">
      <w:pPr>
        <w:rPr>
          <w:b/>
          <w:bCs/>
        </w:rPr>
      </w:pPr>
      <w:r>
        <w:rPr>
          <w:b/>
          <w:bCs/>
        </w:rPr>
        <w:t>Strengths:</w:t>
      </w:r>
    </w:p>
    <w:p w14:paraId="256CAB3A" w14:textId="6261FD19" w:rsidR="000E1AC7" w:rsidRDefault="005733C5" w:rsidP="00C810E9">
      <w:r>
        <w:t>One of my main strengths is my caring and compassionate</w:t>
      </w:r>
      <w:r w:rsidR="006E0BF0">
        <w:t xml:space="preserve"> </w:t>
      </w:r>
      <w:r w:rsidR="00803306">
        <w:t>nature</w:t>
      </w:r>
      <w:r>
        <w:t xml:space="preserve">, which is essential </w:t>
      </w:r>
      <w:r w:rsidR="00603475">
        <w:t xml:space="preserve">for future career in nursing and midwifery. I enjoy helping others and supporting people during difficult times. I also have </w:t>
      </w:r>
      <w:r w:rsidR="000C3A3A">
        <w:t xml:space="preserve">good communication and listing skills, which allow me to build positive </w:t>
      </w:r>
      <w:r w:rsidR="008D361C">
        <w:t>relationships with patients</w:t>
      </w:r>
      <w:r w:rsidR="0006176E">
        <w:t>, Families,</w:t>
      </w:r>
      <w:r w:rsidR="008D361C">
        <w:t xml:space="preserve"> and healthcare professionals. As a Health and Social Care student at the University of </w:t>
      </w:r>
      <w:r w:rsidR="00DF7F52">
        <w:t xml:space="preserve">Wales Trinity Saint David, I am developing my knowledge of healthcare </w:t>
      </w:r>
      <w:r w:rsidR="00E127EC">
        <w:t>practice and professional standards. I am motivated, reliable and committed to achieving my goal</w:t>
      </w:r>
      <w:r w:rsidR="002F3339">
        <w:t xml:space="preserve"> of becoming a Registered Nurse and eventually processing to a senior Midwife role.</w:t>
      </w:r>
    </w:p>
    <w:p w14:paraId="478006C6" w14:textId="3D9B9360" w:rsidR="00C810E9" w:rsidRDefault="002F3339" w:rsidP="00C810E9">
      <w:pPr>
        <w:rPr>
          <w:b/>
          <w:bCs/>
        </w:rPr>
      </w:pPr>
      <w:r>
        <w:rPr>
          <w:b/>
          <w:bCs/>
        </w:rPr>
        <w:t>Weaknesses:</w:t>
      </w:r>
    </w:p>
    <w:p w14:paraId="24956158" w14:textId="72621828" w:rsidR="004900B2" w:rsidRDefault="004900B2" w:rsidP="00C810E9">
      <w:r>
        <w:t xml:space="preserve">Although I </w:t>
      </w:r>
      <w:r w:rsidR="000038E2">
        <w:t>have many positive qualities, I recognise that I still have areas that need improvement</w:t>
      </w:r>
      <w:r w:rsidR="000038E2" w:rsidRPr="005B423A">
        <w:t xml:space="preserve">. </w:t>
      </w:r>
      <w:r w:rsidR="00B764A0" w:rsidRPr="005B423A">
        <w:t xml:space="preserve">One </w:t>
      </w:r>
      <w:r w:rsidR="00D30D9B" w:rsidRPr="005B423A">
        <w:t>weakness</w:t>
      </w:r>
      <w:r w:rsidR="00D30D9B">
        <w:rPr>
          <w:b/>
          <w:bCs/>
        </w:rPr>
        <w:t xml:space="preserve"> </w:t>
      </w:r>
      <w:r w:rsidR="005B423A">
        <w:t>is that</w:t>
      </w:r>
      <w:r w:rsidR="00B764A0">
        <w:t xml:space="preserve"> I sometimes lack confidence when speaking in front of large groups or delivering </w:t>
      </w:r>
      <w:r w:rsidR="001D4529">
        <w:t xml:space="preserve">presentations. I also have limited practical healthcare experience compared to qualified professionals, meaning there is still much for me to learn. At times I can be overly critical of my own </w:t>
      </w:r>
      <w:r w:rsidR="00D30D9B">
        <w:t xml:space="preserve">performance, which can affect my confidence. However, I am aware of these weaknesses and am actively </w:t>
      </w:r>
      <w:r w:rsidR="00DC141E">
        <w:t xml:space="preserve">working to improve them through education, </w:t>
      </w:r>
      <w:r w:rsidR="005B423A">
        <w:t>practice,</w:t>
      </w:r>
      <w:r w:rsidR="00DC141E">
        <w:t xml:space="preserve"> and self reflection.</w:t>
      </w:r>
    </w:p>
    <w:p w14:paraId="60F6E738" w14:textId="4A3F6AFA" w:rsidR="005B423A" w:rsidRDefault="005B423A" w:rsidP="00C810E9">
      <w:pPr>
        <w:rPr>
          <w:b/>
          <w:bCs/>
        </w:rPr>
      </w:pPr>
      <w:r>
        <w:rPr>
          <w:b/>
          <w:bCs/>
        </w:rPr>
        <w:t>Opportunities:</w:t>
      </w:r>
    </w:p>
    <w:p w14:paraId="285C236E" w14:textId="4331A1C6" w:rsidR="005B423A" w:rsidRDefault="006F15D9" w:rsidP="00C810E9">
      <w:r>
        <w:t xml:space="preserve">There are many opportunities available to support my future career development. My </w:t>
      </w:r>
      <w:r w:rsidR="00CC2F54">
        <w:t>degree</w:t>
      </w:r>
      <w:r>
        <w:t xml:space="preserve"> </w:t>
      </w:r>
      <w:r w:rsidR="00CC2F54">
        <w:t xml:space="preserve">programme provides access to valuable knowledge, </w:t>
      </w:r>
      <w:r w:rsidR="00016FF2">
        <w:t>skills,</w:t>
      </w:r>
      <w:r w:rsidR="00CC2F54">
        <w:t xml:space="preserve"> and practical learning </w:t>
      </w:r>
      <w:r w:rsidR="000F7784">
        <w:t xml:space="preserve">experiences. University placements will allow me to gain </w:t>
      </w:r>
      <w:r w:rsidR="00FC53D3">
        <w:t xml:space="preserve">real life experience within the healthcare settings and learn from experienced professionals. There are also opportunities to attend additional training courses, workshops and continuing </w:t>
      </w:r>
      <w:r w:rsidR="00016FF2">
        <w:t xml:space="preserve">professional development programs. The growing demand for healthcare professionals provides excellent career prospects and opportunities </w:t>
      </w:r>
      <w:r w:rsidR="008E0DA3">
        <w:t xml:space="preserve">for progression from nursing into special midwifery and leadership </w:t>
      </w:r>
      <w:r w:rsidR="003E2265">
        <w:t>positions</w:t>
      </w:r>
      <w:r w:rsidR="008E0DA3">
        <w:t>.</w:t>
      </w:r>
    </w:p>
    <w:p w14:paraId="72D04039" w14:textId="35974AE7" w:rsidR="008E0DA3" w:rsidRDefault="008E0DA3" w:rsidP="00C810E9">
      <w:pPr>
        <w:rPr>
          <w:b/>
          <w:bCs/>
        </w:rPr>
      </w:pPr>
      <w:r>
        <w:rPr>
          <w:b/>
          <w:bCs/>
        </w:rPr>
        <w:t>Threats:</w:t>
      </w:r>
    </w:p>
    <w:p w14:paraId="7EBD2457" w14:textId="09DB930E" w:rsidR="008E0DA3" w:rsidRDefault="00996D23" w:rsidP="00C810E9">
      <w:r>
        <w:t>Several threats may impact my career progression. Healthcare environments can be demanding and stressful</w:t>
      </w:r>
      <w:r w:rsidR="00641F4B">
        <w:t xml:space="preserve">, which may affect staff wellbeing and job satisfaction. Competition for </w:t>
      </w:r>
      <w:r w:rsidR="00A81F0C">
        <w:t>placements, employment opportunities and specialist training program</w:t>
      </w:r>
      <w:r w:rsidR="001742A9">
        <w:t>mes may also create challenges. Changes in healthcare polices, funding and workforce shortages could affect</w:t>
      </w:r>
      <w:r w:rsidR="00E87BDB">
        <w:t xml:space="preserve"> working conditions within the sector. Additionally </w:t>
      </w:r>
      <w:r w:rsidR="00EC27E2">
        <w:t>balancing university studies, personal responsibilities and future employment commitments may present challenges</w:t>
      </w:r>
      <w:r w:rsidR="00F74464">
        <w:t xml:space="preserve">. However, through effective time management, resilience and ongoing </w:t>
      </w:r>
      <w:r w:rsidR="00AE4768">
        <w:t xml:space="preserve">professional development, I aim to overcome these obstacles and achieve </w:t>
      </w:r>
      <w:r w:rsidR="0001289E">
        <w:t>my career goals.</w:t>
      </w:r>
    </w:p>
    <w:p w14:paraId="27AC6D81" w14:textId="072B9D00" w:rsidR="0001289E" w:rsidRDefault="0001289E" w:rsidP="00C810E9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Personal Development Plan.</w:t>
      </w:r>
    </w:p>
    <w:p w14:paraId="3EC88C5C" w14:textId="5C080031" w:rsidR="003B137A" w:rsidRDefault="0001289E" w:rsidP="00C810E9">
      <w:r>
        <w:t xml:space="preserve">My </w:t>
      </w:r>
      <w:r w:rsidR="006E0AC8">
        <w:t>long-term</w:t>
      </w:r>
      <w:r>
        <w:t xml:space="preserve"> </w:t>
      </w:r>
      <w:r w:rsidR="000A3AD3">
        <w:t xml:space="preserve">career goal is to become a Registered Nurse and progress </w:t>
      </w:r>
      <w:r w:rsidR="006E0AC8">
        <w:t xml:space="preserve">to a Senior Midwife position. </w:t>
      </w:r>
      <w:r w:rsidR="00712284">
        <w:t xml:space="preserve">To achieve </w:t>
      </w:r>
      <w:r w:rsidR="005F39D6">
        <w:t>this,</w:t>
      </w:r>
      <w:r w:rsidR="00712284">
        <w:t xml:space="preserve"> I have </w:t>
      </w:r>
      <w:r w:rsidR="0089462F">
        <w:t xml:space="preserve">three areas for development over the next two years. </w:t>
      </w:r>
    </w:p>
    <w:p w14:paraId="4AE529EE" w14:textId="0512D6D6" w:rsidR="0001289E" w:rsidRDefault="0089462F" w:rsidP="00C810E9">
      <w:r>
        <w:rPr>
          <w:b/>
          <w:bCs/>
        </w:rPr>
        <w:t>Firstly,</w:t>
      </w:r>
      <w:r>
        <w:t xml:space="preserve"> I aim to improve my clinical knowledge and understanding of healthcare practice by successfully completing </w:t>
      </w:r>
      <w:r w:rsidR="006249F6">
        <w:t>my university modules, attending lectures regularly and undertaking independent study.</w:t>
      </w:r>
    </w:p>
    <w:p w14:paraId="5F5E86BD" w14:textId="2088454C" w:rsidR="006249F6" w:rsidRPr="003B137A" w:rsidRDefault="006249F6" w:rsidP="00C810E9">
      <w:r>
        <w:rPr>
          <w:b/>
          <w:bCs/>
        </w:rPr>
        <w:t>Secondly</w:t>
      </w:r>
      <w:r w:rsidR="003B137A">
        <w:rPr>
          <w:b/>
          <w:bCs/>
        </w:rPr>
        <w:t>,</w:t>
      </w:r>
      <w:r w:rsidR="003B137A">
        <w:t xml:space="preserve"> I plan to develop my communication confidence </w:t>
      </w:r>
      <w:r w:rsidR="002D4938">
        <w:t xml:space="preserve">and leadership skills by actively practicing in presentations, group </w:t>
      </w:r>
      <w:r w:rsidR="00A90516">
        <w:t>work,</w:t>
      </w:r>
      <w:r w:rsidR="002D4938">
        <w:t xml:space="preserve"> and placement </w:t>
      </w:r>
      <w:r w:rsidR="00DF7885">
        <w:t xml:space="preserve">opportunities. Improving these skills will help me communicate </w:t>
      </w:r>
      <w:r w:rsidR="002D0C48">
        <w:t xml:space="preserve">effectively with patients, </w:t>
      </w:r>
      <w:r w:rsidR="00A90516">
        <w:t>families,</w:t>
      </w:r>
      <w:r w:rsidR="002D0C48">
        <w:t xml:space="preserve"> and colleagues in professional health care settings. </w:t>
      </w:r>
    </w:p>
    <w:p w14:paraId="10BFF89F" w14:textId="10133750" w:rsidR="00B719D4" w:rsidRDefault="00562FB7" w:rsidP="00C810E9">
      <w:r>
        <w:rPr>
          <w:b/>
          <w:bCs/>
        </w:rPr>
        <w:t xml:space="preserve">Thirdly, </w:t>
      </w:r>
      <w:r>
        <w:t>I</w:t>
      </w:r>
      <w:r w:rsidR="00A90516">
        <w:t xml:space="preserve"> intend to gain practical experience </w:t>
      </w:r>
      <w:r w:rsidR="00F81D5B">
        <w:t xml:space="preserve">through placements, volunteering opportunities </w:t>
      </w:r>
      <w:r w:rsidR="00623ADE">
        <w:t>and reflective learning activities</w:t>
      </w:r>
      <w:r w:rsidR="00FB2FFB">
        <w:t xml:space="preserve">. I will monitor my progress through academic results, placement and feedback </w:t>
      </w:r>
      <w:r w:rsidR="001D708A">
        <w:t>discussions with my tutors and personal reflection using Gibbs reflect</w:t>
      </w:r>
      <w:r w:rsidR="00B719D4">
        <w:t xml:space="preserve">ive Cycle. By regularly reviewing my development and setting </w:t>
      </w:r>
      <w:r w:rsidR="00AF362F">
        <w:t>achievable targets, I will continue to build the knowledge, skills and confidence required for a successful career in nursing and Midwifery.</w:t>
      </w:r>
    </w:p>
    <w:p w14:paraId="2F185D14" w14:textId="2CFD8D12" w:rsidR="00B667FD" w:rsidRDefault="00B667FD" w:rsidP="00C810E9">
      <w:pPr>
        <w:rPr>
          <w:b/>
          <w:bCs/>
          <w:u w:val="single"/>
        </w:rPr>
      </w:pPr>
      <w:r>
        <w:rPr>
          <w:b/>
          <w:bCs/>
          <w:u w:val="single"/>
        </w:rPr>
        <w:t>Gibbs</w:t>
      </w:r>
      <w:r w:rsidR="00F33924">
        <w:rPr>
          <w:b/>
          <w:bCs/>
          <w:u w:val="single"/>
        </w:rPr>
        <w:t xml:space="preserve"> Reflective Cycle Reflection.</w:t>
      </w:r>
    </w:p>
    <w:p w14:paraId="2FDC7ADC" w14:textId="5072283B" w:rsidR="00552FA8" w:rsidRDefault="009A544D">
      <w:r>
        <w:t xml:space="preserve">As part of my Health and Social Care studies </w:t>
      </w:r>
      <w:r w:rsidR="005677AB">
        <w:t xml:space="preserve">at the University </w:t>
      </w:r>
      <w:r w:rsidR="008272CE">
        <w:t>of Wales Trinity Saint David, I completed a</w:t>
      </w:r>
      <w:r w:rsidR="007B25AC">
        <w:t xml:space="preserve"> presentation assessment. The purpose of the presentation was to demonstrate my understanding of a healthcare topic and communi</w:t>
      </w:r>
      <w:r w:rsidR="001E559D">
        <w:t xml:space="preserve">cate information effectively to </w:t>
      </w:r>
      <w:r w:rsidR="009A367A">
        <w:t xml:space="preserve">an audience. </w:t>
      </w:r>
      <w:r w:rsidR="003C6E00">
        <w:t xml:space="preserve">I researched the topic, created presentation </w:t>
      </w:r>
      <w:r w:rsidR="00E76DD7">
        <w:t>slides,</w:t>
      </w:r>
      <w:r w:rsidR="003C6E00">
        <w:t xml:space="preserve"> and delivered </w:t>
      </w:r>
      <w:r w:rsidR="00E76DD7">
        <w:t>the presentation to my lecturer.</w:t>
      </w:r>
    </w:p>
    <w:p w14:paraId="748D36E8" w14:textId="127C3578" w:rsidR="00E76DD7" w:rsidRDefault="00E76DD7">
      <w:pPr>
        <w:rPr>
          <w:b/>
          <w:bCs/>
        </w:rPr>
      </w:pPr>
      <w:r>
        <w:rPr>
          <w:b/>
          <w:bCs/>
        </w:rPr>
        <w:t>Feelings.</w:t>
      </w:r>
    </w:p>
    <w:p w14:paraId="74299D60" w14:textId="20F399E7" w:rsidR="007D6B79" w:rsidRDefault="00E76DD7">
      <w:r>
        <w:t xml:space="preserve">Before the </w:t>
      </w:r>
      <w:r w:rsidR="00604D08">
        <w:t>presentation, I</w:t>
      </w:r>
      <w:r>
        <w:t xml:space="preserve"> felt nervous and </w:t>
      </w:r>
      <w:r w:rsidR="00604D08">
        <w:t xml:space="preserve">anxious because I wanted </w:t>
      </w:r>
      <w:r w:rsidR="0012094E">
        <w:t>to preform well and achieve a good grade. Although I had prepared throughly</w:t>
      </w:r>
      <w:r w:rsidR="005D45C0">
        <w:t xml:space="preserve">, I was concerned about speaking </w:t>
      </w:r>
      <w:r w:rsidR="007D6B79">
        <w:t>in-front</w:t>
      </w:r>
      <w:r w:rsidR="005D45C0">
        <w:t xml:space="preserve"> of an </w:t>
      </w:r>
      <w:r w:rsidR="007D6B79">
        <w:t>audience,</w:t>
      </w:r>
      <w:r w:rsidR="005D45C0">
        <w:t xml:space="preserve"> but it was not like that we had and own room which was </w:t>
      </w:r>
      <w:r w:rsidR="007D6B79">
        <w:t>in-front</w:t>
      </w:r>
      <w:r w:rsidR="005D45C0">
        <w:t xml:space="preserve"> of the </w:t>
      </w:r>
      <w:r w:rsidR="007D6B79">
        <w:t xml:space="preserve">lecturer. As the presentation </w:t>
      </w:r>
      <w:r w:rsidR="00312816">
        <w:t>began,</w:t>
      </w:r>
      <w:r w:rsidR="007D6B79">
        <w:t xml:space="preserve"> I felt more </w:t>
      </w:r>
      <w:r w:rsidR="00312816">
        <w:t xml:space="preserve">confident and comfortable. By the end, I felt more relaxed and relieved as well as proud that I had successfully completed my task. </w:t>
      </w:r>
    </w:p>
    <w:p w14:paraId="6202E5E9" w14:textId="4425683A" w:rsidR="00312816" w:rsidRDefault="00312816">
      <w:pPr>
        <w:rPr>
          <w:b/>
          <w:bCs/>
        </w:rPr>
      </w:pPr>
      <w:r>
        <w:rPr>
          <w:b/>
          <w:bCs/>
        </w:rPr>
        <w:t>Evaluation.</w:t>
      </w:r>
    </w:p>
    <w:p w14:paraId="23C12050" w14:textId="58233B75" w:rsidR="0058563B" w:rsidRDefault="00F70C54">
      <w:r>
        <w:t>There were several positive aspects of the presentation. My slides were organised and contained relevant information. I spoke clearly and maintained professionalism</w:t>
      </w:r>
      <w:r w:rsidR="0058563B">
        <w:t xml:space="preserve"> and used proper professional language throughout my presentation. </w:t>
      </w:r>
      <w:r w:rsidR="00FB7FE8">
        <w:t>I demonstrated a good understanding of the topic and answered questions appropriately.</w:t>
      </w:r>
    </w:p>
    <w:p w14:paraId="3596EFBC" w14:textId="59217F27" w:rsidR="00FB7FE8" w:rsidRDefault="00FB7FE8">
      <w:r>
        <w:lastRenderedPageBreak/>
        <w:t xml:space="preserve">However, there were also areas that could be improved. At times </w:t>
      </w:r>
      <w:r w:rsidR="008F36E0">
        <w:t>I relied too heavily on my notes and did not maintain enough eye contact with my slides on the front board.</w:t>
      </w:r>
      <w:r w:rsidR="00D14AAC">
        <w:t xml:space="preserve"> My neves affected my confidence during the introduction, and I spoke too quickly in some sections in my presentation. </w:t>
      </w:r>
      <w:r w:rsidR="00A4227F">
        <w:t>I also recognised that my slides had a lot of information and some did not which may have had</w:t>
      </w:r>
      <w:r w:rsidR="00F539BD">
        <w:t xml:space="preserve"> reduced engagement.</w:t>
      </w:r>
    </w:p>
    <w:p w14:paraId="6318B702" w14:textId="11C184E7" w:rsidR="0002222B" w:rsidRDefault="00F539BD">
      <w:r>
        <w:t>The verbal feedback from my lecturer highlighted that my research i</w:t>
      </w:r>
      <w:r w:rsidR="00A23207">
        <w:t>s good</w:t>
      </w:r>
      <w:r w:rsidR="009412BC">
        <w:t xml:space="preserve"> and accurate.</w:t>
      </w:r>
      <w:r w:rsidR="00A23207">
        <w:t xml:space="preserve"> I </w:t>
      </w:r>
      <w:r w:rsidR="006C043F">
        <w:t>elaborated-well</w:t>
      </w:r>
      <w:r w:rsidR="00013355">
        <w:t xml:space="preserve">, my questions </w:t>
      </w:r>
      <w:r w:rsidR="008064FE">
        <w:t>were</w:t>
      </w:r>
      <w:r w:rsidR="00013355">
        <w:t xml:space="preserve"> answered </w:t>
      </w:r>
      <w:r w:rsidR="005F55D6">
        <w:t>well</w:t>
      </w:r>
      <w:r w:rsidR="00C15FEF">
        <w:t xml:space="preserve">. </w:t>
      </w:r>
      <w:r w:rsidR="008064FE">
        <w:t>However,</w:t>
      </w:r>
      <w:r w:rsidR="005F55D6">
        <w:t xml:space="preserve"> my lecture told me </w:t>
      </w:r>
      <w:r w:rsidR="00BE64F1">
        <w:t>that I</w:t>
      </w:r>
      <w:r w:rsidR="00C15FEF">
        <w:t xml:space="preserve"> improve my </w:t>
      </w:r>
      <w:r w:rsidR="008064FE">
        <w:t>timing</w:t>
      </w:r>
      <w:r w:rsidR="00C15FEF">
        <w:t>, maintain greater eye contact and engage more effectively</w:t>
      </w:r>
      <w:r w:rsidR="0002222B">
        <w:t xml:space="preserve">, make </w:t>
      </w:r>
      <w:r w:rsidR="008064FE">
        <w:t>sure</w:t>
      </w:r>
      <w:r w:rsidR="0002222B">
        <w:t xml:space="preserve"> </w:t>
      </w:r>
      <w:r w:rsidR="008064FE">
        <w:t xml:space="preserve">I check my grammar and punctuation. </w:t>
      </w:r>
    </w:p>
    <w:p w14:paraId="6BAC753D" w14:textId="0A26DAC5" w:rsidR="00C15FEF" w:rsidRDefault="00F96FEC">
      <w:pPr>
        <w:rPr>
          <w:b/>
          <w:bCs/>
        </w:rPr>
      </w:pPr>
      <w:r>
        <w:rPr>
          <w:b/>
          <w:bCs/>
        </w:rPr>
        <w:t>Analysis.</w:t>
      </w:r>
    </w:p>
    <w:p w14:paraId="66CACD3E" w14:textId="74F3A4E5" w:rsidR="005C7CE2" w:rsidRDefault="005C7CE2">
      <w:r>
        <w:t xml:space="preserve">This experience helped me recognise the importance of </w:t>
      </w:r>
      <w:r w:rsidR="00BC575F">
        <w:t xml:space="preserve">preparation and effective communication with Health and Social Care. Health care professionals regularly communicate with patients, families and </w:t>
      </w:r>
      <w:r w:rsidR="009E4928">
        <w:t xml:space="preserve">colleagues, making presentation and </w:t>
      </w:r>
      <w:r w:rsidR="00BC575F">
        <w:t xml:space="preserve">communication skills </w:t>
      </w:r>
      <w:r w:rsidR="009E4928">
        <w:t xml:space="preserve">essential. </w:t>
      </w:r>
    </w:p>
    <w:p w14:paraId="120B15EC" w14:textId="05C8F8FA" w:rsidR="009E4928" w:rsidRDefault="009E4928">
      <w:r>
        <w:t xml:space="preserve">The presentation demonstrated that I </w:t>
      </w:r>
      <w:r w:rsidR="004A1ED6">
        <w:t>have</w:t>
      </w:r>
      <w:r>
        <w:t xml:space="preserve"> a good level of </w:t>
      </w:r>
      <w:r w:rsidR="005A4144">
        <w:t>subject knowledge and can organise information efficiently. However, it also highlighted areas wh</w:t>
      </w:r>
      <w:r w:rsidR="009D1104">
        <w:t xml:space="preserve">ere I need further development. My nervousness </w:t>
      </w:r>
      <w:r w:rsidR="00220F77">
        <w:t xml:space="preserve">influenced </w:t>
      </w:r>
      <w:r w:rsidR="00A95962">
        <w:t xml:space="preserve">my delivery </w:t>
      </w:r>
      <w:r w:rsidR="005A2896">
        <w:t xml:space="preserve">despite being well prepared. Research suggests that </w:t>
      </w:r>
      <w:r w:rsidR="00714381">
        <w:t xml:space="preserve">confidence often improves through practice and repeated exposure to public speaking situations. </w:t>
      </w:r>
    </w:p>
    <w:p w14:paraId="6133A67C" w14:textId="5E0A92F4" w:rsidR="00714381" w:rsidRDefault="00714381">
      <w:r>
        <w:t>The lecturer’s feedback rei</w:t>
      </w:r>
      <w:r w:rsidR="006F6EF1">
        <w:t>nforced my understanding that successful presentations require both strong content and conf</w:t>
      </w:r>
      <w:r w:rsidR="00A7799D">
        <w:t xml:space="preserve">ident delivery. While accurate information is important, the ability to engage an Audience and communicate clearly is equally </w:t>
      </w:r>
      <w:r w:rsidR="007433F8">
        <w:t>valuable.</w:t>
      </w:r>
    </w:p>
    <w:p w14:paraId="64837D3E" w14:textId="5225CE3B" w:rsidR="007433F8" w:rsidRDefault="007433F8">
      <w:pPr>
        <w:rPr>
          <w:b/>
          <w:bCs/>
        </w:rPr>
      </w:pPr>
      <w:r>
        <w:rPr>
          <w:b/>
          <w:bCs/>
        </w:rPr>
        <w:t>Conclusion.</w:t>
      </w:r>
    </w:p>
    <w:p w14:paraId="17AAAC75" w14:textId="195454F1" w:rsidR="005365F3" w:rsidRDefault="007433F8">
      <w:r w:rsidRPr="007433F8">
        <w:t>In future presentations</w:t>
      </w:r>
      <w:r>
        <w:t xml:space="preserve">, I will prepare and practise more frequently to improve my confidence. I will reduce my dependence in notes and focus on </w:t>
      </w:r>
      <w:r w:rsidR="00AC5E74">
        <w:t xml:space="preserve">maintain eye contact with the board and slides and  as well as lecture. </w:t>
      </w:r>
      <w:r w:rsidR="00486B0C">
        <w:t>I will also s</w:t>
      </w:r>
      <w:r w:rsidR="00BF4CE3">
        <w:t>eek opportunities to participate in group discussions and presentations to develop my public speaking skills. By acting on feedback receive</w:t>
      </w:r>
      <w:r w:rsidR="00443E70">
        <w:t xml:space="preserve">d, I will improve my communication abilities and become </w:t>
      </w:r>
      <w:r w:rsidR="001E0E4E">
        <w:t xml:space="preserve">a </w:t>
      </w:r>
      <w:r w:rsidR="00443E70">
        <w:t xml:space="preserve">more effective </w:t>
      </w:r>
      <w:r w:rsidR="001E0E4E">
        <w:t>professional. These improvements will support my future goals in becoming a Registered Nurse and progressing to a Senior Midwife position</w:t>
      </w:r>
    </w:p>
    <w:p w14:paraId="0DB492A0" w14:textId="77777777" w:rsidR="005365F3" w:rsidRDefault="005365F3">
      <w:pPr>
        <w:rPr>
          <w:b/>
          <w:bCs/>
          <w:u w:val="single"/>
        </w:rPr>
      </w:pPr>
      <w:r>
        <w:rPr>
          <w:b/>
          <w:bCs/>
          <w:u w:val="single"/>
        </w:rPr>
        <w:t>References.</w:t>
      </w:r>
    </w:p>
    <w:p w14:paraId="4889F17E" w14:textId="648680AC" w:rsidR="007433F8" w:rsidRDefault="00854AB3">
      <w:r>
        <w:t xml:space="preserve">Gibbs, G. (1998) </w:t>
      </w:r>
      <w:r w:rsidR="0086109A">
        <w:rPr>
          <w:i/>
          <w:iCs/>
        </w:rPr>
        <w:t>Learning</w:t>
      </w:r>
      <w:r>
        <w:rPr>
          <w:i/>
          <w:iCs/>
        </w:rPr>
        <w:t xml:space="preserve"> by </w:t>
      </w:r>
      <w:r w:rsidR="0086109A">
        <w:rPr>
          <w:i/>
          <w:iCs/>
        </w:rPr>
        <w:t xml:space="preserve">Doing: A Guide to Teaching and learning Methods. </w:t>
      </w:r>
      <w:r w:rsidR="0086109A">
        <w:t>Oxford</w:t>
      </w:r>
      <w:r w:rsidR="001A654F">
        <w:t xml:space="preserve">: Further Education Unit. </w:t>
      </w:r>
    </w:p>
    <w:p w14:paraId="0A098549" w14:textId="704448EC" w:rsidR="00F96FEC" w:rsidRPr="00CF269B" w:rsidRDefault="00BD7185">
      <w:pPr>
        <w:rPr>
          <w:i/>
          <w:iCs/>
        </w:rPr>
      </w:pPr>
      <w:r>
        <w:t xml:space="preserve">Nursing and Midwifery Council (2018). </w:t>
      </w:r>
      <w:r>
        <w:rPr>
          <w:i/>
          <w:iCs/>
        </w:rPr>
        <w:t xml:space="preserve">The Code: </w:t>
      </w:r>
      <w:r w:rsidR="007B073E">
        <w:rPr>
          <w:i/>
          <w:iCs/>
        </w:rPr>
        <w:t>Professional standards of practice and behaviour for nurses, mi</w:t>
      </w:r>
      <w:r w:rsidR="0097087A">
        <w:rPr>
          <w:i/>
          <w:iCs/>
        </w:rPr>
        <w:t>dwives and nursing associates</w:t>
      </w:r>
    </w:p>
    <w:sectPr w:rsidR="00F96FEC" w:rsidRPr="00CF26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32A1C"/>
    <w:multiLevelType w:val="hybridMultilevel"/>
    <w:tmpl w:val="4712CC3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71EBB"/>
    <w:multiLevelType w:val="hybridMultilevel"/>
    <w:tmpl w:val="488451D4"/>
    <w:lvl w:ilvl="0" w:tplc="08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5CA78D6"/>
    <w:multiLevelType w:val="hybridMultilevel"/>
    <w:tmpl w:val="0A7C917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8D4BFE"/>
    <w:multiLevelType w:val="hybridMultilevel"/>
    <w:tmpl w:val="494E9438"/>
    <w:lvl w:ilvl="0" w:tplc="08090005">
      <w:start w:val="1"/>
      <w:numFmt w:val="bullet"/>
      <w:lvlText w:val=""/>
      <w:lvlJc w:val="left"/>
      <w:pPr>
        <w:ind w:left="77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4" w15:restartNumberingAfterBreak="0">
    <w:nsid w:val="3947245D"/>
    <w:multiLevelType w:val="hybridMultilevel"/>
    <w:tmpl w:val="60E4A91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F0034D"/>
    <w:multiLevelType w:val="hybridMultilevel"/>
    <w:tmpl w:val="82B84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CD5F51"/>
    <w:multiLevelType w:val="hybridMultilevel"/>
    <w:tmpl w:val="03B8F43A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8F64CE8"/>
    <w:multiLevelType w:val="hybridMultilevel"/>
    <w:tmpl w:val="4ACA95D8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24415360">
    <w:abstractNumId w:val="0"/>
  </w:num>
  <w:num w:numId="2" w16cid:durableId="1392580619">
    <w:abstractNumId w:val="1"/>
  </w:num>
  <w:num w:numId="3" w16cid:durableId="1909807184">
    <w:abstractNumId w:val="3"/>
  </w:num>
  <w:num w:numId="4" w16cid:durableId="1586569629">
    <w:abstractNumId w:val="5"/>
  </w:num>
  <w:num w:numId="5" w16cid:durableId="857892170">
    <w:abstractNumId w:val="2"/>
  </w:num>
  <w:num w:numId="6" w16cid:durableId="447552248">
    <w:abstractNumId w:val="7"/>
  </w:num>
  <w:num w:numId="7" w16cid:durableId="1840340295">
    <w:abstractNumId w:val="4"/>
  </w:num>
  <w:num w:numId="8" w16cid:durableId="134586598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C03"/>
    <w:rsid w:val="000038E2"/>
    <w:rsid w:val="0001289E"/>
    <w:rsid w:val="00013355"/>
    <w:rsid w:val="00016FF2"/>
    <w:rsid w:val="0002222B"/>
    <w:rsid w:val="00027C28"/>
    <w:rsid w:val="00053DA6"/>
    <w:rsid w:val="0006176E"/>
    <w:rsid w:val="00063E9C"/>
    <w:rsid w:val="000A3AD3"/>
    <w:rsid w:val="000A5C96"/>
    <w:rsid w:val="000A6312"/>
    <w:rsid w:val="000B4D00"/>
    <w:rsid w:val="000B6CB6"/>
    <w:rsid w:val="000C3A3A"/>
    <w:rsid w:val="000C4036"/>
    <w:rsid w:val="000E1AC7"/>
    <w:rsid w:val="000E5F6E"/>
    <w:rsid w:val="000E6E74"/>
    <w:rsid w:val="000F5379"/>
    <w:rsid w:val="000F7784"/>
    <w:rsid w:val="00100323"/>
    <w:rsid w:val="00101460"/>
    <w:rsid w:val="0012094E"/>
    <w:rsid w:val="001358AC"/>
    <w:rsid w:val="0015558E"/>
    <w:rsid w:val="001610E0"/>
    <w:rsid w:val="00173C66"/>
    <w:rsid w:val="001742A9"/>
    <w:rsid w:val="001A654F"/>
    <w:rsid w:val="001C68E8"/>
    <w:rsid w:val="001D4529"/>
    <w:rsid w:val="001D601B"/>
    <w:rsid w:val="001D708A"/>
    <w:rsid w:val="001D79AB"/>
    <w:rsid w:val="001E0E4E"/>
    <w:rsid w:val="001E559D"/>
    <w:rsid w:val="001E7F0D"/>
    <w:rsid w:val="002035CA"/>
    <w:rsid w:val="00220F77"/>
    <w:rsid w:val="0023189D"/>
    <w:rsid w:val="002766BB"/>
    <w:rsid w:val="00281D9E"/>
    <w:rsid w:val="002D0C48"/>
    <w:rsid w:val="002D4938"/>
    <w:rsid w:val="002D7075"/>
    <w:rsid w:val="002F3339"/>
    <w:rsid w:val="00311305"/>
    <w:rsid w:val="00312816"/>
    <w:rsid w:val="00336D5D"/>
    <w:rsid w:val="00336F75"/>
    <w:rsid w:val="003A2B56"/>
    <w:rsid w:val="003B137A"/>
    <w:rsid w:val="003C6E00"/>
    <w:rsid w:val="003D2365"/>
    <w:rsid w:val="003E2265"/>
    <w:rsid w:val="004078E7"/>
    <w:rsid w:val="00432CAB"/>
    <w:rsid w:val="00436115"/>
    <w:rsid w:val="00443E70"/>
    <w:rsid w:val="0047075E"/>
    <w:rsid w:val="004813B4"/>
    <w:rsid w:val="004830B1"/>
    <w:rsid w:val="00486B0C"/>
    <w:rsid w:val="004900B2"/>
    <w:rsid w:val="004A1ED6"/>
    <w:rsid w:val="004C40CC"/>
    <w:rsid w:val="005234D1"/>
    <w:rsid w:val="00527528"/>
    <w:rsid w:val="005365F3"/>
    <w:rsid w:val="0054386C"/>
    <w:rsid w:val="00552FA8"/>
    <w:rsid w:val="0055534C"/>
    <w:rsid w:val="00562CEA"/>
    <w:rsid w:val="00562FB7"/>
    <w:rsid w:val="005677AB"/>
    <w:rsid w:val="005733C5"/>
    <w:rsid w:val="0058563B"/>
    <w:rsid w:val="005A2896"/>
    <w:rsid w:val="005A4144"/>
    <w:rsid w:val="005B0A1F"/>
    <w:rsid w:val="005B423A"/>
    <w:rsid w:val="005C7CE2"/>
    <w:rsid w:val="005D45C0"/>
    <w:rsid w:val="005F1BD8"/>
    <w:rsid w:val="005F39D6"/>
    <w:rsid w:val="005F55D6"/>
    <w:rsid w:val="00603475"/>
    <w:rsid w:val="00604D08"/>
    <w:rsid w:val="00613222"/>
    <w:rsid w:val="00623ADE"/>
    <w:rsid w:val="006249F6"/>
    <w:rsid w:val="00630C03"/>
    <w:rsid w:val="00631EF9"/>
    <w:rsid w:val="00641F4B"/>
    <w:rsid w:val="006463A9"/>
    <w:rsid w:val="00664D4B"/>
    <w:rsid w:val="00667BED"/>
    <w:rsid w:val="006C043F"/>
    <w:rsid w:val="006E0AC8"/>
    <w:rsid w:val="006E0BF0"/>
    <w:rsid w:val="006F15D9"/>
    <w:rsid w:val="006F6EF1"/>
    <w:rsid w:val="00712284"/>
    <w:rsid w:val="00714381"/>
    <w:rsid w:val="007433F8"/>
    <w:rsid w:val="007575AE"/>
    <w:rsid w:val="007B073E"/>
    <w:rsid w:val="007B25AC"/>
    <w:rsid w:val="007D6B79"/>
    <w:rsid w:val="00803306"/>
    <w:rsid w:val="008064FE"/>
    <w:rsid w:val="008272CE"/>
    <w:rsid w:val="00854AB3"/>
    <w:rsid w:val="0086109A"/>
    <w:rsid w:val="00874A71"/>
    <w:rsid w:val="0089462F"/>
    <w:rsid w:val="008A30FD"/>
    <w:rsid w:val="008B0E4D"/>
    <w:rsid w:val="008C294F"/>
    <w:rsid w:val="008D34C5"/>
    <w:rsid w:val="008D361C"/>
    <w:rsid w:val="008E0DA3"/>
    <w:rsid w:val="008E56E9"/>
    <w:rsid w:val="008F36E0"/>
    <w:rsid w:val="008F60A2"/>
    <w:rsid w:val="0091315E"/>
    <w:rsid w:val="009412BC"/>
    <w:rsid w:val="00964162"/>
    <w:rsid w:val="009645F6"/>
    <w:rsid w:val="0097087A"/>
    <w:rsid w:val="00996D23"/>
    <w:rsid w:val="009A367A"/>
    <w:rsid w:val="009A544D"/>
    <w:rsid w:val="009C129B"/>
    <w:rsid w:val="009C310F"/>
    <w:rsid w:val="009D1104"/>
    <w:rsid w:val="009E1C27"/>
    <w:rsid w:val="009E4928"/>
    <w:rsid w:val="009E56D2"/>
    <w:rsid w:val="009F214C"/>
    <w:rsid w:val="00A23207"/>
    <w:rsid w:val="00A4227F"/>
    <w:rsid w:val="00A45E9D"/>
    <w:rsid w:val="00A57872"/>
    <w:rsid w:val="00A639E7"/>
    <w:rsid w:val="00A7799D"/>
    <w:rsid w:val="00A81F0C"/>
    <w:rsid w:val="00A90516"/>
    <w:rsid w:val="00A910AC"/>
    <w:rsid w:val="00A95962"/>
    <w:rsid w:val="00AC5E74"/>
    <w:rsid w:val="00AE4768"/>
    <w:rsid w:val="00AF362F"/>
    <w:rsid w:val="00AF72A6"/>
    <w:rsid w:val="00B027E3"/>
    <w:rsid w:val="00B14246"/>
    <w:rsid w:val="00B2402C"/>
    <w:rsid w:val="00B667FD"/>
    <w:rsid w:val="00B719D4"/>
    <w:rsid w:val="00B764A0"/>
    <w:rsid w:val="00B93A69"/>
    <w:rsid w:val="00BC575F"/>
    <w:rsid w:val="00BD7185"/>
    <w:rsid w:val="00BE1D0A"/>
    <w:rsid w:val="00BE1F20"/>
    <w:rsid w:val="00BE64F1"/>
    <w:rsid w:val="00BF4CE3"/>
    <w:rsid w:val="00C049B6"/>
    <w:rsid w:val="00C05FEA"/>
    <w:rsid w:val="00C1170B"/>
    <w:rsid w:val="00C15FEF"/>
    <w:rsid w:val="00C221ED"/>
    <w:rsid w:val="00C336DF"/>
    <w:rsid w:val="00C538BA"/>
    <w:rsid w:val="00C6544C"/>
    <w:rsid w:val="00C73071"/>
    <w:rsid w:val="00C74E3F"/>
    <w:rsid w:val="00C7681E"/>
    <w:rsid w:val="00C810E9"/>
    <w:rsid w:val="00C84EF1"/>
    <w:rsid w:val="00C87B0E"/>
    <w:rsid w:val="00CC2F54"/>
    <w:rsid w:val="00CF269B"/>
    <w:rsid w:val="00D14AAC"/>
    <w:rsid w:val="00D24EDF"/>
    <w:rsid w:val="00D30D9B"/>
    <w:rsid w:val="00D62E11"/>
    <w:rsid w:val="00D64B0B"/>
    <w:rsid w:val="00D729C2"/>
    <w:rsid w:val="00DC141E"/>
    <w:rsid w:val="00DD27B5"/>
    <w:rsid w:val="00DF7885"/>
    <w:rsid w:val="00DF7F52"/>
    <w:rsid w:val="00E127EC"/>
    <w:rsid w:val="00E14968"/>
    <w:rsid w:val="00E26F40"/>
    <w:rsid w:val="00E422B2"/>
    <w:rsid w:val="00E76DD7"/>
    <w:rsid w:val="00E87BDB"/>
    <w:rsid w:val="00EC27E2"/>
    <w:rsid w:val="00F0059A"/>
    <w:rsid w:val="00F31881"/>
    <w:rsid w:val="00F33924"/>
    <w:rsid w:val="00F539BD"/>
    <w:rsid w:val="00F70C54"/>
    <w:rsid w:val="00F74464"/>
    <w:rsid w:val="00F81D5B"/>
    <w:rsid w:val="00F96FEC"/>
    <w:rsid w:val="00FA0814"/>
    <w:rsid w:val="00FA6302"/>
    <w:rsid w:val="00FB2FFB"/>
    <w:rsid w:val="00FB7FE8"/>
    <w:rsid w:val="00FC49A4"/>
    <w:rsid w:val="00FC53D3"/>
    <w:rsid w:val="00FE7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DEF012"/>
  <w15:chartTrackingRefBased/>
  <w15:docId w15:val="{F5303674-C1A7-664C-9A1C-079AE95C0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0C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0C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0C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0C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0C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0C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0C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0C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0C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0C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0C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0C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0C0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0C0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0C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0C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0C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0C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0C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0C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0C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0C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0C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0C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0C0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0C0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0C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0C0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0C0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1720</Words>
  <Characters>9809</Characters>
  <Application>Microsoft Office Word</Application>
  <DocSecurity>0</DocSecurity>
  <Lines>81</Lines>
  <Paragraphs>23</Paragraphs>
  <ScaleCrop>false</ScaleCrop>
  <Company/>
  <LinksUpToDate>false</LinksUpToDate>
  <CharactersWithSpaces>11506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noshin khan</dc:creator>
  <cp:keywords/>
  <dc:description/>
  <cp:lastModifiedBy>noshin khan</cp:lastModifiedBy>
  <cp:revision>2</cp:revision>
  <dcterms:created xsi:type="dcterms:W3CDTF">2026-07-17T11:50:00Z</dcterms:created>
  <dcterms:modified xsi:type="dcterms:W3CDTF">2026-07-17T11:50:00Z</dcterms:modified>
</cp:coreProperties>
</file>