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22AC4F6" wp14:textId="5123265A">
      <w:r w:rsidR="6D50069A">
        <w:rPr/>
        <w:t xml:space="preserve">                                                                      GRUP VS TEAM</w:t>
      </w:r>
    </w:p>
    <w:p w:rsidR="284B04EC" w:rsidP="284B04EC" w:rsidRDefault="284B04EC" w14:paraId="13D1B2FC" w14:textId="68F1A9F7">
      <w:pPr>
        <w:pStyle w:val="Normal"/>
      </w:pPr>
    </w:p>
    <w:p w:rsidR="6D50069A" w:rsidP="284B04EC" w:rsidRDefault="6D50069A" w14:paraId="25A5B384" w14:textId="65E44D90">
      <w:pPr>
        <w:pStyle w:val="Normal"/>
      </w:pPr>
      <w:r w:rsidR="6D50069A">
        <w:rPr/>
        <w:t>According</w:t>
      </w:r>
      <w:r w:rsidR="6D50069A">
        <w:rPr/>
        <w:t xml:space="preserve"> </w:t>
      </w:r>
      <w:r w:rsidR="6D50069A">
        <w:rPr/>
        <w:t>to</w:t>
      </w:r>
      <w:r w:rsidR="6D50069A">
        <w:rPr/>
        <w:t xml:space="preserve"> </w:t>
      </w:r>
      <w:r w:rsidR="036DA5A9">
        <w:rPr/>
        <w:t>Maggie</w:t>
      </w:r>
      <w:r w:rsidR="036DA5A9">
        <w:rPr/>
        <w:t xml:space="preserve"> </w:t>
      </w:r>
      <w:r w:rsidR="036DA5A9">
        <w:rPr/>
        <w:t>Woll</w:t>
      </w:r>
      <w:r w:rsidR="1673022F">
        <w:rPr/>
        <w:t xml:space="preserve"> </w:t>
      </w:r>
      <w:r w:rsidR="036DA5A9">
        <w:rPr/>
        <w:t xml:space="preserve">(2022) a team </w:t>
      </w:r>
      <w:r w:rsidR="036DA5A9">
        <w:rPr/>
        <w:t>can</w:t>
      </w:r>
      <w:r w:rsidR="036DA5A9">
        <w:rPr/>
        <w:t xml:space="preserve"> </w:t>
      </w:r>
      <w:r w:rsidR="036DA5A9">
        <w:rPr/>
        <w:t>be</w:t>
      </w:r>
      <w:r w:rsidR="036DA5A9">
        <w:rPr/>
        <w:t xml:space="preserve"> </w:t>
      </w:r>
      <w:r w:rsidR="036DA5A9">
        <w:rPr/>
        <w:t>defineted</w:t>
      </w:r>
      <w:r w:rsidR="036DA5A9">
        <w:rPr/>
        <w:t xml:space="preserve">, </w:t>
      </w:r>
      <w:r w:rsidR="036DA5A9">
        <w:rPr/>
        <w:t>when</w:t>
      </w:r>
      <w:r w:rsidR="036DA5A9">
        <w:rPr/>
        <w:t xml:space="preserve"> a </w:t>
      </w:r>
      <w:r w:rsidR="036DA5A9">
        <w:rPr/>
        <w:t>m</w:t>
      </w:r>
      <w:r w:rsidR="161D36B3">
        <w:rPr/>
        <w:t>ember</w:t>
      </w:r>
      <w:r w:rsidR="161D36B3">
        <w:rPr/>
        <w:t xml:space="preserve"> </w:t>
      </w:r>
      <w:r w:rsidR="161D36B3">
        <w:rPr/>
        <w:t>recognise</w:t>
      </w:r>
      <w:r w:rsidR="161D36B3">
        <w:rPr/>
        <w:t xml:space="preserve"> </w:t>
      </w:r>
      <w:r w:rsidR="161D36B3">
        <w:rPr/>
        <w:t>their</w:t>
      </w:r>
      <w:r w:rsidR="161D36B3">
        <w:rPr/>
        <w:t xml:space="preserve"> </w:t>
      </w:r>
      <w:r w:rsidR="161D36B3">
        <w:rPr/>
        <w:t>independece</w:t>
      </w:r>
      <w:r w:rsidR="54C21BE4">
        <w:rPr/>
        <w:t>,</w:t>
      </w:r>
      <w:r w:rsidR="161D36B3">
        <w:rPr/>
        <w:t xml:space="preserve"> </w:t>
      </w:r>
      <w:r w:rsidR="161D36B3">
        <w:rPr/>
        <w:t>and</w:t>
      </w:r>
      <w:r w:rsidR="161D36B3">
        <w:rPr/>
        <w:t xml:space="preserve"> team </w:t>
      </w:r>
      <w:r w:rsidR="161D36B3">
        <w:rPr/>
        <w:t>goals</w:t>
      </w:r>
      <w:r w:rsidR="161D36B3">
        <w:rPr/>
        <w:t xml:space="preserve"> are </w:t>
      </w:r>
      <w:r w:rsidR="161D36B3">
        <w:rPr/>
        <w:t>best</w:t>
      </w:r>
      <w:r w:rsidR="161D36B3">
        <w:rPr/>
        <w:t xml:space="preserve"> </w:t>
      </w:r>
      <w:r w:rsidR="161D36B3">
        <w:rPr/>
        <w:t>accomplished</w:t>
      </w:r>
      <w:r w:rsidR="161D36B3">
        <w:rPr/>
        <w:t xml:space="preserve"> </w:t>
      </w:r>
      <w:r w:rsidR="161D36B3">
        <w:rPr/>
        <w:t>with</w:t>
      </w:r>
      <w:r w:rsidR="161D36B3">
        <w:rPr/>
        <w:t xml:space="preserve"> mutual </w:t>
      </w:r>
      <w:r w:rsidR="161D36B3">
        <w:rPr/>
        <w:t>support</w:t>
      </w:r>
      <w:r w:rsidR="161D36B3">
        <w:rPr/>
        <w:t>.</w:t>
      </w:r>
    </w:p>
    <w:p w:rsidR="1C8C5EE8" w:rsidP="284B04EC" w:rsidRDefault="1C8C5EE8" w14:paraId="17D8C355" w14:textId="5C796591">
      <w:pPr>
        <w:pStyle w:val="Normal"/>
      </w:pPr>
      <w:r w:rsidR="1C8C5EE8">
        <w:rPr/>
        <w:t xml:space="preserve">A </w:t>
      </w:r>
      <w:r w:rsidR="1C8C5EE8">
        <w:rPr/>
        <w:t>group</w:t>
      </w:r>
      <w:r w:rsidR="1C8C5EE8">
        <w:rPr/>
        <w:t xml:space="preserve"> </w:t>
      </w:r>
      <w:r w:rsidR="1C8C5EE8">
        <w:rPr/>
        <w:t>is</w:t>
      </w:r>
      <w:r w:rsidR="1C8C5EE8">
        <w:rPr/>
        <w:t xml:space="preserve"> a individual </w:t>
      </w:r>
      <w:r w:rsidR="1C8C5EE8">
        <w:rPr/>
        <w:t>people</w:t>
      </w:r>
      <w:r w:rsidR="1C8C5EE8">
        <w:rPr/>
        <w:t xml:space="preserve"> put </w:t>
      </w:r>
      <w:r w:rsidR="1C8C5EE8">
        <w:rPr/>
        <w:t>to</w:t>
      </w:r>
      <w:r w:rsidR="1C8C5EE8">
        <w:rPr/>
        <w:t xml:space="preserve"> </w:t>
      </w:r>
      <w:r w:rsidR="1C8C5EE8">
        <w:rPr/>
        <w:t>work</w:t>
      </w:r>
      <w:r w:rsidR="1C8C5EE8">
        <w:rPr/>
        <w:t xml:space="preserve"> </w:t>
      </w:r>
      <w:r w:rsidR="1C8C5EE8">
        <w:rPr/>
        <w:t>together</w:t>
      </w:r>
      <w:r w:rsidR="1C8C5EE8">
        <w:rPr/>
        <w:t xml:space="preserve"> </w:t>
      </w:r>
      <w:r w:rsidR="1C8C5EE8">
        <w:rPr/>
        <w:t>responsibble</w:t>
      </w:r>
      <w:r w:rsidR="1C8C5EE8">
        <w:rPr/>
        <w:t xml:space="preserve"> </w:t>
      </w:r>
      <w:r w:rsidR="1C8C5EE8">
        <w:rPr/>
        <w:t>only</w:t>
      </w:r>
      <w:r w:rsidR="1C8C5EE8">
        <w:rPr/>
        <w:t xml:space="preserve"> for </w:t>
      </w:r>
      <w:r w:rsidR="1C8C5EE8">
        <w:rPr/>
        <w:t>their</w:t>
      </w:r>
      <w:r w:rsidR="1C8C5EE8">
        <w:rPr/>
        <w:t xml:space="preserve"> </w:t>
      </w:r>
      <w:r w:rsidR="1C8C5EE8">
        <w:rPr/>
        <w:t>purposes</w:t>
      </w:r>
      <w:r w:rsidR="1C8C5EE8">
        <w:rPr/>
        <w:t xml:space="preserve"> </w:t>
      </w:r>
      <w:r w:rsidR="1C8C5EE8">
        <w:rPr/>
        <w:t>individualistic</w:t>
      </w:r>
      <w:r w:rsidR="6009E2A4">
        <w:rPr/>
        <w:t xml:space="preserve">. </w:t>
      </w:r>
      <w:r w:rsidR="6009E2A4">
        <w:rPr/>
        <w:t>Approach</w:t>
      </w:r>
      <w:r w:rsidR="6009E2A4">
        <w:rPr/>
        <w:t xml:space="preserve"> do </w:t>
      </w:r>
      <w:r w:rsidR="6009E2A4">
        <w:rPr/>
        <w:t>not</w:t>
      </w:r>
      <w:r w:rsidR="6009E2A4">
        <w:rPr/>
        <w:t xml:space="preserve"> produce </w:t>
      </w:r>
      <w:r w:rsidR="6009E2A4">
        <w:rPr/>
        <w:t>synergy</w:t>
      </w:r>
      <w:r w:rsidR="6009E2A4">
        <w:rPr/>
        <w:t xml:space="preserve">. </w:t>
      </w:r>
      <w:r w:rsidR="6009E2A4">
        <w:rPr/>
        <w:t>Surbbi,S</w:t>
      </w:r>
      <w:r w:rsidR="6009E2A4">
        <w:rPr/>
        <w:t>(2018)</w:t>
      </w:r>
    </w:p>
    <w:p w:rsidR="72B973AE" w:rsidP="284B04EC" w:rsidRDefault="72B973AE" w14:paraId="34C7B36E" w14:textId="03212433">
      <w:pPr>
        <w:pStyle w:val="Normal"/>
      </w:pPr>
      <w:r w:rsidR="72B973AE">
        <w:rPr/>
        <w:t>Belbin</w:t>
      </w:r>
      <w:r w:rsidR="72B973AE">
        <w:rPr/>
        <w:t xml:space="preserve"> </w:t>
      </w:r>
      <w:r w:rsidR="72B973AE">
        <w:rPr/>
        <w:t>Teams</w:t>
      </w:r>
      <w:r w:rsidR="72B973AE">
        <w:rPr/>
        <w:t xml:space="preserve"> </w:t>
      </w:r>
      <w:r w:rsidR="72B973AE">
        <w:rPr/>
        <w:t>Roles</w:t>
      </w:r>
      <w:r w:rsidR="72B973AE">
        <w:rPr/>
        <w:t xml:space="preserve">, </w:t>
      </w:r>
      <w:r w:rsidR="72B973AE">
        <w:rPr/>
        <w:t>Belbin</w:t>
      </w:r>
      <w:r w:rsidR="72B973AE">
        <w:rPr/>
        <w:t xml:space="preserve"> model </w:t>
      </w:r>
      <w:r w:rsidR="72B973AE">
        <w:rPr/>
        <w:t>shows</w:t>
      </w:r>
      <w:r w:rsidR="72B973AE">
        <w:rPr/>
        <w:t xml:space="preserve"> </w:t>
      </w:r>
      <w:r w:rsidR="72B973AE">
        <w:rPr/>
        <w:t>that</w:t>
      </w:r>
      <w:r w:rsidR="72B973AE">
        <w:rPr/>
        <w:t xml:space="preserve"> </w:t>
      </w:r>
      <w:r w:rsidR="72B973AE">
        <w:rPr/>
        <w:t>two</w:t>
      </w:r>
      <w:r w:rsidR="72B973AE">
        <w:rPr/>
        <w:t xml:space="preserve"> </w:t>
      </w:r>
      <w:r w:rsidR="72B973AE">
        <w:rPr/>
        <w:t>very</w:t>
      </w:r>
      <w:r w:rsidR="72B973AE">
        <w:rPr/>
        <w:t xml:space="preserve"> important </w:t>
      </w:r>
      <w:r w:rsidR="72B973AE">
        <w:rPr/>
        <w:t>things</w:t>
      </w:r>
      <w:r w:rsidR="72B973AE">
        <w:rPr/>
        <w:t xml:space="preserve"> </w:t>
      </w:r>
      <w:r w:rsidR="72B973AE">
        <w:rPr/>
        <w:t>necessary</w:t>
      </w:r>
      <w:r w:rsidR="72B973AE">
        <w:rPr/>
        <w:t xml:space="preserve"> </w:t>
      </w:r>
      <w:r w:rsidR="7E013A6E">
        <w:rPr/>
        <w:t>i a team “</w:t>
      </w:r>
      <w:r w:rsidR="7E013A6E">
        <w:rPr/>
        <w:t>the</w:t>
      </w:r>
      <w:r w:rsidR="7E013A6E">
        <w:rPr/>
        <w:t xml:space="preserve"> task” </w:t>
      </w:r>
      <w:r w:rsidR="7E013A6E">
        <w:rPr/>
        <w:t>and</w:t>
      </w:r>
      <w:r w:rsidR="7E013A6E">
        <w:rPr/>
        <w:t xml:space="preserve"> </w:t>
      </w:r>
      <w:r w:rsidR="7E013A6E">
        <w:rPr/>
        <w:t>the</w:t>
      </w:r>
      <w:r w:rsidR="7E013A6E">
        <w:rPr/>
        <w:t xml:space="preserve"> “</w:t>
      </w:r>
      <w:r w:rsidR="7E013A6E">
        <w:rPr/>
        <w:t>relationship</w:t>
      </w:r>
      <w:r w:rsidR="7E013A6E">
        <w:rPr/>
        <w:t xml:space="preserve">” </w:t>
      </w:r>
      <w:r w:rsidR="7E013A6E">
        <w:rPr/>
        <w:t>be</w:t>
      </w:r>
      <w:r w:rsidR="7E013A6E">
        <w:rPr/>
        <w:t>tween</w:t>
      </w:r>
      <w:r w:rsidR="7E013A6E">
        <w:rPr/>
        <w:t xml:space="preserve"> </w:t>
      </w:r>
      <w:r w:rsidR="7E013A6E">
        <w:rPr/>
        <w:t>the</w:t>
      </w:r>
      <w:r w:rsidR="7E013A6E">
        <w:rPr/>
        <w:t xml:space="preserve"> team </w:t>
      </w:r>
      <w:r w:rsidR="7E013A6E">
        <w:rPr/>
        <w:t>members</w:t>
      </w:r>
      <w:r w:rsidR="75E5A253">
        <w:rPr/>
        <w:t xml:space="preserve">, </w:t>
      </w:r>
      <w:r w:rsidR="75E5A253">
        <w:rPr/>
        <w:t>this</w:t>
      </w:r>
      <w:r w:rsidR="75E5A253">
        <w:rPr/>
        <w:t xml:space="preserve"> </w:t>
      </w:r>
      <w:r w:rsidR="75E5A253">
        <w:rPr/>
        <w:t>can</w:t>
      </w:r>
      <w:r w:rsidR="75E5A253">
        <w:rPr/>
        <w:t xml:space="preserve"> </w:t>
      </w:r>
      <w:r w:rsidR="75E5A253">
        <w:rPr/>
        <w:t>lead</w:t>
      </w:r>
      <w:r w:rsidR="75E5A253">
        <w:rPr/>
        <w:t xml:space="preserve"> </w:t>
      </w:r>
      <w:r w:rsidR="75E5A253">
        <w:rPr/>
        <w:t>to</w:t>
      </w:r>
      <w:r w:rsidR="75E5A253">
        <w:rPr/>
        <w:t xml:space="preserve"> </w:t>
      </w:r>
      <w:r w:rsidR="75E5A253">
        <w:rPr/>
        <w:t>favorable</w:t>
      </w:r>
      <w:r w:rsidR="75E5A253">
        <w:rPr/>
        <w:t xml:space="preserve"> or </w:t>
      </w:r>
      <w:r w:rsidR="75E5A253">
        <w:rPr/>
        <w:t>unf</w:t>
      </w:r>
      <w:r w:rsidR="3CA61FA0">
        <w:rPr/>
        <w:t>avorable</w:t>
      </w:r>
      <w:r w:rsidR="3CA61FA0">
        <w:rPr/>
        <w:t xml:space="preserve"> </w:t>
      </w:r>
      <w:r w:rsidR="3CA61FA0">
        <w:rPr/>
        <w:t>results</w:t>
      </w:r>
      <w:r w:rsidR="3CA61FA0">
        <w:rPr/>
        <w:t xml:space="preserve">. Journal of </w:t>
      </w:r>
      <w:r w:rsidR="3CA61FA0">
        <w:rPr/>
        <w:t>ocupational</w:t>
      </w:r>
      <w:r w:rsidR="3CA61FA0">
        <w:rPr/>
        <w:t xml:space="preserve"> </w:t>
      </w:r>
      <w:r w:rsidR="3CA61FA0">
        <w:rPr/>
        <w:t>and</w:t>
      </w:r>
      <w:r w:rsidR="3CA61FA0">
        <w:rPr/>
        <w:t xml:space="preserve"> </w:t>
      </w:r>
      <w:r w:rsidR="3CA61FA0">
        <w:rPr/>
        <w:t>organizational</w:t>
      </w:r>
      <w:r w:rsidR="3CA61FA0">
        <w:rPr/>
        <w:t xml:space="preserve"> (2011)</w:t>
      </w:r>
    </w:p>
    <w:p w:rsidR="493B4ABD" w:rsidP="09C277B9" w:rsidRDefault="493B4ABD" w14:paraId="05CAD3BA" w14:textId="2935CA11">
      <w:pPr>
        <w:pStyle w:val="Normal"/>
      </w:pPr>
      <w:r w:rsidR="493B4ABD">
        <w:rPr/>
        <w:t xml:space="preserve">Thomas </w:t>
      </w:r>
      <w:r w:rsidR="493B4ABD">
        <w:rPr/>
        <w:t>Kilman</w:t>
      </w:r>
      <w:r w:rsidR="493B4ABD">
        <w:rPr/>
        <w:t xml:space="preserve"> conflict mode instrument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kilman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conflict mode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tool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most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reliable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method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offering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good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perspective of conflict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resolution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people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involved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helps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team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members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reflect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better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on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their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actions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create more productive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results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Kilman</w:t>
      </w:r>
      <w:r w:rsidRPr="09C277B9" w:rsidR="2B109749">
        <w:rPr>
          <w:rFonts w:ascii="Calibri" w:hAnsi="Calibri" w:eastAsia="Calibri" w:cs="Calibri"/>
          <w:noProof w:val="0"/>
          <w:sz w:val="22"/>
          <w:szCs w:val="22"/>
          <w:lang w:val="ro-RO"/>
        </w:rPr>
        <w:t>(1974)</w:t>
      </w:r>
    </w:p>
    <w:p w:rsidR="424D6118" w:rsidP="09C277B9" w:rsidRDefault="424D6118" w14:paraId="1E27E322" w14:textId="1F3229E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424D6118">
        <w:rPr>
          <w:rFonts w:ascii="Calibri" w:hAnsi="Calibri" w:eastAsia="Calibri" w:cs="Calibri"/>
          <w:noProof w:val="0"/>
          <w:sz w:val="22"/>
          <w:szCs w:val="22"/>
          <w:lang w:val="ro-RO"/>
        </w:rPr>
        <w:t>According</w:t>
      </w:r>
      <w:r w:rsidRPr="09C277B9" w:rsidR="424D611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24D6118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424D611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24D6118">
        <w:rPr>
          <w:rFonts w:ascii="Calibri" w:hAnsi="Calibri" w:eastAsia="Calibri" w:cs="Calibri"/>
          <w:noProof w:val="0"/>
          <w:sz w:val="22"/>
          <w:szCs w:val="22"/>
          <w:lang w:val="ro-RO"/>
        </w:rPr>
        <w:t>Westchester</w:t>
      </w:r>
      <w:r w:rsidRPr="09C277B9" w:rsidR="2DE8CE57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University</w:t>
      </w:r>
      <w:r w:rsidRPr="09C277B9" w:rsidR="78D6AE2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78D6AE2E">
        <w:rPr>
          <w:rFonts w:ascii="Calibri" w:hAnsi="Calibri" w:eastAsia="Calibri" w:cs="Calibri"/>
          <w:noProof w:val="0"/>
          <w:sz w:val="22"/>
          <w:szCs w:val="22"/>
          <w:lang w:val="ro-RO"/>
        </w:rPr>
        <w:t>F</w:t>
      </w:r>
      <w:r w:rsidRPr="09C277B9" w:rsidR="0A850B53">
        <w:rPr>
          <w:rFonts w:ascii="Calibri" w:hAnsi="Calibri" w:eastAsia="Calibri" w:cs="Calibri"/>
          <w:noProof w:val="0"/>
          <w:sz w:val="22"/>
          <w:szCs w:val="22"/>
          <w:lang w:val="ro-RO"/>
        </w:rPr>
        <w:t>orming</w:t>
      </w:r>
      <w:r w:rsidRPr="09C277B9" w:rsidR="78D6AE2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78D6AE2E">
        <w:rPr>
          <w:rFonts w:ascii="Calibri" w:hAnsi="Calibri" w:eastAsia="Calibri" w:cs="Calibri"/>
          <w:noProof w:val="0"/>
          <w:sz w:val="22"/>
          <w:szCs w:val="22"/>
          <w:lang w:val="ro-RO"/>
        </w:rPr>
        <w:t>S</w:t>
      </w:r>
      <w:r w:rsidRPr="09C277B9" w:rsidR="17FEA048">
        <w:rPr>
          <w:rFonts w:ascii="Calibri" w:hAnsi="Calibri" w:eastAsia="Calibri" w:cs="Calibri"/>
          <w:noProof w:val="0"/>
          <w:sz w:val="22"/>
          <w:szCs w:val="22"/>
          <w:lang w:val="ro-RO"/>
        </w:rPr>
        <w:t>torming</w:t>
      </w:r>
      <w:r w:rsidRPr="09C277B9" w:rsidR="78D6AE2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78D6AE2E">
        <w:rPr>
          <w:rFonts w:ascii="Calibri" w:hAnsi="Calibri" w:eastAsia="Calibri" w:cs="Calibri"/>
          <w:noProof w:val="0"/>
          <w:sz w:val="22"/>
          <w:szCs w:val="22"/>
          <w:lang w:val="ro-RO"/>
        </w:rPr>
        <w:t>N</w:t>
      </w:r>
      <w:r w:rsidRPr="09C277B9" w:rsidR="42C35A20">
        <w:rPr>
          <w:rFonts w:ascii="Calibri" w:hAnsi="Calibri" w:eastAsia="Calibri" w:cs="Calibri"/>
          <w:noProof w:val="0"/>
          <w:sz w:val="22"/>
          <w:szCs w:val="22"/>
          <w:lang w:val="ro-RO"/>
        </w:rPr>
        <w:t>orming</w:t>
      </w:r>
      <w:r w:rsidRPr="09C277B9" w:rsidR="78D6AE2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78D6AE2E">
        <w:rPr>
          <w:rFonts w:ascii="Calibri" w:hAnsi="Calibri" w:eastAsia="Calibri" w:cs="Calibri"/>
          <w:noProof w:val="0"/>
          <w:sz w:val="22"/>
          <w:szCs w:val="22"/>
          <w:lang w:val="ro-RO"/>
        </w:rPr>
        <w:t>P</w:t>
      </w:r>
      <w:r w:rsidRPr="09C277B9" w:rsidR="72088534">
        <w:rPr>
          <w:rFonts w:ascii="Calibri" w:hAnsi="Calibri" w:eastAsia="Calibri" w:cs="Calibri"/>
          <w:noProof w:val="0"/>
          <w:sz w:val="22"/>
          <w:szCs w:val="22"/>
          <w:lang w:val="ro-RO"/>
        </w:rPr>
        <w:t>erforming</w:t>
      </w:r>
      <w:r w:rsidRPr="09C277B9" w:rsidR="72088534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3298BA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r w:rsidRPr="09C277B9" w:rsidR="2B3298B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B3298BA">
        <w:rPr>
          <w:rFonts w:ascii="Calibri" w:hAnsi="Calibri" w:eastAsia="Calibri" w:cs="Calibri"/>
          <w:noProof w:val="0"/>
          <w:sz w:val="22"/>
          <w:szCs w:val="22"/>
          <w:lang w:val="ro-RO"/>
        </w:rPr>
        <w:t>Adjourning</w:t>
      </w:r>
      <w:r w:rsidRPr="09C277B9" w:rsidR="2B3298B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>Tukmans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model 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>help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>members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team 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>develops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>profsional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05FCF68">
        <w:rPr>
          <w:rFonts w:ascii="Calibri" w:hAnsi="Calibri" w:eastAsia="Calibri" w:cs="Calibri"/>
          <w:noProof w:val="0"/>
          <w:sz w:val="22"/>
          <w:szCs w:val="22"/>
          <w:lang w:val="ro-RO"/>
        </w:rPr>
        <w:t>emotional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>.</w:t>
      </w:r>
    </w:p>
    <w:p w:rsidR="0DB139F8" w:rsidP="09C277B9" w:rsidRDefault="0DB139F8" w14:paraId="10CE5EAE" w14:textId="24B5F94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It 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>helps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 lot 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>minimaise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>frustration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a team, 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>becuse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it 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>leaves</w:t>
      </w:r>
      <w:r w:rsidRPr="09C277B9" w:rsidR="0DB139F8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6721484E">
        <w:rPr>
          <w:rFonts w:ascii="Calibri" w:hAnsi="Calibri" w:eastAsia="Calibri" w:cs="Calibri"/>
          <w:noProof w:val="0"/>
          <w:sz w:val="22"/>
          <w:szCs w:val="22"/>
          <w:lang w:val="ro-RO"/>
        </w:rPr>
        <w:t>space</w:t>
      </w:r>
      <w:r w:rsidRPr="09C277B9" w:rsidR="6721484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</w:t>
      </w:r>
      <w:r w:rsidRPr="09C277B9" w:rsidR="6721484E">
        <w:rPr>
          <w:rFonts w:ascii="Calibri" w:hAnsi="Calibri" w:eastAsia="Calibri" w:cs="Calibri"/>
          <w:noProof w:val="0"/>
          <w:sz w:val="22"/>
          <w:szCs w:val="22"/>
          <w:lang w:val="ro-RO"/>
        </w:rPr>
        <w:t>each</w:t>
      </w:r>
      <w:r w:rsidRPr="09C277B9" w:rsidR="6721484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6721484E">
        <w:rPr>
          <w:rFonts w:ascii="Calibri" w:hAnsi="Calibri" w:eastAsia="Calibri" w:cs="Calibri"/>
          <w:noProof w:val="0"/>
          <w:sz w:val="22"/>
          <w:szCs w:val="22"/>
          <w:lang w:val="ro-RO"/>
        </w:rPr>
        <w:t>member</w:t>
      </w:r>
      <w:r w:rsidRPr="09C277B9" w:rsidR="6721484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EC4A410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2EC4A410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EC4A410">
        <w:rPr>
          <w:rFonts w:ascii="Calibri" w:hAnsi="Calibri" w:eastAsia="Calibri" w:cs="Calibri"/>
          <w:noProof w:val="0"/>
          <w:sz w:val="22"/>
          <w:szCs w:val="22"/>
          <w:lang w:val="ro-RO"/>
        </w:rPr>
        <w:t>bring</w:t>
      </w:r>
      <w:r w:rsidRPr="09C277B9" w:rsidR="2EC4A410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</w:t>
      </w:r>
      <w:r w:rsidRPr="09C277B9" w:rsidR="2EC4A410">
        <w:rPr>
          <w:rFonts w:ascii="Calibri" w:hAnsi="Calibri" w:eastAsia="Calibri" w:cs="Calibri"/>
          <w:noProof w:val="0"/>
          <w:sz w:val="22"/>
          <w:szCs w:val="22"/>
          <w:lang w:val="ro-RO"/>
        </w:rPr>
        <w:t>favorable</w:t>
      </w:r>
      <w:r w:rsidRPr="09C277B9" w:rsidR="2EC4A410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2EC4A410">
        <w:rPr>
          <w:rFonts w:ascii="Calibri" w:hAnsi="Calibri" w:eastAsia="Calibri" w:cs="Calibri"/>
          <w:noProof w:val="0"/>
          <w:sz w:val="22"/>
          <w:szCs w:val="22"/>
          <w:lang w:val="ro-RO"/>
        </w:rPr>
        <w:t>results</w:t>
      </w:r>
      <w:r w:rsidRPr="09C277B9" w:rsidR="2EC4A410">
        <w:rPr>
          <w:rFonts w:ascii="Calibri" w:hAnsi="Calibri" w:eastAsia="Calibri" w:cs="Calibri"/>
          <w:noProof w:val="0"/>
          <w:sz w:val="22"/>
          <w:szCs w:val="22"/>
          <w:lang w:val="ro-RO"/>
        </w:rPr>
        <w:t>.</w:t>
      </w:r>
    </w:p>
    <w:p w:rsidR="7D0BE672" w:rsidP="09C277B9" w:rsidRDefault="7D0BE672" w14:paraId="42214BA4" w14:textId="25D18BD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Conflict 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>Resoltution</w:t>
      </w:r>
    </w:p>
    <w:p w:rsidR="7D0BE672" w:rsidP="09C277B9" w:rsidRDefault="7D0BE672" w14:paraId="77BAEE27" w14:textId="4F85ACF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Conflict in a team 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>fundamentaly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>good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>becuse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it 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>develops</w:t>
      </w:r>
      <w:r w:rsidRPr="09C277B9" w:rsidR="7D0BE672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positive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side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debating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questions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challenges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between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teams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also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we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>can</w:t>
      </w:r>
      <w:r w:rsidRPr="09C277B9" w:rsidR="4A53679B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ontrol 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conflict 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>if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>our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>approach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>calming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>one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>.</w:t>
      </w:r>
    </w:p>
    <w:p w:rsidR="44710359" w:rsidP="09C277B9" w:rsidRDefault="44710359" w14:paraId="2A7E6595" w14:textId="57B6483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Group 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>vs</w:t>
      </w:r>
      <w:r w:rsidRPr="09C277B9" w:rsidR="4471035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Team ?</w:t>
      </w:r>
    </w:p>
    <w:p w:rsidR="381A88EF" w:rsidP="09C277B9" w:rsidRDefault="381A88EF" w14:paraId="4C71C5B0" w14:textId="2A47B9D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In a company, or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not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a team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much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more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appreciated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because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each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member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team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fights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together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with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his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colleagues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achieve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same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goal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so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involvement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greater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successes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measure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.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They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wor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k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interdependentl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y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toward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s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goa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l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,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unlik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grou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p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peopl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wh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o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hav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nothin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g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commo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n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, are put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togethe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r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onl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y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o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fulfil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l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differen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t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goal</w:t>
      </w:r>
      <w:r w:rsidRPr="09C277B9" w:rsidR="381A88EF">
        <w:rPr>
          <w:rFonts w:ascii="Calibri" w:hAnsi="Calibri" w:eastAsia="Calibri" w:cs="Calibri"/>
          <w:noProof w:val="0"/>
          <w:sz w:val="22"/>
          <w:szCs w:val="22"/>
          <w:lang w:val="ro-RO"/>
        </w:rPr>
        <w:t>s</w:t>
      </w:r>
      <w:r w:rsidRPr="09C277B9" w:rsidR="4A796B23">
        <w:rPr>
          <w:rFonts w:ascii="Calibri" w:hAnsi="Calibri" w:eastAsia="Calibri" w:cs="Calibri"/>
          <w:noProof w:val="0"/>
          <w:sz w:val="22"/>
          <w:szCs w:val="22"/>
          <w:lang w:val="ro-RO"/>
        </w:rPr>
        <w:t>.</w:t>
      </w:r>
    </w:p>
    <w:p w:rsidR="4310C636" w:rsidP="09C277B9" w:rsidRDefault="4310C636" w14:paraId="571DC37E" w14:textId="3A44824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4310C636">
        <w:rPr>
          <w:rFonts w:ascii="Calibri" w:hAnsi="Calibri" w:eastAsia="Calibri" w:cs="Calibri"/>
          <w:noProof w:val="0"/>
          <w:sz w:val="22"/>
          <w:szCs w:val="22"/>
          <w:lang w:val="ro-RO"/>
        </w:rPr>
        <w:t>The role of trust in a team.</w:t>
      </w:r>
    </w:p>
    <w:p w:rsidR="535E193A" w:rsidP="09C277B9" w:rsidRDefault="535E193A" w14:paraId="6778BBE1" w14:textId="4C055A97">
      <w:pPr>
        <w:pStyle w:val="Normal"/>
      </w:pP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Communication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goals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will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come more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easily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if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know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how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communicate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well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with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535E193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team.</w:t>
      </w:r>
    </w:p>
    <w:p w:rsidR="074C57DE" w:rsidP="09C277B9" w:rsidRDefault="074C57DE" w14:paraId="5C402F6D" w14:textId="7558D316">
      <w:pPr>
        <w:pStyle w:val="Normal"/>
      </w:pP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Respect.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tone of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voice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use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with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other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members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very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important,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attitude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must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respectful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if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not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they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lead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disintegration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team</w:t>
      </w:r>
    </w:p>
    <w:p w:rsidR="074C57DE" w:rsidP="09C277B9" w:rsidRDefault="074C57DE" w14:paraId="4CE3DFDB" w14:textId="363160C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Trasparenchy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process</w:t>
      </w:r>
      <w:r w:rsidRPr="09C277B9" w:rsidR="074C57DE">
        <w:rPr>
          <w:rFonts w:ascii="Calibri" w:hAnsi="Calibri" w:eastAsia="Calibri" w:cs="Calibri"/>
          <w:noProof w:val="0"/>
          <w:sz w:val="22"/>
          <w:szCs w:val="22"/>
          <w:lang w:val="ro-RO"/>
        </w:rPr>
        <w:t>,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th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e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involveme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nt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mus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t 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100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% 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a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n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d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t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h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e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requiremen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t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s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cle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ar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r 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everyo</w:t>
      </w: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>ne</w:t>
      </w:r>
    </w:p>
    <w:p w:rsidR="40198D89" w:rsidP="09C277B9" w:rsidRDefault="40198D89" w14:paraId="6D608549" w14:textId="44AF8DB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40198D89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Self-Trust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don't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have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give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those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around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feeling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fear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have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show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know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what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can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do,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know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what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want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you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are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ready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any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impediment. 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Matthews,David</w:t>
      </w:r>
      <w:r w:rsidRPr="09C277B9" w:rsidR="08883F6E">
        <w:rPr>
          <w:rFonts w:ascii="Calibri" w:hAnsi="Calibri" w:eastAsia="Calibri" w:cs="Calibri"/>
          <w:noProof w:val="0"/>
          <w:sz w:val="22"/>
          <w:szCs w:val="22"/>
          <w:lang w:val="ro-RO"/>
        </w:rPr>
        <w:t>(2008)</w:t>
      </w:r>
    </w:p>
    <w:p w:rsidR="09C277B9" w:rsidP="09C277B9" w:rsidRDefault="09C277B9" w14:paraId="68972234" w14:textId="45B49BB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4C94B75F" w14:textId="5DF0445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2FC7504F" w14:textId="080598B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4AC1BFAA" w14:textId="2BFAD1C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54D29215" w14:textId="16FC4B7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30BEF461" w14:textId="2B7535F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76A5C425" w14:textId="387BEC2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095C0E82" w14:textId="7416377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36F4C396" w14:textId="2A66103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508ABA38" w14:textId="4BD8426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9C277B9" w:rsidP="09C277B9" w:rsidRDefault="09C277B9" w14:paraId="2C14E275" w14:textId="716D7C0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</w:p>
    <w:p w:rsidR="0BFA4CE1" w:rsidP="09C277B9" w:rsidRDefault="0BFA4CE1" w14:paraId="1F37CB8E" w14:textId="6FFD1AD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09C277B9" w:rsidR="0BFA4CE1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REFERINCE LIST</w:t>
      </w:r>
    </w:p>
    <w:p w:rsidR="1B1CB5A4" w:rsidP="09C277B9" w:rsidRDefault="1B1CB5A4" w14:paraId="54EE11A8" w14:textId="09D718FE">
      <w:pPr>
        <w:pStyle w:val="Normal"/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</w:pP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Bruce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Tukman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(1965)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Tukman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Theory</w:t>
      </w:r>
    </w:p>
    <w:p w:rsidR="1B1CB5A4" w:rsidP="09C277B9" w:rsidRDefault="1B1CB5A4" w14:paraId="5A1D5A38" w14:textId="0BCEEC24">
      <w:pPr>
        <w:pStyle w:val="Normal"/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</w:pP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Jhon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Adair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,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Jhon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 Eric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Adair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 (2001)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effective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 communication</w:t>
      </w:r>
    </w:p>
    <w:p w:rsidR="1B1CB5A4" w:rsidP="09C277B9" w:rsidRDefault="1B1CB5A4" w14:paraId="6F06F504" w14:textId="28049054">
      <w:pPr>
        <w:pStyle w:val="Normal"/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</w:pP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Jurnal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Ocupational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and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 </w:t>
      </w:r>
      <w:r w:rsidRPr="09C277B9" w:rsidR="1B1CB5A4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O</w:t>
      </w:r>
      <w:r w:rsidRPr="09C277B9" w:rsidR="3F7AA3D2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rganizational</w:t>
      </w:r>
      <w:r w:rsidRPr="09C277B9" w:rsidR="3F7AA3D2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(2011)</w:t>
      </w:r>
    </w:p>
    <w:p w:rsidR="3F7AA3D2" w:rsidP="09C277B9" w:rsidRDefault="3F7AA3D2" w14:paraId="2340B878" w14:textId="525234DE">
      <w:pPr>
        <w:pStyle w:val="Normal"/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</w:pPr>
      <w:r w:rsidRPr="09C277B9" w:rsidR="3F7AA3D2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Kilman</w:t>
      </w:r>
      <w:r w:rsidRPr="09C277B9" w:rsidR="3F7AA3D2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(1974)</w:t>
      </w:r>
    </w:p>
    <w:p w:rsidR="3F7AA3D2" w:rsidP="09C277B9" w:rsidRDefault="3F7AA3D2" w14:paraId="66F86571" w14:textId="7F6B5F48">
      <w:pPr>
        <w:pStyle w:val="Normal"/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</w:pPr>
      <w:r w:rsidRPr="09C277B9" w:rsidR="3F7AA3D2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Matthews</w:t>
      </w:r>
      <w:r w:rsidRPr="09C277B9" w:rsidR="3F7AA3D2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, David(2008)</w:t>
      </w:r>
    </w:p>
    <w:p w:rsidR="243278E9" w:rsidP="09C277B9" w:rsidRDefault="243278E9" w14:paraId="7AED4DBA" w14:textId="4D89AAA3">
      <w:pPr>
        <w:pStyle w:val="Normal"/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</w:pPr>
      <w:r w:rsidRPr="09C277B9" w:rsidR="243278E9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Surbbi</w:t>
      </w:r>
      <w:r w:rsidRPr="09C277B9" w:rsidR="243278E9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, S(2018)</w:t>
      </w:r>
    </w:p>
    <w:p w:rsidR="243278E9" w:rsidP="09C277B9" w:rsidRDefault="243278E9" w14:paraId="648BB5E9" w14:textId="5E1E09A9">
      <w:pPr>
        <w:pStyle w:val="Normal"/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</w:pPr>
      <w:r w:rsidRPr="09C277B9" w:rsidR="243278E9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Westchester</w:t>
      </w:r>
      <w:r w:rsidRPr="09C277B9" w:rsidR="243278E9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 xml:space="preserve"> University</w:t>
      </w:r>
      <w:r w:rsidRPr="09C277B9" w:rsidR="66BF8F6A">
        <w:rPr>
          <w:rFonts w:ascii="Arial Nova" w:hAnsi="Arial Nova" w:eastAsia="Arial Nova" w:cs="Arial Nova"/>
          <w:noProof w:val="0"/>
          <w:color w:val="1F3864" w:themeColor="accent1" w:themeTint="FF" w:themeShade="80"/>
          <w:sz w:val="22"/>
          <w:szCs w:val="22"/>
          <w:lang w:val="ro-RO"/>
        </w:rPr>
        <w:t>(2013)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3ECBC7"/>
    <w:rsid w:val="026653AA"/>
    <w:rsid w:val="031663CE"/>
    <w:rsid w:val="036DA5A9"/>
    <w:rsid w:val="0402C61B"/>
    <w:rsid w:val="040C8200"/>
    <w:rsid w:val="074C57DE"/>
    <w:rsid w:val="085597AC"/>
    <w:rsid w:val="08883F6E"/>
    <w:rsid w:val="08DFF323"/>
    <w:rsid w:val="09C277B9"/>
    <w:rsid w:val="0A850B53"/>
    <w:rsid w:val="0BFA4CE1"/>
    <w:rsid w:val="0C1793E5"/>
    <w:rsid w:val="0C328EE8"/>
    <w:rsid w:val="0D3D7CE2"/>
    <w:rsid w:val="0DB139F8"/>
    <w:rsid w:val="10AA5B45"/>
    <w:rsid w:val="1106000B"/>
    <w:rsid w:val="12A1D06C"/>
    <w:rsid w:val="143DA0CD"/>
    <w:rsid w:val="161D36B3"/>
    <w:rsid w:val="1673022F"/>
    <w:rsid w:val="16E45F28"/>
    <w:rsid w:val="17FEA048"/>
    <w:rsid w:val="1AACE251"/>
    <w:rsid w:val="1B1CB5A4"/>
    <w:rsid w:val="1C48B2B2"/>
    <w:rsid w:val="1C8C5EE8"/>
    <w:rsid w:val="200F87FC"/>
    <w:rsid w:val="205FCF68"/>
    <w:rsid w:val="21E7E174"/>
    <w:rsid w:val="21FC49F4"/>
    <w:rsid w:val="223155BF"/>
    <w:rsid w:val="22E0FD1F"/>
    <w:rsid w:val="243278E9"/>
    <w:rsid w:val="2524A1A2"/>
    <w:rsid w:val="284B04EC"/>
    <w:rsid w:val="2865FFEF"/>
    <w:rsid w:val="2B109749"/>
    <w:rsid w:val="2B3298BA"/>
    <w:rsid w:val="2DE8CE57"/>
    <w:rsid w:val="2EC4A410"/>
    <w:rsid w:val="381A88EF"/>
    <w:rsid w:val="3BBBB201"/>
    <w:rsid w:val="3C73640E"/>
    <w:rsid w:val="3CA61FA0"/>
    <w:rsid w:val="3D994D0B"/>
    <w:rsid w:val="3EB5737E"/>
    <w:rsid w:val="3F7AA3D2"/>
    <w:rsid w:val="40198D89"/>
    <w:rsid w:val="424D6118"/>
    <w:rsid w:val="426CBE2E"/>
    <w:rsid w:val="42C35A20"/>
    <w:rsid w:val="4310C636"/>
    <w:rsid w:val="4335E17F"/>
    <w:rsid w:val="43C6C3E6"/>
    <w:rsid w:val="44710359"/>
    <w:rsid w:val="493B4ABD"/>
    <w:rsid w:val="4A53679B"/>
    <w:rsid w:val="4A796B23"/>
    <w:rsid w:val="4E2D45BF"/>
    <w:rsid w:val="4E67ABE8"/>
    <w:rsid w:val="510CA999"/>
    <w:rsid w:val="514BBE24"/>
    <w:rsid w:val="535E193A"/>
    <w:rsid w:val="54C21BE4"/>
    <w:rsid w:val="58FA1102"/>
    <w:rsid w:val="5D2BD1C8"/>
    <w:rsid w:val="5E5E648C"/>
    <w:rsid w:val="5FFA34ED"/>
    <w:rsid w:val="6009E2A4"/>
    <w:rsid w:val="60EBFA8A"/>
    <w:rsid w:val="65BF6BAD"/>
    <w:rsid w:val="66BF8F6A"/>
    <w:rsid w:val="6721484E"/>
    <w:rsid w:val="68ABBE08"/>
    <w:rsid w:val="68FF4C8E"/>
    <w:rsid w:val="69EACF62"/>
    <w:rsid w:val="6A813D52"/>
    <w:rsid w:val="6BB43639"/>
    <w:rsid w:val="6BE35ECA"/>
    <w:rsid w:val="6D3B9881"/>
    <w:rsid w:val="6D50069A"/>
    <w:rsid w:val="6D7F2F2B"/>
    <w:rsid w:val="6E3E9697"/>
    <w:rsid w:val="70B6CFED"/>
    <w:rsid w:val="719AEE41"/>
    <w:rsid w:val="71BA3700"/>
    <w:rsid w:val="72088534"/>
    <w:rsid w:val="7296ED36"/>
    <w:rsid w:val="72B973AE"/>
    <w:rsid w:val="753ECBC7"/>
    <w:rsid w:val="75E5A253"/>
    <w:rsid w:val="7612BA9E"/>
    <w:rsid w:val="78C1E1D2"/>
    <w:rsid w:val="78D31F4A"/>
    <w:rsid w:val="78D6AE2E"/>
    <w:rsid w:val="7C01701A"/>
    <w:rsid w:val="7D0BE672"/>
    <w:rsid w:val="7E01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D4954"/>
  <w15:chartTrackingRefBased/>
  <w15:docId w15:val="{63A9BC6E-8BCB-451F-B95F-2C376AAAE9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2022-11-23T18:00:01.9698147Z</dcterms:created>
  <dcterms:modified xsi:type="dcterms:W3CDTF">2022-11-23T22:34:42.8942943Z</dcterms:modified>
  <dc:creator>Maria Diana Nita (2128458)</dc:creator>
  <lastModifiedBy>Maria Diana Nita (2128458)</lastModifiedBy>
</coreProperties>
</file>