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B47E8" w14:textId="5C446310" w:rsidR="000237A7" w:rsidRPr="00D048DA" w:rsidRDefault="004B3641" w:rsidP="00497218">
      <w:pPr>
        <w:ind w:left="2160" w:firstLine="720"/>
        <w:rPr>
          <w:b/>
        </w:rPr>
      </w:pPr>
      <w:bookmarkStart w:id="0" w:name="_GoBack"/>
      <w:r w:rsidRPr="00D048DA">
        <w:rPr>
          <w:b/>
        </w:rPr>
        <w:t>Effective Teamwork and Communication</w:t>
      </w:r>
    </w:p>
    <w:bookmarkEnd w:id="0"/>
    <w:p w14:paraId="469951B4" w14:textId="206768C3" w:rsidR="004B3641" w:rsidRPr="00D048DA" w:rsidRDefault="004B3641" w:rsidP="004B3641">
      <w:pPr>
        <w:ind w:left="2160" w:firstLine="720"/>
        <w:rPr>
          <w:b/>
        </w:rPr>
      </w:pPr>
      <w:r w:rsidRPr="00D048DA">
        <w:rPr>
          <w:b/>
        </w:rPr>
        <w:t>BMSK4002</w:t>
      </w:r>
    </w:p>
    <w:p w14:paraId="5F4021DC" w14:textId="3B69A592" w:rsidR="004B3641" w:rsidRPr="00D048DA" w:rsidRDefault="004B3641" w:rsidP="004B3641">
      <w:pPr>
        <w:rPr>
          <w:b/>
        </w:rPr>
      </w:pPr>
      <w:r w:rsidRPr="00D048DA">
        <w:rPr>
          <w:b/>
        </w:rPr>
        <w:tab/>
      </w:r>
      <w:r w:rsidRPr="00D048DA">
        <w:rPr>
          <w:b/>
        </w:rPr>
        <w:tab/>
      </w:r>
      <w:r w:rsidRPr="00D048DA">
        <w:rPr>
          <w:b/>
        </w:rPr>
        <w:tab/>
      </w:r>
      <w:r w:rsidRPr="00D048DA">
        <w:rPr>
          <w:b/>
        </w:rPr>
        <w:tab/>
        <w:t>Errol Malcolm 1709503</w:t>
      </w:r>
    </w:p>
    <w:p w14:paraId="5F019EFD" w14:textId="6FC42CEA" w:rsidR="004B3641" w:rsidRPr="00D048DA" w:rsidRDefault="004B3641" w:rsidP="004B3641">
      <w:pPr>
        <w:rPr>
          <w:b/>
        </w:rPr>
      </w:pPr>
      <w:r w:rsidRPr="00D048DA">
        <w:rPr>
          <w:b/>
        </w:rPr>
        <w:tab/>
      </w:r>
      <w:r w:rsidRPr="00D048DA">
        <w:rPr>
          <w:b/>
        </w:rPr>
        <w:tab/>
      </w:r>
      <w:r w:rsidRPr="00D048DA">
        <w:rPr>
          <w:b/>
        </w:rPr>
        <w:tab/>
      </w:r>
      <w:r w:rsidRPr="00D048DA">
        <w:rPr>
          <w:b/>
        </w:rPr>
        <w:tab/>
        <w:t>Tutor Richard Small</w:t>
      </w:r>
      <w:r w:rsidR="00097B90">
        <w:rPr>
          <w:b/>
        </w:rPr>
        <w:t xml:space="preserve"> </w:t>
      </w:r>
    </w:p>
    <w:p w14:paraId="648B4EAD" w14:textId="4F562A19" w:rsidR="004B3641" w:rsidRPr="00D048DA" w:rsidRDefault="004B3641" w:rsidP="004B3641">
      <w:pPr>
        <w:rPr>
          <w:b/>
        </w:rPr>
      </w:pPr>
    </w:p>
    <w:p w14:paraId="3799E676" w14:textId="262B0D7E" w:rsidR="004B3641" w:rsidRPr="00D048DA" w:rsidRDefault="004B3641" w:rsidP="004B3641">
      <w:pPr>
        <w:rPr>
          <w:b/>
        </w:rPr>
      </w:pPr>
    </w:p>
    <w:p w14:paraId="5CB15F55" w14:textId="1BA32170" w:rsidR="004B3641" w:rsidRPr="00D048DA" w:rsidRDefault="004B3641" w:rsidP="004B3641">
      <w:pPr>
        <w:rPr>
          <w:b/>
        </w:rPr>
      </w:pPr>
    </w:p>
    <w:p w14:paraId="359480AC" w14:textId="77777777" w:rsidR="0029396A" w:rsidRPr="00D048DA" w:rsidRDefault="0029396A" w:rsidP="004B3641">
      <w:pPr>
        <w:rPr>
          <w:b/>
        </w:rPr>
      </w:pPr>
    </w:p>
    <w:p w14:paraId="72D0C113" w14:textId="4D8BFCEC" w:rsidR="004B3641" w:rsidRPr="00D048DA" w:rsidRDefault="004B3641" w:rsidP="004B3641">
      <w:pPr>
        <w:rPr>
          <w:b/>
        </w:rPr>
      </w:pPr>
    </w:p>
    <w:p w14:paraId="0E72CFDD" w14:textId="659D1ADD" w:rsidR="004B3641" w:rsidRPr="00D048DA" w:rsidRDefault="004B3641" w:rsidP="004B3641">
      <w:pPr>
        <w:rPr>
          <w:b/>
        </w:rPr>
      </w:pPr>
    </w:p>
    <w:p w14:paraId="571C785C" w14:textId="7A4246B9" w:rsidR="004B3641" w:rsidRPr="00D048DA" w:rsidRDefault="004B3641" w:rsidP="004B3641">
      <w:pPr>
        <w:rPr>
          <w:b/>
        </w:rPr>
      </w:pPr>
    </w:p>
    <w:p w14:paraId="5BA01739" w14:textId="27A7D4D4" w:rsidR="004B3641" w:rsidRPr="00D048DA" w:rsidRDefault="004B3641" w:rsidP="004B3641">
      <w:pPr>
        <w:rPr>
          <w:b/>
        </w:rPr>
      </w:pPr>
    </w:p>
    <w:p w14:paraId="6C9C8ACD" w14:textId="4C85C6BE" w:rsidR="004B3641" w:rsidRPr="00D048DA" w:rsidRDefault="004B3641" w:rsidP="004B3641">
      <w:pPr>
        <w:rPr>
          <w:b/>
        </w:rPr>
      </w:pPr>
    </w:p>
    <w:p w14:paraId="432652FF" w14:textId="304AD0A9" w:rsidR="004B3641" w:rsidRPr="00D048DA" w:rsidRDefault="004B3641" w:rsidP="004B3641">
      <w:pPr>
        <w:rPr>
          <w:b/>
        </w:rPr>
      </w:pPr>
    </w:p>
    <w:p w14:paraId="4133BCEF" w14:textId="78E3F8FC" w:rsidR="004B3641" w:rsidRPr="00D048DA" w:rsidRDefault="004B3641" w:rsidP="004B3641">
      <w:pPr>
        <w:rPr>
          <w:b/>
        </w:rPr>
      </w:pPr>
    </w:p>
    <w:p w14:paraId="5CD3C56B" w14:textId="43498D09" w:rsidR="004B3641" w:rsidRPr="00D048DA" w:rsidRDefault="004B3641" w:rsidP="004B3641">
      <w:pPr>
        <w:rPr>
          <w:b/>
        </w:rPr>
      </w:pPr>
    </w:p>
    <w:p w14:paraId="77B47313" w14:textId="60AF93D1" w:rsidR="004B3641" w:rsidRPr="00D048DA" w:rsidRDefault="004B3641" w:rsidP="004B3641">
      <w:pPr>
        <w:rPr>
          <w:b/>
        </w:rPr>
      </w:pPr>
    </w:p>
    <w:p w14:paraId="4AC692C4" w14:textId="3EF93AE0" w:rsidR="004B3641" w:rsidRPr="00D048DA" w:rsidRDefault="004B3641" w:rsidP="004B3641">
      <w:pPr>
        <w:rPr>
          <w:b/>
        </w:rPr>
      </w:pPr>
    </w:p>
    <w:p w14:paraId="7A547CC3" w14:textId="1643396E" w:rsidR="004B3641" w:rsidRPr="00D048DA" w:rsidRDefault="004B3641" w:rsidP="004B3641">
      <w:pPr>
        <w:rPr>
          <w:b/>
        </w:rPr>
      </w:pPr>
    </w:p>
    <w:p w14:paraId="2BFEFCB7" w14:textId="7031C475" w:rsidR="004B3641" w:rsidRPr="00D048DA" w:rsidRDefault="004B3641" w:rsidP="004B3641">
      <w:pPr>
        <w:rPr>
          <w:b/>
        </w:rPr>
      </w:pPr>
    </w:p>
    <w:p w14:paraId="404A9D63" w14:textId="0984B390" w:rsidR="004B3641" w:rsidRPr="00D048DA" w:rsidRDefault="004B3641" w:rsidP="004B3641">
      <w:pPr>
        <w:rPr>
          <w:b/>
        </w:rPr>
      </w:pPr>
    </w:p>
    <w:p w14:paraId="42E95190" w14:textId="0BEAC846" w:rsidR="004B3641" w:rsidRPr="00D048DA" w:rsidRDefault="004B3641" w:rsidP="004B3641">
      <w:pPr>
        <w:rPr>
          <w:b/>
        </w:rPr>
      </w:pPr>
    </w:p>
    <w:p w14:paraId="4911D96E" w14:textId="4CCF2D0C" w:rsidR="004B3641" w:rsidRPr="00D048DA" w:rsidRDefault="004B3641" w:rsidP="004B3641">
      <w:pPr>
        <w:rPr>
          <w:b/>
        </w:rPr>
      </w:pPr>
    </w:p>
    <w:p w14:paraId="43000844" w14:textId="7349E98C" w:rsidR="004B3641" w:rsidRPr="00D048DA" w:rsidRDefault="004B3641" w:rsidP="004B3641">
      <w:pPr>
        <w:rPr>
          <w:b/>
        </w:rPr>
      </w:pPr>
    </w:p>
    <w:p w14:paraId="75919FAF" w14:textId="6EA7F847" w:rsidR="004B3641" w:rsidRPr="00D048DA" w:rsidRDefault="004B3641" w:rsidP="004B3641">
      <w:pPr>
        <w:rPr>
          <w:b/>
        </w:rPr>
      </w:pPr>
    </w:p>
    <w:p w14:paraId="3CECB7CD" w14:textId="6053FEA0" w:rsidR="004B3641" w:rsidRPr="00D048DA" w:rsidRDefault="004B3641" w:rsidP="004B3641">
      <w:pPr>
        <w:rPr>
          <w:b/>
        </w:rPr>
      </w:pPr>
    </w:p>
    <w:p w14:paraId="115C2116" w14:textId="166DFE1F" w:rsidR="004B3641" w:rsidRPr="00D048DA" w:rsidRDefault="004B3641" w:rsidP="004B3641">
      <w:pPr>
        <w:rPr>
          <w:b/>
        </w:rPr>
      </w:pPr>
    </w:p>
    <w:p w14:paraId="14BA966C" w14:textId="552978B0" w:rsidR="004B3641" w:rsidRPr="00D048DA" w:rsidRDefault="004B3641" w:rsidP="004B3641">
      <w:pPr>
        <w:rPr>
          <w:b/>
        </w:rPr>
      </w:pPr>
    </w:p>
    <w:p w14:paraId="3307CE68" w14:textId="4D8636C9" w:rsidR="004B3641" w:rsidRPr="00D048DA" w:rsidRDefault="004B3641" w:rsidP="004B3641">
      <w:pPr>
        <w:rPr>
          <w:b/>
        </w:rPr>
      </w:pPr>
    </w:p>
    <w:p w14:paraId="30F0900B" w14:textId="17D2B35D" w:rsidR="004B3641" w:rsidRPr="00D048DA" w:rsidRDefault="004B3641" w:rsidP="004B3641">
      <w:pPr>
        <w:rPr>
          <w:b/>
        </w:rPr>
      </w:pPr>
    </w:p>
    <w:p w14:paraId="525F6ADF" w14:textId="3193D803" w:rsidR="004B3641" w:rsidRPr="00D048DA" w:rsidRDefault="004B3641" w:rsidP="004B3641">
      <w:pPr>
        <w:rPr>
          <w:b/>
        </w:rPr>
      </w:pPr>
    </w:p>
    <w:p w14:paraId="0FD2AD41" w14:textId="30B1FA8F" w:rsidR="004B3641" w:rsidRPr="00D048DA" w:rsidRDefault="004B3641" w:rsidP="004B3641">
      <w:r w:rsidRPr="00D048DA">
        <w:rPr>
          <w:b/>
        </w:rPr>
        <w:lastRenderedPageBreak/>
        <w:t>Introduction</w:t>
      </w:r>
      <w:r w:rsidR="00BA654C" w:rsidRPr="00D048DA">
        <w:rPr>
          <w:b/>
        </w:rPr>
        <w:t>:</w:t>
      </w:r>
    </w:p>
    <w:p w14:paraId="6077EDBA" w14:textId="67F5070A" w:rsidR="004B3641" w:rsidRPr="00D048DA" w:rsidRDefault="004B3641" w:rsidP="004B3641">
      <w:r w:rsidRPr="00D048DA">
        <w:t>The purpose of this report, i</w:t>
      </w:r>
      <w:r w:rsidR="002B2D77" w:rsidRPr="00D048DA">
        <w:t>s to focus</w:t>
      </w:r>
      <w:r w:rsidR="00701519" w:rsidRPr="00D048DA">
        <w:t xml:space="preserve"> on</w:t>
      </w:r>
      <w:r w:rsidR="008139F5" w:rsidRPr="00D048DA">
        <w:t xml:space="preserve"> Effective </w:t>
      </w:r>
      <w:r w:rsidR="002B2D77" w:rsidRPr="00D048DA">
        <w:t>tea</w:t>
      </w:r>
      <w:r w:rsidR="008139F5" w:rsidRPr="00D048DA">
        <w:t>m</w:t>
      </w:r>
      <w:r w:rsidR="002B2D77" w:rsidRPr="00D048DA">
        <w:t xml:space="preserve"> </w:t>
      </w:r>
      <w:r w:rsidR="008139F5" w:rsidRPr="00D048DA">
        <w:t>work</w:t>
      </w:r>
      <w:r w:rsidR="00953E69" w:rsidRPr="00D048DA">
        <w:t xml:space="preserve"> and Communications</w:t>
      </w:r>
      <w:r w:rsidR="001822D1" w:rsidRPr="00D048DA">
        <w:t xml:space="preserve"> in </w:t>
      </w:r>
      <w:r w:rsidR="008639BE" w:rsidRPr="00D048DA">
        <w:t>the working envi</w:t>
      </w:r>
      <w:r w:rsidR="001D51A0" w:rsidRPr="00D048DA">
        <w:t>ronment</w:t>
      </w:r>
      <w:r w:rsidR="00452C53" w:rsidRPr="00D048DA">
        <w:t xml:space="preserve"> w</w:t>
      </w:r>
      <w:r w:rsidR="009B3FFD">
        <w:t>hi</w:t>
      </w:r>
      <w:r w:rsidR="0073426F">
        <w:t>lst summarizing</w:t>
      </w:r>
      <w:r w:rsidR="00651F97">
        <w:t xml:space="preserve"> the effects </w:t>
      </w:r>
      <w:r w:rsidR="00AA1CAA">
        <w:t>i</w:t>
      </w:r>
      <w:r w:rsidR="00D46B81">
        <w:t>t</w:t>
      </w:r>
      <w:r w:rsidR="00AA1CAA">
        <w:t xml:space="preserve"> ha</w:t>
      </w:r>
      <w:r w:rsidR="00235DB5">
        <w:t>s</w:t>
      </w:r>
      <w:r w:rsidR="00AA1CAA">
        <w:t xml:space="preserve"> like</w:t>
      </w:r>
      <w:r w:rsidR="00452C53" w:rsidRPr="00D048DA">
        <w:t xml:space="preserve"> b</w:t>
      </w:r>
      <w:r w:rsidR="00235DB5">
        <w:t xml:space="preserve">enefits </w:t>
      </w:r>
      <w:r w:rsidR="00452C53" w:rsidRPr="00D048DA">
        <w:t>and negative</w:t>
      </w:r>
      <w:r w:rsidR="009D4C8E">
        <w:t>s</w:t>
      </w:r>
      <w:r w:rsidR="00985214">
        <w:t>.</w:t>
      </w:r>
    </w:p>
    <w:p w14:paraId="26876FEB" w14:textId="77777777" w:rsidR="003400EE" w:rsidRDefault="003400EE" w:rsidP="004B3641"/>
    <w:p w14:paraId="0B05DAEC" w14:textId="7FC0E7BE" w:rsidR="00B343CF" w:rsidRDefault="00C5489D" w:rsidP="004B3641">
      <w:r w:rsidRPr="002A7F42">
        <w:t>The Context of Communicati</w:t>
      </w:r>
      <w:r w:rsidR="0055286E" w:rsidRPr="002A7F42">
        <w:t>on</w:t>
      </w:r>
      <w:r w:rsidR="00AF468C" w:rsidRPr="00D048DA">
        <w:t xml:space="preserve"> Seldom does communication </w:t>
      </w:r>
      <w:r w:rsidR="001E6D0F" w:rsidRPr="00D048DA">
        <w:t>take place in isolation</w:t>
      </w:r>
      <w:r w:rsidR="005C7330" w:rsidRPr="00D048DA">
        <w:t>, a vast amount communication</w:t>
      </w:r>
      <w:r w:rsidR="00BA654C" w:rsidRPr="00D048DA">
        <w:t xml:space="preserve"> will take place </w:t>
      </w:r>
      <w:r w:rsidR="009542D3" w:rsidRPr="00D048DA">
        <w:t xml:space="preserve">in the </w:t>
      </w:r>
      <w:r w:rsidR="004852F0" w:rsidRPr="00D048DA">
        <w:t>usual ci</w:t>
      </w:r>
      <w:r w:rsidR="006A2487" w:rsidRPr="00D048DA">
        <w:t>r</w:t>
      </w:r>
      <w:r w:rsidR="004852F0" w:rsidRPr="00D048DA">
        <w:t>cumstance</w:t>
      </w:r>
      <w:r w:rsidR="00021C74" w:rsidRPr="00D048DA">
        <w:t>s which alread</w:t>
      </w:r>
      <w:r w:rsidR="00F97A83" w:rsidRPr="00D048DA">
        <w:t>y exists.</w:t>
      </w:r>
      <w:r w:rsidR="00FE73BC" w:rsidRPr="00D048DA">
        <w:t xml:space="preserve"> </w:t>
      </w:r>
      <w:r w:rsidR="004058AC" w:rsidRPr="00D048DA">
        <w:t>Verbal communication captures both our spoken word</w:t>
      </w:r>
      <w:r w:rsidR="005D7160" w:rsidRPr="00D048DA">
        <w:t>s together with our v</w:t>
      </w:r>
      <w:r w:rsidR="005F5BB0" w:rsidRPr="00D048DA">
        <w:t>erbal filters</w:t>
      </w:r>
      <w:r w:rsidR="00295255" w:rsidRPr="00D048DA">
        <w:t xml:space="preserve"> (</w:t>
      </w:r>
      <w:proofErr w:type="spellStart"/>
      <w:r w:rsidR="00295255" w:rsidRPr="00D048DA">
        <w:t>e.g</w:t>
      </w:r>
      <w:proofErr w:type="spellEnd"/>
      <w:r w:rsidR="00295255" w:rsidRPr="00D048DA">
        <w:t>, um, like</w:t>
      </w:r>
      <w:r w:rsidR="00F1195B" w:rsidRPr="00D048DA">
        <w:t xml:space="preserve">). </w:t>
      </w:r>
      <w:r w:rsidR="0016533A" w:rsidRPr="00D048DA">
        <w:t>T</w:t>
      </w:r>
      <w:r w:rsidR="00F1195B" w:rsidRPr="00D048DA">
        <w:t>hrough</w:t>
      </w:r>
      <w:r w:rsidR="0016533A" w:rsidRPr="00D048DA">
        <w:t xml:space="preserve"> language verbal </w:t>
      </w:r>
      <w:r w:rsidR="00D037B2" w:rsidRPr="00D048DA">
        <w:t>messages are created.</w:t>
      </w:r>
    </w:p>
    <w:p w14:paraId="6A618A58" w14:textId="77777777" w:rsidR="00A66A98" w:rsidRDefault="00D037B2" w:rsidP="004B3641">
      <w:r w:rsidRPr="00D048DA">
        <w:t>Effective Communication</w:t>
      </w:r>
      <w:r w:rsidR="00704944" w:rsidRPr="00D048DA">
        <w:t xml:space="preserve"> requires </w:t>
      </w:r>
      <w:r w:rsidR="00C74DCE" w:rsidRPr="00D048DA">
        <w:t>precise interpret</w:t>
      </w:r>
      <w:r w:rsidR="00FE7D96" w:rsidRPr="00D048DA">
        <w:t xml:space="preserve">ations of individuals </w:t>
      </w:r>
      <w:r w:rsidR="001905B4" w:rsidRPr="00D048DA">
        <w:t>verbal</w:t>
      </w:r>
      <w:r w:rsidR="00882CC7" w:rsidRPr="00D048DA">
        <w:t xml:space="preserve"> messages are created</w:t>
      </w:r>
      <w:r w:rsidR="000519BB" w:rsidRPr="00D048DA">
        <w:t xml:space="preserve">. </w:t>
      </w:r>
      <w:r w:rsidR="00DB0FE8" w:rsidRPr="00D048DA">
        <w:t xml:space="preserve">Therefor to grasp the meaning </w:t>
      </w:r>
      <w:r w:rsidR="001654C4" w:rsidRPr="00D048DA">
        <w:t>so communication can be understood</w:t>
      </w:r>
      <w:r w:rsidR="005B5969" w:rsidRPr="00D048DA">
        <w:t xml:space="preserve">. Professionals </w:t>
      </w:r>
      <w:r w:rsidR="00D551F1" w:rsidRPr="00D048DA">
        <w:t xml:space="preserve">today require effective use of language </w:t>
      </w:r>
      <w:r w:rsidR="00B415E3" w:rsidRPr="00D048DA">
        <w:t xml:space="preserve">skills, which has improved </w:t>
      </w:r>
      <w:r w:rsidR="0005095B" w:rsidRPr="00D048DA">
        <w:t xml:space="preserve">the ability </w:t>
      </w:r>
      <w:r w:rsidR="00415D29" w:rsidRPr="00D048DA">
        <w:t xml:space="preserve">of accurately </w:t>
      </w:r>
      <w:r w:rsidR="00D14F49" w:rsidRPr="00D048DA">
        <w:t xml:space="preserve">explain </w:t>
      </w:r>
      <w:r w:rsidR="005D486A" w:rsidRPr="00D048DA">
        <w:t xml:space="preserve">peoples messages </w:t>
      </w:r>
      <w:r w:rsidR="009B49D3" w:rsidRPr="009D35BA">
        <w:rPr>
          <w:i/>
        </w:rPr>
        <w:t>Robinson &amp; Robinson</w:t>
      </w:r>
      <w:r w:rsidR="009B49D3" w:rsidRPr="00D048DA">
        <w:t xml:space="preserve"> (19</w:t>
      </w:r>
      <w:r w:rsidR="007B7DF9" w:rsidRPr="00D048DA">
        <w:t>82).</w:t>
      </w:r>
      <w:r w:rsidR="0008300D" w:rsidRPr="00D048DA">
        <w:t xml:space="preserve"> Concluded that</w:t>
      </w:r>
      <w:r w:rsidR="00FA3271" w:rsidRPr="00D048DA">
        <w:t xml:space="preserve"> if speakers are to be </w:t>
      </w:r>
      <w:r w:rsidR="00530B6A" w:rsidRPr="00D048DA">
        <w:t xml:space="preserve">consistently </w:t>
      </w:r>
      <w:r w:rsidR="0016238E" w:rsidRPr="00D048DA">
        <w:t xml:space="preserve">conveying </w:t>
      </w:r>
      <w:r w:rsidR="00563CB3" w:rsidRPr="00D048DA">
        <w:t xml:space="preserve">verbally the precise meaning </w:t>
      </w:r>
      <w:r w:rsidR="005141E8" w:rsidRPr="00D048DA">
        <w:t xml:space="preserve">to listeners, the meaning must be </w:t>
      </w:r>
      <w:r w:rsidR="00DC3CD9" w:rsidRPr="00D048DA">
        <w:t xml:space="preserve">to </w:t>
      </w:r>
      <w:r w:rsidR="005141E8" w:rsidRPr="00D048DA">
        <w:t>underst</w:t>
      </w:r>
      <w:r w:rsidR="00C21D0A" w:rsidRPr="00D048DA">
        <w:t>and</w:t>
      </w:r>
      <w:r w:rsidR="00C62769" w:rsidRPr="00D048DA">
        <w:t xml:space="preserve"> th</w:t>
      </w:r>
      <w:r w:rsidR="001D3C53" w:rsidRPr="00D048DA">
        <w:t>e</w:t>
      </w:r>
      <w:r w:rsidR="00C21D0A" w:rsidRPr="00D048DA">
        <w:t xml:space="preserve"> intended meanings</w:t>
      </w:r>
      <w:r w:rsidR="00D4296A" w:rsidRPr="00D048DA">
        <w:t xml:space="preserve"> may not be fully communicated</w:t>
      </w:r>
      <w:r w:rsidR="00CD1872" w:rsidRPr="00D048DA">
        <w:t xml:space="preserve"> by messages, which is one </w:t>
      </w:r>
      <w:r w:rsidR="00C62769" w:rsidRPr="00D048DA">
        <w:t xml:space="preserve">of many factors </w:t>
      </w:r>
      <w:r w:rsidR="00A04184" w:rsidRPr="00D048DA">
        <w:t>that leads to a</w:t>
      </w:r>
      <w:r w:rsidR="000B1384" w:rsidRPr="00D048DA">
        <w:t xml:space="preserve"> listener </w:t>
      </w:r>
      <w:r w:rsidR="00F31DD1" w:rsidRPr="00D048DA">
        <w:t xml:space="preserve">s failure to understand </w:t>
      </w:r>
      <w:r w:rsidR="0095501E" w:rsidRPr="00D048DA">
        <w:t>what the speaker means.</w:t>
      </w:r>
      <w:r w:rsidR="003E1AA4">
        <w:t xml:space="preserve"> </w:t>
      </w:r>
    </w:p>
    <w:p w14:paraId="08996640" w14:textId="553317FF" w:rsidR="00B76CCC" w:rsidRPr="00D048DA" w:rsidRDefault="00D14EF1" w:rsidP="004B3641">
      <w:r>
        <w:t xml:space="preserve">In </w:t>
      </w:r>
      <w:r w:rsidR="00680586">
        <w:t>conversation the majority of all</w:t>
      </w:r>
      <w:r w:rsidR="005A6BAC">
        <w:t xml:space="preserve">, </w:t>
      </w:r>
      <w:r w:rsidR="00680586">
        <w:t>use words</w:t>
      </w:r>
      <w:r w:rsidR="001C47B4">
        <w:t xml:space="preserve"> hearing together with listening</w:t>
      </w:r>
      <w:r w:rsidR="008B456B">
        <w:t xml:space="preserve"> as if the two are the same</w:t>
      </w:r>
      <w:r w:rsidR="004D1499">
        <w:t>. H</w:t>
      </w:r>
      <w:r w:rsidR="005A6BAC">
        <w:t>owever</w:t>
      </w:r>
      <w:r w:rsidR="009C067E">
        <w:t>,</w:t>
      </w:r>
      <w:r w:rsidR="005A6BAC">
        <w:t xml:space="preserve"> </w:t>
      </w:r>
      <w:r w:rsidR="00170219">
        <w:t xml:space="preserve">as a </w:t>
      </w:r>
      <w:r w:rsidR="00152B4C">
        <w:t>professional pushing for communication excellence</w:t>
      </w:r>
      <w:r w:rsidR="00FF2A56">
        <w:t>, it</w:t>
      </w:r>
      <w:r w:rsidR="008B6B82">
        <w:t xml:space="preserve">’s of </w:t>
      </w:r>
      <w:r w:rsidR="00D42B4A">
        <w:t xml:space="preserve">vital importance to have a clear understanding </w:t>
      </w:r>
      <w:r w:rsidR="00FF2F05">
        <w:t xml:space="preserve">of the contrasting </w:t>
      </w:r>
      <w:r w:rsidR="00961294">
        <w:t xml:space="preserve">difference between these </w:t>
      </w:r>
      <w:r w:rsidR="006D3609">
        <w:t>terms</w:t>
      </w:r>
      <w:r w:rsidR="00F831C5">
        <w:t>. Hearing</w:t>
      </w:r>
      <w:r w:rsidR="002057B4">
        <w:t xml:space="preserve"> is </w:t>
      </w:r>
      <w:r w:rsidR="009C067E">
        <w:t xml:space="preserve">our </w:t>
      </w:r>
      <w:r w:rsidR="002057B4">
        <w:t>physical ability</w:t>
      </w:r>
      <w:r w:rsidR="00FB2CB4">
        <w:t xml:space="preserve"> to </w:t>
      </w:r>
      <w:r w:rsidR="00996705">
        <w:t>distinguish sound.</w:t>
      </w:r>
      <w:r w:rsidR="0003686A">
        <w:t xml:space="preserve"> It is </w:t>
      </w:r>
      <w:r w:rsidR="00AC5342">
        <w:t>phy</w:t>
      </w:r>
      <w:r w:rsidR="0081153C">
        <w:t>siological function or process</w:t>
      </w:r>
      <w:r w:rsidR="00612DB0">
        <w:t xml:space="preserve"> of </w:t>
      </w:r>
      <w:r w:rsidR="00AC06A7">
        <w:t>ac</w:t>
      </w:r>
      <w:r w:rsidR="007404B0">
        <w:t xml:space="preserve">quiring sound. </w:t>
      </w:r>
      <w:r w:rsidR="008A2AE4">
        <w:t xml:space="preserve">Your hearing </w:t>
      </w:r>
      <w:r w:rsidR="00E21A52">
        <w:t>is what</w:t>
      </w:r>
      <w:r w:rsidR="00037C6F">
        <w:t>’s</w:t>
      </w:r>
      <w:r w:rsidR="00E21A52">
        <w:t xml:space="preserve"> examine</w:t>
      </w:r>
      <w:r w:rsidR="00037C6F">
        <w:t>d</w:t>
      </w:r>
      <w:r w:rsidR="00E21A52">
        <w:t xml:space="preserve"> at the </w:t>
      </w:r>
      <w:proofErr w:type="gramStart"/>
      <w:r w:rsidR="00045CD3">
        <w:t>G.Ps</w:t>
      </w:r>
      <w:proofErr w:type="gramEnd"/>
      <w:r w:rsidR="00045CD3">
        <w:t xml:space="preserve"> office.</w:t>
      </w:r>
      <w:r w:rsidR="008F1924">
        <w:t xml:space="preserve"> Listening however </w:t>
      </w:r>
      <w:r w:rsidR="0026540A">
        <w:t>is not</w:t>
      </w:r>
      <w:r w:rsidR="004929F6">
        <w:t xml:space="preserve"> our physical ability</w:t>
      </w:r>
      <w:r w:rsidR="00C67A96">
        <w:t xml:space="preserve">. </w:t>
      </w:r>
    </w:p>
    <w:p w14:paraId="0DF92DB2" w14:textId="067A6940" w:rsidR="00B6406E" w:rsidRPr="00D048DA" w:rsidRDefault="0067321B" w:rsidP="004B3641">
      <w:r w:rsidRPr="00E667A2">
        <w:t>Nonverbal Communication</w:t>
      </w:r>
      <w:r w:rsidR="00BA2977" w:rsidRPr="00D048DA">
        <w:t xml:space="preserve"> </w:t>
      </w:r>
      <w:r w:rsidR="00F51529" w:rsidRPr="00D048DA">
        <w:t>Mostly c</w:t>
      </w:r>
      <w:r w:rsidR="00A45D68" w:rsidRPr="00D048DA">
        <w:t>onsider</w:t>
      </w:r>
      <w:r w:rsidR="008876CF" w:rsidRPr="00D048DA">
        <w:t xml:space="preserve">ed </w:t>
      </w:r>
      <w:r w:rsidR="006D4C2B" w:rsidRPr="00D048DA">
        <w:t>as</w:t>
      </w:r>
      <w:r w:rsidR="008876CF" w:rsidRPr="00D048DA">
        <w:t xml:space="preserve"> (</w:t>
      </w:r>
      <w:r w:rsidR="006D4C2B" w:rsidRPr="00D048DA">
        <w:rPr>
          <w:i/>
        </w:rPr>
        <w:t>Body Language</w:t>
      </w:r>
      <w:r w:rsidR="006D4C2B" w:rsidRPr="00D048DA">
        <w:t>)</w:t>
      </w:r>
      <w:r w:rsidR="005570E0" w:rsidRPr="00D048DA">
        <w:t xml:space="preserve"> Therefore the multitude </w:t>
      </w:r>
      <w:r w:rsidR="001822D1" w:rsidRPr="00D048DA">
        <w:t>of ways we communicate</w:t>
      </w:r>
      <w:r w:rsidR="00CC3E9B" w:rsidRPr="00D048DA">
        <w:t xml:space="preserve"> without words. Nonverbal </w:t>
      </w:r>
      <w:r w:rsidR="00AA6282" w:rsidRPr="00D048DA">
        <w:t>technical definition</w:t>
      </w:r>
      <w:r w:rsidR="00554F04" w:rsidRPr="00D048DA">
        <w:t xml:space="preserve"> of communicat</w:t>
      </w:r>
      <w:r w:rsidR="00563873" w:rsidRPr="00D048DA">
        <w:t>io</w:t>
      </w:r>
      <w:r w:rsidR="00AF6C26" w:rsidRPr="00D048DA">
        <w:t>n</w:t>
      </w:r>
      <w:r w:rsidR="007F08AB" w:rsidRPr="00D048DA">
        <w:t>”</w:t>
      </w:r>
      <w:r w:rsidR="00831C3B" w:rsidRPr="00D048DA">
        <w:t xml:space="preserve"> Communication</w:t>
      </w:r>
      <w:r w:rsidR="00DA7FC6" w:rsidRPr="00D048DA">
        <w:t xml:space="preserve"> </w:t>
      </w:r>
      <w:r w:rsidR="00A202C7" w:rsidRPr="00D048DA">
        <w:t xml:space="preserve">other than written or spoken language </w:t>
      </w:r>
      <w:r w:rsidR="009B484C" w:rsidRPr="00D048DA">
        <w:t>that creates meaning for someone</w:t>
      </w:r>
      <w:r w:rsidR="0090123B" w:rsidRPr="00D048DA">
        <w:t xml:space="preserve"> </w:t>
      </w:r>
      <w:proofErr w:type="gramStart"/>
      <w:r w:rsidR="0090123B" w:rsidRPr="00D048DA">
        <w:t xml:space="preserve">“ </w:t>
      </w:r>
      <w:r w:rsidR="00816BC8" w:rsidRPr="00D048DA">
        <w:t>(</w:t>
      </w:r>
      <w:proofErr w:type="gramEnd"/>
      <w:r w:rsidR="00816BC8" w:rsidRPr="008B085A">
        <w:rPr>
          <w:i/>
        </w:rPr>
        <w:t>Iv</w:t>
      </w:r>
      <w:r w:rsidR="00135DC0" w:rsidRPr="008B085A">
        <w:rPr>
          <w:i/>
        </w:rPr>
        <w:t xml:space="preserve">y &amp; </w:t>
      </w:r>
      <w:proofErr w:type="spellStart"/>
      <w:r w:rsidR="00135DC0" w:rsidRPr="008B085A">
        <w:rPr>
          <w:i/>
        </w:rPr>
        <w:t>wahl</w:t>
      </w:r>
      <w:proofErr w:type="spellEnd"/>
      <w:r w:rsidR="00135DC0" w:rsidRPr="00D048DA">
        <w:t>, 2014</w:t>
      </w:r>
      <w:r w:rsidR="00522901" w:rsidRPr="00D048DA">
        <w:t xml:space="preserve">, p.5). The literature </w:t>
      </w:r>
      <w:r w:rsidR="00501AD2" w:rsidRPr="00D048DA">
        <w:t>contains no</w:t>
      </w:r>
      <w:r w:rsidR="00F1402E" w:rsidRPr="00D048DA">
        <w:t>n</w:t>
      </w:r>
      <w:r w:rsidR="00501AD2" w:rsidRPr="00D048DA">
        <w:t xml:space="preserve"> </w:t>
      </w:r>
      <w:r w:rsidR="00F1402E" w:rsidRPr="00D048DA">
        <w:t xml:space="preserve">- </w:t>
      </w:r>
      <w:r w:rsidR="00501AD2" w:rsidRPr="00D048DA">
        <w:t>verbal</w:t>
      </w:r>
      <w:r w:rsidR="00222180" w:rsidRPr="00D048DA">
        <w:t xml:space="preserve"> communication </w:t>
      </w:r>
      <w:r w:rsidR="00F1402E" w:rsidRPr="00D048DA">
        <w:t xml:space="preserve">for </w:t>
      </w:r>
      <w:r w:rsidR="00384C79" w:rsidRPr="00D048DA">
        <w:t xml:space="preserve">disclosing </w:t>
      </w:r>
      <w:r w:rsidR="00CD3B0C" w:rsidRPr="00D048DA">
        <w:t xml:space="preserve">perception thoughts </w:t>
      </w:r>
      <w:r w:rsidR="00FA51F9" w:rsidRPr="00D048DA">
        <w:t xml:space="preserve">attitudes and meaning. </w:t>
      </w:r>
      <w:r w:rsidR="0087339D" w:rsidRPr="00D048DA">
        <w:t xml:space="preserve">Research has </w:t>
      </w:r>
      <w:r w:rsidR="003A445A" w:rsidRPr="00D048DA">
        <w:t xml:space="preserve">indicated </w:t>
      </w:r>
      <w:r w:rsidR="00782981" w:rsidRPr="00D048DA">
        <w:t>that 55% of interpretations</w:t>
      </w:r>
      <w:r w:rsidR="00086666" w:rsidRPr="00D048DA">
        <w:t xml:space="preserve"> o</w:t>
      </w:r>
      <w:r w:rsidR="007B536B" w:rsidRPr="00D048DA">
        <w:t xml:space="preserve">f messages are mostly </w:t>
      </w:r>
      <w:r w:rsidR="00EF5A76" w:rsidRPr="00D048DA">
        <w:t xml:space="preserve">conveyed nonverbally </w:t>
      </w:r>
      <w:r w:rsidR="00EF5A76" w:rsidRPr="005D31A0">
        <w:rPr>
          <w:i/>
        </w:rPr>
        <w:t>(</w:t>
      </w:r>
      <w:proofErr w:type="spellStart"/>
      <w:r w:rsidR="00EF5A76" w:rsidRPr="005D31A0">
        <w:rPr>
          <w:i/>
        </w:rPr>
        <w:t>Lavan</w:t>
      </w:r>
      <w:proofErr w:type="spellEnd"/>
      <w:r w:rsidR="00AE612D" w:rsidRPr="00D048DA">
        <w:t>, 2002). This seems highly logical</w:t>
      </w:r>
      <w:r w:rsidR="009E33DA" w:rsidRPr="00D048DA">
        <w:t>, we live in society wher</w:t>
      </w:r>
      <w:r w:rsidR="00CE1E1A" w:rsidRPr="00D048DA">
        <w:t>e</w:t>
      </w:r>
      <w:r w:rsidR="009E33DA" w:rsidRPr="00D048DA">
        <w:t xml:space="preserve"> human beings </w:t>
      </w:r>
      <w:r w:rsidR="00CE1E1A" w:rsidRPr="00D048DA">
        <w:t>are visually dominant</w:t>
      </w:r>
      <w:r w:rsidR="00EE17FC" w:rsidRPr="00D048DA">
        <w:t xml:space="preserve">, therefor are more inclined to </w:t>
      </w:r>
      <w:r w:rsidR="00AF1DBD" w:rsidRPr="00D048DA">
        <w:t>believe visual images as evidenc</w:t>
      </w:r>
      <w:r w:rsidR="006D0A89" w:rsidRPr="00D048DA">
        <w:t xml:space="preserve">e of the eyes, than that of other </w:t>
      </w:r>
      <w:r w:rsidR="00422E22" w:rsidRPr="00D048DA">
        <w:t>senses (</w:t>
      </w:r>
      <w:r w:rsidR="00B37990" w:rsidRPr="00D048DA">
        <w:t>Sampson, 1995).</w:t>
      </w:r>
      <w:r w:rsidR="00AF26E8" w:rsidRPr="00D048DA">
        <w:t xml:space="preserve"> It widely known amon</w:t>
      </w:r>
      <w:r w:rsidR="00F26DA2" w:rsidRPr="00D048DA">
        <w:t>gst scholars</w:t>
      </w:r>
      <w:r w:rsidR="00CB177D" w:rsidRPr="00D048DA">
        <w:t xml:space="preserve">, </w:t>
      </w:r>
      <w:r w:rsidR="00F26DA2" w:rsidRPr="00D048DA">
        <w:t xml:space="preserve">communication </w:t>
      </w:r>
      <w:r w:rsidR="0087485C" w:rsidRPr="00D048DA">
        <w:t xml:space="preserve">is optimised whenever </w:t>
      </w:r>
      <w:r w:rsidR="00B27627" w:rsidRPr="00D048DA">
        <w:t xml:space="preserve">verbal, together </w:t>
      </w:r>
      <w:r w:rsidR="004A1053" w:rsidRPr="00D048DA">
        <w:t>with nonverbal elements function in an int</w:t>
      </w:r>
      <w:r w:rsidR="001F1F46" w:rsidRPr="00D048DA">
        <w:t>e</w:t>
      </w:r>
      <w:r w:rsidR="004A1053" w:rsidRPr="00D048DA">
        <w:t>grated</w:t>
      </w:r>
      <w:r w:rsidR="003965A6" w:rsidRPr="00D048DA">
        <w:t xml:space="preserve"> fashion, creating a </w:t>
      </w:r>
      <w:r w:rsidR="00B87328" w:rsidRPr="00D048DA">
        <w:t>synchronised harmony</w:t>
      </w:r>
      <w:r w:rsidR="007352C7">
        <w:t>,</w:t>
      </w:r>
      <w:r w:rsidR="00B87328" w:rsidRPr="00D048DA">
        <w:t xml:space="preserve"> </w:t>
      </w:r>
      <w:r w:rsidR="00AE02FC">
        <w:t>e</w:t>
      </w:r>
      <w:r w:rsidR="00CB177D" w:rsidRPr="00D048DA">
        <w:t>ffect</w:t>
      </w:r>
      <w:r w:rsidR="0050267A" w:rsidRPr="00D048DA">
        <w:t>s</w:t>
      </w:r>
      <w:r w:rsidR="00CB177D" w:rsidRPr="00D048DA">
        <w:t>.</w:t>
      </w:r>
      <w:r w:rsidR="003F34E2">
        <w:t xml:space="preserve"> </w:t>
      </w:r>
      <w:r w:rsidR="00FD6EAC" w:rsidRPr="00D048DA">
        <w:t>(</w:t>
      </w:r>
      <w:r w:rsidR="00CA6C5A" w:rsidRPr="00AD3944">
        <w:rPr>
          <w:i/>
        </w:rPr>
        <w:t>Jones &amp; Lebaron</w:t>
      </w:r>
      <w:r w:rsidR="00CA6C5A" w:rsidRPr="00D048DA">
        <w:t>,200</w:t>
      </w:r>
      <w:r w:rsidR="00B76A9D" w:rsidRPr="00D048DA">
        <w:t>2</w:t>
      </w:r>
      <w:r w:rsidR="00B76A9D" w:rsidRPr="00AD3944">
        <w:rPr>
          <w:i/>
        </w:rPr>
        <w:t xml:space="preserve">). </w:t>
      </w:r>
      <w:proofErr w:type="spellStart"/>
      <w:r w:rsidR="00B76A9D" w:rsidRPr="00AD3944">
        <w:rPr>
          <w:i/>
        </w:rPr>
        <w:t>Laplant</w:t>
      </w:r>
      <w:proofErr w:type="spellEnd"/>
      <w:r w:rsidR="00B76A9D" w:rsidRPr="00AD3944">
        <w:rPr>
          <w:i/>
        </w:rPr>
        <w:t xml:space="preserve"> </w:t>
      </w:r>
      <w:r w:rsidR="00FD6EAC" w:rsidRPr="00AD3944">
        <w:rPr>
          <w:i/>
        </w:rPr>
        <w:t xml:space="preserve">&amp; </w:t>
      </w:r>
      <w:proofErr w:type="spellStart"/>
      <w:r w:rsidR="00FD6EAC" w:rsidRPr="00AD3944">
        <w:rPr>
          <w:i/>
        </w:rPr>
        <w:t>Ambady</w:t>
      </w:r>
      <w:proofErr w:type="spellEnd"/>
      <w:r w:rsidR="00FD6EAC" w:rsidRPr="00D048DA">
        <w:t xml:space="preserve">, </w:t>
      </w:r>
      <w:r w:rsidR="005C6621" w:rsidRPr="00D048DA">
        <w:t>2003).</w:t>
      </w:r>
    </w:p>
    <w:p w14:paraId="32506405" w14:textId="2EBDD301" w:rsidR="00C27CA0" w:rsidRPr="00D048DA" w:rsidRDefault="00B2500D" w:rsidP="004B3641">
      <w:r w:rsidRPr="00D048DA">
        <w:t>One of the</w:t>
      </w:r>
      <w:r w:rsidR="009E5911" w:rsidRPr="00D048DA">
        <w:t xml:space="preserve"> first</w:t>
      </w:r>
      <w:r w:rsidRPr="00D048DA">
        <w:t xml:space="preserve"> </w:t>
      </w:r>
      <w:r w:rsidR="001A6968" w:rsidRPr="00D048DA">
        <w:t xml:space="preserve">blueprints </w:t>
      </w:r>
      <w:r w:rsidR="00685BFE" w:rsidRPr="00D048DA">
        <w:t xml:space="preserve">of </w:t>
      </w:r>
      <w:r w:rsidR="00007187" w:rsidRPr="00D048DA">
        <w:t>information th</w:t>
      </w:r>
      <w:r w:rsidR="00415252" w:rsidRPr="00D048DA">
        <w:t xml:space="preserve">eory of </w:t>
      </w:r>
      <w:r w:rsidR="00D452E0" w:rsidRPr="00D048DA">
        <w:t>Communication</w:t>
      </w:r>
      <w:r w:rsidR="00363293" w:rsidRPr="00D048DA">
        <w:t xml:space="preserve"> </w:t>
      </w:r>
      <w:r w:rsidR="007F5A1F" w:rsidRPr="00D048DA">
        <w:t xml:space="preserve">model </w:t>
      </w:r>
      <w:r w:rsidR="00970C93" w:rsidRPr="00D048DA">
        <w:t>was by Channon and Weaver</w:t>
      </w:r>
      <w:r w:rsidR="00F84F68" w:rsidRPr="00D048DA">
        <w:t xml:space="preserve">. Claud Channon </w:t>
      </w:r>
      <w:r w:rsidR="004210AD" w:rsidRPr="00D048DA">
        <w:t xml:space="preserve">an engineer who worked </w:t>
      </w:r>
      <w:r w:rsidR="008A1086" w:rsidRPr="00D048DA">
        <w:t>at the Bell Telephone Lab</w:t>
      </w:r>
      <w:r w:rsidR="001F5FEF" w:rsidRPr="00D048DA">
        <w:t>or</w:t>
      </w:r>
      <w:r w:rsidR="00FE590E" w:rsidRPr="00D048DA">
        <w:t>atories</w:t>
      </w:r>
      <w:r w:rsidR="002B76D3" w:rsidRPr="00D048DA">
        <w:t xml:space="preserve">, </w:t>
      </w:r>
      <w:r w:rsidR="00B105EE" w:rsidRPr="00D048DA">
        <w:t>also with Warren Weaver</w:t>
      </w:r>
      <w:r w:rsidR="009469B1" w:rsidRPr="00D048DA">
        <w:t>, they both worked on the theory</w:t>
      </w:r>
      <w:r w:rsidR="0070792E" w:rsidRPr="00D048DA">
        <w:t xml:space="preserve">, a book called </w:t>
      </w:r>
      <w:r w:rsidR="00751B80" w:rsidRPr="007E3372">
        <w:rPr>
          <w:i/>
        </w:rPr>
        <w:t>“</w:t>
      </w:r>
      <w:r w:rsidR="0070792E" w:rsidRPr="007E3372">
        <w:rPr>
          <w:i/>
        </w:rPr>
        <w:t>The Math</w:t>
      </w:r>
      <w:r w:rsidR="00037495" w:rsidRPr="007E3372">
        <w:rPr>
          <w:i/>
        </w:rPr>
        <w:t>e</w:t>
      </w:r>
      <w:r w:rsidR="00E81359" w:rsidRPr="007E3372">
        <w:rPr>
          <w:i/>
        </w:rPr>
        <w:t xml:space="preserve">matical </w:t>
      </w:r>
      <w:r w:rsidR="006368F8" w:rsidRPr="007E3372">
        <w:rPr>
          <w:i/>
        </w:rPr>
        <w:t>theory of Communication</w:t>
      </w:r>
      <w:r w:rsidR="00751B80" w:rsidRPr="00D048DA">
        <w:t xml:space="preserve">” </w:t>
      </w:r>
      <w:r w:rsidR="00774BFD" w:rsidRPr="00D048DA">
        <w:t xml:space="preserve"> </w:t>
      </w:r>
      <w:r w:rsidR="0000717E" w:rsidRPr="00D048DA">
        <w:t xml:space="preserve">their mission was to </w:t>
      </w:r>
      <w:r w:rsidR="00E92BFB" w:rsidRPr="00D048DA">
        <w:t>assess the</w:t>
      </w:r>
      <w:r w:rsidR="00FB65B3" w:rsidRPr="00D048DA">
        <w:t xml:space="preserve"> fastest</w:t>
      </w:r>
      <w:r w:rsidR="000F53C2" w:rsidRPr="00D048DA">
        <w:t xml:space="preserve"> and most productive way</w:t>
      </w:r>
      <w:r w:rsidR="002936EC" w:rsidRPr="00D048DA">
        <w:t xml:space="preserve"> of transmitting </w:t>
      </w:r>
      <w:r w:rsidR="000A6BEE" w:rsidRPr="00D048DA">
        <w:t>messages from, A to B</w:t>
      </w:r>
      <w:r w:rsidR="00AD3D3E" w:rsidRPr="00D048DA">
        <w:t>, the aim was to</w:t>
      </w:r>
      <w:r w:rsidR="002755A7" w:rsidRPr="00D048DA">
        <w:t xml:space="preserve"> </w:t>
      </w:r>
      <w:r w:rsidR="0085732B" w:rsidRPr="00D048DA">
        <w:t>change</w:t>
      </w:r>
      <w:r w:rsidR="00AD3D3E" w:rsidRPr="00D048DA">
        <w:t xml:space="preserve"> </w:t>
      </w:r>
      <w:r w:rsidR="00884C79" w:rsidRPr="00D048DA">
        <w:t>electroni</w:t>
      </w:r>
      <w:r w:rsidR="002755A7" w:rsidRPr="00D048DA">
        <w:t>c</w:t>
      </w:r>
      <w:r w:rsidR="00C77AA5" w:rsidRPr="00D048DA">
        <w:t xml:space="preserve"> </w:t>
      </w:r>
      <w:r w:rsidR="002755A7" w:rsidRPr="00D048DA">
        <w:t>messages</w:t>
      </w:r>
      <w:r w:rsidR="00381830" w:rsidRPr="00D048DA">
        <w:t xml:space="preserve"> into signals</w:t>
      </w:r>
      <w:r w:rsidR="00846380" w:rsidRPr="00D048DA">
        <w:t>, cost effectively</w:t>
      </w:r>
      <w:r w:rsidR="007B7766" w:rsidRPr="00D048DA">
        <w:t>, w</w:t>
      </w:r>
      <w:r w:rsidR="00F24484" w:rsidRPr="00D048DA">
        <w:t xml:space="preserve">ith minimum error to see </w:t>
      </w:r>
      <w:r w:rsidR="00CB2A30" w:rsidRPr="00D048DA">
        <w:t>how the signals could be transmitted</w:t>
      </w:r>
      <w:r w:rsidR="00F24120" w:rsidRPr="00D048DA">
        <w:t xml:space="preserve">, </w:t>
      </w:r>
      <w:r w:rsidR="00076B58" w:rsidRPr="00D048DA">
        <w:t>whilst</w:t>
      </w:r>
      <w:r w:rsidR="008A0582" w:rsidRPr="00D048DA">
        <w:t xml:space="preserve"> taking part in this study</w:t>
      </w:r>
      <w:r w:rsidR="00D57221" w:rsidRPr="00D048DA">
        <w:t xml:space="preserve"> Shannon and Weaver</w:t>
      </w:r>
      <w:r w:rsidR="00357FC0" w:rsidRPr="00D048DA">
        <w:t xml:space="preserve"> </w:t>
      </w:r>
      <w:r w:rsidR="00D03B9E" w:rsidRPr="00D048DA">
        <w:t>discovered a mathematical mechanical mode</w:t>
      </w:r>
      <w:r w:rsidR="00B75403" w:rsidRPr="00D048DA">
        <w:t>l of communication</w:t>
      </w:r>
      <w:r w:rsidR="00F140F6" w:rsidRPr="00D048DA">
        <w:t>, which is now</w:t>
      </w:r>
      <w:r w:rsidR="0061007A" w:rsidRPr="00D048DA">
        <w:t xml:space="preserve"> named  </w:t>
      </w:r>
      <w:r w:rsidR="008F683E" w:rsidRPr="00D048DA">
        <w:t xml:space="preserve"> </w:t>
      </w:r>
      <w:r w:rsidR="0061007A" w:rsidRPr="00D048DA">
        <w:t xml:space="preserve">the </w:t>
      </w:r>
      <w:r w:rsidR="002B7999" w:rsidRPr="00D048DA">
        <w:t>“</w:t>
      </w:r>
      <w:r w:rsidR="0024312A" w:rsidRPr="00D048DA">
        <w:t>Shannon</w:t>
      </w:r>
      <w:r w:rsidR="002B7999" w:rsidRPr="00D048DA">
        <w:t xml:space="preserve"> and Weaver model of </w:t>
      </w:r>
      <w:r w:rsidR="008946D3" w:rsidRPr="00D048DA">
        <w:t>communication</w:t>
      </w:r>
      <w:r w:rsidR="00F842CC">
        <w:t>.</w:t>
      </w:r>
      <w:r w:rsidR="008946D3" w:rsidRPr="00D048DA">
        <w:t>”</w:t>
      </w:r>
    </w:p>
    <w:p w14:paraId="4C95FA98" w14:textId="3307A888" w:rsidR="001D4C4F" w:rsidRDefault="00A16A52" w:rsidP="004B3641">
      <w:r w:rsidRPr="00D048DA">
        <w:t>Discovering this theory</w:t>
      </w:r>
      <w:r w:rsidR="00680FB0" w:rsidRPr="00D048DA">
        <w:t xml:space="preserve">, </w:t>
      </w:r>
      <w:r w:rsidR="00F32408" w:rsidRPr="00D048DA">
        <w:t>which</w:t>
      </w:r>
      <w:r w:rsidR="00E949F5" w:rsidRPr="00D048DA">
        <w:t xml:space="preserve"> involved </w:t>
      </w:r>
      <w:r w:rsidR="00E716A8" w:rsidRPr="00D048DA">
        <w:t>transmission</w:t>
      </w:r>
      <w:r w:rsidR="005B0C04" w:rsidRPr="00D048DA">
        <w:t xml:space="preserve"> </w:t>
      </w:r>
      <w:r w:rsidR="00930A1E" w:rsidRPr="00D048DA">
        <w:t>sending electr</w:t>
      </w:r>
      <w:r w:rsidR="0029449E" w:rsidRPr="00D048DA">
        <w:t>onic signals</w:t>
      </w:r>
      <w:r w:rsidR="006069DB" w:rsidRPr="00D048DA">
        <w:t xml:space="preserve">. </w:t>
      </w:r>
      <w:r w:rsidR="00162F81" w:rsidRPr="00A156B2">
        <w:rPr>
          <w:i/>
        </w:rPr>
        <w:t>“</w:t>
      </w:r>
      <w:r w:rsidR="006069DB" w:rsidRPr="00A156B2">
        <w:rPr>
          <w:i/>
        </w:rPr>
        <w:t>Info</w:t>
      </w:r>
      <w:r w:rsidR="0065001D" w:rsidRPr="00A156B2">
        <w:rPr>
          <w:i/>
        </w:rPr>
        <w:t>r</w:t>
      </w:r>
      <w:r w:rsidR="006069DB" w:rsidRPr="00A156B2">
        <w:rPr>
          <w:i/>
        </w:rPr>
        <w:t>m</w:t>
      </w:r>
      <w:r w:rsidR="0065001D" w:rsidRPr="00A156B2">
        <w:rPr>
          <w:i/>
        </w:rPr>
        <w:t>a</w:t>
      </w:r>
      <w:r w:rsidR="006D1949" w:rsidRPr="00A156B2">
        <w:rPr>
          <w:i/>
        </w:rPr>
        <w:t>t</w:t>
      </w:r>
      <w:r w:rsidR="0065001D" w:rsidRPr="00A156B2">
        <w:rPr>
          <w:i/>
        </w:rPr>
        <w:t>ion</w:t>
      </w:r>
      <w:r w:rsidR="00AE4BAD" w:rsidRPr="00D048DA">
        <w:t>”</w:t>
      </w:r>
      <w:r w:rsidR="006674F0" w:rsidRPr="00D048DA">
        <w:t xml:space="preserve"> in the </w:t>
      </w:r>
      <w:r w:rsidR="00B96DE8" w:rsidRPr="00D048DA">
        <w:t>information theory, sen</w:t>
      </w:r>
      <w:r w:rsidR="00E81B3D" w:rsidRPr="00D048DA">
        <w:t>s</w:t>
      </w:r>
      <w:r w:rsidR="00B96DE8" w:rsidRPr="00D048DA">
        <w:t>e of the meaning.</w:t>
      </w:r>
      <w:r w:rsidR="0065001D" w:rsidRPr="00D048DA">
        <w:t xml:space="preserve"> </w:t>
      </w:r>
      <w:r w:rsidR="00D85701" w:rsidRPr="00D048DA">
        <w:t xml:space="preserve">This should not be </w:t>
      </w:r>
      <w:r w:rsidR="003D3272" w:rsidRPr="00D048DA">
        <w:t xml:space="preserve">mistaken for the </w:t>
      </w:r>
      <w:r w:rsidR="009F1996" w:rsidRPr="00D048DA">
        <w:t>standard use of thi</w:t>
      </w:r>
      <w:r w:rsidR="0021026B" w:rsidRPr="00D048DA">
        <w:t>s meaning</w:t>
      </w:r>
      <w:r w:rsidR="001F2884" w:rsidRPr="00D048DA">
        <w:t>,</w:t>
      </w:r>
      <w:r w:rsidR="003D6A2E" w:rsidRPr="00D048DA">
        <w:t xml:space="preserve"> according to Shannon &amp; Weaver</w:t>
      </w:r>
      <w:r w:rsidR="004C1BC5" w:rsidRPr="00D048DA">
        <w:t xml:space="preserve">, </w:t>
      </w:r>
      <w:r w:rsidR="00EA1357" w:rsidRPr="00D048DA">
        <w:t xml:space="preserve">Information is </w:t>
      </w:r>
      <w:r w:rsidR="006806D1" w:rsidRPr="00D048DA">
        <w:t>seen as defined</w:t>
      </w:r>
      <w:r w:rsidR="00A4230A" w:rsidRPr="00D048DA">
        <w:t xml:space="preserve"> </w:t>
      </w:r>
      <w:r w:rsidR="00AF6570" w:rsidRPr="00D048DA">
        <w:t>a “</w:t>
      </w:r>
      <w:r w:rsidR="00F31AB5" w:rsidRPr="00D048DA">
        <w:t xml:space="preserve">measure </w:t>
      </w:r>
      <w:r w:rsidR="00AB1090" w:rsidRPr="00D048DA">
        <w:t xml:space="preserve">of </w:t>
      </w:r>
      <w:r w:rsidR="00FA23DB" w:rsidRPr="00D048DA">
        <w:t xml:space="preserve">ones </w:t>
      </w:r>
      <w:r w:rsidR="00AB1090" w:rsidRPr="00D048DA">
        <w:t xml:space="preserve"> freedom of choice</w:t>
      </w:r>
      <w:r w:rsidR="00DA6EE9" w:rsidRPr="00D048DA">
        <w:t>, when one select</w:t>
      </w:r>
      <w:r w:rsidR="00C10202" w:rsidRPr="00D048DA">
        <w:t>s a mess</w:t>
      </w:r>
      <w:r w:rsidR="00962831" w:rsidRPr="00D048DA">
        <w:t>age</w:t>
      </w:r>
      <w:r w:rsidR="00AD3721">
        <w:t>”</w:t>
      </w:r>
      <w:r w:rsidR="00962831" w:rsidRPr="00D048DA">
        <w:t xml:space="preserve"> </w:t>
      </w:r>
      <w:r w:rsidR="00B53D8B" w:rsidRPr="00D048DA">
        <w:t>in information theory</w:t>
      </w:r>
      <w:r w:rsidR="00324657" w:rsidRPr="00D048DA">
        <w:t xml:space="preserve">, </w:t>
      </w:r>
      <w:r w:rsidR="002672EA" w:rsidRPr="00D048DA">
        <w:t>information and</w:t>
      </w:r>
      <w:r w:rsidR="0018646C" w:rsidRPr="00D048DA">
        <w:t xml:space="preserve"> uncerta</w:t>
      </w:r>
      <w:r w:rsidR="009D0960" w:rsidRPr="00D048DA">
        <w:t>in</w:t>
      </w:r>
      <w:r w:rsidR="00607992" w:rsidRPr="00D048DA">
        <w:t xml:space="preserve">ty are </w:t>
      </w:r>
      <w:r w:rsidR="009D0960" w:rsidRPr="00D048DA">
        <w:t xml:space="preserve">very closely linked </w:t>
      </w:r>
      <w:r w:rsidR="00B64E7E" w:rsidRPr="00D048DA">
        <w:t xml:space="preserve">information </w:t>
      </w:r>
      <w:r w:rsidR="00FF3F96" w:rsidRPr="00D048DA">
        <w:t xml:space="preserve">relates to </w:t>
      </w:r>
      <w:r w:rsidR="0099452B" w:rsidRPr="00D048DA">
        <w:t>a degree of uncer</w:t>
      </w:r>
      <w:r w:rsidR="009F3C2E" w:rsidRPr="00D048DA">
        <w:t xml:space="preserve">tainty </w:t>
      </w:r>
      <w:r w:rsidR="00B86C5B" w:rsidRPr="00D048DA">
        <w:t xml:space="preserve">in a </w:t>
      </w:r>
      <w:r w:rsidR="00A339A4" w:rsidRPr="00D048DA">
        <w:t xml:space="preserve">situation the greater the </w:t>
      </w:r>
      <w:r w:rsidR="00A339A4" w:rsidRPr="00D048DA">
        <w:lastRenderedPageBreak/>
        <w:t>uncer</w:t>
      </w:r>
      <w:r w:rsidR="00090FA7" w:rsidRPr="00D048DA">
        <w:t>tainty</w:t>
      </w:r>
      <w:r w:rsidR="00813615" w:rsidRPr="00D048DA">
        <w:t xml:space="preserve"> </w:t>
      </w:r>
      <w:r w:rsidR="003F3B68" w:rsidRPr="00D048DA">
        <w:t xml:space="preserve">removed </w:t>
      </w:r>
      <w:r w:rsidR="00CF270F" w:rsidRPr="00D048DA">
        <w:t>by the message the</w:t>
      </w:r>
      <w:r w:rsidR="00010CAE" w:rsidRPr="00D048DA">
        <w:t xml:space="preserve"> </w:t>
      </w:r>
      <w:r w:rsidR="001E4B63" w:rsidRPr="00D048DA">
        <w:t>stronger</w:t>
      </w:r>
      <w:r w:rsidR="00882306" w:rsidRPr="00D048DA">
        <w:t xml:space="preserve"> the relationship between </w:t>
      </w:r>
      <w:r w:rsidR="001F68DA" w:rsidRPr="00D048DA">
        <w:t xml:space="preserve">the </w:t>
      </w:r>
      <w:r w:rsidR="009412F9" w:rsidRPr="00D048DA">
        <w:t>import and export of</w:t>
      </w:r>
      <w:r w:rsidR="00E07A66" w:rsidRPr="00D048DA">
        <w:t xml:space="preserve"> a</w:t>
      </w:r>
      <w:r w:rsidR="009412F9" w:rsidRPr="00D048DA">
        <w:t xml:space="preserve"> communicat</w:t>
      </w:r>
      <w:r w:rsidR="00F54CEA" w:rsidRPr="00D048DA">
        <w:t>ion</w:t>
      </w:r>
      <w:r w:rsidR="00E07A66" w:rsidRPr="00D048DA">
        <w:t xml:space="preserve"> channel</w:t>
      </w:r>
      <w:r w:rsidR="008E09FA" w:rsidRPr="00D048DA">
        <w:t xml:space="preserve"> the more detailed the particular</w:t>
      </w:r>
      <w:r w:rsidR="00F117AD" w:rsidRPr="00D048DA">
        <w:t xml:space="preserve"> i</w:t>
      </w:r>
      <w:r w:rsidR="008E09FA" w:rsidRPr="00D048DA">
        <w:t>nstruc</w:t>
      </w:r>
      <w:r w:rsidR="00F117AD" w:rsidRPr="00D048DA">
        <w:t>t</w:t>
      </w:r>
      <w:r w:rsidR="008E09FA" w:rsidRPr="00D048DA">
        <w:t>ion</w:t>
      </w:r>
      <w:r w:rsidR="00E26138" w:rsidRPr="00D048DA">
        <w:t>s</w:t>
      </w:r>
      <w:r w:rsidR="000018E7" w:rsidRPr="00D048DA">
        <w:t xml:space="preserve"> more </w:t>
      </w:r>
      <w:r w:rsidR="00043F0B" w:rsidRPr="00D048DA">
        <w:t>information</w:t>
      </w:r>
      <w:r w:rsidR="007A3F9E" w:rsidRPr="00D048DA">
        <w:t xml:space="preserve"> is transmitted</w:t>
      </w:r>
      <w:r w:rsidR="001E3C2E" w:rsidRPr="00D048DA">
        <w:t>. Unce</w:t>
      </w:r>
      <w:r w:rsidR="00205A55" w:rsidRPr="00D048DA">
        <w:t>r</w:t>
      </w:r>
      <w:r w:rsidR="001E3C2E" w:rsidRPr="00D048DA">
        <w:t>tain</w:t>
      </w:r>
      <w:r w:rsidR="00DD1E15" w:rsidRPr="00D048DA">
        <w:t>t</w:t>
      </w:r>
      <w:r w:rsidR="001E3C2E" w:rsidRPr="00D048DA">
        <w:t xml:space="preserve">y </w:t>
      </w:r>
      <w:r w:rsidR="00281D0A" w:rsidRPr="00D048DA">
        <w:t>it also relates to the concept of pr</w:t>
      </w:r>
      <w:r w:rsidR="00562C9F" w:rsidRPr="00D048DA">
        <w:t>edictability</w:t>
      </w:r>
      <w:r w:rsidR="002A254C" w:rsidRPr="00D048DA">
        <w:t xml:space="preserve">, it is certain </w:t>
      </w:r>
      <w:r w:rsidR="00B81A78" w:rsidRPr="00D048DA">
        <w:t xml:space="preserve">that it contains </w:t>
      </w:r>
      <w:r w:rsidR="00A07998" w:rsidRPr="00D048DA">
        <w:t xml:space="preserve">a small amount, if any </w:t>
      </w:r>
      <w:r w:rsidR="00D97CA7" w:rsidRPr="00D048DA">
        <w:t>information</w:t>
      </w:r>
      <w:r w:rsidR="001D52DA" w:rsidRPr="00D048DA">
        <w:t>. A related term</w:t>
      </w:r>
      <w:r w:rsidR="00023877" w:rsidRPr="00D048DA">
        <w:t>,</w:t>
      </w:r>
      <w:r w:rsidR="00790011" w:rsidRPr="00D048DA">
        <w:t xml:space="preserve"> entropy</w:t>
      </w:r>
      <w:r w:rsidR="00023877" w:rsidRPr="00D048DA">
        <w:t xml:space="preserve">, </w:t>
      </w:r>
      <w:r w:rsidR="00857797" w:rsidRPr="00D048DA">
        <w:t xml:space="preserve">is also </w:t>
      </w:r>
      <w:r w:rsidR="009460AC" w:rsidRPr="00D048DA">
        <w:t>importan</w:t>
      </w:r>
      <w:r w:rsidR="002A3A83" w:rsidRPr="00D048DA">
        <w:t>t</w:t>
      </w:r>
      <w:r w:rsidR="009460AC" w:rsidRPr="00D048DA">
        <w:t xml:space="preserve"> in, information theory</w:t>
      </w:r>
      <w:r w:rsidR="002A3A83" w:rsidRPr="00D048DA">
        <w:t xml:space="preserve">. </w:t>
      </w:r>
      <w:r w:rsidR="00282ED6" w:rsidRPr="00D048DA">
        <w:t xml:space="preserve"> </w:t>
      </w:r>
      <w:r w:rsidR="002A3A83" w:rsidRPr="00D048DA">
        <w:t xml:space="preserve">Entropy refers to </w:t>
      </w:r>
      <w:r w:rsidR="007471BF" w:rsidRPr="00D048DA">
        <w:t>the degree of</w:t>
      </w:r>
      <w:r w:rsidR="00E17626" w:rsidRPr="00D048DA">
        <w:t xml:space="preserve"> </w:t>
      </w:r>
      <w:r w:rsidR="00736EAA" w:rsidRPr="00D048DA">
        <w:t>spo</w:t>
      </w:r>
      <w:r w:rsidR="00CE04DF" w:rsidRPr="00D048DA">
        <w:t xml:space="preserve">radic </w:t>
      </w:r>
      <w:r w:rsidR="00597699" w:rsidRPr="00D048DA">
        <w:t>lack of organisation</w:t>
      </w:r>
      <w:r w:rsidR="00FF2A2A" w:rsidRPr="00D048DA">
        <w:t>, or disorder</w:t>
      </w:r>
      <w:r w:rsidR="00DF2227" w:rsidRPr="00D048DA">
        <w:t xml:space="preserve"> in a situation</w:t>
      </w:r>
      <w:r w:rsidR="004C4473" w:rsidRPr="00D048DA">
        <w:t xml:space="preserve">. Information theory measures </w:t>
      </w:r>
      <w:r w:rsidR="001F5D5C" w:rsidRPr="00D048DA">
        <w:t>the qualities</w:t>
      </w:r>
      <w:r w:rsidR="00092E24" w:rsidRPr="00D048DA">
        <w:t xml:space="preserve"> of all </w:t>
      </w:r>
      <w:r w:rsidR="00873F46" w:rsidRPr="00D048DA">
        <w:t>different kin</w:t>
      </w:r>
      <w:r w:rsidR="003E4C02" w:rsidRPr="00D048DA">
        <w:t>ds</w:t>
      </w:r>
      <w:r w:rsidR="003A4DD9" w:rsidRPr="00D048DA">
        <w:t xml:space="preserve"> of information</w:t>
      </w:r>
      <w:r w:rsidR="00873F46" w:rsidRPr="00D048DA">
        <w:t xml:space="preserve">, </w:t>
      </w:r>
      <w:r w:rsidR="003E4C02" w:rsidRPr="00D048DA">
        <w:t>in terms of (</w:t>
      </w:r>
      <w:r w:rsidR="00831D75" w:rsidRPr="00D048DA">
        <w:t>B</w:t>
      </w:r>
      <w:r w:rsidR="00A52E8C" w:rsidRPr="00D048DA">
        <w:t>inary digits)</w:t>
      </w:r>
      <w:r w:rsidR="00B04F88" w:rsidRPr="00D048DA">
        <w:t xml:space="preserve">. </w:t>
      </w:r>
      <w:r w:rsidR="002C5DEC" w:rsidRPr="00D048DA">
        <w:t>Re</w:t>
      </w:r>
      <w:r w:rsidR="00711D7A" w:rsidRPr="00D048DA">
        <w:t>dundan</w:t>
      </w:r>
      <w:r w:rsidR="007726D1" w:rsidRPr="00D048DA">
        <w:t xml:space="preserve">cy </w:t>
      </w:r>
      <w:r w:rsidR="00B04F88" w:rsidRPr="00D048DA">
        <w:t xml:space="preserve">is </w:t>
      </w:r>
      <w:r w:rsidR="00794DE4" w:rsidRPr="00D048DA">
        <w:t>another</w:t>
      </w:r>
      <w:r w:rsidR="00B47856" w:rsidRPr="00D048DA">
        <w:t xml:space="preserve"> concept that has emerged</w:t>
      </w:r>
      <w:r w:rsidR="0097010A" w:rsidRPr="00D048DA">
        <w:t>, from this study</w:t>
      </w:r>
      <w:r w:rsidR="00B476F7" w:rsidRPr="00D048DA">
        <w:t xml:space="preserve"> of</w:t>
      </w:r>
      <w:r w:rsidR="003517EE" w:rsidRPr="00D048DA">
        <w:t xml:space="preserve"> </w:t>
      </w:r>
      <w:r w:rsidR="00D25CAE" w:rsidRPr="00D048DA">
        <w:t>communication</w:t>
      </w:r>
      <w:r w:rsidR="00B476F7" w:rsidRPr="00D048DA">
        <w:t xml:space="preserve"> information theory</w:t>
      </w:r>
      <w:r w:rsidR="003517EE" w:rsidRPr="00D048DA">
        <w:t>. Redundan</w:t>
      </w:r>
      <w:r w:rsidR="008F068F" w:rsidRPr="00D048DA">
        <w:t>cy is the pola</w:t>
      </w:r>
      <w:r w:rsidR="007A7FDC" w:rsidRPr="00D048DA">
        <w:t>r</w:t>
      </w:r>
      <w:r w:rsidR="009E4E79" w:rsidRPr="00D048DA">
        <w:t xml:space="preserve"> </w:t>
      </w:r>
      <w:r w:rsidR="007A7FDC" w:rsidRPr="00D048DA">
        <w:t xml:space="preserve">- </w:t>
      </w:r>
      <w:r w:rsidR="008F068F" w:rsidRPr="00D048DA">
        <w:t>opposite</w:t>
      </w:r>
      <w:r w:rsidR="005C34D9" w:rsidRPr="00D048DA">
        <w:t xml:space="preserve"> of this i</w:t>
      </w:r>
      <w:r w:rsidR="00152383" w:rsidRPr="00D048DA">
        <w:t>nformation</w:t>
      </w:r>
      <w:r w:rsidR="00510700" w:rsidRPr="00D048DA">
        <w:t xml:space="preserve"> something th</w:t>
      </w:r>
      <w:r w:rsidR="00152383" w:rsidRPr="00D048DA">
        <w:t>a</w:t>
      </w:r>
      <w:r w:rsidR="00510700" w:rsidRPr="00D048DA">
        <w:t>t is redun</w:t>
      </w:r>
      <w:r w:rsidR="001E10C4" w:rsidRPr="00D048DA">
        <w:t>dant</w:t>
      </w:r>
      <w:r w:rsidR="00E972E4" w:rsidRPr="00D048DA">
        <w:t xml:space="preserve">, no value to the </w:t>
      </w:r>
      <w:r w:rsidR="00D20A79" w:rsidRPr="00D048DA">
        <w:t>information, and message</w:t>
      </w:r>
      <w:r w:rsidR="009E4E79" w:rsidRPr="00D048DA">
        <w:t>. Redun</w:t>
      </w:r>
      <w:r w:rsidR="009F3973" w:rsidRPr="00D048DA">
        <w:t>dan</w:t>
      </w:r>
      <w:r w:rsidR="009C0867" w:rsidRPr="00D048DA">
        <w:t xml:space="preserve">cy </w:t>
      </w:r>
      <w:r w:rsidR="00317865" w:rsidRPr="00D048DA">
        <w:t xml:space="preserve">vital </w:t>
      </w:r>
      <w:r w:rsidR="00443BD8" w:rsidRPr="00D048DA">
        <w:t xml:space="preserve">because it aids </w:t>
      </w:r>
      <w:r w:rsidR="003F5132" w:rsidRPr="00D048DA">
        <w:t>to combat</w:t>
      </w:r>
      <w:r w:rsidR="00022484" w:rsidRPr="00D048DA">
        <w:t xml:space="preserve"> of</w:t>
      </w:r>
      <w:r w:rsidR="003F5132" w:rsidRPr="00D048DA">
        <w:t xml:space="preserve"> noise, in a comm</w:t>
      </w:r>
      <w:r w:rsidR="006035DB" w:rsidRPr="00D048DA">
        <w:t>unicat</w:t>
      </w:r>
      <w:r w:rsidR="003F5132" w:rsidRPr="00D048DA">
        <w:t>ion system</w:t>
      </w:r>
      <w:r w:rsidR="009554A9" w:rsidRPr="00D048DA">
        <w:t xml:space="preserve"> (e.g. </w:t>
      </w:r>
      <w:r w:rsidR="004673F2" w:rsidRPr="00D048DA">
        <w:t>repeating the message).</w:t>
      </w:r>
      <w:r w:rsidR="008A0041" w:rsidRPr="00D048DA">
        <w:t xml:space="preserve"> Noise </w:t>
      </w:r>
      <w:r w:rsidR="00873909" w:rsidRPr="00D048DA">
        <w:t>is a</w:t>
      </w:r>
      <w:r w:rsidR="00EC69A5" w:rsidRPr="00D048DA">
        <w:t xml:space="preserve"> </w:t>
      </w:r>
      <w:r w:rsidR="00935A1B" w:rsidRPr="00D048DA">
        <w:t xml:space="preserve">key factor in this process </w:t>
      </w:r>
      <w:r w:rsidR="00724F22" w:rsidRPr="00D048DA">
        <w:t xml:space="preserve">that works </w:t>
      </w:r>
      <w:r w:rsidR="00C1171C" w:rsidRPr="00D048DA">
        <w:t>opposite</w:t>
      </w:r>
      <w:r w:rsidR="00AB5471" w:rsidRPr="00D048DA">
        <w:t xml:space="preserve"> the </w:t>
      </w:r>
      <w:r w:rsidR="00A2260F" w:rsidRPr="00D048DA">
        <w:t>outcome of the pr</w:t>
      </w:r>
      <w:r w:rsidR="008817B9" w:rsidRPr="00D048DA">
        <w:t>e</w:t>
      </w:r>
      <w:r w:rsidR="00FA6D77" w:rsidRPr="00D048DA">
        <w:t>dictabil</w:t>
      </w:r>
      <w:r w:rsidR="006848B3" w:rsidRPr="00D048DA">
        <w:t>i</w:t>
      </w:r>
      <w:r w:rsidR="00FA6D77" w:rsidRPr="00D048DA">
        <w:t xml:space="preserve">ty </w:t>
      </w:r>
      <w:r w:rsidR="0026686F" w:rsidRPr="00D048DA">
        <w:t>in the communication pro</w:t>
      </w:r>
      <w:r w:rsidR="005C105C" w:rsidRPr="00D048DA">
        <w:t>c</w:t>
      </w:r>
      <w:r w:rsidR="0026686F" w:rsidRPr="00D048DA">
        <w:t>ess</w:t>
      </w:r>
      <w:r w:rsidR="00A848ED" w:rsidRPr="00D048DA">
        <w:t>. Information theory has</w:t>
      </w:r>
      <w:r w:rsidR="004A11D5" w:rsidRPr="00D048DA">
        <w:t xml:space="preserve"> had a contribut</w:t>
      </w:r>
      <w:r w:rsidR="00282ED6" w:rsidRPr="00D048DA">
        <w:t xml:space="preserve">ion to the </w:t>
      </w:r>
      <w:r w:rsidR="00202663" w:rsidRPr="00D048DA">
        <w:t xml:space="preserve">clarification </w:t>
      </w:r>
      <w:r w:rsidR="00A71832" w:rsidRPr="00D048DA">
        <w:t xml:space="preserve">such </w:t>
      </w:r>
      <w:r w:rsidR="001D1FBC" w:rsidRPr="00D048DA">
        <w:t>as noise</w:t>
      </w:r>
      <w:r w:rsidR="00F15EB6" w:rsidRPr="00D048DA">
        <w:t xml:space="preserve"> re</w:t>
      </w:r>
      <w:r w:rsidR="001F6474" w:rsidRPr="00D048DA">
        <w:t>dundancy</w:t>
      </w:r>
      <w:r w:rsidR="00B87454" w:rsidRPr="00D048DA">
        <w:t>, and entropy</w:t>
      </w:r>
      <w:r w:rsidR="004D45FD" w:rsidRPr="00D048DA">
        <w:t>.</w:t>
      </w:r>
    </w:p>
    <w:p w14:paraId="303F8BE8" w14:textId="77777777" w:rsidR="00417336" w:rsidRDefault="004D45FD" w:rsidP="004B3641">
      <w:r w:rsidRPr="00D048DA">
        <w:t xml:space="preserve">These </w:t>
      </w:r>
      <w:r w:rsidR="00643640" w:rsidRPr="00D048DA">
        <w:t xml:space="preserve">communication process </w:t>
      </w:r>
      <w:r w:rsidR="005D1D32" w:rsidRPr="00D048DA">
        <w:t xml:space="preserve">are </w:t>
      </w:r>
      <w:r w:rsidR="00D4313A" w:rsidRPr="00D048DA">
        <w:t>fun</w:t>
      </w:r>
      <w:r w:rsidR="002B07C4" w:rsidRPr="00D048DA">
        <w:t>dament</w:t>
      </w:r>
      <w:r w:rsidR="0072490D" w:rsidRPr="00D048DA">
        <w:t>a</w:t>
      </w:r>
      <w:r w:rsidR="000621CB" w:rsidRPr="00D048DA">
        <w:t>l</w:t>
      </w:r>
      <w:r w:rsidR="0072490D" w:rsidRPr="00D048DA">
        <w:t xml:space="preserve"> </w:t>
      </w:r>
      <w:r w:rsidR="00DD6629" w:rsidRPr="00D048DA">
        <w:t>Shannon and Weaver</w:t>
      </w:r>
      <w:r w:rsidR="00344DB5" w:rsidRPr="00D048DA">
        <w:t xml:space="preserve"> widely defined communication</w:t>
      </w:r>
      <w:r w:rsidR="00BD555B" w:rsidRPr="00D048DA">
        <w:t xml:space="preserve"> as “all of the procedures </w:t>
      </w:r>
      <w:r w:rsidR="00D1605B" w:rsidRPr="00D048DA">
        <w:t>by which one mind may affect another”</w:t>
      </w:r>
      <w:r w:rsidR="005135A4" w:rsidRPr="00D048DA">
        <w:t xml:space="preserve">. Their </w:t>
      </w:r>
      <w:r w:rsidR="00054F1D" w:rsidRPr="00D048DA">
        <w:t>model of communication</w:t>
      </w:r>
      <w:r w:rsidR="007A52AD" w:rsidRPr="00D048DA">
        <w:t xml:space="preserve"> consisted</w:t>
      </w:r>
      <w:r w:rsidR="00C609F5" w:rsidRPr="00D048DA">
        <w:t xml:space="preserve"> </w:t>
      </w:r>
      <w:r w:rsidR="00A650D0" w:rsidRPr="00D048DA">
        <w:t xml:space="preserve">of an </w:t>
      </w:r>
      <w:r w:rsidR="00B92766" w:rsidRPr="00D048DA">
        <w:t>i</w:t>
      </w:r>
      <w:r w:rsidR="00C609F5" w:rsidRPr="00D048DA">
        <w:t>n</w:t>
      </w:r>
      <w:r w:rsidR="00B92766" w:rsidRPr="00D048DA">
        <w:t>fo</w:t>
      </w:r>
      <w:r w:rsidR="00C609F5" w:rsidRPr="00D048DA">
        <w:t>r</w:t>
      </w:r>
      <w:r w:rsidR="00B92766" w:rsidRPr="00D048DA">
        <w:t>mation</w:t>
      </w:r>
      <w:r w:rsidR="00A650D0" w:rsidRPr="00D048DA">
        <w:t xml:space="preserve"> source</w:t>
      </w:r>
      <w:r w:rsidR="00E1693E" w:rsidRPr="00D048DA">
        <w:t>: the source</w:t>
      </w:r>
      <w:r w:rsidR="005D4CFC" w:rsidRPr="00D048DA">
        <w:t>’s message</w:t>
      </w:r>
      <w:r w:rsidR="00C434C7" w:rsidRPr="00D048DA">
        <w:t>, a signal</w:t>
      </w:r>
      <w:r w:rsidR="00D45E46" w:rsidRPr="00D048DA">
        <w:t>, a transmitter, a receiver</w:t>
      </w:r>
      <w:r w:rsidR="00801121" w:rsidRPr="00D048DA">
        <w:t>: the</w:t>
      </w:r>
      <w:r w:rsidR="00124D41" w:rsidRPr="00D048DA">
        <w:t xml:space="preserve"> </w:t>
      </w:r>
      <w:r w:rsidR="007C60CF" w:rsidRPr="00D048DA">
        <w:t xml:space="preserve">receivers message also </w:t>
      </w:r>
      <w:r w:rsidR="003D7B00" w:rsidRPr="00D048DA">
        <w:t>the inte</w:t>
      </w:r>
      <w:r w:rsidR="00C1668C" w:rsidRPr="00D048DA">
        <w:t>nded rec</w:t>
      </w:r>
      <w:r w:rsidR="000242C5" w:rsidRPr="00D048DA">
        <w:t xml:space="preserve">eiver </w:t>
      </w:r>
      <w:r w:rsidR="00CB56A5" w:rsidRPr="00D048DA">
        <w:t>and address</w:t>
      </w:r>
      <w:r w:rsidR="00B6528A" w:rsidRPr="00D048DA">
        <w:t>. Eventually</w:t>
      </w:r>
      <w:r w:rsidR="00C02AAE" w:rsidRPr="00D048DA">
        <w:t xml:space="preserve"> </w:t>
      </w:r>
      <w:r w:rsidR="00C13FAB" w:rsidRPr="00D048DA">
        <w:t xml:space="preserve">the </w:t>
      </w:r>
      <w:r w:rsidR="00B07531" w:rsidRPr="00D048DA">
        <w:t>standard communication model</w:t>
      </w:r>
      <w:r w:rsidR="007A52AD" w:rsidRPr="00D048DA">
        <w:t xml:space="preserve"> </w:t>
      </w:r>
      <w:r w:rsidR="00E774FB" w:rsidRPr="00D048DA">
        <w:t>the encoder</w:t>
      </w:r>
      <w:r w:rsidR="008D0040" w:rsidRPr="00D048DA">
        <w:t xml:space="preserve"> or source </w:t>
      </w:r>
      <w:r w:rsidR="005763AE" w:rsidRPr="00D048DA">
        <w:t xml:space="preserve">who encodes message </w:t>
      </w:r>
      <w:r w:rsidR="00F310A9" w:rsidRPr="00D048DA">
        <w:t xml:space="preserve">by translating </w:t>
      </w:r>
      <w:r w:rsidR="00006DCA" w:rsidRPr="00D048DA">
        <w:t>the idea into bits in code term</w:t>
      </w:r>
      <w:r w:rsidR="009C3916" w:rsidRPr="00D048DA">
        <w:t>. A code is a set of symb</w:t>
      </w:r>
      <w:r w:rsidR="009D0F77" w:rsidRPr="00D048DA">
        <w:t>ols or a language that can be</w:t>
      </w:r>
      <w:r w:rsidR="005B0882" w:rsidRPr="00D048DA">
        <w:t xml:space="preserve"> used to transmit a thought </w:t>
      </w:r>
      <w:r w:rsidR="00C87DDC" w:rsidRPr="00D048DA">
        <w:t xml:space="preserve">through several channels </w:t>
      </w:r>
      <w:r w:rsidR="00964E25" w:rsidRPr="00D048DA">
        <w:t xml:space="preserve">to obtain a response </w:t>
      </w:r>
      <w:r w:rsidR="002A34F1" w:rsidRPr="00D048DA">
        <w:t xml:space="preserve">in a decoder or receiver. Shannon and </w:t>
      </w:r>
      <w:r w:rsidR="00B10BAD" w:rsidRPr="00D048DA">
        <w:t xml:space="preserve">Weaver also </w:t>
      </w:r>
      <w:r w:rsidR="0042716C" w:rsidRPr="00D048DA">
        <w:t>added the factor of noise int</w:t>
      </w:r>
      <w:r w:rsidR="00652682" w:rsidRPr="00D048DA">
        <w:t>o the</w:t>
      </w:r>
      <w:r w:rsidR="0042716C" w:rsidRPr="00D048DA">
        <w:t xml:space="preserve"> equation </w:t>
      </w:r>
      <w:r w:rsidR="00AE7D93" w:rsidRPr="00D048DA">
        <w:t>model.</w:t>
      </w:r>
      <w:r w:rsidR="009D109A" w:rsidRPr="00D048DA">
        <w:t xml:space="preserve"> </w:t>
      </w:r>
    </w:p>
    <w:p w14:paraId="071E58EE" w14:textId="4F835FD8" w:rsidR="003F604E" w:rsidRPr="00FF7D14" w:rsidRDefault="009D109A" w:rsidP="00EA46C8">
      <w:r w:rsidRPr="00D048DA">
        <w:t xml:space="preserve">The study </w:t>
      </w:r>
      <w:r w:rsidR="0012491E" w:rsidRPr="00D048DA">
        <w:t>conducted</w:t>
      </w:r>
      <w:r w:rsidR="00E449A9" w:rsidRPr="00D048DA">
        <w:t xml:space="preserve"> by Shannon and Weaver</w:t>
      </w:r>
      <w:r w:rsidR="00FA5F75" w:rsidRPr="00D048DA">
        <w:t xml:space="preserve"> was motivated by the desire to </w:t>
      </w:r>
      <w:r w:rsidR="00982E50" w:rsidRPr="00D048DA">
        <w:t xml:space="preserve">increase </w:t>
      </w:r>
      <w:r w:rsidR="00536CB8" w:rsidRPr="00D048DA">
        <w:t>accuracy</w:t>
      </w:r>
      <w:r w:rsidR="009B5BE3" w:rsidRPr="00D048DA">
        <w:t>,</w:t>
      </w:r>
      <w:r w:rsidR="00536CB8" w:rsidRPr="00D048DA">
        <w:t xml:space="preserve"> </w:t>
      </w:r>
      <w:r w:rsidR="00402CCE" w:rsidRPr="00D048DA">
        <w:t>efficiency</w:t>
      </w:r>
      <w:r w:rsidR="009B5BE3" w:rsidRPr="00D048DA">
        <w:t>,</w:t>
      </w:r>
      <w:r w:rsidR="00402CCE" w:rsidRPr="00D048DA">
        <w:t xml:space="preserve"> </w:t>
      </w:r>
      <w:r w:rsidR="00F13704" w:rsidRPr="00D048DA">
        <w:t xml:space="preserve">reception and </w:t>
      </w:r>
      <w:r w:rsidR="00731046" w:rsidRPr="00D048DA">
        <w:t>fide</w:t>
      </w:r>
      <w:r w:rsidR="009B5BE3" w:rsidRPr="00D048DA">
        <w:t>lity of transmission</w:t>
      </w:r>
      <w:r w:rsidR="008F319F" w:rsidRPr="00D048DA">
        <w:t>. Effi</w:t>
      </w:r>
      <w:r w:rsidR="00683149" w:rsidRPr="00D048DA">
        <w:t xml:space="preserve">ciency refers to </w:t>
      </w:r>
      <w:r w:rsidR="004874C1" w:rsidRPr="00D048DA">
        <w:t>information bits per second</w:t>
      </w:r>
      <w:r w:rsidR="00D665D3" w:rsidRPr="00D048DA">
        <w:t xml:space="preserve"> that can be received or sent.</w:t>
      </w:r>
      <w:r w:rsidR="00705991" w:rsidRPr="00D048DA">
        <w:t xml:space="preserve"> Accuracy</w:t>
      </w:r>
      <w:r w:rsidR="00754668" w:rsidRPr="00D048DA">
        <w:t xml:space="preserve"> is the </w:t>
      </w:r>
      <w:r w:rsidR="0077750E" w:rsidRPr="00D048DA">
        <w:t>length</w:t>
      </w:r>
      <w:r w:rsidR="007259D8" w:rsidRPr="00D048DA">
        <w:t>,</w:t>
      </w:r>
      <w:r w:rsidR="00705991" w:rsidRPr="00D048DA">
        <w:t xml:space="preserve"> </w:t>
      </w:r>
      <w:r w:rsidR="00ED1211" w:rsidRPr="00D048DA">
        <w:t xml:space="preserve">that </w:t>
      </w:r>
      <w:r w:rsidR="0077750E" w:rsidRPr="00D048DA">
        <w:t xml:space="preserve">information signals </w:t>
      </w:r>
      <w:r w:rsidR="00CF62C8" w:rsidRPr="00D048DA">
        <w:t xml:space="preserve">can be understood. </w:t>
      </w:r>
      <w:r w:rsidR="007259D8" w:rsidRPr="00D048DA">
        <w:t>In this particular</w:t>
      </w:r>
      <w:r w:rsidR="00C72EF2" w:rsidRPr="00D048DA">
        <w:t>-</w:t>
      </w:r>
      <w:r w:rsidR="007259D8" w:rsidRPr="00D048DA">
        <w:t xml:space="preserve"> sense</w:t>
      </w:r>
      <w:r w:rsidR="002026ED" w:rsidRPr="00D048DA">
        <w:t>, accuracy to m</w:t>
      </w:r>
      <w:r w:rsidR="00B47941" w:rsidRPr="00D048DA">
        <w:t>ore the reception than the message</w:t>
      </w:r>
      <w:r w:rsidR="001153F0" w:rsidRPr="00D048DA">
        <w:t xml:space="preserve">. </w:t>
      </w:r>
      <w:r w:rsidR="00D76BEC" w:rsidRPr="00D048DA">
        <w:t xml:space="preserve">This engineering model </w:t>
      </w:r>
      <w:r w:rsidR="00750821" w:rsidRPr="00D048DA">
        <w:t xml:space="preserve">requests </w:t>
      </w:r>
      <w:r w:rsidR="00C72EF2" w:rsidRPr="00D048DA">
        <w:t xml:space="preserve">many </w:t>
      </w:r>
      <w:r w:rsidR="007717E1" w:rsidRPr="00D048DA">
        <w:t xml:space="preserve">questions, than other </w:t>
      </w:r>
      <w:r w:rsidR="00B5653C" w:rsidRPr="00D048DA">
        <w:t>research to</w:t>
      </w:r>
      <w:r w:rsidR="008D7B2E" w:rsidRPr="00D048DA">
        <w:t xml:space="preserve"> human communication.</w:t>
      </w:r>
      <w:r w:rsidR="008D7B2E" w:rsidRPr="00D048DA">
        <w:rPr>
          <w:rFonts w:ascii="Univers Next W02" w:hAnsi="Univers Next W02"/>
          <w:color w:val="1E2328"/>
          <w:lang w:val="en"/>
        </w:rPr>
        <w:t xml:space="preserve"> </w:t>
      </w:r>
      <w:r w:rsidR="00EA760A" w:rsidRPr="00D048DA">
        <w:fldChar w:fldCharType="begin"/>
      </w:r>
      <w:r w:rsidR="00EA760A" w:rsidRPr="00D048DA">
        <w:instrText xml:space="preserve"> INCLUDEPICTURE "https://www.utwente.nl/.uc/ib2/ab65a30102ffa71000e17d0c03833c0b002950db030701c40f02670080.png" \* MERGEFORMATINET </w:instrText>
      </w:r>
      <w:r w:rsidR="00EA760A" w:rsidRPr="00D048DA">
        <w:fldChar w:fldCharType="separate"/>
      </w:r>
      <w:r w:rsidR="00513DF9" w:rsidRPr="00D048DA">
        <w:fldChar w:fldCharType="begin"/>
      </w:r>
      <w:r w:rsidR="00513DF9" w:rsidRPr="00D048DA">
        <w:instrText xml:space="preserve"> INCLUDEPICTURE  "https://www.utwente.nl/.uc/ib2/ab65a30102ffa71000e17d0c03833c0b002950db030701c40f02670080.png" \* MERGEFORMATINET </w:instrText>
      </w:r>
      <w:r w:rsidR="00513DF9" w:rsidRPr="00D048DA">
        <w:fldChar w:fldCharType="separate"/>
      </w:r>
      <w:r w:rsidR="00A67C74" w:rsidRPr="00D048DA">
        <w:fldChar w:fldCharType="begin"/>
      </w:r>
      <w:r w:rsidR="00A67C74" w:rsidRPr="00D048DA">
        <w:instrText xml:space="preserve"> INCLUDEPICTURE  "https://www.utwente.nl/.uc/ib2/ab65a30102ffa71000e17d0c03833c0b002950db030701c40f02670080.png" \* MERGEFORMATINET </w:instrText>
      </w:r>
      <w:r w:rsidR="00A67C74" w:rsidRPr="00D048DA">
        <w:fldChar w:fldCharType="separate"/>
      </w:r>
      <w:r w:rsidR="003B5506" w:rsidRPr="00D048DA">
        <w:fldChar w:fldCharType="begin"/>
      </w:r>
      <w:r w:rsidR="003B5506" w:rsidRPr="00D048DA">
        <w:instrText xml:space="preserve"> INCLUDEPICTURE  "https://www.utwente.nl/.uc/ib2/ab65a30102ffa71000e17d0c03833c0b002950db030701c40f02670080.png" \* MERGEFORMATINET </w:instrText>
      </w:r>
      <w:r w:rsidR="003B5506" w:rsidRPr="00D048DA">
        <w:fldChar w:fldCharType="separate"/>
      </w:r>
      <w:r w:rsidR="00B321AA">
        <w:fldChar w:fldCharType="begin"/>
      </w:r>
      <w:r w:rsidR="00B321AA">
        <w:instrText xml:space="preserve"> INCLUDEPICTURE  "https://www.utwente.nl/.uc/ib2/ab65a30102ffa71000e17d0c03833c0b002950db030701c40f02670080.png" \* MERGEFORMATINET </w:instrText>
      </w:r>
      <w:r w:rsidR="00B321AA">
        <w:fldChar w:fldCharType="separate"/>
      </w:r>
      <w:r w:rsidR="00CE08AF">
        <w:fldChar w:fldCharType="begin"/>
      </w:r>
      <w:r w:rsidR="00CE08AF">
        <w:instrText xml:space="preserve"> INCLUDEPICTURE  "https://www.utwente.nl/.uc/ib2/ab65a30102ffa71000e17d0c03833c0b002950db030701c40f02670080.png" \* MERGEFORMATINET </w:instrText>
      </w:r>
      <w:r w:rsidR="00CE08AF">
        <w:fldChar w:fldCharType="separate"/>
      </w:r>
      <w:r w:rsidR="00CD3339">
        <w:fldChar w:fldCharType="begin"/>
      </w:r>
      <w:r w:rsidR="00CD3339">
        <w:instrText xml:space="preserve"> INCLUDEPICTURE  "https://www.utwente.nl/.uc/ib2/ab65a30102ffa71000e17d0c03833c0b002950db030701c40f02670080.png" \* MERGEFORMATINET </w:instrText>
      </w:r>
      <w:r w:rsidR="00CD3339">
        <w:fldChar w:fldCharType="separate"/>
      </w:r>
      <w:r w:rsidR="00B343CF">
        <w:fldChar w:fldCharType="begin"/>
      </w:r>
      <w:r w:rsidR="00B343CF">
        <w:instrText xml:space="preserve"> INCLUDEPICTURE  "https://www.utwente.nl/.uc/ib2/ab65a30102ffa71000e17d0c03833c0b002950db030701c40f02670080.png" \* MERGEFORMATINET </w:instrText>
      </w:r>
      <w:r w:rsidR="00B343CF">
        <w:fldChar w:fldCharType="separate"/>
      </w:r>
      <w:r w:rsidR="003D5EF4">
        <w:fldChar w:fldCharType="begin"/>
      </w:r>
      <w:r w:rsidR="003D5EF4">
        <w:instrText xml:space="preserve"> INCLUDEPICTURE  "https://www.utwente.nl/.uc/ib2/ab65a30102ffa71000e17d0c03833c0b002950db030701c40f02670080.png" \* MERGEFORMATINET </w:instrText>
      </w:r>
      <w:r w:rsidR="003D5EF4">
        <w:fldChar w:fldCharType="separate"/>
      </w:r>
      <w:r w:rsidR="007245F5">
        <w:fldChar w:fldCharType="begin"/>
      </w:r>
      <w:r w:rsidR="007245F5">
        <w:instrText xml:space="preserve"> </w:instrText>
      </w:r>
      <w:r w:rsidR="007245F5">
        <w:instrText>INCLUDEPICTURE  "https://www.utwente.nl/.uc/ib2/ab65a30102ffa71000e17d0c03833c0b002950db030701c40f02670080.png" \* MERGEFORMATINET</w:instrText>
      </w:r>
      <w:r w:rsidR="007245F5">
        <w:instrText xml:space="preserve"> </w:instrText>
      </w:r>
      <w:r w:rsidR="007245F5">
        <w:fldChar w:fldCharType="separate"/>
      </w:r>
      <w:r w:rsidR="00323BAA">
        <w:pict w14:anchorId="27C47C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" style="width:395.05pt;height:77.2pt">
            <v:imagedata r:id="rId6" r:href="rId7"/>
          </v:shape>
        </w:pict>
      </w:r>
      <w:r w:rsidR="007245F5">
        <w:fldChar w:fldCharType="end"/>
      </w:r>
      <w:r w:rsidR="003D5EF4">
        <w:fldChar w:fldCharType="end"/>
      </w:r>
      <w:r w:rsidR="00B343CF">
        <w:fldChar w:fldCharType="end"/>
      </w:r>
      <w:r w:rsidR="00CD3339">
        <w:fldChar w:fldCharType="end"/>
      </w:r>
      <w:r w:rsidR="00CE08AF">
        <w:fldChar w:fldCharType="end"/>
      </w:r>
      <w:r w:rsidR="00B321AA">
        <w:fldChar w:fldCharType="end"/>
      </w:r>
      <w:r w:rsidR="003B5506" w:rsidRPr="00D048DA">
        <w:fldChar w:fldCharType="end"/>
      </w:r>
      <w:r w:rsidR="00A67C74" w:rsidRPr="00D048DA">
        <w:fldChar w:fldCharType="end"/>
      </w:r>
      <w:r w:rsidR="00513DF9" w:rsidRPr="00D048DA">
        <w:fldChar w:fldCharType="end"/>
      </w:r>
      <w:r w:rsidR="00EA760A" w:rsidRPr="00D048DA">
        <w:fldChar w:fldCharType="end"/>
      </w:r>
    </w:p>
    <w:p w14:paraId="6AC18B7A" w14:textId="2030DB37" w:rsidR="00FF7D14" w:rsidRDefault="00651CE9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Conceptual model</w:t>
      </w:r>
    </w:p>
    <w:p w14:paraId="04A95285" w14:textId="5DFB9B21" w:rsidR="00FF7D14" w:rsidRDefault="004B65A9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Math</w:t>
      </w:r>
      <w:r w:rsidR="00CA232D">
        <w:rPr>
          <w:rFonts w:ascii="Univers Next W02" w:hAnsi="Univers Next W02"/>
          <w:lang w:val="en"/>
        </w:rPr>
        <w:t>e</w:t>
      </w:r>
      <w:r>
        <w:rPr>
          <w:rFonts w:ascii="Univers Next W02" w:hAnsi="Univers Next W02"/>
          <w:lang w:val="en"/>
        </w:rPr>
        <w:t>matical</w:t>
      </w:r>
      <w:r w:rsidR="00CA232D">
        <w:rPr>
          <w:rFonts w:ascii="Univers Next W02" w:hAnsi="Univers Next W02"/>
          <w:lang w:val="en"/>
        </w:rPr>
        <w:t xml:space="preserve"> </w:t>
      </w:r>
      <w:r w:rsidR="003E4070">
        <w:rPr>
          <w:rFonts w:ascii="Univers Next W02" w:hAnsi="Univers Next W02"/>
          <w:lang w:val="en"/>
        </w:rPr>
        <w:t xml:space="preserve">(information) </w:t>
      </w:r>
      <w:r w:rsidR="00F32E84">
        <w:rPr>
          <w:rFonts w:ascii="Univers Next W02" w:hAnsi="Univers Next W02"/>
          <w:lang w:val="en"/>
        </w:rPr>
        <w:t>model of communication</w:t>
      </w:r>
      <w:r w:rsidR="003B4655">
        <w:rPr>
          <w:rFonts w:ascii="Univers Next W02" w:hAnsi="Univers Next W02"/>
          <w:lang w:val="en"/>
        </w:rPr>
        <w:t>.</w:t>
      </w:r>
    </w:p>
    <w:p w14:paraId="67798666" w14:textId="77777777" w:rsidR="004B65A9" w:rsidRDefault="004B65A9" w:rsidP="00EA46C8">
      <w:pPr>
        <w:rPr>
          <w:rFonts w:ascii="Univers Next W02" w:hAnsi="Univers Next W02"/>
          <w:lang w:val="en"/>
        </w:rPr>
      </w:pPr>
    </w:p>
    <w:p w14:paraId="46AF57B2" w14:textId="73BC4BED" w:rsidR="00AE16C0" w:rsidRPr="00966D6B" w:rsidRDefault="007E512C" w:rsidP="00EA46C8">
      <w:pPr>
        <w:rPr>
          <w:rFonts w:ascii="Univers Next W02" w:hAnsi="Univers Next W02"/>
          <w:lang w:val="en"/>
        </w:rPr>
      </w:pPr>
      <w:r w:rsidRPr="00D048DA">
        <w:rPr>
          <w:rFonts w:ascii="Univers Next W02" w:hAnsi="Univers Next W02"/>
          <w:lang w:val="en"/>
        </w:rPr>
        <w:t>S</w:t>
      </w:r>
      <w:r w:rsidR="00D80F88" w:rsidRPr="00D048DA">
        <w:rPr>
          <w:rFonts w:ascii="Univers Next W02" w:hAnsi="Univers Next W02"/>
          <w:lang w:val="en"/>
        </w:rPr>
        <w:t xml:space="preserve">tudies on the model by Shannon and </w:t>
      </w:r>
      <w:r w:rsidR="00F06591" w:rsidRPr="00D048DA">
        <w:rPr>
          <w:rFonts w:ascii="Univers Next W02" w:hAnsi="Univers Next W02"/>
          <w:lang w:val="en"/>
        </w:rPr>
        <w:t>Weaver has two major orien</w:t>
      </w:r>
      <w:r w:rsidR="00780DA0">
        <w:rPr>
          <w:rFonts w:ascii="Univers Next W02" w:hAnsi="Univers Next W02"/>
          <w:lang w:val="en"/>
        </w:rPr>
        <w:t>t</w:t>
      </w:r>
      <w:r w:rsidR="00F06591" w:rsidRPr="00D048DA">
        <w:rPr>
          <w:rFonts w:ascii="Univers Next W02" w:hAnsi="Univers Next W02"/>
          <w:lang w:val="en"/>
        </w:rPr>
        <w:t>a</w:t>
      </w:r>
      <w:r w:rsidR="00447FE9" w:rsidRPr="00D048DA">
        <w:rPr>
          <w:rFonts w:ascii="Univers Next W02" w:hAnsi="Univers Next W02"/>
          <w:lang w:val="en"/>
        </w:rPr>
        <w:t xml:space="preserve">tions </w:t>
      </w:r>
      <w:r w:rsidR="00BC091D" w:rsidRPr="00D048DA">
        <w:rPr>
          <w:rFonts w:ascii="Univers Next W02" w:hAnsi="Univers Next W02"/>
          <w:lang w:val="en"/>
        </w:rPr>
        <w:t xml:space="preserve">one being </w:t>
      </w:r>
      <w:r w:rsidR="00DE2738" w:rsidRPr="00D048DA">
        <w:rPr>
          <w:rFonts w:ascii="Univers Next W02" w:hAnsi="Univers Next W02"/>
          <w:lang w:val="en"/>
        </w:rPr>
        <w:t xml:space="preserve">the engineering </w:t>
      </w:r>
      <w:r w:rsidR="006F200F" w:rsidRPr="00D048DA">
        <w:rPr>
          <w:rFonts w:ascii="Univers Next W02" w:hAnsi="Univers Next W02"/>
          <w:lang w:val="en"/>
        </w:rPr>
        <w:t>principles</w:t>
      </w:r>
      <w:r w:rsidR="00C17E98" w:rsidRPr="00D048DA">
        <w:rPr>
          <w:rFonts w:ascii="Univers Next W02" w:hAnsi="Univers Next W02"/>
          <w:lang w:val="en"/>
        </w:rPr>
        <w:t xml:space="preserve"> </w:t>
      </w:r>
      <w:r w:rsidR="00704FB7" w:rsidRPr="00D048DA">
        <w:rPr>
          <w:rFonts w:ascii="Univers Next W02" w:hAnsi="Univers Next W02"/>
          <w:lang w:val="en"/>
        </w:rPr>
        <w:t>of transmission and perception</w:t>
      </w:r>
      <w:r w:rsidR="00181978" w:rsidRPr="00D048DA">
        <w:rPr>
          <w:rFonts w:ascii="Univers Next W02" w:hAnsi="Univers Next W02"/>
          <w:lang w:val="en"/>
        </w:rPr>
        <w:t xml:space="preserve"> (electronic science). The </w:t>
      </w:r>
      <w:r w:rsidR="000857CD" w:rsidRPr="00D048DA">
        <w:rPr>
          <w:rFonts w:ascii="Univers Next W02" w:hAnsi="Univers Next W02"/>
          <w:lang w:val="en"/>
        </w:rPr>
        <w:t xml:space="preserve">other orientation </w:t>
      </w:r>
      <w:r w:rsidR="00A47829" w:rsidRPr="00D048DA">
        <w:rPr>
          <w:rFonts w:ascii="Univers Next W02" w:hAnsi="Univers Next W02"/>
          <w:lang w:val="en"/>
        </w:rPr>
        <w:t xml:space="preserve">considers how people </w:t>
      </w:r>
      <w:r w:rsidR="003126FC" w:rsidRPr="00D048DA">
        <w:rPr>
          <w:rFonts w:ascii="Univers Next W02" w:hAnsi="Univers Next W02"/>
          <w:lang w:val="en"/>
        </w:rPr>
        <w:t>are able or not able to communicate a</w:t>
      </w:r>
      <w:r w:rsidR="00C37916" w:rsidRPr="00D048DA">
        <w:rPr>
          <w:rFonts w:ascii="Univers Next W02" w:hAnsi="Univers Next W02"/>
          <w:lang w:val="en"/>
        </w:rPr>
        <w:t>c</w:t>
      </w:r>
      <w:r w:rsidR="003126FC" w:rsidRPr="00D048DA">
        <w:rPr>
          <w:rFonts w:ascii="Univers Next W02" w:hAnsi="Univers Next W02"/>
          <w:lang w:val="en"/>
        </w:rPr>
        <w:t xml:space="preserve">curately </w:t>
      </w:r>
      <w:r w:rsidR="00C37916" w:rsidRPr="00D048DA">
        <w:rPr>
          <w:rFonts w:ascii="Univers Next W02" w:hAnsi="Univers Next W02"/>
          <w:lang w:val="en"/>
        </w:rPr>
        <w:t xml:space="preserve">because of </w:t>
      </w:r>
      <w:r w:rsidR="00707797" w:rsidRPr="00D048DA">
        <w:rPr>
          <w:rFonts w:ascii="Univers Next W02" w:hAnsi="Univers Next W02"/>
          <w:lang w:val="en"/>
        </w:rPr>
        <w:t>different experiences and</w:t>
      </w:r>
      <w:r w:rsidR="00435C89" w:rsidRPr="00D048DA">
        <w:rPr>
          <w:rFonts w:ascii="Univers Next W02" w:hAnsi="Univers Next W02"/>
          <w:lang w:val="en"/>
        </w:rPr>
        <w:t xml:space="preserve"> </w:t>
      </w:r>
      <w:r w:rsidR="0095799C" w:rsidRPr="00D048DA">
        <w:rPr>
          <w:rFonts w:ascii="Univers Next W02" w:hAnsi="Univers Next W02"/>
          <w:lang w:val="en"/>
        </w:rPr>
        <w:t>a</w:t>
      </w:r>
      <w:r w:rsidR="00707797" w:rsidRPr="00D048DA">
        <w:rPr>
          <w:rFonts w:ascii="Univers Next W02" w:hAnsi="Univers Next W02"/>
          <w:lang w:val="en"/>
        </w:rPr>
        <w:t>ttitudes</w:t>
      </w:r>
      <w:r w:rsidR="000C36D6" w:rsidRPr="00D048DA">
        <w:rPr>
          <w:rFonts w:ascii="Univers Next W02" w:hAnsi="Univers Next W02"/>
          <w:lang w:val="en"/>
        </w:rPr>
        <w:t xml:space="preserve"> (in s</w:t>
      </w:r>
      <w:r w:rsidR="009F75DF" w:rsidRPr="00D048DA">
        <w:rPr>
          <w:rFonts w:ascii="Univers Next W02" w:hAnsi="Univers Next W02"/>
          <w:lang w:val="en"/>
        </w:rPr>
        <w:t>ocial scienc</w:t>
      </w:r>
      <w:r w:rsidR="00F91A6A" w:rsidRPr="00D048DA">
        <w:rPr>
          <w:rFonts w:ascii="Univers Next W02" w:hAnsi="Univers Next W02"/>
          <w:lang w:val="en"/>
        </w:rPr>
        <w:t>e</w:t>
      </w:r>
      <w:r w:rsidR="00E40A03">
        <w:rPr>
          <w:rFonts w:ascii="Univers Next W02" w:hAnsi="Univers Next W02"/>
          <w:lang w:val="en"/>
        </w:rPr>
        <w:t>s</w:t>
      </w:r>
      <w:r w:rsidR="00F91A6A" w:rsidRPr="00D048DA">
        <w:rPr>
          <w:rFonts w:ascii="Univers Next W02" w:hAnsi="Univers Next W02"/>
          <w:lang w:val="en"/>
        </w:rPr>
        <w:t>)</w:t>
      </w:r>
      <w:r w:rsidR="00AE16C0" w:rsidRPr="00D048DA">
        <w:rPr>
          <w:rFonts w:ascii="Univers Next W02" w:hAnsi="Univers Next W02"/>
          <w:lang w:val="en"/>
        </w:rPr>
        <w:t>.</w:t>
      </w:r>
    </w:p>
    <w:p w14:paraId="4AAC0D34" w14:textId="4C9811DB" w:rsidR="006C035B" w:rsidRDefault="00EA46C8" w:rsidP="00EA46C8">
      <w:pPr>
        <w:rPr>
          <w:rFonts w:ascii="Univers Next W02" w:hAnsi="Univers Next W02"/>
          <w:lang w:val="en"/>
        </w:rPr>
      </w:pPr>
      <w:r w:rsidRPr="004D038A">
        <w:rPr>
          <w:rFonts w:ascii="Univers Next W02" w:hAnsi="Univers Next W02"/>
          <w:i/>
          <w:lang w:val="en"/>
        </w:rPr>
        <w:t xml:space="preserve">Sharron </w:t>
      </w:r>
      <w:r w:rsidR="00046737" w:rsidRPr="004D038A">
        <w:rPr>
          <w:rFonts w:ascii="Univers Next W02" w:hAnsi="Univers Next W02"/>
          <w:i/>
          <w:lang w:val="en"/>
        </w:rPr>
        <w:t>Pearce</w:t>
      </w:r>
      <w:r w:rsidR="004A4FA5" w:rsidRPr="00D048DA">
        <w:rPr>
          <w:rFonts w:ascii="Univers Next W02" w:hAnsi="Univers Next W02"/>
          <w:b/>
          <w:i/>
          <w:lang w:val="en"/>
        </w:rPr>
        <w:t>:</w:t>
      </w:r>
      <w:r w:rsidR="00A41B65">
        <w:rPr>
          <w:rFonts w:ascii="Univers Next W02" w:hAnsi="Univers Next W02"/>
          <w:b/>
          <w:i/>
          <w:lang w:val="en"/>
        </w:rPr>
        <w:t xml:space="preserve"> </w:t>
      </w:r>
      <w:r w:rsidR="0062469A">
        <w:rPr>
          <w:rFonts w:ascii="Univers Next W02" w:hAnsi="Univers Next W02"/>
          <w:lang w:val="en"/>
        </w:rPr>
        <w:t>(2015)</w:t>
      </w:r>
      <w:r w:rsidR="00343B86">
        <w:rPr>
          <w:rFonts w:ascii="Univers Next W02" w:hAnsi="Univers Next W02"/>
          <w:b/>
          <w:i/>
          <w:lang w:val="en"/>
        </w:rPr>
        <w:t xml:space="preserve"> </w:t>
      </w:r>
      <w:r w:rsidR="004A4FA5" w:rsidRPr="00D048DA">
        <w:rPr>
          <w:rFonts w:ascii="Univers Next W02" w:hAnsi="Univers Next W02"/>
          <w:lang w:val="en"/>
        </w:rPr>
        <w:t xml:space="preserve">A registered nurse </w:t>
      </w:r>
      <w:r w:rsidR="000C4FBB" w:rsidRPr="00D048DA">
        <w:rPr>
          <w:rFonts w:ascii="Univers Next W02" w:hAnsi="Univers Next W02"/>
          <w:lang w:val="en"/>
        </w:rPr>
        <w:t xml:space="preserve">certified </w:t>
      </w:r>
      <w:proofErr w:type="gramStart"/>
      <w:r w:rsidR="00CD3339">
        <w:rPr>
          <w:rFonts w:ascii="Univers Next W02" w:hAnsi="Univers Next W02"/>
          <w:lang w:val="en"/>
        </w:rPr>
        <w:t>a</w:t>
      </w:r>
      <w:proofErr w:type="gramEnd"/>
      <w:r w:rsidR="00BF6604" w:rsidRPr="00D048DA">
        <w:rPr>
          <w:rFonts w:ascii="Univers Next W02" w:hAnsi="Univers Next W02"/>
          <w:lang w:val="en"/>
        </w:rPr>
        <w:t xml:space="preserve"> anesthetist (CRNA)</w:t>
      </w:r>
      <w:r w:rsidR="00FA1B90" w:rsidRPr="00D048DA">
        <w:rPr>
          <w:rFonts w:ascii="Univers Next W02" w:hAnsi="Univers Next W02"/>
          <w:lang w:val="en"/>
        </w:rPr>
        <w:t xml:space="preserve">, who provides plastic and endoscopy procedures </w:t>
      </w:r>
      <w:r w:rsidR="00437DBC" w:rsidRPr="00D048DA">
        <w:rPr>
          <w:rFonts w:ascii="Univers Next W02" w:hAnsi="Univers Next W02"/>
          <w:lang w:val="en"/>
        </w:rPr>
        <w:t>and ane</w:t>
      </w:r>
      <w:r w:rsidR="00FA2174" w:rsidRPr="00D048DA">
        <w:rPr>
          <w:rFonts w:ascii="Univers Next W02" w:hAnsi="Univers Next W02"/>
          <w:lang w:val="en"/>
        </w:rPr>
        <w:t>sthesia services, in an office setting</w:t>
      </w:r>
      <w:r w:rsidR="00F2475B" w:rsidRPr="00D048DA">
        <w:rPr>
          <w:rFonts w:ascii="Univers Next W02" w:hAnsi="Univers Next W02"/>
          <w:lang w:val="en"/>
        </w:rPr>
        <w:t>. Office based</w:t>
      </w:r>
      <w:r w:rsidR="00995CF8" w:rsidRPr="00D048DA">
        <w:rPr>
          <w:rFonts w:ascii="Univers Next W02" w:hAnsi="Univers Next W02"/>
          <w:lang w:val="en"/>
        </w:rPr>
        <w:t xml:space="preserve"> practice, has had special adva</w:t>
      </w:r>
      <w:r w:rsidR="00FC4B7C" w:rsidRPr="00D048DA">
        <w:rPr>
          <w:rFonts w:ascii="Univers Next W02" w:hAnsi="Univers Next W02"/>
          <w:lang w:val="en"/>
        </w:rPr>
        <w:t>ntages and efficiencies</w:t>
      </w:r>
      <w:r w:rsidR="008D6B88" w:rsidRPr="00D048DA">
        <w:rPr>
          <w:rFonts w:ascii="Univers Next W02" w:hAnsi="Univers Next W02"/>
          <w:lang w:val="en"/>
        </w:rPr>
        <w:t xml:space="preserve"> </w:t>
      </w:r>
      <w:r w:rsidR="00416715" w:rsidRPr="00D048DA">
        <w:rPr>
          <w:rFonts w:ascii="Univers Next W02" w:hAnsi="Univers Next W02"/>
          <w:lang w:val="en"/>
        </w:rPr>
        <w:t>that resemble an</w:t>
      </w:r>
      <w:r w:rsidR="0056759D" w:rsidRPr="00D048DA">
        <w:rPr>
          <w:rFonts w:ascii="Univers Next W02" w:hAnsi="Univers Next W02"/>
          <w:lang w:val="en"/>
        </w:rPr>
        <w:t>,</w:t>
      </w:r>
      <w:r w:rsidR="00416715" w:rsidRPr="00D048DA">
        <w:rPr>
          <w:rFonts w:ascii="Univers Next W02" w:hAnsi="Univers Next W02"/>
          <w:lang w:val="en"/>
        </w:rPr>
        <w:t xml:space="preserve"> out patie</w:t>
      </w:r>
      <w:r w:rsidR="00D9253D" w:rsidRPr="00D048DA">
        <w:rPr>
          <w:rFonts w:ascii="Univers Next W02" w:hAnsi="Univers Next W02"/>
          <w:lang w:val="en"/>
        </w:rPr>
        <w:t>nts surgery cent</w:t>
      </w:r>
      <w:r w:rsidR="00A86D6A" w:rsidRPr="00D048DA">
        <w:rPr>
          <w:rFonts w:ascii="Univers Next W02" w:hAnsi="Univers Next W02"/>
          <w:lang w:val="en"/>
        </w:rPr>
        <w:t>er while</w:t>
      </w:r>
      <w:r w:rsidR="0048655C" w:rsidRPr="00D048DA">
        <w:rPr>
          <w:rFonts w:ascii="Univers Next W02" w:hAnsi="Univers Next W02"/>
          <w:lang w:val="en"/>
        </w:rPr>
        <w:t xml:space="preserve"> needing the same vigilance and standard of care </w:t>
      </w:r>
      <w:r w:rsidR="0097393D" w:rsidRPr="00D048DA">
        <w:rPr>
          <w:rFonts w:ascii="Univers Next W02" w:hAnsi="Univers Next W02"/>
          <w:lang w:val="en"/>
        </w:rPr>
        <w:t>as any other</w:t>
      </w:r>
      <w:r w:rsidR="00921056" w:rsidRPr="00D048DA">
        <w:rPr>
          <w:rFonts w:ascii="Univers Next W02" w:hAnsi="Univers Next W02"/>
          <w:lang w:val="en"/>
        </w:rPr>
        <w:t xml:space="preserve"> preoperative </w:t>
      </w:r>
      <w:r w:rsidR="00655745" w:rsidRPr="00D048DA">
        <w:rPr>
          <w:rFonts w:ascii="Univers Next W02" w:hAnsi="Univers Next W02"/>
          <w:lang w:val="en"/>
        </w:rPr>
        <w:t xml:space="preserve">setting. </w:t>
      </w:r>
      <w:r w:rsidR="0056759D" w:rsidRPr="00D048DA">
        <w:rPr>
          <w:rFonts w:ascii="Univers Next W02" w:hAnsi="Univers Next W02"/>
          <w:lang w:val="en"/>
        </w:rPr>
        <w:t>T</w:t>
      </w:r>
      <w:r w:rsidR="007C2F58" w:rsidRPr="00D048DA">
        <w:rPr>
          <w:rFonts w:ascii="Univers Next W02" w:hAnsi="Univers Next W02"/>
          <w:lang w:val="en"/>
        </w:rPr>
        <w:t>he advantages of an office based</w:t>
      </w:r>
      <w:r w:rsidR="00B266DF" w:rsidRPr="00D048DA">
        <w:rPr>
          <w:rFonts w:ascii="Univers Next W02" w:hAnsi="Univers Next W02"/>
          <w:lang w:val="en"/>
        </w:rPr>
        <w:t>,</w:t>
      </w:r>
      <w:r w:rsidR="007C2F58" w:rsidRPr="00D048DA">
        <w:rPr>
          <w:rFonts w:ascii="Univers Next W02" w:hAnsi="Univers Next W02"/>
          <w:lang w:val="en"/>
        </w:rPr>
        <w:t xml:space="preserve"> practice</w:t>
      </w:r>
      <w:r w:rsidR="00312978" w:rsidRPr="00D048DA">
        <w:rPr>
          <w:rFonts w:ascii="Univers Next W02" w:hAnsi="Univers Next W02"/>
          <w:lang w:val="en"/>
        </w:rPr>
        <w:t>, in compar</w:t>
      </w:r>
      <w:r w:rsidR="00697656" w:rsidRPr="00D048DA">
        <w:rPr>
          <w:rFonts w:ascii="Univers Next W02" w:hAnsi="Univers Next W02"/>
          <w:lang w:val="en"/>
        </w:rPr>
        <w:t xml:space="preserve">ison </w:t>
      </w:r>
      <w:r w:rsidR="001D4524" w:rsidRPr="00D048DA">
        <w:rPr>
          <w:rFonts w:ascii="Univers Next W02" w:hAnsi="Univers Next W02"/>
          <w:lang w:val="en"/>
        </w:rPr>
        <w:t xml:space="preserve">to an in patients or out patients </w:t>
      </w:r>
      <w:r w:rsidR="00E86ACB" w:rsidRPr="00D048DA">
        <w:rPr>
          <w:rFonts w:ascii="Univers Next W02" w:hAnsi="Univers Next W02"/>
          <w:lang w:val="en"/>
        </w:rPr>
        <w:t xml:space="preserve">setting, which includes high level </w:t>
      </w:r>
      <w:r w:rsidR="00AE27ED" w:rsidRPr="00D048DA">
        <w:rPr>
          <w:rFonts w:ascii="Univers Next W02" w:hAnsi="Univers Next W02"/>
          <w:lang w:val="en"/>
        </w:rPr>
        <w:lastRenderedPageBreak/>
        <w:t xml:space="preserve">patients </w:t>
      </w:r>
      <w:r w:rsidR="0016357C" w:rsidRPr="00D048DA">
        <w:rPr>
          <w:rFonts w:ascii="Univers Next W02" w:hAnsi="Univers Next W02"/>
          <w:lang w:val="en"/>
        </w:rPr>
        <w:t>and provider conv</w:t>
      </w:r>
      <w:r w:rsidR="009F24A7" w:rsidRPr="00D048DA">
        <w:rPr>
          <w:rFonts w:ascii="Univers Next W02" w:hAnsi="Univers Next W02"/>
          <w:lang w:val="en"/>
        </w:rPr>
        <w:t>enien</w:t>
      </w:r>
      <w:r w:rsidR="00AC7129" w:rsidRPr="00D048DA">
        <w:rPr>
          <w:rFonts w:ascii="Univers Next W02" w:hAnsi="Univers Next W02"/>
          <w:lang w:val="en"/>
        </w:rPr>
        <w:t xml:space="preserve">ce with satisfaction </w:t>
      </w:r>
      <w:r w:rsidR="00F8349B" w:rsidRPr="00D048DA">
        <w:rPr>
          <w:rFonts w:ascii="Univers Next W02" w:hAnsi="Univers Next W02"/>
          <w:lang w:val="en"/>
        </w:rPr>
        <w:t xml:space="preserve">shedding efficiency, </w:t>
      </w:r>
      <w:r w:rsidR="004D613C" w:rsidRPr="00D048DA">
        <w:rPr>
          <w:rFonts w:ascii="Univers Next W02" w:hAnsi="Univers Next W02"/>
          <w:lang w:val="en"/>
        </w:rPr>
        <w:t>flexibility staffing con</w:t>
      </w:r>
      <w:r w:rsidR="007D16A6" w:rsidRPr="00D048DA">
        <w:rPr>
          <w:rFonts w:ascii="Univers Next W02" w:hAnsi="Univers Next W02"/>
          <w:lang w:val="en"/>
        </w:rPr>
        <w:t>s</w:t>
      </w:r>
      <w:r w:rsidR="004D613C" w:rsidRPr="00D048DA">
        <w:rPr>
          <w:rFonts w:ascii="Univers Next W02" w:hAnsi="Univers Next W02"/>
          <w:lang w:val="en"/>
        </w:rPr>
        <w:t>ist</w:t>
      </w:r>
      <w:r w:rsidR="007D16A6" w:rsidRPr="00D048DA">
        <w:rPr>
          <w:rFonts w:ascii="Univers Next W02" w:hAnsi="Univers Next W02"/>
          <w:lang w:val="en"/>
        </w:rPr>
        <w:t xml:space="preserve">encies, patient </w:t>
      </w:r>
      <w:r w:rsidR="0018727B" w:rsidRPr="00D048DA">
        <w:rPr>
          <w:rFonts w:ascii="Univers Next W02" w:hAnsi="Univers Next W02"/>
          <w:lang w:val="en"/>
        </w:rPr>
        <w:t>privacy, decreased risk of infections</w:t>
      </w:r>
      <w:r w:rsidR="00C1175A" w:rsidRPr="00D048DA">
        <w:rPr>
          <w:rFonts w:ascii="Univers Next W02" w:hAnsi="Univers Next W02"/>
          <w:lang w:val="en"/>
        </w:rPr>
        <w:t>, and cost effectiveness.</w:t>
      </w:r>
    </w:p>
    <w:p w14:paraId="23066EAC" w14:textId="77777777" w:rsidR="00DE7102" w:rsidRDefault="000314AC" w:rsidP="00EA46C8">
      <w:pPr>
        <w:rPr>
          <w:rFonts w:ascii="Univers Next W02" w:hAnsi="Univers Next W02"/>
          <w:lang w:val="en"/>
        </w:rPr>
      </w:pPr>
      <w:r w:rsidRPr="00D048DA">
        <w:rPr>
          <w:rFonts w:ascii="Univers Next W02" w:hAnsi="Univers Next W02"/>
          <w:lang w:val="en"/>
        </w:rPr>
        <w:t xml:space="preserve">Her experience </w:t>
      </w:r>
      <w:r w:rsidR="004D7F41" w:rsidRPr="00D048DA">
        <w:rPr>
          <w:rFonts w:ascii="Univers Next W02" w:hAnsi="Univers Next W02"/>
          <w:lang w:val="en"/>
        </w:rPr>
        <w:t xml:space="preserve">as a clinical team member, providing patient care </w:t>
      </w:r>
      <w:r w:rsidR="00AF3E34" w:rsidRPr="00D048DA">
        <w:rPr>
          <w:rFonts w:ascii="Univers Next W02" w:hAnsi="Univers Next W02"/>
          <w:lang w:val="en"/>
        </w:rPr>
        <w:t xml:space="preserve">either for brief or </w:t>
      </w:r>
      <w:r w:rsidR="00A31059" w:rsidRPr="00D048DA">
        <w:rPr>
          <w:rFonts w:ascii="Univers Next W02" w:hAnsi="Univers Next W02"/>
          <w:lang w:val="en"/>
        </w:rPr>
        <w:t>occasionally,</w:t>
      </w:r>
      <w:r w:rsidR="00C03BBE" w:rsidRPr="00D048DA">
        <w:rPr>
          <w:rFonts w:ascii="Univers Next W02" w:hAnsi="Univers Next W02"/>
          <w:lang w:val="en"/>
        </w:rPr>
        <w:t xml:space="preserve"> </w:t>
      </w:r>
      <w:r w:rsidR="00AF3E34" w:rsidRPr="00D048DA">
        <w:rPr>
          <w:rFonts w:ascii="Univers Next W02" w:hAnsi="Univers Next W02"/>
          <w:lang w:val="en"/>
        </w:rPr>
        <w:t>lengthy p</w:t>
      </w:r>
      <w:r w:rsidR="00192867" w:rsidRPr="00D048DA">
        <w:rPr>
          <w:rFonts w:ascii="Univers Next W02" w:hAnsi="Univers Next W02"/>
          <w:lang w:val="en"/>
        </w:rPr>
        <w:t>rocedures, which demonstrates</w:t>
      </w:r>
      <w:r w:rsidR="000B62DA" w:rsidRPr="00D048DA">
        <w:rPr>
          <w:rFonts w:ascii="Univers Next W02" w:hAnsi="Univers Next W02"/>
          <w:lang w:val="en"/>
        </w:rPr>
        <w:t xml:space="preserve"> effective teamwork and importance </w:t>
      </w:r>
      <w:r w:rsidR="0022241C" w:rsidRPr="00D048DA">
        <w:rPr>
          <w:rFonts w:ascii="Univers Next W02" w:hAnsi="Univers Next W02"/>
          <w:lang w:val="en"/>
        </w:rPr>
        <w:t>of communication</w:t>
      </w:r>
      <w:r w:rsidR="003E52C5" w:rsidRPr="00D048DA">
        <w:rPr>
          <w:rFonts w:ascii="Univers Next W02" w:hAnsi="Univers Next W02"/>
          <w:lang w:val="en"/>
        </w:rPr>
        <w:t>, coupled with collaborati</w:t>
      </w:r>
      <w:r w:rsidR="008E2303" w:rsidRPr="00D048DA">
        <w:rPr>
          <w:rFonts w:ascii="Univers Next W02" w:hAnsi="Univers Next W02"/>
          <w:lang w:val="en"/>
        </w:rPr>
        <w:t xml:space="preserve">on </w:t>
      </w:r>
      <w:r w:rsidR="0062158A" w:rsidRPr="00D048DA">
        <w:rPr>
          <w:rFonts w:ascii="Univers Next W02" w:hAnsi="Univers Next W02"/>
          <w:lang w:val="en"/>
        </w:rPr>
        <w:t>throughout all phases of patient care</w:t>
      </w:r>
      <w:r w:rsidR="006149E7" w:rsidRPr="00D048DA">
        <w:rPr>
          <w:rFonts w:ascii="Univers Next W02" w:hAnsi="Univers Next W02"/>
          <w:lang w:val="en"/>
        </w:rPr>
        <w:t>. Office b</w:t>
      </w:r>
      <w:r w:rsidR="00510008" w:rsidRPr="00D048DA">
        <w:rPr>
          <w:rFonts w:ascii="Univers Next W02" w:hAnsi="Univers Next W02"/>
          <w:lang w:val="en"/>
        </w:rPr>
        <w:t>ased team members uphold</w:t>
      </w:r>
      <w:r w:rsidR="00F77FCD" w:rsidRPr="00D048DA">
        <w:rPr>
          <w:rFonts w:ascii="Univers Next W02" w:hAnsi="Univers Next W02"/>
          <w:lang w:val="en"/>
        </w:rPr>
        <w:t xml:space="preserve"> multiple re</w:t>
      </w:r>
      <w:r w:rsidR="00B2033D" w:rsidRPr="00D048DA">
        <w:rPr>
          <w:rFonts w:ascii="Univers Next W02" w:hAnsi="Univers Next W02"/>
          <w:lang w:val="en"/>
        </w:rPr>
        <w:t xml:space="preserve">sponsibilities that are completed </w:t>
      </w:r>
      <w:r w:rsidR="00B00C5D" w:rsidRPr="00D048DA">
        <w:rPr>
          <w:rFonts w:ascii="Univers Next W02" w:hAnsi="Univers Next W02"/>
          <w:lang w:val="en"/>
        </w:rPr>
        <w:t>collaboratively</w:t>
      </w:r>
      <w:r w:rsidR="00982E7D" w:rsidRPr="00D048DA">
        <w:rPr>
          <w:rFonts w:ascii="Univers Next W02" w:hAnsi="Univers Next W02"/>
          <w:lang w:val="en"/>
        </w:rPr>
        <w:t xml:space="preserve">. </w:t>
      </w:r>
    </w:p>
    <w:p w14:paraId="21664A3D" w14:textId="3C0EE8D1" w:rsidR="004A4FA5" w:rsidRPr="00D048DA" w:rsidRDefault="00982E7D" w:rsidP="00EA46C8">
      <w:pPr>
        <w:rPr>
          <w:rFonts w:ascii="Univers Next W02" w:hAnsi="Univers Next W02"/>
          <w:lang w:val="en"/>
        </w:rPr>
      </w:pPr>
      <w:r w:rsidRPr="00D048DA">
        <w:rPr>
          <w:rFonts w:ascii="Univers Next W02" w:hAnsi="Univers Next W02"/>
          <w:lang w:val="en"/>
        </w:rPr>
        <w:t>These respon</w:t>
      </w:r>
      <w:r w:rsidR="00090443" w:rsidRPr="00D048DA">
        <w:rPr>
          <w:rFonts w:ascii="Univers Next W02" w:hAnsi="Univers Next W02"/>
          <w:lang w:val="en"/>
        </w:rPr>
        <w:t>sibilities include improved communication</w:t>
      </w:r>
      <w:r w:rsidR="005876DA" w:rsidRPr="00D048DA">
        <w:rPr>
          <w:rFonts w:ascii="Univers Next W02" w:hAnsi="Univers Next W02"/>
          <w:lang w:val="en"/>
        </w:rPr>
        <w:t xml:space="preserve"> with patients</w:t>
      </w:r>
      <w:r w:rsidR="002943F0" w:rsidRPr="00D048DA">
        <w:rPr>
          <w:rFonts w:ascii="Univers Next W02" w:hAnsi="Univers Next W02"/>
          <w:lang w:val="en"/>
        </w:rPr>
        <w:t xml:space="preserve"> optimizing patient care and promoting and building a safety culture. There are also additional duties that are affected without provision of care in an office</w:t>
      </w:r>
      <w:r w:rsidR="00655C48" w:rsidRPr="00D048DA">
        <w:rPr>
          <w:rFonts w:ascii="Univers Next W02" w:hAnsi="Univers Next W02"/>
          <w:lang w:val="en"/>
        </w:rPr>
        <w:t xml:space="preserve"> </w:t>
      </w:r>
      <w:r w:rsidR="00F91A6A" w:rsidRPr="00D048DA">
        <w:rPr>
          <w:rFonts w:ascii="Univers Next W02" w:hAnsi="Univers Next W02"/>
          <w:lang w:val="en"/>
        </w:rPr>
        <w:t>-</w:t>
      </w:r>
      <w:r w:rsidR="002943F0" w:rsidRPr="00D048DA">
        <w:rPr>
          <w:rFonts w:ascii="Univers Next W02" w:hAnsi="Univers Next W02"/>
          <w:lang w:val="en"/>
        </w:rPr>
        <w:t xml:space="preserve"> based setting, which requires participating in professional advocacy, taking part in professional associating and leadership activities</w:t>
      </w:r>
      <w:r w:rsidR="00D372FD" w:rsidRPr="00D048DA">
        <w:rPr>
          <w:rFonts w:ascii="Univers Next W02" w:hAnsi="Univers Next W02"/>
          <w:lang w:val="en"/>
        </w:rPr>
        <w:t xml:space="preserve">, </w:t>
      </w:r>
      <w:r w:rsidR="00F91989" w:rsidRPr="00D048DA">
        <w:rPr>
          <w:rFonts w:ascii="Univers Next W02" w:hAnsi="Univers Next W02"/>
          <w:lang w:val="en"/>
        </w:rPr>
        <w:t>the day of s</w:t>
      </w:r>
      <w:r w:rsidR="002D53D1" w:rsidRPr="00D048DA">
        <w:rPr>
          <w:rFonts w:ascii="Univers Next W02" w:hAnsi="Univers Next W02"/>
          <w:lang w:val="en"/>
        </w:rPr>
        <w:t>u</w:t>
      </w:r>
      <w:r w:rsidR="00F91989" w:rsidRPr="00D048DA">
        <w:rPr>
          <w:rFonts w:ascii="Univers Next W02" w:hAnsi="Univers Next W02"/>
          <w:lang w:val="en"/>
        </w:rPr>
        <w:t>rg</w:t>
      </w:r>
      <w:r w:rsidR="002D53D1" w:rsidRPr="00D048DA">
        <w:rPr>
          <w:rFonts w:ascii="Univers Next W02" w:hAnsi="Univers Next W02"/>
          <w:lang w:val="en"/>
        </w:rPr>
        <w:t xml:space="preserve">ery </w:t>
      </w:r>
      <w:r w:rsidR="00171FEB" w:rsidRPr="00D048DA">
        <w:rPr>
          <w:rFonts w:ascii="Univers Next W02" w:hAnsi="Univers Next W02"/>
          <w:lang w:val="en"/>
        </w:rPr>
        <w:t xml:space="preserve">or procedure </w:t>
      </w:r>
      <w:r w:rsidR="00CB1C93" w:rsidRPr="00D048DA">
        <w:rPr>
          <w:rFonts w:ascii="Univers Next W02" w:hAnsi="Univers Next W02"/>
          <w:lang w:val="en"/>
        </w:rPr>
        <w:t>the action</w:t>
      </w:r>
      <w:r w:rsidR="006E18AB" w:rsidRPr="00D048DA">
        <w:rPr>
          <w:rFonts w:ascii="Univers Next W02" w:hAnsi="Univers Next W02"/>
          <w:lang w:val="en"/>
        </w:rPr>
        <w:t xml:space="preserve"> </w:t>
      </w:r>
      <w:r w:rsidR="00F24928" w:rsidRPr="00D048DA">
        <w:rPr>
          <w:rFonts w:ascii="Univers Next W02" w:hAnsi="Univers Next W02"/>
          <w:lang w:val="en"/>
        </w:rPr>
        <w:t>begi</w:t>
      </w:r>
      <w:r w:rsidR="003559EB" w:rsidRPr="00D048DA">
        <w:rPr>
          <w:rFonts w:ascii="Univers Next W02" w:hAnsi="Univers Next W02"/>
          <w:lang w:val="en"/>
        </w:rPr>
        <w:t xml:space="preserve">ns with </w:t>
      </w:r>
      <w:r w:rsidR="00A30768" w:rsidRPr="00D048DA">
        <w:rPr>
          <w:rFonts w:ascii="Univers Next W02" w:hAnsi="Univers Next W02"/>
          <w:lang w:val="en"/>
        </w:rPr>
        <w:t xml:space="preserve">anesthetic </w:t>
      </w:r>
      <w:r w:rsidR="006E18AB" w:rsidRPr="00D048DA">
        <w:rPr>
          <w:rFonts w:ascii="Univers Next W02" w:hAnsi="Univers Next W02"/>
          <w:lang w:val="en"/>
        </w:rPr>
        <w:t>plan</w:t>
      </w:r>
      <w:r w:rsidR="00727786" w:rsidRPr="00D048DA">
        <w:rPr>
          <w:rFonts w:ascii="Univers Next W02" w:hAnsi="Univers Next W02"/>
          <w:lang w:val="en"/>
        </w:rPr>
        <w:t>, then verbal contact</w:t>
      </w:r>
      <w:r w:rsidR="00211995" w:rsidRPr="00D048DA">
        <w:rPr>
          <w:rFonts w:ascii="Univers Next W02" w:hAnsi="Univers Next W02"/>
          <w:lang w:val="en"/>
        </w:rPr>
        <w:t xml:space="preserve"> with the patient</w:t>
      </w:r>
      <w:r w:rsidR="00E27A5C" w:rsidRPr="00D048DA">
        <w:rPr>
          <w:rFonts w:ascii="Univers Next W02" w:hAnsi="Univers Next W02"/>
          <w:lang w:val="en"/>
        </w:rPr>
        <w:t xml:space="preserve"> to double check </w:t>
      </w:r>
      <w:r w:rsidR="00AC66A6" w:rsidRPr="00D048DA">
        <w:rPr>
          <w:rFonts w:ascii="Univers Next W02" w:hAnsi="Univers Next W02"/>
          <w:lang w:val="en"/>
        </w:rPr>
        <w:t>information, to discuss any con</w:t>
      </w:r>
      <w:r w:rsidR="00CE13C2" w:rsidRPr="00D048DA">
        <w:rPr>
          <w:rFonts w:ascii="Univers Next W02" w:hAnsi="Univers Next W02"/>
          <w:lang w:val="en"/>
        </w:rPr>
        <w:t>c</w:t>
      </w:r>
      <w:r w:rsidR="00937392" w:rsidRPr="00D048DA">
        <w:rPr>
          <w:rFonts w:ascii="Univers Next W02" w:hAnsi="Univers Next W02"/>
          <w:lang w:val="en"/>
        </w:rPr>
        <w:t>erns</w:t>
      </w:r>
      <w:r w:rsidR="00AC66A6" w:rsidRPr="00D048DA">
        <w:rPr>
          <w:rFonts w:ascii="Univers Next W02" w:hAnsi="Univers Next W02"/>
          <w:lang w:val="en"/>
        </w:rPr>
        <w:t xml:space="preserve"> the patient </w:t>
      </w:r>
      <w:r w:rsidR="00CE13C2" w:rsidRPr="00D048DA">
        <w:rPr>
          <w:rFonts w:ascii="Univers Next W02" w:hAnsi="Univers Next W02"/>
          <w:lang w:val="en"/>
        </w:rPr>
        <w:t>may have</w:t>
      </w:r>
      <w:r w:rsidR="008518FA" w:rsidRPr="00D048DA">
        <w:rPr>
          <w:rFonts w:ascii="Univers Next W02" w:hAnsi="Univers Next W02"/>
          <w:lang w:val="en"/>
        </w:rPr>
        <w:t>, this kind o</w:t>
      </w:r>
      <w:r w:rsidR="007F4BD4" w:rsidRPr="00D048DA">
        <w:rPr>
          <w:rFonts w:ascii="Univers Next W02" w:hAnsi="Univers Next W02"/>
          <w:lang w:val="en"/>
        </w:rPr>
        <w:t xml:space="preserve">f meticulous </w:t>
      </w:r>
      <w:r w:rsidR="00F35CF7" w:rsidRPr="00D048DA">
        <w:rPr>
          <w:rFonts w:ascii="Univers Next W02" w:hAnsi="Univers Next W02"/>
          <w:lang w:val="en"/>
        </w:rPr>
        <w:t>prep</w:t>
      </w:r>
      <w:r w:rsidR="0094279C" w:rsidRPr="00D048DA">
        <w:rPr>
          <w:rFonts w:ascii="Univers Next W02" w:hAnsi="Univers Next W02"/>
          <w:lang w:val="en"/>
        </w:rPr>
        <w:t>a</w:t>
      </w:r>
      <w:r w:rsidR="00F35CF7" w:rsidRPr="00D048DA">
        <w:rPr>
          <w:rFonts w:ascii="Univers Next W02" w:hAnsi="Univers Next W02"/>
          <w:lang w:val="en"/>
        </w:rPr>
        <w:t xml:space="preserve">ration by staff </w:t>
      </w:r>
      <w:r w:rsidR="00ED0501" w:rsidRPr="00D048DA">
        <w:rPr>
          <w:rFonts w:ascii="Univers Next W02" w:hAnsi="Univers Next W02"/>
          <w:lang w:val="en"/>
        </w:rPr>
        <w:t>decrease</w:t>
      </w:r>
      <w:r w:rsidR="0094279C" w:rsidRPr="00D048DA">
        <w:rPr>
          <w:rFonts w:ascii="Univers Next W02" w:hAnsi="Univers Next W02"/>
          <w:lang w:val="en"/>
        </w:rPr>
        <w:t>s the po</w:t>
      </w:r>
      <w:r w:rsidR="00CF5B02" w:rsidRPr="00D048DA">
        <w:rPr>
          <w:rFonts w:ascii="Univers Next W02" w:hAnsi="Univers Next W02"/>
          <w:lang w:val="en"/>
        </w:rPr>
        <w:t>s</w:t>
      </w:r>
      <w:r w:rsidR="0094279C" w:rsidRPr="00D048DA">
        <w:rPr>
          <w:rFonts w:ascii="Univers Next W02" w:hAnsi="Univers Next W02"/>
          <w:lang w:val="en"/>
        </w:rPr>
        <w:t>sibilities</w:t>
      </w:r>
      <w:r w:rsidR="004D052D" w:rsidRPr="00D048DA">
        <w:rPr>
          <w:rFonts w:ascii="Univers Next W02" w:hAnsi="Univers Next W02"/>
          <w:lang w:val="en"/>
        </w:rPr>
        <w:t>, of patient</w:t>
      </w:r>
      <w:r w:rsidR="00FD3FEB">
        <w:rPr>
          <w:rFonts w:ascii="Univers Next W02" w:hAnsi="Univers Next W02"/>
          <w:lang w:val="en"/>
        </w:rPr>
        <w:t xml:space="preserve"> </w:t>
      </w:r>
      <w:r w:rsidR="004D052D" w:rsidRPr="00D048DA">
        <w:rPr>
          <w:rFonts w:ascii="Univers Next W02" w:hAnsi="Univers Next W02"/>
          <w:lang w:val="en"/>
        </w:rPr>
        <w:t xml:space="preserve">cancelations </w:t>
      </w:r>
      <w:r w:rsidR="00C648FB" w:rsidRPr="00D048DA">
        <w:rPr>
          <w:rFonts w:ascii="Univers Next W02" w:hAnsi="Univers Next W02"/>
          <w:lang w:val="en"/>
        </w:rPr>
        <w:t xml:space="preserve">on the day </w:t>
      </w:r>
      <w:r w:rsidR="00E8223B" w:rsidRPr="00D048DA">
        <w:rPr>
          <w:rFonts w:ascii="Univers Next W02" w:hAnsi="Univers Next W02"/>
          <w:lang w:val="en"/>
        </w:rPr>
        <w:t>of pr</w:t>
      </w:r>
      <w:r w:rsidR="00627EDF" w:rsidRPr="00D048DA">
        <w:rPr>
          <w:rFonts w:ascii="Univers Next W02" w:hAnsi="Univers Next W02"/>
          <w:lang w:val="en"/>
        </w:rPr>
        <w:t>ocedure</w:t>
      </w:r>
      <w:r w:rsidR="00590C1A" w:rsidRPr="00D048DA">
        <w:rPr>
          <w:rFonts w:ascii="Univers Next W02" w:hAnsi="Univers Next W02"/>
          <w:lang w:val="en"/>
        </w:rPr>
        <w:t xml:space="preserve">. The </w:t>
      </w:r>
      <w:r w:rsidR="009C2A64" w:rsidRPr="00D048DA">
        <w:rPr>
          <w:rFonts w:ascii="Univers Next W02" w:hAnsi="Univers Next W02"/>
          <w:lang w:val="en"/>
        </w:rPr>
        <w:t>patient care in this</w:t>
      </w:r>
      <w:r w:rsidR="00ED796C" w:rsidRPr="00D048DA">
        <w:rPr>
          <w:rFonts w:ascii="Univers Next W02" w:hAnsi="Univers Next W02"/>
          <w:lang w:val="en"/>
        </w:rPr>
        <w:t xml:space="preserve"> office</w:t>
      </w:r>
      <w:r w:rsidR="0056034B" w:rsidRPr="00D048DA">
        <w:rPr>
          <w:rFonts w:ascii="Univers Next W02" w:hAnsi="Univers Next W02"/>
          <w:lang w:val="en"/>
        </w:rPr>
        <w:t xml:space="preserve"> </w:t>
      </w:r>
      <w:r w:rsidR="005616A3" w:rsidRPr="00D048DA">
        <w:rPr>
          <w:rFonts w:ascii="Univers Next W02" w:hAnsi="Univers Next W02"/>
          <w:lang w:val="en"/>
        </w:rPr>
        <w:t>-</w:t>
      </w:r>
      <w:r w:rsidR="00ED796C" w:rsidRPr="00D048DA">
        <w:rPr>
          <w:rFonts w:ascii="Univers Next W02" w:hAnsi="Univers Next W02"/>
          <w:lang w:val="en"/>
        </w:rPr>
        <w:t xml:space="preserve"> based</w:t>
      </w:r>
      <w:r w:rsidR="009C2A64" w:rsidRPr="00D048DA">
        <w:rPr>
          <w:rFonts w:ascii="Univers Next W02" w:hAnsi="Univers Next W02"/>
          <w:lang w:val="en"/>
        </w:rPr>
        <w:t xml:space="preserve"> envi</w:t>
      </w:r>
      <w:r w:rsidR="003F5E09" w:rsidRPr="00D048DA">
        <w:rPr>
          <w:rFonts w:ascii="Univers Next W02" w:hAnsi="Univers Next W02"/>
          <w:lang w:val="en"/>
        </w:rPr>
        <w:t>ro</w:t>
      </w:r>
      <w:r w:rsidR="00804136" w:rsidRPr="00D048DA">
        <w:rPr>
          <w:rFonts w:ascii="Univers Next W02" w:hAnsi="Univers Next W02"/>
          <w:lang w:val="en"/>
        </w:rPr>
        <w:t>n</w:t>
      </w:r>
      <w:r w:rsidR="003F5E09" w:rsidRPr="00D048DA">
        <w:rPr>
          <w:rFonts w:ascii="Univers Next W02" w:hAnsi="Univers Next W02"/>
          <w:lang w:val="en"/>
        </w:rPr>
        <w:t>ment</w:t>
      </w:r>
      <w:r w:rsidR="00FC3E83" w:rsidRPr="00D048DA">
        <w:rPr>
          <w:rFonts w:ascii="Univers Next W02" w:hAnsi="Univers Next W02"/>
          <w:lang w:val="en"/>
        </w:rPr>
        <w:t>, takes place th</w:t>
      </w:r>
      <w:r w:rsidR="0078574A" w:rsidRPr="00D048DA">
        <w:rPr>
          <w:rFonts w:ascii="Univers Next W02" w:hAnsi="Univers Next W02"/>
          <w:lang w:val="en"/>
        </w:rPr>
        <w:t xml:space="preserve">roughout, </w:t>
      </w:r>
      <w:r w:rsidR="00F10EAC" w:rsidRPr="00D048DA">
        <w:rPr>
          <w:rFonts w:ascii="Univers Next W02" w:hAnsi="Univers Next W02"/>
          <w:lang w:val="en"/>
        </w:rPr>
        <w:t>preoperat</w:t>
      </w:r>
      <w:r w:rsidR="00457BEA" w:rsidRPr="00D048DA">
        <w:rPr>
          <w:rFonts w:ascii="Univers Next W02" w:hAnsi="Univers Next W02"/>
          <w:lang w:val="en"/>
        </w:rPr>
        <w:t xml:space="preserve">ive </w:t>
      </w:r>
      <w:r w:rsidR="00212D8E" w:rsidRPr="00D048DA">
        <w:rPr>
          <w:rFonts w:ascii="Univers Next W02" w:hAnsi="Univers Next W02"/>
          <w:lang w:val="en"/>
        </w:rPr>
        <w:t>evaluation</w:t>
      </w:r>
      <w:r w:rsidR="001A3A0C" w:rsidRPr="00D048DA">
        <w:rPr>
          <w:rFonts w:ascii="Univers Next W02" w:hAnsi="Univers Next W02"/>
          <w:lang w:val="en"/>
        </w:rPr>
        <w:t>, procedure</w:t>
      </w:r>
      <w:r w:rsidR="00E678EB" w:rsidRPr="00D048DA">
        <w:rPr>
          <w:rFonts w:ascii="Univers Next W02" w:hAnsi="Univers Next W02"/>
          <w:lang w:val="en"/>
        </w:rPr>
        <w:t xml:space="preserve">, recovery, </w:t>
      </w:r>
      <w:r w:rsidR="003A6D0D" w:rsidRPr="00D048DA">
        <w:rPr>
          <w:rFonts w:ascii="Univers Next W02" w:hAnsi="Univers Next W02"/>
          <w:lang w:val="en"/>
        </w:rPr>
        <w:t>&amp; discharge and follow</w:t>
      </w:r>
      <w:r w:rsidR="003E1D22" w:rsidRPr="00D048DA">
        <w:rPr>
          <w:rFonts w:ascii="Univers Next W02" w:hAnsi="Univers Next W02"/>
          <w:lang w:val="en"/>
        </w:rPr>
        <w:t>-</w:t>
      </w:r>
      <w:r w:rsidR="003A6D0D" w:rsidRPr="00D048DA">
        <w:rPr>
          <w:rFonts w:ascii="Univers Next W02" w:hAnsi="Univers Next W02"/>
          <w:lang w:val="en"/>
        </w:rPr>
        <w:t>up</w:t>
      </w:r>
      <w:r w:rsidR="00504265" w:rsidRPr="00D048DA">
        <w:rPr>
          <w:rFonts w:ascii="Univers Next W02" w:hAnsi="Univers Next W02"/>
          <w:lang w:val="en"/>
        </w:rPr>
        <w:t>.</w:t>
      </w:r>
    </w:p>
    <w:p w14:paraId="15F26B95" w14:textId="3F8F25A2" w:rsidR="005616A3" w:rsidRPr="00A91F2F" w:rsidRDefault="00CE389E" w:rsidP="00EA46C8">
      <w:pPr>
        <w:rPr>
          <w:rFonts w:ascii="Univers Next W02" w:hAnsi="Univers Next W02"/>
          <w:lang w:val="en"/>
        </w:rPr>
      </w:pPr>
      <w:r w:rsidRPr="00A91F2F">
        <w:rPr>
          <w:rFonts w:ascii="Univers Next W02" w:hAnsi="Univers Next W02"/>
          <w:i/>
          <w:lang w:val="en"/>
        </w:rPr>
        <w:t xml:space="preserve">Improving </w:t>
      </w:r>
      <w:r w:rsidR="0019114E" w:rsidRPr="00A91F2F">
        <w:rPr>
          <w:rFonts w:ascii="Univers Next W02" w:hAnsi="Univers Next W02"/>
          <w:i/>
          <w:lang w:val="en"/>
        </w:rPr>
        <w:t>Communications</w:t>
      </w:r>
      <w:r w:rsidR="00D43F9A">
        <w:rPr>
          <w:rFonts w:ascii="Univers Next W02" w:hAnsi="Univers Next W02"/>
          <w:i/>
          <w:lang w:val="en"/>
        </w:rPr>
        <w:t>.</w:t>
      </w:r>
      <w:r w:rsidR="00E8231A" w:rsidRPr="00A91F2F">
        <w:rPr>
          <w:rFonts w:ascii="Univers Next W02" w:hAnsi="Univers Next W02"/>
          <w:lang w:val="en"/>
        </w:rPr>
        <w:t xml:space="preserve"> </w:t>
      </w:r>
    </w:p>
    <w:p w14:paraId="0B4AFCCE" w14:textId="77777777" w:rsidR="009C6D0F" w:rsidRDefault="00E8231A" w:rsidP="00EA46C8">
      <w:pPr>
        <w:rPr>
          <w:rFonts w:ascii="Univers Next W02" w:hAnsi="Univers Next W02"/>
          <w:lang w:val="en"/>
        </w:rPr>
      </w:pPr>
      <w:r w:rsidRPr="00D048DA">
        <w:rPr>
          <w:rFonts w:ascii="Univers Next W02" w:hAnsi="Univers Next W02"/>
          <w:lang w:val="en"/>
        </w:rPr>
        <w:t>Two</w:t>
      </w:r>
      <w:r w:rsidR="00623501" w:rsidRPr="00D048DA">
        <w:rPr>
          <w:rFonts w:ascii="Univers Next W02" w:hAnsi="Univers Next W02"/>
          <w:lang w:val="en"/>
        </w:rPr>
        <w:t xml:space="preserve"> </w:t>
      </w:r>
      <w:r w:rsidR="00EF420F" w:rsidRPr="00D048DA">
        <w:rPr>
          <w:rFonts w:ascii="Univers Next W02" w:hAnsi="Univers Next W02"/>
          <w:lang w:val="en"/>
        </w:rPr>
        <w:t>–</w:t>
      </w:r>
      <w:r w:rsidR="00623501" w:rsidRPr="00D048DA">
        <w:rPr>
          <w:rFonts w:ascii="Univers Next W02" w:hAnsi="Univers Next W02"/>
          <w:lang w:val="en"/>
        </w:rPr>
        <w:t xml:space="preserve"> way</w:t>
      </w:r>
      <w:r w:rsidR="00EF420F" w:rsidRPr="00D048DA">
        <w:rPr>
          <w:rFonts w:ascii="Univers Next W02" w:hAnsi="Univers Next W02"/>
          <w:lang w:val="en"/>
        </w:rPr>
        <w:t xml:space="preserve"> culturally sensiti</w:t>
      </w:r>
      <w:r w:rsidR="00C0664B" w:rsidRPr="00D048DA">
        <w:rPr>
          <w:rFonts w:ascii="Univers Next W02" w:hAnsi="Univers Next W02"/>
          <w:lang w:val="en"/>
        </w:rPr>
        <w:t>ve communication supp</w:t>
      </w:r>
      <w:r w:rsidR="00F33523" w:rsidRPr="00D048DA">
        <w:rPr>
          <w:rFonts w:ascii="Univers Next W02" w:hAnsi="Univers Next W02"/>
          <w:lang w:val="en"/>
        </w:rPr>
        <w:t xml:space="preserve">orts </w:t>
      </w:r>
      <w:r w:rsidR="00A41DF7" w:rsidRPr="00D048DA">
        <w:rPr>
          <w:rFonts w:ascii="Univers Next W02" w:hAnsi="Univers Next W02"/>
          <w:lang w:val="en"/>
        </w:rPr>
        <w:t xml:space="preserve">with </w:t>
      </w:r>
      <w:r w:rsidR="00096385" w:rsidRPr="00D048DA">
        <w:rPr>
          <w:rFonts w:ascii="Univers Next W02" w:hAnsi="Univers Next W02"/>
          <w:lang w:val="en"/>
        </w:rPr>
        <w:t xml:space="preserve">shared </w:t>
      </w:r>
      <w:r w:rsidR="001360BD" w:rsidRPr="00D048DA">
        <w:rPr>
          <w:rFonts w:ascii="Univers Next W02" w:hAnsi="Univers Next W02"/>
          <w:lang w:val="en"/>
        </w:rPr>
        <w:t>de</w:t>
      </w:r>
      <w:r w:rsidR="00F47018" w:rsidRPr="00D048DA">
        <w:rPr>
          <w:rFonts w:ascii="Univers Next W02" w:hAnsi="Univers Next W02"/>
          <w:lang w:val="en"/>
        </w:rPr>
        <w:t xml:space="preserve">cision </w:t>
      </w:r>
      <w:r w:rsidR="00DB6FB7" w:rsidRPr="00D048DA">
        <w:rPr>
          <w:rFonts w:ascii="Univers Next W02" w:hAnsi="Univers Next W02"/>
          <w:lang w:val="en"/>
        </w:rPr>
        <w:t>making in treatment</w:t>
      </w:r>
      <w:r w:rsidR="0051461C" w:rsidRPr="00D048DA">
        <w:rPr>
          <w:rFonts w:ascii="Univers Next W02" w:hAnsi="Univers Next W02"/>
          <w:lang w:val="en"/>
        </w:rPr>
        <w:t xml:space="preserve"> and management options. </w:t>
      </w:r>
      <w:r w:rsidR="00635532" w:rsidRPr="00D048DA">
        <w:rPr>
          <w:rFonts w:ascii="Univers Next W02" w:hAnsi="Univers Next W02"/>
          <w:lang w:val="en"/>
        </w:rPr>
        <w:t>A patient who is actively engage</w:t>
      </w:r>
      <w:r w:rsidR="00311772" w:rsidRPr="00D048DA">
        <w:rPr>
          <w:rFonts w:ascii="Univers Next W02" w:hAnsi="Univers Next W02"/>
          <w:lang w:val="en"/>
        </w:rPr>
        <w:t xml:space="preserve"> is able</w:t>
      </w:r>
      <w:r w:rsidR="00F510C4" w:rsidRPr="00D048DA">
        <w:rPr>
          <w:rFonts w:ascii="Univers Next W02" w:hAnsi="Univers Next W02"/>
          <w:lang w:val="en"/>
        </w:rPr>
        <w:t>,</w:t>
      </w:r>
      <w:r w:rsidR="00311772" w:rsidRPr="00D048DA">
        <w:rPr>
          <w:rFonts w:ascii="Univers Next W02" w:hAnsi="Univers Next W02"/>
          <w:lang w:val="en"/>
        </w:rPr>
        <w:t xml:space="preserve"> to facilitate </w:t>
      </w:r>
      <w:r w:rsidR="0029158A" w:rsidRPr="00D048DA">
        <w:rPr>
          <w:rFonts w:ascii="Univers Next W02" w:hAnsi="Univers Next W02"/>
          <w:lang w:val="en"/>
        </w:rPr>
        <w:t xml:space="preserve">better with staff members and has </w:t>
      </w:r>
      <w:r w:rsidR="00795726" w:rsidRPr="00D048DA">
        <w:rPr>
          <w:rFonts w:ascii="Univers Next W02" w:hAnsi="Univers Next W02"/>
          <w:lang w:val="en"/>
        </w:rPr>
        <w:t xml:space="preserve">an important role </w:t>
      </w:r>
      <w:r w:rsidR="00A74A55" w:rsidRPr="00D048DA">
        <w:rPr>
          <w:rFonts w:ascii="Univers Next W02" w:hAnsi="Univers Next W02"/>
          <w:lang w:val="en"/>
        </w:rPr>
        <w:t>in his, or hers, own care</w:t>
      </w:r>
      <w:r w:rsidR="005412B7" w:rsidRPr="00D048DA">
        <w:rPr>
          <w:rFonts w:ascii="Univers Next W02" w:hAnsi="Univers Next W02"/>
          <w:lang w:val="en"/>
        </w:rPr>
        <w:t xml:space="preserve">. </w:t>
      </w:r>
      <w:r w:rsidR="00C16AF2" w:rsidRPr="00D048DA">
        <w:rPr>
          <w:rFonts w:ascii="Univers Next W02" w:hAnsi="Univers Next W02"/>
          <w:lang w:val="en"/>
        </w:rPr>
        <w:t>Cli</w:t>
      </w:r>
      <w:r w:rsidR="00376E22" w:rsidRPr="00D048DA">
        <w:rPr>
          <w:rFonts w:ascii="Univers Next W02" w:hAnsi="Univers Next W02"/>
          <w:lang w:val="en"/>
        </w:rPr>
        <w:t>nicians at the f</w:t>
      </w:r>
      <w:r w:rsidR="00D172C3" w:rsidRPr="00D048DA">
        <w:rPr>
          <w:rFonts w:ascii="Univers Next W02" w:hAnsi="Univers Next W02"/>
          <w:lang w:val="en"/>
        </w:rPr>
        <w:t xml:space="preserve">acility, optimize </w:t>
      </w:r>
      <w:r w:rsidR="00E06B47" w:rsidRPr="00D048DA">
        <w:rPr>
          <w:rFonts w:ascii="Univers Next W02" w:hAnsi="Univers Next W02"/>
          <w:lang w:val="en"/>
        </w:rPr>
        <w:t xml:space="preserve">communication </w:t>
      </w:r>
      <w:r w:rsidR="00F2118D" w:rsidRPr="00D048DA">
        <w:rPr>
          <w:rFonts w:ascii="Univers Next W02" w:hAnsi="Univers Next W02"/>
          <w:lang w:val="en"/>
        </w:rPr>
        <w:t xml:space="preserve">they provide patience </w:t>
      </w:r>
      <w:r w:rsidR="007308D3" w:rsidRPr="00D048DA">
        <w:rPr>
          <w:rFonts w:ascii="Univers Next W02" w:hAnsi="Univers Next W02"/>
          <w:lang w:val="en"/>
        </w:rPr>
        <w:t>with</w:t>
      </w:r>
      <w:r w:rsidR="00FE6800" w:rsidRPr="00D048DA">
        <w:rPr>
          <w:rFonts w:ascii="Univers Next W02" w:hAnsi="Univers Next W02"/>
          <w:lang w:val="en"/>
        </w:rPr>
        <w:t xml:space="preserve"> preadmission</w:t>
      </w:r>
      <w:r w:rsidR="00976AC6" w:rsidRPr="00D048DA">
        <w:rPr>
          <w:rFonts w:ascii="Univers Next W02" w:hAnsi="Univers Next W02"/>
          <w:lang w:val="en"/>
        </w:rPr>
        <w:t xml:space="preserve"> phone</w:t>
      </w:r>
      <w:r w:rsidR="00244488">
        <w:rPr>
          <w:rFonts w:ascii="Univers Next W02" w:hAnsi="Univers Next W02"/>
          <w:lang w:val="en"/>
        </w:rPr>
        <w:t xml:space="preserve"> call</w:t>
      </w:r>
      <w:r w:rsidR="00DC5162" w:rsidRPr="00D048DA">
        <w:rPr>
          <w:rFonts w:ascii="Univers Next W02" w:hAnsi="Univers Next W02"/>
          <w:lang w:val="en"/>
        </w:rPr>
        <w:t>,</w:t>
      </w:r>
      <w:r w:rsidR="00F4192A" w:rsidRPr="00D048DA">
        <w:rPr>
          <w:rFonts w:ascii="Univers Next W02" w:hAnsi="Univers Next W02"/>
          <w:lang w:val="en"/>
        </w:rPr>
        <w:t xml:space="preserve"> as well</w:t>
      </w:r>
      <w:r w:rsidR="00DE1934" w:rsidRPr="00D048DA">
        <w:rPr>
          <w:rFonts w:ascii="Univers Next W02" w:hAnsi="Univers Next W02"/>
          <w:lang w:val="en"/>
        </w:rPr>
        <w:t xml:space="preserve"> </w:t>
      </w:r>
      <w:r w:rsidR="00CC78AE" w:rsidRPr="00D048DA">
        <w:rPr>
          <w:rFonts w:ascii="Univers Next W02" w:hAnsi="Univers Next W02"/>
          <w:lang w:val="en"/>
        </w:rPr>
        <w:t>as</w:t>
      </w:r>
      <w:r w:rsidR="007308D3" w:rsidRPr="00D048DA">
        <w:rPr>
          <w:rFonts w:ascii="Univers Next W02" w:hAnsi="Univers Next W02"/>
          <w:lang w:val="en"/>
        </w:rPr>
        <w:t xml:space="preserve"> information</w:t>
      </w:r>
      <w:r w:rsidR="00F54112" w:rsidRPr="00D048DA">
        <w:rPr>
          <w:rFonts w:ascii="Univers Next W02" w:hAnsi="Univers Next W02"/>
          <w:lang w:val="en"/>
        </w:rPr>
        <w:t xml:space="preserve"> </w:t>
      </w:r>
      <w:r w:rsidR="00CE2792" w:rsidRPr="00D048DA">
        <w:rPr>
          <w:rFonts w:ascii="Univers Next W02" w:hAnsi="Univers Next W02"/>
          <w:lang w:val="en"/>
        </w:rPr>
        <w:t>instructional mater</w:t>
      </w:r>
      <w:r w:rsidR="00436165" w:rsidRPr="00D048DA">
        <w:rPr>
          <w:rFonts w:ascii="Univers Next W02" w:hAnsi="Univers Next W02"/>
          <w:lang w:val="en"/>
        </w:rPr>
        <w:t>ial, containing procedure specifics</w:t>
      </w:r>
      <w:r w:rsidR="001F03F2" w:rsidRPr="00D048DA">
        <w:rPr>
          <w:rFonts w:ascii="Univers Next W02" w:hAnsi="Univers Next W02"/>
          <w:lang w:val="en"/>
        </w:rPr>
        <w:t>, staff members</w:t>
      </w:r>
      <w:r w:rsidR="00306AD7" w:rsidRPr="00D048DA">
        <w:rPr>
          <w:rFonts w:ascii="Univers Next W02" w:hAnsi="Univers Next W02"/>
          <w:lang w:val="en"/>
        </w:rPr>
        <w:t xml:space="preserve"> additionally engage patients </w:t>
      </w:r>
      <w:r w:rsidR="004E070F" w:rsidRPr="00D048DA">
        <w:rPr>
          <w:rFonts w:ascii="Univers Next W02" w:hAnsi="Univers Next W02"/>
          <w:lang w:val="en"/>
        </w:rPr>
        <w:t xml:space="preserve">during there preoperative </w:t>
      </w:r>
      <w:r w:rsidR="002A2B6D" w:rsidRPr="00D048DA">
        <w:rPr>
          <w:rFonts w:ascii="Univers Next W02" w:hAnsi="Univers Next W02"/>
          <w:lang w:val="en"/>
        </w:rPr>
        <w:t xml:space="preserve">care, </w:t>
      </w:r>
      <w:r w:rsidR="0019066E" w:rsidRPr="00D048DA">
        <w:rPr>
          <w:rFonts w:ascii="Univers Next W02" w:hAnsi="Univers Next W02"/>
          <w:lang w:val="en"/>
        </w:rPr>
        <w:t>through educati</w:t>
      </w:r>
      <w:r w:rsidR="00736268" w:rsidRPr="00D048DA">
        <w:rPr>
          <w:rFonts w:ascii="Univers Next W02" w:hAnsi="Univers Next W02"/>
          <w:lang w:val="en"/>
        </w:rPr>
        <w:t>on</w:t>
      </w:r>
      <w:r w:rsidR="003814CD" w:rsidRPr="00D048DA">
        <w:rPr>
          <w:rFonts w:ascii="Univers Next W02" w:hAnsi="Univers Next W02"/>
          <w:lang w:val="en"/>
        </w:rPr>
        <w:t xml:space="preserve">, </w:t>
      </w:r>
      <w:r w:rsidR="00906B3C" w:rsidRPr="00D048DA">
        <w:rPr>
          <w:rFonts w:ascii="Univers Next W02" w:hAnsi="Univers Next W02"/>
          <w:lang w:val="en"/>
        </w:rPr>
        <w:t>to d</w:t>
      </w:r>
      <w:r w:rsidR="00B603BD" w:rsidRPr="00D048DA">
        <w:rPr>
          <w:rFonts w:ascii="Univers Next W02" w:hAnsi="Univers Next W02"/>
          <w:lang w:val="en"/>
        </w:rPr>
        <w:t xml:space="preserve">ecrease anxiety, </w:t>
      </w:r>
      <w:r w:rsidR="00371209" w:rsidRPr="00D048DA">
        <w:rPr>
          <w:rFonts w:ascii="Univers Next W02" w:hAnsi="Univers Next W02"/>
          <w:lang w:val="en"/>
        </w:rPr>
        <w:t xml:space="preserve">to reduce the need </w:t>
      </w:r>
      <w:r w:rsidR="00A02805" w:rsidRPr="00D048DA">
        <w:rPr>
          <w:rFonts w:ascii="Univers Next W02" w:hAnsi="Univers Next W02"/>
          <w:lang w:val="en"/>
        </w:rPr>
        <w:t>for preoperative pain</w:t>
      </w:r>
      <w:r w:rsidR="000877CB" w:rsidRPr="00D048DA">
        <w:rPr>
          <w:rFonts w:ascii="Univers Next W02" w:hAnsi="Univers Next W02"/>
          <w:lang w:val="en"/>
        </w:rPr>
        <w:t xml:space="preserve"> / medication</w:t>
      </w:r>
      <w:r w:rsidR="0058279E" w:rsidRPr="00D048DA">
        <w:rPr>
          <w:rFonts w:ascii="Univers Next W02" w:hAnsi="Univers Next W02"/>
          <w:lang w:val="en"/>
        </w:rPr>
        <w:t xml:space="preserve"> to,</w:t>
      </w:r>
      <w:r w:rsidR="000877CB" w:rsidRPr="00D048DA">
        <w:rPr>
          <w:rFonts w:ascii="Univers Next W02" w:hAnsi="Univers Next W02"/>
          <w:lang w:val="en"/>
        </w:rPr>
        <w:t xml:space="preserve"> increase self</w:t>
      </w:r>
      <w:r w:rsidR="0058279E" w:rsidRPr="00D048DA">
        <w:rPr>
          <w:rFonts w:ascii="Univers Next W02" w:hAnsi="Univers Next W02"/>
          <w:lang w:val="en"/>
        </w:rPr>
        <w:t>-</w:t>
      </w:r>
      <w:r w:rsidR="000877CB" w:rsidRPr="00D048DA">
        <w:rPr>
          <w:rFonts w:ascii="Univers Next W02" w:hAnsi="Univers Next W02"/>
          <w:lang w:val="en"/>
        </w:rPr>
        <w:t xml:space="preserve"> awa</w:t>
      </w:r>
      <w:r w:rsidR="004E4869" w:rsidRPr="00D048DA">
        <w:rPr>
          <w:rFonts w:ascii="Univers Next W02" w:hAnsi="Univers Next W02"/>
          <w:lang w:val="en"/>
        </w:rPr>
        <w:t>r</w:t>
      </w:r>
      <w:r w:rsidR="000877CB" w:rsidRPr="00D048DA">
        <w:rPr>
          <w:rFonts w:ascii="Univers Next W02" w:hAnsi="Univers Next W02"/>
          <w:lang w:val="en"/>
        </w:rPr>
        <w:t>e</w:t>
      </w:r>
      <w:r w:rsidR="004E4869" w:rsidRPr="00D048DA">
        <w:rPr>
          <w:rFonts w:ascii="Univers Next W02" w:hAnsi="Univers Next W02"/>
          <w:lang w:val="en"/>
        </w:rPr>
        <w:t xml:space="preserve">ness </w:t>
      </w:r>
      <w:proofErr w:type="spellStart"/>
      <w:r w:rsidR="00FD4673" w:rsidRPr="00D048DA">
        <w:rPr>
          <w:rFonts w:ascii="Univers Next W02" w:hAnsi="Univers Next W02"/>
          <w:lang w:val="en"/>
        </w:rPr>
        <w:t>etc</w:t>
      </w:r>
      <w:proofErr w:type="spellEnd"/>
      <w:r w:rsidR="00FD4673" w:rsidRPr="00D048DA">
        <w:rPr>
          <w:rFonts w:ascii="Univers Next W02" w:hAnsi="Univers Next W02"/>
          <w:lang w:val="en"/>
        </w:rPr>
        <w:t xml:space="preserve">, </w:t>
      </w:r>
      <w:r w:rsidR="006B3331" w:rsidRPr="00D048DA">
        <w:rPr>
          <w:rFonts w:ascii="Univers Next W02" w:hAnsi="Univers Next W02"/>
          <w:lang w:val="en"/>
        </w:rPr>
        <w:t>communication continues</w:t>
      </w:r>
      <w:r w:rsidR="00331EAA" w:rsidRPr="00D048DA">
        <w:rPr>
          <w:rFonts w:ascii="Univers Next W02" w:hAnsi="Univers Next W02"/>
          <w:lang w:val="en"/>
        </w:rPr>
        <w:t xml:space="preserve">, </w:t>
      </w:r>
      <w:r w:rsidR="00772EAF" w:rsidRPr="00D048DA">
        <w:rPr>
          <w:rFonts w:ascii="Univers Next W02" w:hAnsi="Univers Next W02"/>
          <w:lang w:val="en"/>
        </w:rPr>
        <w:t xml:space="preserve">clinicians </w:t>
      </w:r>
      <w:r w:rsidR="001772E9" w:rsidRPr="00D048DA">
        <w:rPr>
          <w:rFonts w:ascii="Univers Next W02" w:hAnsi="Univers Next W02"/>
          <w:lang w:val="en"/>
        </w:rPr>
        <w:t>carry on through</w:t>
      </w:r>
      <w:r w:rsidR="00CC2002" w:rsidRPr="00D048DA">
        <w:rPr>
          <w:rFonts w:ascii="Univers Next W02" w:hAnsi="Univers Next W02"/>
          <w:lang w:val="en"/>
        </w:rPr>
        <w:t>out</w:t>
      </w:r>
      <w:r w:rsidR="009D5271" w:rsidRPr="00D048DA">
        <w:rPr>
          <w:rFonts w:ascii="Univers Next W02" w:hAnsi="Univers Next W02"/>
          <w:lang w:val="en"/>
        </w:rPr>
        <w:t xml:space="preserve">, </w:t>
      </w:r>
      <w:r w:rsidR="00453973" w:rsidRPr="00D048DA">
        <w:rPr>
          <w:rFonts w:ascii="Univers Next W02" w:hAnsi="Univers Next W02"/>
          <w:lang w:val="en"/>
        </w:rPr>
        <w:t>keeping patients informed</w:t>
      </w:r>
      <w:r w:rsidR="003A1CF7" w:rsidRPr="00D048DA">
        <w:rPr>
          <w:rFonts w:ascii="Univers Next W02" w:hAnsi="Univers Next W02"/>
          <w:lang w:val="en"/>
        </w:rPr>
        <w:t xml:space="preserve">, </w:t>
      </w:r>
      <w:r w:rsidR="00AC52CD" w:rsidRPr="00D048DA">
        <w:rPr>
          <w:rFonts w:ascii="Univers Next W02" w:hAnsi="Univers Next W02"/>
          <w:lang w:val="en"/>
        </w:rPr>
        <w:t>educating</w:t>
      </w:r>
      <w:r w:rsidR="00920FEC" w:rsidRPr="00D048DA">
        <w:rPr>
          <w:rFonts w:ascii="Univers Next W02" w:hAnsi="Univers Next W02"/>
          <w:lang w:val="en"/>
        </w:rPr>
        <w:t xml:space="preserve"> them </w:t>
      </w:r>
      <w:r w:rsidR="000045D4" w:rsidRPr="00D048DA">
        <w:rPr>
          <w:rFonts w:ascii="Univers Next W02" w:hAnsi="Univers Next W02"/>
          <w:lang w:val="en"/>
        </w:rPr>
        <w:t xml:space="preserve">regarding </w:t>
      </w:r>
      <w:r w:rsidR="00FF47EE" w:rsidRPr="00D048DA">
        <w:rPr>
          <w:rFonts w:ascii="Univers Next W02" w:hAnsi="Univers Next W02"/>
          <w:lang w:val="en"/>
        </w:rPr>
        <w:t>next steps, information about recovery</w:t>
      </w:r>
      <w:r w:rsidR="00DD1C83" w:rsidRPr="00D048DA">
        <w:rPr>
          <w:rFonts w:ascii="Univers Next W02" w:hAnsi="Univers Next W02"/>
          <w:lang w:val="en"/>
        </w:rPr>
        <w:t xml:space="preserve">, </w:t>
      </w:r>
      <w:r w:rsidR="00EA2ECB" w:rsidRPr="00D048DA">
        <w:rPr>
          <w:rFonts w:ascii="Univers Next W02" w:hAnsi="Univers Next W02"/>
          <w:lang w:val="en"/>
        </w:rPr>
        <w:t>possible side effects</w:t>
      </w:r>
      <w:r w:rsidR="00B823DF" w:rsidRPr="00D048DA">
        <w:rPr>
          <w:rFonts w:ascii="Univers Next W02" w:hAnsi="Univers Next W02"/>
          <w:lang w:val="en"/>
        </w:rPr>
        <w:t>, instructions</w:t>
      </w:r>
      <w:r w:rsidR="004F5146" w:rsidRPr="00D048DA">
        <w:rPr>
          <w:rFonts w:ascii="Univers Next W02" w:hAnsi="Univers Next W02"/>
          <w:lang w:val="en"/>
        </w:rPr>
        <w:t xml:space="preserve"> on </w:t>
      </w:r>
      <w:r w:rsidR="00B823DF" w:rsidRPr="00D048DA">
        <w:rPr>
          <w:rFonts w:ascii="Univers Next W02" w:hAnsi="Univers Next W02"/>
          <w:lang w:val="en"/>
        </w:rPr>
        <w:t>w</w:t>
      </w:r>
      <w:r w:rsidR="004F5146" w:rsidRPr="00D048DA">
        <w:rPr>
          <w:rFonts w:ascii="Univers Next W02" w:hAnsi="Univers Next W02"/>
          <w:lang w:val="en"/>
        </w:rPr>
        <w:t xml:space="preserve">hat to </w:t>
      </w:r>
      <w:r w:rsidR="007A5861" w:rsidRPr="00D048DA">
        <w:rPr>
          <w:rFonts w:ascii="Univers Next W02" w:hAnsi="Univers Next W02"/>
          <w:lang w:val="en"/>
        </w:rPr>
        <w:t>expect on being discharged</w:t>
      </w:r>
      <w:r w:rsidR="00B92097" w:rsidRPr="00D048DA">
        <w:rPr>
          <w:rFonts w:ascii="Univers Next W02" w:hAnsi="Univers Next W02"/>
          <w:lang w:val="en"/>
        </w:rPr>
        <w:t xml:space="preserve">, </w:t>
      </w:r>
      <w:r w:rsidR="005A4EC5" w:rsidRPr="00D048DA">
        <w:rPr>
          <w:rFonts w:ascii="Univers Next W02" w:hAnsi="Univers Next W02"/>
          <w:lang w:val="en"/>
        </w:rPr>
        <w:t>or pr</w:t>
      </w:r>
      <w:r w:rsidR="006A3A7D" w:rsidRPr="00D048DA">
        <w:rPr>
          <w:rFonts w:ascii="Univers Next W02" w:hAnsi="Univers Next W02"/>
          <w:lang w:val="en"/>
        </w:rPr>
        <w:t>escribed</w:t>
      </w:r>
      <w:r w:rsidR="00836A4D" w:rsidRPr="00D048DA">
        <w:rPr>
          <w:rFonts w:ascii="Univers Next W02" w:hAnsi="Univers Next W02"/>
          <w:lang w:val="en"/>
        </w:rPr>
        <w:t xml:space="preserve"> postoperative m</w:t>
      </w:r>
      <w:r w:rsidR="00B138C4" w:rsidRPr="00D048DA">
        <w:rPr>
          <w:rFonts w:ascii="Univers Next W02" w:hAnsi="Univers Next W02"/>
          <w:lang w:val="en"/>
        </w:rPr>
        <w:t>e</w:t>
      </w:r>
      <w:r w:rsidR="00836A4D" w:rsidRPr="00D048DA">
        <w:rPr>
          <w:rFonts w:ascii="Univers Next W02" w:hAnsi="Univers Next W02"/>
          <w:lang w:val="en"/>
        </w:rPr>
        <w:t>dication</w:t>
      </w:r>
      <w:r w:rsidR="00433FFA" w:rsidRPr="00D048DA">
        <w:rPr>
          <w:rFonts w:ascii="Univers Next W02" w:hAnsi="Univers Next W02"/>
          <w:lang w:val="en"/>
        </w:rPr>
        <w:t>.</w:t>
      </w:r>
    </w:p>
    <w:p w14:paraId="64840BC3" w14:textId="510788B9" w:rsidR="00FD4186" w:rsidRDefault="00821552" w:rsidP="00EA46C8">
      <w:pPr>
        <w:rPr>
          <w:rFonts w:ascii="Univers Next W02" w:hAnsi="Univers Next W02"/>
          <w:lang w:val="en"/>
        </w:rPr>
      </w:pPr>
      <w:r w:rsidRPr="00D048DA">
        <w:rPr>
          <w:rFonts w:ascii="Univers Next W02" w:hAnsi="Univers Next W02"/>
          <w:lang w:val="en"/>
        </w:rPr>
        <w:t>Additionally</w:t>
      </w:r>
      <w:r w:rsidR="00B47764" w:rsidRPr="00D048DA">
        <w:rPr>
          <w:rFonts w:ascii="Univers Next W02" w:hAnsi="Univers Next W02"/>
          <w:lang w:val="en"/>
        </w:rPr>
        <w:t>,</w:t>
      </w:r>
      <w:r w:rsidRPr="00D048DA">
        <w:rPr>
          <w:rFonts w:ascii="Univers Next W02" w:hAnsi="Univers Next W02"/>
          <w:lang w:val="en"/>
        </w:rPr>
        <w:t xml:space="preserve"> </w:t>
      </w:r>
      <w:r w:rsidR="005B1EE6" w:rsidRPr="00D048DA">
        <w:rPr>
          <w:rFonts w:ascii="Univers Next W02" w:hAnsi="Univers Next W02"/>
          <w:lang w:val="en"/>
        </w:rPr>
        <w:t>information on management</w:t>
      </w:r>
      <w:r w:rsidR="003A0F73" w:rsidRPr="00D048DA">
        <w:rPr>
          <w:rFonts w:ascii="Univers Next W02" w:hAnsi="Univers Next W02"/>
          <w:lang w:val="en"/>
        </w:rPr>
        <w:t xml:space="preserve">s </w:t>
      </w:r>
      <w:r w:rsidR="004D4DD7" w:rsidRPr="00D048DA">
        <w:rPr>
          <w:rFonts w:ascii="Univers Next W02" w:hAnsi="Univers Next W02"/>
          <w:lang w:val="en"/>
        </w:rPr>
        <w:t>compli</w:t>
      </w:r>
      <w:r w:rsidR="00A95A5C" w:rsidRPr="00D048DA">
        <w:rPr>
          <w:rFonts w:ascii="Univers Next W02" w:hAnsi="Univers Next W02"/>
          <w:lang w:val="en"/>
        </w:rPr>
        <w:t>cations</w:t>
      </w:r>
      <w:r w:rsidR="004D4DD7" w:rsidRPr="00D048DA">
        <w:rPr>
          <w:rFonts w:ascii="Univers Next W02" w:hAnsi="Univers Next W02"/>
          <w:lang w:val="en"/>
        </w:rPr>
        <w:t xml:space="preserve"> procedure</w:t>
      </w:r>
      <w:r w:rsidR="000045FB" w:rsidRPr="00D048DA">
        <w:rPr>
          <w:rFonts w:ascii="Univers Next W02" w:hAnsi="Univers Next W02"/>
          <w:lang w:val="en"/>
        </w:rPr>
        <w:t xml:space="preserve"> are also </w:t>
      </w:r>
      <w:r w:rsidR="00A95A5C" w:rsidRPr="00D048DA">
        <w:rPr>
          <w:rFonts w:ascii="Univers Next W02" w:hAnsi="Univers Next W02"/>
          <w:lang w:val="en"/>
        </w:rPr>
        <w:t>provided</w:t>
      </w:r>
      <w:r w:rsidR="00FB794C" w:rsidRPr="00D048DA">
        <w:rPr>
          <w:rFonts w:ascii="Univers Next W02" w:hAnsi="Univers Next W02"/>
          <w:lang w:val="en"/>
        </w:rPr>
        <w:t>.</w:t>
      </w:r>
      <w:r w:rsidR="00CC3DB4" w:rsidRPr="00D048DA">
        <w:rPr>
          <w:rFonts w:ascii="Univers Next W02" w:hAnsi="Univers Next W02"/>
          <w:lang w:val="en"/>
        </w:rPr>
        <w:t xml:space="preserve"> </w:t>
      </w:r>
      <w:r w:rsidR="00B47764" w:rsidRPr="00D048DA">
        <w:rPr>
          <w:rFonts w:ascii="Univers Next W02" w:hAnsi="Univers Next W02"/>
          <w:lang w:val="en"/>
        </w:rPr>
        <w:t>Because of staff si</w:t>
      </w:r>
      <w:r w:rsidR="00765503" w:rsidRPr="00D048DA">
        <w:rPr>
          <w:rFonts w:ascii="Univers Next W02" w:hAnsi="Univers Next W02"/>
          <w:lang w:val="en"/>
        </w:rPr>
        <w:t>ze</w:t>
      </w:r>
      <w:r w:rsidR="00C94BF9" w:rsidRPr="00D048DA">
        <w:rPr>
          <w:rFonts w:ascii="Univers Next W02" w:hAnsi="Univers Next W02"/>
          <w:lang w:val="en"/>
        </w:rPr>
        <w:t xml:space="preserve">, and the smaller setting </w:t>
      </w:r>
      <w:r w:rsidR="005551F0" w:rsidRPr="00D048DA">
        <w:rPr>
          <w:rFonts w:ascii="Univers Next W02" w:hAnsi="Univers Next W02"/>
          <w:lang w:val="en"/>
        </w:rPr>
        <w:t>the workflow</w:t>
      </w:r>
      <w:r w:rsidR="0073614D" w:rsidRPr="00D048DA">
        <w:rPr>
          <w:rFonts w:ascii="Univers Next W02" w:hAnsi="Univers Next W02"/>
          <w:lang w:val="en"/>
        </w:rPr>
        <w:t xml:space="preserve"> </w:t>
      </w:r>
      <w:r w:rsidR="00EF578B" w:rsidRPr="00D048DA">
        <w:rPr>
          <w:rFonts w:ascii="Univers Next W02" w:hAnsi="Univers Next W02"/>
          <w:lang w:val="en"/>
        </w:rPr>
        <w:t xml:space="preserve">  </w:t>
      </w:r>
      <w:r w:rsidR="00B16AE7" w:rsidRPr="00D048DA">
        <w:rPr>
          <w:rFonts w:ascii="Univers Next W02" w:hAnsi="Univers Next W02"/>
          <w:lang w:val="en"/>
        </w:rPr>
        <w:t>interprofessional team structure</w:t>
      </w:r>
      <w:r w:rsidR="00C07689" w:rsidRPr="00D048DA">
        <w:rPr>
          <w:rFonts w:ascii="Univers Next W02" w:hAnsi="Univers Next W02"/>
          <w:lang w:val="en"/>
        </w:rPr>
        <w:t xml:space="preserve"> in an</w:t>
      </w:r>
      <w:r w:rsidR="000636C5" w:rsidRPr="00D048DA">
        <w:rPr>
          <w:rFonts w:ascii="Univers Next W02" w:hAnsi="Univers Next W02"/>
          <w:lang w:val="en"/>
        </w:rPr>
        <w:t xml:space="preserve"> office</w:t>
      </w:r>
      <w:r w:rsidR="0073614D" w:rsidRPr="00D048DA">
        <w:rPr>
          <w:rFonts w:ascii="Univers Next W02" w:hAnsi="Univers Next W02"/>
          <w:lang w:val="en"/>
        </w:rPr>
        <w:t xml:space="preserve"> </w:t>
      </w:r>
      <w:r w:rsidR="00AA1DAA" w:rsidRPr="00D048DA">
        <w:rPr>
          <w:rFonts w:ascii="Univers Next W02" w:hAnsi="Univers Next W02"/>
          <w:lang w:val="en"/>
        </w:rPr>
        <w:t>-</w:t>
      </w:r>
      <w:r w:rsidR="000636C5" w:rsidRPr="00D048DA">
        <w:rPr>
          <w:rFonts w:ascii="Univers Next W02" w:hAnsi="Univers Next W02"/>
          <w:lang w:val="en"/>
        </w:rPr>
        <w:t xml:space="preserve"> based setting</w:t>
      </w:r>
      <w:r w:rsidR="009E40FD" w:rsidRPr="00D048DA">
        <w:rPr>
          <w:rFonts w:ascii="Univers Next W02" w:hAnsi="Univers Next W02"/>
          <w:lang w:val="en"/>
        </w:rPr>
        <w:t xml:space="preserve"> are more tightly linked</w:t>
      </w:r>
      <w:r w:rsidR="00092795" w:rsidRPr="00D048DA">
        <w:rPr>
          <w:rFonts w:ascii="Univers Next W02" w:hAnsi="Univers Next W02"/>
          <w:lang w:val="en"/>
        </w:rPr>
        <w:t xml:space="preserve"> than </w:t>
      </w:r>
      <w:r w:rsidR="009F3427" w:rsidRPr="00D048DA">
        <w:rPr>
          <w:rFonts w:ascii="Univers Next W02" w:hAnsi="Univers Next W02"/>
          <w:lang w:val="en"/>
        </w:rPr>
        <w:t xml:space="preserve">those </w:t>
      </w:r>
      <w:r w:rsidR="00023580" w:rsidRPr="00D048DA">
        <w:rPr>
          <w:rFonts w:ascii="Univers Next W02" w:hAnsi="Univers Next W02"/>
          <w:lang w:val="en"/>
        </w:rPr>
        <w:t xml:space="preserve">in a </w:t>
      </w:r>
      <w:r w:rsidR="00364FDA" w:rsidRPr="00D048DA">
        <w:rPr>
          <w:rFonts w:ascii="Univers Next W02" w:hAnsi="Univers Next W02"/>
          <w:lang w:val="en"/>
        </w:rPr>
        <w:t xml:space="preserve">sizeable facility. </w:t>
      </w:r>
      <w:r w:rsidR="0023460E" w:rsidRPr="00D048DA">
        <w:rPr>
          <w:rFonts w:ascii="Univers Next W02" w:hAnsi="Univers Next W02"/>
          <w:lang w:val="en"/>
        </w:rPr>
        <w:t>all working team members</w:t>
      </w:r>
      <w:r w:rsidR="00AA1DAA" w:rsidRPr="00D048DA">
        <w:rPr>
          <w:rFonts w:ascii="Univers Next W02" w:hAnsi="Univers Next W02"/>
          <w:lang w:val="en"/>
        </w:rPr>
        <w:t xml:space="preserve"> are crucial </w:t>
      </w:r>
      <w:r w:rsidR="00094CEC" w:rsidRPr="00D048DA">
        <w:rPr>
          <w:rFonts w:ascii="Univers Next W02" w:hAnsi="Univers Next W02"/>
          <w:lang w:val="en"/>
        </w:rPr>
        <w:t xml:space="preserve">to all patients </w:t>
      </w:r>
      <w:r w:rsidR="0073088C" w:rsidRPr="00D048DA">
        <w:rPr>
          <w:rFonts w:ascii="Univers Next W02" w:hAnsi="Univers Next W02"/>
          <w:lang w:val="en"/>
        </w:rPr>
        <w:t xml:space="preserve">well – being </w:t>
      </w:r>
      <w:r w:rsidR="00F0387B" w:rsidRPr="00D048DA">
        <w:rPr>
          <w:rFonts w:ascii="Univers Next W02" w:hAnsi="Univers Next W02"/>
          <w:lang w:val="en"/>
        </w:rPr>
        <w:t>and safety.</w:t>
      </w:r>
      <w:r w:rsidR="00000922" w:rsidRPr="00D048DA">
        <w:rPr>
          <w:rFonts w:ascii="Univers Next W02" w:hAnsi="Univers Next W02"/>
          <w:lang w:val="en"/>
        </w:rPr>
        <w:t xml:space="preserve"> </w:t>
      </w:r>
      <w:r w:rsidR="00793671" w:rsidRPr="00D048DA">
        <w:rPr>
          <w:rFonts w:ascii="Univers Next W02" w:hAnsi="Univers Next W02"/>
          <w:lang w:val="en"/>
        </w:rPr>
        <w:t>The relationships</w:t>
      </w:r>
      <w:r w:rsidR="00000922" w:rsidRPr="00D048DA">
        <w:rPr>
          <w:rFonts w:ascii="Univers Next W02" w:hAnsi="Univers Next W02"/>
          <w:lang w:val="en"/>
        </w:rPr>
        <w:t xml:space="preserve"> </w:t>
      </w:r>
      <w:r w:rsidR="00FA19DC" w:rsidRPr="00D048DA">
        <w:rPr>
          <w:rFonts w:ascii="Univers Next W02" w:hAnsi="Univers Next W02"/>
          <w:lang w:val="en"/>
        </w:rPr>
        <w:t>and trust</w:t>
      </w:r>
      <w:r w:rsidR="00DF61C5" w:rsidRPr="00D048DA">
        <w:rPr>
          <w:rFonts w:ascii="Univers Next W02" w:hAnsi="Univers Next W02"/>
          <w:lang w:val="en"/>
        </w:rPr>
        <w:t xml:space="preserve"> built </w:t>
      </w:r>
      <w:r w:rsidR="00952A56" w:rsidRPr="00D048DA">
        <w:rPr>
          <w:rFonts w:ascii="Univers Next W02" w:hAnsi="Univers Next W02"/>
          <w:lang w:val="en"/>
        </w:rPr>
        <w:t xml:space="preserve">between </w:t>
      </w:r>
      <w:r w:rsidR="00097D6B" w:rsidRPr="00D048DA">
        <w:rPr>
          <w:rFonts w:ascii="Univers Next W02" w:hAnsi="Univers Next W02"/>
          <w:lang w:val="en"/>
        </w:rPr>
        <w:t>surgeons, preoperative nurses</w:t>
      </w:r>
      <w:r w:rsidR="00FC1E8E" w:rsidRPr="00D048DA">
        <w:rPr>
          <w:rFonts w:ascii="Univers Next W02" w:hAnsi="Univers Next W02"/>
          <w:lang w:val="en"/>
        </w:rPr>
        <w:t>, CRNAs</w:t>
      </w:r>
      <w:r w:rsidR="00635169" w:rsidRPr="00D048DA">
        <w:rPr>
          <w:rFonts w:ascii="Univers Next W02" w:hAnsi="Univers Next W02"/>
          <w:lang w:val="en"/>
        </w:rPr>
        <w:t xml:space="preserve"> and other support staff members, are the foundation</w:t>
      </w:r>
      <w:r w:rsidR="008B2041" w:rsidRPr="00D048DA">
        <w:rPr>
          <w:rFonts w:ascii="Univers Next W02" w:hAnsi="Univers Next W02"/>
          <w:lang w:val="en"/>
        </w:rPr>
        <w:t xml:space="preserve"> of </w:t>
      </w:r>
      <w:r w:rsidR="00FF5563" w:rsidRPr="00D048DA">
        <w:rPr>
          <w:rFonts w:ascii="Univers Next W02" w:hAnsi="Univers Next W02"/>
          <w:lang w:val="en"/>
        </w:rPr>
        <w:t xml:space="preserve">a high </w:t>
      </w:r>
      <w:r w:rsidR="00492228" w:rsidRPr="00D048DA">
        <w:rPr>
          <w:rFonts w:ascii="Univers Next W02" w:hAnsi="Univers Next W02"/>
          <w:lang w:val="en"/>
        </w:rPr>
        <w:t>–</w:t>
      </w:r>
      <w:r w:rsidR="00FF5563" w:rsidRPr="00D048DA">
        <w:rPr>
          <w:rFonts w:ascii="Univers Next W02" w:hAnsi="Univers Next W02"/>
          <w:lang w:val="en"/>
        </w:rPr>
        <w:t xml:space="preserve"> performing</w:t>
      </w:r>
      <w:r w:rsidR="00492228" w:rsidRPr="00D048DA">
        <w:rPr>
          <w:rFonts w:ascii="Univers Next W02" w:hAnsi="Univers Next W02"/>
          <w:lang w:val="en"/>
        </w:rPr>
        <w:t xml:space="preserve">, </w:t>
      </w:r>
      <w:r w:rsidR="00D9051F" w:rsidRPr="00D048DA">
        <w:rPr>
          <w:rFonts w:ascii="Univers Next W02" w:hAnsi="Univers Next W02"/>
          <w:lang w:val="en"/>
        </w:rPr>
        <w:t>effective team</w:t>
      </w:r>
      <w:r w:rsidR="009848DC" w:rsidRPr="00D048DA">
        <w:rPr>
          <w:rFonts w:ascii="Univers Next W02" w:hAnsi="Univers Next W02"/>
          <w:lang w:val="en"/>
        </w:rPr>
        <w:t xml:space="preserve">. </w:t>
      </w:r>
    </w:p>
    <w:p w14:paraId="2CA3FF43" w14:textId="64F9F6F5" w:rsidR="0075108D" w:rsidRDefault="009848DC" w:rsidP="00EA46C8">
      <w:pPr>
        <w:rPr>
          <w:rFonts w:ascii="Univers Next W02" w:hAnsi="Univers Next W02"/>
          <w:lang w:val="en"/>
        </w:rPr>
      </w:pPr>
      <w:r w:rsidRPr="00D048DA">
        <w:rPr>
          <w:rFonts w:ascii="Univers Next W02" w:hAnsi="Univers Next W02"/>
          <w:lang w:val="en"/>
        </w:rPr>
        <w:t xml:space="preserve">Facility </w:t>
      </w:r>
      <w:r w:rsidR="00C0130F" w:rsidRPr="00D048DA">
        <w:rPr>
          <w:rFonts w:ascii="Univers Next W02" w:hAnsi="Univers Next W02"/>
          <w:lang w:val="en"/>
        </w:rPr>
        <w:t xml:space="preserve">heads </w:t>
      </w:r>
      <w:r w:rsidR="00497E23" w:rsidRPr="00D048DA">
        <w:rPr>
          <w:rFonts w:ascii="Univers Next W02" w:hAnsi="Univers Next W02"/>
          <w:lang w:val="en"/>
        </w:rPr>
        <w:t xml:space="preserve">promote </w:t>
      </w:r>
      <w:r w:rsidR="001E6C6A" w:rsidRPr="00D048DA">
        <w:rPr>
          <w:rFonts w:ascii="Univers Next W02" w:hAnsi="Univers Next W02"/>
          <w:lang w:val="en"/>
        </w:rPr>
        <w:t>a culture of safety</w:t>
      </w:r>
      <w:r w:rsidR="006F1275" w:rsidRPr="00D048DA">
        <w:rPr>
          <w:rFonts w:ascii="Univers Next W02" w:hAnsi="Univers Next W02"/>
          <w:lang w:val="en"/>
        </w:rPr>
        <w:t xml:space="preserve">, </w:t>
      </w:r>
      <w:r w:rsidR="00632668" w:rsidRPr="00D048DA">
        <w:rPr>
          <w:rFonts w:ascii="Univers Next W02" w:hAnsi="Univers Next W02"/>
          <w:lang w:val="en"/>
        </w:rPr>
        <w:t xml:space="preserve">through transparent </w:t>
      </w:r>
      <w:r w:rsidR="00FB0208" w:rsidRPr="00D048DA">
        <w:rPr>
          <w:rFonts w:ascii="Univers Next W02" w:hAnsi="Univers Next W02"/>
          <w:lang w:val="en"/>
        </w:rPr>
        <w:t>communication, trust,</w:t>
      </w:r>
      <w:r w:rsidR="00E22D0D" w:rsidRPr="00D048DA">
        <w:rPr>
          <w:rFonts w:ascii="Univers Next W02" w:hAnsi="Univers Next W02"/>
          <w:lang w:val="en"/>
        </w:rPr>
        <w:t xml:space="preserve"> coupled up with</w:t>
      </w:r>
      <w:r w:rsidR="00CC7110" w:rsidRPr="00D048DA">
        <w:rPr>
          <w:rFonts w:ascii="Univers Next W02" w:hAnsi="Univers Next W02"/>
          <w:lang w:val="en"/>
        </w:rPr>
        <w:t xml:space="preserve"> </w:t>
      </w:r>
      <w:r w:rsidR="00E22D0D" w:rsidRPr="00D048DA">
        <w:rPr>
          <w:rFonts w:ascii="Univers Next W02" w:hAnsi="Univers Next W02"/>
          <w:lang w:val="en"/>
        </w:rPr>
        <w:t>conti</w:t>
      </w:r>
      <w:r w:rsidR="00CC7110" w:rsidRPr="00D048DA">
        <w:rPr>
          <w:rFonts w:ascii="Univers Next W02" w:hAnsi="Univers Next W02"/>
          <w:lang w:val="en"/>
        </w:rPr>
        <w:t>n</w:t>
      </w:r>
      <w:r w:rsidR="00E22D0D" w:rsidRPr="00D048DA">
        <w:rPr>
          <w:rFonts w:ascii="Univers Next W02" w:hAnsi="Univers Next W02"/>
          <w:lang w:val="en"/>
        </w:rPr>
        <w:t xml:space="preserve">ual </w:t>
      </w:r>
      <w:r w:rsidR="000E7BD1" w:rsidRPr="00D048DA">
        <w:rPr>
          <w:rFonts w:ascii="Univers Next W02" w:hAnsi="Univers Next W02"/>
          <w:lang w:val="en"/>
        </w:rPr>
        <w:t xml:space="preserve">education amongst </w:t>
      </w:r>
      <w:r w:rsidR="00C77FD5" w:rsidRPr="00D048DA">
        <w:rPr>
          <w:rFonts w:ascii="Univers Next W02" w:hAnsi="Univers Next W02"/>
          <w:lang w:val="en"/>
        </w:rPr>
        <w:t>all patients and team members</w:t>
      </w:r>
      <w:r w:rsidR="006B510A" w:rsidRPr="00D048DA">
        <w:rPr>
          <w:rFonts w:ascii="Univers Next W02" w:hAnsi="Univers Next W02"/>
          <w:lang w:val="en"/>
        </w:rPr>
        <w:t>. Vendor stakeholder</w:t>
      </w:r>
      <w:r w:rsidR="0088002F" w:rsidRPr="00D048DA">
        <w:rPr>
          <w:rFonts w:ascii="Univers Next W02" w:hAnsi="Univers Next W02"/>
          <w:lang w:val="en"/>
        </w:rPr>
        <w:t xml:space="preserve"> </w:t>
      </w:r>
      <w:r w:rsidR="00575E79" w:rsidRPr="00D048DA">
        <w:rPr>
          <w:rFonts w:ascii="Univers Next W02" w:hAnsi="Univers Next W02"/>
          <w:lang w:val="en"/>
        </w:rPr>
        <w:t>professional</w:t>
      </w:r>
      <w:r w:rsidR="00BB712E" w:rsidRPr="00D048DA">
        <w:rPr>
          <w:rFonts w:ascii="Univers Next W02" w:hAnsi="Univers Next W02"/>
          <w:lang w:val="en"/>
        </w:rPr>
        <w:t xml:space="preserve"> peer relationships </w:t>
      </w:r>
      <w:r w:rsidR="002C3EA9" w:rsidRPr="00D048DA">
        <w:rPr>
          <w:rFonts w:ascii="Univers Next W02" w:hAnsi="Univers Next W02"/>
          <w:lang w:val="en"/>
        </w:rPr>
        <w:t xml:space="preserve">each are valued </w:t>
      </w:r>
      <w:r w:rsidR="00D62503" w:rsidRPr="00D048DA">
        <w:rPr>
          <w:rFonts w:ascii="Univers Next W02" w:hAnsi="Univers Next W02"/>
          <w:lang w:val="en"/>
        </w:rPr>
        <w:t xml:space="preserve">in a </w:t>
      </w:r>
      <w:r w:rsidR="001714A8" w:rsidRPr="00D048DA">
        <w:rPr>
          <w:rFonts w:ascii="Univers Next W02" w:hAnsi="Univers Next W02"/>
          <w:lang w:val="en"/>
        </w:rPr>
        <w:t>successfu</w:t>
      </w:r>
      <w:r w:rsidR="000609A4" w:rsidRPr="00D048DA">
        <w:rPr>
          <w:rFonts w:ascii="Univers Next W02" w:hAnsi="Univers Next W02"/>
          <w:lang w:val="en"/>
        </w:rPr>
        <w:t>l</w:t>
      </w:r>
      <w:r w:rsidR="000D3E5C" w:rsidRPr="00D048DA">
        <w:rPr>
          <w:rFonts w:ascii="Univers Next W02" w:hAnsi="Univers Next W02"/>
          <w:lang w:val="en"/>
        </w:rPr>
        <w:t xml:space="preserve"> office</w:t>
      </w:r>
      <w:r w:rsidR="00ED30E8" w:rsidRPr="00D048DA">
        <w:rPr>
          <w:rFonts w:ascii="Univers Next W02" w:hAnsi="Univers Next W02"/>
          <w:lang w:val="en"/>
        </w:rPr>
        <w:t xml:space="preserve"> </w:t>
      </w:r>
      <w:r w:rsidR="006302DE" w:rsidRPr="00D048DA">
        <w:rPr>
          <w:rFonts w:ascii="Univers Next W02" w:hAnsi="Univers Next W02"/>
          <w:lang w:val="en"/>
        </w:rPr>
        <w:t>-</w:t>
      </w:r>
      <w:r w:rsidR="000D3E5C" w:rsidRPr="00D048DA">
        <w:rPr>
          <w:rFonts w:ascii="Univers Next W02" w:hAnsi="Univers Next W02"/>
          <w:lang w:val="en"/>
        </w:rPr>
        <w:t xml:space="preserve"> based practice</w:t>
      </w:r>
      <w:r w:rsidR="006302DE" w:rsidRPr="00D048DA">
        <w:rPr>
          <w:rFonts w:ascii="Univers Next W02" w:hAnsi="Univers Next W02"/>
          <w:lang w:val="en"/>
        </w:rPr>
        <w:t xml:space="preserve">. </w:t>
      </w:r>
      <w:r w:rsidR="00E03EE3" w:rsidRPr="00D048DA">
        <w:rPr>
          <w:rFonts w:ascii="Univers Next W02" w:hAnsi="Univers Next W02"/>
          <w:lang w:val="en"/>
        </w:rPr>
        <w:t xml:space="preserve">As well as </w:t>
      </w:r>
      <w:r w:rsidR="00DB5866" w:rsidRPr="00D048DA">
        <w:rPr>
          <w:rFonts w:ascii="Univers Next W02" w:hAnsi="Univers Next W02"/>
          <w:lang w:val="en"/>
        </w:rPr>
        <w:t>a collaborative trusting relationship</w:t>
      </w:r>
      <w:r w:rsidR="008579F4" w:rsidRPr="00D048DA">
        <w:rPr>
          <w:rFonts w:ascii="Univers Next W02" w:hAnsi="Univers Next W02"/>
          <w:lang w:val="en"/>
        </w:rPr>
        <w:t>, patient center</w:t>
      </w:r>
      <w:r w:rsidR="008C03E6" w:rsidRPr="00D048DA">
        <w:rPr>
          <w:rFonts w:ascii="Univers Next W02" w:hAnsi="Univers Next W02"/>
          <w:lang w:val="en"/>
        </w:rPr>
        <w:t>e</w:t>
      </w:r>
      <w:r w:rsidR="008579F4" w:rsidRPr="00D048DA">
        <w:rPr>
          <w:rFonts w:ascii="Univers Next W02" w:hAnsi="Univers Next W02"/>
          <w:lang w:val="en"/>
        </w:rPr>
        <w:t xml:space="preserve">d </w:t>
      </w:r>
      <w:r w:rsidR="008C03E6" w:rsidRPr="00D048DA">
        <w:rPr>
          <w:rFonts w:ascii="Univers Next W02" w:hAnsi="Univers Next W02"/>
          <w:lang w:val="en"/>
        </w:rPr>
        <w:t>team work fosters</w:t>
      </w:r>
      <w:r w:rsidR="00811548" w:rsidRPr="00D048DA">
        <w:rPr>
          <w:rFonts w:ascii="Univers Next W02" w:hAnsi="Univers Next W02"/>
          <w:lang w:val="en"/>
        </w:rPr>
        <w:t xml:space="preserve"> a positive </w:t>
      </w:r>
      <w:r w:rsidR="00E44986" w:rsidRPr="00D048DA">
        <w:rPr>
          <w:rFonts w:ascii="Univers Next W02" w:hAnsi="Univers Next W02"/>
          <w:lang w:val="en"/>
        </w:rPr>
        <w:t>environment</w:t>
      </w:r>
      <w:r w:rsidR="007B6525">
        <w:rPr>
          <w:rFonts w:ascii="Univers Next W02" w:hAnsi="Univers Next W02"/>
          <w:lang w:val="en"/>
        </w:rPr>
        <w:t xml:space="preserve">, </w:t>
      </w:r>
      <w:r w:rsidR="002D54C0" w:rsidRPr="00D048DA">
        <w:rPr>
          <w:rFonts w:ascii="Univers Next W02" w:hAnsi="Univers Next W02"/>
          <w:lang w:val="en"/>
        </w:rPr>
        <w:t xml:space="preserve">as well as </w:t>
      </w:r>
      <w:r w:rsidR="00E95BDD" w:rsidRPr="00D048DA">
        <w:rPr>
          <w:rFonts w:ascii="Univers Next W02" w:hAnsi="Univers Next W02"/>
          <w:lang w:val="en"/>
        </w:rPr>
        <w:t xml:space="preserve">collaborative trusting relationships </w:t>
      </w:r>
      <w:r w:rsidR="00D54408" w:rsidRPr="00D048DA">
        <w:rPr>
          <w:rFonts w:ascii="Univers Next W02" w:hAnsi="Univers Next W02"/>
          <w:lang w:val="en"/>
        </w:rPr>
        <w:t>alon</w:t>
      </w:r>
      <w:r w:rsidR="00B61DCA" w:rsidRPr="00D048DA">
        <w:rPr>
          <w:rFonts w:ascii="Univers Next W02" w:hAnsi="Univers Next W02"/>
          <w:lang w:val="en"/>
        </w:rPr>
        <w:t xml:space="preserve">gside coworkers, </w:t>
      </w:r>
      <w:r w:rsidR="00967DFC" w:rsidRPr="00D048DA">
        <w:rPr>
          <w:rFonts w:ascii="Univers Next W02" w:hAnsi="Univers Next W02"/>
          <w:lang w:val="en"/>
        </w:rPr>
        <w:t>who deliver high</w:t>
      </w:r>
      <w:r w:rsidR="00E655B7" w:rsidRPr="00D048DA">
        <w:rPr>
          <w:rFonts w:ascii="Univers Next W02" w:hAnsi="Univers Next W02"/>
          <w:lang w:val="en"/>
        </w:rPr>
        <w:t xml:space="preserve"> – quality, safe </w:t>
      </w:r>
      <w:r w:rsidR="00A67C74" w:rsidRPr="00D048DA">
        <w:rPr>
          <w:rFonts w:ascii="Univers Next W02" w:hAnsi="Univers Next W02"/>
          <w:lang w:val="en"/>
        </w:rPr>
        <w:t>patient centered care.</w:t>
      </w:r>
      <w:r w:rsidR="0008751E">
        <w:rPr>
          <w:rFonts w:ascii="Univers Next W02" w:hAnsi="Univers Next W02"/>
          <w:lang w:val="en"/>
        </w:rPr>
        <w:t xml:space="preserve"> </w:t>
      </w:r>
    </w:p>
    <w:p w14:paraId="0817F803" w14:textId="112830D7" w:rsidR="003B624D" w:rsidRDefault="00530728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However</w:t>
      </w:r>
      <w:r w:rsidR="00DE62C3">
        <w:rPr>
          <w:rFonts w:ascii="Univers Next W02" w:hAnsi="Univers Next W02"/>
          <w:lang w:val="en"/>
        </w:rPr>
        <w:t>,</w:t>
      </w:r>
      <w:r>
        <w:rPr>
          <w:rFonts w:ascii="Univers Next W02" w:hAnsi="Univers Next W02"/>
          <w:lang w:val="en"/>
        </w:rPr>
        <w:t xml:space="preserve"> with</w:t>
      </w:r>
      <w:r w:rsidR="00D03BA1">
        <w:rPr>
          <w:rFonts w:ascii="Univers Next W02" w:hAnsi="Univers Next W02"/>
          <w:lang w:val="en"/>
        </w:rPr>
        <w:t xml:space="preserve"> the incre</w:t>
      </w:r>
      <w:r w:rsidR="00D676D5">
        <w:rPr>
          <w:rFonts w:ascii="Univers Next W02" w:hAnsi="Univers Next W02"/>
          <w:lang w:val="en"/>
        </w:rPr>
        <w:t>as</w:t>
      </w:r>
      <w:r w:rsidR="00FA2C97">
        <w:rPr>
          <w:rFonts w:ascii="Univers Next W02" w:hAnsi="Univers Next W02"/>
          <w:lang w:val="en"/>
        </w:rPr>
        <w:t>e</w:t>
      </w:r>
      <w:r w:rsidR="00D676D5">
        <w:rPr>
          <w:rFonts w:ascii="Univers Next W02" w:hAnsi="Univers Next W02"/>
          <w:lang w:val="en"/>
        </w:rPr>
        <w:t xml:space="preserve"> of virtual teams</w:t>
      </w:r>
      <w:r w:rsidR="00C02266">
        <w:rPr>
          <w:rFonts w:ascii="Univers Next W02" w:hAnsi="Univers Next W02"/>
          <w:lang w:val="en"/>
        </w:rPr>
        <w:t xml:space="preserve">, the modern office </w:t>
      </w:r>
      <w:r w:rsidR="00FA2C97">
        <w:rPr>
          <w:rFonts w:ascii="Univers Next W02" w:hAnsi="Univers Next W02"/>
          <w:lang w:val="en"/>
        </w:rPr>
        <w:t xml:space="preserve">is </w:t>
      </w:r>
      <w:r w:rsidR="003D03F7">
        <w:rPr>
          <w:rFonts w:ascii="Univers Next W02" w:hAnsi="Univers Next W02"/>
          <w:lang w:val="en"/>
        </w:rPr>
        <w:t>defined by time zones</w:t>
      </w:r>
      <w:r w:rsidR="00262BB5">
        <w:rPr>
          <w:rFonts w:ascii="Univers Next W02" w:hAnsi="Univers Next W02"/>
          <w:lang w:val="en"/>
        </w:rPr>
        <w:t>, rather than walls</w:t>
      </w:r>
      <w:r w:rsidR="006225BB">
        <w:rPr>
          <w:rFonts w:ascii="Univers Next W02" w:hAnsi="Univers Next W02"/>
          <w:lang w:val="en"/>
        </w:rPr>
        <w:t>. According to</w:t>
      </w:r>
      <w:r w:rsidR="00732ABD">
        <w:rPr>
          <w:rFonts w:ascii="Univers Next W02" w:hAnsi="Univers Next W02"/>
          <w:lang w:val="en"/>
        </w:rPr>
        <w:t xml:space="preserve"> a survey carried out by </w:t>
      </w:r>
      <w:r w:rsidR="005C6D66">
        <w:rPr>
          <w:rFonts w:ascii="Univers Next W02" w:hAnsi="Univers Next W02"/>
          <w:lang w:val="en"/>
        </w:rPr>
        <w:t xml:space="preserve">the </w:t>
      </w:r>
      <w:r w:rsidR="005C6D66" w:rsidRPr="00087147">
        <w:rPr>
          <w:rFonts w:ascii="Univers Next W02" w:hAnsi="Univers Next W02"/>
          <w:i/>
          <w:lang w:val="en"/>
        </w:rPr>
        <w:t xml:space="preserve">Society of Human </w:t>
      </w:r>
      <w:r w:rsidR="004026AF" w:rsidRPr="00087147">
        <w:rPr>
          <w:rFonts w:ascii="Univers Next W02" w:hAnsi="Univers Next W02"/>
          <w:i/>
          <w:lang w:val="en"/>
        </w:rPr>
        <w:t>Resource Management</w:t>
      </w:r>
      <w:r w:rsidR="00182964">
        <w:rPr>
          <w:rFonts w:ascii="Univers Next W02" w:hAnsi="Univers Next W02"/>
          <w:lang w:val="en"/>
        </w:rPr>
        <w:t xml:space="preserve"> (SHRM)</w:t>
      </w:r>
      <w:r w:rsidR="009064A7">
        <w:rPr>
          <w:rFonts w:ascii="Univers Next W02" w:hAnsi="Univers Next W02"/>
          <w:lang w:val="en"/>
        </w:rPr>
        <w:t xml:space="preserve">, </w:t>
      </w:r>
      <w:r w:rsidR="00990D40">
        <w:rPr>
          <w:rFonts w:ascii="Univers Next W02" w:hAnsi="Univers Next W02"/>
          <w:lang w:val="en"/>
        </w:rPr>
        <w:t xml:space="preserve">66% of </w:t>
      </w:r>
      <w:r w:rsidR="00CB7AF1">
        <w:rPr>
          <w:rFonts w:ascii="Univers Next W02" w:hAnsi="Univers Next W02"/>
          <w:lang w:val="en"/>
        </w:rPr>
        <w:t xml:space="preserve">multinationals </w:t>
      </w:r>
      <w:r w:rsidR="00745F10">
        <w:rPr>
          <w:rFonts w:ascii="Univers Next W02" w:hAnsi="Univers Next W02"/>
          <w:lang w:val="en"/>
        </w:rPr>
        <w:t xml:space="preserve">and half of </w:t>
      </w:r>
      <w:r w:rsidR="002042AC">
        <w:rPr>
          <w:rFonts w:ascii="Univers Next W02" w:hAnsi="Univers Next W02"/>
          <w:lang w:val="en"/>
        </w:rPr>
        <w:t>all organizations</w:t>
      </w:r>
      <w:r w:rsidR="00E4063D">
        <w:rPr>
          <w:rFonts w:ascii="Univers Next W02" w:hAnsi="Univers Next W02"/>
          <w:lang w:val="en"/>
        </w:rPr>
        <w:t xml:space="preserve">, </w:t>
      </w:r>
      <w:r w:rsidR="00CB7735">
        <w:rPr>
          <w:rFonts w:ascii="Univers Next W02" w:hAnsi="Univers Next W02"/>
          <w:lang w:val="en"/>
        </w:rPr>
        <w:t>utili</w:t>
      </w:r>
      <w:r w:rsidR="00D47F77">
        <w:rPr>
          <w:rFonts w:ascii="Univers Next W02" w:hAnsi="Univers Next W02"/>
          <w:lang w:val="en"/>
        </w:rPr>
        <w:t>ze virtual team</w:t>
      </w:r>
      <w:r w:rsidR="00752D7D">
        <w:rPr>
          <w:rFonts w:ascii="Univers Next W02" w:hAnsi="Univers Next W02"/>
          <w:lang w:val="en"/>
        </w:rPr>
        <w:t>s</w:t>
      </w:r>
      <w:r w:rsidR="00B22E24">
        <w:rPr>
          <w:rFonts w:ascii="Univers Next W02" w:hAnsi="Univers Next W02"/>
          <w:lang w:val="en"/>
        </w:rPr>
        <w:t xml:space="preserve"> which can </w:t>
      </w:r>
      <w:r w:rsidR="00B05CD7">
        <w:rPr>
          <w:rFonts w:ascii="Univers Next W02" w:hAnsi="Univers Next W02"/>
          <w:lang w:val="en"/>
        </w:rPr>
        <w:t>increas</w:t>
      </w:r>
      <w:r w:rsidR="00746988">
        <w:rPr>
          <w:rFonts w:ascii="Univers Next W02" w:hAnsi="Univers Next W02"/>
          <w:lang w:val="en"/>
        </w:rPr>
        <w:t>e</w:t>
      </w:r>
      <w:r w:rsidR="0067503F">
        <w:rPr>
          <w:rFonts w:ascii="Univers Next W02" w:hAnsi="Univers Next W02"/>
          <w:lang w:val="en"/>
        </w:rPr>
        <w:t xml:space="preserve"> productivity </w:t>
      </w:r>
      <w:r w:rsidR="002809BA">
        <w:rPr>
          <w:rFonts w:ascii="Univers Next W02" w:hAnsi="Univers Next W02"/>
          <w:lang w:val="en"/>
        </w:rPr>
        <w:t xml:space="preserve">while </w:t>
      </w:r>
      <w:r w:rsidR="007C67BA">
        <w:rPr>
          <w:rFonts w:ascii="Univers Next W02" w:hAnsi="Univers Next W02"/>
          <w:lang w:val="en"/>
        </w:rPr>
        <w:t xml:space="preserve">reducing </w:t>
      </w:r>
      <w:r w:rsidR="008F4435">
        <w:rPr>
          <w:rFonts w:ascii="Univers Next W02" w:hAnsi="Univers Next W02"/>
          <w:lang w:val="en"/>
        </w:rPr>
        <w:t>cost, time travel,</w:t>
      </w:r>
      <w:r w:rsidR="00C461F7">
        <w:rPr>
          <w:rFonts w:ascii="Univers Next W02" w:hAnsi="Univers Next W02"/>
          <w:lang w:val="en"/>
        </w:rPr>
        <w:t xml:space="preserve"> with maximum</w:t>
      </w:r>
      <w:r w:rsidR="00963F87">
        <w:rPr>
          <w:rFonts w:ascii="Univers Next W02" w:hAnsi="Univers Next W02"/>
          <w:lang w:val="en"/>
        </w:rPr>
        <w:t xml:space="preserve"> benefits to employee flexibility</w:t>
      </w:r>
      <w:r w:rsidR="00107CB0">
        <w:rPr>
          <w:rFonts w:ascii="Univers Next W02" w:hAnsi="Univers Next W02"/>
          <w:lang w:val="en"/>
        </w:rPr>
        <w:t xml:space="preserve">. </w:t>
      </w:r>
    </w:p>
    <w:p w14:paraId="227EC7AE" w14:textId="782B1B0A" w:rsidR="0008751E" w:rsidRDefault="00C77687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lastRenderedPageBreak/>
        <w:t>B</w:t>
      </w:r>
      <w:r w:rsidR="0081773B">
        <w:rPr>
          <w:rFonts w:ascii="Univers Next W02" w:hAnsi="Univers Next W02"/>
          <w:lang w:val="en"/>
        </w:rPr>
        <w:t>rain</w:t>
      </w:r>
      <w:r w:rsidR="00C6609D">
        <w:rPr>
          <w:rFonts w:ascii="Univers Next W02" w:hAnsi="Univers Next W02"/>
          <w:lang w:val="en"/>
        </w:rPr>
        <w:t xml:space="preserve">storming, setting </w:t>
      </w:r>
      <w:r w:rsidR="00C8755E">
        <w:rPr>
          <w:rFonts w:ascii="Univers Next W02" w:hAnsi="Univers Next W02"/>
          <w:lang w:val="en"/>
        </w:rPr>
        <w:t>goals and project planning</w:t>
      </w:r>
      <w:r w:rsidR="00941BFC">
        <w:rPr>
          <w:rFonts w:ascii="Univers Next W02" w:hAnsi="Univers Next W02"/>
          <w:lang w:val="en"/>
        </w:rPr>
        <w:t xml:space="preserve"> SHRM</w:t>
      </w:r>
      <w:r w:rsidR="005739A7">
        <w:rPr>
          <w:rFonts w:ascii="Univers Next W02" w:hAnsi="Univers Next W02"/>
          <w:lang w:val="en"/>
        </w:rPr>
        <w:t xml:space="preserve"> research</w:t>
      </w:r>
      <w:r w:rsidR="00643C16">
        <w:rPr>
          <w:rFonts w:ascii="Univers Next W02" w:hAnsi="Univers Next W02"/>
          <w:lang w:val="en"/>
        </w:rPr>
        <w:t xml:space="preserve"> </w:t>
      </w:r>
      <w:r w:rsidR="00AB65A4">
        <w:rPr>
          <w:rFonts w:ascii="Univers Next W02" w:hAnsi="Univers Next W02"/>
          <w:lang w:val="en"/>
        </w:rPr>
        <w:t>su</w:t>
      </w:r>
      <w:r w:rsidR="00F35346">
        <w:rPr>
          <w:rFonts w:ascii="Univers Next W02" w:hAnsi="Univers Next W02"/>
          <w:lang w:val="en"/>
        </w:rPr>
        <w:t xml:space="preserve">ggest </w:t>
      </w:r>
      <w:r w:rsidR="005739A7">
        <w:rPr>
          <w:rFonts w:ascii="Univers Next W02" w:hAnsi="Univers Next W02"/>
          <w:lang w:val="en"/>
        </w:rPr>
        <w:t>that virtu</w:t>
      </w:r>
      <w:r w:rsidR="00265F3A">
        <w:rPr>
          <w:rFonts w:ascii="Univers Next W02" w:hAnsi="Univers Next W02"/>
          <w:lang w:val="en"/>
        </w:rPr>
        <w:t>al teams</w:t>
      </w:r>
      <w:r w:rsidR="0096055B">
        <w:rPr>
          <w:rFonts w:ascii="Univers Next W02" w:hAnsi="Univers Next W02"/>
          <w:lang w:val="en"/>
        </w:rPr>
        <w:t>, are c</w:t>
      </w:r>
      <w:r w:rsidR="004B5BD2">
        <w:rPr>
          <w:rFonts w:ascii="Univers Next W02" w:hAnsi="Univers Next W02"/>
          <w:lang w:val="en"/>
        </w:rPr>
        <w:t>on</w:t>
      </w:r>
      <w:r w:rsidR="0079487A">
        <w:rPr>
          <w:rFonts w:ascii="Univers Next W02" w:hAnsi="Univers Next W02"/>
          <w:lang w:val="en"/>
        </w:rPr>
        <w:t>side</w:t>
      </w:r>
      <w:r w:rsidR="00A54F2A">
        <w:rPr>
          <w:rFonts w:ascii="Univers Next W02" w:hAnsi="Univers Next W02"/>
          <w:lang w:val="en"/>
        </w:rPr>
        <w:t>red</w:t>
      </w:r>
      <w:r w:rsidR="00400B88">
        <w:rPr>
          <w:rFonts w:ascii="Univers Next W02" w:hAnsi="Univers Next W02"/>
          <w:lang w:val="en"/>
        </w:rPr>
        <w:t>,</w:t>
      </w:r>
      <w:r w:rsidR="00A54F2A">
        <w:rPr>
          <w:rFonts w:ascii="Univers Next W02" w:hAnsi="Univers Next W02"/>
          <w:lang w:val="en"/>
        </w:rPr>
        <w:t xml:space="preserve"> to be </w:t>
      </w:r>
      <w:r w:rsidR="00461EE3">
        <w:rPr>
          <w:rFonts w:ascii="Univers Next W02" w:hAnsi="Univers Next W02"/>
          <w:lang w:val="en"/>
        </w:rPr>
        <w:t xml:space="preserve">more effective than </w:t>
      </w:r>
      <w:r w:rsidR="003D5265">
        <w:rPr>
          <w:rFonts w:ascii="Univers Next W02" w:hAnsi="Univers Next W02"/>
          <w:lang w:val="en"/>
        </w:rPr>
        <w:t>in</w:t>
      </w:r>
      <w:r w:rsidR="007C137E">
        <w:rPr>
          <w:rFonts w:ascii="Univers Next W02" w:hAnsi="Univers Next W02"/>
          <w:lang w:val="en"/>
        </w:rPr>
        <w:t xml:space="preserve">-person </w:t>
      </w:r>
      <w:r w:rsidR="00727B6E">
        <w:rPr>
          <w:rFonts w:ascii="Univers Next W02" w:hAnsi="Univers Next W02"/>
          <w:lang w:val="en"/>
        </w:rPr>
        <w:t xml:space="preserve">teams. </w:t>
      </w:r>
      <w:r w:rsidR="00400B88">
        <w:rPr>
          <w:rFonts w:ascii="Univers Next W02" w:hAnsi="Univers Next W02"/>
          <w:lang w:val="en"/>
        </w:rPr>
        <w:t>But in some areas virtual teams</w:t>
      </w:r>
      <w:r w:rsidR="00010EB1">
        <w:rPr>
          <w:rFonts w:ascii="Univers Next W02" w:hAnsi="Univers Next W02"/>
          <w:lang w:val="en"/>
        </w:rPr>
        <w:t xml:space="preserve"> </w:t>
      </w:r>
      <w:r w:rsidR="00E40FA2">
        <w:rPr>
          <w:rFonts w:ascii="Univers Next W02" w:hAnsi="Univers Next W02"/>
          <w:lang w:val="en"/>
        </w:rPr>
        <w:t>are</w:t>
      </w:r>
      <w:r w:rsidR="00B067D6">
        <w:rPr>
          <w:rFonts w:ascii="Univers Next W02" w:hAnsi="Univers Next W02"/>
          <w:lang w:val="en"/>
        </w:rPr>
        <w:t xml:space="preserve"> looked at as</w:t>
      </w:r>
      <w:r w:rsidR="00E40FA2">
        <w:rPr>
          <w:rFonts w:ascii="Univers Next W02" w:hAnsi="Univers Next W02"/>
          <w:lang w:val="en"/>
        </w:rPr>
        <w:t xml:space="preserve"> i</w:t>
      </w:r>
      <w:r w:rsidR="001F2E25">
        <w:rPr>
          <w:rFonts w:ascii="Univers Next W02" w:hAnsi="Univers Next W02"/>
          <w:lang w:val="en"/>
        </w:rPr>
        <w:t>nf</w:t>
      </w:r>
      <w:r w:rsidR="005A52DF">
        <w:rPr>
          <w:rFonts w:ascii="Univers Next W02" w:hAnsi="Univers Next W02"/>
          <w:lang w:val="en"/>
        </w:rPr>
        <w:t>erior</w:t>
      </w:r>
      <w:r w:rsidR="00C37571">
        <w:rPr>
          <w:rFonts w:ascii="Univers Next W02" w:hAnsi="Univers Next W02"/>
          <w:lang w:val="en"/>
        </w:rPr>
        <w:t>. Tradi</w:t>
      </w:r>
      <w:r w:rsidR="00816015">
        <w:rPr>
          <w:rFonts w:ascii="Univers Next W02" w:hAnsi="Univers Next W02"/>
          <w:lang w:val="en"/>
        </w:rPr>
        <w:t xml:space="preserve">tionally </w:t>
      </w:r>
      <w:r w:rsidR="00972E3D">
        <w:rPr>
          <w:rFonts w:ascii="Univers Next W02" w:hAnsi="Univers Next W02"/>
          <w:lang w:val="en"/>
        </w:rPr>
        <w:t>teams</w:t>
      </w:r>
      <w:r w:rsidR="00E75AB5">
        <w:rPr>
          <w:rFonts w:ascii="Univers Next W02" w:hAnsi="Univers Next W02"/>
          <w:lang w:val="en"/>
        </w:rPr>
        <w:t>, for example</w:t>
      </w:r>
      <w:r w:rsidR="005269EC">
        <w:rPr>
          <w:rFonts w:ascii="Univers Next W02" w:hAnsi="Univers Next W02"/>
          <w:lang w:val="en"/>
        </w:rPr>
        <w:t xml:space="preserve"> rec</w:t>
      </w:r>
      <w:r w:rsidR="00C05E16">
        <w:rPr>
          <w:rFonts w:ascii="Univers Next W02" w:hAnsi="Univers Next W02"/>
          <w:lang w:val="en"/>
        </w:rPr>
        <w:t>eive higher marks</w:t>
      </w:r>
      <w:r w:rsidR="00562686">
        <w:rPr>
          <w:rFonts w:ascii="Univers Next W02" w:hAnsi="Univers Next W02"/>
          <w:lang w:val="en"/>
        </w:rPr>
        <w:t xml:space="preserve"> when it came to</w:t>
      </w:r>
      <w:r w:rsidR="00E75AB5">
        <w:rPr>
          <w:rFonts w:ascii="Univers Next W02" w:hAnsi="Univers Next W02"/>
          <w:lang w:val="en"/>
        </w:rPr>
        <w:t xml:space="preserve"> </w:t>
      </w:r>
      <w:r w:rsidR="00721497">
        <w:rPr>
          <w:rFonts w:ascii="Univers Next W02" w:hAnsi="Univers Next W02"/>
          <w:lang w:val="en"/>
        </w:rPr>
        <w:t>monitoring performance,</w:t>
      </w:r>
      <w:r w:rsidR="00AA7E05">
        <w:rPr>
          <w:rFonts w:ascii="Univers Next W02" w:hAnsi="Univers Next W02"/>
          <w:lang w:val="en"/>
        </w:rPr>
        <w:t xml:space="preserve"> maintaini</w:t>
      </w:r>
      <w:r w:rsidR="00AF7A73">
        <w:rPr>
          <w:rFonts w:ascii="Univers Next W02" w:hAnsi="Univers Next W02"/>
          <w:lang w:val="en"/>
        </w:rPr>
        <w:t xml:space="preserve">ng </w:t>
      </w:r>
      <w:r w:rsidR="002C7378">
        <w:rPr>
          <w:rFonts w:ascii="Univers Next W02" w:hAnsi="Univers Next W02"/>
          <w:lang w:val="en"/>
        </w:rPr>
        <w:t>morale developing trust</w:t>
      </w:r>
      <w:r w:rsidR="003D6825">
        <w:rPr>
          <w:rFonts w:ascii="Univers Next W02" w:hAnsi="Univers Next W02"/>
          <w:lang w:val="en"/>
        </w:rPr>
        <w:t xml:space="preserve">, and managing </w:t>
      </w:r>
      <w:r w:rsidR="00E45855">
        <w:rPr>
          <w:rFonts w:ascii="Univers Next W02" w:hAnsi="Univers Next W02"/>
          <w:lang w:val="en"/>
        </w:rPr>
        <w:t>conflict</w:t>
      </w:r>
      <w:r w:rsidR="00017AD4">
        <w:rPr>
          <w:rFonts w:ascii="Univers Next W02" w:hAnsi="Univers Next W02"/>
          <w:lang w:val="en"/>
        </w:rPr>
        <w:t>s</w:t>
      </w:r>
      <w:r w:rsidR="00E45855">
        <w:rPr>
          <w:rFonts w:ascii="Univers Next W02" w:hAnsi="Univers Next W02"/>
          <w:lang w:val="en"/>
        </w:rPr>
        <w:t>. Fu</w:t>
      </w:r>
      <w:r w:rsidR="00BD2BA4">
        <w:rPr>
          <w:rFonts w:ascii="Univers Next W02" w:hAnsi="Univers Next W02"/>
          <w:lang w:val="en"/>
        </w:rPr>
        <w:t>rther</w:t>
      </w:r>
      <w:r w:rsidR="00007C17">
        <w:rPr>
          <w:rFonts w:ascii="Univers Next W02" w:hAnsi="Univers Next W02"/>
          <w:lang w:val="en"/>
        </w:rPr>
        <w:t>-</w:t>
      </w:r>
      <w:r w:rsidR="00E4273F">
        <w:rPr>
          <w:rFonts w:ascii="Univers Next W02" w:hAnsi="Univers Next W02"/>
          <w:lang w:val="en"/>
        </w:rPr>
        <w:t xml:space="preserve"> </w:t>
      </w:r>
      <w:r w:rsidR="00BD2BA4">
        <w:rPr>
          <w:rFonts w:ascii="Univers Next W02" w:hAnsi="Univers Next W02"/>
          <w:lang w:val="en"/>
        </w:rPr>
        <w:t>more</w:t>
      </w:r>
      <w:r w:rsidR="00007C17">
        <w:rPr>
          <w:rFonts w:ascii="Univers Next W02" w:hAnsi="Univers Next W02"/>
          <w:lang w:val="en"/>
        </w:rPr>
        <w:t>,</w:t>
      </w:r>
      <w:r w:rsidR="00100AC4">
        <w:rPr>
          <w:rFonts w:ascii="Univers Next W02" w:hAnsi="Univers Next W02"/>
          <w:lang w:val="en"/>
        </w:rPr>
        <w:t xml:space="preserve"> as the survey ill</w:t>
      </w:r>
      <w:r w:rsidR="002B6C12">
        <w:rPr>
          <w:rFonts w:ascii="Univers Next W02" w:hAnsi="Univers Next W02"/>
          <w:lang w:val="en"/>
        </w:rPr>
        <w:t>u</w:t>
      </w:r>
      <w:r w:rsidR="00100AC4">
        <w:rPr>
          <w:rFonts w:ascii="Univers Next W02" w:hAnsi="Univers Next W02"/>
          <w:lang w:val="en"/>
        </w:rPr>
        <w:t>strated</w:t>
      </w:r>
      <w:r w:rsidR="000B7C64">
        <w:rPr>
          <w:rFonts w:ascii="Univers Next W02" w:hAnsi="Univers Next W02"/>
          <w:lang w:val="en"/>
        </w:rPr>
        <w:t xml:space="preserve">, </w:t>
      </w:r>
      <w:r w:rsidR="009963A0">
        <w:rPr>
          <w:rFonts w:ascii="Univers Next W02" w:hAnsi="Univers Next W02"/>
          <w:lang w:val="en"/>
        </w:rPr>
        <w:t>managers have a hard</w:t>
      </w:r>
      <w:r w:rsidR="00BB3E8A">
        <w:rPr>
          <w:rFonts w:ascii="Univers Next W02" w:hAnsi="Univers Next W02"/>
          <w:lang w:val="en"/>
        </w:rPr>
        <w:t>er</w:t>
      </w:r>
      <w:r w:rsidR="009963A0">
        <w:rPr>
          <w:rFonts w:ascii="Univers Next W02" w:hAnsi="Univers Next W02"/>
          <w:lang w:val="en"/>
        </w:rPr>
        <w:t xml:space="preserve"> time</w:t>
      </w:r>
      <w:r w:rsidR="00BB3E8A">
        <w:rPr>
          <w:rFonts w:ascii="Univers Next W02" w:hAnsi="Univers Next W02"/>
          <w:lang w:val="en"/>
        </w:rPr>
        <w:t xml:space="preserve"> mo</w:t>
      </w:r>
      <w:r w:rsidR="00A31C70">
        <w:rPr>
          <w:rFonts w:ascii="Univers Next W02" w:hAnsi="Univers Next W02"/>
          <w:lang w:val="en"/>
        </w:rPr>
        <w:t>nitoring their employees</w:t>
      </w:r>
      <w:r w:rsidR="00DE0243">
        <w:rPr>
          <w:rFonts w:ascii="Univers Next W02" w:hAnsi="Univers Next W02"/>
          <w:lang w:val="en"/>
        </w:rPr>
        <w:t xml:space="preserve"> and indivi</w:t>
      </w:r>
      <w:r w:rsidR="001C04DC">
        <w:rPr>
          <w:rFonts w:ascii="Univers Next W02" w:hAnsi="Univers Next W02"/>
          <w:lang w:val="en"/>
        </w:rPr>
        <w:t>dual performance</w:t>
      </w:r>
      <w:r w:rsidR="00EF09C4">
        <w:rPr>
          <w:rFonts w:ascii="Univers Next W02" w:hAnsi="Univers Next W02"/>
          <w:lang w:val="en"/>
        </w:rPr>
        <w:t xml:space="preserve"> with the added </w:t>
      </w:r>
      <w:r w:rsidR="00D42B56">
        <w:rPr>
          <w:rFonts w:ascii="Univers Next W02" w:hAnsi="Univers Next W02"/>
          <w:lang w:val="en"/>
        </w:rPr>
        <w:t>absence of visual cues</w:t>
      </w:r>
      <w:r w:rsidR="003D12CE">
        <w:rPr>
          <w:rFonts w:ascii="Univers Next W02" w:hAnsi="Univers Next W02"/>
          <w:lang w:val="en"/>
        </w:rPr>
        <w:t xml:space="preserve"> which can make </w:t>
      </w:r>
      <w:r w:rsidR="00CA491A">
        <w:rPr>
          <w:rFonts w:ascii="Univers Next W02" w:hAnsi="Univers Next W02"/>
          <w:lang w:val="en"/>
        </w:rPr>
        <w:t xml:space="preserve">developing </w:t>
      </w:r>
      <w:r w:rsidR="008340B2">
        <w:rPr>
          <w:rFonts w:ascii="Univers Next W02" w:hAnsi="Univers Next W02"/>
          <w:lang w:val="en"/>
        </w:rPr>
        <w:t xml:space="preserve">a shared agreement </w:t>
      </w:r>
      <w:r w:rsidR="002955B5">
        <w:rPr>
          <w:rFonts w:ascii="Univers Next W02" w:hAnsi="Univers Next W02"/>
          <w:lang w:val="en"/>
        </w:rPr>
        <w:t xml:space="preserve">much more difficult than a </w:t>
      </w:r>
      <w:r w:rsidR="00F82ADD">
        <w:rPr>
          <w:rFonts w:ascii="Univers Next W02" w:hAnsi="Univers Next W02"/>
          <w:lang w:val="en"/>
        </w:rPr>
        <w:t>physical meeting</w:t>
      </w:r>
      <w:r w:rsidR="00A53EDA">
        <w:rPr>
          <w:rFonts w:ascii="Univers Next W02" w:hAnsi="Univers Next W02"/>
          <w:lang w:val="en"/>
        </w:rPr>
        <w:t xml:space="preserve"> Different time zones</w:t>
      </w:r>
      <w:r w:rsidR="00467A77">
        <w:rPr>
          <w:rFonts w:ascii="Univers Next W02" w:hAnsi="Univers Next W02"/>
          <w:lang w:val="en"/>
        </w:rPr>
        <w:t>, cult</w:t>
      </w:r>
      <w:r w:rsidR="006B3389">
        <w:rPr>
          <w:rFonts w:ascii="Univers Next W02" w:hAnsi="Univers Next W02"/>
          <w:lang w:val="en"/>
        </w:rPr>
        <w:t xml:space="preserve">ural differences </w:t>
      </w:r>
      <w:r w:rsidR="00A5676B">
        <w:rPr>
          <w:rFonts w:ascii="Univers Next W02" w:hAnsi="Univers Next W02"/>
          <w:lang w:val="en"/>
        </w:rPr>
        <w:t>technological barriers</w:t>
      </w:r>
      <w:r w:rsidR="00062D88">
        <w:rPr>
          <w:rFonts w:ascii="Univers Next W02" w:hAnsi="Univers Next W02"/>
          <w:lang w:val="en"/>
        </w:rPr>
        <w:t>, whi</w:t>
      </w:r>
      <w:r w:rsidR="00794511">
        <w:rPr>
          <w:rFonts w:ascii="Univers Next W02" w:hAnsi="Univers Next W02"/>
          <w:lang w:val="en"/>
        </w:rPr>
        <w:t>ch makes collabora</w:t>
      </w:r>
      <w:r w:rsidR="00EE5C83">
        <w:rPr>
          <w:rFonts w:ascii="Univers Next W02" w:hAnsi="Univers Next W02"/>
          <w:lang w:val="en"/>
        </w:rPr>
        <w:t>tion more difficult.</w:t>
      </w:r>
    </w:p>
    <w:p w14:paraId="7A4696F5" w14:textId="384B661F" w:rsidR="00714AA7" w:rsidRDefault="00141082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These challenges can be addressed</w:t>
      </w:r>
      <w:r w:rsidR="004D07BD">
        <w:rPr>
          <w:rFonts w:ascii="Univers Next W02" w:hAnsi="Univers Next W02"/>
          <w:lang w:val="en"/>
        </w:rPr>
        <w:t>, promoting strong leadership</w:t>
      </w:r>
      <w:r w:rsidR="0078210C">
        <w:rPr>
          <w:rFonts w:ascii="Univers Next W02" w:hAnsi="Univers Next W02"/>
          <w:lang w:val="en"/>
        </w:rPr>
        <w:t xml:space="preserve"> </w:t>
      </w:r>
      <w:r w:rsidR="002B69C5">
        <w:rPr>
          <w:rFonts w:ascii="Univers Next W02" w:hAnsi="Univers Next W02"/>
          <w:lang w:val="en"/>
        </w:rPr>
        <w:t xml:space="preserve">conduct, </w:t>
      </w:r>
      <w:r w:rsidR="00536EDF">
        <w:rPr>
          <w:rFonts w:ascii="Univers Next W02" w:hAnsi="Univers Next W02"/>
          <w:lang w:val="en"/>
        </w:rPr>
        <w:t xml:space="preserve">and </w:t>
      </w:r>
      <w:r w:rsidR="00EE4C02">
        <w:rPr>
          <w:rFonts w:ascii="Univers Next W02" w:hAnsi="Univers Next W02"/>
          <w:lang w:val="en"/>
        </w:rPr>
        <w:t>schooling virtual teams</w:t>
      </w:r>
      <w:r w:rsidR="00E8389D">
        <w:rPr>
          <w:rFonts w:ascii="Univers Next W02" w:hAnsi="Univers Next W02"/>
          <w:lang w:val="en"/>
        </w:rPr>
        <w:t xml:space="preserve"> in the skills to build</w:t>
      </w:r>
      <w:r w:rsidR="0014473E">
        <w:rPr>
          <w:rFonts w:ascii="Univers Next W02" w:hAnsi="Univers Next W02"/>
          <w:lang w:val="en"/>
        </w:rPr>
        <w:t xml:space="preserve"> relationships </w:t>
      </w:r>
      <w:r w:rsidR="00A137C9">
        <w:rPr>
          <w:rFonts w:ascii="Univers Next W02" w:hAnsi="Univers Next W02"/>
          <w:lang w:val="en"/>
        </w:rPr>
        <w:t xml:space="preserve">and trust while </w:t>
      </w:r>
      <w:r w:rsidR="0003616F">
        <w:rPr>
          <w:rFonts w:ascii="Univers Next W02" w:hAnsi="Univers Next W02"/>
          <w:lang w:val="en"/>
        </w:rPr>
        <w:t xml:space="preserve">implementing </w:t>
      </w:r>
      <w:r w:rsidR="00AD2467">
        <w:rPr>
          <w:rFonts w:ascii="Univers Next W02" w:hAnsi="Univers Next W02"/>
          <w:lang w:val="en"/>
        </w:rPr>
        <w:t>systems and pro</w:t>
      </w:r>
      <w:r w:rsidR="00B66A09">
        <w:rPr>
          <w:rFonts w:ascii="Univers Next W02" w:hAnsi="Univers Next W02"/>
          <w:lang w:val="en"/>
        </w:rPr>
        <w:t>c</w:t>
      </w:r>
      <w:r w:rsidR="00AD2467">
        <w:rPr>
          <w:rFonts w:ascii="Univers Next W02" w:hAnsi="Univers Next W02"/>
          <w:lang w:val="en"/>
        </w:rPr>
        <w:t>ess</w:t>
      </w:r>
      <w:r w:rsidR="00B66A09">
        <w:rPr>
          <w:rFonts w:ascii="Univers Next W02" w:hAnsi="Univers Next W02"/>
          <w:lang w:val="en"/>
        </w:rPr>
        <w:t xml:space="preserve">es </w:t>
      </w:r>
      <w:r w:rsidR="004B3940">
        <w:rPr>
          <w:rFonts w:ascii="Univers Next W02" w:hAnsi="Univers Next W02"/>
          <w:lang w:val="en"/>
        </w:rPr>
        <w:t>whic</w:t>
      </w:r>
      <w:r w:rsidR="00655BD3">
        <w:rPr>
          <w:rFonts w:ascii="Univers Next W02" w:hAnsi="Univers Next W02"/>
          <w:lang w:val="en"/>
        </w:rPr>
        <w:t xml:space="preserve">h allows them to </w:t>
      </w:r>
      <w:r w:rsidR="00A155FF">
        <w:rPr>
          <w:rFonts w:ascii="Univers Next W02" w:hAnsi="Univers Next W02"/>
          <w:lang w:val="en"/>
        </w:rPr>
        <w:t>effectively coll</w:t>
      </w:r>
      <w:r w:rsidR="000C1A50">
        <w:rPr>
          <w:rFonts w:ascii="Univers Next W02" w:hAnsi="Univers Next W02"/>
          <w:lang w:val="en"/>
        </w:rPr>
        <w:t xml:space="preserve">aborate </w:t>
      </w:r>
      <w:r w:rsidR="00971A7E">
        <w:rPr>
          <w:rFonts w:ascii="Univers Next W02" w:hAnsi="Univers Next W02"/>
          <w:lang w:val="en"/>
        </w:rPr>
        <w:t>more</w:t>
      </w:r>
      <w:r w:rsidR="000D7EEF">
        <w:rPr>
          <w:rFonts w:ascii="Univers Next W02" w:hAnsi="Univers Next W02"/>
          <w:lang w:val="en"/>
        </w:rPr>
        <w:t>.</w:t>
      </w:r>
      <w:r w:rsidR="00104280">
        <w:rPr>
          <w:rFonts w:ascii="Univers Next W02" w:hAnsi="Univers Next W02"/>
          <w:lang w:val="en"/>
        </w:rPr>
        <w:t xml:space="preserve"> According to research</w:t>
      </w:r>
      <w:r w:rsidR="003222C4">
        <w:rPr>
          <w:rFonts w:ascii="Univers Next W02" w:hAnsi="Univers Next W02"/>
          <w:lang w:val="en"/>
        </w:rPr>
        <w:t>, this happens non</w:t>
      </w:r>
      <w:r w:rsidR="00941EC4">
        <w:rPr>
          <w:rFonts w:ascii="Univers Next W02" w:hAnsi="Univers Next W02"/>
          <w:lang w:val="en"/>
        </w:rPr>
        <w:t>-</w:t>
      </w:r>
      <w:r w:rsidR="003222C4">
        <w:rPr>
          <w:rFonts w:ascii="Univers Next W02" w:hAnsi="Univers Next W02"/>
          <w:lang w:val="en"/>
        </w:rPr>
        <w:t xml:space="preserve"> frequently</w:t>
      </w:r>
      <w:r w:rsidR="00D400AB">
        <w:rPr>
          <w:rFonts w:ascii="Univers Next W02" w:hAnsi="Univers Next W02"/>
          <w:lang w:val="en"/>
        </w:rPr>
        <w:t>, at lea</w:t>
      </w:r>
      <w:r w:rsidR="002341B0">
        <w:rPr>
          <w:rFonts w:ascii="Univers Next W02" w:hAnsi="Univers Next W02"/>
          <w:lang w:val="en"/>
        </w:rPr>
        <w:t xml:space="preserve">st </w:t>
      </w:r>
      <w:r w:rsidR="00667A72">
        <w:rPr>
          <w:rFonts w:ascii="Univers Next W02" w:hAnsi="Univers Next W02"/>
          <w:lang w:val="en"/>
        </w:rPr>
        <w:t>not in many companies</w:t>
      </w:r>
      <w:r w:rsidR="005F7660">
        <w:rPr>
          <w:rFonts w:ascii="Univers Next W02" w:hAnsi="Univers Next W02"/>
          <w:lang w:val="en"/>
        </w:rPr>
        <w:t>. P</w:t>
      </w:r>
      <w:r w:rsidR="00A44975">
        <w:rPr>
          <w:rFonts w:ascii="Univers Next W02" w:hAnsi="Univers Next W02"/>
          <w:lang w:val="en"/>
        </w:rPr>
        <w:t>ut simply</w:t>
      </w:r>
      <w:r w:rsidR="00941EC4">
        <w:rPr>
          <w:rFonts w:ascii="Univers Next W02" w:hAnsi="Univers Next W02"/>
          <w:lang w:val="en"/>
        </w:rPr>
        <w:t>,</w:t>
      </w:r>
      <w:r w:rsidR="00CF0A9B">
        <w:rPr>
          <w:rFonts w:ascii="Univers Next W02" w:hAnsi="Univers Next W02"/>
          <w:lang w:val="en"/>
        </w:rPr>
        <w:t xml:space="preserve"> best practice</w:t>
      </w:r>
      <w:r w:rsidR="00F35FAF">
        <w:rPr>
          <w:rFonts w:ascii="Univers Next W02" w:hAnsi="Univers Next W02"/>
          <w:lang w:val="en"/>
        </w:rPr>
        <w:t>s</w:t>
      </w:r>
      <w:r w:rsidR="00CF0A9B">
        <w:rPr>
          <w:rFonts w:ascii="Univers Next W02" w:hAnsi="Univers Next W02"/>
          <w:lang w:val="en"/>
        </w:rPr>
        <w:t xml:space="preserve"> are not being implemented</w:t>
      </w:r>
      <w:r w:rsidR="00941EC4">
        <w:rPr>
          <w:rFonts w:ascii="Univers Next W02" w:hAnsi="Univers Next W02"/>
          <w:lang w:val="en"/>
        </w:rPr>
        <w:t xml:space="preserve"> (or clearl</w:t>
      </w:r>
      <w:r w:rsidR="007713F4">
        <w:rPr>
          <w:rFonts w:ascii="Univers Next W02" w:hAnsi="Univers Next W02"/>
          <w:lang w:val="en"/>
        </w:rPr>
        <w:t xml:space="preserve">y </w:t>
      </w:r>
      <w:r w:rsidR="00171350">
        <w:rPr>
          <w:rFonts w:ascii="Univers Next W02" w:hAnsi="Univers Next W02"/>
          <w:lang w:val="en"/>
        </w:rPr>
        <w:t>defined</w:t>
      </w:r>
      <w:r w:rsidR="002B7E14">
        <w:rPr>
          <w:rFonts w:ascii="Univers Next W02" w:hAnsi="Univers Next W02"/>
          <w:lang w:val="en"/>
        </w:rPr>
        <w:t>).</w:t>
      </w:r>
      <w:r w:rsidR="006B2175">
        <w:rPr>
          <w:rFonts w:ascii="Univers Next W02" w:hAnsi="Univers Next W02"/>
          <w:lang w:val="en"/>
        </w:rPr>
        <w:t xml:space="preserve"> In fact</w:t>
      </w:r>
      <w:r w:rsidR="003E3C3D">
        <w:rPr>
          <w:rFonts w:ascii="Univers Next W02" w:hAnsi="Univers Next W02"/>
          <w:lang w:val="en"/>
        </w:rPr>
        <w:t>,</w:t>
      </w:r>
      <w:r w:rsidR="006B2175">
        <w:rPr>
          <w:rFonts w:ascii="Univers Next W02" w:hAnsi="Univers Next W02"/>
          <w:lang w:val="en"/>
        </w:rPr>
        <w:t xml:space="preserve"> </w:t>
      </w:r>
      <w:r w:rsidR="00EA5CC3">
        <w:rPr>
          <w:rFonts w:ascii="Univers Next W02" w:hAnsi="Univers Next W02"/>
          <w:lang w:val="en"/>
        </w:rPr>
        <w:t>research has indicate</w:t>
      </w:r>
      <w:r w:rsidR="003E3C3D">
        <w:rPr>
          <w:rFonts w:ascii="Univers Next W02" w:hAnsi="Univers Next W02"/>
          <w:lang w:val="en"/>
        </w:rPr>
        <w:t>d</w:t>
      </w:r>
      <w:r w:rsidR="00806FF7">
        <w:rPr>
          <w:rFonts w:ascii="Univers Next W02" w:hAnsi="Univers Next W02"/>
          <w:lang w:val="en"/>
        </w:rPr>
        <w:t xml:space="preserve"> less than 20% of</w:t>
      </w:r>
      <w:r w:rsidR="00765B12">
        <w:rPr>
          <w:rFonts w:ascii="Univers Next W02" w:hAnsi="Univers Next W02"/>
          <w:lang w:val="en"/>
        </w:rPr>
        <w:t xml:space="preserve"> virtual</w:t>
      </w:r>
      <w:r w:rsidR="00806FF7">
        <w:rPr>
          <w:rFonts w:ascii="Univers Next W02" w:hAnsi="Univers Next W02"/>
          <w:lang w:val="en"/>
        </w:rPr>
        <w:t xml:space="preserve"> teams </w:t>
      </w:r>
      <w:r w:rsidR="00765B12">
        <w:rPr>
          <w:rFonts w:ascii="Univers Next W02" w:hAnsi="Univers Next W02"/>
          <w:lang w:val="en"/>
        </w:rPr>
        <w:t>receive any train</w:t>
      </w:r>
      <w:r w:rsidR="00B77545">
        <w:rPr>
          <w:rFonts w:ascii="Univers Next W02" w:hAnsi="Univers Next W02"/>
          <w:lang w:val="en"/>
        </w:rPr>
        <w:t>ing</w:t>
      </w:r>
      <w:r w:rsidR="00D170B3">
        <w:rPr>
          <w:rFonts w:ascii="Univers Next W02" w:hAnsi="Univers Next W02"/>
          <w:lang w:val="en"/>
        </w:rPr>
        <w:t xml:space="preserve"> on </w:t>
      </w:r>
      <w:r w:rsidR="004F7734">
        <w:rPr>
          <w:rFonts w:ascii="Univers Next W02" w:hAnsi="Univers Next W02"/>
          <w:lang w:val="en"/>
        </w:rPr>
        <w:t>ho</w:t>
      </w:r>
      <w:r w:rsidR="00F35FAF">
        <w:rPr>
          <w:rFonts w:ascii="Univers Next W02" w:hAnsi="Univers Next W02"/>
          <w:lang w:val="en"/>
        </w:rPr>
        <w:t>w</w:t>
      </w:r>
      <w:r w:rsidR="004F7734">
        <w:rPr>
          <w:rFonts w:ascii="Univers Next W02" w:hAnsi="Univers Next W02"/>
          <w:lang w:val="en"/>
        </w:rPr>
        <w:t xml:space="preserve"> to work </w:t>
      </w:r>
      <w:r w:rsidR="002B7E14">
        <w:rPr>
          <w:rFonts w:ascii="Univers Next W02" w:hAnsi="Univers Next W02"/>
          <w:lang w:val="en"/>
        </w:rPr>
        <w:t>effectively</w:t>
      </w:r>
      <w:r w:rsidR="00DE30AB">
        <w:rPr>
          <w:rFonts w:ascii="Univers Next W02" w:hAnsi="Univers Next W02"/>
          <w:lang w:val="en"/>
        </w:rPr>
        <w:t xml:space="preserve"> as </w:t>
      </w:r>
      <w:r w:rsidR="00F35FAF">
        <w:rPr>
          <w:rFonts w:ascii="Univers Next W02" w:hAnsi="Univers Next W02"/>
          <w:lang w:val="en"/>
        </w:rPr>
        <w:t>a virtual team</w:t>
      </w:r>
      <w:r w:rsidR="00482464">
        <w:rPr>
          <w:rFonts w:ascii="Univers Next W02" w:hAnsi="Univers Next W02"/>
          <w:lang w:val="en"/>
        </w:rPr>
        <w:t xml:space="preserve">, </w:t>
      </w:r>
      <w:r w:rsidR="000C3C17">
        <w:rPr>
          <w:rFonts w:ascii="Univers Next W02" w:hAnsi="Univers Next W02"/>
          <w:lang w:val="en"/>
        </w:rPr>
        <w:t>le</w:t>
      </w:r>
      <w:r w:rsidR="002702C8">
        <w:rPr>
          <w:rFonts w:ascii="Univers Next W02" w:hAnsi="Univers Next W02"/>
          <w:lang w:val="en"/>
        </w:rPr>
        <w:t>a</w:t>
      </w:r>
      <w:r w:rsidR="000C3C17">
        <w:rPr>
          <w:rFonts w:ascii="Univers Next W02" w:hAnsi="Univers Next W02"/>
          <w:lang w:val="en"/>
        </w:rPr>
        <w:t>ving most</w:t>
      </w:r>
      <w:r w:rsidR="00482464">
        <w:rPr>
          <w:rFonts w:ascii="Univers Next W02" w:hAnsi="Univers Next W02"/>
          <w:lang w:val="en"/>
        </w:rPr>
        <w:t xml:space="preserve"> </w:t>
      </w:r>
      <w:r w:rsidR="002702C8">
        <w:rPr>
          <w:rFonts w:ascii="Univers Next W02" w:hAnsi="Univers Next W02"/>
          <w:lang w:val="en"/>
        </w:rPr>
        <w:t>leaders</w:t>
      </w:r>
      <w:r w:rsidR="00694954">
        <w:rPr>
          <w:rFonts w:ascii="Univers Next W02" w:hAnsi="Univers Next W02"/>
          <w:lang w:val="en"/>
        </w:rPr>
        <w:t xml:space="preserve"> and teams</w:t>
      </w:r>
      <w:r w:rsidR="00000A2D">
        <w:rPr>
          <w:rFonts w:ascii="Univers Next W02" w:hAnsi="Univers Next W02"/>
          <w:lang w:val="en"/>
        </w:rPr>
        <w:t xml:space="preserve"> operating </w:t>
      </w:r>
      <w:r w:rsidR="0007155A">
        <w:rPr>
          <w:rFonts w:ascii="Univers Next W02" w:hAnsi="Univers Next W02"/>
          <w:lang w:val="en"/>
        </w:rPr>
        <w:t xml:space="preserve">in an unproductive </w:t>
      </w:r>
      <w:r w:rsidR="007D3CA9">
        <w:rPr>
          <w:rFonts w:ascii="Univers Next W02" w:hAnsi="Univers Next W02"/>
          <w:lang w:val="en"/>
        </w:rPr>
        <w:t>manor. As a result</w:t>
      </w:r>
      <w:r w:rsidR="001B16ED">
        <w:rPr>
          <w:rFonts w:ascii="Univers Next W02" w:hAnsi="Univers Next W02"/>
          <w:lang w:val="en"/>
        </w:rPr>
        <w:t>,</w:t>
      </w:r>
      <w:r w:rsidR="007D3CA9">
        <w:rPr>
          <w:rFonts w:ascii="Univers Next W02" w:hAnsi="Univers Next W02"/>
          <w:lang w:val="en"/>
        </w:rPr>
        <w:t xml:space="preserve"> </w:t>
      </w:r>
      <w:r w:rsidR="00995190">
        <w:rPr>
          <w:rFonts w:ascii="Univers Next W02" w:hAnsi="Univers Next W02"/>
          <w:lang w:val="en"/>
        </w:rPr>
        <w:t>a quarter of</w:t>
      </w:r>
      <w:r w:rsidR="000C5A30">
        <w:rPr>
          <w:rFonts w:ascii="Univers Next W02" w:hAnsi="Univers Next W02"/>
          <w:lang w:val="en"/>
        </w:rPr>
        <w:t xml:space="preserve"> virtual</w:t>
      </w:r>
      <w:r w:rsidR="00995190">
        <w:rPr>
          <w:rFonts w:ascii="Univers Next W02" w:hAnsi="Univers Next W02"/>
          <w:lang w:val="en"/>
        </w:rPr>
        <w:t xml:space="preserve"> teams </w:t>
      </w:r>
      <w:r w:rsidR="00995AA6">
        <w:rPr>
          <w:rFonts w:ascii="Univers Next W02" w:hAnsi="Univers Next W02"/>
          <w:lang w:val="en"/>
        </w:rPr>
        <w:t>are unsuccessful</w:t>
      </w:r>
      <w:r w:rsidR="008F3BF1">
        <w:rPr>
          <w:rFonts w:ascii="Univers Next W02" w:hAnsi="Univers Next W02"/>
          <w:lang w:val="en"/>
        </w:rPr>
        <w:t xml:space="preserve"> in meeting expectations</w:t>
      </w:r>
      <w:r w:rsidR="009C7567">
        <w:rPr>
          <w:rFonts w:ascii="Univers Next W02" w:hAnsi="Univers Next W02"/>
          <w:lang w:val="en"/>
        </w:rPr>
        <w:t>.</w:t>
      </w:r>
    </w:p>
    <w:p w14:paraId="3A74133E" w14:textId="6FC90D27" w:rsidR="00B058E5" w:rsidRPr="0074566B" w:rsidRDefault="00AE7FE8" w:rsidP="0074566B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The best practices that le</w:t>
      </w:r>
      <w:r w:rsidR="00E938F4">
        <w:rPr>
          <w:rFonts w:ascii="Univers Next W02" w:hAnsi="Univers Next W02"/>
          <w:lang w:val="en"/>
        </w:rPr>
        <w:t xml:space="preserve">ads to success in the </w:t>
      </w:r>
      <w:r w:rsidR="00D53E2B">
        <w:rPr>
          <w:rFonts w:ascii="Univers Next W02" w:hAnsi="Univers Next W02"/>
          <w:lang w:val="en"/>
        </w:rPr>
        <w:t>virtual</w:t>
      </w:r>
      <w:r w:rsidR="001F0B6D">
        <w:rPr>
          <w:rFonts w:ascii="Univers Next W02" w:hAnsi="Univers Next W02"/>
          <w:lang w:val="en"/>
        </w:rPr>
        <w:t xml:space="preserve"> team</w:t>
      </w:r>
      <w:r w:rsidR="00D53E2B">
        <w:rPr>
          <w:rFonts w:ascii="Univers Next W02" w:hAnsi="Univers Next W02"/>
          <w:lang w:val="en"/>
        </w:rPr>
        <w:t xml:space="preserve"> surrounding</w:t>
      </w:r>
      <w:r w:rsidR="001F0B6D">
        <w:rPr>
          <w:rFonts w:ascii="Univers Next W02" w:hAnsi="Univers Next W02"/>
          <w:lang w:val="en"/>
        </w:rPr>
        <w:t>’s</w:t>
      </w:r>
      <w:r w:rsidR="001A23E1">
        <w:rPr>
          <w:rFonts w:ascii="Univers Next W02" w:hAnsi="Univers Next W02"/>
          <w:lang w:val="en"/>
        </w:rPr>
        <w:t>,</w:t>
      </w:r>
      <w:r w:rsidR="001F0B6D">
        <w:rPr>
          <w:rFonts w:ascii="Univers Next W02" w:hAnsi="Univers Next W02"/>
          <w:lang w:val="en"/>
        </w:rPr>
        <w:t xml:space="preserve"> </w:t>
      </w:r>
      <w:r w:rsidR="00766674">
        <w:rPr>
          <w:rFonts w:ascii="Univers Next W02" w:hAnsi="Univers Next W02"/>
          <w:lang w:val="en"/>
        </w:rPr>
        <w:t>were stud</w:t>
      </w:r>
      <w:r w:rsidR="00E17A69">
        <w:rPr>
          <w:rFonts w:ascii="Univers Next W02" w:hAnsi="Univers Next W02"/>
          <w:lang w:val="en"/>
        </w:rPr>
        <w:t>ied, 48</w:t>
      </w:r>
      <w:r w:rsidR="001A23E1">
        <w:rPr>
          <w:rFonts w:ascii="Univers Next W02" w:hAnsi="Univers Next W02"/>
          <w:lang w:val="en"/>
        </w:rPr>
        <w:t xml:space="preserve"> virtual</w:t>
      </w:r>
      <w:r w:rsidR="00E17A69">
        <w:rPr>
          <w:rFonts w:ascii="Univers Next W02" w:hAnsi="Univers Next W02"/>
          <w:lang w:val="en"/>
        </w:rPr>
        <w:t xml:space="preserve"> teams from a range of industries</w:t>
      </w:r>
      <w:r w:rsidR="0047451B">
        <w:rPr>
          <w:rFonts w:ascii="Univers Next W02" w:hAnsi="Univers Next W02"/>
          <w:lang w:val="en"/>
        </w:rPr>
        <w:t xml:space="preserve">, research </w:t>
      </w:r>
      <w:r w:rsidR="00E33C5B">
        <w:rPr>
          <w:rFonts w:ascii="Univers Next W02" w:hAnsi="Univers Next W02"/>
          <w:lang w:val="en"/>
        </w:rPr>
        <w:t>in</w:t>
      </w:r>
      <w:r w:rsidR="00135B78">
        <w:rPr>
          <w:rFonts w:ascii="Univers Next W02" w:hAnsi="Univers Next W02"/>
          <w:lang w:val="en"/>
        </w:rPr>
        <w:t xml:space="preserve">volved </w:t>
      </w:r>
      <w:r w:rsidR="00194939">
        <w:rPr>
          <w:rFonts w:ascii="Univers Next W02" w:hAnsi="Univers Next W02"/>
          <w:lang w:val="en"/>
        </w:rPr>
        <w:t xml:space="preserve">427 virtual teams </w:t>
      </w:r>
      <w:r w:rsidR="00947296">
        <w:rPr>
          <w:rFonts w:ascii="Univers Next W02" w:hAnsi="Univers Next W02"/>
          <w:lang w:val="en"/>
        </w:rPr>
        <w:t>and the</w:t>
      </w:r>
      <w:r w:rsidR="00C109AA">
        <w:rPr>
          <w:rFonts w:ascii="Univers Next W02" w:hAnsi="Univers Next W02"/>
          <w:lang w:val="en"/>
        </w:rPr>
        <w:t>i</w:t>
      </w:r>
      <w:r w:rsidR="00947296">
        <w:rPr>
          <w:rFonts w:ascii="Univers Next W02" w:hAnsi="Univers Next W02"/>
          <w:lang w:val="en"/>
        </w:rPr>
        <w:t>r leaders</w:t>
      </w:r>
      <w:r w:rsidR="00F3145C">
        <w:rPr>
          <w:rFonts w:ascii="Univers Next W02" w:hAnsi="Univers Next W02"/>
          <w:lang w:val="en"/>
        </w:rPr>
        <w:t xml:space="preserve"> as well as dater collated </w:t>
      </w:r>
      <w:r w:rsidR="00001859">
        <w:rPr>
          <w:rFonts w:ascii="Univers Next W02" w:hAnsi="Univers Next W02"/>
          <w:lang w:val="en"/>
        </w:rPr>
        <w:t>from 99</w:t>
      </w:r>
      <w:r w:rsidR="00404E14">
        <w:rPr>
          <w:rFonts w:ascii="Univers Next W02" w:hAnsi="Univers Next W02"/>
          <w:lang w:val="en"/>
        </w:rPr>
        <w:t xml:space="preserve"> </w:t>
      </w:r>
      <w:r w:rsidR="00F37F8F">
        <w:rPr>
          <w:rFonts w:ascii="Univers Next W02" w:hAnsi="Univers Next W02"/>
          <w:lang w:val="en"/>
        </w:rPr>
        <w:t>knowledge</w:t>
      </w:r>
      <w:r w:rsidR="007807F7">
        <w:rPr>
          <w:rFonts w:ascii="Univers Next W02" w:hAnsi="Univers Next W02"/>
          <w:lang w:val="en"/>
        </w:rPr>
        <w:t xml:space="preserve">able </w:t>
      </w:r>
      <w:r w:rsidR="00404E14">
        <w:rPr>
          <w:rFonts w:ascii="Univers Next W02" w:hAnsi="Univers Next W02"/>
          <w:lang w:val="en"/>
        </w:rPr>
        <w:t xml:space="preserve">stakeholders </w:t>
      </w:r>
      <w:r w:rsidR="00D41142">
        <w:rPr>
          <w:rFonts w:ascii="Univers Next W02" w:hAnsi="Univers Next W02"/>
          <w:lang w:val="en"/>
        </w:rPr>
        <w:t>familiar with the study</w:t>
      </w:r>
      <w:r w:rsidR="00BC1BB1">
        <w:rPr>
          <w:rFonts w:ascii="Univers Next W02" w:hAnsi="Univers Next W02"/>
          <w:lang w:val="en"/>
        </w:rPr>
        <w:t xml:space="preserve"> of teams</w:t>
      </w:r>
      <w:r w:rsidR="00B41359">
        <w:rPr>
          <w:rFonts w:ascii="Univers Next W02" w:hAnsi="Univers Next W02"/>
          <w:lang w:val="en"/>
        </w:rPr>
        <w:t xml:space="preserve">, such as </w:t>
      </w:r>
      <w:r w:rsidR="00B24FBE">
        <w:rPr>
          <w:rFonts w:ascii="Univers Next W02" w:hAnsi="Univers Next W02"/>
          <w:lang w:val="en"/>
        </w:rPr>
        <w:t>leaders or</w:t>
      </w:r>
      <w:r w:rsidR="009E55D4">
        <w:rPr>
          <w:rFonts w:ascii="Univers Next W02" w:hAnsi="Univers Next W02"/>
          <w:lang w:val="en"/>
        </w:rPr>
        <w:t xml:space="preserve"> in</w:t>
      </w:r>
      <w:r w:rsidR="00753BB7">
        <w:rPr>
          <w:rFonts w:ascii="Univers Next W02" w:hAnsi="Univers Next W02"/>
          <w:lang w:val="en"/>
        </w:rPr>
        <w:t>ternal</w:t>
      </w:r>
      <w:r w:rsidR="00B24FBE">
        <w:rPr>
          <w:rFonts w:ascii="Univers Next W02" w:hAnsi="Univers Next W02"/>
          <w:lang w:val="en"/>
        </w:rPr>
        <w:t xml:space="preserve"> customers</w:t>
      </w:r>
      <w:r w:rsidR="004D164F">
        <w:rPr>
          <w:rFonts w:ascii="Univers Next W02" w:hAnsi="Univers Next W02"/>
          <w:lang w:val="en"/>
        </w:rPr>
        <w:t>, and managers</w:t>
      </w:r>
      <w:r w:rsidR="00A35BB1">
        <w:rPr>
          <w:rFonts w:ascii="Univers Next W02" w:hAnsi="Univers Next W02"/>
          <w:lang w:val="en"/>
        </w:rPr>
        <w:t xml:space="preserve">. </w:t>
      </w:r>
      <w:r w:rsidR="008358FF">
        <w:rPr>
          <w:rFonts w:ascii="Univers Next W02" w:hAnsi="Univers Next W02"/>
          <w:lang w:val="en"/>
        </w:rPr>
        <w:t>An</w:t>
      </w:r>
      <w:r w:rsidR="00957686">
        <w:rPr>
          <w:rFonts w:ascii="Univers Next W02" w:hAnsi="Univers Next W02"/>
          <w:lang w:val="en"/>
        </w:rPr>
        <w:t xml:space="preserve"> </w:t>
      </w:r>
      <w:r w:rsidR="00941802">
        <w:rPr>
          <w:rFonts w:ascii="Univers Next W02" w:hAnsi="Univers Next W02"/>
          <w:lang w:val="en"/>
        </w:rPr>
        <w:t>a</w:t>
      </w:r>
      <w:r w:rsidR="008358FF">
        <w:rPr>
          <w:rFonts w:ascii="Univers Next W02" w:hAnsi="Univers Next W02"/>
          <w:lang w:val="en"/>
        </w:rPr>
        <w:t>d</w:t>
      </w:r>
      <w:r w:rsidR="00957686">
        <w:rPr>
          <w:rFonts w:ascii="Univers Next W02" w:hAnsi="Univers Next W02"/>
          <w:lang w:val="en"/>
        </w:rPr>
        <w:t>d</w:t>
      </w:r>
      <w:r w:rsidR="008358FF">
        <w:rPr>
          <w:rFonts w:ascii="Univers Next W02" w:hAnsi="Univers Next W02"/>
          <w:lang w:val="en"/>
        </w:rPr>
        <w:t>itional</w:t>
      </w:r>
      <w:r w:rsidR="00957686">
        <w:rPr>
          <w:rFonts w:ascii="Univers Next W02" w:hAnsi="Univers Next W02"/>
          <w:lang w:val="en"/>
        </w:rPr>
        <w:t xml:space="preserve"> </w:t>
      </w:r>
      <w:r w:rsidR="00E51047">
        <w:rPr>
          <w:rFonts w:ascii="Univers Next W02" w:hAnsi="Univers Next W02"/>
          <w:lang w:val="en"/>
        </w:rPr>
        <w:t>survey of 304 individuals w</w:t>
      </w:r>
      <w:r w:rsidR="00102EB6">
        <w:rPr>
          <w:rFonts w:ascii="Univers Next W02" w:hAnsi="Univers Next W02"/>
          <w:lang w:val="en"/>
        </w:rPr>
        <w:t>ho worked on separate teams</w:t>
      </w:r>
      <w:r w:rsidR="001F4425">
        <w:rPr>
          <w:rFonts w:ascii="Univers Next W02" w:hAnsi="Univers Next W02"/>
          <w:lang w:val="en"/>
        </w:rPr>
        <w:t>, found troub</w:t>
      </w:r>
      <w:r w:rsidR="002130AA">
        <w:rPr>
          <w:rFonts w:ascii="Univers Next W02" w:hAnsi="Univers Next W02"/>
          <w:lang w:val="en"/>
        </w:rPr>
        <w:t>ling statistics.</w:t>
      </w:r>
    </w:p>
    <w:p w14:paraId="7676C9A7" w14:textId="2A312563" w:rsidR="002C1220" w:rsidRDefault="001108FF" w:rsidP="0044749F">
      <w:pPr>
        <w:pStyle w:val="ListParagraph"/>
        <w:numPr>
          <w:ilvl w:val="0"/>
          <w:numId w:val="1"/>
        </w:num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 xml:space="preserve">27% </w:t>
      </w:r>
      <w:r w:rsidR="00340381">
        <w:rPr>
          <w:rFonts w:ascii="Univers Next W02" w:hAnsi="Univers Next W02"/>
          <w:lang w:val="en"/>
        </w:rPr>
        <w:t>of the 48 teams</w:t>
      </w:r>
      <w:r w:rsidR="00E9022F">
        <w:rPr>
          <w:rFonts w:ascii="Univers Next W02" w:hAnsi="Univers Next W02"/>
          <w:lang w:val="en"/>
        </w:rPr>
        <w:t xml:space="preserve">, when evaluated by third </w:t>
      </w:r>
      <w:r w:rsidR="00391D21">
        <w:rPr>
          <w:rFonts w:ascii="Univers Next W02" w:hAnsi="Univers Next W02"/>
          <w:lang w:val="en"/>
        </w:rPr>
        <w:t xml:space="preserve">– </w:t>
      </w:r>
      <w:r w:rsidR="00E9022F">
        <w:rPr>
          <w:rFonts w:ascii="Univers Next W02" w:hAnsi="Univers Next W02"/>
          <w:lang w:val="en"/>
        </w:rPr>
        <w:t>party</w:t>
      </w:r>
      <w:r w:rsidR="00391D21">
        <w:rPr>
          <w:rFonts w:ascii="Univers Next W02" w:hAnsi="Univers Next W02"/>
          <w:lang w:val="en"/>
        </w:rPr>
        <w:t xml:space="preserve"> </w:t>
      </w:r>
      <w:r w:rsidR="00D702FD">
        <w:rPr>
          <w:rFonts w:ascii="Univers Next W02" w:hAnsi="Univers Next W02"/>
          <w:lang w:val="en"/>
        </w:rPr>
        <w:t>stakeholders</w:t>
      </w:r>
      <w:r w:rsidR="00FD4216">
        <w:rPr>
          <w:rFonts w:ascii="Univers Next W02" w:hAnsi="Univers Next W02"/>
          <w:lang w:val="en"/>
        </w:rPr>
        <w:t xml:space="preserve"> studied that</w:t>
      </w:r>
      <w:r w:rsidR="00E9060E">
        <w:rPr>
          <w:rFonts w:ascii="Univers Next W02" w:hAnsi="Univers Next W02"/>
          <w:lang w:val="en"/>
        </w:rPr>
        <w:t xml:space="preserve"> the overall performance </w:t>
      </w:r>
      <w:r w:rsidR="00990902">
        <w:rPr>
          <w:rFonts w:ascii="Univers Next W02" w:hAnsi="Univers Next W02"/>
          <w:lang w:val="en"/>
        </w:rPr>
        <w:t>rated as adequate or below adequate</w:t>
      </w:r>
      <w:r w:rsidR="002C1220">
        <w:rPr>
          <w:rFonts w:ascii="Univers Next W02" w:hAnsi="Univers Next W02"/>
          <w:lang w:val="en"/>
        </w:rPr>
        <w:t>.</w:t>
      </w:r>
    </w:p>
    <w:p w14:paraId="19312C2B" w14:textId="1CC0925F" w:rsidR="00666D79" w:rsidRDefault="00666D79" w:rsidP="00666D79">
      <w:pPr>
        <w:pStyle w:val="ListParagraph"/>
        <w:numPr>
          <w:ilvl w:val="0"/>
          <w:numId w:val="1"/>
        </w:num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When m</w:t>
      </w:r>
      <w:r w:rsidR="000A119A">
        <w:rPr>
          <w:rFonts w:ascii="Univers Next W02" w:hAnsi="Univers Next W02"/>
          <w:lang w:val="en"/>
        </w:rPr>
        <w:t>embers and team leaders were asked to asses</w:t>
      </w:r>
      <w:r w:rsidR="00D83597">
        <w:rPr>
          <w:rFonts w:ascii="Univers Next W02" w:hAnsi="Univers Next W02"/>
          <w:lang w:val="en"/>
        </w:rPr>
        <w:t xml:space="preserve">s </w:t>
      </w:r>
      <w:r w:rsidR="000A119A">
        <w:rPr>
          <w:rFonts w:ascii="Univers Next W02" w:hAnsi="Univers Next W02"/>
          <w:lang w:val="en"/>
        </w:rPr>
        <w:t>th</w:t>
      </w:r>
      <w:r w:rsidR="008D4834">
        <w:rPr>
          <w:rFonts w:ascii="Univers Next W02" w:hAnsi="Univers Next W02"/>
          <w:lang w:val="en"/>
        </w:rPr>
        <w:t>eir</w:t>
      </w:r>
      <w:r w:rsidR="00381BAA">
        <w:rPr>
          <w:rFonts w:ascii="Univers Next W02" w:hAnsi="Univers Next W02"/>
          <w:lang w:val="en"/>
        </w:rPr>
        <w:t xml:space="preserve"> own</w:t>
      </w:r>
      <w:r w:rsidR="00D83597">
        <w:rPr>
          <w:rFonts w:ascii="Univers Next W02" w:hAnsi="Univers Next W02"/>
          <w:lang w:val="en"/>
        </w:rPr>
        <w:t xml:space="preserve"> effectiveness</w:t>
      </w:r>
      <w:r w:rsidR="003614F9">
        <w:rPr>
          <w:rFonts w:ascii="Univers Next W02" w:hAnsi="Univers Next W02"/>
          <w:lang w:val="en"/>
        </w:rPr>
        <w:t xml:space="preserve"> 17% rated their own performance as adequate</w:t>
      </w:r>
      <w:r w:rsidR="00AB6739">
        <w:rPr>
          <w:rFonts w:ascii="Univers Next W02" w:hAnsi="Univers Next W02"/>
          <w:lang w:val="en"/>
        </w:rPr>
        <w:t xml:space="preserve"> or less so.</w:t>
      </w:r>
    </w:p>
    <w:p w14:paraId="4ECBA4DD" w14:textId="54397732" w:rsidR="00815727" w:rsidRPr="008D5DA9" w:rsidRDefault="00283C4A" w:rsidP="00094CD2">
      <w:pPr>
        <w:pStyle w:val="ListParagraph"/>
        <w:numPr>
          <w:ilvl w:val="0"/>
          <w:numId w:val="1"/>
        </w:num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 xml:space="preserve">Out of the </w:t>
      </w:r>
      <w:r w:rsidR="00DF088A">
        <w:rPr>
          <w:rFonts w:ascii="Univers Next W02" w:hAnsi="Univers Next W02"/>
          <w:lang w:val="en"/>
        </w:rPr>
        <w:t>304 surveyed said the</w:t>
      </w:r>
      <w:r w:rsidR="00747B69">
        <w:rPr>
          <w:rFonts w:ascii="Univers Next W02" w:hAnsi="Univers Next W02"/>
          <w:lang w:val="en"/>
        </w:rPr>
        <w:t>ir</w:t>
      </w:r>
      <w:r w:rsidR="00BA2EB4">
        <w:rPr>
          <w:rFonts w:ascii="Univers Next W02" w:hAnsi="Univers Next W02"/>
          <w:lang w:val="en"/>
        </w:rPr>
        <w:t>,</w:t>
      </w:r>
      <w:r w:rsidR="00747B69">
        <w:rPr>
          <w:rFonts w:ascii="Univers Next W02" w:hAnsi="Univers Next W02"/>
          <w:lang w:val="en"/>
        </w:rPr>
        <w:t xml:space="preserve"> teams were not fully effective</w:t>
      </w:r>
      <w:r w:rsidR="003C00E4">
        <w:rPr>
          <w:rFonts w:ascii="Univers Next W02" w:hAnsi="Univers Next W02"/>
          <w:lang w:val="en"/>
        </w:rPr>
        <w:t>.</w:t>
      </w:r>
    </w:p>
    <w:p w14:paraId="4B8AFA5E" w14:textId="77777777" w:rsidR="009B3667" w:rsidRDefault="009B3667" w:rsidP="00094CD2">
      <w:pPr>
        <w:rPr>
          <w:rFonts w:ascii="Univers Next W02" w:hAnsi="Univers Next W02"/>
          <w:lang w:val="en"/>
        </w:rPr>
      </w:pPr>
    </w:p>
    <w:p w14:paraId="15BBC4EB" w14:textId="41328E54" w:rsidR="00094CD2" w:rsidRPr="00094CD2" w:rsidRDefault="007262DE" w:rsidP="00094CD2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A follow-up</w:t>
      </w:r>
      <w:r w:rsidR="00F178D6">
        <w:rPr>
          <w:rFonts w:ascii="Univers Next W02" w:hAnsi="Univers Next W02"/>
          <w:lang w:val="en"/>
        </w:rPr>
        <w:t>,</w:t>
      </w:r>
      <w:r>
        <w:rPr>
          <w:rFonts w:ascii="Univers Next W02" w:hAnsi="Univers Next W02"/>
          <w:lang w:val="en"/>
        </w:rPr>
        <w:t xml:space="preserve"> research</w:t>
      </w:r>
      <w:r w:rsidR="00563A12">
        <w:rPr>
          <w:rFonts w:ascii="Univers Next W02" w:hAnsi="Univers Next W02"/>
          <w:lang w:val="en"/>
        </w:rPr>
        <w:t xml:space="preserve"> </w:t>
      </w:r>
      <w:r w:rsidR="008B39D4">
        <w:rPr>
          <w:rFonts w:ascii="Univers Next W02" w:hAnsi="Univers Next W02"/>
          <w:lang w:val="en"/>
        </w:rPr>
        <w:t xml:space="preserve">involved </w:t>
      </w:r>
      <w:r w:rsidR="00D020D4">
        <w:rPr>
          <w:rFonts w:ascii="Univers Next W02" w:hAnsi="Univers Next W02"/>
          <w:lang w:val="en"/>
        </w:rPr>
        <w:t>35 high performance</w:t>
      </w:r>
      <w:r w:rsidR="00F1352D">
        <w:rPr>
          <w:rFonts w:ascii="Univers Next W02" w:hAnsi="Univers Next W02"/>
          <w:lang w:val="en"/>
        </w:rPr>
        <w:t xml:space="preserve"> virtual leaders </w:t>
      </w:r>
      <w:r w:rsidR="00E97C3B">
        <w:rPr>
          <w:rFonts w:ascii="Univers Next W02" w:hAnsi="Univers Next W02"/>
          <w:lang w:val="en"/>
        </w:rPr>
        <w:t xml:space="preserve">although </w:t>
      </w:r>
      <w:r w:rsidR="00482CE9">
        <w:rPr>
          <w:rFonts w:ascii="Univers Next W02" w:hAnsi="Univers Next W02"/>
          <w:lang w:val="en"/>
        </w:rPr>
        <w:t xml:space="preserve">technologies and tactics </w:t>
      </w:r>
      <w:r w:rsidR="0042148F">
        <w:rPr>
          <w:rFonts w:ascii="Univers Next W02" w:hAnsi="Univers Next W02"/>
          <w:lang w:val="en"/>
        </w:rPr>
        <w:t xml:space="preserve">carried out </w:t>
      </w:r>
      <w:r w:rsidR="00FF313B">
        <w:rPr>
          <w:rFonts w:ascii="Univers Next W02" w:hAnsi="Univers Next W02"/>
          <w:lang w:val="en"/>
        </w:rPr>
        <w:t>by the</w:t>
      </w:r>
      <w:r w:rsidR="005D0F86">
        <w:rPr>
          <w:rFonts w:ascii="Univers Next W02" w:hAnsi="Univers Next W02"/>
          <w:lang w:val="en"/>
        </w:rPr>
        <w:t>se</w:t>
      </w:r>
      <w:r w:rsidR="00FF313B">
        <w:rPr>
          <w:rFonts w:ascii="Univers Next W02" w:hAnsi="Univers Next W02"/>
          <w:lang w:val="en"/>
        </w:rPr>
        <w:t xml:space="preserve"> high</w:t>
      </w:r>
      <w:r w:rsidR="00E11CE9">
        <w:rPr>
          <w:rFonts w:ascii="Univers Next W02" w:hAnsi="Univers Next W02"/>
          <w:lang w:val="en"/>
        </w:rPr>
        <w:t>ly successful virtual teams</w:t>
      </w:r>
      <w:r w:rsidR="009601C4">
        <w:rPr>
          <w:rFonts w:ascii="Univers Next W02" w:hAnsi="Univers Next W02"/>
          <w:lang w:val="en"/>
        </w:rPr>
        <w:t xml:space="preserve"> and </w:t>
      </w:r>
      <w:r w:rsidR="00AC4F06">
        <w:rPr>
          <w:rFonts w:ascii="Univers Next W02" w:hAnsi="Univers Next W02"/>
          <w:lang w:val="en"/>
        </w:rPr>
        <w:t>there leaders varied</w:t>
      </w:r>
      <w:r w:rsidR="00912175">
        <w:rPr>
          <w:rFonts w:ascii="Univers Next W02" w:hAnsi="Univers Next W02"/>
          <w:lang w:val="en"/>
        </w:rPr>
        <w:t>,</w:t>
      </w:r>
      <w:r w:rsidR="006E1910">
        <w:rPr>
          <w:rFonts w:ascii="Univers Next W02" w:hAnsi="Univers Next W02"/>
          <w:lang w:val="en"/>
        </w:rPr>
        <w:t xml:space="preserve"> </w:t>
      </w:r>
      <w:r w:rsidR="00F3078A">
        <w:rPr>
          <w:rFonts w:ascii="Univers Next W02" w:hAnsi="Univers Next W02"/>
          <w:lang w:val="en"/>
        </w:rPr>
        <w:t>they all had one thing in common</w:t>
      </w:r>
      <w:r w:rsidR="00572A65">
        <w:rPr>
          <w:rFonts w:ascii="Univers Next W02" w:hAnsi="Univers Next W02"/>
          <w:lang w:val="en"/>
        </w:rPr>
        <w:t>, they all had ability to</w:t>
      </w:r>
      <w:r w:rsidR="00B125E6">
        <w:rPr>
          <w:rFonts w:ascii="Univers Next W02" w:hAnsi="Univers Next W02"/>
          <w:lang w:val="en"/>
        </w:rPr>
        <w:t xml:space="preserve"> do 4 things ex</w:t>
      </w:r>
      <w:r w:rsidR="004D565B">
        <w:rPr>
          <w:rFonts w:ascii="Univers Next W02" w:hAnsi="Univers Next W02"/>
          <w:lang w:val="en"/>
        </w:rPr>
        <w:t>ceptionally well</w:t>
      </w:r>
      <w:r w:rsidR="00966110">
        <w:rPr>
          <w:rFonts w:ascii="Univers Next W02" w:hAnsi="Univers Next W02"/>
          <w:lang w:val="en"/>
        </w:rPr>
        <w:t>: build trust</w:t>
      </w:r>
      <w:r w:rsidR="00B00229">
        <w:rPr>
          <w:rFonts w:ascii="Univers Next W02" w:hAnsi="Univers Next W02"/>
          <w:lang w:val="en"/>
        </w:rPr>
        <w:t xml:space="preserve"> and relationships,</w:t>
      </w:r>
      <w:r w:rsidR="007653D0">
        <w:rPr>
          <w:rFonts w:ascii="Univers Next W02" w:hAnsi="Univers Next W02"/>
          <w:lang w:val="en"/>
        </w:rPr>
        <w:t xml:space="preserve"> motivate there teams</w:t>
      </w:r>
      <w:r w:rsidR="00D47EC8">
        <w:rPr>
          <w:rFonts w:ascii="Univers Next W02" w:hAnsi="Univers Next W02"/>
          <w:lang w:val="en"/>
        </w:rPr>
        <w:t xml:space="preserve">, hold team members accountable, </w:t>
      </w:r>
      <w:r w:rsidR="00BB4737">
        <w:rPr>
          <w:rFonts w:ascii="Univers Next W02" w:hAnsi="Univers Next W02"/>
          <w:lang w:val="en"/>
        </w:rPr>
        <w:t xml:space="preserve">and implement </w:t>
      </w:r>
      <w:r w:rsidR="001C1264">
        <w:rPr>
          <w:rFonts w:ascii="Univers Next W02" w:hAnsi="Univers Next W02"/>
          <w:lang w:val="en"/>
        </w:rPr>
        <w:t xml:space="preserve">processes </w:t>
      </w:r>
      <w:r w:rsidR="00430BF1">
        <w:rPr>
          <w:rFonts w:ascii="Univers Next W02" w:hAnsi="Univers Next W02"/>
          <w:lang w:val="en"/>
        </w:rPr>
        <w:t xml:space="preserve">that </w:t>
      </w:r>
      <w:r w:rsidR="009153DF">
        <w:rPr>
          <w:rFonts w:ascii="Univers Next W02" w:hAnsi="Univers Next W02"/>
          <w:lang w:val="en"/>
        </w:rPr>
        <w:t>collaborate and support virtual work</w:t>
      </w:r>
      <w:r w:rsidR="00B321AA">
        <w:rPr>
          <w:rFonts w:ascii="Univers Next W02" w:hAnsi="Univers Next W02"/>
          <w:lang w:val="en"/>
        </w:rPr>
        <w:t>.</w:t>
      </w:r>
    </w:p>
    <w:p w14:paraId="5DB4EADD" w14:textId="148E7BE9" w:rsidR="003C00E4" w:rsidRDefault="003C00E4" w:rsidP="00B058E5">
      <w:pPr>
        <w:rPr>
          <w:rFonts w:ascii="Univers Next W02" w:hAnsi="Univers Next W02"/>
          <w:lang w:val="en"/>
        </w:rPr>
      </w:pPr>
    </w:p>
    <w:p w14:paraId="3B479906" w14:textId="77777777" w:rsidR="00697A9A" w:rsidRDefault="00697A9A" w:rsidP="00EA46C8">
      <w:pPr>
        <w:rPr>
          <w:rFonts w:ascii="Univers Next W02" w:hAnsi="Univers Next W02"/>
          <w:b/>
          <w:i/>
          <w:lang w:val="en"/>
        </w:rPr>
      </w:pPr>
    </w:p>
    <w:p w14:paraId="0C2697AC" w14:textId="44C64343" w:rsidR="00C00032" w:rsidRDefault="00C00032" w:rsidP="00EA46C8">
      <w:pPr>
        <w:rPr>
          <w:rFonts w:ascii="Univers Next W02" w:hAnsi="Univers Next W02"/>
          <w:b/>
          <w:i/>
          <w:lang w:val="en"/>
        </w:rPr>
      </w:pPr>
      <w:r w:rsidRPr="00C00032">
        <w:rPr>
          <w:rFonts w:ascii="Univers Next W02" w:hAnsi="Univers Next W02"/>
          <w:b/>
          <w:i/>
          <w:lang w:val="en"/>
        </w:rPr>
        <w:t>Conclusion:</w:t>
      </w:r>
    </w:p>
    <w:p w14:paraId="2C36F4AE" w14:textId="171E547F" w:rsidR="00AB0A8D" w:rsidRPr="00C23A22" w:rsidRDefault="00336068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Effective teamwork and Communications</w:t>
      </w:r>
      <w:r w:rsidR="003F0BDF">
        <w:rPr>
          <w:rFonts w:ascii="Univers Next W02" w:hAnsi="Univers Next W02"/>
          <w:lang w:val="en"/>
        </w:rPr>
        <w:t xml:space="preserve"> are </w:t>
      </w:r>
      <w:r w:rsidR="002E2CCA">
        <w:rPr>
          <w:rFonts w:ascii="Univers Next W02" w:hAnsi="Univers Next W02"/>
          <w:lang w:val="en"/>
        </w:rPr>
        <w:t>crucial</w:t>
      </w:r>
      <w:r w:rsidR="001A2415">
        <w:rPr>
          <w:rFonts w:ascii="Univers Next W02" w:hAnsi="Univers Next W02"/>
          <w:lang w:val="en"/>
        </w:rPr>
        <w:t>,</w:t>
      </w:r>
      <w:r w:rsidR="00725BA3">
        <w:rPr>
          <w:rFonts w:ascii="Univers Next W02" w:hAnsi="Univers Next W02"/>
          <w:lang w:val="en"/>
        </w:rPr>
        <w:t xml:space="preserve"> to the modern work</w:t>
      </w:r>
      <w:r w:rsidR="00EA0AC7">
        <w:rPr>
          <w:rFonts w:ascii="Univers Next W02" w:hAnsi="Univers Next W02"/>
          <w:lang w:val="en"/>
        </w:rPr>
        <w:t>place,</w:t>
      </w:r>
      <w:r w:rsidR="001A2415">
        <w:rPr>
          <w:rFonts w:ascii="Univers Next W02" w:hAnsi="Univers Next W02"/>
          <w:lang w:val="en"/>
        </w:rPr>
        <w:t xml:space="preserve"> </w:t>
      </w:r>
      <w:r w:rsidR="007A0095">
        <w:rPr>
          <w:rFonts w:ascii="Univers Next W02" w:hAnsi="Univers Next W02"/>
          <w:lang w:val="en"/>
        </w:rPr>
        <w:t>as</w:t>
      </w:r>
      <w:r w:rsidR="00821D64">
        <w:rPr>
          <w:rFonts w:ascii="Univers Next W02" w:hAnsi="Univers Next W02"/>
          <w:lang w:val="en"/>
        </w:rPr>
        <w:t xml:space="preserve"> </w:t>
      </w:r>
      <w:r w:rsidR="009714D8">
        <w:rPr>
          <w:rFonts w:ascii="Univers Next W02" w:hAnsi="Univers Next W02"/>
          <w:lang w:val="en"/>
        </w:rPr>
        <w:t>demonstrated</w:t>
      </w:r>
      <w:r w:rsidR="007A0095">
        <w:rPr>
          <w:rFonts w:ascii="Univers Next W02" w:hAnsi="Univers Next W02"/>
          <w:lang w:val="en"/>
        </w:rPr>
        <w:t xml:space="preserve"> ab</w:t>
      </w:r>
      <w:r w:rsidR="00EF09C4">
        <w:rPr>
          <w:rFonts w:ascii="Univers Next W02" w:hAnsi="Univers Next W02"/>
          <w:lang w:val="en"/>
        </w:rPr>
        <w:t>ove,</w:t>
      </w:r>
      <w:r w:rsidR="00CC3766">
        <w:rPr>
          <w:rFonts w:ascii="Univers Next W02" w:hAnsi="Univers Next W02"/>
          <w:lang w:val="en"/>
        </w:rPr>
        <w:t xml:space="preserve"> from</w:t>
      </w:r>
      <w:r w:rsidR="00E42BFE">
        <w:rPr>
          <w:rFonts w:ascii="Univers Next W02" w:hAnsi="Univers Next W02"/>
          <w:lang w:val="en"/>
        </w:rPr>
        <w:t xml:space="preserve"> </w:t>
      </w:r>
      <w:r w:rsidR="006E4417">
        <w:rPr>
          <w:rFonts w:ascii="Univers Next W02" w:hAnsi="Univers Next W02"/>
          <w:lang w:val="en"/>
        </w:rPr>
        <w:t>the</w:t>
      </w:r>
      <w:r w:rsidR="004F2C91">
        <w:rPr>
          <w:rFonts w:ascii="Univers Next W02" w:hAnsi="Univers Next W02"/>
          <w:lang w:val="en"/>
        </w:rPr>
        <w:t xml:space="preserve"> first</w:t>
      </w:r>
      <w:r w:rsidR="006E4417">
        <w:rPr>
          <w:rFonts w:ascii="Univers Next W02" w:hAnsi="Univers Next W02"/>
          <w:lang w:val="en"/>
        </w:rPr>
        <w:t xml:space="preserve"> </w:t>
      </w:r>
      <w:r w:rsidR="007B75F0">
        <w:rPr>
          <w:rFonts w:ascii="Univers Next W02" w:hAnsi="Univers Next W02"/>
          <w:lang w:val="en"/>
        </w:rPr>
        <w:t>blueprint models of communication</w:t>
      </w:r>
      <w:r w:rsidR="002A3289">
        <w:rPr>
          <w:rFonts w:ascii="Univers Next W02" w:hAnsi="Univers Next W02"/>
          <w:lang w:val="en"/>
        </w:rPr>
        <w:t xml:space="preserve"> theory</w:t>
      </w:r>
      <w:r w:rsidR="004F2C91">
        <w:rPr>
          <w:rFonts w:ascii="Univers Next W02" w:hAnsi="Univers Next W02"/>
          <w:lang w:val="en"/>
        </w:rPr>
        <w:t>,</w:t>
      </w:r>
      <w:r w:rsidR="00323BAA">
        <w:rPr>
          <w:rFonts w:ascii="Univers Next W02" w:hAnsi="Univers Next W02"/>
          <w:lang w:val="en"/>
        </w:rPr>
        <w:t xml:space="preserve"> </w:t>
      </w:r>
      <w:r w:rsidR="000F650C">
        <w:rPr>
          <w:rFonts w:ascii="Univers Next W02" w:hAnsi="Univers Next W02"/>
          <w:lang w:val="en"/>
        </w:rPr>
        <w:t xml:space="preserve">with </w:t>
      </w:r>
      <w:r w:rsidR="00ED0802">
        <w:rPr>
          <w:rFonts w:ascii="Univers Next W02" w:hAnsi="Univers Next W02"/>
          <w:lang w:val="en"/>
        </w:rPr>
        <w:t xml:space="preserve">electronic </w:t>
      </w:r>
      <w:r w:rsidR="006961AA">
        <w:rPr>
          <w:rFonts w:ascii="Univers Next W02" w:hAnsi="Univers Next W02"/>
          <w:lang w:val="en"/>
        </w:rPr>
        <w:t xml:space="preserve">Science </w:t>
      </w:r>
      <w:r w:rsidR="00175F6E">
        <w:rPr>
          <w:rFonts w:ascii="Univers Next W02" w:hAnsi="Univers Next W02"/>
          <w:lang w:val="en"/>
        </w:rPr>
        <w:t>through to</w:t>
      </w:r>
      <w:r w:rsidR="00844A7B">
        <w:rPr>
          <w:rFonts w:ascii="Univers Next W02" w:hAnsi="Univers Next W02"/>
          <w:lang w:val="en"/>
        </w:rPr>
        <w:t xml:space="preserve"> Sharon </w:t>
      </w:r>
      <w:r w:rsidR="007E6ECC">
        <w:rPr>
          <w:rFonts w:ascii="Univers Next W02" w:hAnsi="Univers Next W02"/>
          <w:lang w:val="en"/>
        </w:rPr>
        <w:t>P</w:t>
      </w:r>
      <w:r w:rsidR="00844A7B">
        <w:rPr>
          <w:rFonts w:ascii="Univers Next W02" w:hAnsi="Univers Next W02"/>
          <w:lang w:val="en"/>
        </w:rPr>
        <w:t>earce</w:t>
      </w:r>
      <w:r w:rsidR="007E6ECC">
        <w:rPr>
          <w:rFonts w:ascii="Univers Next W02" w:hAnsi="Univers Next W02"/>
          <w:lang w:val="en"/>
        </w:rPr>
        <w:t>,</w:t>
      </w:r>
      <w:r w:rsidR="002924FB">
        <w:rPr>
          <w:rFonts w:ascii="Univers Next W02" w:hAnsi="Univers Next W02"/>
          <w:lang w:val="en"/>
        </w:rPr>
        <w:t xml:space="preserve"> </w:t>
      </w:r>
      <w:r w:rsidR="0050745C">
        <w:rPr>
          <w:rFonts w:ascii="Univers Next W02" w:hAnsi="Univers Next W02"/>
          <w:lang w:val="en"/>
        </w:rPr>
        <w:t>the (</w:t>
      </w:r>
      <w:r w:rsidR="002924FB">
        <w:rPr>
          <w:rFonts w:ascii="Univers Next W02" w:hAnsi="Univers Next W02"/>
          <w:lang w:val="en"/>
        </w:rPr>
        <w:t xml:space="preserve">CRNA) </w:t>
      </w:r>
      <w:r w:rsidR="00FF037F">
        <w:rPr>
          <w:rFonts w:ascii="Univers Next W02" w:hAnsi="Univers Next W02"/>
          <w:lang w:val="en"/>
        </w:rPr>
        <w:t>nurse,</w:t>
      </w:r>
      <w:r w:rsidR="007E6ECC">
        <w:rPr>
          <w:rFonts w:ascii="Univers Next W02" w:hAnsi="Univers Next W02"/>
          <w:lang w:val="en"/>
        </w:rPr>
        <w:t xml:space="preserve"> </w:t>
      </w:r>
      <w:r w:rsidR="003B2512">
        <w:rPr>
          <w:rFonts w:ascii="Univers Next W02" w:hAnsi="Univers Next W02"/>
          <w:lang w:val="en"/>
        </w:rPr>
        <w:t xml:space="preserve">and </w:t>
      </w:r>
      <w:r w:rsidR="00256F25">
        <w:rPr>
          <w:rFonts w:ascii="Univers Next W02" w:hAnsi="Univers Next W02"/>
          <w:lang w:val="en"/>
        </w:rPr>
        <w:t>the visual</w:t>
      </w:r>
      <w:r w:rsidR="009859F3">
        <w:rPr>
          <w:rFonts w:ascii="Univers Next W02" w:hAnsi="Univers Next W02"/>
          <w:lang w:val="en"/>
        </w:rPr>
        <w:t xml:space="preserve"> office</w:t>
      </w:r>
      <w:r w:rsidR="003301FC">
        <w:rPr>
          <w:rFonts w:ascii="Univers Next W02" w:hAnsi="Univers Next W02"/>
          <w:lang w:val="en"/>
        </w:rPr>
        <w:t>-</w:t>
      </w:r>
      <w:r w:rsidR="009859F3">
        <w:rPr>
          <w:rFonts w:ascii="Univers Next W02" w:hAnsi="Univers Next W02"/>
          <w:lang w:val="en"/>
        </w:rPr>
        <w:t>based</w:t>
      </w:r>
      <w:r w:rsidR="00FF037F">
        <w:rPr>
          <w:rFonts w:ascii="Univers Next W02" w:hAnsi="Univers Next W02"/>
          <w:lang w:val="en"/>
        </w:rPr>
        <w:t xml:space="preserve"> team</w:t>
      </w:r>
      <w:r w:rsidR="00C533F2">
        <w:rPr>
          <w:rFonts w:ascii="Univers Next W02" w:hAnsi="Univers Next W02"/>
          <w:lang w:val="en"/>
        </w:rPr>
        <w:t>.</w:t>
      </w:r>
      <w:r w:rsidR="00760C73">
        <w:rPr>
          <w:rFonts w:ascii="Univers Next W02" w:hAnsi="Univers Next W02"/>
          <w:lang w:val="en"/>
        </w:rPr>
        <w:t xml:space="preserve"> </w:t>
      </w:r>
      <w:r w:rsidR="00FA5AE8">
        <w:rPr>
          <w:rFonts w:ascii="Univers Next W02" w:hAnsi="Univers Next W02"/>
          <w:lang w:val="en"/>
        </w:rPr>
        <w:t>Ther</w:t>
      </w:r>
      <w:r w:rsidR="00163633">
        <w:rPr>
          <w:rFonts w:ascii="Univers Next W02" w:hAnsi="Univers Next W02"/>
          <w:lang w:val="en"/>
        </w:rPr>
        <w:t>efor</w:t>
      </w:r>
      <w:r w:rsidR="00A4352D">
        <w:rPr>
          <w:rFonts w:ascii="Univers Next W02" w:hAnsi="Univers Next W02"/>
          <w:lang w:val="en"/>
        </w:rPr>
        <w:t>e</w:t>
      </w:r>
      <w:r w:rsidR="00677972">
        <w:rPr>
          <w:rFonts w:ascii="Univers Next W02" w:hAnsi="Univers Next W02"/>
          <w:lang w:val="en"/>
        </w:rPr>
        <w:t xml:space="preserve">, </w:t>
      </w:r>
      <w:r w:rsidR="00004094">
        <w:rPr>
          <w:rFonts w:ascii="Univers Next W02" w:hAnsi="Univers Next W02"/>
          <w:lang w:val="en"/>
        </w:rPr>
        <w:t>d</w:t>
      </w:r>
      <w:r w:rsidR="00652028">
        <w:rPr>
          <w:rFonts w:ascii="Univers Next W02" w:hAnsi="Univers Next W02"/>
          <w:lang w:val="en"/>
        </w:rPr>
        <w:t xml:space="preserve">emonstrating </w:t>
      </w:r>
      <w:r w:rsidR="00677972">
        <w:rPr>
          <w:rFonts w:ascii="Univers Next W02" w:hAnsi="Univers Next W02"/>
          <w:lang w:val="en"/>
        </w:rPr>
        <w:t>some of the</w:t>
      </w:r>
      <w:r w:rsidR="00046673">
        <w:rPr>
          <w:rFonts w:ascii="Univers Next W02" w:hAnsi="Univers Next W02"/>
          <w:lang w:val="en"/>
        </w:rPr>
        <w:t xml:space="preserve"> </w:t>
      </w:r>
      <w:r w:rsidR="00A60599">
        <w:rPr>
          <w:rFonts w:ascii="Univers Next W02" w:hAnsi="Univers Next W02"/>
          <w:lang w:val="en"/>
        </w:rPr>
        <w:t>communication</w:t>
      </w:r>
      <w:r w:rsidR="001A3B3D">
        <w:rPr>
          <w:rFonts w:ascii="Univers Next W02" w:hAnsi="Univers Next W02"/>
          <w:lang w:val="en"/>
        </w:rPr>
        <w:t>-</w:t>
      </w:r>
      <w:r w:rsidR="00716694">
        <w:rPr>
          <w:rFonts w:ascii="Univers Next W02" w:hAnsi="Univers Next W02"/>
          <w:lang w:val="en"/>
        </w:rPr>
        <w:t xml:space="preserve"> </w:t>
      </w:r>
      <w:r w:rsidR="00BC30F3">
        <w:rPr>
          <w:rFonts w:ascii="Univers Next W02" w:hAnsi="Univers Next W02"/>
          <w:lang w:val="en"/>
        </w:rPr>
        <w:t>effects</w:t>
      </w:r>
      <w:r w:rsidR="00F00D49">
        <w:rPr>
          <w:rFonts w:ascii="Univers Next W02" w:hAnsi="Univers Next W02"/>
          <w:lang w:val="en"/>
        </w:rPr>
        <w:t>,</w:t>
      </w:r>
      <w:r w:rsidR="00BC30F3">
        <w:rPr>
          <w:rFonts w:ascii="Univers Next W02" w:hAnsi="Univers Next W02"/>
          <w:lang w:val="en"/>
        </w:rPr>
        <w:t xml:space="preserve"> that companies</w:t>
      </w:r>
      <w:r w:rsidR="00E117BE">
        <w:rPr>
          <w:rFonts w:ascii="Univers Next W02" w:hAnsi="Univers Next W02"/>
          <w:lang w:val="en"/>
        </w:rPr>
        <w:t xml:space="preserve"> </w:t>
      </w:r>
      <w:r w:rsidR="00F3176B">
        <w:rPr>
          <w:rFonts w:ascii="Univers Next W02" w:hAnsi="Univers Next W02"/>
          <w:lang w:val="en"/>
        </w:rPr>
        <w:t>manage</w:t>
      </w:r>
      <w:r w:rsidR="003D5E92">
        <w:rPr>
          <w:rFonts w:ascii="Univers Next W02" w:hAnsi="Univers Next W02"/>
          <w:lang w:val="en"/>
        </w:rPr>
        <w:t xml:space="preserve"> successfu</w:t>
      </w:r>
      <w:r w:rsidR="003B48C0">
        <w:rPr>
          <w:rFonts w:ascii="Univers Next W02" w:hAnsi="Univers Next W02"/>
          <w:lang w:val="en"/>
        </w:rPr>
        <w:t>lly</w:t>
      </w:r>
      <w:r w:rsidR="00FC2D5B">
        <w:rPr>
          <w:rFonts w:ascii="Univers Next W02" w:hAnsi="Univers Next W02"/>
          <w:lang w:val="en"/>
        </w:rPr>
        <w:t>, whenev</w:t>
      </w:r>
      <w:r w:rsidR="003D5EF4">
        <w:rPr>
          <w:rFonts w:ascii="Univers Next W02" w:hAnsi="Univers Next W02"/>
          <w:lang w:val="en"/>
        </w:rPr>
        <w:t>er they occur</w:t>
      </w:r>
      <w:r w:rsidR="003B48C0">
        <w:rPr>
          <w:rFonts w:ascii="Univers Next W02" w:hAnsi="Univers Next W02"/>
          <w:lang w:val="en"/>
        </w:rPr>
        <w:t xml:space="preserve"> in today’s</w:t>
      </w:r>
      <w:r w:rsidR="00507331">
        <w:rPr>
          <w:rFonts w:ascii="Univers Next W02" w:hAnsi="Univers Next W02"/>
          <w:lang w:val="en"/>
        </w:rPr>
        <w:t xml:space="preserve"> </w:t>
      </w:r>
      <w:r w:rsidR="00CE08AF">
        <w:rPr>
          <w:rFonts w:ascii="Univers Next W02" w:hAnsi="Univers Next W02"/>
          <w:lang w:val="en"/>
        </w:rPr>
        <w:t xml:space="preserve">expansive </w:t>
      </w:r>
      <w:r w:rsidR="00507331">
        <w:rPr>
          <w:rFonts w:ascii="Univers Next W02" w:hAnsi="Univers Next W02"/>
          <w:lang w:val="en"/>
        </w:rPr>
        <w:t>workplace.</w:t>
      </w:r>
    </w:p>
    <w:p w14:paraId="062188E4" w14:textId="77777777" w:rsidR="001102B0" w:rsidRDefault="001102B0" w:rsidP="00EA46C8">
      <w:pPr>
        <w:rPr>
          <w:rFonts w:ascii="Univers Next W02" w:hAnsi="Univers Next W02"/>
          <w:b/>
          <w:i/>
          <w:lang w:val="en"/>
        </w:rPr>
      </w:pPr>
    </w:p>
    <w:p w14:paraId="004A0DF8" w14:textId="77777777" w:rsidR="00697A9A" w:rsidRDefault="00697A9A" w:rsidP="00EA46C8">
      <w:pPr>
        <w:rPr>
          <w:rFonts w:ascii="Univers Next W02" w:hAnsi="Univers Next W02"/>
          <w:b/>
          <w:i/>
          <w:lang w:val="en"/>
        </w:rPr>
      </w:pPr>
    </w:p>
    <w:p w14:paraId="788C7616" w14:textId="77777777" w:rsidR="00697A9A" w:rsidRDefault="00697A9A" w:rsidP="00EA46C8">
      <w:pPr>
        <w:rPr>
          <w:rFonts w:ascii="Univers Next W02" w:hAnsi="Univers Next W02"/>
          <w:b/>
          <w:i/>
          <w:lang w:val="en"/>
        </w:rPr>
      </w:pPr>
    </w:p>
    <w:p w14:paraId="525436B9" w14:textId="340680EB" w:rsidR="006C7630" w:rsidRDefault="00C00032" w:rsidP="00EA46C8">
      <w:pPr>
        <w:rPr>
          <w:rFonts w:ascii="Univers Next W02" w:hAnsi="Univers Next W02"/>
          <w:b/>
          <w:i/>
          <w:lang w:val="en"/>
        </w:rPr>
      </w:pPr>
      <w:r w:rsidRPr="00C00032">
        <w:rPr>
          <w:rFonts w:ascii="Univers Next W02" w:hAnsi="Univers Next W02"/>
          <w:b/>
          <w:i/>
          <w:lang w:val="en"/>
        </w:rPr>
        <w:t>References:</w:t>
      </w:r>
    </w:p>
    <w:p w14:paraId="153741CE" w14:textId="77777777" w:rsidR="00354A02" w:rsidRDefault="00FE03B2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Channon, C.E., &amp; Weaver, W. (1949</w:t>
      </w:r>
      <w:proofErr w:type="gramStart"/>
      <w:r>
        <w:rPr>
          <w:rFonts w:ascii="Univers Next W02" w:hAnsi="Univers Next W02"/>
          <w:lang w:val="en"/>
        </w:rPr>
        <w:t>).</w:t>
      </w:r>
      <w:r w:rsidR="001A3B3D">
        <w:rPr>
          <w:rFonts w:ascii="Univers Next W02" w:hAnsi="Univers Next W02"/>
          <w:lang w:val="en"/>
        </w:rPr>
        <w:t>T</w:t>
      </w:r>
      <w:r>
        <w:rPr>
          <w:rFonts w:ascii="Univers Next W02" w:hAnsi="Univers Next W02"/>
          <w:lang w:val="en"/>
        </w:rPr>
        <w:t>he</w:t>
      </w:r>
      <w:proofErr w:type="gramEnd"/>
      <w:r>
        <w:rPr>
          <w:rFonts w:ascii="Univers Next W02" w:hAnsi="Univers Next W02"/>
          <w:lang w:val="en"/>
        </w:rPr>
        <w:t xml:space="preserve"> Mathematical theory of Communication. Urbana University of Illinois Press. The Channon and Weaver, Model of communication (“BITS” of Information in Messages). Communication and Information Technologies</w:t>
      </w:r>
      <w:r w:rsidR="0073173D">
        <w:rPr>
          <w:rFonts w:ascii="Univers Next W02" w:hAnsi="Univers Next W02"/>
          <w:lang w:val="en"/>
        </w:rPr>
        <w:t>.</w:t>
      </w:r>
    </w:p>
    <w:p w14:paraId="7A148FEE" w14:textId="08ADA4F6" w:rsidR="008F2029" w:rsidRDefault="00395827" w:rsidP="00EA46C8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Hawes</w:t>
      </w:r>
      <w:r w:rsidR="00501918">
        <w:rPr>
          <w:rFonts w:ascii="Univers Next W02" w:hAnsi="Univers Next W02"/>
          <w:lang w:val="en"/>
        </w:rPr>
        <w:t>, L.C (1995). P</w:t>
      </w:r>
      <w:r w:rsidR="00506EDB">
        <w:rPr>
          <w:rFonts w:ascii="Univers Next W02" w:hAnsi="Univers Next W02"/>
          <w:lang w:val="en"/>
        </w:rPr>
        <w:t xml:space="preserve">ragmatics of </w:t>
      </w:r>
      <w:proofErr w:type="spellStart"/>
      <w:r w:rsidR="00845855">
        <w:rPr>
          <w:rFonts w:ascii="Univers Next W02" w:hAnsi="Univers Next W02"/>
          <w:lang w:val="en"/>
        </w:rPr>
        <w:t>analoguing</w:t>
      </w:r>
      <w:proofErr w:type="spellEnd"/>
      <w:r w:rsidR="00845855">
        <w:rPr>
          <w:rFonts w:ascii="Univers Next W02" w:hAnsi="Univers Next W02"/>
          <w:lang w:val="en"/>
        </w:rPr>
        <w:t xml:space="preserve">: </w:t>
      </w:r>
      <w:r w:rsidR="00107966" w:rsidRPr="00A502D0">
        <w:rPr>
          <w:rFonts w:ascii="Univers Next W02" w:hAnsi="Univers Next W02"/>
          <w:i/>
          <w:lang w:val="en"/>
        </w:rPr>
        <w:t xml:space="preserve">Theory </w:t>
      </w:r>
      <w:r w:rsidR="00DA515E">
        <w:rPr>
          <w:rFonts w:ascii="Univers Next W02" w:hAnsi="Univers Next W02"/>
          <w:i/>
          <w:lang w:val="en"/>
        </w:rPr>
        <w:t xml:space="preserve">and </w:t>
      </w:r>
      <w:r w:rsidR="00107966" w:rsidRPr="00A502D0">
        <w:rPr>
          <w:rFonts w:ascii="Univers Next W02" w:hAnsi="Univers Next W02"/>
          <w:i/>
          <w:lang w:val="en"/>
        </w:rPr>
        <w:t>Model</w:t>
      </w:r>
      <w:r w:rsidR="00734C2A" w:rsidRPr="00A502D0">
        <w:rPr>
          <w:rFonts w:ascii="Univers Next W02" w:hAnsi="Univers Next W02"/>
          <w:i/>
          <w:lang w:val="en"/>
        </w:rPr>
        <w:t xml:space="preserve"> of</w:t>
      </w:r>
      <w:r w:rsidR="00A24840" w:rsidRPr="00A502D0">
        <w:rPr>
          <w:rFonts w:ascii="Univers Next W02" w:hAnsi="Univers Next W02"/>
          <w:i/>
          <w:lang w:val="en"/>
        </w:rPr>
        <w:t xml:space="preserve"> Construction in Communication</w:t>
      </w:r>
      <w:r w:rsidR="008542E1">
        <w:rPr>
          <w:rFonts w:ascii="Univers Next W02" w:hAnsi="Univers Next W02"/>
          <w:lang w:val="en"/>
        </w:rPr>
        <w:t>.</w:t>
      </w:r>
      <w:r w:rsidR="007845FD">
        <w:rPr>
          <w:rFonts w:ascii="Univers Next W02" w:hAnsi="Univers Next W02"/>
          <w:lang w:val="en"/>
        </w:rPr>
        <w:t xml:space="preserve"> Rea</w:t>
      </w:r>
      <w:r w:rsidR="00583B28">
        <w:rPr>
          <w:rFonts w:ascii="Univers Next W02" w:hAnsi="Univers Next W02"/>
          <w:lang w:val="en"/>
        </w:rPr>
        <w:t>ding</w:t>
      </w:r>
      <w:r w:rsidR="00EE358E">
        <w:rPr>
          <w:rFonts w:ascii="Univers Next W02" w:hAnsi="Univers Next W02"/>
          <w:lang w:val="en"/>
        </w:rPr>
        <w:t>, MA</w:t>
      </w:r>
      <w:r w:rsidR="008F2029">
        <w:rPr>
          <w:rFonts w:ascii="Univers Next W02" w:hAnsi="Univers Next W02"/>
          <w:lang w:val="en"/>
        </w:rPr>
        <w:t xml:space="preserve">: </w:t>
      </w:r>
      <w:r w:rsidR="00163091">
        <w:rPr>
          <w:rFonts w:ascii="Univers Next W02" w:hAnsi="Univers Next W02"/>
          <w:lang w:val="en"/>
        </w:rPr>
        <w:t xml:space="preserve">Addison </w:t>
      </w:r>
      <w:r w:rsidR="00577C80">
        <w:rPr>
          <w:rFonts w:ascii="Univers Next W02" w:hAnsi="Univers Next W02"/>
          <w:lang w:val="en"/>
        </w:rPr>
        <w:t>Wesley.</w:t>
      </w:r>
    </w:p>
    <w:p w14:paraId="42CD51CE" w14:textId="33CEA143" w:rsidR="00514876" w:rsidRPr="008F2029" w:rsidRDefault="00514876" w:rsidP="00EA46C8">
      <w:pPr>
        <w:rPr>
          <w:rFonts w:ascii="Univers Next W02" w:hAnsi="Univers Next W02"/>
          <w:lang w:val="en"/>
        </w:rPr>
      </w:pPr>
      <w:proofErr w:type="spellStart"/>
      <w:r>
        <w:rPr>
          <w:rFonts w:ascii="Univers Next W02" w:hAnsi="Univers Next W02"/>
          <w:lang w:val="en"/>
        </w:rPr>
        <w:t>L</w:t>
      </w:r>
      <w:r w:rsidR="0073719D">
        <w:rPr>
          <w:rFonts w:ascii="Univers Next W02" w:hAnsi="Univers Next W02"/>
          <w:lang w:val="en"/>
        </w:rPr>
        <w:t>epsinger</w:t>
      </w:r>
      <w:proofErr w:type="spellEnd"/>
      <w:r w:rsidR="0073719D">
        <w:rPr>
          <w:rFonts w:ascii="Univers Next W02" w:hAnsi="Univers Next W02"/>
          <w:lang w:val="en"/>
        </w:rPr>
        <w:t xml:space="preserve">, R. </w:t>
      </w:r>
      <w:proofErr w:type="spellStart"/>
      <w:r w:rsidR="0073719D">
        <w:rPr>
          <w:rFonts w:ascii="Univers Next W02" w:hAnsi="Univers Next W02"/>
          <w:lang w:val="en"/>
        </w:rPr>
        <w:t>D</w:t>
      </w:r>
      <w:r w:rsidR="00B95F5D">
        <w:rPr>
          <w:rFonts w:ascii="Univers Next W02" w:hAnsi="Univers Next W02"/>
          <w:lang w:val="en"/>
        </w:rPr>
        <w:t>erosa</w:t>
      </w:r>
      <w:proofErr w:type="spellEnd"/>
      <w:r w:rsidR="00B95F5D">
        <w:rPr>
          <w:rFonts w:ascii="Univers Next W02" w:hAnsi="Univers Next W02"/>
          <w:lang w:val="en"/>
        </w:rPr>
        <w:t>, D</w:t>
      </w:r>
      <w:r w:rsidR="00865755">
        <w:rPr>
          <w:rFonts w:ascii="Univers Next W02" w:hAnsi="Univers Next W02"/>
          <w:lang w:val="en"/>
        </w:rPr>
        <w:t>.</w:t>
      </w:r>
      <w:r w:rsidR="00EC2EA6">
        <w:rPr>
          <w:rFonts w:ascii="Univers Next W02" w:hAnsi="Univers Next W02"/>
          <w:lang w:val="en"/>
        </w:rPr>
        <w:t xml:space="preserve"> (2015)</w:t>
      </w:r>
      <w:r w:rsidR="003722FE">
        <w:rPr>
          <w:rFonts w:ascii="Univers Next W02" w:hAnsi="Univers Next W02"/>
          <w:lang w:val="en"/>
        </w:rPr>
        <w:t xml:space="preserve"> </w:t>
      </w:r>
      <w:r w:rsidR="0072320A" w:rsidRPr="007643A7">
        <w:rPr>
          <w:rFonts w:ascii="Univers Next W02" w:hAnsi="Univers Next W02"/>
          <w:i/>
          <w:lang w:val="en"/>
        </w:rPr>
        <w:t xml:space="preserve">How to Lead an Effective </w:t>
      </w:r>
      <w:r w:rsidR="00B574D1" w:rsidRPr="007643A7">
        <w:rPr>
          <w:rFonts w:ascii="Univers Next W02" w:hAnsi="Univers Next W02"/>
          <w:i/>
          <w:lang w:val="en"/>
        </w:rPr>
        <w:t>Virtual Team</w:t>
      </w:r>
      <w:r w:rsidR="00B574D1">
        <w:rPr>
          <w:rFonts w:ascii="Univers Next W02" w:hAnsi="Univers Next W02"/>
          <w:lang w:val="en"/>
        </w:rPr>
        <w:t xml:space="preserve">. </w:t>
      </w:r>
      <w:r w:rsidR="00B574D1" w:rsidRPr="00152B22">
        <w:rPr>
          <w:rFonts w:ascii="Univers Next W02" w:hAnsi="Univers Next W02"/>
          <w:lang w:val="en"/>
        </w:rPr>
        <w:t>Ivey</w:t>
      </w:r>
      <w:r w:rsidR="002332B1" w:rsidRPr="00152B22">
        <w:rPr>
          <w:rFonts w:ascii="Univers Next W02" w:hAnsi="Univers Next W02"/>
          <w:lang w:val="en"/>
        </w:rPr>
        <w:t xml:space="preserve"> Business Journal</w:t>
      </w:r>
      <w:r w:rsidR="002332B1" w:rsidRPr="00A9435A">
        <w:rPr>
          <w:rFonts w:ascii="Univers Next W02" w:hAnsi="Univers Next W02"/>
          <w:i/>
          <w:lang w:val="en"/>
        </w:rPr>
        <w:t>,</w:t>
      </w:r>
      <w:r w:rsidR="002332B1">
        <w:rPr>
          <w:rFonts w:ascii="Univers Next W02" w:hAnsi="Univers Next W02"/>
          <w:lang w:val="en"/>
        </w:rPr>
        <w:t xml:space="preserve"> (Online</w:t>
      </w:r>
      <w:r w:rsidR="00856C64">
        <w:rPr>
          <w:rFonts w:ascii="Univers Next W02" w:hAnsi="Univers Next W02"/>
          <w:lang w:val="en"/>
        </w:rPr>
        <w:t>)</w:t>
      </w:r>
      <w:r w:rsidR="00F97EF7">
        <w:rPr>
          <w:rFonts w:ascii="Univers Next W02" w:hAnsi="Univers Next W02"/>
          <w:lang w:val="en"/>
        </w:rPr>
        <w:t xml:space="preserve">; London. </w:t>
      </w:r>
      <w:r w:rsidR="008555DF">
        <w:rPr>
          <w:rFonts w:ascii="Univers Next W02" w:hAnsi="Univers Next W02"/>
          <w:lang w:val="en"/>
        </w:rPr>
        <w:t>May/June (2015</w:t>
      </w:r>
      <w:r w:rsidR="00B52280">
        <w:rPr>
          <w:rFonts w:ascii="Univers Next W02" w:hAnsi="Univers Next W02"/>
          <w:lang w:val="en"/>
        </w:rPr>
        <w:t>): N_A.</w:t>
      </w:r>
    </w:p>
    <w:p w14:paraId="6E8AF039" w14:textId="10A6C567" w:rsidR="006842AF" w:rsidRDefault="009526D0" w:rsidP="00EA46C8">
      <w:pPr>
        <w:rPr>
          <w:rFonts w:ascii="Univers Next W02" w:hAnsi="Univers Next W02"/>
          <w:lang w:val="en"/>
        </w:rPr>
      </w:pPr>
      <w:proofErr w:type="spellStart"/>
      <w:r>
        <w:rPr>
          <w:rFonts w:ascii="Univers Next W02" w:hAnsi="Univers Next W02"/>
          <w:lang w:val="en"/>
        </w:rPr>
        <w:t>M</w:t>
      </w:r>
      <w:r w:rsidR="00B8311E">
        <w:rPr>
          <w:rFonts w:ascii="Univers Next W02" w:hAnsi="Univers Next W02"/>
          <w:lang w:val="en"/>
        </w:rPr>
        <w:t>aund</w:t>
      </w:r>
      <w:proofErr w:type="spellEnd"/>
      <w:r w:rsidR="00B8311E">
        <w:rPr>
          <w:rFonts w:ascii="Univers Next W02" w:hAnsi="Univers Next W02"/>
          <w:lang w:val="en"/>
        </w:rPr>
        <w:t xml:space="preserve">, </w:t>
      </w:r>
      <w:r w:rsidR="007D43F3">
        <w:rPr>
          <w:rFonts w:ascii="Univers Next W02" w:hAnsi="Univers Next W02"/>
          <w:lang w:val="en"/>
        </w:rPr>
        <w:t>A</w:t>
      </w:r>
      <w:r w:rsidR="002479EA">
        <w:rPr>
          <w:rFonts w:ascii="Univers Next W02" w:hAnsi="Univers Next W02"/>
          <w:lang w:val="en"/>
        </w:rPr>
        <w:t xml:space="preserve">. </w:t>
      </w:r>
      <w:proofErr w:type="spellStart"/>
      <w:r w:rsidR="002479EA">
        <w:rPr>
          <w:rFonts w:ascii="Univers Next W02" w:hAnsi="Univers Next W02"/>
          <w:lang w:val="en"/>
        </w:rPr>
        <w:t>Schriek</w:t>
      </w:r>
      <w:proofErr w:type="spellEnd"/>
      <w:r w:rsidR="00A2424E">
        <w:rPr>
          <w:rFonts w:ascii="Univers Next W02" w:hAnsi="Univers Next W02"/>
          <w:lang w:val="en"/>
        </w:rPr>
        <w:t xml:space="preserve">, </w:t>
      </w:r>
      <w:r w:rsidR="007D43F3">
        <w:rPr>
          <w:rFonts w:ascii="Univers Next W02" w:hAnsi="Univers Next W02"/>
          <w:lang w:val="en"/>
        </w:rPr>
        <w:t>M</w:t>
      </w:r>
      <w:r w:rsidR="000A02DD">
        <w:rPr>
          <w:rFonts w:ascii="Univers Next W02" w:hAnsi="Univers Next W02"/>
          <w:lang w:val="en"/>
        </w:rPr>
        <w:t xml:space="preserve">. &amp; </w:t>
      </w:r>
      <w:proofErr w:type="spellStart"/>
      <w:r w:rsidR="000A02DD">
        <w:rPr>
          <w:rFonts w:ascii="Univers Next W02" w:hAnsi="Univers Next W02"/>
          <w:lang w:val="en"/>
        </w:rPr>
        <w:t>Tinkler</w:t>
      </w:r>
      <w:proofErr w:type="spellEnd"/>
      <w:r w:rsidR="00C23E3D">
        <w:rPr>
          <w:rFonts w:ascii="Univers Next W02" w:hAnsi="Univers Next W02"/>
          <w:lang w:val="en"/>
        </w:rPr>
        <w:t xml:space="preserve">, </w:t>
      </w:r>
      <w:proofErr w:type="spellStart"/>
      <w:r w:rsidR="007A7FB4">
        <w:rPr>
          <w:rFonts w:ascii="Univers Next W02" w:hAnsi="Univers Next W02"/>
          <w:lang w:val="en"/>
        </w:rPr>
        <w:t>p</w:t>
      </w:r>
      <w:r w:rsidR="00C23E3D">
        <w:rPr>
          <w:rFonts w:ascii="Univers Next W02" w:hAnsi="Univers Next W02"/>
          <w:lang w:val="en"/>
        </w:rPr>
        <w:t>.</w:t>
      </w:r>
      <w:r w:rsidR="007A7FB4">
        <w:rPr>
          <w:rFonts w:ascii="Univers Next W02" w:hAnsi="Univers Next W02"/>
          <w:lang w:val="en"/>
        </w:rPr>
        <w:t>k</w:t>
      </w:r>
      <w:proofErr w:type="spellEnd"/>
      <w:r w:rsidR="007A7FB4">
        <w:rPr>
          <w:rFonts w:ascii="Univers Next W02" w:hAnsi="Univers Next W02"/>
          <w:lang w:val="en"/>
        </w:rPr>
        <w:t xml:space="preserve"> </w:t>
      </w:r>
      <w:r w:rsidR="00A22432">
        <w:rPr>
          <w:rFonts w:ascii="Univers Next W02" w:hAnsi="Univers Next W02"/>
          <w:lang w:val="en"/>
        </w:rPr>
        <w:t xml:space="preserve">(2017). </w:t>
      </w:r>
      <w:r w:rsidR="00A22432" w:rsidRPr="005C4ECF">
        <w:rPr>
          <w:rFonts w:ascii="Univers Next W02" w:hAnsi="Univers Next W02"/>
          <w:i/>
          <w:lang w:val="en"/>
        </w:rPr>
        <w:t xml:space="preserve">Certificate </w:t>
      </w:r>
      <w:r w:rsidR="00EC7E94" w:rsidRPr="005C4ECF">
        <w:rPr>
          <w:rFonts w:ascii="Univers Next W02" w:hAnsi="Univers Next W02"/>
          <w:i/>
          <w:lang w:val="en"/>
        </w:rPr>
        <w:t>in</w:t>
      </w:r>
      <w:r w:rsidR="00A22432" w:rsidRPr="005C4ECF">
        <w:rPr>
          <w:rFonts w:ascii="Univers Next W02" w:hAnsi="Univers Next W02"/>
          <w:i/>
          <w:lang w:val="en"/>
        </w:rPr>
        <w:t xml:space="preserve"> Higher Education</w:t>
      </w:r>
      <w:r w:rsidR="006E40AB" w:rsidRPr="005C4ECF">
        <w:rPr>
          <w:rFonts w:ascii="Univers Next W02" w:hAnsi="Univers Next W02"/>
          <w:i/>
          <w:lang w:val="en"/>
        </w:rPr>
        <w:t>: Skills for the Work</w:t>
      </w:r>
      <w:r w:rsidR="00857A57" w:rsidRPr="005C4ECF">
        <w:rPr>
          <w:rFonts w:ascii="Univers Next W02" w:hAnsi="Univers Next W02"/>
          <w:i/>
          <w:lang w:val="en"/>
        </w:rPr>
        <w:t>place Student Yearbook</w:t>
      </w:r>
      <w:r w:rsidR="00857A57">
        <w:rPr>
          <w:rFonts w:ascii="Univers Next W02" w:hAnsi="Univers Next W02"/>
          <w:lang w:val="en"/>
        </w:rPr>
        <w:t xml:space="preserve">. </w:t>
      </w:r>
      <w:r w:rsidR="00960B5B">
        <w:rPr>
          <w:rFonts w:ascii="Univers Next W02" w:hAnsi="Univers Next W02"/>
          <w:lang w:val="en"/>
        </w:rPr>
        <w:t>London: Sage Publications L</w:t>
      </w:r>
      <w:r w:rsidR="00EB7E5C">
        <w:rPr>
          <w:rFonts w:ascii="Univers Next W02" w:hAnsi="Univers Next W02"/>
          <w:lang w:val="en"/>
        </w:rPr>
        <w:t>td.</w:t>
      </w:r>
    </w:p>
    <w:p w14:paraId="74188EE4" w14:textId="37E7EB2B" w:rsidR="009668E4" w:rsidRDefault="00C7224A" w:rsidP="00B9667C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>Pearce, S. (2015). 1</w:t>
      </w:r>
      <w:r w:rsidRPr="00535C83">
        <w:rPr>
          <w:rFonts w:ascii="Univers Next W02" w:hAnsi="Univers Next W02"/>
          <w:vertAlign w:val="superscript"/>
          <w:lang w:val="en"/>
        </w:rPr>
        <w:t>st</w:t>
      </w:r>
      <w:r>
        <w:rPr>
          <w:rFonts w:ascii="Univers Next W02" w:hAnsi="Univers Next W02"/>
          <w:lang w:val="en"/>
        </w:rPr>
        <w:t xml:space="preserve"> January</w:t>
      </w:r>
      <w:r w:rsidR="006E6517">
        <w:rPr>
          <w:rFonts w:ascii="Univers Next W02" w:hAnsi="Univers Next W02"/>
          <w:lang w:val="en"/>
        </w:rPr>
        <w:t>:</w:t>
      </w:r>
      <w:r w:rsidR="00133234">
        <w:rPr>
          <w:rFonts w:ascii="Univers Next W02" w:hAnsi="Univers Next W02"/>
          <w:lang w:val="en"/>
        </w:rPr>
        <w:t xml:space="preserve"> </w:t>
      </w:r>
      <w:r w:rsidR="0092726E">
        <w:rPr>
          <w:rFonts w:ascii="Univers Next W02" w:hAnsi="Univers Next W02"/>
          <w:lang w:val="en"/>
        </w:rPr>
        <w:t>Communication</w:t>
      </w:r>
      <w:r w:rsidR="006E0AA4">
        <w:rPr>
          <w:rFonts w:ascii="Univers Next W02" w:hAnsi="Univers Next W02"/>
          <w:lang w:val="en"/>
        </w:rPr>
        <w:t>, Teamwork, and</w:t>
      </w:r>
      <w:r w:rsidR="00DB6A52">
        <w:rPr>
          <w:rFonts w:ascii="Univers Next W02" w:hAnsi="Univers Next W02"/>
          <w:lang w:val="en"/>
        </w:rPr>
        <w:t xml:space="preserve"> Trust</w:t>
      </w:r>
      <w:r w:rsidR="00E64387">
        <w:rPr>
          <w:rFonts w:ascii="Univers Next W02" w:hAnsi="Univers Next W02"/>
          <w:lang w:val="en"/>
        </w:rPr>
        <w:t xml:space="preserve"> in an Office </w:t>
      </w:r>
      <w:r w:rsidR="005820BE">
        <w:rPr>
          <w:rFonts w:ascii="Univers Next W02" w:hAnsi="Univers Next W02"/>
          <w:lang w:val="en"/>
        </w:rPr>
        <w:t>Based Practice</w:t>
      </w:r>
      <w:r w:rsidR="00E64387">
        <w:rPr>
          <w:rFonts w:ascii="Univers Next W02" w:hAnsi="Univers Next W02"/>
          <w:lang w:val="en"/>
        </w:rPr>
        <w:t xml:space="preserve"> </w:t>
      </w:r>
      <w:r>
        <w:rPr>
          <w:rFonts w:ascii="Univers Next W02" w:hAnsi="Univers Next W02"/>
          <w:lang w:val="en"/>
        </w:rPr>
        <w:t>(Patient Safety first Team</w:t>
      </w:r>
      <w:proofErr w:type="gramStart"/>
      <w:r>
        <w:rPr>
          <w:rFonts w:ascii="Univers Next W02" w:hAnsi="Univers Next W02"/>
          <w:lang w:val="en"/>
        </w:rPr>
        <w:t>).</w:t>
      </w:r>
      <w:r w:rsidRPr="00B95A7A">
        <w:rPr>
          <w:rFonts w:ascii="Univers Next W02" w:hAnsi="Univers Next W02"/>
          <w:i/>
          <w:lang w:val="en"/>
        </w:rPr>
        <w:t>The</w:t>
      </w:r>
      <w:proofErr w:type="gramEnd"/>
      <w:r w:rsidRPr="00B95A7A">
        <w:rPr>
          <w:rFonts w:ascii="Univers Next W02" w:hAnsi="Univers Next W02"/>
          <w:i/>
          <w:lang w:val="en"/>
        </w:rPr>
        <w:t xml:space="preserve"> Official voice of Preoperative Nursing</w:t>
      </w:r>
      <w:r>
        <w:rPr>
          <w:rFonts w:ascii="Univers Next W02" w:hAnsi="Univers Next W02"/>
          <w:lang w:val="en"/>
        </w:rPr>
        <w:t>; Denver. VOL. 10</w:t>
      </w:r>
      <w:r w:rsidR="00330633">
        <w:rPr>
          <w:rFonts w:ascii="Univers Next W02" w:hAnsi="Univers Next W02"/>
          <w:lang w:val="en"/>
        </w:rPr>
        <w:t>1,</w:t>
      </w:r>
      <w:r w:rsidR="00261C4F">
        <w:rPr>
          <w:rFonts w:ascii="Univers Next W02" w:hAnsi="Univers Next W02"/>
          <w:lang w:val="en"/>
        </w:rPr>
        <w:t xml:space="preserve"> </w:t>
      </w:r>
      <w:r w:rsidR="00894F78">
        <w:rPr>
          <w:rFonts w:ascii="Univers Next W02" w:hAnsi="Univers Next W02"/>
          <w:lang w:val="en"/>
        </w:rPr>
        <w:t>ISS</w:t>
      </w:r>
      <w:r w:rsidR="00B77265">
        <w:rPr>
          <w:rFonts w:ascii="Univers Next W02" w:hAnsi="Univers Next W02"/>
          <w:lang w:val="en"/>
        </w:rPr>
        <w:t>.</w:t>
      </w:r>
      <w:r w:rsidR="00894F78">
        <w:rPr>
          <w:rFonts w:ascii="Univers Next W02" w:hAnsi="Univers Next W02"/>
          <w:lang w:val="en"/>
        </w:rPr>
        <w:t xml:space="preserve"> 1</w:t>
      </w:r>
      <w:r w:rsidR="00B77265">
        <w:rPr>
          <w:rFonts w:ascii="Univers Next W02" w:hAnsi="Univers Next W02"/>
          <w:lang w:val="en"/>
        </w:rPr>
        <w:t>,</w:t>
      </w:r>
      <w:r w:rsidR="00C12769">
        <w:rPr>
          <w:rFonts w:ascii="Univers Next W02" w:hAnsi="Univers Next W02"/>
          <w:lang w:val="en"/>
        </w:rPr>
        <w:t xml:space="preserve"> P</w:t>
      </w:r>
      <w:r w:rsidR="00D43E6C">
        <w:rPr>
          <w:rFonts w:ascii="Univers Next W02" w:hAnsi="Univers Next W02"/>
          <w:lang w:val="en"/>
        </w:rPr>
        <w:t>, 144-148</w:t>
      </w:r>
      <w:r w:rsidR="00820532">
        <w:rPr>
          <w:rFonts w:ascii="Univers Next W02" w:hAnsi="Univers Next W02"/>
          <w:lang w:val="en"/>
        </w:rPr>
        <w:t xml:space="preserve">. </w:t>
      </w:r>
      <w:r>
        <w:rPr>
          <w:rFonts w:ascii="Univers Next W02" w:hAnsi="Univers Next W02"/>
          <w:lang w:val="en"/>
        </w:rPr>
        <w:t>AORN Journal:</w:t>
      </w:r>
    </w:p>
    <w:p w14:paraId="202FED40" w14:textId="643C305F" w:rsidR="00B9667C" w:rsidRPr="00D048DA" w:rsidRDefault="00B9667C" w:rsidP="00B9667C">
      <w:pPr>
        <w:rPr>
          <w:rFonts w:ascii="Univers Next W02" w:hAnsi="Univers Next W02"/>
          <w:lang w:val="en"/>
        </w:rPr>
      </w:pPr>
      <w:r>
        <w:rPr>
          <w:rFonts w:ascii="Univers Next W02" w:hAnsi="Univers Next W02"/>
          <w:lang w:val="en"/>
        </w:rPr>
        <w:t xml:space="preserve">Quintanilla, </w:t>
      </w:r>
      <w:proofErr w:type="gramStart"/>
      <w:r>
        <w:rPr>
          <w:rFonts w:ascii="Univers Next W02" w:hAnsi="Univers Next W02"/>
          <w:lang w:val="en"/>
        </w:rPr>
        <w:t>K,M</w:t>
      </w:r>
      <w:proofErr w:type="gramEnd"/>
      <w:r>
        <w:rPr>
          <w:rFonts w:ascii="Univers Next W02" w:hAnsi="Univers Next W02"/>
          <w:lang w:val="en"/>
        </w:rPr>
        <w:t xml:space="preserve"> and Wahl, S.T. (2017). </w:t>
      </w:r>
      <w:r w:rsidRPr="0014414D">
        <w:rPr>
          <w:rFonts w:ascii="Univers Next W02" w:hAnsi="Univers Next W02"/>
          <w:i/>
          <w:lang w:val="en"/>
        </w:rPr>
        <w:t>In Business and Professional Communications.</w:t>
      </w:r>
      <w:r>
        <w:rPr>
          <w:rFonts w:ascii="Univers Next W02" w:hAnsi="Univers Next W02"/>
          <w:lang w:val="en"/>
        </w:rPr>
        <w:t xml:space="preserve"> Third Edition. Thousand Oaks: Sage. Ch.4, pp.65-96.</w:t>
      </w:r>
    </w:p>
    <w:sectPr w:rsidR="00B9667C" w:rsidRPr="00D04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ivers Next W02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11DD7"/>
    <w:multiLevelType w:val="hybridMultilevel"/>
    <w:tmpl w:val="ABDEF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41"/>
    <w:rsid w:val="00000922"/>
    <w:rsid w:val="00000A2D"/>
    <w:rsid w:val="00001859"/>
    <w:rsid w:val="000018E7"/>
    <w:rsid w:val="00003D86"/>
    <w:rsid w:val="00004094"/>
    <w:rsid w:val="000045D4"/>
    <w:rsid w:val="000045FB"/>
    <w:rsid w:val="00006037"/>
    <w:rsid w:val="00006DCA"/>
    <w:rsid w:val="0000717E"/>
    <w:rsid w:val="00007187"/>
    <w:rsid w:val="00007C17"/>
    <w:rsid w:val="00010CAE"/>
    <w:rsid w:val="00010EB1"/>
    <w:rsid w:val="0001250D"/>
    <w:rsid w:val="000136CB"/>
    <w:rsid w:val="00017AD4"/>
    <w:rsid w:val="00021C74"/>
    <w:rsid w:val="00022484"/>
    <w:rsid w:val="00022B7F"/>
    <w:rsid w:val="00022D35"/>
    <w:rsid w:val="00023580"/>
    <w:rsid w:val="000237A7"/>
    <w:rsid w:val="00023877"/>
    <w:rsid w:val="000242C5"/>
    <w:rsid w:val="00026CBE"/>
    <w:rsid w:val="0002703F"/>
    <w:rsid w:val="000314AC"/>
    <w:rsid w:val="00034E84"/>
    <w:rsid w:val="0003616F"/>
    <w:rsid w:val="0003686A"/>
    <w:rsid w:val="00037495"/>
    <w:rsid w:val="00037C6F"/>
    <w:rsid w:val="00043F0B"/>
    <w:rsid w:val="000448F2"/>
    <w:rsid w:val="00045CD3"/>
    <w:rsid w:val="00046673"/>
    <w:rsid w:val="00046737"/>
    <w:rsid w:val="0005095B"/>
    <w:rsid w:val="00050B54"/>
    <w:rsid w:val="000519BB"/>
    <w:rsid w:val="00054F1D"/>
    <w:rsid w:val="00055A79"/>
    <w:rsid w:val="000609A4"/>
    <w:rsid w:val="000621CB"/>
    <w:rsid w:val="00062D88"/>
    <w:rsid w:val="000636C5"/>
    <w:rsid w:val="000662A9"/>
    <w:rsid w:val="0007155A"/>
    <w:rsid w:val="0007394E"/>
    <w:rsid w:val="00076B58"/>
    <w:rsid w:val="0008300D"/>
    <w:rsid w:val="000850DD"/>
    <w:rsid w:val="000857CD"/>
    <w:rsid w:val="00086666"/>
    <w:rsid w:val="00087147"/>
    <w:rsid w:val="0008751E"/>
    <w:rsid w:val="000877CB"/>
    <w:rsid w:val="00090443"/>
    <w:rsid w:val="00090FA7"/>
    <w:rsid w:val="0009154F"/>
    <w:rsid w:val="00092795"/>
    <w:rsid w:val="00092E24"/>
    <w:rsid w:val="00094CD2"/>
    <w:rsid w:val="00094CEC"/>
    <w:rsid w:val="00095106"/>
    <w:rsid w:val="00096385"/>
    <w:rsid w:val="00097B90"/>
    <w:rsid w:val="00097D6B"/>
    <w:rsid w:val="000A02DD"/>
    <w:rsid w:val="000A119A"/>
    <w:rsid w:val="000A3D64"/>
    <w:rsid w:val="000A4EAA"/>
    <w:rsid w:val="000A6BEE"/>
    <w:rsid w:val="000B1384"/>
    <w:rsid w:val="000B62DA"/>
    <w:rsid w:val="000B7C64"/>
    <w:rsid w:val="000C1A50"/>
    <w:rsid w:val="000C36D6"/>
    <w:rsid w:val="000C3C17"/>
    <w:rsid w:val="000C4FBB"/>
    <w:rsid w:val="000C59A5"/>
    <w:rsid w:val="000C5A30"/>
    <w:rsid w:val="000C71B4"/>
    <w:rsid w:val="000D24FC"/>
    <w:rsid w:val="000D3E5C"/>
    <w:rsid w:val="000D7EEF"/>
    <w:rsid w:val="000E798A"/>
    <w:rsid w:val="000E7BD1"/>
    <w:rsid w:val="000F1372"/>
    <w:rsid w:val="000F53C2"/>
    <w:rsid w:val="000F650C"/>
    <w:rsid w:val="00100AC4"/>
    <w:rsid w:val="00102EB6"/>
    <w:rsid w:val="00104280"/>
    <w:rsid w:val="001045A5"/>
    <w:rsid w:val="00107966"/>
    <w:rsid w:val="00107CB0"/>
    <w:rsid w:val="001102B0"/>
    <w:rsid w:val="001108FF"/>
    <w:rsid w:val="00111686"/>
    <w:rsid w:val="00113A42"/>
    <w:rsid w:val="001153F0"/>
    <w:rsid w:val="00122868"/>
    <w:rsid w:val="0012491E"/>
    <w:rsid w:val="00124D41"/>
    <w:rsid w:val="001251F1"/>
    <w:rsid w:val="001252E6"/>
    <w:rsid w:val="00127D53"/>
    <w:rsid w:val="00131733"/>
    <w:rsid w:val="001325B1"/>
    <w:rsid w:val="00133234"/>
    <w:rsid w:val="00135B78"/>
    <w:rsid w:val="00135DC0"/>
    <w:rsid w:val="001360BD"/>
    <w:rsid w:val="00141082"/>
    <w:rsid w:val="00143E8F"/>
    <w:rsid w:val="0014414D"/>
    <w:rsid w:val="0014473E"/>
    <w:rsid w:val="00152383"/>
    <w:rsid w:val="00152B22"/>
    <w:rsid w:val="00152B4C"/>
    <w:rsid w:val="0016238E"/>
    <w:rsid w:val="00162F81"/>
    <w:rsid w:val="00163091"/>
    <w:rsid w:val="0016357C"/>
    <w:rsid w:val="00163633"/>
    <w:rsid w:val="0016533A"/>
    <w:rsid w:val="001654C4"/>
    <w:rsid w:val="00170219"/>
    <w:rsid w:val="00171350"/>
    <w:rsid w:val="001714A8"/>
    <w:rsid w:val="00171FEB"/>
    <w:rsid w:val="00175F6E"/>
    <w:rsid w:val="001772E9"/>
    <w:rsid w:val="001803FD"/>
    <w:rsid w:val="00181978"/>
    <w:rsid w:val="001822D1"/>
    <w:rsid w:val="00182964"/>
    <w:rsid w:val="0018646C"/>
    <w:rsid w:val="0018727B"/>
    <w:rsid w:val="001905B4"/>
    <w:rsid w:val="0019066E"/>
    <w:rsid w:val="0019114E"/>
    <w:rsid w:val="00192867"/>
    <w:rsid w:val="00194939"/>
    <w:rsid w:val="001A23E1"/>
    <w:rsid w:val="001A2415"/>
    <w:rsid w:val="001A3A0C"/>
    <w:rsid w:val="001A3B3D"/>
    <w:rsid w:val="001A6968"/>
    <w:rsid w:val="001B16ED"/>
    <w:rsid w:val="001B19B6"/>
    <w:rsid w:val="001B2349"/>
    <w:rsid w:val="001C04DC"/>
    <w:rsid w:val="001C1264"/>
    <w:rsid w:val="001C3D35"/>
    <w:rsid w:val="001C47B4"/>
    <w:rsid w:val="001C5EB7"/>
    <w:rsid w:val="001D1FBC"/>
    <w:rsid w:val="001D3C53"/>
    <w:rsid w:val="001D4524"/>
    <w:rsid w:val="001D4C4F"/>
    <w:rsid w:val="001D51A0"/>
    <w:rsid w:val="001D52DA"/>
    <w:rsid w:val="001D5884"/>
    <w:rsid w:val="001E10C4"/>
    <w:rsid w:val="001E14D1"/>
    <w:rsid w:val="001E2318"/>
    <w:rsid w:val="001E3C2E"/>
    <w:rsid w:val="001E4B63"/>
    <w:rsid w:val="001E6C6A"/>
    <w:rsid w:val="001E6D0F"/>
    <w:rsid w:val="001F03F2"/>
    <w:rsid w:val="001F0B6D"/>
    <w:rsid w:val="001F10B2"/>
    <w:rsid w:val="001F1F46"/>
    <w:rsid w:val="001F2884"/>
    <w:rsid w:val="001F2E25"/>
    <w:rsid w:val="001F4425"/>
    <w:rsid w:val="001F5D5C"/>
    <w:rsid w:val="001F5FEF"/>
    <w:rsid w:val="001F6474"/>
    <w:rsid w:val="001F68DA"/>
    <w:rsid w:val="00201AEB"/>
    <w:rsid w:val="00201F4F"/>
    <w:rsid w:val="00202663"/>
    <w:rsid w:val="002026ED"/>
    <w:rsid w:val="00203888"/>
    <w:rsid w:val="002042AC"/>
    <w:rsid w:val="002057B4"/>
    <w:rsid w:val="00205A55"/>
    <w:rsid w:val="0021026B"/>
    <w:rsid w:val="00211995"/>
    <w:rsid w:val="00212D8E"/>
    <w:rsid w:val="002130AA"/>
    <w:rsid w:val="00222180"/>
    <w:rsid w:val="0022241C"/>
    <w:rsid w:val="002332B1"/>
    <w:rsid w:val="002341B0"/>
    <w:rsid w:val="0023460E"/>
    <w:rsid w:val="00235DB5"/>
    <w:rsid w:val="00242632"/>
    <w:rsid w:val="0024312A"/>
    <w:rsid w:val="00244488"/>
    <w:rsid w:val="002479EA"/>
    <w:rsid w:val="002505F5"/>
    <w:rsid w:val="00255908"/>
    <w:rsid w:val="00256F25"/>
    <w:rsid w:val="00261C4F"/>
    <w:rsid w:val="00262BB5"/>
    <w:rsid w:val="0026524A"/>
    <w:rsid w:val="0026540A"/>
    <w:rsid w:val="00265F3A"/>
    <w:rsid w:val="0026686F"/>
    <w:rsid w:val="002672EA"/>
    <w:rsid w:val="002702C8"/>
    <w:rsid w:val="00273233"/>
    <w:rsid w:val="002755A7"/>
    <w:rsid w:val="002809BA"/>
    <w:rsid w:val="00281124"/>
    <w:rsid w:val="00281D0A"/>
    <w:rsid w:val="00282ED6"/>
    <w:rsid w:val="00283187"/>
    <w:rsid w:val="00283C4A"/>
    <w:rsid w:val="002845BF"/>
    <w:rsid w:val="0029158A"/>
    <w:rsid w:val="002924FB"/>
    <w:rsid w:val="002936EC"/>
    <w:rsid w:val="0029396A"/>
    <w:rsid w:val="002943F0"/>
    <w:rsid w:val="0029449E"/>
    <w:rsid w:val="00295255"/>
    <w:rsid w:val="002955B5"/>
    <w:rsid w:val="0029638D"/>
    <w:rsid w:val="002A254C"/>
    <w:rsid w:val="002A2B6D"/>
    <w:rsid w:val="002A3289"/>
    <w:rsid w:val="002A34F1"/>
    <w:rsid w:val="002A3A83"/>
    <w:rsid w:val="002A7F42"/>
    <w:rsid w:val="002B07C4"/>
    <w:rsid w:val="002B2D77"/>
    <w:rsid w:val="002B69C5"/>
    <w:rsid w:val="002B6C12"/>
    <w:rsid w:val="002B76D3"/>
    <w:rsid w:val="002B7999"/>
    <w:rsid w:val="002B7E14"/>
    <w:rsid w:val="002C1220"/>
    <w:rsid w:val="002C3EA9"/>
    <w:rsid w:val="002C5DEC"/>
    <w:rsid w:val="002C7378"/>
    <w:rsid w:val="002D360A"/>
    <w:rsid w:val="002D527F"/>
    <w:rsid w:val="002D53D1"/>
    <w:rsid w:val="002D54C0"/>
    <w:rsid w:val="002E2CCA"/>
    <w:rsid w:val="002E583D"/>
    <w:rsid w:val="00301D9C"/>
    <w:rsid w:val="00305B85"/>
    <w:rsid w:val="00305C6E"/>
    <w:rsid w:val="00306AD7"/>
    <w:rsid w:val="00311772"/>
    <w:rsid w:val="003126FC"/>
    <w:rsid w:val="00312978"/>
    <w:rsid w:val="00317865"/>
    <w:rsid w:val="00321259"/>
    <w:rsid w:val="003222C4"/>
    <w:rsid w:val="00323BAA"/>
    <w:rsid w:val="00324657"/>
    <w:rsid w:val="00326F99"/>
    <w:rsid w:val="003300BF"/>
    <w:rsid w:val="003301FC"/>
    <w:rsid w:val="00330633"/>
    <w:rsid w:val="00331EAA"/>
    <w:rsid w:val="00336068"/>
    <w:rsid w:val="003400EE"/>
    <w:rsid w:val="00340381"/>
    <w:rsid w:val="00340617"/>
    <w:rsid w:val="00343B86"/>
    <w:rsid w:val="00344DB5"/>
    <w:rsid w:val="003457BC"/>
    <w:rsid w:val="003469A5"/>
    <w:rsid w:val="00347979"/>
    <w:rsid w:val="00350D59"/>
    <w:rsid w:val="0035164F"/>
    <w:rsid w:val="003517EE"/>
    <w:rsid w:val="00351E05"/>
    <w:rsid w:val="00354A02"/>
    <w:rsid w:val="003559EB"/>
    <w:rsid w:val="00356F5F"/>
    <w:rsid w:val="00357FC0"/>
    <w:rsid w:val="003609C1"/>
    <w:rsid w:val="00361183"/>
    <w:rsid w:val="003614F9"/>
    <w:rsid w:val="00363293"/>
    <w:rsid w:val="00364CCC"/>
    <w:rsid w:val="00364F54"/>
    <w:rsid w:val="00364FDA"/>
    <w:rsid w:val="00371209"/>
    <w:rsid w:val="0037204A"/>
    <w:rsid w:val="003722FE"/>
    <w:rsid w:val="00373698"/>
    <w:rsid w:val="0037611C"/>
    <w:rsid w:val="00376E22"/>
    <w:rsid w:val="003814CD"/>
    <w:rsid w:val="00381830"/>
    <w:rsid w:val="00381BAA"/>
    <w:rsid w:val="003829EE"/>
    <w:rsid w:val="00384C79"/>
    <w:rsid w:val="00386935"/>
    <w:rsid w:val="00391D21"/>
    <w:rsid w:val="00394B69"/>
    <w:rsid w:val="00395827"/>
    <w:rsid w:val="003965A6"/>
    <w:rsid w:val="003970C2"/>
    <w:rsid w:val="003A0F73"/>
    <w:rsid w:val="003A1CF7"/>
    <w:rsid w:val="003A445A"/>
    <w:rsid w:val="003A4DD9"/>
    <w:rsid w:val="003A5908"/>
    <w:rsid w:val="003A6D0D"/>
    <w:rsid w:val="003A7AE1"/>
    <w:rsid w:val="003B2512"/>
    <w:rsid w:val="003B30EE"/>
    <w:rsid w:val="003B4655"/>
    <w:rsid w:val="003B48C0"/>
    <w:rsid w:val="003B5506"/>
    <w:rsid w:val="003B624D"/>
    <w:rsid w:val="003C00E4"/>
    <w:rsid w:val="003C230C"/>
    <w:rsid w:val="003C5811"/>
    <w:rsid w:val="003C5F50"/>
    <w:rsid w:val="003C7867"/>
    <w:rsid w:val="003D03F7"/>
    <w:rsid w:val="003D12CE"/>
    <w:rsid w:val="003D3272"/>
    <w:rsid w:val="003D5265"/>
    <w:rsid w:val="003D5E92"/>
    <w:rsid w:val="003D5EF4"/>
    <w:rsid w:val="003D6825"/>
    <w:rsid w:val="003D6A2E"/>
    <w:rsid w:val="003D707C"/>
    <w:rsid w:val="003D7B00"/>
    <w:rsid w:val="003E1AA4"/>
    <w:rsid w:val="003E1D22"/>
    <w:rsid w:val="003E3C3D"/>
    <w:rsid w:val="003E4070"/>
    <w:rsid w:val="003E4C02"/>
    <w:rsid w:val="003E52C5"/>
    <w:rsid w:val="003F0BDF"/>
    <w:rsid w:val="003F34E2"/>
    <w:rsid w:val="003F3B68"/>
    <w:rsid w:val="003F4C96"/>
    <w:rsid w:val="003F5132"/>
    <w:rsid w:val="003F5E09"/>
    <w:rsid w:val="003F604E"/>
    <w:rsid w:val="003F76F1"/>
    <w:rsid w:val="00400B88"/>
    <w:rsid w:val="004026AF"/>
    <w:rsid w:val="00402CCE"/>
    <w:rsid w:val="00404E14"/>
    <w:rsid w:val="004058AC"/>
    <w:rsid w:val="00406F96"/>
    <w:rsid w:val="00410332"/>
    <w:rsid w:val="00415252"/>
    <w:rsid w:val="00415D29"/>
    <w:rsid w:val="00416715"/>
    <w:rsid w:val="00417336"/>
    <w:rsid w:val="00417F1D"/>
    <w:rsid w:val="004210AD"/>
    <w:rsid w:val="0042148F"/>
    <w:rsid w:val="00422E22"/>
    <w:rsid w:val="0042716C"/>
    <w:rsid w:val="00430BF1"/>
    <w:rsid w:val="00433FFA"/>
    <w:rsid w:val="00434089"/>
    <w:rsid w:val="004341B9"/>
    <w:rsid w:val="00435C89"/>
    <w:rsid w:val="00436165"/>
    <w:rsid w:val="00437DBC"/>
    <w:rsid w:val="00443BD8"/>
    <w:rsid w:val="00445A18"/>
    <w:rsid w:val="00446670"/>
    <w:rsid w:val="0044749F"/>
    <w:rsid w:val="0044783E"/>
    <w:rsid w:val="00447FE9"/>
    <w:rsid w:val="0045251F"/>
    <w:rsid w:val="00452C53"/>
    <w:rsid w:val="00453973"/>
    <w:rsid w:val="00457BEA"/>
    <w:rsid w:val="00461EE3"/>
    <w:rsid w:val="00463C79"/>
    <w:rsid w:val="00465DF2"/>
    <w:rsid w:val="004673F2"/>
    <w:rsid w:val="00467816"/>
    <w:rsid w:val="00467A77"/>
    <w:rsid w:val="0047451B"/>
    <w:rsid w:val="0047624F"/>
    <w:rsid w:val="004766EC"/>
    <w:rsid w:val="00482464"/>
    <w:rsid w:val="00482CE9"/>
    <w:rsid w:val="004852F0"/>
    <w:rsid w:val="0048655C"/>
    <w:rsid w:val="004874C1"/>
    <w:rsid w:val="00492228"/>
    <w:rsid w:val="004929F6"/>
    <w:rsid w:val="00496E05"/>
    <w:rsid w:val="00497218"/>
    <w:rsid w:val="00497E23"/>
    <w:rsid w:val="004A1053"/>
    <w:rsid w:val="004A11D5"/>
    <w:rsid w:val="004A1328"/>
    <w:rsid w:val="004A4FA5"/>
    <w:rsid w:val="004B3641"/>
    <w:rsid w:val="004B3940"/>
    <w:rsid w:val="004B3A2C"/>
    <w:rsid w:val="004B5BD2"/>
    <w:rsid w:val="004B65A9"/>
    <w:rsid w:val="004C1BC5"/>
    <w:rsid w:val="004C4473"/>
    <w:rsid w:val="004C459B"/>
    <w:rsid w:val="004D038A"/>
    <w:rsid w:val="004D052D"/>
    <w:rsid w:val="004D07BD"/>
    <w:rsid w:val="004D1499"/>
    <w:rsid w:val="004D164F"/>
    <w:rsid w:val="004D269C"/>
    <w:rsid w:val="004D45FD"/>
    <w:rsid w:val="004D4DD7"/>
    <w:rsid w:val="004D565B"/>
    <w:rsid w:val="004D5DD6"/>
    <w:rsid w:val="004D613C"/>
    <w:rsid w:val="004D7F41"/>
    <w:rsid w:val="004E070F"/>
    <w:rsid w:val="004E1B54"/>
    <w:rsid w:val="004E2E31"/>
    <w:rsid w:val="004E4869"/>
    <w:rsid w:val="004E4E7B"/>
    <w:rsid w:val="004F2C91"/>
    <w:rsid w:val="004F5146"/>
    <w:rsid w:val="004F73A1"/>
    <w:rsid w:val="004F7734"/>
    <w:rsid w:val="00501918"/>
    <w:rsid w:val="00501AD2"/>
    <w:rsid w:val="0050267A"/>
    <w:rsid w:val="00504265"/>
    <w:rsid w:val="00506EDB"/>
    <w:rsid w:val="00507331"/>
    <w:rsid w:val="0050745C"/>
    <w:rsid w:val="00510008"/>
    <w:rsid w:val="00510700"/>
    <w:rsid w:val="005135A4"/>
    <w:rsid w:val="00513DF9"/>
    <w:rsid w:val="005141E8"/>
    <w:rsid w:val="0051461C"/>
    <w:rsid w:val="00514876"/>
    <w:rsid w:val="00522901"/>
    <w:rsid w:val="005269EC"/>
    <w:rsid w:val="00530728"/>
    <w:rsid w:val="00530B6A"/>
    <w:rsid w:val="0053579E"/>
    <w:rsid w:val="00535C83"/>
    <w:rsid w:val="00536CB8"/>
    <w:rsid w:val="00536EDF"/>
    <w:rsid w:val="005412B7"/>
    <w:rsid w:val="00551FC9"/>
    <w:rsid w:val="0055286E"/>
    <w:rsid w:val="00554F04"/>
    <w:rsid w:val="005551F0"/>
    <w:rsid w:val="005570E0"/>
    <w:rsid w:val="0056034B"/>
    <w:rsid w:val="005616A3"/>
    <w:rsid w:val="00562686"/>
    <w:rsid w:val="00562C9F"/>
    <w:rsid w:val="00563452"/>
    <w:rsid w:val="00563873"/>
    <w:rsid w:val="00563A12"/>
    <w:rsid w:val="00563CB3"/>
    <w:rsid w:val="0056759D"/>
    <w:rsid w:val="00570CD7"/>
    <w:rsid w:val="00572A65"/>
    <w:rsid w:val="005739A7"/>
    <w:rsid w:val="00574404"/>
    <w:rsid w:val="00575E79"/>
    <w:rsid w:val="005763AE"/>
    <w:rsid w:val="00577312"/>
    <w:rsid w:val="00577C80"/>
    <w:rsid w:val="005820BE"/>
    <w:rsid w:val="0058279E"/>
    <w:rsid w:val="00583B28"/>
    <w:rsid w:val="005854FC"/>
    <w:rsid w:val="0058721C"/>
    <w:rsid w:val="005876DA"/>
    <w:rsid w:val="00590C1A"/>
    <w:rsid w:val="00597699"/>
    <w:rsid w:val="005A4EC5"/>
    <w:rsid w:val="005A52DF"/>
    <w:rsid w:val="005A5A84"/>
    <w:rsid w:val="005A5F34"/>
    <w:rsid w:val="005A6BAC"/>
    <w:rsid w:val="005B0882"/>
    <w:rsid w:val="005B0C04"/>
    <w:rsid w:val="005B1EE6"/>
    <w:rsid w:val="005B4B17"/>
    <w:rsid w:val="005B5969"/>
    <w:rsid w:val="005B7859"/>
    <w:rsid w:val="005C0382"/>
    <w:rsid w:val="005C105C"/>
    <w:rsid w:val="005C34D9"/>
    <w:rsid w:val="005C4ECF"/>
    <w:rsid w:val="005C6621"/>
    <w:rsid w:val="005C6D66"/>
    <w:rsid w:val="005C7330"/>
    <w:rsid w:val="005D0F86"/>
    <w:rsid w:val="005D183D"/>
    <w:rsid w:val="005D1D32"/>
    <w:rsid w:val="005D2783"/>
    <w:rsid w:val="005D31A0"/>
    <w:rsid w:val="005D486A"/>
    <w:rsid w:val="005D4CFC"/>
    <w:rsid w:val="005D709E"/>
    <w:rsid w:val="005D7160"/>
    <w:rsid w:val="005E072C"/>
    <w:rsid w:val="005F5BB0"/>
    <w:rsid w:val="005F7660"/>
    <w:rsid w:val="006035DB"/>
    <w:rsid w:val="006043A0"/>
    <w:rsid w:val="0060446A"/>
    <w:rsid w:val="006069DB"/>
    <w:rsid w:val="00606D8B"/>
    <w:rsid w:val="00607992"/>
    <w:rsid w:val="0061007A"/>
    <w:rsid w:val="006103CD"/>
    <w:rsid w:val="00611C04"/>
    <w:rsid w:val="00612DB0"/>
    <w:rsid w:val="0061356B"/>
    <w:rsid w:val="006149E7"/>
    <w:rsid w:val="0062158A"/>
    <w:rsid w:val="006225BB"/>
    <w:rsid w:val="00623501"/>
    <w:rsid w:val="0062469A"/>
    <w:rsid w:val="00627EDF"/>
    <w:rsid w:val="006302DE"/>
    <w:rsid w:val="00632668"/>
    <w:rsid w:val="00635169"/>
    <w:rsid w:val="00635532"/>
    <w:rsid w:val="006368F8"/>
    <w:rsid w:val="00643640"/>
    <w:rsid w:val="00643C16"/>
    <w:rsid w:val="0065001D"/>
    <w:rsid w:val="00651CE9"/>
    <w:rsid w:val="00651F97"/>
    <w:rsid w:val="00652028"/>
    <w:rsid w:val="00652682"/>
    <w:rsid w:val="006532F5"/>
    <w:rsid w:val="00655745"/>
    <w:rsid w:val="00655BD3"/>
    <w:rsid w:val="00655C48"/>
    <w:rsid w:val="00665E70"/>
    <w:rsid w:val="006664D9"/>
    <w:rsid w:val="00666D79"/>
    <w:rsid w:val="006674F0"/>
    <w:rsid w:val="00667A72"/>
    <w:rsid w:val="0067321B"/>
    <w:rsid w:val="0067503F"/>
    <w:rsid w:val="006751FA"/>
    <w:rsid w:val="00677972"/>
    <w:rsid w:val="00680586"/>
    <w:rsid w:val="006806D1"/>
    <w:rsid w:val="00680FB0"/>
    <w:rsid w:val="00683149"/>
    <w:rsid w:val="006842AF"/>
    <w:rsid w:val="006848B3"/>
    <w:rsid w:val="00685BFE"/>
    <w:rsid w:val="00686F18"/>
    <w:rsid w:val="00694954"/>
    <w:rsid w:val="00695B63"/>
    <w:rsid w:val="006961AA"/>
    <w:rsid w:val="00697656"/>
    <w:rsid w:val="00697A9A"/>
    <w:rsid w:val="006A2487"/>
    <w:rsid w:val="006A3A7D"/>
    <w:rsid w:val="006B1466"/>
    <w:rsid w:val="006B2175"/>
    <w:rsid w:val="006B3331"/>
    <w:rsid w:val="006B3389"/>
    <w:rsid w:val="006B510A"/>
    <w:rsid w:val="006C035B"/>
    <w:rsid w:val="006C7630"/>
    <w:rsid w:val="006D0A89"/>
    <w:rsid w:val="006D1949"/>
    <w:rsid w:val="006D2901"/>
    <w:rsid w:val="006D3609"/>
    <w:rsid w:val="006D4348"/>
    <w:rsid w:val="006D4C2B"/>
    <w:rsid w:val="006E0AA4"/>
    <w:rsid w:val="006E18AB"/>
    <w:rsid w:val="006E1910"/>
    <w:rsid w:val="006E40AB"/>
    <w:rsid w:val="006E4417"/>
    <w:rsid w:val="006E6517"/>
    <w:rsid w:val="006F1275"/>
    <w:rsid w:val="006F200F"/>
    <w:rsid w:val="00701519"/>
    <w:rsid w:val="00704944"/>
    <w:rsid w:val="00704FB7"/>
    <w:rsid w:val="00705179"/>
    <w:rsid w:val="00705991"/>
    <w:rsid w:val="00707797"/>
    <w:rsid w:val="0070792E"/>
    <w:rsid w:val="00711D7A"/>
    <w:rsid w:val="00714AA7"/>
    <w:rsid w:val="00716694"/>
    <w:rsid w:val="00717D65"/>
    <w:rsid w:val="00721497"/>
    <w:rsid w:val="0072320A"/>
    <w:rsid w:val="007245F5"/>
    <w:rsid w:val="0072490D"/>
    <w:rsid w:val="00724F22"/>
    <w:rsid w:val="007259D8"/>
    <w:rsid w:val="00725BA3"/>
    <w:rsid w:val="007262DE"/>
    <w:rsid w:val="00727786"/>
    <w:rsid w:val="00727B6E"/>
    <w:rsid w:val="00730127"/>
    <w:rsid w:val="0073088C"/>
    <w:rsid w:val="007308D3"/>
    <w:rsid w:val="00731046"/>
    <w:rsid w:val="0073173D"/>
    <w:rsid w:val="00732ABD"/>
    <w:rsid w:val="0073426F"/>
    <w:rsid w:val="00734C2A"/>
    <w:rsid w:val="007352C7"/>
    <w:rsid w:val="0073614D"/>
    <w:rsid w:val="00736268"/>
    <w:rsid w:val="007368FA"/>
    <w:rsid w:val="00736EAA"/>
    <w:rsid w:val="0073719D"/>
    <w:rsid w:val="007402CA"/>
    <w:rsid w:val="007404B0"/>
    <w:rsid w:val="00741635"/>
    <w:rsid w:val="007449DB"/>
    <w:rsid w:val="00744F30"/>
    <w:rsid w:val="0074566B"/>
    <w:rsid w:val="00745F10"/>
    <w:rsid w:val="00746436"/>
    <w:rsid w:val="00746988"/>
    <w:rsid w:val="007471BF"/>
    <w:rsid w:val="00747B69"/>
    <w:rsid w:val="00750821"/>
    <w:rsid w:val="00751046"/>
    <w:rsid w:val="0075108D"/>
    <w:rsid w:val="00751B80"/>
    <w:rsid w:val="00752D7D"/>
    <w:rsid w:val="00753BB7"/>
    <w:rsid w:val="00754668"/>
    <w:rsid w:val="00760C73"/>
    <w:rsid w:val="00760F08"/>
    <w:rsid w:val="007643A7"/>
    <w:rsid w:val="007653D0"/>
    <w:rsid w:val="00765503"/>
    <w:rsid w:val="00765B12"/>
    <w:rsid w:val="00766674"/>
    <w:rsid w:val="007713F4"/>
    <w:rsid w:val="007717E1"/>
    <w:rsid w:val="007726D1"/>
    <w:rsid w:val="00772EAF"/>
    <w:rsid w:val="00774BFD"/>
    <w:rsid w:val="0077750E"/>
    <w:rsid w:val="007807F7"/>
    <w:rsid w:val="00780DA0"/>
    <w:rsid w:val="0078210C"/>
    <w:rsid w:val="00782981"/>
    <w:rsid w:val="007845FD"/>
    <w:rsid w:val="0078574A"/>
    <w:rsid w:val="00790011"/>
    <w:rsid w:val="00793671"/>
    <w:rsid w:val="00794511"/>
    <w:rsid w:val="0079487A"/>
    <w:rsid w:val="00794DE4"/>
    <w:rsid w:val="00795726"/>
    <w:rsid w:val="007A0095"/>
    <w:rsid w:val="007A2FC8"/>
    <w:rsid w:val="007A3F9E"/>
    <w:rsid w:val="007A52AD"/>
    <w:rsid w:val="007A5861"/>
    <w:rsid w:val="007A6D1F"/>
    <w:rsid w:val="007A7FB4"/>
    <w:rsid w:val="007A7FDC"/>
    <w:rsid w:val="007B4A32"/>
    <w:rsid w:val="007B536B"/>
    <w:rsid w:val="007B6525"/>
    <w:rsid w:val="007B75F0"/>
    <w:rsid w:val="007B7766"/>
    <w:rsid w:val="007B7DF9"/>
    <w:rsid w:val="007C137E"/>
    <w:rsid w:val="007C1CAC"/>
    <w:rsid w:val="007C2F58"/>
    <w:rsid w:val="007C60CF"/>
    <w:rsid w:val="007C67BA"/>
    <w:rsid w:val="007D0478"/>
    <w:rsid w:val="007D16A6"/>
    <w:rsid w:val="007D1C0D"/>
    <w:rsid w:val="007D35E6"/>
    <w:rsid w:val="007D3CA9"/>
    <w:rsid w:val="007D43F3"/>
    <w:rsid w:val="007D4661"/>
    <w:rsid w:val="007E3372"/>
    <w:rsid w:val="007E512C"/>
    <w:rsid w:val="007E5449"/>
    <w:rsid w:val="007E6ECC"/>
    <w:rsid w:val="007F08AB"/>
    <w:rsid w:val="007F4BD4"/>
    <w:rsid w:val="007F5A1F"/>
    <w:rsid w:val="007F663B"/>
    <w:rsid w:val="007F747D"/>
    <w:rsid w:val="00801121"/>
    <w:rsid w:val="00804136"/>
    <w:rsid w:val="00806FF7"/>
    <w:rsid w:val="0081153C"/>
    <w:rsid w:val="00811548"/>
    <w:rsid w:val="00813615"/>
    <w:rsid w:val="008139F5"/>
    <w:rsid w:val="00815727"/>
    <w:rsid w:val="00816015"/>
    <w:rsid w:val="00816BC8"/>
    <w:rsid w:val="0081773B"/>
    <w:rsid w:val="00820532"/>
    <w:rsid w:val="00821552"/>
    <w:rsid w:val="00821D64"/>
    <w:rsid w:val="008227DB"/>
    <w:rsid w:val="00823096"/>
    <w:rsid w:val="00831C3B"/>
    <w:rsid w:val="00831D75"/>
    <w:rsid w:val="008336EB"/>
    <w:rsid w:val="008340B2"/>
    <w:rsid w:val="008358FF"/>
    <w:rsid w:val="00836A4D"/>
    <w:rsid w:val="00844A7B"/>
    <w:rsid w:val="0084553F"/>
    <w:rsid w:val="00845855"/>
    <w:rsid w:val="00846380"/>
    <w:rsid w:val="008518FA"/>
    <w:rsid w:val="00853361"/>
    <w:rsid w:val="008542E1"/>
    <w:rsid w:val="008555DF"/>
    <w:rsid w:val="00856889"/>
    <w:rsid w:val="00856C64"/>
    <w:rsid w:val="0085732B"/>
    <w:rsid w:val="00857797"/>
    <w:rsid w:val="008579F4"/>
    <w:rsid w:val="00857A57"/>
    <w:rsid w:val="008639BE"/>
    <w:rsid w:val="00865755"/>
    <w:rsid w:val="0087339D"/>
    <w:rsid w:val="00873909"/>
    <w:rsid w:val="00873F46"/>
    <w:rsid w:val="0087485C"/>
    <w:rsid w:val="008765C2"/>
    <w:rsid w:val="0088002F"/>
    <w:rsid w:val="008817B9"/>
    <w:rsid w:val="00882306"/>
    <w:rsid w:val="008829A8"/>
    <w:rsid w:val="00882CC7"/>
    <w:rsid w:val="00884C79"/>
    <w:rsid w:val="008876CF"/>
    <w:rsid w:val="008946D3"/>
    <w:rsid w:val="00894F78"/>
    <w:rsid w:val="00897BA0"/>
    <w:rsid w:val="008A0041"/>
    <w:rsid w:val="008A0582"/>
    <w:rsid w:val="008A1086"/>
    <w:rsid w:val="008A2AE4"/>
    <w:rsid w:val="008A5582"/>
    <w:rsid w:val="008B085A"/>
    <w:rsid w:val="008B2041"/>
    <w:rsid w:val="008B39D4"/>
    <w:rsid w:val="008B44D8"/>
    <w:rsid w:val="008B456B"/>
    <w:rsid w:val="008B6B82"/>
    <w:rsid w:val="008C03E6"/>
    <w:rsid w:val="008C73E5"/>
    <w:rsid w:val="008D0040"/>
    <w:rsid w:val="008D4834"/>
    <w:rsid w:val="008D5DA9"/>
    <w:rsid w:val="008D6B88"/>
    <w:rsid w:val="008D6BD4"/>
    <w:rsid w:val="008D7B2E"/>
    <w:rsid w:val="008E09FA"/>
    <w:rsid w:val="008E2303"/>
    <w:rsid w:val="008F068F"/>
    <w:rsid w:val="008F185D"/>
    <w:rsid w:val="008F1924"/>
    <w:rsid w:val="008F2029"/>
    <w:rsid w:val="008F22A1"/>
    <w:rsid w:val="008F319F"/>
    <w:rsid w:val="008F32FE"/>
    <w:rsid w:val="008F3BF1"/>
    <w:rsid w:val="008F3F82"/>
    <w:rsid w:val="008F4435"/>
    <w:rsid w:val="008F683E"/>
    <w:rsid w:val="008F68BE"/>
    <w:rsid w:val="009001B1"/>
    <w:rsid w:val="0090123B"/>
    <w:rsid w:val="009064A7"/>
    <w:rsid w:val="009069CC"/>
    <w:rsid w:val="00906B3C"/>
    <w:rsid w:val="00911D72"/>
    <w:rsid w:val="00912175"/>
    <w:rsid w:val="009153DF"/>
    <w:rsid w:val="00915E9B"/>
    <w:rsid w:val="00916D24"/>
    <w:rsid w:val="00920FEC"/>
    <w:rsid w:val="00921056"/>
    <w:rsid w:val="0092726E"/>
    <w:rsid w:val="00930A1E"/>
    <w:rsid w:val="00935A1B"/>
    <w:rsid w:val="00937392"/>
    <w:rsid w:val="009412F9"/>
    <w:rsid w:val="0094164B"/>
    <w:rsid w:val="00941802"/>
    <w:rsid w:val="00941BFC"/>
    <w:rsid w:val="00941EC4"/>
    <w:rsid w:val="0094279C"/>
    <w:rsid w:val="009460AC"/>
    <w:rsid w:val="009469B1"/>
    <w:rsid w:val="009470D1"/>
    <w:rsid w:val="00947296"/>
    <w:rsid w:val="009526D0"/>
    <w:rsid w:val="00952A56"/>
    <w:rsid w:val="00953E69"/>
    <w:rsid w:val="009542D3"/>
    <w:rsid w:val="0095501E"/>
    <w:rsid w:val="009554A9"/>
    <w:rsid w:val="00955A4F"/>
    <w:rsid w:val="00957686"/>
    <w:rsid w:val="0095799C"/>
    <w:rsid w:val="009601C4"/>
    <w:rsid w:val="0096055B"/>
    <w:rsid w:val="00960B5B"/>
    <w:rsid w:val="00961294"/>
    <w:rsid w:val="00962831"/>
    <w:rsid w:val="00963F87"/>
    <w:rsid w:val="00964E25"/>
    <w:rsid w:val="00966110"/>
    <w:rsid w:val="009668E4"/>
    <w:rsid w:val="00966D6B"/>
    <w:rsid w:val="00967DFC"/>
    <w:rsid w:val="0097010A"/>
    <w:rsid w:val="00970C93"/>
    <w:rsid w:val="009714D8"/>
    <w:rsid w:val="00971A7E"/>
    <w:rsid w:val="0097213F"/>
    <w:rsid w:val="00972E3D"/>
    <w:rsid w:val="0097393D"/>
    <w:rsid w:val="00974E94"/>
    <w:rsid w:val="00976AC6"/>
    <w:rsid w:val="00980B38"/>
    <w:rsid w:val="00982E50"/>
    <w:rsid w:val="00982E7D"/>
    <w:rsid w:val="009848DC"/>
    <w:rsid w:val="00985214"/>
    <w:rsid w:val="009859F3"/>
    <w:rsid w:val="00990902"/>
    <w:rsid w:val="00990D40"/>
    <w:rsid w:val="00993B0D"/>
    <w:rsid w:val="0099452B"/>
    <w:rsid w:val="00995190"/>
    <w:rsid w:val="00995AA6"/>
    <w:rsid w:val="00995CF8"/>
    <w:rsid w:val="009963A0"/>
    <w:rsid w:val="00996693"/>
    <w:rsid w:val="00996705"/>
    <w:rsid w:val="009B3667"/>
    <w:rsid w:val="009B3FFD"/>
    <w:rsid w:val="009B484C"/>
    <w:rsid w:val="009B49D3"/>
    <w:rsid w:val="009B5BE3"/>
    <w:rsid w:val="009C067E"/>
    <w:rsid w:val="009C0867"/>
    <w:rsid w:val="009C1494"/>
    <w:rsid w:val="009C2A64"/>
    <w:rsid w:val="009C3916"/>
    <w:rsid w:val="009C3DB4"/>
    <w:rsid w:val="009C57CD"/>
    <w:rsid w:val="009C662B"/>
    <w:rsid w:val="009C6D0F"/>
    <w:rsid w:val="009C7567"/>
    <w:rsid w:val="009D0960"/>
    <w:rsid w:val="009D0F77"/>
    <w:rsid w:val="009D109A"/>
    <w:rsid w:val="009D35BA"/>
    <w:rsid w:val="009D4C8E"/>
    <w:rsid w:val="009D5271"/>
    <w:rsid w:val="009D5E4F"/>
    <w:rsid w:val="009D71B8"/>
    <w:rsid w:val="009E262E"/>
    <w:rsid w:val="009E33DA"/>
    <w:rsid w:val="009E40FD"/>
    <w:rsid w:val="009E4E79"/>
    <w:rsid w:val="009E55D4"/>
    <w:rsid w:val="009E5911"/>
    <w:rsid w:val="009F1996"/>
    <w:rsid w:val="009F24A7"/>
    <w:rsid w:val="009F3427"/>
    <w:rsid w:val="009F3973"/>
    <w:rsid w:val="009F3C2E"/>
    <w:rsid w:val="009F75DF"/>
    <w:rsid w:val="00A01704"/>
    <w:rsid w:val="00A02805"/>
    <w:rsid w:val="00A04184"/>
    <w:rsid w:val="00A06FB6"/>
    <w:rsid w:val="00A0794F"/>
    <w:rsid w:val="00A07998"/>
    <w:rsid w:val="00A07DEE"/>
    <w:rsid w:val="00A137C9"/>
    <w:rsid w:val="00A143A5"/>
    <w:rsid w:val="00A1446A"/>
    <w:rsid w:val="00A155FF"/>
    <w:rsid w:val="00A156B2"/>
    <w:rsid w:val="00A1676C"/>
    <w:rsid w:val="00A16A52"/>
    <w:rsid w:val="00A17B7F"/>
    <w:rsid w:val="00A202C7"/>
    <w:rsid w:val="00A22432"/>
    <w:rsid w:val="00A2260F"/>
    <w:rsid w:val="00A2424E"/>
    <w:rsid w:val="00A24840"/>
    <w:rsid w:val="00A30768"/>
    <w:rsid w:val="00A31059"/>
    <w:rsid w:val="00A31C70"/>
    <w:rsid w:val="00A339A4"/>
    <w:rsid w:val="00A35BB1"/>
    <w:rsid w:val="00A41B65"/>
    <w:rsid w:val="00A41BD8"/>
    <w:rsid w:val="00A41DF7"/>
    <w:rsid w:val="00A4230A"/>
    <w:rsid w:val="00A4352D"/>
    <w:rsid w:val="00A44975"/>
    <w:rsid w:val="00A45D68"/>
    <w:rsid w:val="00A47829"/>
    <w:rsid w:val="00A502D0"/>
    <w:rsid w:val="00A50FB5"/>
    <w:rsid w:val="00A52E4F"/>
    <w:rsid w:val="00A52E8C"/>
    <w:rsid w:val="00A53EDA"/>
    <w:rsid w:val="00A54F2A"/>
    <w:rsid w:val="00A5676B"/>
    <w:rsid w:val="00A60599"/>
    <w:rsid w:val="00A650D0"/>
    <w:rsid w:val="00A66A98"/>
    <w:rsid w:val="00A67C74"/>
    <w:rsid w:val="00A71832"/>
    <w:rsid w:val="00A72055"/>
    <w:rsid w:val="00A730E3"/>
    <w:rsid w:val="00A74A55"/>
    <w:rsid w:val="00A81C24"/>
    <w:rsid w:val="00A848ED"/>
    <w:rsid w:val="00A86D6A"/>
    <w:rsid w:val="00A91F2F"/>
    <w:rsid w:val="00A9435A"/>
    <w:rsid w:val="00A95A5C"/>
    <w:rsid w:val="00AA1CAA"/>
    <w:rsid w:val="00AA1DAA"/>
    <w:rsid w:val="00AA2D2B"/>
    <w:rsid w:val="00AA6282"/>
    <w:rsid w:val="00AA7E05"/>
    <w:rsid w:val="00AB0A8D"/>
    <w:rsid w:val="00AB1090"/>
    <w:rsid w:val="00AB1CF3"/>
    <w:rsid w:val="00AB5471"/>
    <w:rsid w:val="00AB65A4"/>
    <w:rsid w:val="00AB65DE"/>
    <w:rsid w:val="00AB6739"/>
    <w:rsid w:val="00AC06A7"/>
    <w:rsid w:val="00AC13F9"/>
    <w:rsid w:val="00AC4F06"/>
    <w:rsid w:val="00AC52CD"/>
    <w:rsid w:val="00AC5342"/>
    <w:rsid w:val="00AC66A6"/>
    <w:rsid w:val="00AC7129"/>
    <w:rsid w:val="00AD2467"/>
    <w:rsid w:val="00AD3721"/>
    <w:rsid w:val="00AD3944"/>
    <w:rsid w:val="00AD3D3E"/>
    <w:rsid w:val="00AE02FC"/>
    <w:rsid w:val="00AE16C0"/>
    <w:rsid w:val="00AE27ED"/>
    <w:rsid w:val="00AE4BAD"/>
    <w:rsid w:val="00AE612D"/>
    <w:rsid w:val="00AE7D93"/>
    <w:rsid w:val="00AE7FE8"/>
    <w:rsid w:val="00AF1DBD"/>
    <w:rsid w:val="00AF26E8"/>
    <w:rsid w:val="00AF3E34"/>
    <w:rsid w:val="00AF468C"/>
    <w:rsid w:val="00AF6570"/>
    <w:rsid w:val="00AF6C26"/>
    <w:rsid w:val="00AF7A73"/>
    <w:rsid w:val="00B00229"/>
    <w:rsid w:val="00B00C5D"/>
    <w:rsid w:val="00B04F88"/>
    <w:rsid w:val="00B058E5"/>
    <w:rsid w:val="00B05CD7"/>
    <w:rsid w:val="00B067D6"/>
    <w:rsid w:val="00B07531"/>
    <w:rsid w:val="00B105EE"/>
    <w:rsid w:val="00B10BAD"/>
    <w:rsid w:val="00B125E6"/>
    <w:rsid w:val="00B138C4"/>
    <w:rsid w:val="00B16AE7"/>
    <w:rsid w:val="00B17DB4"/>
    <w:rsid w:val="00B2033D"/>
    <w:rsid w:val="00B22E24"/>
    <w:rsid w:val="00B2457C"/>
    <w:rsid w:val="00B24FBE"/>
    <w:rsid w:val="00B2500D"/>
    <w:rsid w:val="00B26336"/>
    <w:rsid w:val="00B266DF"/>
    <w:rsid w:val="00B27627"/>
    <w:rsid w:val="00B321AA"/>
    <w:rsid w:val="00B343CF"/>
    <w:rsid w:val="00B37990"/>
    <w:rsid w:val="00B41359"/>
    <w:rsid w:val="00B415E3"/>
    <w:rsid w:val="00B42FBF"/>
    <w:rsid w:val="00B476F7"/>
    <w:rsid w:val="00B47764"/>
    <w:rsid w:val="00B47856"/>
    <w:rsid w:val="00B47941"/>
    <w:rsid w:val="00B50E31"/>
    <w:rsid w:val="00B52280"/>
    <w:rsid w:val="00B5290D"/>
    <w:rsid w:val="00B53D8B"/>
    <w:rsid w:val="00B55EDE"/>
    <w:rsid w:val="00B5653C"/>
    <w:rsid w:val="00B56A10"/>
    <w:rsid w:val="00B574D1"/>
    <w:rsid w:val="00B603BD"/>
    <w:rsid w:val="00B61DCA"/>
    <w:rsid w:val="00B6406E"/>
    <w:rsid w:val="00B64E7E"/>
    <w:rsid w:val="00B6528A"/>
    <w:rsid w:val="00B66A09"/>
    <w:rsid w:val="00B75403"/>
    <w:rsid w:val="00B76A9D"/>
    <w:rsid w:val="00B76CCC"/>
    <w:rsid w:val="00B77265"/>
    <w:rsid w:val="00B77545"/>
    <w:rsid w:val="00B81A78"/>
    <w:rsid w:val="00B823DF"/>
    <w:rsid w:val="00B8311E"/>
    <w:rsid w:val="00B86C5B"/>
    <w:rsid w:val="00B87328"/>
    <w:rsid w:val="00B87454"/>
    <w:rsid w:val="00B92097"/>
    <w:rsid w:val="00B92766"/>
    <w:rsid w:val="00B938BF"/>
    <w:rsid w:val="00B94CA0"/>
    <w:rsid w:val="00B95A7A"/>
    <w:rsid w:val="00B95F5D"/>
    <w:rsid w:val="00B9667C"/>
    <w:rsid w:val="00B96DE8"/>
    <w:rsid w:val="00BA2977"/>
    <w:rsid w:val="00BA2EB4"/>
    <w:rsid w:val="00BA654C"/>
    <w:rsid w:val="00BB3E8A"/>
    <w:rsid w:val="00BB427C"/>
    <w:rsid w:val="00BB4737"/>
    <w:rsid w:val="00BB712E"/>
    <w:rsid w:val="00BB7DDC"/>
    <w:rsid w:val="00BC091D"/>
    <w:rsid w:val="00BC1BB1"/>
    <w:rsid w:val="00BC30F3"/>
    <w:rsid w:val="00BC6C30"/>
    <w:rsid w:val="00BD2BA4"/>
    <w:rsid w:val="00BD555B"/>
    <w:rsid w:val="00BD70AA"/>
    <w:rsid w:val="00BE0F69"/>
    <w:rsid w:val="00BE7DDC"/>
    <w:rsid w:val="00BF0BE9"/>
    <w:rsid w:val="00BF1AD5"/>
    <w:rsid w:val="00BF6604"/>
    <w:rsid w:val="00BF6749"/>
    <w:rsid w:val="00BF68E1"/>
    <w:rsid w:val="00C00032"/>
    <w:rsid w:val="00C0130F"/>
    <w:rsid w:val="00C02266"/>
    <w:rsid w:val="00C02AAE"/>
    <w:rsid w:val="00C03BBE"/>
    <w:rsid w:val="00C03FBE"/>
    <w:rsid w:val="00C05E16"/>
    <w:rsid w:val="00C0664B"/>
    <w:rsid w:val="00C07689"/>
    <w:rsid w:val="00C10202"/>
    <w:rsid w:val="00C109AA"/>
    <w:rsid w:val="00C11363"/>
    <w:rsid w:val="00C113AD"/>
    <w:rsid w:val="00C1171C"/>
    <w:rsid w:val="00C1175A"/>
    <w:rsid w:val="00C12769"/>
    <w:rsid w:val="00C13FAB"/>
    <w:rsid w:val="00C1668C"/>
    <w:rsid w:val="00C16AF2"/>
    <w:rsid w:val="00C17E98"/>
    <w:rsid w:val="00C216F5"/>
    <w:rsid w:val="00C21D0A"/>
    <w:rsid w:val="00C23A22"/>
    <w:rsid w:val="00C23E3D"/>
    <w:rsid w:val="00C24A1B"/>
    <w:rsid w:val="00C24F44"/>
    <w:rsid w:val="00C27CA0"/>
    <w:rsid w:val="00C338B8"/>
    <w:rsid w:val="00C37571"/>
    <w:rsid w:val="00C37916"/>
    <w:rsid w:val="00C434C7"/>
    <w:rsid w:val="00C44463"/>
    <w:rsid w:val="00C461F7"/>
    <w:rsid w:val="00C47D0D"/>
    <w:rsid w:val="00C502C1"/>
    <w:rsid w:val="00C533F2"/>
    <w:rsid w:val="00C5489D"/>
    <w:rsid w:val="00C570AF"/>
    <w:rsid w:val="00C609F5"/>
    <w:rsid w:val="00C62769"/>
    <w:rsid w:val="00C648FB"/>
    <w:rsid w:val="00C6609D"/>
    <w:rsid w:val="00C67A96"/>
    <w:rsid w:val="00C70F41"/>
    <w:rsid w:val="00C7224A"/>
    <w:rsid w:val="00C72EF2"/>
    <w:rsid w:val="00C74DCE"/>
    <w:rsid w:val="00C77687"/>
    <w:rsid w:val="00C77AA5"/>
    <w:rsid w:val="00C77FD5"/>
    <w:rsid w:val="00C84A5E"/>
    <w:rsid w:val="00C8755E"/>
    <w:rsid w:val="00C87DDC"/>
    <w:rsid w:val="00C94BF9"/>
    <w:rsid w:val="00CA232D"/>
    <w:rsid w:val="00CA491A"/>
    <w:rsid w:val="00CA6C5A"/>
    <w:rsid w:val="00CB177D"/>
    <w:rsid w:val="00CB1C93"/>
    <w:rsid w:val="00CB2A30"/>
    <w:rsid w:val="00CB44A5"/>
    <w:rsid w:val="00CB56A5"/>
    <w:rsid w:val="00CB70D7"/>
    <w:rsid w:val="00CB7735"/>
    <w:rsid w:val="00CB7AF1"/>
    <w:rsid w:val="00CC2002"/>
    <w:rsid w:val="00CC3766"/>
    <w:rsid w:val="00CC3DB4"/>
    <w:rsid w:val="00CC3E9B"/>
    <w:rsid w:val="00CC6900"/>
    <w:rsid w:val="00CC7110"/>
    <w:rsid w:val="00CC78AE"/>
    <w:rsid w:val="00CD1872"/>
    <w:rsid w:val="00CD3339"/>
    <w:rsid w:val="00CD3B0C"/>
    <w:rsid w:val="00CE04DF"/>
    <w:rsid w:val="00CE08AF"/>
    <w:rsid w:val="00CE13C2"/>
    <w:rsid w:val="00CE1E1A"/>
    <w:rsid w:val="00CE2792"/>
    <w:rsid w:val="00CE389E"/>
    <w:rsid w:val="00CF0A9B"/>
    <w:rsid w:val="00CF270F"/>
    <w:rsid w:val="00CF5B02"/>
    <w:rsid w:val="00CF6218"/>
    <w:rsid w:val="00CF62C8"/>
    <w:rsid w:val="00D020D4"/>
    <w:rsid w:val="00D037B2"/>
    <w:rsid w:val="00D03B9E"/>
    <w:rsid w:val="00D03BA1"/>
    <w:rsid w:val="00D048DA"/>
    <w:rsid w:val="00D14EF1"/>
    <w:rsid w:val="00D14F49"/>
    <w:rsid w:val="00D1605B"/>
    <w:rsid w:val="00D16E42"/>
    <w:rsid w:val="00D170B3"/>
    <w:rsid w:val="00D172C3"/>
    <w:rsid w:val="00D17353"/>
    <w:rsid w:val="00D20A79"/>
    <w:rsid w:val="00D25CAE"/>
    <w:rsid w:val="00D316B9"/>
    <w:rsid w:val="00D372FD"/>
    <w:rsid w:val="00D400AB"/>
    <w:rsid w:val="00D41142"/>
    <w:rsid w:val="00D4251C"/>
    <w:rsid w:val="00D4296A"/>
    <w:rsid w:val="00D42B4A"/>
    <w:rsid w:val="00D42B56"/>
    <w:rsid w:val="00D4313A"/>
    <w:rsid w:val="00D43E6C"/>
    <w:rsid w:val="00D43F9A"/>
    <w:rsid w:val="00D44745"/>
    <w:rsid w:val="00D452E0"/>
    <w:rsid w:val="00D45E46"/>
    <w:rsid w:val="00D46B81"/>
    <w:rsid w:val="00D47857"/>
    <w:rsid w:val="00D47EC8"/>
    <w:rsid w:val="00D47F77"/>
    <w:rsid w:val="00D53E2B"/>
    <w:rsid w:val="00D54408"/>
    <w:rsid w:val="00D551F1"/>
    <w:rsid w:val="00D57221"/>
    <w:rsid w:val="00D572CB"/>
    <w:rsid w:val="00D60CF7"/>
    <w:rsid w:val="00D615B1"/>
    <w:rsid w:val="00D62503"/>
    <w:rsid w:val="00D6282D"/>
    <w:rsid w:val="00D665D3"/>
    <w:rsid w:val="00D676D5"/>
    <w:rsid w:val="00D702FD"/>
    <w:rsid w:val="00D76BEC"/>
    <w:rsid w:val="00D80F88"/>
    <w:rsid w:val="00D83597"/>
    <w:rsid w:val="00D8536A"/>
    <w:rsid w:val="00D85701"/>
    <w:rsid w:val="00D87AA0"/>
    <w:rsid w:val="00D9051F"/>
    <w:rsid w:val="00D9087A"/>
    <w:rsid w:val="00D9253D"/>
    <w:rsid w:val="00D95DF4"/>
    <w:rsid w:val="00D97CA7"/>
    <w:rsid w:val="00DA515E"/>
    <w:rsid w:val="00DA6EE9"/>
    <w:rsid w:val="00DA7FC6"/>
    <w:rsid w:val="00DB0FE8"/>
    <w:rsid w:val="00DB1D2C"/>
    <w:rsid w:val="00DB5866"/>
    <w:rsid w:val="00DB61D2"/>
    <w:rsid w:val="00DB6A52"/>
    <w:rsid w:val="00DB6FB7"/>
    <w:rsid w:val="00DC0DD7"/>
    <w:rsid w:val="00DC23DF"/>
    <w:rsid w:val="00DC3CD9"/>
    <w:rsid w:val="00DC5162"/>
    <w:rsid w:val="00DD1C83"/>
    <w:rsid w:val="00DD1E15"/>
    <w:rsid w:val="00DD422A"/>
    <w:rsid w:val="00DD5220"/>
    <w:rsid w:val="00DD5902"/>
    <w:rsid w:val="00DD6629"/>
    <w:rsid w:val="00DE017D"/>
    <w:rsid w:val="00DE0243"/>
    <w:rsid w:val="00DE1934"/>
    <w:rsid w:val="00DE2738"/>
    <w:rsid w:val="00DE30AB"/>
    <w:rsid w:val="00DE62C3"/>
    <w:rsid w:val="00DE7102"/>
    <w:rsid w:val="00DF088A"/>
    <w:rsid w:val="00DF2227"/>
    <w:rsid w:val="00DF2DF6"/>
    <w:rsid w:val="00DF2E9F"/>
    <w:rsid w:val="00DF61C5"/>
    <w:rsid w:val="00E03EE3"/>
    <w:rsid w:val="00E06B47"/>
    <w:rsid w:val="00E06DE7"/>
    <w:rsid w:val="00E07A66"/>
    <w:rsid w:val="00E117BE"/>
    <w:rsid w:val="00E11CE9"/>
    <w:rsid w:val="00E1693E"/>
    <w:rsid w:val="00E17626"/>
    <w:rsid w:val="00E17A69"/>
    <w:rsid w:val="00E21863"/>
    <w:rsid w:val="00E21A52"/>
    <w:rsid w:val="00E22D0D"/>
    <w:rsid w:val="00E24D44"/>
    <w:rsid w:val="00E251B0"/>
    <w:rsid w:val="00E26138"/>
    <w:rsid w:val="00E27A5C"/>
    <w:rsid w:val="00E33C5B"/>
    <w:rsid w:val="00E34C65"/>
    <w:rsid w:val="00E37718"/>
    <w:rsid w:val="00E37E62"/>
    <w:rsid w:val="00E4063D"/>
    <w:rsid w:val="00E40A03"/>
    <w:rsid w:val="00E40FA2"/>
    <w:rsid w:val="00E42563"/>
    <w:rsid w:val="00E4273F"/>
    <w:rsid w:val="00E42BFE"/>
    <w:rsid w:val="00E44986"/>
    <w:rsid w:val="00E449A9"/>
    <w:rsid w:val="00E45855"/>
    <w:rsid w:val="00E45F71"/>
    <w:rsid w:val="00E51047"/>
    <w:rsid w:val="00E51259"/>
    <w:rsid w:val="00E5226E"/>
    <w:rsid w:val="00E53D84"/>
    <w:rsid w:val="00E637A3"/>
    <w:rsid w:val="00E64387"/>
    <w:rsid w:val="00E65190"/>
    <w:rsid w:val="00E655B7"/>
    <w:rsid w:val="00E667A2"/>
    <w:rsid w:val="00E678EB"/>
    <w:rsid w:val="00E716A8"/>
    <w:rsid w:val="00E72573"/>
    <w:rsid w:val="00E75AB5"/>
    <w:rsid w:val="00E774FB"/>
    <w:rsid w:val="00E77B0E"/>
    <w:rsid w:val="00E81359"/>
    <w:rsid w:val="00E81B3D"/>
    <w:rsid w:val="00E8223B"/>
    <w:rsid w:val="00E8231A"/>
    <w:rsid w:val="00E8389D"/>
    <w:rsid w:val="00E86ACB"/>
    <w:rsid w:val="00E9022F"/>
    <w:rsid w:val="00E9060E"/>
    <w:rsid w:val="00E92BFB"/>
    <w:rsid w:val="00E938F4"/>
    <w:rsid w:val="00E949F5"/>
    <w:rsid w:val="00E95376"/>
    <w:rsid w:val="00E95BDD"/>
    <w:rsid w:val="00E972E4"/>
    <w:rsid w:val="00E97C3B"/>
    <w:rsid w:val="00EA0AC7"/>
    <w:rsid w:val="00EA1357"/>
    <w:rsid w:val="00EA2ECB"/>
    <w:rsid w:val="00EA46C8"/>
    <w:rsid w:val="00EA5CC3"/>
    <w:rsid w:val="00EA760A"/>
    <w:rsid w:val="00EB43EF"/>
    <w:rsid w:val="00EB7A7C"/>
    <w:rsid w:val="00EB7E5C"/>
    <w:rsid w:val="00EC2EA6"/>
    <w:rsid w:val="00EC4D26"/>
    <w:rsid w:val="00EC60FE"/>
    <w:rsid w:val="00EC69A5"/>
    <w:rsid w:val="00EC7E94"/>
    <w:rsid w:val="00ED0501"/>
    <w:rsid w:val="00ED0802"/>
    <w:rsid w:val="00ED1211"/>
    <w:rsid w:val="00ED30E8"/>
    <w:rsid w:val="00ED3709"/>
    <w:rsid w:val="00ED59A2"/>
    <w:rsid w:val="00ED796C"/>
    <w:rsid w:val="00EE17FC"/>
    <w:rsid w:val="00EE358E"/>
    <w:rsid w:val="00EE4C02"/>
    <w:rsid w:val="00EE5C83"/>
    <w:rsid w:val="00EF09C4"/>
    <w:rsid w:val="00EF420F"/>
    <w:rsid w:val="00EF578B"/>
    <w:rsid w:val="00EF5A76"/>
    <w:rsid w:val="00F00D49"/>
    <w:rsid w:val="00F00F37"/>
    <w:rsid w:val="00F023A2"/>
    <w:rsid w:val="00F0387B"/>
    <w:rsid w:val="00F06591"/>
    <w:rsid w:val="00F10EAC"/>
    <w:rsid w:val="00F117AD"/>
    <w:rsid w:val="00F1195B"/>
    <w:rsid w:val="00F13449"/>
    <w:rsid w:val="00F1352D"/>
    <w:rsid w:val="00F13704"/>
    <w:rsid w:val="00F1402E"/>
    <w:rsid w:val="00F140F6"/>
    <w:rsid w:val="00F15EB6"/>
    <w:rsid w:val="00F178D6"/>
    <w:rsid w:val="00F2118D"/>
    <w:rsid w:val="00F24120"/>
    <w:rsid w:val="00F24484"/>
    <w:rsid w:val="00F2475B"/>
    <w:rsid w:val="00F24928"/>
    <w:rsid w:val="00F26DA2"/>
    <w:rsid w:val="00F2707E"/>
    <w:rsid w:val="00F3078A"/>
    <w:rsid w:val="00F310A9"/>
    <w:rsid w:val="00F3145C"/>
    <w:rsid w:val="00F3176B"/>
    <w:rsid w:val="00F31AB5"/>
    <w:rsid w:val="00F31DD1"/>
    <w:rsid w:val="00F32408"/>
    <w:rsid w:val="00F32E84"/>
    <w:rsid w:val="00F33523"/>
    <w:rsid w:val="00F33F49"/>
    <w:rsid w:val="00F35346"/>
    <w:rsid w:val="00F35CF7"/>
    <w:rsid w:val="00F35FAF"/>
    <w:rsid w:val="00F37371"/>
    <w:rsid w:val="00F37F8F"/>
    <w:rsid w:val="00F4192A"/>
    <w:rsid w:val="00F47018"/>
    <w:rsid w:val="00F510C4"/>
    <w:rsid w:val="00F51529"/>
    <w:rsid w:val="00F51557"/>
    <w:rsid w:val="00F54112"/>
    <w:rsid w:val="00F54CEA"/>
    <w:rsid w:val="00F70051"/>
    <w:rsid w:val="00F70D72"/>
    <w:rsid w:val="00F73FAD"/>
    <w:rsid w:val="00F74180"/>
    <w:rsid w:val="00F749C5"/>
    <w:rsid w:val="00F77FCD"/>
    <w:rsid w:val="00F80EF1"/>
    <w:rsid w:val="00F82ADD"/>
    <w:rsid w:val="00F831C5"/>
    <w:rsid w:val="00F8349B"/>
    <w:rsid w:val="00F842CC"/>
    <w:rsid w:val="00F843BC"/>
    <w:rsid w:val="00F84F68"/>
    <w:rsid w:val="00F86F70"/>
    <w:rsid w:val="00F91989"/>
    <w:rsid w:val="00F91A6A"/>
    <w:rsid w:val="00F96138"/>
    <w:rsid w:val="00F97A83"/>
    <w:rsid w:val="00F97EF7"/>
    <w:rsid w:val="00FA11B3"/>
    <w:rsid w:val="00FA19DC"/>
    <w:rsid w:val="00FA1B90"/>
    <w:rsid w:val="00FA2174"/>
    <w:rsid w:val="00FA23DB"/>
    <w:rsid w:val="00FA2C97"/>
    <w:rsid w:val="00FA3271"/>
    <w:rsid w:val="00FA51F9"/>
    <w:rsid w:val="00FA5AE8"/>
    <w:rsid w:val="00FA5F75"/>
    <w:rsid w:val="00FA6D77"/>
    <w:rsid w:val="00FB0208"/>
    <w:rsid w:val="00FB21CE"/>
    <w:rsid w:val="00FB2CB4"/>
    <w:rsid w:val="00FB65B3"/>
    <w:rsid w:val="00FB794C"/>
    <w:rsid w:val="00FC0059"/>
    <w:rsid w:val="00FC1E8E"/>
    <w:rsid w:val="00FC2D5B"/>
    <w:rsid w:val="00FC3E83"/>
    <w:rsid w:val="00FC4B7C"/>
    <w:rsid w:val="00FD3FEB"/>
    <w:rsid w:val="00FD4186"/>
    <w:rsid w:val="00FD4216"/>
    <w:rsid w:val="00FD4673"/>
    <w:rsid w:val="00FD6EAC"/>
    <w:rsid w:val="00FD7083"/>
    <w:rsid w:val="00FE03B2"/>
    <w:rsid w:val="00FE117E"/>
    <w:rsid w:val="00FE590E"/>
    <w:rsid w:val="00FE6800"/>
    <w:rsid w:val="00FE7069"/>
    <w:rsid w:val="00FE73BC"/>
    <w:rsid w:val="00FE7D96"/>
    <w:rsid w:val="00FF009D"/>
    <w:rsid w:val="00FF037F"/>
    <w:rsid w:val="00FF2A2A"/>
    <w:rsid w:val="00FF2A56"/>
    <w:rsid w:val="00FF2F05"/>
    <w:rsid w:val="00FF313B"/>
    <w:rsid w:val="00FF3F96"/>
    <w:rsid w:val="00FF467C"/>
    <w:rsid w:val="00FF47EE"/>
    <w:rsid w:val="00FF5563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4FFC762"/>
  <w15:chartTrackingRefBased/>
  <w15:docId w15:val="{B933ECD6-DA9F-40CB-B426-904336D84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s://www.utwente.nl/.uc/ib2/ab65a30102ffa71000e17d0c03833c0b002950db030701c40f02670080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2F350-CB77-46AC-906E-0486AA2C2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2418</Words>
  <Characters>13786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Errol Malcolm</dc:creator>
  <cp:keywords/>
  <dc:description/>
  <cp:lastModifiedBy>Errol Malcolm</cp:lastModifiedBy>
  <cp:revision>2</cp:revision>
  <dcterms:created xsi:type="dcterms:W3CDTF">2018-05-02T14:52:00Z</dcterms:created>
  <dcterms:modified xsi:type="dcterms:W3CDTF">2018-05-02T14:52:00Z</dcterms:modified>
</cp:coreProperties>
</file>