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38D8289A" w:rsidR="0067699E" w:rsidRPr="00D741BB" w:rsidRDefault="00E31FF5" w:rsidP="00D741BB">
      <w:pPr>
        <w:jc w:val="center"/>
        <w:rPr>
          <w:b/>
          <w:bCs/>
          <w:sz w:val="40"/>
          <w:szCs w:val="40"/>
          <w:u w:val="single"/>
        </w:rPr>
      </w:pPr>
      <w:r>
        <w:rPr>
          <w:b/>
          <w:bCs/>
          <w:sz w:val="40"/>
          <w:szCs w:val="40"/>
          <w:u w:val="single"/>
        </w:rPr>
        <w:t xml:space="preserve"> </w:t>
      </w:r>
      <w:r w:rsidR="00D741BB"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765E048" w14:textId="30C73B72" w:rsidR="00D741BB" w:rsidRPr="00F846F8" w:rsidRDefault="00D741BB" w:rsidP="00126844">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46B8080B" w14:textId="77777777" w:rsidR="00F846F8" w:rsidRPr="00D741BB" w:rsidRDefault="00F846F8" w:rsidP="00126844">
      <w:pPr>
        <w:pStyle w:val="ListParagraph"/>
        <w:rPr>
          <w:sz w:val="28"/>
          <w:szCs w:val="28"/>
        </w:rPr>
      </w:pPr>
    </w:p>
    <w:p w14:paraId="6D1C9139" w14:textId="77777777" w:rsidR="00F846F8" w:rsidRDefault="00F846F8" w:rsidP="00126844">
      <w:pPr>
        <w:pStyle w:val="ListParagraph"/>
        <w:rPr>
          <w:sz w:val="28"/>
        </w:rPr>
      </w:pPr>
      <w:r w:rsidRPr="00F846F8">
        <w:rPr>
          <w:sz w:val="28"/>
        </w:rPr>
        <w:t>My Manager, Gunilla, was the person who has had the greatest personal impact in my development. When I was a Restaurant Supervisor, working in this position for 3 and a half years, the Reception Manager offered me the Guest Services Supervisor position. It was a new position and a new department, therefor I had to gain new knowledge and new skills.</w:t>
      </w:r>
    </w:p>
    <w:p w14:paraId="6E6A6DA0" w14:textId="77777777" w:rsidR="00CA1327" w:rsidRDefault="00CA1327" w:rsidP="00126844">
      <w:pPr>
        <w:pStyle w:val="ListParagraph"/>
        <w:ind w:left="454"/>
        <w:rPr>
          <w:sz w:val="28"/>
        </w:rPr>
      </w:pPr>
    </w:p>
    <w:p w14:paraId="576999C9" w14:textId="249CC2F6" w:rsidR="00F846F8" w:rsidRPr="00F846F8" w:rsidRDefault="00F846F8" w:rsidP="00126844">
      <w:pPr>
        <w:pStyle w:val="ListParagraph"/>
        <w:rPr>
          <w:sz w:val="28"/>
          <w:szCs w:val="28"/>
        </w:rPr>
      </w:pPr>
      <w:r w:rsidRPr="00F846F8">
        <w:rPr>
          <w:sz w:val="28"/>
        </w:rPr>
        <w:t xml:space="preserve"> As previously working just in hospitality, the Guest Services department required having knowledge about Maintenance,</w:t>
      </w:r>
      <w:r w:rsidR="004C365D">
        <w:rPr>
          <w:sz w:val="28"/>
        </w:rPr>
        <w:t xml:space="preserve"> </w:t>
      </w:r>
      <w:r w:rsidRPr="00F846F8">
        <w:rPr>
          <w:sz w:val="28"/>
        </w:rPr>
        <w:t>Reception,</w:t>
      </w:r>
      <w:r w:rsidR="004C365D">
        <w:rPr>
          <w:sz w:val="28"/>
        </w:rPr>
        <w:t xml:space="preserve"> </w:t>
      </w:r>
      <w:r w:rsidRPr="00F846F8">
        <w:rPr>
          <w:sz w:val="28"/>
        </w:rPr>
        <w:t>Housekeeping and new software operation platforms</w:t>
      </w:r>
      <w:r w:rsidR="004C365D">
        <w:rPr>
          <w:sz w:val="28"/>
        </w:rPr>
        <w:t>.</w:t>
      </w:r>
    </w:p>
    <w:p w14:paraId="1A8ED60D" w14:textId="77777777" w:rsidR="00F846F8" w:rsidRDefault="00F846F8" w:rsidP="00126844">
      <w:pPr>
        <w:pStyle w:val="ListParagraph"/>
        <w:rPr>
          <w:sz w:val="28"/>
        </w:rPr>
      </w:pPr>
      <w:r w:rsidRPr="00F846F8">
        <w:rPr>
          <w:sz w:val="28"/>
        </w:rPr>
        <w:t>One of Gunilla’s qualities was that she would think ahead and organise everything. She planned all my cross-trainings departments and set up meetings with the hotel’s new software operation trainers. Moreover, she set clear goals and asked me to be creative and come with any ideas that I think should work in making the customers having their best experience.</w:t>
      </w:r>
    </w:p>
    <w:p w14:paraId="63A5FE1B" w14:textId="77777777" w:rsidR="00ED4569" w:rsidRDefault="00ED4569" w:rsidP="00126844">
      <w:pPr>
        <w:pStyle w:val="ListParagraph"/>
        <w:rPr>
          <w:sz w:val="28"/>
        </w:rPr>
      </w:pPr>
    </w:p>
    <w:p w14:paraId="30B3CDDA" w14:textId="7D0D2427" w:rsidR="00F846F8" w:rsidRDefault="00F846F8" w:rsidP="00126844">
      <w:pPr>
        <w:pStyle w:val="ListParagraph"/>
        <w:rPr>
          <w:sz w:val="28"/>
        </w:rPr>
      </w:pPr>
      <w:r w:rsidRPr="00F846F8">
        <w:rPr>
          <w:sz w:val="28"/>
        </w:rPr>
        <w:t xml:space="preserve"> Gunilla was very supportive. She provided advice and support when I had situations, I didn’t know how to deal with them. She taught me how to interview people and how to build a new team. Her friendly approach made me feel comfortable asking for help, or share any concern, creating an atmosphere where I felt valued and proud to contribute to.</w:t>
      </w:r>
    </w:p>
    <w:p w14:paraId="7CECE561" w14:textId="77777777" w:rsidR="00F846F8" w:rsidRDefault="00F846F8" w:rsidP="00126844">
      <w:pPr>
        <w:pStyle w:val="ListParagraph"/>
        <w:rPr>
          <w:sz w:val="28"/>
        </w:rPr>
      </w:pPr>
      <w:r w:rsidRPr="00F846F8">
        <w:rPr>
          <w:sz w:val="28"/>
        </w:rPr>
        <w:t>Gunilla’s resilience and flexibility are qualities that I admired most and   wanted to develop. She faced every challenge with a positive attitude, teaching me how important is to stay strong when things get hard. This lesson has been very important for me and has helped me face difficulties with confidence and creativity.</w:t>
      </w:r>
    </w:p>
    <w:p w14:paraId="783461A2" w14:textId="77777777" w:rsidR="00ED4569" w:rsidRDefault="00ED4569" w:rsidP="00126844">
      <w:pPr>
        <w:pStyle w:val="ListParagraph"/>
        <w:rPr>
          <w:sz w:val="28"/>
        </w:rPr>
      </w:pPr>
    </w:p>
    <w:p w14:paraId="2728BB7E" w14:textId="0C24BB5C" w:rsidR="00F846F8" w:rsidRPr="005D0B36" w:rsidRDefault="00F846F8" w:rsidP="00126844">
      <w:pPr>
        <w:pStyle w:val="ListParagraph"/>
        <w:rPr>
          <w:sz w:val="28"/>
          <w:szCs w:val="28"/>
        </w:rPr>
      </w:pPr>
      <w:r>
        <w:rPr>
          <w:sz w:val="28"/>
        </w:rPr>
        <w:lastRenderedPageBreak/>
        <w:t>Ultimately, Gunilla’s belief in me, motivated me hugely. She saw qualities in me that I didn’t know I have, which gave me the confidence to take on this new challenge. Her encouragement made me step out of my comfort zone and take up the opportunity to grow.</w:t>
      </w:r>
    </w:p>
    <w:p w14:paraId="228BCA28" w14:textId="321FE510" w:rsidR="00D741BB" w:rsidRPr="003247AA" w:rsidRDefault="00D741BB" w:rsidP="00126844">
      <w:pPr>
        <w:rPr>
          <w:sz w:val="28"/>
          <w:szCs w:val="28"/>
        </w:rPr>
      </w:pPr>
    </w:p>
    <w:p w14:paraId="57E75EAF" w14:textId="77777777" w:rsidR="00D741BB" w:rsidRPr="00D741BB" w:rsidRDefault="00D741BB" w:rsidP="00126844">
      <w:pPr>
        <w:rPr>
          <w:sz w:val="28"/>
          <w:szCs w:val="28"/>
        </w:rPr>
      </w:pPr>
    </w:p>
    <w:p w14:paraId="06A5AA38" w14:textId="5024DC94" w:rsidR="00D741BB" w:rsidRPr="00A52081" w:rsidRDefault="00D741BB" w:rsidP="00126844">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5AB099FC" w14:textId="77777777" w:rsidR="00CA1327" w:rsidRDefault="000D55F8" w:rsidP="00126844">
      <w:pPr>
        <w:ind w:left="720"/>
        <w:rPr>
          <w:sz w:val="28"/>
        </w:rPr>
      </w:pPr>
      <w:r>
        <w:rPr>
          <w:sz w:val="28"/>
        </w:rPr>
        <w:t>Starting the Employability Skills course was one of the best decisions I t</w:t>
      </w:r>
      <w:r w:rsidR="004C365D">
        <w:rPr>
          <w:sz w:val="28"/>
        </w:rPr>
        <w:t>o</w:t>
      </w:r>
      <w:r>
        <w:rPr>
          <w:sz w:val="28"/>
        </w:rPr>
        <w:t xml:space="preserve">ok in a </w:t>
      </w:r>
      <w:r w:rsidR="004C365D">
        <w:rPr>
          <w:sz w:val="28"/>
        </w:rPr>
        <w:t>l</w:t>
      </w:r>
      <w:r>
        <w:rPr>
          <w:sz w:val="28"/>
        </w:rPr>
        <w:t>ong time.</w:t>
      </w:r>
    </w:p>
    <w:p w14:paraId="6F04F26E" w14:textId="3EE7F4ED" w:rsidR="000D55F8" w:rsidRDefault="000D55F8" w:rsidP="00126844">
      <w:pPr>
        <w:ind w:left="720"/>
        <w:rPr>
          <w:sz w:val="28"/>
          <w:szCs w:val="28"/>
        </w:rPr>
      </w:pPr>
      <w:r>
        <w:rPr>
          <w:sz w:val="28"/>
        </w:rPr>
        <w:t>I started the Business Administration University back home in Romania fifteen years ago, but I never finished it because I couldn’t submit my dissertation due to moving to Italy. I always regretted not being able to graduate, therefore I’m happy I took the decision to start university aga</w:t>
      </w:r>
      <w:r w:rsidR="00CA1327">
        <w:rPr>
          <w:sz w:val="28"/>
        </w:rPr>
        <w:t>i</w:t>
      </w:r>
      <w:r>
        <w:rPr>
          <w:sz w:val="28"/>
        </w:rPr>
        <w:t>n.</w:t>
      </w:r>
    </w:p>
    <w:p w14:paraId="2BD554DB" w14:textId="77777777" w:rsidR="000D55F8" w:rsidRDefault="000D55F8" w:rsidP="00126844">
      <w:pPr>
        <w:ind w:left="720"/>
        <w:rPr>
          <w:sz w:val="28"/>
          <w:szCs w:val="28"/>
        </w:rPr>
      </w:pPr>
      <w:r>
        <w:rPr>
          <w:sz w:val="28"/>
        </w:rPr>
        <w:t>I currently work as a Part Time Business Administrator for our two Restaurants, and I hope that after graduating from university, I will gain new skills and knowledge (managing enterprise, emotional intelligence, marketing and finance) and be able to handle all the administrative tasks, without relying on third parties.</w:t>
      </w:r>
    </w:p>
    <w:p w14:paraId="322528CE" w14:textId="77777777" w:rsidR="000D55F8" w:rsidRDefault="000D55F8" w:rsidP="00126844">
      <w:pPr>
        <w:ind w:left="720"/>
        <w:rPr>
          <w:sz w:val="28"/>
          <w:szCs w:val="28"/>
        </w:rPr>
      </w:pPr>
      <w:r>
        <w:rPr>
          <w:sz w:val="28"/>
        </w:rPr>
        <w:t xml:space="preserve">Furthermore, as being a stay-at-home-mum for five years and working mainly from home, I wanted to connect with new people and make new friends. Even if it is just 2 weeks since I start the course, I already made new connections with my colleagues. Being part of an academic network motivates me to push myself more. </w:t>
      </w:r>
    </w:p>
    <w:p w14:paraId="569B391B" w14:textId="77777777" w:rsidR="000D55F8" w:rsidRDefault="000D55F8" w:rsidP="00126844">
      <w:pPr>
        <w:ind w:left="720"/>
        <w:rPr>
          <w:sz w:val="28"/>
          <w:szCs w:val="28"/>
        </w:rPr>
      </w:pPr>
      <w:r>
        <w:rPr>
          <w:sz w:val="28"/>
        </w:rPr>
        <w:t xml:space="preserve">Initially, I was worried that I won’t be able to keep up with my studies, job and family, however I’m glad I took the decision to start university again. Everyone is very friendly and supportive, and it also feels good to do something for myself after focusing so long mainly on my family.  </w:t>
      </w:r>
    </w:p>
    <w:p w14:paraId="797215F6" w14:textId="65053AF7" w:rsidR="00D741BB" w:rsidRPr="00D741BB" w:rsidRDefault="000D55F8" w:rsidP="00126844">
      <w:pPr>
        <w:ind w:left="720"/>
        <w:rPr>
          <w:sz w:val="28"/>
          <w:szCs w:val="28"/>
        </w:rPr>
      </w:pPr>
      <w:r>
        <w:rPr>
          <w:sz w:val="28"/>
        </w:rPr>
        <w:t>In conclusion, this experience will help me boost my confidence, will give me the tools to do better at my job and in my career, will help me make new friends and hopefully be an example for my son to see that education is very important and that hard work is necessary to achieve goals, regardless the age.</w:t>
      </w:r>
    </w:p>
    <w:p w14:paraId="22131982" w14:textId="77777777" w:rsidR="00D741BB" w:rsidRPr="00D741BB" w:rsidRDefault="00D741BB" w:rsidP="00126844">
      <w:pPr>
        <w:rPr>
          <w:sz w:val="28"/>
          <w:szCs w:val="28"/>
        </w:rPr>
      </w:pPr>
    </w:p>
    <w:p w14:paraId="37A50105" w14:textId="1920CC88" w:rsidR="00D741BB" w:rsidRPr="00C672CF" w:rsidRDefault="00D741BB" w:rsidP="00126844">
      <w:pPr>
        <w:pStyle w:val="ListParagraph"/>
        <w:numPr>
          <w:ilvl w:val="0"/>
          <w:numId w:val="1"/>
        </w:numPr>
        <w:rPr>
          <w:sz w:val="28"/>
          <w:szCs w:val="28"/>
        </w:rPr>
      </w:pPr>
      <w:r w:rsidRPr="00D741BB">
        <w:rPr>
          <w:sz w:val="28"/>
          <w:szCs w:val="28"/>
        </w:rPr>
        <w:t xml:space="preserve">Describe a personal strength you are proud of — how has it helped you in a challenging situation? </w:t>
      </w:r>
      <w:r w:rsidRPr="00D741BB">
        <w:rPr>
          <w:b/>
          <w:bCs/>
          <w:sz w:val="28"/>
          <w:szCs w:val="28"/>
        </w:rPr>
        <w:t>(300 words)</w:t>
      </w:r>
    </w:p>
    <w:p w14:paraId="31172CFB" w14:textId="77777777" w:rsidR="00C672CF" w:rsidRPr="001A471E" w:rsidRDefault="00C672CF" w:rsidP="00126844">
      <w:pPr>
        <w:pStyle w:val="ListParagraph"/>
        <w:rPr>
          <w:sz w:val="28"/>
          <w:szCs w:val="28"/>
        </w:rPr>
      </w:pPr>
    </w:p>
    <w:p w14:paraId="4130EDEE" w14:textId="77777777" w:rsidR="00C672CF" w:rsidRDefault="00C672CF" w:rsidP="00126844">
      <w:pPr>
        <w:pStyle w:val="ListParagraph"/>
        <w:rPr>
          <w:rFonts w:cstheme="minorHAnsi"/>
          <w:sz w:val="28"/>
          <w:szCs w:val="28"/>
        </w:rPr>
      </w:pPr>
      <w:r>
        <w:rPr>
          <w:rFonts w:cstheme="minorHAnsi"/>
          <w:sz w:val="28"/>
        </w:rPr>
        <w:t>One personal strength I am proud of is my determination, especially as I started the Business Administrator position after a five-year break as a stay-at-home mom. This strength has helped me face the challenges of returning to work and learning new skills.</w:t>
      </w:r>
    </w:p>
    <w:p w14:paraId="0D249C67" w14:textId="77777777" w:rsidR="00C672CF" w:rsidRDefault="00C672CF" w:rsidP="00126844">
      <w:pPr>
        <w:pStyle w:val="ListParagraph"/>
        <w:rPr>
          <w:rFonts w:cstheme="minorHAnsi"/>
          <w:sz w:val="28"/>
          <w:szCs w:val="28"/>
        </w:rPr>
      </w:pPr>
    </w:p>
    <w:p w14:paraId="5090E632" w14:textId="77777777" w:rsidR="00C672CF" w:rsidRDefault="00C672CF" w:rsidP="00126844">
      <w:pPr>
        <w:pStyle w:val="ListParagraph"/>
        <w:rPr>
          <w:rFonts w:cstheme="minorHAnsi"/>
          <w:sz w:val="28"/>
          <w:szCs w:val="28"/>
        </w:rPr>
      </w:pPr>
      <w:r>
        <w:rPr>
          <w:rFonts w:cstheme="minorHAnsi"/>
          <w:sz w:val="28"/>
        </w:rPr>
        <w:t>After spending years at home without friends, due to relocating to Cardiff two years ago, returning to work and interacting with others, felt both exciting and worrying. I couldn’t wait to start this new journey, but at the same time I was concerned that the hospitality industry changed so much in the last five years and that there was lot of information to assimilate. To succeed in my role, I had to gain new knowledge about Marketing, feedback platforms, Human Resources and Finance.</w:t>
      </w:r>
    </w:p>
    <w:p w14:paraId="61DBF0A4" w14:textId="77777777" w:rsidR="00C672CF" w:rsidRDefault="00C672CF" w:rsidP="00126844">
      <w:pPr>
        <w:pStyle w:val="ListParagraph"/>
        <w:rPr>
          <w:rFonts w:cstheme="minorHAnsi"/>
          <w:sz w:val="28"/>
          <w:szCs w:val="28"/>
        </w:rPr>
      </w:pPr>
    </w:p>
    <w:p w14:paraId="4DABB3AC" w14:textId="77777777" w:rsidR="00C672CF" w:rsidRDefault="00C672CF" w:rsidP="00126844">
      <w:pPr>
        <w:pStyle w:val="ListParagraph"/>
        <w:rPr>
          <w:sz w:val="28"/>
        </w:rPr>
      </w:pPr>
      <w:r w:rsidRPr="00C672CF">
        <w:rPr>
          <w:sz w:val="28"/>
        </w:rPr>
        <w:t>One of the most challenging tasks I faced, was managing payroll, something I had never done before. The thought of doing payroll was intimidating, as I had to make sure that everything was accurate and completed on time.</w:t>
      </w:r>
    </w:p>
    <w:p w14:paraId="7173249D" w14:textId="77777777" w:rsidR="00C672CF" w:rsidRPr="00C672CF" w:rsidRDefault="00C672CF" w:rsidP="00126844">
      <w:pPr>
        <w:pStyle w:val="ListParagraph"/>
        <w:rPr>
          <w:sz w:val="28"/>
          <w:szCs w:val="28"/>
        </w:rPr>
      </w:pPr>
    </w:p>
    <w:p w14:paraId="4F189D22" w14:textId="77777777" w:rsidR="00C672CF" w:rsidRDefault="00C672CF" w:rsidP="00126844">
      <w:pPr>
        <w:pStyle w:val="ListParagraph"/>
        <w:rPr>
          <w:sz w:val="28"/>
        </w:rPr>
      </w:pPr>
      <w:r w:rsidRPr="00C672CF">
        <w:rPr>
          <w:sz w:val="28"/>
        </w:rPr>
        <w:t>Therefore, my determination helped me face this challenge head-on. I spent many hours studying finance and accounting, did payroll training with an experienced person and did a lot of practice until I did it right. This effort helped me boost my confidence, gain new knowledge and made me handle challenges better. When it came to do the payroll for the first time, I felt overwhelmed, but I</w:t>
      </w:r>
      <w:r w:rsidRPr="00C672CF">
        <w:rPr>
          <w:rFonts w:cstheme="minorHAnsi"/>
          <w:sz w:val="28"/>
        </w:rPr>
        <w:t xml:space="preserve"> </w:t>
      </w:r>
      <w:r w:rsidRPr="00C672CF">
        <w:rPr>
          <w:sz w:val="28"/>
        </w:rPr>
        <w:t>organised myself, I gathered all the information I needed, double-checked the payroll, and finally managed to do it myself without any mistakes.</w:t>
      </w:r>
    </w:p>
    <w:p w14:paraId="747E483F" w14:textId="77777777" w:rsidR="001850FB" w:rsidRPr="00C672CF" w:rsidRDefault="001850FB" w:rsidP="00126844">
      <w:pPr>
        <w:pStyle w:val="ListParagraph"/>
        <w:rPr>
          <w:sz w:val="28"/>
          <w:szCs w:val="28"/>
        </w:rPr>
      </w:pPr>
    </w:p>
    <w:p w14:paraId="41F4C271" w14:textId="61E7E636" w:rsidR="001A471E" w:rsidRPr="001A471E" w:rsidRDefault="00C672CF" w:rsidP="00126844">
      <w:pPr>
        <w:pStyle w:val="ListParagraph"/>
        <w:rPr>
          <w:sz w:val="28"/>
          <w:szCs w:val="28"/>
        </w:rPr>
      </w:pPr>
      <w:r w:rsidRPr="00C672CF">
        <w:rPr>
          <w:sz w:val="28"/>
        </w:rPr>
        <w:t xml:space="preserve">My determination has been crucial in my successful return to work. It helped me gain more knowledge and skills, face challenges with confidence, contributed positively to our restaurants’ operation, boosted my self-esteem </w:t>
      </w:r>
      <w:r w:rsidRPr="00C672CF">
        <w:rPr>
          <w:rFonts w:cstheme="minorHAnsi"/>
          <w:sz w:val="28"/>
        </w:rPr>
        <w:t>and maintain a healthy work-life balance</w:t>
      </w:r>
    </w:p>
    <w:sectPr w:rsidR="001A471E" w:rsidRPr="001A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D5F31" w14:textId="77777777" w:rsidR="00955AC9" w:rsidRDefault="00955AC9" w:rsidP="00841BB2">
      <w:pPr>
        <w:spacing w:after="0" w:line="240" w:lineRule="auto"/>
      </w:pPr>
      <w:r>
        <w:separator/>
      </w:r>
    </w:p>
  </w:endnote>
  <w:endnote w:type="continuationSeparator" w:id="0">
    <w:p w14:paraId="6FADA3D5" w14:textId="77777777" w:rsidR="00955AC9" w:rsidRDefault="00955AC9" w:rsidP="00841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828BC" w14:textId="77777777" w:rsidR="00955AC9" w:rsidRDefault="00955AC9" w:rsidP="00841BB2">
      <w:pPr>
        <w:spacing w:after="0" w:line="240" w:lineRule="auto"/>
      </w:pPr>
      <w:r>
        <w:separator/>
      </w:r>
    </w:p>
  </w:footnote>
  <w:footnote w:type="continuationSeparator" w:id="0">
    <w:p w14:paraId="7E4B77B6" w14:textId="77777777" w:rsidR="00955AC9" w:rsidRDefault="00955AC9" w:rsidP="00841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030065"/>
    <w:rsid w:val="00034E7C"/>
    <w:rsid w:val="000352CE"/>
    <w:rsid w:val="00041387"/>
    <w:rsid w:val="00050B38"/>
    <w:rsid w:val="000666D8"/>
    <w:rsid w:val="00073961"/>
    <w:rsid w:val="000807CB"/>
    <w:rsid w:val="00083882"/>
    <w:rsid w:val="00087AA7"/>
    <w:rsid w:val="000919E9"/>
    <w:rsid w:val="000A0059"/>
    <w:rsid w:val="000A6C22"/>
    <w:rsid w:val="000A7BFB"/>
    <w:rsid w:val="000B3B6D"/>
    <w:rsid w:val="000C3CA0"/>
    <w:rsid w:val="000C4297"/>
    <w:rsid w:val="000C5146"/>
    <w:rsid w:val="000C61B7"/>
    <w:rsid w:val="000D014E"/>
    <w:rsid w:val="000D2B80"/>
    <w:rsid w:val="000D55F8"/>
    <w:rsid w:val="000D6BEF"/>
    <w:rsid w:val="000E3D4D"/>
    <w:rsid w:val="000F1E93"/>
    <w:rsid w:val="00100A9D"/>
    <w:rsid w:val="00101AA5"/>
    <w:rsid w:val="00114980"/>
    <w:rsid w:val="0011584D"/>
    <w:rsid w:val="00126844"/>
    <w:rsid w:val="00130DEA"/>
    <w:rsid w:val="00133808"/>
    <w:rsid w:val="00137AB6"/>
    <w:rsid w:val="00141A03"/>
    <w:rsid w:val="00144E02"/>
    <w:rsid w:val="0014540C"/>
    <w:rsid w:val="001557CA"/>
    <w:rsid w:val="00157010"/>
    <w:rsid w:val="001572B0"/>
    <w:rsid w:val="00164608"/>
    <w:rsid w:val="00171026"/>
    <w:rsid w:val="0017253D"/>
    <w:rsid w:val="001850FB"/>
    <w:rsid w:val="001916F1"/>
    <w:rsid w:val="00194386"/>
    <w:rsid w:val="001A471E"/>
    <w:rsid w:val="001A59BA"/>
    <w:rsid w:val="001C684B"/>
    <w:rsid w:val="001D012D"/>
    <w:rsid w:val="001E3DB2"/>
    <w:rsid w:val="001E7BD5"/>
    <w:rsid w:val="002262D8"/>
    <w:rsid w:val="002326B9"/>
    <w:rsid w:val="00241870"/>
    <w:rsid w:val="00242CE6"/>
    <w:rsid w:val="00243787"/>
    <w:rsid w:val="00260CB4"/>
    <w:rsid w:val="00275BED"/>
    <w:rsid w:val="002813CA"/>
    <w:rsid w:val="002954A6"/>
    <w:rsid w:val="002B0968"/>
    <w:rsid w:val="002C48D3"/>
    <w:rsid w:val="002C4BCA"/>
    <w:rsid w:val="002D2BED"/>
    <w:rsid w:val="003066A6"/>
    <w:rsid w:val="00307332"/>
    <w:rsid w:val="00312B41"/>
    <w:rsid w:val="003247AA"/>
    <w:rsid w:val="00333D50"/>
    <w:rsid w:val="003347D5"/>
    <w:rsid w:val="00342046"/>
    <w:rsid w:val="00356B5E"/>
    <w:rsid w:val="00362618"/>
    <w:rsid w:val="00371B37"/>
    <w:rsid w:val="003854A9"/>
    <w:rsid w:val="0039172E"/>
    <w:rsid w:val="003973E7"/>
    <w:rsid w:val="003A3C09"/>
    <w:rsid w:val="003B1C0C"/>
    <w:rsid w:val="003C7AE8"/>
    <w:rsid w:val="003E34C4"/>
    <w:rsid w:val="003E601D"/>
    <w:rsid w:val="00405BE7"/>
    <w:rsid w:val="00411172"/>
    <w:rsid w:val="00433F0B"/>
    <w:rsid w:val="00444FA9"/>
    <w:rsid w:val="004451E1"/>
    <w:rsid w:val="00460FA7"/>
    <w:rsid w:val="00472610"/>
    <w:rsid w:val="00477CC3"/>
    <w:rsid w:val="00496D80"/>
    <w:rsid w:val="004A3FE8"/>
    <w:rsid w:val="004A674C"/>
    <w:rsid w:val="004A7CD6"/>
    <w:rsid w:val="004B1CD6"/>
    <w:rsid w:val="004B2511"/>
    <w:rsid w:val="004C365D"/>
    <w:rsid w:val="004E21E4"/>
    <w:rsid w:val="004F4873"/>
    <w:rsid w:val="00501A22"/>
    <w:rsid w:val="00533786"/>
    <w:rsid w:val="00533D6E"/>
    <w:rsid w:val="005449AE"/>
    <w:rsid w:val="00545237"/>
    <w:rsid w:val="005460CE"/>
    <w:rsid w:val="00551984"/>
    <w:rsid w:val="00571C88"/>
    <w:rsid w:val="0057423B"/>
    <w:rsid w:val="00575C5F"/>
    <w:rsid w:val="005769FC"/>
    <w:rsid w:val="0058313A"/>
    <w:rsid w:val="0058419C"/>
    <w:rsid w:val="005871D9"/>
    <w:rsid w:val="00596860"/>
    <w:rsid w:val="005B268B"/>
    <w:rsid w:val="005B296F"/>
    <w:rsid w:val="005B7204"/>
    <w:rsid w:val="005C0D88"/>
    <w:rsid w:val="005D10CE"/>
    <w:rsid w:val="005D2097"/>
    <w:rsid w:val="005D5089"/>
    <w:rsid w:val="005E2EE1"/>
    <w:rsid w:val="005E6F79"/>
    <w:rsid w:val="005F6DAF"/>
    <w:rsid w:val="0060016B"/>
    <w:rsid w:val="00601BBC"/>
    <w:rsid w:val="00602492"/>
    <w:rsid w:val="00610C82"/>
    <w:rsid w:val="00621E1A"/>
    <w:rsid w:val="00630D10"/>
    <w:rsid w:val="00647779"/>
    <w:rsid w:val="0065134C"/>
    <w:rsid w:val="00657356"/>
    <w:rsid w:val="00663FDF"/>
    <w:rsid w:val="00665304"/>
    <w:rsid w:val="00666C35"/>
    <w:rsid w:val="00667944"/>
    <w:rsid w:val="00667A77"/>
    <w:rsid w:val="0067151B"/>
    <w:rsid w:val="0067699E"/>
    <w:rsid w:val="006A32A2"/>
    <w:rsid w:val="006A6ACC"/>
    <w:rsid w:val="006B1537"/>
    <w:rsid w:val="006B5CC4"/>
    <w:rsid w:val="006B7EB0"/>
    <w:rsid w:val="006C674C"/>
    <w:rsid w:val="006E22F5"/>
    <w:rsid w:val="006F2097"/>
    <w:rsid w:val="006F6C17"/>
    <w:rsid w:val="006F7619"/>
    <w:rsid w:val="007020F9"/>
    <w:rsid w:val="0070334F"/>
    <w:rsid w:val="0071578C"/>
    <w:rsid w:val="00730D44"/>
    <w:rsid w:val="0075287D"/>
    <w:rsid w:val="0075681A"/>
    <w:rsid w:val="007609FA"/>
    <w:rsid w:val="007621FF"/>
    <w:rsid w:val="00771155"/>
    <w:rsid w:val="00775881"/>
    <w:rsid w:val="00775AC3"/>
    <w:rsid w:val="00782DC4"/>
    <w:rsid w:val="007A354B"/>
    <w:rsid w:val="007A7BA9"/>
    <w:rsid w:val="007B3887"/>
    <w:rsid w:val="007C41DB"/>
    <w:rsid w:val="007F2D3F"/>
    <w:rsid w:val="00841BB2"/>
    <w:rsid w:val="0084640F"/>
    <w:rsid w:val="00850472"/>
    <w:rsid w:val="00850579"/>
    <w:rsid w:val="0085715B"/>
    <w:rsid w:val="00865B7C"/>
    <w:rsid w:val="00865DB3"/>
    <w:rsid w:val="00887020"/>
    <w:rsid w:val="008878CE"/>
    <w:rsid w:val="008973BE"/>
    <w:rsid w:val="008A71E8"/>
    <w:rsid w:val="008B0834"/>
    <w:rsid w:val="008B56A3"/>
    <w:rsid w:val="008C0842"/>
    <w:rsid w:val="008C1A46"/>
    <w:rsid w:val="008C7C9A"/>
    <w:rsid w:val="008C7E73"/>
    <w:rsid w:val="008D5DD1"/>
    <w:rsid w:val="008E45BF"/>
    <w:rsid w:val="0090238F"/>
    <w:rsid w:val="00916C15"/>
    <w:rsid w:val="00920107"/>
    <w:rsid w:val="00927F08"/>
    <w:rsid w:val="009461B4"/>
    <w:rsid w:val="00946671"/>
    <w:rsid w:val="00947A82"/>
    <w:rsid w:val="009527F4"/>
    <w:rsid w:val="00953278"/>
    <w:rsid w:val="00955AC9"/>
    <w:rsid w:val="00970B6F"/>
    <w:rsid w:val="00976756"/>
    <w:rsid w:val="00981618"/>
    <w:rsid w:val="009853F5"/>
    <w:rsid w:val="009A201A"/>
    <w:rsid w:val="009A3255"/>
    <w:rsid w:val="009C459B"/>
    <w:rsid w:val="009C66E9"/>
    <w:rsid w:val="009D5452"/>
    <w:rsid w:val="009E33FD"/>
    <w:rsid w:val="009F451D"/>
    <w:rsid w:val="009F6E55"/>
    <w:rsid w:val="00A07720"/>
    <w:rsid w:val="00A1028D"/>
    <w:rsid w:val="00A11FE0"/>
    <w:rsid w:val="00A14759"/>
    <w:rsid w:val="00A21E10"/>
    <w:rsid w:val="00A22DDE"/>
    <w:rsid w:val="00A269B7"/>
    <w:rsid w:val="00A302FA"/>
    <w:rsid w:val="00A31E19"/>
    <w:rsid w:val="00A33087"/>
    <w:rsid w:val="00A35700"/>
    <w:rsid w:val="00A42D3B"/>
    <w:rsid w:val="00A47D4B"/>
    <w:rsid w:val="00A52081"/>
    <w:rsid w:val="00A52784"/>
    <w:rsid w:val="00A55409"/>
    <w:rsid w:val="00A562FC"/>
    <w:rsid w:val="00A56FC8"/>
    <w:rsid w:val="00A97E4F"/>
    <w:rsid w:val="00AC3228"/>
    <w:rsid w:val="00AC486D"/>
    <w:rsid w:val="00AD797A"/>
    <w:rsid w:val="00AE119D"/>
    <w:rsid w:val="00AE4BFB"/>
    <w:rsid w:val="00AE667A"/>
    <w:rsid w:val="00AF4598"/>
    <w:rsid w:val="00AF5FC3"/>
    <w:rsid w:val="00B03967"/>
    <w:rsid w:val="00B12CEC"/>
    <w:rsid w:val="00B15262"/>
    <w:rsid w:val="00B22714"/>
    <w:rsid w:val="00B34961"/>
    <w:rsid w:val="00B34C42"/>
    <w:rsid w:val="00B4520F"/>
    <w:rsid w:val="00B479AC"/>
    <w:rsid w:val="00B57CEF"/>
    <w:rsid w:val="00B61572"/>
    <w:rsid w:val="00B61619"/>
    <w:rsid w:val="00B7192C"/>
    <w:rsid w:val="00B77D4B"/>
    <w:rsid w:val="00B83F56"/>
    <w:rsid w:val="00B849B9"/>
    <w:rsid w:val="00B850DA"/>
    <w:rsid w:val="00B953D2"/>
    <w:rsid w:val="00BA40D1"/>
    <w:rsid w:val="00BA4586"/>
    <w:rsid w:val="00BB3ED2"/>
    <w:rsid w:val="00BE010B"/>
    <w:rsid w:val="00BE4911"/>
    <w:rsid w:val="00BE7465"/>
    <w:rsid w:val="00BF57EC"/>
    <w:rsid w:val="00C00B81"/>
    <w:rsid w:val="00C021CA"/>
    <w:rsid w:val="00C02625"/>
    <w:rsid w:val="00C0592F"/>
    <w:rsid w:val="00C27C7A"/>
    <w:rsid w:val="00C34155"/>
    <w:rsid w:val="00C34FA8"/>
    <w:rsid w:val="00C408CF"/>
    <w:rsid w:val="00C45C7C"/>
    <w:rsid w:val="00C51B4B"/>
    <w:rsid w:val="00C52057"/>
    <w:rsid w:val="00C56C67"/>
    <w:rsid w:val="00C672CF"/>
    <w:rsid w:val="00C70420"/>
    <w:rsid w:val="00C90EFE"/>
    <w:rsid w:val="00C922BA"/>
    <w:rsid w:val="00C92534"/>
    <w:rsid w:val="00C9511F"/>
    <w:rsid w:val="00CA1327"/>
    <w:rsid w:val="00CA33F7"/>
    <w:rsid w:val="00CA49A1"/>
    <w:rsid w:val="00CA5D2D"/>
    <w:rsid w:val="00CB2C5D"/>
    <w:rsid w:val="00CC3A59"/>
    <w:rsid w:val="00CD7555"/>
    <w:rsid w:val="00CE1175"/>
    <w:rsid w:val="00CE3B5E"/>
    <w:rsid w:val="00CF2C30"/>
    <w:rsid w:val="00CF4177"/>
    <w:rsid w:val="00D0269C"/>
    <w:rsid w:val="00D13E7F"/>
    <w:rsid w:val="00D17F42"/>
    <w:rsid w:val="00D351DB"/>
    <w:rsid w:val="00D35668"/>
    <w:rsid w:val="00D4675A"/>
    <w:rsid w:val="00D46BB6"/>
    <w:rsid w:val="00D51B05"/>
    <w:rsid w:val="00D66AC5"/>
    <w:rsid w:val="00D713C0"/>
    <w:rsid w:val="00D741BB"/>
    <w:rsid w:val="00D91A3C"/>
    <w:rsid w:val="00D94E0B"/>
    <w:rsid w:val="00DB20C0"/>
    <w:rsid w:val="00DB4DDF"/>
    <w:rsid w:val="00DC01CB"/>
    <w:rsid w:val="00DC092D"/>
    <w:rsid w:val="00DD1210"/>
    <w:rsid w:val="00DD2F7B"/>
    <w:rsid w:val="00DD5B8A"/>
    <w:rsid w:val="00DD78C0"/>
    <w:rsid w:val="00DE0DE1"/>
    <w:rsid w:val="00DE4BD2"/>
    <w:rsid w:val="00DF7A4A"/>
    <w:rsid w:val="00E03D4E"/>
    <w:rsid w:val="00E04EC4"/>
    <w:rsid w:val="00E06A03"/>
    <w:rsid w:val="00E10102"/>
    <w:rsid w:val="00E13870"/>
    <w:rsid w:val="00E231D1"/>
    <w:rsid w:val="00E26FA2"/>
    <w:rsid w:val="00E31FF5"/>
    <w:rsid w:val="00E34717"/>
    <w:rsid w:val="00E42FF2"/>
    <w:rsid w:val="00E45572"/>
    <w:rsid w:val="00E53A30"/>
    <w:rsid w:val="00E53ACF"/>
    <w:rsid w:val="00E63A7C"/>
    <w:rsid w:val="00E6718B"/>
    <w:rsid w:val="00E81616"/>
    <w:rsid w:val="00E855E1"/>
    <w:rsid w:val="00EA7B6B"/>
    <w:rsid w:val="00EB4A70"/>
    <w:rsid w:val="00EC1529"/>
    <w:rsid w:val="00EC23C7"/>
    <w:rsid w:val="00ED4569"/>
    <w:rsid w:val="00ED5633"/>
    <w:rsid w:val="00ED7FB6"/>
    <w:rsid w:val="00F045BB"/>
    <w:rsid w:val="00F310CE"/>
    <w:rsid w:val="00F420FF"/>
    <w:rsid w:val="00F5520C"/>
    <w:rsid w:val="00F7132C"/>
    <w:rsid w:val="00F846F8"/>
    <w:rsid w:val="00F908D1"/>
    <w:rsid w:val="00F94269"/>
    <w:rsid w:val="00F9640F"/>
    <w:rsid w:val="00FA632B"/>
    <w:rsid w:val="00FC1988"/>
    <w:rsid w:val="00FC5B84"/>
    <w:rsid w:val="00FD6AFB"/>
    <w:rsid w:val="00FE6F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 w:type="paragraph" w:styleId="Header">
    <w:name w:val="header"/>
    <w:basedOn w:val="Normal"/>
    <w:link w:val="HeaderChar"/>
    <w:uiPriority w:val="99"/>
    <w:unhideWhenUsed/>
    <w:rsid w:val="00841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BB2"/>
  </w:style>
  <w:style w:type="paragraph" w:styleId="Footer">
    <w:name w:val="footer"/>
    <w:basedOn w:val="Normal"/>
    <w:link w:val="FooterChar"/>
    <w:uiPriority w:val="99"/>
    <w:unhideWhenUsed/>
    <w:rsid w:val="00841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BB2"/>
  </w:style>
  <w:style w:type="paragraph" w:customStyle="1" w:styleId="p1">
    <w:name w:val="p1"/>
    <w:basedOn w:val="Normal"/>
    <w:rsid w:val="00C672CF"/>
    <w:pPr>
      <w:spacing w:after="0" w:line="240" w:lineRule="auto"/>
    </w:pPr>
    <w:rPr>
      <w:rFonts w:ascii=".AppleSystemUIFont" w:hAnsi=".AppleSystemUIFont" w:cs="Times New Roman"/>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3</Pages>
  <Words>843</Words>
  <Characters>4808</Characters>
  <Application>Microsoft Office Word</Application>
  <DocSecurity>0</DocSecurity>
  <Lines>40</Lines>
  <Paragraphs>11</Paragraphs>
  <ScaleCrop>false</ScaleCrop>
  <Company>University of Wales Trinity Saint David</Company>
  <LinksUpToDate>false</LinksUpToDate>
  <CharactersWithSpaces>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miha max</cp:lastModifiedBy>
  <cp:revision>339</cp:revision>
  <dcterms:created xsi:type="dcterms:W3CDTF">2025-05-08T11:55:00Z</dcterms:created>
  <dcterms:modified xsi:type="dcterms:W3CDTF">2025-05-12T15:22:00Z</dcterms:modified>
</cp:coreProperties>
</file>