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3F9FD4" w14:textId="7C45E493" w:rsidR="00317752" w:rsidRDefault="006A51BF">
      <w:pPr>
        <w:rPr>
          <w:b/>
          <w:bCs/>
          <w:i/>
          <w:iCs/>
          <w:sz w:val="36"/>
          <w:szCs w:val="36"/>
          <w:u w:val="single"/>
        </w:rPr>
      </w:pPr>
      <w:r w:rsidRPr="006A51BF">
        <w:rPr>
          <w:b/>
          <w:bCs/>
          <w:i/>
          <w:iCs/>
          <w:sz w:val="36"/>
          <w:szCs w:val="36"/>
          <w:u w:val="single"/>
        </w:rPr>
        <w:t xml:space="preserve">Developing </w:t>
      </w:r>
      <w:proofErr w:type="gramStart"/>
      <w:r w:rsidRPr="006A51BF">
        <w:rPr>
          <w:b/>
          <w:bCs/>
          <w:i/>
          <w:iCs/>
          <w:sz w:val="36"/>
          <w:szCs w:val="36"/>
          <w:u w:val="single"/>
        </w:rPr>
        <w:t>The</w:t>
      </w:r>
      <w:proofErr w:type="gramEnd"/>
      <w:r w:rsidRPr="006A51BF">
        <w:rPr>
          <w:b/>
          <w:bCs/>
          <w:i/>
          <w:iCs/>
          <w:sz w:val="36"/>
          <w:szCs w:val="36"/>
          <w:u w:val="single"/>
        </w:rPr>
        <w:t xml:space="preserve"> Selection Process For A Managerial Role At </w:t>
      </w:r>
      <w:bookmarkStart w:id="0" w:name="_GoBack"/>
      <w:r w:rsidRPr="006A51BF">
        <w:rPr>
          <w:b/>
          <w:bCs/>
          <w:i/>
          <w:iCs/>
          <w:sz w:val="36"/>
          <w:szCs w:val="36"/>
          <w:u w:val="single"/>
        </w:rPr>
        <w:t xml:space="preserve">The Smoke </w:t>
      </w:r>
      <w:proofErr w:type="spellStart"/>
      <w:r w:rsidRPr="006A51BF">
        <w:rPr>
          <w:b/>
          <w:bCs/>
          <w:i/>
          <w:iCs/>
          <w:sz w:val="36"/>
          <w:szCs w:val="36"/>
          <w:u w:val="single"/>
        </w:rPr>
        <w:t>haus</w:t>
      </w:r>
      <w:proofErr w:type="spellEnd"/>
    </w:p>
    <w:bookmarkEnd w:id="0"/>
    <w:p w14:paraId="205ED7A3" w14:textId="718341FB" w:rsidR="006A51BF" w:rsidRDefault="006A51BF">
      <w:pPr>
        <w:rPr>
          <w:b/>
          <w:bCs/>
          <w:i/>
          <w:iCs/>
          <w:sz w:val="36"/>
          <w:szCs w:val="36"/>
          <w:u w:val="single"/>
        </w:rPr>
      </w:pPr>
    </w:p>
    <w:p w14:paraId="53873C1C" w14:textId="6665A9D2" w:rsidR="006A51BF" w:rsidRDefault="006A51BF">
      <w:pPr>
        <w:rPr>
          <w:b/>
          <w:bCs/>
          <w:i/>
          <w:iCs/>
          <w:sz w:val="36"/>
          <w:szCs w:val="36"/>
          <w:u w:val="single"/>
        </w:rPr>
      </w:pPr>
      <w:r>
        <w:rPr>
          <w:b/>
          <w:bCs/>
          <w:i/>
          <w:iCs/>
          <w:sz w:val="36"/>
          <w:szCs w:val="36"/>
          <w:u w:val="single"/>
        </w:rPr>
        <w:t>Interview Structures</w:t>
      </w:r>
    </w:p>
    <w:p w14:paraId="61312E57" w14:textId="2D9C21C6" w:rsidR="006A51BF" w:rsidRPr="005B4656" w:rsidRDefault="006A51BF">
      <w:pPr>
        <w:rPr>
          <w:sz w:val="28"/>
          <w:szCs w:val="28"/>
        </w:rPr>
      </w:pPr>
      <w:r w:rsidRPr="005B4656">
        <w:rPr>
          <w:sz w:val="28"/>
          <w:szCs w:val="28"/>
        </w:rPr>
        <w:t xml:space="preserve">For the successful candidate applying for the managers job at The Smoke </w:t>
      </w:r>
      <w:proofErr w:type="spellStart"/>
      <w:r w:rsidRPr="005B4656">
        <w:rPr>
          <w:sz w:val="28"/>
          <w:szCs w:val="28"/>
        </w:rPr>
        <w:t>haus</w:t>
      </w:r>
      <w:proofErr w:type="spellEnd"/>
      <w:r w:rsidRPr="005B4656">
        <w:rPr>
          <w:sz w:val="28"/>
          <w:szCs w:val="28"/>
        </w:rPr>
        <w:t xml:space="preserve"> I will set a date that will suit my chosen panel and the candidate. I will </w:t>
      </w:r>
      <w:r w:rsidR="00661B3B" w:rsidRPr="005B4656">
        <w:rPr>
          <w:sz w:val="28"/>
          <w:szCs w:val="28"/>
        </w:rPr>
        <w:t xml:space="preserve">give </w:t>
      </w:r>
      <w:proofErr w:type="spellStart"/>
      <w:proofErr w:type="gramStart"/>
      <w:r w:rsidR="00661B3B" w:rsidRPr="005B4656">
        <w:rPr>
          <w:sz w:val="28"/>
          <w:szCs w:val="28"/>
        </w:rPr>
        <w:t>a</w:t>
      </w:r>
      <w:proofErr w:type="spellEnd"/>
      <w:proofErr w:type="gramEnd"/>
      <w:r w:rsidR="00661B3B" w:rsidRPr="005B4656">
        <w:rPr>
          <w:sz w:val="28"/>
          <w:szCs w:val="28"/>
        </w:rPr>
        <w:t xml:space="preserve"> estimated time of 30-40 minutes for the interview. </w:t>
      </w:r>
      <w:proofErr w:type="gramStart"/>
      <w:r w:rsidR="00661B3B" w:rsidRPr="005B4656">
        <w:rPr>
          <w:sz w:val="28"/>
          <w:szCs w:val="28"/>
        </w:rPr>
        <w:t>First</w:t>
      </w:r>
      <w:proofErr w:type="gramEnd"/>
      <w:r w:rsidR="00661B3B" w:rsidRPr="005B4656">
        <w:rPr>
          <w:sz w:val="28"/>
          <w:szCs w:val="28"/>
        </w:rPr>
        <w:t xml:space="preserve"> I will start with a ice breaker asking the candidate a brief </w:t>
      </w:r>
      <w:proofErr w:type="spellStart"/>
      <w:r w:rsidR="00661B3B" w:rsidRPr="005B4656">
        <w:rPr>
          <w:sz w:val="28"/>
          <w:szCs w:val="28"/>
        </w:rPr>
        <w:t>summery</w:t>
      </w:r>
      <w:proofErr w:type="spellEnd"/>
      <w:r w:rsidR="00661B3B" w:rsidRPr="005B4656">
        <w:rPr>
          <w:sz w:val="28"/>
          <w:szCs w:val="28"/>
        </w:rPr>
        <w:t xml:space="preserve"> of themselves </w:t>
      </w:r>
      <w:proofErr w:type="spellStart"/>
      <w:r w:rsidR="00661B3B" w:rsidRPr="005B4656">
        <w:rPr>
          <w:sz w:val="28"/>
          <w:szCs w:val="28"/>
        </w:rPr>
        <w:t>eg</w:t>
      </w:r>
      <w:proofErr w:type="spellEnd"/>
      <w:r w:rsidR="00661B3B" w:rsidRPr="005B4656">
        <w:rPr>
          <w:sz w:val="28"/>
          <w:szCs w:val="28"/>
        </w:rPr>
        <w:t xml:space="preserve">; Name, Age, Family, Previous jobs. Then I will give a quick skills test of how they would manage a team working the front of house. I will then go on to do a personality test to see if the candidate will fit in with the company and its values. I will </w:t>
      </w:r>
      <w:proofErr w:type="gramStart"/>
      <w:r w:rsidR="00661B3B" w:rsidRPr="005B4656">
        <w:rPr>
          <w:sz w:val="28"/>
          <w:szCs w:val="28"/>
        </w:rPr>
        <w:t>use  a</w:t>
      </w:r>
      <w:proofErr w:type="gramEnd"/>
      <w:r w:rsidR="00661B3B" w:rsidRPr="005B4656">
        <w:rPr>
          <w:sz w:val="28"/>
          <w:szCs w:val="28"/>
        </w:rPr>
        <w:t xml:space="preserve">  test based on the Myers Briggs </w:t>
      </w:r>
      <w:r w:rsidR="00473FDD" w:rsidRPr="005B4656">
        <w:rPr>
          <w:sz w:val="28"/>
          <w:szCs w:val="28"/>
        </w:rPr>
        <w:t>(1943) personality profiling test</w:t>
      </w:r>
      <w:r w:rsidR="00AF6D93" w:rsidRPr="005B4656">
        <w:rPr>
          <w:sz w:val="28"/>
          <w:szCs w:val="28"/>
        </w:rPr>
        <w:t xml:space="preserve"> in order to select a successful candidate. The selection method I will use is a </w:t>
      </w:r>
      <w:proofErr w:type="gramStart"/>
      <w:r w:rsidR="00AF6D93" w:rsidRPr="005B4656">
        <w:rPr>
          <w:sz w:val="28"/>
          <w:szCs w:val="28"/>
        </w:rPr>
        <w:t>scoring  system</w:t>
      </w:r>
      <w:proofErr w:type="gramEnd"/>
      <w:r w:rsidR="00AF6D93" w:rsidRPr="005B4656">
        <w:rPr>
          <w:sz w:val="28"/>
          <w:szCs w:val="28"/>
        </w:rPr>
        <w:t xml:space="preserve"> based on how the candidate answers questions asked about the job role and key words I am looking for </w:t>
      </w:r>
      <w:proofErr w:type="spellStart"/>
      <w:r w:rsidR="00AF6D93" w:rsidRPr="005B4656">
        <w:rPr>
          <w:sz w:val="28"/>
          <w:szCs w:val="28"/>
        </w:rPr>
        <w:t>eg</w:t>
      </w:r>
      <w:proofErr w:type="spellEnd"/>
      <w:r w:rsidR="00AF6D93" w:rsidRPr="005B4656">
        <w:rPr>
          <w:sz w:val="28"/>
          <w:szCs w:val="28"/>
        </w:rPr>
        <w:t xml:space="preserve">; people person, manage a team, flexible, adaptable. Also </w:t>
      </w:r>
      <w:r w:rsidR="005F0988" w:rsidRPr="005B4656">
        <w:rPr>
          <w:sz w:val="28"/>
          <w:szCs w:val="28"/>
        </w:rPr>
        <w:t>I will select the successful candidate based on the outline of the job description,</w:t>
      </w:r>
      <w:r w:rsidR="005B4656" w:rsidRPr="005B4656">
        <w:rPr>
          <w:sz w:val="28"/>
          <w:szCs w:val="28"/>
        </w:rPr>
        <w:t xml:space="preserve"> such as the one developed by </w:t>
      </w:r>
      <w:proofErr w:type="spellStart"/>
      <w:r w:rsidR="005B4656" w:rsidRPr="005B4656">
        <w:rPr>
          <w:sz w:val="28"/>
          <w:szCs w:val="28"/>
        </w:rPr>
        <w:t>Acas</w:t>
      </w:r>
      <w:proofErr w:type="spellEnd"/>
      <w:r w:rsidR="005B4656" w:rsidRPr="005B4656">
        <w:rPr>
          <w:sz w:val="28"/>
          <w:szCs w:val="28"/>
        </w:rPr>
        <w:t xml:space="preserve"> guide Recruiting staff </w:t>
      </w:r>
      <w:r w:rsidR="005F0988" w:rsidRPr="005B4656">
        <w:rPr>
          <w:sz w:val="28"/>
          <w:szCs w:val="28"/>
        </w:rPr>
        <w:t xml:space="preserve"> if they can meet the main purposes of the job ,if they can meet the key tasks, they will need to meet the key results/objectives given and meet responsibilities for staff/equipment/rotas/sickness. Conducting the </w:t>
      </w:r>
      <w:proofErr w:type="gramStart"/>
      <w:r w:rsidR="005F0988" w:rsidRPr="005B4656">
        <w:rPr>
          <w:sz w:val="28"/>
          <w:szCs w:val="28"/>
        </w:rPr>
        <w:t>interview</w:t>
      </w:r>
      <w:proofErr w:type="gramEnd"/>
      <w:r w:rsidR="005F0988" w:rsidRPr="005B4656">
        <w:rPr>
          <w:sz w:val="28"/>
          <w:szCs w:val="28"/>
        </w:rPr>
        <w:t xml:space="preserve"> I will hold it in a quiet welcoming manner with a designated member of staff to greet and show the candidates around the building. </w:t>
      </w:r>
      <w:r w:rsidR="005B4656" w:rsidRPr="005B4656">
        <w:rPr>
          <w:sz w:val="28"/>
          <w:szCs w:val="28"/>
        </w:rPr>
        <w:t>T</w:t>
      </w:r>
      <w:r w:rsidR="005F0988" w:rsidRPr="005B4656">
        <w:rPr>
          <w:sz w:val="28"/>
          <w:szCs w:val="28"/>
        </w:rPr>
        <w:t xml:space="preserve">here will be refreshments such as hot/cold beverages and snacks available to the candidates </w:t>
      </w:r>
      <w:proofErr w:type="gramStart"/>
      <w:r w:rsidR="005F0988" w:rsidRPr="005B4656">
        <w:rPr>
          <w:sz w:val="28"/>
          <w:szCs w:val="28"/>
        </w:rPr>
        <w:t>whom</w:t>
      </w:r>
      <w:proofErr w:type="gramEnd"/>
      <w:r w:rsidR="005F0988" w:rsidRPr="005B4656">
        <w:rPr>
          <w:sz w:val="28"/>
          <w:szCs w:val="28"/>
        </w:rPr>
        <w:t xml:space="preserve"> are waiting to be interviewed</w:t>
      </w:r>
      <w:r w:rsidR="005B4656" w:rsidRPr="005B4656">
        <w:rPr>
          <w:sz w:val="28"/>
          <w:szCs w:val="28"/>
        </w:rPr>
        <w:t xml:space="preserve"> and a selection of hot/cold beverages available in the interview room.</w:t>
      </w:r>
    </w:p>
    <w:p w14:paraId="27F8B808" w14:textId="0BB8DC95" w:rsidR="00473FDD" w:rsidRDefault="00473FDD"/>
    <w:p w14:paraId="4DF2F328" w14:textId="7C6713C1" w:rsidR="00473FDD" w:rsidRDefault="00473FDD"/>
    <w:p w14:paraId="196DC53B" w14:textId="2334347D" w:rsidR="00473FDD" w:rsidRDefault="00473FDD"/>
    <w:p w14:paraId="24CE60E6" w14:textId="1C6827F5" w:rsidR="00473FDD" w:rsidRDefault="00473FDD"/>
    <w:p w14:paraId="62D191A8" w14:textId="1CCDC7F4" w:rsidR="00473FDD" w:rsidRDefault="00473FDD"/>
    <w:p w14:paraId="1D7CA107" w14:textId="513A44A9" w:rsidR="00473FDD" w:rsidRDefault="00473FDD"/>
    <w:p w14:paraId="4368ED4C" w14:textId="2B6457A6" w:rsidR="00473FDD" w:rsidRDefault="00473FDD"/>
    <w:p w14:paraId="43834961" w14:textId="1EA2F26B" w:rsidR="00473FDD" w:rsidRDefault="00473FDD"/>
    <w:p w14:paraId="6C3AC717" w14:textId="25F49D7E" w:rsidR="00473FDD" w:rsidRDefault="00473FDD"/>
    <w:p w14:paraId="344AA00C" w14:textId="2DEACBD2" w:rsidR="00473FDD" w:rsidRDefault="00473FDD"/>
    <w:p w14:paraId="2399FA80" w14:textId="652BD7B7" w:rsidR="00473FDD" w:rsidRDefault="00473FDD"/>
    <w:p w14:paraId="5DFF71CD" w14:textId="2BBDBC03" w:rsidR="00473FDD" w:rsidRDefault="00473FDD"/>
    <w:p w14:paraId="28E28034" w14:textId="145D1ED0" w:rsidR="00473FDD" w:rsidRDefault="00473FDD"/>
    <w:p w14:paraId="5373D5D2" w14:textId="1DDEC557" w:rsidR="00473FDD" w:rsidRDefault="00473FDD"/>
    <w:p w14:paraId="06454B3D" w14:textId="2B641237" w:rsidR="00473FDD" w:rsidRDefault="00473FDD"/>
    <w:p w14:paraId="391BA485" w14:textId="7483424D" w:rsidR="00473FDD" w:rsidRDefault="00473FDD"/>
    <w:p w14:paraId="6A9388D1" w14:textId="38F4BC14" w:rsidR="00473FDD" w:rsidRDefault="00473FDD"/>
    <w:p w14:paraId="1FE0124D" w14:textId="722ACEF0" w:rsidR="00473FDD" w:rsidRDefault="00473FDD"/>
    <w:p w14:paraId="6F51CB84" w14:textId="2FF96A62" w:rsidR="00473FDD" w:rsidRDefault="00473FDD"/>
    <w:p w14:paraId="0E730CF1" w14:textId="6EC43D22" w:rsidR="00473FDD" w:rsidRDefault="00473FDD"/>
    <w:p w14:paraId="673116D0" w14:textId="614526FE" w:rsidR="00473FDD" w:rsidRDefault="00473FDD"/>
    <w:p w14:paraId="34F5BAA9" w14:textId="292E265C" w:rsidR="00473FDD" w:rsidRPr="00473FDD" w:rsidRDefault="00473FDD">
      <w:pPr>
        <w:rPr>
          <w:rFonts w:cstheme="minorHAnsi"/>
          <w:b/>
          <w:bCs/>
          <w:sz w:val="32"/>
          <w:szCs w:val="32"/>
          <w:u w:val="single"/>
        </w:rPr>
      </w:pPr>
      <w:r w:rsidRPr="00473FDD">
        <w:rPr>
          <w:rFonts w:cstheme="minorHAnsi"/>
          <w:b/>
          <w:bCs/>
          <w:sz w:val="32"/>
          <w:szCs w:val="32"/>
          <w:u w:val="single"/>
        </w:rPr>
        <w:t>References</w:t>
      </w:r>
    </w:p>
    <w:p w14:paraId="6A826293" w14:textId="59C879A0" w:rsidR="00473FDD" w:rsidRDefault="00473FDD">
      <w:pPr>
        <w:rPr>
          <w:rFonts w:cstheme="minorHAnsi"/>
          <w:sz w:val="24"/>
          <w:szCs w:val="24"/>
        </w:rPr>
      </w:pPr>
      <w:proofErr w:type="spellStart"/>
      <w:r w:rsidRPr="00473FDD">
        <w:rPr>
          <w:b/>
          <w:bCs/>
          <w:sz w:val="24"/>
          <w:szCs w:val="24"/>
          <w:u w:val="single"/>
        </w:rPr>
        <w:t>Truity</w:t>
      </w:r>
      <w:proofErr w:type="spellEnd"/>
      <w:r w:rsidRPr="00473FDD">
        <w:rPr>
          <w:b/>
          <w:bCs/>
          <w:sz w:val="24"/>
          <w:szCs w:val="24"/>
          <w:u w:val="single"/>
        </w:rPr>
        <w:t xml:space="preserve"> (2019) The </w:t>
      </w:r>
      <w:proofErr w:type="spellStart"/>
      <w:r w:rsidRPr="00473FDD">
        <w:rPr>
          <w:b/>
          <w:bCs/>
          <w:sz w:val="24"/>
          <w:szCs w:val="24"/>
          <w:u w:val="single"/>
        </w:rPr>
        <w:t>TypeFinder</w:t>
      </w:r>
      <w:proofErr w:type="spellEnd"/>
      <w:r w:rsidRPr="00473FDD">
        <w:rPr>
          <w:b/>
          <w:bCs/>
          <w:sz w:val="24"/>
          <w:szCs w:val="24"/>
          <w:u w:val="single"/>
        </w:rPr>
        <w:t xml:space="preserve"> Personality Test [online]. Available at </w:t>
      </w:r>
      <w:hyperlink r:id="rId4" w:history="1">
        <w:r w:rsidRPr="00473FDD">
          <w:rPr>
            <w:rStyle w:val="Hyperlink"/>
            <w:rFonts w:cstheme="minorHAnsi"/>
            <w:sz w:val="24"/>
            <w:szCs w:val="24"/>
          </w:rPr>
          <w:t>https://www.truity.com/test/type-finder-personality-test-new</w:t>
        </w:r>
      </w:hyperlink>
      <w:r w:rsidRPr="00473FDD">
        <w:rPr>
          <w:rFonts w:cstheme="minorHAnsi"/>
          <w:sz w:val="24"/>
          <w:szCs w:val="24"/>
        </w:rPr>
        <w:t xml:space="preserve"> (Accessed 04 December 2019)</w:t>
      </w:r>
    </w:p>
    <w:p w14:paraId="7AEEE103" w14:textId="393B33E4" w:rsidR="005B4656" w:rsidRDefault="005B4656">
      <w:pPr>
        <w:rPr>
          <w:rFonts w:cstheme="minorHAnsi"/>
          <w:sz w:val="24"/>
          <w:szCs w:val="24"/>
        </w:rPr>
      </w:pPr>
    </w:p>
    <w:p w14:paraId="2F4278C9" w14:textId="66354DD0" w:rsidR="005B4656" w:rsidRPr="00473FDD" w:rsidRDefault="005B4656">
      <w:pPr>
        <w:rPr>
          <w:b/>
          <w:bCs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Outline of job description (2019</w:t>
      </w:r>
      <w:proofErr w:type="gramStart"/>
      <w:r>
        <w:rPr>
          <w:rFonts w:cstheme="minorHAnsi"/>
          <w:sz w:val="24"/>
          <w:szCs w:val="24"/>
        </w:rPr>
        <w:t>),class</w:t>
      </w:r>
      <w:proofErr w:type="gramEnd"/>
      <w:r>
        <w:rPr>
          <w:rFonts w:cstheme="minorHAnsi"/>
          <w:sz w:val="24"/>
          <w:szCs w:val="24"/>
        </w:rPr>
        <w:t xml:space="preserve"> handout, Swansea : UWTSD </w:t>
      </w:r>
    </w:p>
    <w:sectPr w:rsidR="005B4656" w:rsidRPr="00473F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1BF"/>
    <w:rsid w:val="004537B3"/>
    <w:rsid w:val="00473FDD"/>
    <w:rsid w:val="004D3D04"/>
    <w:rsid w:val="005B4656"/>
    <w:rsid w:val="005F0988"/>
    <w:rsid w:val="00661B3B"/>
    <w:rsid w:val="006A51BF"/>
    <w:rsid w:val="008E399F"/>
    <w:rsid w:val="00AF6D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6DB1D"/>
  <w15:chartTrackingRefBased/>
  <w15:docId w15:val="{6B234478-9181-42B4-A654-798E0CC410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3FD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73FD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73F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5737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ruity.com/test/type-finder-personality-test-n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299</Words>
  <Characters>1707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 kian mullins</dc:creator>
  <cp:keywords/>
  <dc:description/>
  <cp:lastModifiedBy>kian kian mullins</cp:lastModifiedBy>
  <cp:revision>2</cp:revision>
  <dcterms:created xsi:type="dcterms:W3CDTF">2019-12-04T22:03:00Z</dcterms:created>
  <dcterms:modified xsi:type="dcterms:W3CDTF">2019-12-04T22:03:00Z</dcterms:modified>
</cp:coreProperties>
</file>