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58EA890" w14:paraId="53BA6B3E" wp14:textId="65C63A70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77311F60" wp14:textId="34D325E0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34F892D4" wp14:textId="6524BDAE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43886BA1" wp14:textId="65119EF6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68D0D0CD" wp14:textId="418F1484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37510500" wp14:textId="1F952D13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196A2498" wp14:textId="66588315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59AB2CC4" wp14:textId="3EC5D3E2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7E0CB2BB" wp14:textId="5A83F74B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6B6B2745" wp14:textId="091D2F82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3988DBC5" wp14:textId="0D4D1E2E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55CC8B10" wp14:textId="320DB0A2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9"/>
          <w:szCs w:val="29"/>
          <w:u w:val="none"/>
          <w:lang w:val="es-ES"/>
        </w:rPr>
      </w:pPr>
      <w:r w:rsidRPr="258EA890" w:rsidR="09E2F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9"/>
          <w:szCs w:val="29"/>
          <w:u w:val="none"/>
          <w:lang w:val="es-ES"/>
        </w:rPr>
        <w:t xml:space="preserve">Foreign Languages &amp; Cultural Awareness  </w:t>
      </w:r>
      <w:r>
        <w:br/>
      </w:r>
      <w:r w:rsidRPr="258EA890" w:rsidR="09E2F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9"/>
          <w:szCs w:val="29"/>
          <w:u w:val="none"/>
          <w:lang w:val="es-ES"/>
        </w:rPr>
        <w:t xml:space="preserve">Spanish – Español  </w:t>
      </w:r>
      <w:r>
        <w:br/>
      </w:r>
      <w:r w:rsidRPr="258EA890" w:rsidR="09E2F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9"/>
          <w:szCs w:val="29"/>
          <w:u w:val="none"/>
          <w:lang w:val="es-ES"/>
        </w:rPr>
        <w:t xml:space="preserve">BMIH5003 </w:t>
      </w:r>
      <w:r>
        <w:br/>
      </w:r>
      <w:r w:rsidRPr="258EA890" w:rsidR="09E2F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9"/>
          <w:szCs w:val="29"/>
          <w:u w:val="none"/>
          <w:lang w:val="es-ES"/>
        </w:rPr>
        <w:t xml:space="preserve">Rodrigo Aguilera  </w:t>
      </w:r>
      <w:r>
        <w:br/>
      </w:r>
      <w:r w:rsidRPr="258EA890" w:rsidR="09E2F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9"/>
          <w:szCs w:val="29"/>
          <w:u w:val="none"/>
          <w:lang w:val="es-ES"/>
        </w:rPr>
        <w:t xml:space="preserve">International Hotel Management  </w:t>
      </w:r>
      <w:r>
        <w:br/>
      </w:r>
      <w:hyperlink r:id="Re9003a39bbb540e7">
        <w:r w:rsidRPr="258EA890" w:rsidR="09E2F7F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9"/>
            <w:szCs w:val="29"/>
            <w:lang w:val="es-ES"/>
          </w:rPr>
          <w:t>Rodrigo.faguilera@uwtsd.ac.uk</w:t>
        </w:r>
      </w:hyperlink>
      <w:r w:rsidRPr="258EA890" w:rsidR="09E2F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9"/>
          <w:szCs w:val="29"/>
          <w:u w:val="none"/>
          <w:lang w:val="es-ES"/>
        </w:rPr>
        <w:t xml:space="preserve"> </w:t>
      </w:r>
      <w:r>
        <w:br/>
      </w:r>
      <w:r w:rsidRPr="258EA890" w:rsidR="09E2F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9"/>
          <w:szCs w:val="29"/>
          <w:u w:val="none"/>
          <w:lang w:val="es-ES"/>
        </w:rPr>
        <w:t xml:space="preserve">Roshna Sleman Abdulla </w:t>
      </w:r>
      <w:r>
        <w:br/>
      </w:r>
      <w:hyperlink r:id="Rc09b4dfd5f1d4a2a">
        <w:r w:rsidRPr="258EA890" w:rsidR="09E2F7F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9"/>
            <w:szCs w:val="29"/>
            <w:lang w:val="es-ES"/>
          </w:rPr>
          <w:t>2019725@student.uwtsd.ac.uk</w:t>
        </w:r>
      </w:hyperlink>
      <w:r w:rsidRPr="258EA890" w:rsidR="09E2F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9"/>
          <w:szCs w:val="29"/>
          <w:u w:val="none"/>
          <w:lang w:val="es-ES"/>
        </w:rPr>
        <w:t xml:space="preserve"> </w:t>
      </w:r>
      <w:r>
        <w:br/>
      </w:r>
      <w:r w:rsidRPr="258EA890" w:rsidR="09E2F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9"/>
          <w:szCs w:val="29"/>
          <w:u w:val="none"/>
          <w:lang w:val="es-ES"/>
        </w:rPr>
        <w:t xml:space="preserve">2019725 </w:t>
      </w:r>
      <w:r>
        <w:br/>
      </w:r>
    </w:p>
    <w:p xmlns:wp14="http://schemas.microsoft.com/office/word/2010/wordml" w:rsidP="258EA890" w14:paraId="1FDA5674" wp14:textId="2481B9CD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604F9DFC" wp14:textId="353B5971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10663DAE" wp14:textId="2AE420A1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484CEB16" wp14:textId="6B2F0836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36453C50" wp14:textId="273519A5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4FAD5E08" wp14:textId="257433CC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3F9E4E86" wp14:textId="5048B51F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3D72B4AD" wp14:textId="4FDCC765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0391D2EB" wp14:textId="64459A46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7242E612" wp14:textId="2CE86EFD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1700FEDF" wp14:textId="3D646573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6F9F0127" wp14:textId="119E75B0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6EDF0E40" wp14:textId="49D38DAC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54E4D74E" wp14:textId="59679075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794A347A" wp14:textId="34E589C9">
      <w:pPr>
        <w:pStyle w:val="Normal"/>
        <w:spacing w:after="160" w:line="259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s-ES"/>
        </w:rPr>
        <w:t xml:space="preserve">Hotel </w:t>
      </w:r>
      <w:proofErr w:type="spellStart"/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s-ES"/>
        </w:rPr>
        <w:t>reservation</w:t>
      </w:r>
      <w:proofErr w:type="spellEnd"/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s-ES"/>
        </w:rPr>
        <w:t xml:space="preserve"> </w:t>
      </w:r>
    </w:p>
    <w:p xmlns:wp14="http://schemas.microsoft.com/office/word/2010/wordml" w:rsidP="258EA890" w14:paraId="4D0ECA1D" wp14:textId="3891E191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s-ES"/>
        </w:rPr>
        <w:t>Me gustaria hacer una reserva…</w:t>
      </w:r>
    </w:p>
    <w:p xmlns:wp14="http://schemas.microsoft.com/office/word/2010/wordml" w:rsidP="258EA890" w14:paraId="787C211B" wp14:textId="5B7BE26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Receptionista: Buenos días! Hotel Coppertop. Como le puedo ayudar? </w:t>
      </w:r>
    </w:p>
    <w:p xmlns:wp14="http://schemas.microsoft.com/office/word/2010/wordml" w:rsidP="258EA890" w14:paraId="43F7D4AC" wp14:textId="4DDAA7D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Sra. Roshna: Buenos días! Me gustaría reservar una habitación en el hotel.  </w:t>
      </w:r>
    </w:p>
    <w:p xmlns:wp14="http://schemas.microsoft.com/office/word/2010/wordml" w:rsidP="258EA890" w14:paraId="60B801B9" wp14:textId="68B2800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Receptionista: Muy bien. Como se llama usted? </w:t>
      </w:r>
    </w:p>
    <w:p xmlns:wp14="http://schemas.microsoft.com/office/word/2010/wordml" w:rsidP="258EA890" w14:paraId="1F28F6A9" wp14:textId="6CDA269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Sra. Roshna: Me llamo Roshna Abdulla. </w:t>
      </w:r>
    </w:p>
    <w:p xmlns:wp14="http://schemas.microsoft.com/office/word/2010/wordml" w:rsidP="258EA890" w14:paraId="5C46B656" wp14:textId="050692E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Receptionista: Muy bien Señora Abdulla. Para cuantas personas?  </w:t>
      </w:r>
    </w:p>
    <w:p xmlns:wp14="http://schemas.microsoft.com/office/word/2010/wordml" w:rsidP="258EA890" w14:paraId="40E6F216" wp14:textId="063DDEC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Sra. Roshna: Para dos personas. </w:t>
      </w:r>
    </w:p>
    <w:p xmlns:wp14="http://schemas.microsoft.com/office/word/2010/wordml" w:rsidP="258EA890" w14:paraId="196649EF" wp14:textId="0010DA1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Receptionista: Una o dos habitaciones? </w:t>
      </w:r>
    </w:p>
    <w:p xmlns:wp14="http://schemas.microsoft.com/office/word/2010/wordml" w:rsidP="258EA890" w14:paraId="25C0F463" wp14:textId="0AB9C64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Sra. Roshna: dos habitaciónes. </w:t>
      </w:r>
    </w:p>
    <w:p xmlns:wp14="http://schemas.microsoft.com/office/word/2010/wordml" w:rsidP="258EA890" w14:paraId="7D7079F2" wp14:textId="3648C75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Receptionista: Cama doble o uno individual?  </w:t>
      </w:r>
    </w:p>
    <w:p xmlns:wp14="http://schemas.microsoft.com/office/word/2010/wordml" w:rsidP="258EA890" w14:paraId="6B67EEEE" wp14:textId="351CF45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Sra. Roshna: dos cama doble.  ¿Hay piscina en el hotel?</w:t>
      </w:r>
    </w:p>
    <w:p xmlns:wp14="http://schemas.microsoft.com/office/word/2010/wordml" w:rsidP="258EA890" w14:paraId="1D672EEC" wp14:textId="18C45CB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Receptionista: Sí, hay piscina en el hotel.</w:t>
      </w:r>
    </w:p>
    <w:p xmlns:wp14="http://schemas.microsoft.com/office/word/2010/wordml" w:rsidP="258EA890" w14:paraId="23E7D686" wp14:textId="14397F1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Receptionista: Para que fecha? </w:t>
      </w:r>
    </w:p>
    <w:p xmlns:wp14="http://schemas.microsoft.com/office/word/2010/wordml" w:rsidP="258EA890" w14:paraId="5D3E9965" wp14:textId="75244AA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Sra. Roshna: Para el 11 noviembre de 2023. </w:t>
      </w:r>
    </w:p>
    <w:p xmlns:wp14="http://schemas.microsoft.com/office/word/2010/wordml" w:rsidP="258EA890" w14:paraId="1B44579E" wp14:textId="5ABCE5E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Receptionista: Por cuantas noches?  </w:t>
      </w:r>
    </w:p>
    <w:p xmlns:wp14="http://schemas.microsoft.com/office/word/2010/wordml" w:rsidP="258EA890" w14:paraId="718C2C29" wp14:textId="5081ED3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Sra. Roshna: Por una semana, ¿Cuánto cuesta el precio, por favor  </w:t>
      </w:r>
    </w:p>
    <w:p xmlns:wp14="http://schemas.microsoft.com/office/word/2010/wordml" w:rsidP="258EA890" w14:paraId="414B0CD8" wp14:textId="721376E6">
      <w:pPr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Receptionista: El precio de las dos Habitaciones es 1500$.</w:t>
      </w:r>
    </w:p>
    <w:p xmlns:wp14="http://schemas.microsoft.com/office/word/2010/wordml" w:rsidP="258EA890" w14:paraId="58D1A10C" wp14:textId="39A1563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Sra. Roshna: Muy bien.</w:t>
      </w:r>
    </w:p>
    <w:p xmlns:wp14="http://schemas.microsoft.com/office/word/2010/wordml" w:rsidP="258EA890" w14:paraId="6B2A8993" wp14:textId="238C2A6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Receptionista: Bueno. Todo esta reservado.  </w:t>
      </w:r>
    </w:p>
    <w:p xmlns:wp14="http://schemas.microsoft.com/office/word/2010/wordml" w:rsidP="258EA890" w14:paraId="654515F8" wp14:textId="460D320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Sra. Roshna: Genial! Muchas Gracias. Adiós. </w:t>
      </w:r>
    </w:p>
    <w:p xmlns:wp14="http://schemas.microsoft.com/office/word/2010/wordml" w:rsidP="258EA890" w14:paraId="778B7F65" wp14:textId="09EC361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Receptionista: Muchas gracias. Adiós.</w:t>
      </w:r>
    </w:p>
    <w:p xmlns:wp14="http://schemas.microsoft.com/office/word/2010/wordml" w:rsidP="258EA890" w14:paraId="28E9ADFE" wp14:textId="036CFBC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1345A773" wp14:textId="753C4253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Que le gustaria reservar al Cliente? </w:t>
      </w:r>
    </w:p>
    <w:p xmlns:wp14="http://schemas.microsoft.com/office/word/2010/wordml" w:rsidP="258EA890" w14:paraId="6744FE23" wp14:textId="08BE8DB6">
      <w:pPr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Le gusta reservar habitaciones en el hotel</w:t>
      </w:r>
    </w:p>
    <w:p xmlns:wp14="http://schemas.microsoft.com/office/word/2010/wordml" w:rsidP="258EA890" w14:paraId="2A1EB72D" wp14:textId="12BCD074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Cuantas habitaciones le gustaria reservar?</w:t>
      </w:r>
    </w:p>
    <w:p xmlns:wp14="http://schemas.microsoft.com/office/word/2010/wordml" w:rsidP="258EA890" w14:paraId="63BA85D9" wp14:textId="3D43EEB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Le gusta reservar dos habitaciones.</w:t>
      </w:r>
    </w:p>
    <w:p xmlns:wp14="http://schemas.microsoft.com/office/word/2010/wordml" w:rsidP="258EA890" w14:paraId="4A59FC23" wp14:textId="195C7EED">
      <w:pPr>
        <w:pStyle w:val="ListParagraph"/>
        <w:numPr>
          <w:ilvl w:val="0"/>
          <w:numId w:val="2"/>
        </w:num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Cuanto cuesta la Habitacion?</w:t>
      </w:r>
    </w:p>
    <w:p xmlns:wp14="http://schemas.microsoft.com/office/word/2010/wordml" w:rsidP="258EA890" w14:paraId="2F7A3634" wp14:textId="12DB58B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El </w:t>
      </w:r>
      <w:proofErr w:type="spellStart"/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habitacion</w:t>
      </w:r>
      <w:proofErr w:type="spellEnd"/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cuesta 750 $ Setecientos cincuenta dólares.</w:t>
      </w:r>
    </w:p>
    <w:p xmlns:wp14="http://schemas.microsoft.com/office/word/2010/wordml" w:rsidP="258EA890" w14:paraId="7A3BA807" wp14:textId="7D88C1B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4E6A41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4. Para</w:t>
      </w: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 que fecha es la </w:t>
      </w:r>
      <w:proofErr w:type="spellStart"/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reservacion</w:t>
      </w:r>
      <w:proofErr w:type="spellEnd"/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?</w:t>
      </w:r>
    </w:p>
    <w:p xmlns:wp14="http://schemas.microsoft.com/office/word/2010/wordml" w:rsidP="258EA890" w14:paraId="6A1614EE" wp14:textId="2165D69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Para al 11.11.2023</w:t>
      </w:r>
    </w:p>
    <w:p xmlns:wp14="http://schemas.microsoft.com/office/word/2010/wordml" w:rsidP="258EA890" w14:paraId="358928E2" wp14:textId="5BAA7E93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258EA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5. </w:t>
      </w: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>Que Hay en el hotel?</w:t>
      </w:r>
    </w:p>
    <w:p xmlns:wp14="http://schemas.microsoft.com/office/word/2010/wordml" w:rsidP="258EA890" w14:paraId="5F3C8BE2" wp14:textId="03E38152">
      <w:pPr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58EA890" w:rsidR="71F9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  <w:t xml:space="preserve">Hay Piscina en al Hotel. </w:t>
      </w:r>
    </w:p>
    <w:p xmlns:wp14="http://schemas.microsoft.com/office/word/2010/wordml" w:rsidP="258EA890" w14:paraId="79A4FB10" wp14:textId="5F4EC37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3D229B6B" wp14:textId="05BC839F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3DE6E9FC" wp14:textId="5A82E904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01B34984" wp14:textId="2E57A01E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169E5548" wp14:textId="6C56A903">
      <w:pPr>
        <w:spacing w:after="160" w:line="259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58EA890" w14:paraId="5E5787A5" wp14:textId="5CC86C7E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c880b3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6e867f1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F10451"/>
    <w:rsid w:val="09E2F7F1"/>
    <w:rsid w:val="258CE228"/>
    <w:rsid w:val="258EA890"/>
    <w:rsid w:val="4AF10451"/>
    <w:rsid w:val="4E6A4164"/>
    <w:rsid w:val="514FF836"/>
    <w:rsid w:val="540919F1"/>
    <w:rsid w:val="5D09B531"/>
    <w:rsid w:val="603F8F8B"/>
    <w:rsid w:val="71F971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F10451"/>
  <w15:chartTrackingRefBased/>
  <w15:docId w15:val="{D81DF4E5-4DA6-40AD-B04D-1A01E338B8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Rodrigo.faguilera@uwtsd.ac.uk" TargetMode="External" Id="Re9003a39bbb540e7" /><Relationship Type="http://schemas.openxmlformats.org/officeDocument/2006/relationships/hyperlink" Target="mailto:2019725@student.uwtsd.ac.uk" TargetMode="External" Id="Rc09b4dfd5f1d4a2a" /><Relationship Type="http://schemas.openxmlformats.org/officeDocument/2006/relationships/numbering" Target="/word/numbering.xml" Id="R306a46fc4275439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Roshna Abdulla (2019725)</dc:creator>
  <keywords/>
  <dc:description/>
  <lastModifiedBy>Roshna Abdulla (2019725)</lastModifiedBy>
  <revision>2</revision>
  <dcterms:created xsi:type="dcterms:W3CDTF">2022-12-06T13:34:16.8078797Z</dcterms:created>
  <dcterms:modified xsi:type="dcterms:W3CDTF">2022-12-06T13:39:31.9868141Z</dcterms:modified>
</coreProperties>
</file>