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5"/>
        <w:gridCol w:w="3343"/>
        <w:gridCol w:w="2292"/>
        <w:gridCol w:w="2046"/>
      </w:tblGrid>
      <w:tr w:rsidR="006168DC" w:rsidTr="00A902B5"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Date </w:t>
            </w:r>
          </w:p>
        </w:tc>
        <w:tc>
          <w:tcPr>
            <w:tcW w:w="33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Topic </w:t>
            </w: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Lecturer </w:t>
            </w:r>
          </w:p>
        </w:tc>
        <w:tc>
          <w:tcPr>
            <w:tcW w:w="20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Room 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28.01.19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8735C2">
              <w:rPr>
                <w:rFonts w:ascii="Arial" w:hAnsi="Arial" w:cs="Arial"/>
                <w:sz w:val="24"/>
                <w:szCs w:val="24"/>
              </w:rPr>
              <w:t>Project Management and Professional Development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Gareth/Jayne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Introduction to a lifestyle business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Anthony Burns/Chris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 w:rsidP="00B226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Semester 2 Project Ideas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Beth/Will/Sandra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Filming with Richard Beecher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Beth/Richard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 w:rsidP="009A75FB">
            <w:pPr>
              <w:rPr>
                <w:rFonts w:ascii="Arial" w:hAnsi="Arial" w:cs="Arial"/>
                <w:sz w:val="24"/>
                <w:szCs w:val="24"/>
              </w:rPr>
            </w:pPr>
            <w:r w:rsidRPr="00A0551D">
              <w:rPr>
                <w:rFonts w:ascii="Arial" w:hAnsi="Arial" w:cs="Arial"/>
                <w:sz w:val="24"/>
                <w:szCs w:val="24"/>
              </w:rPr>
              <w:t>Introduction to Digital Workplace – Computer lab session</w:t>
            </w:r>
            <w:r w:rsidR="00A902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902B5" w:rsidRPr="00A902B5" w:rsidRDefault="00A902B5" w:rsidP="00A902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 xml:space="preserve">Seminar Group A 9am </w:t>
            </w:r>
          </w:p>
          <w:p w:rsidR="00A902B5" w:rsidRDefault="00A902B5" w:rsidP="00A902B5">
            <w:pPr>
              <w:rPr>
                <w:rFonts w:ascii="Arial" w:hAnsi="Arial" w:cs="Arial"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B 10.30am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2B5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A0551D">
              <w:rPr>
                <w:rFonts w:ascii="Arial" w:hAnsi="Arial" w:cs="Arial"/>
                <w:sz w:val="24"/>
                <w:szCs w:val="24"/>
              </w:rPr>
              <w:t>Introduction to Digital Workplace – Computer lab session</w:t>
            </w:r>
            <w:r w:rsidR="00A902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8DC" w:rsidRPr="00A902B5" w:rsidRDefault="00A902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B 9am</w:t>
            </w:r>
            <w:r w:rsidR="00646EC7" w:rsidRPr="00A902B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A902B5" w:rsidRDefault="00A902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A 10.30am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Digita</w:t>
            </w:r>
            <w:r w:rsidR="00C805B8">
              <w:rPr>
                <w:rFonts w:ascii="Arial" w:hAnsi="Arial" w:cs="Arial"/>
                <w:sz w:val="24"/>
                <w:szCs w:val="24"/>
              </w:rPr>
              <w:t>l Workplace – Accounting Group A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Richard Dunstan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Introduction to Digital Workplace – Accounting</w:t>
            </w:r>
            <w:r w:rsidR="00C805B8">
              <w:rPr>
                <w:rFonts w:ascii="Arial" w:hAnsi="Arial" w:cs="Arial"/>
                <w:sz w:val="24"/>
                <w:szCs w:val="24"/>
              </w:rPr>
              <w:t xml:space="preserve"> Group B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Richard Dunstan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Digita</w:t>
            </w:r>
            <w:r w:rsidR="00C805B8">
              <w:rPr>
                <w:rFonts w:ascii="Arial" w:hAnsi="Arial" w:cs="Arial"/>
                <w:sz w:val="24"/>
                <w:szCs w:val="24"/>
              </w:rPr>
              <w:t>l Workplace – Accounting Group A &amp; B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Progress Check</w:t>
            </w:r>
            <w:r w:rsidR="00C805B8">
              <w:rPr>
                <w:rFonts w:ascii="Arial" w:hAnsi="Arial" w:cs="Arial"/>
                <w:sz w:val="24"/>
                <w:szCs w:val="24"/>
              </w:rPr>
              <w:t xml:space="preserve"> Group A &amp; B</w:t>
            </w:r>
            <w:bookmarkStart w:id="0" w:name="_GoBack"/>
            <w:bookmarkEnd w:id="0"/>
            <w:r w:rsidR="00646EC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Richard Dunstan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 Cummings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03.04.19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 w:rsidRPr="009F46E3">
              <w:rPr>
                <w:rFonts w:ascii="Arial" w:hAnsi="Arial" w:cs="Arial"/>
                <w:sz w:val="24"/>
                <w:szCs w:val="24"/>
              </w:rPr>
              <w:t>Preparing for assignments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Jayne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EASTER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01.05.19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 w:rsidRPr="009F46E3">
              <w:rPr>
                <w:rFonts w:ascii="Arial" w:hAnsi="Arial" w:cs="Arial"/>
                <w:sz w:val="24"/>
                <w:szCs w:val="24"/>
              </w:rPr>
              <w:t>Introduction to Digital Workplace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  <w:r w:rsidR="006168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AS501 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8.05.19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Showcase Prep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 Cummings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AS501 </w:t>
            </w:r>
          </w:p>
        </w:tc>
      </w:tr>
      <w:tr w:rsidR="006168DC" w:rsidTr="00A902B5">
        <w:tc>
          <w:tcPr>
            <w:tcW w:w="4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SHOWCASE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27860" w:rsidRDefault="00F4788A"/>
    <w:sectPr w:rsidR="00A2786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88A" w:rsidRDefault="00F4788A" w:rsidP="004A608A">
      <w:r>
        <w:separator/>
      </w:r>
    </w:p>
  </w:endnote>
  <w:endnote w:type="continuationSeparator" w:id="0">
    <w:p w:rsidR="00F4788A" w:rsidRDefault="00F4788A" w:rsidP="004A6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88A" w:rsidRDefault="00F4788A" w:rsidP="004A608A">
      <w:r>
        <w:separator/>
      </w:r>
    </w:p>
  </w:footnote>
  <w:footnote w:type="continuationSeparator" w:id="0">
    <w:p w:rsidR="00F4788A" w:rsidRDefault="00F4788A" w:rsidP="004A6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08A" w:rsidRDefault="004A608A">
    <w:pPr>
      <w:pStyle w:val="Header"/>
    </w:pPr>
    <w:r>
      <w:t>Level 4 Teaching Schedule</w:t>
    </w:r>
    <w:r w:rsidR="00AB69EC">
      <w:t xml:space="preserve"> (Wednesdays)</w:t>
    </w:r>
    <w:r>
      <w:t xml:space="preserve"> 2018_19</w:t>
    </w:r>
  </w:p>
  <w:p w:rsidR="004A608A" w:rsidRDefault="004A60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8A"/>
    <w:rsid w:val="0012528D"/>
    <w:rsid w:val="0019136A"/>
    <w:rsid w:val="001950C4"/>
    <w:rsid w:val="00195F6C"/>
    <w:rsid w:val="00252DD3"/>
    <w:rsid w:val="002B31EA"/>
    <w:rsid w:val="003563F0"/>
    <w:rsid w:val="003756AA"/>
    <w:rsid w:val="003C606D"/>
    <w:rsid w:val="00461A0B"/>
    <w:rsid w:val="00465D40"/>
    <w:rsid w:val="004A608A"/>
    <w:rsid w:val="005E07E6"/>
    <w:rsid w:val="006168DC"/>
    <w:rsid w:val="00646EC7"/>
    <w:rsid w:val="0065282C"/>
    <w:rsid w:val="00707362"/>
    <w:rsid w:val="0075642F"/>
    <w:rsid w:val="008735C2"/>
    <w:rsid w:val="008C72C0"/>
    <w:rsid w:val="009A75FB"/>
    <w:rsid w:val="009C4947"/>
    <w:rsid w:val="009F46E3"/>
    <w:rsid w:val="00A0551D"/>
    <w:rsid w:val="00A664B9"/>
    <w:rsid w:val="00A902B5"/>
    <w:rsid w:val="00AB69EC"/>
    <w:rsid w:val="00AE10A8"/>
    <w:rsid w:val="00B22664"/>
    <w:rsid w:val="00B92FA7"/>
    <w:rsid w:val="00BB3E49"/>
    <w:rsid w:val="00C67861"/>
    <w:rsid w:val="00C805B8"/>
    <w:rsid w:val="00CE37A7"/>
    <w:rsid w:val="00D1663B"/>
    <w:rsid w:val="00D21B1D"/>
    <w:rsid w:val="00F4788A"/>
    <w:rsid w:val="00F5436D"/>
    <w:rsid w:val="00F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3DCE4"/>
  <w15:chartTrackingRefBased/>
  <w15:docId w15:val="{6A445A56-CEDB-4288-8701-A6B43FC7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2C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608A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A608A"/>
  </w:style>
  <w:style w:type="paragraph" w:styleId="Footer">
    <w:name w:val="footer"/>
    <w:basedOn w:val="Normal"/>
    <w:link w:val="FooterChar"/>
    <w:uiPriority w:val="99"/>
    <w:unhideWhenUsed/>
    <w:rsid w:val="004A608A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A6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2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Beth Cummings</cp:lastModifiedBy>
  <cp:revision>14</cp:revision>
  <dcterms:created xsi:type="dcterms:W3CDTF">2019-01-07T14:36:00Z</dcterms:created>
  <dcterms:modified xsi:type="dcterms:W3CDTF">2019-02-26T14:02:00Z</dcterms:modified>
</cp:coreProperties>
</file>