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878F1E" w14:textId="1B8A5781" w:rsidR="00004026" w:rsidRDefault="00004026" w:rsidP="00C762B5">
      <w:pPr>
        <w:jc w:val="both"/>
        <w:rPr>
          <w:sz w:val="24"/>
          <w:szCs w:val="24"/>
        </w:rPr>
      </w:pPr>
    </w:p>
    <w:p w14:paraId="254BAF08" w14:textId="63867E1A" w:rsidR="00004026" w:rsidRDefault="00004026" w:rsidP="00C762B5">
      <w:pPr>
        <w:jc w:val="both"/>
        <w:rPr>
          <w:sz w:val="24"/>
          <w:szCs w:val="24"/>
        </w:rPr>
      </w:pPr>
    </w:p>
    <w:p w14:paraId="39A08E20" w14:textId="5F7943EE" w:rsidR="00004026" w:rsidRDefault="00004026" w:rsidP="00C762B5">
      <w:pPr>
        <w:jc w:val="both"/>
        <w:rPr>
          <w:sz w:val="24"/>
          <w:szCs w:val="24"/>
        </w:rPr>
      </w:pPr>
    </w:p>
    <w:p w14:paraId="4A2FE74A" w14:textId="2AC8D5F4" w:rsidR="00004026" w:rsidRDefault="00004026" w:rsidP="00C762B5">
      <w:pPr>
        <w:jc w:val="both"/>
        <w:rPr>
          <w:sz w:val="24"/>
          <w:szCs w:val="24"/>
        </w:rPr>
      </w:pPr>
    </w:p>
    <w:p w14:paraId="75C4C3D6" w14:textId="480D128C" w:rsidR="00004026" w:rsidRPr="000D08A1" w:rsidRDefault="000D08A1" w:rsidP="00C762B5">
      <w:pPr>
        <w:jc w:val="both"/>
        <w:rPr>
          <w:sz w:val="24"/>
          <w:szCs w:val="24"/>
          <w:u w:val="single"/>
        </w:rPr>
      </w:pPr>
      <w:r>
        <w:rPr>
          <w:sz w:val="24"/>
          <w:szCs w:val="24"/>
          <w:u w:val="single"/>
        </w:rPr>
        <w:t xml:space="preserve">Shek </w:t>
      </w:r>
      <w:r w:rsidR="00004026" w:rsidRPr="000D08A1">
        <w:rPr>
          <w:sz w:val="24"/>
          <w:szCs w:val="24"/>
          <w:u w:val="single"/>
        </w:rPr>
        <w:t>Shakkila begum</w:t>
      </w:r>
    </w:p>
    <w:p w14:paraId="4C9509F1" w14:textId="2E6A61AE" w:rsidR="00004026" w:rsidRPr="000D08A1" w:rsidRDefault="00004026" w:rsidP="00C762B5">
      <w:pPr>
        <w:jc w:val="both"/>
        <w:rPr>
          <w:sz w:val="24"/>
          <w:szCs w:val="24"/>
          <w:u w:val="single"/>
        </w:rPr>
      </w:pPr>
      <w:r w:rsidRPr="000D08A1">
        <w:rPr>
          <w:sz w:val="24"/>
          <w:szCs w:val="24"/>
          <w:u w:val="single"/>
        </w:rPr>
        <w:t>Student id 2014850</w:t>
      </w:r>
    </w:p>
    <w:p w14:paraId="42321AEA" w14:textId="173F6085" w:rsidR="00004026" w:rsidRPr="000D08A1" w:rsidRDefault="00004026" w:rsidP="00C762B5">
      <w:pPr>
        <w:jc w:val="both"/>
        <w:rPr>
          <w:sz w:val="24"/>
          <w:szCs w:val="24"/>
          <w:u w:val="single"/>
        </w:rPr>
      </w:pPr>
    </w:p>
    <w:p w14:paraId="75669C2A" w14:textId="41DAD025" w:rsidR="00004026" w:rsidRPr="000D08A1" w:rsidRDefault="00006CFF" w:rsidP="00C762B5">
      <w:pPr>
        <w:jc w:val="both"/>
        <w:rPr>
          <w:sz w:val="24"/>
          <w:szCs w:val="24"/>
          <w:u w:val="single"/>
        </w:rPr>
      </w:pPr>
      <w:r w:rsidRPr="000D08A1">
        <w:rPr>
          <w:sz w:val="24"/>
          <w:szCs w:val="24"/>
          <w:u w:val="single"/>
        </w:rPr>
        <w:t>Profession</w:t>
      </w:r>
      <w:r w:rsidR="00004026" w:rsidRPr="000D08A1">
        <w:rPr>
          <w:sz w:val="24"/>
          <w:szCs w:val="24"/>
          <w:u w:val="single"/>
        </w:rPr>
        <w:t xml:space="preserve"> career development case study </w:t>
      </w:r>
    </w:p>
    <w:p w14:paraId="026FEC38" w14:textId="1AC5CC7B" w:rsidR="00006CFF" w:rsidRPr="000D08A1" w:rsidRDefault="00006CFF" w:rsidP="00C762B5">
      <w:pPr>
        <w:jc w:val="both"/>
        <w:rPr>
          <w:sz w:val="24"/>
          <w:szCs w:val="24"/>
          <w:u w:val="single"/>
        </w:rPr>
      </w:pPr>
    </w:p>
    <w:p w14:paraId="0C5897D2" w14:textId="7E43DB30" w:rsidR="00F72536" w:rsidRDefault="00F72536" w:rsidP="00C762B5">
      <w:pPr>
        <w:jc w:val="both"/>
        <w:rPr>
          <w:sz w:val="24"/>
          <w:szCs w:val="24"/>
        </w:rPr>
      </w:pPr>
      <w:r>
        <w:rPr>
          <w:sz w:val="24"/>
          <w:szCs w:val="24"/>
        </w:rPr>
        <w:t xml:space="preserve">Am writing a </w:t>
      </w:r>
      <w:r w:rsidR="002D7628">
        <w:rPr>
          <w:sz w:val="24"/>
          <w:szCs w:val="24"/>
        </w:rPr>
        <w:t xml:space="preserve"> wrote the seminal report </w:t>
      </w:r>
      <w:r>
        <w:rPr>
          <w:sz w:val="24"/>
          <w:szCs w:val="24"/>
        </w:rPr>
        <w:t xml:space="preserve">for </w:t>
      </w:r>
      <w:r w:rsidR="002D7628">
        <w:rPr>
          <w:sz w:val="24"/>
          <w:szCs w:val="24"/>
        </w:rPr>
        <w:t xml:space="preserve">working for healthier tomorrow 2008. </w:t>
      </w:r>
      <w:r w:rsidR="00D57E00">
        <w:rPr>
          <w:sz w:val="24"/>
          <w:szCs w:val="24"/>
        </w:rPr>
        <w:t>That</w:t>
      </w:r>
      <w:r w:rsidR="002D7628">
        <w:rPr>
          <w:sz w:val="24"/>
          <w:szCs w:val="24"/>
        </w:rPr>
        <w:t xml:space="preserve"> </w:t>
      </w:r>
      <w:r>
        <w:rPr>
          <w:sz w:val="24"/>
          <w:szCs w:val="24"/>
        </w:rPr>
        <w:t xml:space="preserve">there are concern which have been made and issues that I would like to address as in writing. </w:t>
      </w:r>
    </w:p>
    <w:p w14:paraId="1357B764" w14:textId="0DF3F291" w:rsidR="00F72536" w:rsidRDefault="00F72536" w:rsidP="00C762B5">
      <w:pPr>
        <w:jc w:val="both"/>
        <w:rPr>
          <w:sz w:val="24"/>
          <w:szCs w:val="24"/>
        </w:rPr>
      </w:pPr>
      <w:r>
        <w:rPr>
          <w:sz w:val="24"/>
          <w:szCs w:val="24"/>
        </w:rPr>
        <w:t>As individual staff has right to be off sick and every one should follow the protocol which are on staff employee handbook that are given to everyone start of the job.</w:t>
      </w:r>
    </w:p>
    <w:p w14:paraId="4B95186F" w14:textId="4F0A8C72" w:rsidR="00F72536" w:rsidRDefault="00F72536" w:rsidP="00C762B5">
      <w:pPr>
        <w:jc w:val="both"/>
        <w:rPr>
          <w:sz w:val="24"/>
          <w:szCs w:val="24"/>
        </w:rPr>
      </w:pPr>
      <w:r>
        <w:rPr>
          <w:sz w:val="24"/>
          <w:szCs w:val="24"/>
        </w:rPr>
        <w:t>&amp; been able to communicate to each other in staff meeting if needed also management shouldn’t over loud job on staff and have consideration to each other whom works there.</w:t>
      </w:r>
      <w:r w:rsidR="000D08A1">
        <w:rPr>
          <w:sz w:val="24"/>
          <w:szCs w:val="24"/>
        </w:rPr>
        <w:t xml:space="preserve"> </w:t>
      </w:r>
    </w:p>
    <w:p w14:paraId="31423DA3" w14:textId="26D344F1" w:rsidR="00006CFF" w:rsidRDefault="002D7628" w:rsidP="00C762B5">
      <w:pPr>
        <w:jc w:val="both"/>
        <w:rPr>
          <w:sz w:val="24"/>
          <w:szCs w:val="24"/>
        </w:rPr>
      </w:pPr>
      <w:r>
        <w:rPr>
          <w:sz w:val="24"/>
          <w:szCs w:val="24"/>
        </w:rPr>
        <w:t xml:space="preserve">staff should be allowed to call in sick and should show the sick </w:t>
      </w:r>
      <w:r w:rsidR="00F72536">
        <w:rPr>
          <w:sz w:val="24"/>
          <w:szCs w:val="24"/>
        </w:rPr>
        <w:t>n</w:t>
      </w:r>
      <w:r>
        <w:rPr>
          <w:sz w:val="24"/>
          <w:szCs w:val="24"/>
        </w:rPr>
        <w:t xml:space="preserve">ote as it a proof of evidence and also they also should be a meeting where staff </w:t>
      </w:r>
      <w:r w:rsidR="00D57E00">
        <w:rPr>
          <w:sz w:val="24"/>
          <w:szCs w:val="24"/>
        </w:rPr>
        <w:t>discuss</w:t>
      </w:r>
      <w:r>
        <w:rPr>
          <w:sz w:val="24"/>
          <w:szCs w:val="24"/>
        </w:rPr>
        <w:t xml:space="preserve"> issues.</w:t>
      </w:r>
    </w:p>
    <w:p w14:paraId="3E286A34" w14:textId="474DD6E2" w:rsidR="002D7628" w:rsidRDefault="002D7628" w:rsidP="00C762B5">
      <w:pPr>
        <w:jc w:val="both"/>
        <w:rPr>
          <w:sz w:val="24"/>
          <w:szCs w:val="24"/>
        </w:rPr>
      </w:pPr>
      <w:r>
        <w:rPr>
          <w:sz w:val="24"/>
          <w:szCs w:val="24"/>
        </w:rPr>
        <w:t xml:space="preserve">Despite the knowledge of highest rate of sickness absence in uk I should be straight and clear that it is common for people to get ill or have </w:t>
      </w:r>
      <w:r w:rsidR="00D57E00">
        <w:rPr>
          <w:sz w:val="24"/>
          <w:szCs w:val="24"/>
        </w:rPr>
        <w:t>diseases</w:t>
      </w:r>
      <w:r>
        <w:rPr>
          <w:sz w:val="24"/>
          <w:szCs w:val="24"/>
        </w:rPr>
        <w:t xml:space="preserve"> coming to them. Under the law </w:t>
      </w:r>
      <w:r w:rsidR="007B130F">
        <w:rPr>
          <w:sz w:val="24"/>
          <w:szCs w:val="24"/>
        </w:rPr>
        <w:t>as employee can take the case to the tribunal</w:t>
      </w:r>
      <w:r w:rsidR="000D08A1">
        <w:rPr>
          <w:sz w:val="24"/>
          <w:szCs w:val="24"/>
        </w:rPr>
        <w:t xml:space="preserve"> or the union service to help</w:t>
      </w:r>
      <w:r w:rsidR="007B130F">
        <w:rPr>
          <w:sz w:val="24"/>
          <w:szCs w:val="24"/>
        </w:rPr>
        <w:t>.</w:t>
      </w:r>
    </w:p>
    <w:p w14:paraId="1C895DDD" w14:textId="7F0530E4" w:rsidR="007B130F" w:rsidRDefault="007B130F" w:rsidP="00C762B5">
      <w:pPr>
        <w:jc w:val="both"/>
        <w:rPr>
          <w:sz w:val="24"/>
          <w:szCs w:val="24"/>
        </w:rPr>
      </w:pPr>
      <w:r>
        <w:rPr>
          <w:sz w:val="24"/>
          <w:szCs w:val="24"/>
        </w:rPr>
        <w:t xml:space="preserve">As it is right for employee to have break by law also shift need to be max 12 hour and a hour break and 15min paid break. Most of the people out there already has chronic </w:t>
      </w:r>
      <w:r w:rsidR="00D57E00">
        <w:rPr>
          <w:sz w:val="24"/>
          <w:szCs w:val="24"/>
        </w:rPr>
        <w:t>disease</w:t>
      </w:r>
      <w:r>
        <w:rPr>
          <w:sz w:val="24"/>
          <w:szCs w:val="24"/>
        </w:rPr>
        <w:t xml:space="preserve"> or long term back </w:t>
      </w:r>
      <w:r w:rsidR="00D57E00">
        <w:rPr>
          <w:sz w:val="24"/>
          <w:szCs w:val="24"/>
        </w:rPr>
        <w:t>problem</w:t>
      </w:r>
      <w:r>
        <w:rPr>
          <w:sz w:val="24"/>
          <w:szCs w:val="24"/>
        </w:rPr>
        <w:t xml:space="preserve"> and it has become </w:t>
      </w:r>
      <w:proofErr w:type="spellStart"/>
      <w:r>
        <w:rPr>
          <w:sz w:val="24"/>
          <w:szCs w:val="24"/>
        </w:rPr>
        <w:t>a</w:t>
      </w:r>
      <w:proofErr w:type="spellEnd"/>
      <w:r>
        <w:rPr>
          <w:sz w:val="24"/>
          <w:szCs w:val="24"/>
        </w:rPr>
        <w:t xml:space="preserve"> issue toward society and social </w:t>
      </w:r>
      <w:r w:rsidR="00D57E00">
        <w:rPr>
          <w:sz w:val="24"/>
          <w:szCs w:val="24"/>
        </w:rPr>
        <w:t>environment</w:t>
      </w:r>
      <w:r>
        <w:rPr>
          <w:sz w:val="24"/>
          <w:szCs w:val="24"/>
        </w:rPr>
        <w:t xml:space="preserve"> which worries lot of young </w:t>
      </w:r>
      <w:r w:rsidR="00D57E00">
        <w:rPr>
          <w:sz w:val="24"/>
          <w:szCs w:val="24"/>
        </w:rPr>
        <w:t>pupil</w:t>
      </w:r>
      <w:r>
        <w:rPr>
          <w:sz w:val="24"/>
          <w:szCs w:val="24"/>
        </w:rPr>
        <w:t xml:space="preserve"> and middle age. </w:t>
      </w:r>
      <w:r w:rsidR="00D57E00">
        <w:rPr>
          <w:sz w:val="24"/>
          <w:szCs w:val="24"/>
        </w:rPr>
        <w:t>I also agree that there is certain consequence should be made through the staff and management and also should have understanding on going off sick weather it business or private job there has to be law in ever job you do and should be checked by health and safety commissioner or if there unfit to work they should get sick note from doctor.</w:t>
      </w:r>
    </w:p>
    <w:p w14:paraId="37337CB3" w14:textId="26CAE46C" w:rsidR="00D57E00" w:rsidRDefault="00D57E00" w:rsidP="00C762B5">
      <w:pPr>
        <w:jc w:val="both"/>
        <w:rPr>
          <w:sz w:val="24"/>
          <w:szCs w:val="24"/>
        </w:rPr>
      </w:pPr>
      <w:r>
        <w:rPr>
          <w:sz w:val="24"/>
          <w:szCs w:val="24"/>
        </w:rPr>
        <w:t xml:space="preserve">There are well adapted works in environment for workers in </w:t>
      </w:r>
      <w:r w:rsidR="000D08A1">
        <w:rPr>
          <w:sz w:val="24"/>
          <w:szCs w:val="24"/>
        </w:rPr>
        <w:t>EU</w:t>
      </w:r>
      <w:r>
        <w:rPr>
          <w:sz w:val="24"/>
          <w:szCs w:val="24"/>
        </w:rPr>
        <w:t xml:space="preserve"> and there are variety of job out there that could help you physically and mentally for employee. How ever with the rise of the sickness is putting staff and employee at risk losing job as it important that there are oncoming development and changes also making sure there is </w:t>
      </w:r>
      <w:r w:rsidR="00F03F56">
        <w:rPr>
          <w:sz w:val="24"/>
          <w:szCs w:val="24"/>
        </w:rPr>
        <w:t>enough workers on shift.</w:t>
      </w:r>
    </w:p>
    <w:p w14:paraId="50DFFB36" w14:textId="0893D5D7" w:rsidR="00F03F56" w:rsidRDefault="00F03F56" w:rsidP="00C762B5">
      <w:pPr>
        <w:jc w:val="both"/>
        <w:rPr>
          <w:sz w:val="24"/>
          <w:szCs w:val="24"/>
        </w:rPr>
      </w:pPr>
      <w:r>
        <w:rPr>
          <w:sz w:val="24"/>
          <w:szCs w:val="24"/>
        </w:rPr>
        <w:t>And evidence has been provided that if the organisation would increase the fucus on improving the organisation  and government then I personally thing that would help staff and the society also the business to work together.</w:t>
      </w:r>
    </w:p>
    <w:p w14:paraId="6ED1F895" w14:textId="07EB0B36" w:rsidR="00F03F56" w:rsidRDefault="00F03F56" w:rsidP="00C762B5">
      <w:pPr>
        <w:jc w:val="both"/>
        <w:rPr>
          <w:sz w:val="24"/>
          <w:szCs w:val="24"/>
        </w:rPr>
      </w:pPr>
      <w:r>
        <w:rPr>
          <w:sz w:val="24"/>
          <w:szCs w:val="24"/>
        </w:rPr>
        <w:lastRenderedPageBreak/>
        <w:t xml:space="preserve">As it been reported there  are spending £100billion </w:t>
      </w:r>
      <w:r w:rsidR="00F72536">
        <w:rPr>
          <w:sz w:val="24"/>
          <w:szCs w:val="24"/>
        </w:rPr>
        <w:t>pound</w:t>
      </w:r>
      <w:r>
        <w:rPr>
          <w:sz w:val="24"/>
          <w:szCs w:val="24"/>
        </w:rPr>
        <w:t xml:space="preserve"> a year with the sickness and absent which is certainly</w:t>
      </w:r>
      <w:r w:rsidR="000D08A1">
        <w:rPr>
          <w:sz w:val="24"/>
          <w:szCs w:val="24"/>
        </w:rPr>
        <w:t xml:space="preserve"> </w:t>
      </w:r>
      <w:r>
        <w:rPr>
          <w:sz w:val="24"/>
          <w:szCs w:val="24"/>
        </w:rPr>
        <w:t xml:space="preserve">costing the government </w:t>
      </w:r>
      <w:r w:rsidR="00F72536">
        <w:rPr>
          <w:sz w:val="24"/>
          <w:szCs w:val="24"/>
        </w:rPr>
        <w:t>Alote</w:t>
      </w:r>
      <w:r>
        <w:rPr>
          <w:sz w:val="24"/>
          <w:szCs w:val="24"/>
        </w:rPr>
        <w:t xml:space="preserve"> of money </w:t>
      </w:r>
      <w:r w:rsidR="00F72536">
        <w:rPr>
          <w:sz w:val="24"/>
          <w:szCs w:val="24"/>
        </w:rPr>
        <w:t xml:space="preserve">the uk government has priory to fix it. </w:t>
      </w:r>
    </w:p>
    <w:p w14:paraId="44FF3AAE" w14:textId="37BA52F9" w:rsidR="00F72536" w:rsidRDefault="00F72536" w:rsidP="00C762B5">
      <w:pPr>
        <w:jc w:val="both"/>
        <w:rPr>
          <w:sz w:val="24"/>
          <w:szCs w:val="24"/>
        </w:rPr>
      </w:pPr>
      <w:r>
        <w:rPr>
          <w:sz w:val="24"/>
          <w:szCs w:val="24"/>
        </w:rPr>
        <w:t xml:space="preserve">Pass years it been affecting more people in uk with mental health and having thought  suicidal that has increased and I would </w:t>
      </w:r>
      <w:r w:rsidR="000D08A1">
        <w:rPr>
          <w:sz w:val="24"/>
          <w:szCs w:val="24"/>
        </w:rPr>
        <w:t>clarify that I would stand up for employee rights and would support them.</w:t>
      </w:r>
    </w:p>
    <w:p w14:paraId="020DE65D" w14:textId="4E4EF303" w:rsidR="000D08A1" w:rsidRDefault="000D08A1" w:rsidP="00C762B5">
      <w:pPr>
        <w:jc w:val="both"/>
        <w:rPr>
          <w:sz w:val="24"/>
          <w:szCs w:val="24"/>
        </w:rPr>
      </w:pPr>
      <w:r>
        <w:rPr>
          <w:sz w:val="24"/>
          <w:szCs w:val="24"/>
        </w:rPr>
        <w:t xml:space="preserve">We aim to raise awareness to for work issue which we have to spread the words </w:t>
      </w:r>
      <w:r w:rsidR="00120AA3">
        <w:rPr>
          <w:sz w:val="24"/>
          <w:szCs w:val="24"/>
        </w:rPr>
        <w:t>and work as team.</w:t>
      </w:r>
    </w:p>
    <w:sectPr w:rsidR="000D08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2B5"/>
    <w:rsid w:val="00002A87"/>
    <w:rsid w:val="00003304"/>
    <w:rsid w:val="000034DE"/>
    <w:rsid w:val="00004026"/>
    <w:rsid w:val="00005B67"/>
    <w:rsid w:val="00006CFF"/>
    <w:rsid w:val="00015D6A"/>
    <w:rsid w:val="00023CDB"/>
    <w:rsid w:val="000259F9"/>
    <w:rsid w:val="00041581"/>
    <w:rsid w:val="00052779"/>
    <w:rsid w:val="00057202"/>
    <w:rsid w:val="00080DEF"/>
    <w:rsid w:val="000842F0"/>
    <w:rsid w:val="00087D37"/>
    <w:rsid w:val="000909BF"/>
    <w:rsid w:val="000B0200"/>
    <w:rsid w:val="000B114C"/>
    <w:rsid w:val="000C4DB7"/>
    <w:rsid w:val="000C594D"/>
    <w:rsid w:val="000D08A1"/>
    <w:rsid w:val="000D22CA"/>
    <w:rsid w:val="000D61D4"/>
    <w:rsid w:val="000E3F00"/>
    <w:rsid w:val="000E405C"/>
    <w:rsid w:val="000F2BBA"/>
    <w:rsid w:val="00104772"/>
    <w:rsid w:val="001078C1"/>
    <w:rsid w:val="00107C94"/>
    <w:rsid w:val="00112A1F"/>
    <w:rsid w:val="001157FF"/>
    <w:rsid w:val="00116B5B"/>
    <w:rsid w:val="00120AA3"/>
    <w:rsid w:val="00131EB3"/>
    <w:rsid w:val="0013540D"/>
    <w:rsid w:val="00142C73"/>
    <w:rsid w:val="00144D84"/>
    <w:rsid w:val="00146175"/>
    <w:rsid w:val="00146BDE"/>
    <w:rsid w:val="00146F7A"/>
    <w:rsid w:val="00147992"/>
    <w:rsid w:val="00152F9A"/>
    <w:rsid w:val="00157C62"/>
    <w:rsid w:val="0016452D"/>
    <w:rsid w:val="0019126D"/>
    <w:rsid w:val="001928EF"/>
    <w:rsid w:val="001947C9"/>
    <w:rsid w:val="00195682"/>
    <w:rsid w:val="001A155D"/>
    <w:rsid w:val="001A34E1"/>
    <w:rsid w:val="001A715B"/>
    <w:rsid w:val="001A7AB2"/>
    <w:rsid w:val="001B11BB"/>
    <w:rsid w:val="001B16FC"/>
    <w:rsid w:val="001C253C"/>
    <w:rsid w:val="001C4B81"/>
    <w:rsid w:val="001C671E"/>
    <w:rsid w:val="001D33D8"/>
    <w:rsid w:val="001D57E1"/>
    <w:rsid w:val="001D6073"/>
    <w:rsid w:val="001E0443"/>
    <w:rsid w:val="001E2DE1"/>
    <w:rsid w:val="001E5009"/>
    <w:rsid w:val="001E5632"/>
    <w:rsid w:val="001F09B2"/>
    <w:rsid w:val="00203B96"/>
    <w:rsid w:val="00204C7C"/>
    <w:rsid w:val="0021544D"/>
    <w:rsid w:val="00215677"/>
    <w:rsid w:val="002275E6"/>
    <w:rsid w:val="00231510"/>
    <w:rsid w:val="00237F4F"/>
    <w:rsid w:val="002428C9"/>
    <w:rsid w:val="00244D77"/>
    <w:rsid w:val="00260678"/>
    <w:rsid w:val="00272C83"/>
    <w:rsid w:val="00277B6E"/>
    <w:rsid w:val="002836F7"/>
    <w:rsid w:val="00286DB3"/>
    <w:rsid w:val="00290115"/>
    <w:rsid w:val="002A6CA5"/>
    <w:rsid w:val="002B31CE"/>
    <w:rsid w:val="002C2D7C"/>
    <w:rsid w:val="002D328C"/>
    <w:rsid w:val="002D5106"/>
    <w:rsid w:val="002D7628"/>
    <w:rsid w:val="002F225A"/>
    <w:rsid w:val="002F3E35"/>
    <w:rsid w:val="003038D8"/>
    <w:rsid w:val="00307212"/>
    <w:rsid w:val="00307388"/>
    <w:rsid w:val="00310FB0"/>
    <w:rsid w:val="00311ADD"/>
    <w:rsid w:val="00312C5B"/>
    <w:rsid w:val="00314883"/>
    <w:rsid w:val="00323CC6"/>
    <w:rsid w:val="003241EE"/>
    <w:rsid w:val="00340D17"/>
    <w:rsid w:val="003514F6"/>
    <w:rsid w:val="00362DC9"/>
    <w:rsid w:val="00366A42"/>
    <w:rsid w:val="00372F0C"/>
    <w:rsid w:val="00373AFC"/>
    <w:rsid w:val="00376ED7"/>
    <w:rsid w:val="00383E73"/>
    <w:rsid w:val="00386257"/>
    <w:rsid w:val="00395AB0"/>
    <w:rsid w:val="0039730A"/>
    <w:rsid w:val="003A4757"/>
    <w:rsid w:val="003B1251"/>
    <w:rsid w:val="003B615A"/>
    <w:rsid w:val="003C6956"/>
    <w:rsid w:val="003C6CFD"/>
    <w:rsid w:val="003D108D"/>
    <w:rsid w:val="003F79C8"/>
    <w:rsid w:val="00403639"/>
    <w:rsid w:val="00406AE0"/>
    <w:rsid w:val="00407506"/>
    <w:rsid w:val="00413F74"/>
    <w:rsid w:val="00416B58"/>
    <w:rsid w:val="00420259"/>
    <w:rsid w:val="0042194E"/>
    <w:rsid w:val="004249D5"/>
    <w:rsid w:val="004279D1"/>
    <w:rsid w:val="00441FEB"/>
    <w:rsid w:val="00444C84"/>
    <w:rsid w:val="00464668"/>
    <w:rsid w:val="004778FA"/>
    <w:rsid w:val="00480841"/>
    <w:rsid w:val="00494E4D"/>
    <w:rsid w:val="004A12EC"/>
    <w:rsid w:val="004B1C7F"/>
    <w:rsid w:val="004B3D18"/>
    <w:rsid w:val="004C07B0"/>
    <w:rsid w:val="004C4125"/>
    <w:rsid w:val="004D1C27"/>
    <w:rsid w:val="004E5305"/>
    <w:rsid w:val="004F41BC"/>
    <w:rsid w:val="004F43FD"/>
    <w:rsid w:val="00502DE5"/>
    <w:rsid w:val="00512A1C"/>
    <w:rsid w:val="0053001D"/>
    <w:rsid w:val="005310A1"/>
    <w:rsid w:val="00542AC3"/>
    <w:rsid w:val="00543E84"/>
    <w:rsid w:val="00552224"/>
    <w:rsid w:val="005522F6"/>
    <w:rsid w:val="0055674E"/>
    <w:rsid w:val="0056032C"/>
    <w:rsid w:val="0056658E"/>
    <w:rsid w:val="005717E8"/>
    <w:rsid w:val="005823D9"/>
    <w:rsid w:val="0058609E"/>
    <w:rsid w:val="00586D85"/>
    <w:rsid w:val="005A374F"/>
    <w:rsid w:val="005A7386"/>
    <w:rsid w:val="005C4125"/>
    <w:rsid w:val="005F3BD9"/>
    <w:rsid w:val="00600387"/>
    <w:rsid w:val="006037AA"/>
    <w:rsid w:val="00612DEC"/>
    <w:rsid w:val="00621A62"/>
    <w:rsid w:val="00621B47"/>
    <w:rsid w:val="006568DF"/>
    <w:rsid w:val="00656A45"/>
    <w:rsid w:val="006605BC"/>
    <w:rsid w:val="00684B81"/>
    <w:rsid w:val="00686252"/>
    <w:rsid w:val="006946AD"/>
    <w:rsid w:val="006A2440"/>
    <w:rsid w:val="006A6D80"/>
    <w:rsid w:val="006B1DC2"/>
    <w:rsid w:val="006C2F6B"/>
    <w:rsid w:val="006C305C"/>
    <w:rsid w:val="006C55EA"/>
    <w:rsid w:val="006D5477"/>
    <w:rsid w:val="006E27A1"/>
    <w:rsid w:val="006E66B2"/>
    <w:rsid w:val="006F32F2"/>
    <w:rsid w:val="0070051B"/>
    <w:rsid w:val="00706AA8"/>
    <w:rsid w:val="00706BF8"/>
    <w:rsid w:val="00707AA7"/>
    <w:rsid w:val="00715558"/>
    <w:rsid w:val="00716455"/>
    <w:rsid w:val="0071664E"/>
    <w:rsid w:val="00727B41"/>
    <w:rsid w:val="00730B19"/>
    <w:rsid w:val="0073470C"/>
    <w:rsid w:val="007405E0"/>
    <w:rsid w:val="007411E2"/>
    <w:rsid w:val="00745487"/>
    <w:rsid w:val="007461DE"/>
    <w:rsid w:val="007563DE"/>
    <w:rsid w:val="00762064"/>
    <w:rsid w:val="00763841"/>
    <w:rsid w:val="0076446F"/>
    <w:rsid w:val="00772932"/>
    <w:rsid w:val="00775087"/>
    <w:rsid w:val="00776754"/>
    <w:rsid w:val="007927A6"/>
    <w:rsid w:val="00796E60"/>
    <w:rsid w:val="007A3295"/>
    <w:rsid w:val="007A6AEC"/>
    <w:rsid w:val="007A75AD"/>
    <w:rsid w:val="007B130F"/>
    <w:rsid w:val="007B58C2"/>
    <w:rsid w:val="007B6297"/>
    <w:rsid w:val="007B6914"/>
    <w:rsid w:val="007C4100"/>
    <w:rsid w:val="007E5A8F"/>
    <w:rsid w:val="008018A0"/>
    <w:rsid w:val="00803F0F"/>
    <w:rsid w:val="00805535"/>
    <w:rsid w:val="0081095A"/>
    <w:rsid w:val="00812D3A"/>
    <w:rsid w:val="00814689"/>
    <w:rsid w:val="008150E3"/>
    <w:rsid w:val="00830157"/>
    <w:rsid w:val="0083016D"/>
    <w:rsid w:val="0084200B"/>
    <w:rsid w:val="0084658F"/>
    <w:rsid w:val="00857A74"/>
    <w:rsid w:val="00864632"/>
    <w:rsid w:val="00880189"/>
    <w:rsid w:val="00882C38"/>
    <w:rsid w:val="00882D6E"/>
    <w:rsid w:val="0088384D"/>
    <w:rsid w:val="008844D2"/>
    <w:rsid w:val="0088592D"/>
    <w:rsid w:val="00891018"/>
    <w:rsid w:val="00893785"/>
    <w:rsid w:val="008A119B"/>
    <w:rsid w:val="008A1718"/>
    <w:rsid w:val="008A43E8"/>
    <w:rsid w:val="008A71F0"/>
    <w:rsid w:val="008B4F9C"/>
    <w:rsid w:val="008B5B90"/>
    <w:rsid w:val="008D395D"/>
    <w:rsid w:val="008D7DD6"/>
    <w:rsid w:val="008E3D91"/>
    <w:rsid w:val="008F2285"/>
    <w:rsid w:val="008F75C6"/>
    <w:rsid w:val="008F7738"/>
    <w:rsid w:val="009003C6"/>
    <w:rsid w:val="00900FE9"/>
    <w:rsid w:val="00913CD5"/>
    <w:rsid w:val="0091427B"/>
    <w:rsid w:val="00924A6D"/>
    <w:rsid w:val="00931803"/>
    <w:rsid w:val="00932753"/>
    <w:rsid w:val="009341C5"/>
    <w:rsid w:val="00936604"/>
    <w:rsid w:val="009422F8"/>
    <w:rsid w:val="00943F5D"/>
    <w:rsid w:val="00947F20"/>
    <w:rsid w:val="00955A7D"/>
    <w:rsid w:val="00964DD0"/>
    <w:rsid w:val="00965C0D"/>
    <w:rsid w:val="00974E50"/>
    <w:rsid w:val="00981CD0"/>
    <w:rsid w:val="009A6F56"/>
    <w:rsid w:val="009B4F8A"/>
    <w:rsid w:val="009C0BC4"/>
    <w:rsid w:val="009D0850"/>
    <w:rsid w:val="009D2A3F"/>
    <w:rsid w:val="009E5852"/>
    <w:rsid w:val="009E622E"/>
    <w:rsid w:val="00A00F66"/>
    <w:rsid w:val="00A02D82"/>
    <w:rsid w:val="00A035DB"/>
    <w:rsid w:val="00A067AD"/>
    <w:rsid w:val="00A160B0"/>
    <w:rsid w:val="00A30AD7"/>
    <w:rsid w:val="00A368D5"/>
    <w:rsid w:val="00A47C79"/>
    <w:rsid w:val="00A52E6E"/>
    <w:rsid w:val="00A57C20"/>
    <w:rsid w:val="00A64EBE"/>
    <w:rsid w:val="00A67B47"/>
    <w:rsid w:val="00A71836"/>
    <w:rsid w:val="00A71869"/>
    <w:rsid w:val="00A7440A"/>
    <w:rsid w:val="00A75722"/>
    <w:rsid w:val="00A84291"/>
    <w:rsid w:val="00A84E98"/>
    <w:rsid w:val="00A9213A"/>
    <w:rsid w:val="00A9303C"/>
    <w:rsid w:val="00A9639E"/>
    <w:rsid w:val="00A97FB7"/>
    <w:rsid w:val="00AA4CAB"/>
    <w:rsid w:val="00AB1A72"/>
    <w:rsid w:val="00AB49AF"/>
    <w:rsid w:val="00AB5795"/>
    <w:rsid w:val="00AB584D"/>
    <w:rsid w:val="00AC70E7"/>
    <w:rsid w:val="00AD313C"/>
    <w:rsid w:val="00AE0F06"/>
    <w:rsid w:val="00AF4920"/>
    <w:rsid w:val="00B0420A"/>
    <w:rsid w:val="00B04F44"/>
    <w:rsid w:val="00B13DB4"/>
    <w:rsid w:val="00B16374"/>
    <w:rsid w:val="00B243CA"/>
    <w:rsid w:val="00B36137"/>
    <w:rsid w:val="00B37F1C"/>
    <w:rsid w:val="00B414A9"/>
    <w:rsid w:val="00B42895"/>
    <w:rsid w:val="00B61E08"/>
    <w:rsid w:val="00B63126"/>
    <w:rsid w:val="00B640AC"/>
    <w:rsid w:val="00B70052"/>
    <w:rsid w:val="00B709BA"/>
    <w:rsid w:val="00B7736F"/>
    <w:rsid w:val="00B8435B"/>
    <w:rsid w:val="00B913C5"/>
    <w:rsid w:val="00B935BE"/>
    <w:rsid w:val="00BA3B87"/>
    <w:rsid w:val="00BA44AF"/>
    <w:rsid w:val="00BA5BF6"/>
    <w:rsid w:val="00BB0606"/>
    <w:rsid w:val="00BC0BE1"/>
    <w:rsid w:val="00BC1AA0"/>
    <w:rsid w:val="00BC2B7E"/>
    <w:rsid w:val="00BC2C17"/>
    <w:rsid w:val="00BC47C0"/>
    <w:rsid w:val="00BC76EE"/>
    <w:rsid w:val="00BD1290"/>
    <w:rsid w:val="00BE264C"/>
    <w:rsid w:val="00BE48AA"/>
    <w:rsid w:val="00BE5A7C"/>
    <w:rsid w:val="00C12304"/>
    <w:rsid w:val="00C14660"/>
    <w:rsid w:val="00C1507E"/>
    <w:rsid w:val="00C3214C"/>
    <w:rsid w:val="00C339B8"/>
    <w:rsid w:val="00C435C7"/>
    <w:rsid w:val="00C556F9"/>
    <w:rsid w:val="00C676C0"/>
    <w:rsid w:val="00C762B5"/>
    <w:rsid w:val="00C76304"/>
    <w:rsid w:val="00C92B72"/>
    <w:rsid w:val="00C93B4E"/>
    <w:rsid w:val="00C93CFA"/>
    <w:rsid w:val="00C95FB5"/>
    <w:rsid w:val="00CB17D5"/>
    <w:rsid w:val="00CB3C08"/>
    <w:rsid w:val="00CC7E62"/>
    <w:rsid w:val="00CD0030"/>
    <w:rsid w:val="00CD0639"/>
    <w:rsid w:val="00CE53BD"/>
    <w:rsid w:val="00CF2BE4"/>
    <w:rsid w:val="00CF39CD"/>
    <w:rsid w:val="00D00AB4"/>
    <w:rsid w:val="00D05AC2"/>
    <w:rsid w:val="00D113EF"/>
    <w:rsid w:val="00D2077E"/>
    <w:rsid w:val="00D263E4"/>
    <w:rsid w:val="00D33F45"/>
    <w:rsid w:val="00D366BD"/>
    <w:rsid w:val="00D448DC"/>
    <w:rsid w:val="00D5015D"/>
    <w:rsid w:val="00D57E00"/>
    <w:rsid w:val="00D60323"/>
    <w:rsid w:val="00D66A82"/>
    <w:rsid w:val="00D67DCE"/>
    <w:rsid w:val="00D765B0"/>
    <w:rsid w:val="00D76AA6"/>
    <w:rsid w:val="00D77213"/>
    <w:rsid w:val="00D81968"/>
    <w:rsid w:val="00DA000A"/>
    <w:rsid w:val="00DA053D"/>
    <w:rsid w:val="00DC00C6"/>
    <w:rsid w:val="00DC152F"/>
    <w:rsid w:val="00DC6DED"/>
    <w:rsid w:val="00DD380C"/>
    <w:rsid w:val="00DE2B96"/>
    <w:rsid w:val="00DE4167"/>
    <w:rsid w:val="00DE4B76"/>
    <w:rsid w:val="00DE69FC"/>
    <w:rsid w:val="00DF7D24"/>
    <w:rsid w:val="00E10D79"/>
    <w:rsid w:val="00E17530"/>
    <w:rsid w:val="00E31879"/>
    <w:rsid w:val="00E3372E"/>
    <w:rsid w:val="00E34C61"/>
    <w:rsid w:val="00E37522"/>
    <w:rsid w:val="00E41E2D"/>
    <w:rsid w:val="00E45439"/>
    <w:rsid w:val="00E4689C"/>
    <w:rsid w:val="00E470F8"/>
    <w:rsid w:val="00E530DB"/>
    <w:rsid w:val="00E65470"/>
    <w:rsid w:val="00E7476C"/>
    <w:rsid w:val="00E765C4"/>
    <w:rsid w:val="00EB5FF6"/>
    <w:rsid w:val="00EC019B"/>
    <w:rsid w:val="00EC3D3E"/>
    <w:rsid w:val="00ED474C"/>
    <w:rsid w:val="00EE0278"/>
    <w:rsid w:val="00EE4938"/>
    <w:rsid w:val="00EF323B"/>
    <w:rsid w:val="00EF4187"/>
    <w:rsid w:val="00F03F56"/>
    <w:rsid w:val="00F15135"/>
    <w:rsid w:val="00F1729A"/>
    <w:rsid w:val="00F254BB"/>
    <w:rsid w:val="00F32DC5"/>
    <w:rsid w:val="00F36C0D"/>
    <w:rsid w:val="00F51816"/>
    <w:rsid w:val="00F551D9"/>
    <w:rsid w:val="00F650CC"/>
    <w:rsid w:val="00F71C44"/>
    <w:rsid w:val="00F72536"/>
    <w:rsid w:val="00F90E2F"/>
    <w:rsid w:val="00F913FB"/>
    <w:rsid w:val="00FB569C"/>
    <w:rsid w:val="00FC5E26"/>
    <w:rsid w:val="00FD27EB"/>
    <w:rsid w:val="00FD7762"/>
    <w:rsid w:val="00FE0E8B"/>
    <w:rsid w:val="00FE2D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F66B7"/>
  <w15:chartTrackingRefBased/>
  <w15:docId w15:val="{708EA6F9-4A7B-446E-8729-9DEA481AD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2B5"/>
    <w:rPr>
      <w:rFonts w:ascii="Arial" w:hAnsi="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423</Words>
  <Characters>2342</Characters>
  <Application>Microsoft Office Word</Application>
  <DocSecurity>0</DocSecurity>
  <Lines>45</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Olubukola Adegbite</dc:creator>
  <cp:keywords/>
  <dc:description/>
  <cp:lastModifiedBy>Shek Shakkila Begum (2014850)</cp:lastModifiedBy>
  <cp:revision>2</cp:revision>
  <dcterms:created xsi:type="dcterms:W3CDTF">2021-10-15T22:49:00Z</dcterms:created>
  <dcterms:modified xsi:type="dcterms:W3CDTF">2021-10-15T22:49:00Z</dcterms:modified>
</cp:coreProperties>
</file>