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CC4F2E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CC4F2E" w:rsidRPr="00C2152E" w:rsidRDefault="00CC4F2E" w:rsidP="00CC4F2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03F94B25" w:rsidR="00CC4F2E" w:rsidRPr="00C2152E" w:rsidRDefault="00CC4F2E" w:rsidP="00CC4F2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Correy Heard</w:t>
            </w:r>
          </w:p>
        </w:tc>
      </w:tr>
      <w:tr w:rsidR="00CC4F2E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CC4F2E" w:rsidRPr="00C2152E" w:rsidRDefault="00CC4F2E" w:rsidP="00CC4F2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0DC48A35" w:rsidR="00CC4F2E" w:rsidRPr="00C2152E" w:rsidRDefault="00CC4F2E" w:rsidP="00CC4F2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6E76D6">
              <w:rPr>
                <w:rFonts w:asciiTheme="minorHAnsi" w:hAnsiTheme="minorHAnsi" w:cstheme="minorHAnsi"/>
                <w:b/>
                <w:color w:val="000000" w:themeColor="text1"/>
              </w:rPr>
              <w:t>SECURING HOME NETWORKS</w:t>
            </w:r>
          </w:p>
        </w:tc>
      </w:tr>
      <w:tr w:rsidR="00CC4F2E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CC4F2E" w:rsidRPr="00C2152E" w:rsidRDefault="00CC4F2E" w:rsidP="00CC4F2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47F6DCD5" w:rsidR="00CC4F2E" w:rsidRPr="00C2152E" w:rsidRDefault="00CC4F2E" w:rsidP="00CC4F2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Carlene Campbell</w:t>
            </w:r>
          </w:p>
        </w:tc>
      </w:tr>
      <w:tr w:rsidR="00CC4F2E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CC4F2E" w:rsidRPr="00C2152E" w:rsidRDefault="00CC4F2E" w:rsidP="00CC4F2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06F7AA73" w:rsidR="00CC4F2E" w:rsidRPr="00C2152E" w:rsidRDefault="00CC4F2E" w:rsidP="00CC4F2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Munyaradzi Murira</w:t>
            </w:r>
          </w:p>
        </w:tc>
      </w:tr>
      <w:tr w:rsidR="00CC4F2E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CC4F2E" w:rsidRPr="00C2152E" w:rsidRDefault="00CC4F2E" w:rsidP="00CC4F2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5C8EF388" w14:textId="77777777" w:rsidR="00CC4F2E" w:rsidRDefault="00CC4F2E" w:rsidP="00CC4F2E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F91ACB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 xml:space="preserve">CNC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EEE   Games Dev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</w:t>
            </w:r>
          </w:p>
          <w:p w14:paraId="4F79A1C7" w14:textId="5447AB99" w:rsidR="00CC4F2E" w:rsidRPr="00C2152E" w:rsidRDefault="00CC4F2E" w:rsidP="00CC4F2E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6A2CDF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6A2CDF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6D88C176" w:rsidR="00757C0F" w:rsidRPr="00757C0F" w:rsidRDefault="004B558D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6A2CDF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43A0B94D" w:rsidR="00757C0F" w:rsidRPr="00757C0F" w:rsidRDefault="007C3278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757C0F" w14:paraId="5EFFFD73" w14:textId="77777777" w:rsidTr="006A2CDF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77777777" w:rsidR="005728F6" w:rsidRPr="006A2CD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A2CDF"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5728F6" w:rsidRPr="006A2CDF">
              <w:rPr>
                <w:rFonts w:asciiTheme="minorHAnsi" w:hAnsiTheme="minorHAnsi"/>
                <w:color w:val="000000" w:themeColor="text1"/>
                <w:lang w:eastAsia="en-GB"/>
              </w:rPr>
              <w:t>Degree Show: Images for Degree Show (5-6) and Questionnaire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78C17622" w:rsidR="005728F6" w:rsidRPr="006A2CDF" w:rsidRDefault="006A2CDF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757C0F" w14:paraId="684B890D" w14:textId="77777777" w:rsidTr="006A2CDF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39D7E18D" w:rsidR="00757C0F" w:rsidRPr="00757C0F" w:rsidRDefault="006A2CDF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40/80 = 50%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61ABAC6D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  <w:r w:rsidR="007C3278">
              <w:rPr>
                <w:rFonts w:asciiTheme="minorHAnsi" w:hAnsiTheme="minorHAnsi"/>
                <w:b/>
                <w:color w:val="000000" w:themeColor="text1"/>
              </w:rPr>
              <w:t xml:space="preserve">    40/80</w:t>
            </w:r>
          </w:p>
          <w:p w14:paraId="0B3E3BF3" w14:textId="77777777" w:rsidR="00662F73" w:rsidRPr="00662F73" w:rsidRDefault="00662F73" w:rsidP="00662F73">
            <w:pPr>
              <w:rPr>
                <w:rFonts w:asciiTheme="minorHAnsi" w:hAnsiTheme="minorHAnsi"/>
              </w:rPr>
            </w:pPr>
          </w:p>
          <w:p w14:paraId="1183D0BC" w14:textId="77777777" w:rsidR="00662F73" w:rsidRPr="00662F73" w:rsidRDefault="00662F73" w:rsidP="00662F73">
            <w:pPr>
              <w:rPr>
                <w:rFonts w:asciiTheme="minorHAnsi" w:hAnsiTheme="minorHAnsi"/>
              </w:rPr>
            </w:pPr>
          </w:p>
          <w:p w14:paraId="4DDDB190" w14:textId="77777777" w:rsidR="00662F73" w:rsidRDefault="00662F73" w:rsidP="00662F73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02C1F605" w14:textId="03598F4B" w:rsidR="00662F73" w:rsidRPr="00662F73" w:rsidRDefault="00662F73" w:rsidP="00662F73">
            <w:pPr>
              <w:tabs>
                <w:tab w:val="left" w:pos="477"/>
              </w:tabs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ab/>
              <w:t xml:space="preserve">A good poster but should highlight more the outcome, </w:t>
            </w:r>
            <w:proofErr w:type="gramStart"/>
            <w:r>
              <w:rPr>
                <w:rFonts w:asciiTheme="minorHAnsi" w:hAnsiTheme="minorHAnsi"/>
              </w:rPr>
              <w:t>purpose</w:t>
            </w:r>
            <w:proofErr w:type="gramEnd"/>
            <w:r>
              <w:rPr>
                <w:rFonts w:asciiTheme="minorHAnsi" w:hAnsiTheme="minorHAnsi"/>
              </w:rPr>
              <w:t xml:space="preserve"> and usefulness of conducting this experiment.</w:t>
            </w: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9104BB" w14:paraId="7C8E4775" w14:textId="77777777" w:rsidTr="008D34BB">
        <w:tc>
          <w:tcPr>
            <w:tcW w:w="1129" w:type="dxa"/>
          </w:tcPr>
          <w:p w14:paraId="16113C6C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2E47C737" w14:textId="2E0D660E" w:rsidR="009104BB" w:rsidRDefault="00CC4F2E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C. Campbell</w:t>
            </w:r>
          </w:p>
        </w:tc>
        <w:tc>
          <w:tcPr>
            <w:tcW w:w="3117" w:type="dxa"/>
          </w:tcPr>
          <w:p w14:paraId="12B2438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5BD45A05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9104BB" w14:paraId="5F57C738" w14:textId="77777777" w:rsidTr="008D34BB">
        <w:tc>
          <w:tcPr>
            <w:tcW w:w="1129" w:type="dxa"/>
          </w:tcPr>
          <w:p w14:paraId="795844F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4A59D20D" w14:textId="37B564DA" w:rsidR="009104BB" w:rsidRDefault="00CD1DDA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M. Murira</w:t>
            </w:r>
          </w:p>
        </w:tc>
        <w:tc>
          <w:tcPr>
            <w:tcW w:w="3117" w:type="dxa"/>
          </w:tcPr>
          <w:p w14:paraId="72DC2A57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035141D9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48701D0" w14:textId="77777777" w:rsidR="00DB11BB" w:rsidRDefault="00DB11BB" w:rsidP="009104BB">
      <w:r>
        <w:separator/>
      </w:r>
    </w:p>
  </w:endnote>
  <w:endnote w:type="continuationSeparator" w:id="0">
    <w:p w14:paraId="3C35D3D9" w14:textId="77777777" w:rsidR="00DB11BB" w:rsidRDefault="00DB11BB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3B18544" w14:textId="77777777" w:rsidR="00DB11BB" w:rsidRDefault="00DB11BB" w:rsidP="009104BB">
      <w:r>
        <w:separator/>
      </w:r>
    </w:p>
  </w:footnote>
  <w:footnote w:type="continuationSeparator" w:id="0">
    <w:p w14:paraId="60941DE3" w14:textId="77777777" w:rsidR="00DB11BB" w:rsidRDefault="00DB11BB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9525361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1F40"/>
    <w:rsid w:val="00093C00"/>
    <w:rsid w:val="000F7649"/>
    <w:rsid w:val="00110BD8"/>
    <w:rsid w:val="00125730"/>
    <w:rsid w:val="001D0DDD"/>
    <w:rsid w:val="001E456A"/>
    <w:rsid w:val="001F0FF7"/>
    <w:rsid w:val="001F5C64"/>
    <w:rsid w:val="00242112"/>
    <w:rsid w:val="00253402"/>
    <w:rsid w:val="002C6AEF"/>
    <w:rsid w:val="00312890"/>
    <w:rsid w:val="00384AC9"/>
    <w:rsid w:val="004B558D"/>
    <w:rsid w:val="005246A9"/>
    <w:rsid w:val="00557630"/>
    <w:rsid w:val="005728F6"/>
    <w:rsid w:val="005A0DF0"/>
    <w:rsid w:val="005A755B"/>
    <w:rsid w:val="005B189D"/>
    <w:rsid w:val="006344D7"/>
    <w:rsid w:val="006363DD"/>
    <w:rsid w:val="006530D2"/>
    <w:rsid w:val="00662F73"/>
    <w:rsid w:val="006645F5"/>
    <w:rsid w:val="00693334"/>
    <w:rsid w:val="006A2CDF"/>
    <w:rsid w:val="006C1129"/>
    <w:rsid w:val="00757C0F"/>
    <w:rsid w:val="00787C3B"/>
    <w:rsid w:val="007B697A"/>
    <w:rsid w:val="007C3278"/>
    <w:rsid w:val="0081551D"/>
    <w:rsid w:val="00866E85"/>
    <w:rsid w:val="008920CE"/>
    <w:rsid w:val="008B05C1"/>
    <w:rsid w:val="008F3D5A"/>
    <w:rsid w:val="009104BB"/>
    <w:rsid w:val="009F37CB"/>
    <w:rsid w:val="00A151E5"/>
    <w:rsid w:val="00A52242"/>
    <w:rsid w:val="00A736BA"/>
    <w:rsid w:val="00AB34FE"/>
    <w:rsid w:val="00AE30DD"/>
    <w:rsid w:val="00AF3C3C"/>
    <w:rsid w:val="00B12450"/>
    <w:rsid w:val="00B847B1"/>
    <w:rsid w:val="00C30167"/>
    <w:rsid w:val="00C43D65"/>
    <w:rsid w:val="00C60A27"/>
    <w:rsid w:val="00C73668"/>
    <w:rsid w:val="00C91E58"/>
    <w:rsid w:val="00CC4C41"/>
    <w:rsid w:val="00CC4F2E"/>
    <w:rsid w:val="00CC71FB"/>
    <w:rsid w:val="00CD1DDA"/>
    <w:rsid w:val="00CD2262"/>
    <w:rsid w:val="00CF3983"/>
    <w:rsid w:val="00D276D8"/>
    <w:rsid w:val="00D87BAB"/>
    <w:rsid w:val="00DA0E69"/>
    <w:rsid w:val="00DB11BB"/>
    <w:rsid w:val="00E03124"/>
    <w:rsid w:val="00E77A62"/>
    <w:rsid w:val="00F14758"/>
    <w:rsid w:val="00F90341"/>
    <w:rsid w:val="00F91A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55</TotalTime>
  <Pages>1</Pages>
  <Words>102</Words>
  <Characters>585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686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6</cp:revision>
  <dcterms:created xsi:type="dcterms:W3CDTF">2022-05-23T10:35:00Z</dcterms:created>
  <dcterms:modified xsi:type="dcterms:W3CDTF">2022-05-24T20:12:00Z</dcterms:modified>
</cp:coreProperties>
</file>