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48CA8E" w14:textId="77777777" w:rsidR="00F90803" w:rsidRPr="00F90803" w:rsidRDefault="00F90803" w:rsidP="00F90803">
      <w:pPr>
        <w:rPr>
          <w:b/>
          <w:bCs/>
          <w:sz w:val="28"/>
          <w:szCs w:val="28"/>
          <w:u w:val="single"/>
        </w:rPr>
      </w:pPr>
      <w:bookmarkStart w:id="0" w:name="_Hlk34337246"/>
      <w:r w:rsidRPr="00F90803">
        <w:rPr>
          <w:b/>
          <w:bCs/>
          <w:sz w:val="28"/>
          <w:szCs w:val="28"/>
          <w:u w:val="single"/>
        </w:rPr>
        <w:t>Reflections 11</w:t>
      </w:r>
      <w:r w:rsidRPr="00F90803">
        <w:rPr>
          <w:b/>
          <w:bCs/>
          <w:sz w:val="28"/>
          <w:szCs w:val="28"/>
          <w:u w:val="single"/>
          <w:vertAlign w:val="superscript"/>
        </w:rPr>
        <w:t>th</w:t>
      </w:r>
      <w:r w:rsidRPr="00F90803">
        <w:rPr>
          <w:b/>
          <w:bCs/>
          <w:sz w:val="28"/>
          <w:szCs w:val="28"/>
          <w:u w:val="single"/>
        </w:rPr>
        <w:t xml:space="preserve"> March – Norah Isaac Health Portfolio Office</w:t>
      </w:r>
    </w:p>
    <w:p w14:paraId="618FB0AE" w14:textId="77777777" w:rsidR="00F90803" w:rsidRPr="00F90803" w:rsidRDefault="00F90803" w:rsidP="00F90803">
      <w:pPr>
        <w:rPr>
          <w:b/>
          <w:bCs/>
          <w:sz w:val="28"/>
          <w:szCs w:val="28"/>
          <w:u w:val="single"/>
        </w:rPr>
      </w:pPr>
      <w:r w:rsidRPr="00F90803">
        <w:rPr>
          <w:b/>
          <w:bCs/>
          <w:sz w:val="28"/>
          <w:szCs w:val="28"/>
          <w:u w:val="single"/>
        </w:rPr>
        <w:t>Interviews 18</w:t>
      </w:r>
      <w:r w:rsidRPr="00F90803">
        <w:rPr>
          <w:b/>
          <w:bCs/>
          <w:sz w:val="28"/>
          <w:szCs w:val="28"/>
          <w:u w:val="single"/>
          <w:vertAlign w:val="superscript"/>
        </w:rPr>
        <w:t>th</w:t>
      </w:r>
      <w:r w:rsidRPr="00F90803">
        <w:rPr>
          <w:b/>
          <w:bCs/>
          <w:sz w:val="28"/>
          <w:szCs w:val="28"/>
          <w:u w:val="single"/>
        </w:rPr>
        <w:t xml:space="preserve"> March – CJ04 Lecture Theatre</w:t>
      </w:r>
    </w:p>
    <w:bookmarkEnd w:id="0"/>
    <w:p w14:paraId="07F9BA73" w14:textId="03090631" w:rsidR="00F90803" w:rsidRDefault="00F90803">
      <w:pPr>
        <w:rPr>
          <w:b/>
          <w:bCs/>
          <w:sz w:val="28"/>
          <w:szCs w:val="28"/>
          <w:u w:val="single"/>
        </w:rPr>
      </w:pPr>
    </w:p>
    <w:p w14:paraId="4932DC6D" w14:textId="77777777" w:rsidR="00F90803" w:rsidRDefault="00F90803">
      <w:pPr>
        <w:rPr>
          <w:b/>
          <w:bCs/>
          <w:sz w:val="28"/>
          <w:szCs w:val="28"/>
          <w:u w:val="single"/>
        </w:rPr>
      </w:pPr>
    </w:p>
    <w:p w14:paraId="644F182A" w14:textId="7E8ED94A" w:rsidR="00F90803" w:rsidRDefault="00F90803">
      <w:pPr>
        <w:rPr>
          <w:b/>
          <w:bCs/>
          <w:sz w:val="28"/>
          <w:szCs w:val="28"/>
          <w:u w:val="single"/>
        </w:rPr>
        <w:sectPr w:rsidR="00F9080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8FE82A" w14:textId="1ACA774A" w:rsidR="00F90803" w:rsidRPr="00F90803" w:rsidRDefault="00F90803">
      <w:pPr>
        <w:rPr>
          <w:b/>
          <w:bCs/>
          <w:sz w:val="28"/>
          <w:szCs w:val="28"/>
          <w:u w:val="single"/>
        </w:rPr>
      </w:pPr>
    </w:p>
    <w:p w14:paraId="4BC48415" w14:textId="5C627022" w:rsidR="00F90803" w:rsidRDefault="00F90803">
      <w:pPr>
        <w:rPr>
          <w:b/>
          <w:bCs/>
          <w:sz w:val="28"/>
          <w:szCs w:val="28"/>
        </w:rPr>
      </w:pPr>
      <w:r w:rsidRPr="00F90803">
        <w:rPr>
          <w:b/>
          <w:bCs/>
          <w:sz w:val="28"/>
          <w:szCs w:val="28"/>
        </w:rPr>
        <w:t>1 – 1:30</w:t>
      </w:r>
    </w:p>
    <w:p w14:paraId="4774A82F" w14:textId="5E9AFAB2" w:rsidR="00F90803" w:rsidRDefault="00F90803" w:rsidP="00F90803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Kirsty Smith</w:t>
      </w:r>
    </w:p>
    <w:p w14:paraId="7A906922" w14:textId="7928A495" w:rsidR="00F90803" w:rsidRDefault="00F90803" w:rsidP="00F90803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Maisie Price</w:t>
      </w:r>
    </w:p>
    <w:p w14:paraId="273EF106" w14:textId="50B1E68D" w:rsidR="00F90803" w:rsidRDefault="00F90803" w:rsidP="00F90803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Samantha Greenwood</w:t>
      </w:r>
    </w:p>
    <w:p w14:paraId="53E69593" w14:textId="16843B9D" w:rsidR="00F90803" w:rsidRDefault="00F90803" w:rsidP="00F90803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Terri Davies</w:t>
      </w:r>
    </w:p>
    <w:p w14:paraId="69EFB379" w14:textId="1CE0471A" w:rsidR="00F90803" w:rsidRDefault="00F90803" w:rsidP="00F90803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Felicity Mason</w:t>
      </w:r>
    </w:p>
    <w:p w14:paraId="63147EE5" w14:textId="7450F2FD" w:rsidR="00F90803" w:rsidRPr="00F90803" w:rsidRDefault="00F90803" w:rsidP="00F90803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Jourdan Forrest</w:t>
      </w:r>
    </w:p>
    <w:p w14:paraId="310A8620" w14:textId="7BC84B12" w:rsidR="00F90803" w:rsidRPr="00F90803" w:rsidRDefault="00F90803">
      <w:pPr>
        <w:rPr>
          <w:b/>
          <w:bCs/>
          <w:sz w:val="28"/>
          <w:szCs w:val="28"/>
        </w:rPr>
      </w:pPr>
    </w:p>
    <w:p w14:paraId="4DF4DC63" w14:textId="6086D370" w:rsidR="00F90803" w:rsidRDefault="00F90803">
      <w:pPr>
        <w:rPr>
          <w:b/>
          <w:bCs/>
          <w:sz w:val="28"/>
          <w:szCs w:val="28"/>
        </w:rPr>
      </w:pPr>
      <w:r w:rsidRPr="00F90803">
        <w:rPr>
          <w:b/>
          <w:bCs/>
          <w:sz w:val="28"/>
          <w:szCs w:val="28"/>
        </w:rPr>
        <w:t>1:30 – 2</w:t>
      </w:r>
    </w:p>
    <w:p w14:paraId="2F6A4F86" w14:textId="48D088B7" w:rsidR="00F90803" w:rsidRDefault="00F90803" w:rsidP="00F9080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Nicole Hornsby</w:t>
      </w:r>
    </w:p>
    <w:p w14:paraId="0319C34E" w14:textId="4974D719" w:rsidR="00F90803" w:rsidRDefault="00F90803" w:rsidP="00F9080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Kelly Davies</w:t>
      </w:r>
    </w:p>
    <w:p w14:paraId="226CA77C" w14:textId="05024467" w:rsidR="00F90803" w:rsidRDefault="00F90803" w:rsidP="00F9080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Aly</w:t>
      </w:r>
      <w:r w:rsidR="007F0EDE">
        <w:rPr>
          <w:b/>
          <w:bCs/>
          <w:sz w:val="28"/>
          <w:szCs w:val="28"/>
        </w:rPr>
        <w:t>s</w:t>
      </w:r>
      <w:r>
        <w:rPr>
          <w:b/>
          <w:bCs/>
          <w:sz w:val="28"/>
          <w:szCs w:val="28"/>
        </w:rPr>
        <w:t xml:space="preserve"> Thomas</w:t>
      </w:r>
    </w:p>
    <w:p w14:paraId="6C016501" w14:textId="03EF81C2" w:rsidR="00F90803" w:rsidRDefault="00F90803" w:rsidP="00F9080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Kathryn Jenkins</w:t>
      </w:r>
    </w:p>
    <w:p w14:paraId="1651983E" w14:textId="43D5F7CA" w:rsidR="00F90803" w:rsidRDefault="00F90803" w:rsidP="00F9080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Niomi Smith</w:t>
      </w:r>
    </w:p>
    <w:p w14:paraId="028FEC49" w14:textId="554FB19F" w:rsidR="00F90803" w:rsidRDefault="00F90803" w:rsidP="00F9080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Jaimie Lewis</w:t>
      </w:r>
    </w:p>
    <w:p w14:paraId="420B2AC5" w14:textId="6A676514" w:rsidR="00F90803" w:rsidRPr="00F90803" w:rsidRDefault="00F90803" w:rsidP="00F9080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Zoe Goodman</w:t>
      </w:r>
    </w:p>
    <w:p w14:paraId="5C87EE5F" w14:textId="3EF2C1CB" w:rsidR="00F90803" w:rsidRPr="00F90803" w:rsidRDefault="00F90803">
      <w:pPr>
        <w:rPr>
          <w:b/>
          <w:bCs/>
          <w:sz w:val="28"/>
          <w:szCs w:val="28"/>
        </w:rPr>
      </w:pPr>
    </w:p>
    <w:p w14:paraId="0747E8C4" w14:textId="77777777" w:rsidR="00F90803" w:rsidRDefault="00F90803">
      <w:pPr>
        <w:rPr>
          <w:b/>
          <w:bCs/>
          <w:sz w:val="28"/>
          <w:szCs w:val="28"/>
        </w:rPr>
      </w:pPr>
    </w:p>
    <w:p w14:paraId="1E9C2516" w14:textId="77777777" w:rsidR="00F90803" w:rsidRDefault="00F90803">
      <w:pPr>
        <w:rPr>
          <w:b/>
          <w:bCs/>
          <w:sz w:val="28"/>
          <w:szCs w:val="28"/>
        </w:rPr>
      </w:pPr>
    </w:p>
    <w:p w14:paraId="3AFD39E7" w14:textId="77777777" w:rsidR="00F90803" w:rsidRDefault="00F90803">
      <w:pPr>
        <w:rPr>
          <w:b/>
          <w:bCs/>
          <w:sz w:val="28"/>
          <w:szCs w:val="28"/>
        </w:rPr>
      </w:pPr>
    </w:p>
    <w:p w14:paraId="53185337" w14:textId="77777777" w:rsidR="00F90803" w:rsidRDefault="00F90803">
      <w:pPr>
        <w:rPr>
          <w:b/>
          <w:bCs/>
          <w:sz w:val="28"/>
          <w:szCs w:val="28"/>
        </w:rPr>
      </w:pPr>
    </w:p>
    <w:p w14:paraId="3509FFAB" w14:textId="77777777" w:rsidR="00F90803" w:rsidRDefault="00F90803">
      <w:pPr>
        <w:rPr>
          <w:b/>
          <w:bCs/>
          <w:sz w:val="28"/>
          <w:szCs w:val="28"/>
        </w:rPr>
      </w:pPr>
    </w:p>
    <w:p w14:paraId="7218FF3F" w14:textId="77777777" w:rsidR="00F90803" w:rsidRDefault="00F90803">
      <w:pPr>
        <w:rPr>
          <w:b/>
          <w:bCs/>
          <w:sz w:val="28"/>
          <w:szCs w:val="28"/>
        </w:rPr>
      </w:pPr>
    </w:p>
    <w:p w14:paraId="2D232406" w14:textId="77777777" w:rsidR="00A03E86" w:rsidRDefault="00A03E86">
      <w:pPr>
        <w:rPr>
          <w:b/>
          <w:bCs/>
          <w:sz w:val="28"/>
          <w:szCs w:val="28"/>
        </w:rPr>
      </w:pPr>
    </w:p>
    <w:p w14:paraId="2356A8D6" w14:textId="77777777" w:rsidR="00F90803" w:rsidRDefault="00F90803">
      <w:pPr>
        <w:rPr>
          <w:b/>
          <w:bCs/>
          <w:sz w:val="28"/>
          <w:szCs w:val="28"/>
        </w:rPr>
      </w:pPr>
    </w:p>
    <w:p w14:paraId="0201668F" w14:textId="132C3E17" w:rsidR="00F90803" w:rsidRDefault="00F90803">
      <w:pPr>
        <w:rPr>
          <w:b/>
          <w:bCs/>
          <w:sz w:val="28"/>
          <w:szCs w:val="28"/>
        </w:rPr>
      </w:pPr>
      <w:r w:rsidRPr="00F90803">
        <w:rPr>
          <w:b/>
          <w:bCs/>
          <w:sz w:val="28"/>
          <w:szCs w:val="28"/>
        </w:rPr>
        <w:t>2 – 2:30</w:t>
      </w:r>
    </w:p>
    <w:p w14:paraId="0851A242" w14:textId="0079BF20" w:rsidR="00F90803" w:rsidRDefault="00F90803" w:rsidP="00F90803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Rebecca Partridge</w:t>
      </w:r>
    </w:p>
    <w:p w14:paraId="59A5E279" w14:textId="44C6647E" w:rsidR="00F90803" w:rsidRDefault="00F90803" w:rsidP="00F90803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Rebecca Wilkins</w:t>
      </w:r>
    </w:p>
    <w:p w14:paraId="0A0A1BAE" w14:textId="57BC0361" w:rsidR="00F90803" w:rsidRDefault="00F90803" w:rsidP="00F90803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Joanna Maddocks</w:t>
      </w:r>
    </w:p>
    <w:p w14:paraId="62DA8384" w14:textId="494B476C" w:rsidR="00F90803" w:rsidRDefault="00F90803" w:rsidP="00F90803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Catrin Talbot</w:t>
      </w:r>
    </w:p>
    <w:p w14:paraId="67FFC922" w14:textId="41EA750F" w:rsidR="00F90803" w:rsidRDefault="00F90803" w:rsidP="00F90803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Caitlin Lamb</w:t>
      </w:r>
    </w:p>
    <w:p w14:paraId="1623A8D6" w14:textId="5AF524FA" w:rsidR="00F90803" w:rsidRDefault="00F90803" w:rsidP="00F90803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Shauna Philips</w:t>
      </w:r>
    </w:p>
    <w:p w14:paraId="09987140" w14:textId="2AE946B3" w:rsidR="00F90803" w:rsidRDefault="00F90803" w:rsidP="00F90803">
      <w:pPr>
        <w:rPr>
          <w:b/>
          <w:bCs/>
          <w:sz w:val="28"/>
          <w:szCs w:val="28"/>
        </w:rPr>
      </w:pPr>
    </w:p>
    <w:p w14:paraId="058EDC0E" w14:textId="4E97E139" w:rsidR="00F90803" w:rsidRDefault="00F90803">
      <w:pPr>
        <w:rPr>
          <w:b/>
          <w:bCs/>
          <w:sz w:val="28"/>
          <w:szCs w:val="28"/>
        </w:rPr>
      </w:pPr>
      <w:r w:rsidRPr="00F90803">
        <w:rPr>
          <w:b/>
          <w:bCs/>
          <w:sz w:val="28"/>
          <w:szCs w:val="28"/>
        </w:rPr>
        <w:t>2:30 – 3</w:t>
      </w:r>
    </w:p>
    <w:p w14:paraId="01B2E47E" w14:textId="03ACFDB3" w:rsidR="00F90803" w:rsidRDefault="00F90803" w:rsidP="00F90803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Cassie Thomas</w:t>
      </w:r>
    </w:p>
    <w:p w14:paraId="58111BBF" w14:textId="263EAA9D" w:rsidR="00AD57DA" w:rsidRDefault="00AD57DA" w:rsidP="00F90803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Shannon Blake</w:t>
      </w:r>
    </w:p>
    <w:p w14:paraId="4D241D8E" w14:textId="0EDBEABD" w:rsidR="00AD57DA" w:rsidRDefault="00AD57DA" w:rsidP="00F90803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Charlotte Hammill</w:t>
      </w:r>
    </w:p>
    <w:p w14:paraId="25C909B6" w14:textId="2C29B8E2" w:rsidR="00AD57DA" w:rsidRDefault="00AD57DA" w:rsidP="00F90803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Nicola Pudner</w:t>
      </w:r>
    </w:p>
    <w:p w14:paraId="33A82C7D" w14:textId="50024236" w:rsidR="00F90803" w:rsidRDefault="00F90803" w:rsidP="00F90803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Eloise Harries</w:t>
      </w:r>
    </w:p>
    <w:p w14:paraId="2C0A1B4F" w14:textId="03729D81" w:rsidR="00F90803" w:rsidRDefault="00F90803" w:rsidP="00F90803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Samantha McPhearson</w:t>
      </w:r>
    </w:p>
    <w:p w14:paraId="5F111F46" w14:textId="066572D2" w:rsidR="00F90803" w:rsidRDefault="00F90803" w:rsidP="00F90803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Natasha Smith</w:t>
      </w:r>
    </w:p>
    <w:p w14:paraId="7CF28FB1" w14:textId="40762734" w:rsidR="00DB1930" w:rsidRPr="00DB1930" w:rsidRDefault="00DB1930" w:rsidP="00DB1930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Mya Walsh </w:t>
      </w:r>
      <w:r>
        <w:rPr>
          <w:b/>
          <w:bCs/>
          <w:sz w:val="28"/>
          <w:szCs w:val="28"/>
        </w:rPr>
        <w:t>(interviews only on the 18</w:t>
      </w:r>
      <w:r w:rsidRPr="00DB1930">
        <w:rPr>
          <w:b/>
          <w:bCs/>
          <w:sz w:val="28"/>
          <w:szCs w:val="28"/>
          <w:vertAlign w:val="superscript"/>
        </w:rPr>
        <w:t>th</w:t>
      </w:r>
      <w:r>
        <w:rPr>
          <w:b/>
          <w:bCs/>
          <w:sz w:val="28"/>
          <w:szCs w:val="28"/>
        </w:rPr>
        <w:t>)</w:t>
      </w:r>
    </w:p>
    <w:p w14:paraId="384D0EC4" w14:textId="6C7B3CD1" w:rsidR="00A03E86" w:rsidRDefault="00A03E86" w:rsidP="00A03E86">
      <w:pPr>
        <w:rPr>
          <w:b/>
          <w:bCs/>
          <w:sz w:val="28"/>
          <w:szCs w:val="28"/>
        </w:rPr>
      </w:pPr>
    </w:p>
    <w:p w14:paraId="4ED9010E" w14:textId="760A5BE9" w:rsidR="00A03E86" w:rsidRDefault="00A03E86" w:rsidP="00A03E86">
      <w:pPr>
        <w:rPr>
          <w:b/>
          <w:bCs/>
          <w:sz w:val="28"/>
          <w:szCs w:val="28"/>
        </w:rPr>
      </w:pPr>
    </w:p>
    <w:p w14:paraId="0674F415" w14:textId="4FC4759C" w:rsidR="00A03E86" w:rsidRDefault="00A03E86" w:rsidP="00A03E86">
      <w:pPr>
        <w:rPr>
          <w:b/>
          <w:bCs/>
          <w:sz w:val="28"/>
          <w:szCs w:val="28"/>
        </w:rPr>
      </w:pPr>
    </w:p>
    <w:p w14:paraId="3EE0D36A" w14:textId="521B5902" w:rsidR="00A03E86" w:rsidRDefault="00A03E86" w:rsidP="00A03E86">
      <w:pPr>
        <w:rPr>
          <w:b/>
          <w:bCs/>
          <w:sz w:val="28"/>
          <w:szCs w:val="28"/>
        </w:rPr>
      </w:pPr>
    </w:p>
    <w:p w14:paraId="7E3270D9" w14:textId="70202DD7" w:rsidR="00A03E86" w:rsidRDefault="00A03E86" w:rsidP="00A03E86">
      <w:pPr>
        <w:rPr>
          <w:b/>
          <w:bCs/>
          <w:sz w:val="28"/>
          <w:szCs w:val="28"/>
        </w:rPr>
      </w:pPr>
    </w:p>
    <w:p w14:paraId="1D8B786F" w14:textId="0A980063" w:rsidR="00A03E86" w:rsidRDefault="00A03E86" w:rsidP="00A03E86">
      <w:pPr>
        <w:rPr>
          <w:b/>
          <w:bCs/>
          <w:sz w:val="28"/>
          <w:szCs w:val="28"/>
        </w:rPr>
      </w:pPr>
    </w:p>
    <w:p w14:paraId="04538313" w14:textId="12D830B8" w:rsidR="00A03E86" w:rsidRDefault="00A03E86" w:rsidP="00A03E86">
      <w:pPr>
        <w:rPr>
          <w:b/>
          <w:bCs/>
          <w:sz w:val="28"/>
          <w:szCs w:val="28"/>
        </w:rPr>
      </w:pPr>
    </w:p>
    <w:p w14:paraId="0AD1BAE5" w14:textId="0D5B99FC" w:rsidR="00A03E86" w:rsidRDefault="00A03E86" w:rsidP="00A03E86">
      <w:pPr>
        <w:rPr>
          <w:b/>
          <w:bCs/>
          <w:sz w:val="28"/>
          <w:szCs w:val="28"/>
        </w:rPr>
      </w:pPr>
      <w:r w:rsidRPr="00A03E86">
        <w:rPr>
          <w:b/>
          <w:bCs/>
          <w:noProof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E2F217E" wp14:editId="58DF7301">
                <wp:simplePos x="0" y="0"/>
                <wp:positionH relativeFrom="column">
                  <wp:posOffset>180975</wp:posOffset>
                </wp:positionH>
                <wp:positionV relativeFrom="paragraph">
                  <wp:posOffset>0</wp:posOffset>
                </wp:positionV>
                <wp:extent cx="5381625" cy="904875"/>
                <wp:effectExtent l="0" t="0" r="9525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81625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B41641" w14:textId="7791A4D2" w:rsidR="00A03E86" w:rsidRDefault="00A03E86" w:rsidP="00A03E8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F90803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Interviews 1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1</w:t>
                            </w:r>
                            <w:r w:rsidRPr="00F90803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vertAlign w:val="superscript"/>
                              </w:rPr>
                              <w:t>th</w:t>
                            </w:r>
                            <w:r w:rsidRPr="00F90803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 March – CJ04 Lecture Theatre</w:t>
                            </w:r>
                          </w:p>
                          <w:p w14:paraId="192469B5" w14:textId="53F8B863" w:rsidR="00A03E86" w:rsidRPr="00F90803" w:rsidRDefault="00A03E86" w:rsidP="00A03E8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F90803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Reflections 1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8</w:t>
                            </w:r>
                            <w:r w:rsidRPr="00F90803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vertAlign w:val="superscript"/>
                              </w:rPr>
                              <w:t>th</w:t>
                            </w:r>
                            <w:r w:rsidRPr="00F90803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 March – Norah Isaac Health Portfolio Office</w:t>
                            </w:r>
                          </w:p>
                          <w:p w14:paraId="00A73AC8" w14:textId="43F82DA5" w:rsidR="00A03E86" w:rsidRDefault="00A03E8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2F217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25pt;margin-top:0;width:423.75pt;height:71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" stroked="f">
                <v:textbox>
                  <w:txbxContent>
                    <w:p w14:paraId="55B41641" w14:textId="7791A4D2" w:rsidR="00A03E86" w:rsidRDefault="00A03E86" w:rsidP="00A03E86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F90803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Interviews 1</w:t>
                      </w:r>
                      <w: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1</w:t>
                      </w:r>
                      <w:r w:rsidRPr="00F90803">
                        <w:rPr>
                          <w:b/>
                          <w:bCs/>
                          <w:sz w:val="28"/>
                          <w:szCs w:val="28"/>
                          <w:u w:val="single"/>
                          <w:vertAlign w:val="superscript"/>
                        </w:rPr>
                        <w:t>th</w:t>
                      </w:r>
                      <w:r w:rsidRPr="00F90803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 March – CJ04 Lecture Theatre</w:t>
                      </w:r>
                    </w:p>
                    <w:p w14:paraId="192469B5" w14:textId="53F8B863" w:rsidR="00A03E86" w:rsidRPr="00F90803" w:rsidRDefault="00A03E86" w:rsidP="00A03E86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F90803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Reflections 1</w:t>
                      </w:r>
                      <w: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8</w:t>
                      </w:r>
                      <w:r w:rsidRPr="00F90803">
                        <w:rPr>
                          <w:b/>
                          <w:bCs/>
                          <w:sz w:val="28"/>
                          <w:szCs w:val="28"/>
                          <w:u w:val="single"/>
                          <w:vertAlign w:val="superscript"/>
                        </w:rPr>
                        <w:t>th</w:t>
                      </w:r>
                      <w:r w:rsidRPr="00F90803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 March – Norah Isaac Health Portfolio Office</w:t>
                      </w:r>
                    </w:p>
                    <w:p w14:paraId="00A73AC8" w14:textId="43F82DA5" w:rsidR="00A03E86" w:rsidRDefault="00A03E86"/>
                  </w:txbxContent>
                </v:textbox>
                <w10:wrap type="square"/>
              </v:shape>
            </w:pict>
          </mc:Fallback>
        </mc:AlternateContent>
      </w:r>
    </w:p>
    <w:p w14:paraId="4C685FAA" w14:textId="5B2ADAB7" w:rsidR="00A03E86" w:rsidRDefault="00A03E86" w:rsidP="00A03E86">
      <w:pPr>
        <w:rPr>
          <w:b/>
          <w:bCs/>
          <w:sz w:val="28"/>
          <w:szCs w:val="28"/>
        </w:rPr>
      </w:pPr>
    </w:p>
    <w:p w14:paraId="16159625" w14:textId="1268CEB9" w:rsidR="00A03E86" w:rsidRDefault="00A03E86" w:rsidP="00A03E8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 – 1:30</w:t>
      </w:r>
    </w:p>
    <w:p w14:paraId="59CF4142" w14:textId="37AF63C9" w:rsidR="00712198" w:rsidRDefault="00712198" w:rsidP="00712198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Carla Pridmore</w:t>
      </w:r>
    </w:p>
    <w:p w14:paraId="5E93F63A" w14:textId="2F01F893" w:rsidR="00712198" w:rsidRDefault="00712198" w:rsidP="00712198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Mary Beth Evans</w:t>
      </w:r>
    </w:p>
    <w:p w14:paraId="79A9F844" w14:textId="07996F7A" w:rsidR="00712198" w:rsidRDefault="00712198" w:rsidP="00712198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Lowri Woolley</w:t>
      </w:r>
    </w:p>
    <w:p w14:paraId="3EEFBC8A" w14:textId="19561A3B" w:rsidR="00712198" w:rsidRDefault="00712198" w:rsidP="00712198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Aimee Evans</w:t>
      </w:r>
    </w:p>
    <w:p w14:paraId="1738FB30" w14:textId="7C13AF16" w:rsidR="00712198" w:rsidRDefault="00712198" w:rsidP="00712198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Gabrielle Evans</w:t>
      </w:r>
    </w:p>
    <w:p w14:paraId="1A30CEF0" w14:textId="5E7C3629" w:rsidR="00DB1930" w:rsidRPr="00712198" w:rsidRDefault="00DB1930" w:rsidP="00712198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Mya Walsh (reflections only on the 18</w:t>
      </w:r>
      <w:r w:rsidRPr="00DB1930">
        <w:rPr>
          <w:b/>
          <w:bCs/>
          <w:sz w:val="28"/>
          <w:szCs w:val="28"/>
          <w:vertAlign w:val="superscript"/>
        </w:rPr>
        <w:t>th</w:t>
      </w:r>
      <w:r>
        <w:rPr>
          <w:b/>
          <w:bCs/>
          <w:sz w:val="28"/>
          <w:szCs w:val="28"/>
        </w:rPr>
        <w:t>)</w:t>
      </w:r>
    </w:p>
    <w:p w14:paraId="529E2C47" w14:textId="19158D91" w:rsidR="00712198" w:rsidRDefault="00712198" w:rsidP="00A03E86">
      <w:pPr>
        <w:rPr>
          <w:b/>
          <w:bCs/>
          <w:sz w:val="28"/>
          <w:szCs w:val="28"/>
        </w:rPr>
      </w:pPr>
    </w:p>
    <w:p w14:paraId="6AE4AB1F" w14:textId="24564668" w:rsidR="00712198" w:rsidRDefault="00712198" w:rsidP="00A03E8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1:30 – 2</w:t>
      </w:r>
    </w:p>
    <w:p w14:paraId="1CD7C845" w14:textId="169AED19" w:rsidR="00712198" w:rsidRDefault="00712198" w:rsidP="00712198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Nia Chislet</w:t>
      </w:r>
      <w:r w:rsidR="00F355A0">
        <w:rPr>
          <w:b/>
          <w:bCs/>
          <w:sz w:val="28"/>
          <w:szCs w:val="28"/>
        </w:rPr>
        <w:t>t</w:t>
      </w:r>
    </w:p>
    <w:p w14:paraId="1F784BC5" w14:textId="790E1A70" w:rsidR="00F355A0" w:rsidRDefault="00F355A0" w:rsidP="00712198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Sioned Jones</w:t>
      </w:r>
    </w:p>
    <w:p w14:paraId="2D1940D0" w14:textId="0487179A" w:rsidR="00F355A0" w:rsidRDefault="00F355A0" w:rsidP="00712198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Alison Meadows</w:t>
      </w:r>
    </w:p>
    <w:p w14:paraId="4DA1129C" w14:textId="55FA968B" w:rsidR="00F355A0" w:rsidRDefault="00F355A0" w:rsidP="00712198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Sarah Rushton</w:t>
      </w:r>
    </w:p>
    <w:p w14:paraId="096E322F" w14:textId="7A209EDF" w:rsidR="00F355A0" w:rsidRDefault="00F355A0" w:rsidP="00712198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Lindi Francis</w:t>
      </w:r>
    </w:p>
    <w:p w14:paraId="38F37E48" w14:textId="77777777" w:rsidR="00F355A0" w:rsidRDefault="00F355A0" w:rsidP="00F355A0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Zoe Goodman (interviews only on the 18</w:t>
      </w:r>
      <w:r w:rsidRPr="00F355A0">
        <w:rPr>
          <w:b/>
          <w:bCs/>
          <w:sz w:val="28"/>
          <w:szCs w:val="28"/>
          <w:vertAlign w:val="superscript"/>
        </w:rPr>
        <w:t>th</w:t>
      </w:r>
      <w:r>
        <w:rPr>
          <w:b/>
          <w:bCs/>
          <w:sz w:val="28"/>
          <w:szCs w:val="28"/>
        </w:rPr>
        <w:t>)</w:t>
      </w:r>
    </w:p>
    <w:p w14:paraId="507BD050" w14:textId="77777777" w:rsidR="00F355A0" w:rsidRPr="00712198" w:rsidRDefault="00F355A0" w:rsidP="00F355A0">
      <w:pPr>
        <w:pStyle w:val="ListParagraph"/>
        <w:rPr>
          <w:b/>
          <w:bCs/>
          <w:sz w:val="28"/>
          <w:szCs w:val="28"/>
        </w:rPr>
      </w:pPr>
    </w:p>
    <w:p w14:paraId="153C31F5" w14:textId="69148E31" w:rsidR="00712198" w:rsidRDefault="00712198" w:rsidP="00A03E86">
      <w:pPr>
        <w:rPr>
          <w:b/>
          <w:bCs/>
          <w:sz w:val="28"/>
          <w:szCs w:val="28"/>
        </w:rPr>
      </w:pPr>
    </w:p>
    <w:p w14:paraId="549FD234" w14:textId="124FFE05" w:rsidR="00F355A0" w:rsidRDefault="00F355A0" w:rsidP="00A03E86">
      <w:pPr>
        <w:rPr>
          <w:b/>
          <w:bCs/>
          <w:sz w:val="28"/>
          <w:szCs w:val="28"/>
        </w:rPr>
      </w:pPr>
    </w:p>
    <w:p w14:paraId="21D0B33A" w14:textId="5E786E64" w:rsidR="00F355A0" w:rsidRDefault="00F355A0" w:rsidP="00A03E86">
      <w:pPr>
        <w:rPr>
          <w:b/>
          <w:bCs/>
          <w:sz w:val="28"/>
          <w:szCs w:val="28"/>
        </w:rPr>
      </w:pPr>
    </w:p>
    <w:p w14:paraId="4D2FE69E" w14:textId="41AF11A4" w:rsidR="00F355A0" w:rsidRDefault="00F355A0" w:rsidP="00A03E86">
      <w:pPr>
        <w:rPr>
          <w:b/>
          <w:bCs/>
          <w:sz w:val="28"/>
          <w:szCs w:val="28"/>
        </w:rPr>
      </w:pPr>
    </w:p>
    <w:p w14:paraId="74449D09" w14:textId="07496805" w:rsidR="00F355A0" w:rsidRDefault="00F355A0" w:rsidP="00A03E86">
      <w:pPr>
        <w:rPr>
          <w:b/>
          <w:bCs/>
          <w:sz w:val="28"/>
          <w:szCs w:val="28"/>
        </w:rPr>
      </w:pPr>
    </w:p>
    <w:p w14:paraId="26284423" w14:textId="71CAAEA8" w:rsidR="00F355A0" w:rsidRDefault="00F355A0" w:rsidP="00A03E86">
      <w:pPr>
        <w:rPr>
          <w:b/>
          <w:bCs/>
          <w:sz w:val="28"/>
          <w:szCs w:val="28"/>
        </w:rPr>
      </w:pPr>
    </w:p>
    <w:p w14:paraId="079B48DD" w14:textId="6B46F410" w:rsidR="00F355A0" w:rsidRDefault="00F355A0" w:rsidP="00A03E86">
      <w:pPr>
        <w:rPr>
          <w:b/>
          <w:bCs/>
          <w:sz w:val="28"/>
          <w:szCs w:val="28"/>
        </w:rPr>
      </w:pPr>
    </w:p>
    <w:p w14:paraId="1C0E0958" w14:textId="61892E70" w:rsidR="00F355A0" w:rsidRDefault="00F355A0" w:rsidP="00A03E86">
      <w:pPr>
        <w:rPr>
          <w:b/>
          <w:bCs/>
          <w:sz w:val="28"/>
          <w:szCs w:val="28"/>
        </w:rPr>
      </w:pPr>
    </w:p>
    <w:p w14:paraId="66C764BD" w14:textId="0A708FA3" w:rsidR="00F355A0" w:rsidRDefault="00F355A0" w:rsidP="00A03E86">
      <w:pPr>
        <w:rPr>
          <w:b/>
          <w:bCs/>
          <w:sz w:val="28"/>
          <w:szCs w:val="28"/>
        </w:rPr>
      </w:pPr>
    </w:p>
    <w:p w14:paraId="7628A43A" w14:textId="56A6E7AC" w:rsidR="00712198" w:rsidRDefault="00712198" w:rsidP="00A03E86">
      <w:pPr>
        <w:rPr>
          <w:b/>
          <w:bCs/>
          <w:sz w:val="28"/>
          <w:szCs w:val="28"/>
        </w:rPr>
      </w:pPr>
      <w:bookmarkStart w:id="1" w:name="_GoBack"/>
      <w:bookmarkEnd w:id="1"/>
      <w:r>
        <w:rPr>
          <w:b/>
          <w:bCs/>
          <w:sz w:val="28"/>
          <w:szCs w:val="28"/>
        </w:rPr>
        <w:t>2 – 2:30</w:t>
      </w:r>
    </w:p>
    <w:p w14:paraId="5C12948A" w14:textId="68BD4E95" w:rsidR="00F355A0" w:rsidRDefault="00F355A0" w:rsidP="00F355A0">
      <w:pPr>
        <w:pStyle w:val="ListParagraph"/>
        <w:numPr>
          <w:ilvl w:val="0"/>
          <w:numId w:val="7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Hannah Raistrick</w:t>
      </w:r>
    </w:p>
    <w:p w14:paraId="417C9BF2" w14:textId="5B6CF7DD" w:rsidR="00F355A0" w:rsidRDefault="00F355A0" w:rsidP="00F355A0">
      <w:pPr>
        <w:pStyle w:val="ListParagraph"/>
        <w:numPr>
          <w:ilvl w:val="0"/>
          <w:numId w:val="7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Ffion Hughes</w:t>
      </w:r>
    </w:p>
    <w:p w14:paraId="7E6DB5F8" w14:textId="0A634A30" w:rsidR="00F355A0" w:rsidRDefault="00F355A0" w:rsidP="00F355A0">
      <w:pPr>
        <w:pStyle w:val="ListParagraph"/>
        <w:numPr>
          <w:ilvl w:val="0"/>
          <w:numId w:val="7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Jessica Perry</w:t>
      </w:r>
    </w:p>
    <w:p w14:paraId="1E21B6CE" w14:textId="47C0658F" w:rsidR="00F355A0" w:rsidRDefault="00F355A0" w:rsidP="00F355A0">
      <w:pPr>
        <w:pStyle w:val="ListParagraph"/>
        <w:numPr>
          <w:ilvl w:val="0"/>
          <w:numId w:val="7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Courtney Cole</w:t>
      </w:r>
    </w:p>
    <w:p w14:paraId="3B04F006" w14:textId="4AC59F66" w:rsidR="00F355A0" w:rsidRPr="00F355A0" w:rsidRDefault="00F355A0" w:rsidP="00F355A0">
      <w:pPr>
        <w:pStyle w:val="ListParagraph"/>
        <w:numPr>
          <w:ilvl w:val="0"/>
          <w:numId w:val="7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Chloe Humphries</w:t>
      </w:r>
    </w:p>
    <w:p w14:paraId="43B9C953" w14:textId="496D50B7" w:rsidR="00712198" w:rsidRDefault="00712198" w:rsidP="00A03E86">
      <w:pPr>
        <w:rPr>
          <w:b/>
          <w:bCs/>
          <w:sz w:val="28"/>
          <w:szCs w:val="28"/>
        </w:rPr>
      </w:pPr>
    </w:p>
    <w:p w14:paraId="01BE54FA" w14:textId="1A80F375" w:rsidR="00712198" w:rsidRDefault="00712198" w:rsidP="00A03E8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2:30 – 3 </w:t>
      </w:r>
    </w:p>
    <w:p w14:paraId="60089C74" w14:textId="6B5340A0" w:rsidR="00F355A0" w:rsidRDefault="00F355A0" w:rsidP="00F355A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Chloe Beynon</w:t>
      </w:r>
    </w:p>
    <w:p w14:paraId="73E31A41" w14:textId="39E94108" w:rsidR="00F355A0" w:rsidRDefault="00F355A0" w:rsidP="00F355A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Jessica Hayhurst</w:t>
      </w:r>
    </w:p>
    <w:p w14:paraId="447093DE" w14:textId="257B5B7E" w:rsidR="00F355A0" w:rsidRDefault="00F355A0" w:rsidP="00F355A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Alice Frost</w:t>
      </w:r>
    </w:p>
    <w:p w14:paraId="0871AFDE" w14:textId="48F13EDE" w:rsidR="00F355A0" w:rsidRDefault="00F355A0" w:rsidP="00F355A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Melissa Hardy-Pompeo</w:t>
      </w:r>
    </w:p>
    <w:p w14:paraId="6A05A42F" w14:textId="13D92BA4" w:rsidR="00F355A0" w:rsidRPr="00F355A0" w:rsidRDefault="00F355A0" w:rsidP="00F355A0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Zoe Goodman (reflections only on the 18</w:t>
      </w:r>
      <w:r w:rsidRPr="00F355A0">
        <w:rPr>
          <w:b/>
          <w:bCs/>
          <w:sz w:val="28"/>
          <w:szCs w:val="28"/>
          <w:vertAlign w:val="superscript"/>
        </w:rPr>
        <w:t>th</w:t>
      </w:r>
      <w:r>
        <w:rPr>
          <w:b/>
          <w:bCs/>
          <w:sz w:val="28"/>
          <w:szCs w:val="28"/>
        </w:rPr>
        <w:t>)</w:t>
      </w:r>
    </w:p>
    <w:p w14:paraId="18891DFE" w14:textId="4A7797C4" w:rsidR="00F90803" w:rsidRDefault="00F90803">
      <w:pPr>
        <w:rPr>
          <w:b/>
          <w:bCs/>
          <w:u w:val="single"/>
        </w:rPr>
      </w:pPr>
    </w:p>
    <w:p w14:paraId="69060ECC" w14:textId="77777777" w:rsidR="00F90803" w:rsidRDefault="00F90803">
      <w:pPr>
        <w:rPr>
          <w:b/>
          <w:bCs/>
          <w:u w:val="single"/>
        </w:rPr>
      </w:pPr>
    </w:p>
    <w:p w14:paraId="0A6FC3CF" w14:textId="7CB78FBF" w:rsidR="00F90803" w:rsidRDefault="00F90803">
      <w:pPr>
        <w:rPr>
          <w:b/>
          <w:bCs/>
          <w:u w:val="single"/>
        </w:rPr>
      </w:pPr>
    </w:p>
    <w:p w14:paraId="29129164" w14:textId="77777777" w:rsidR="00F90803" w:rsidRPr="00F90803" w:rsidRDefault="00F90803"/>
    <w:sectPr w:rsidR="00F90803" w:rsidRPr="00F90803" w:rsidSect="00F90803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797D4A"/>
    <w:multiLevelType w:val="hybridMultilevel"/>
    <w:tmpl w:val="859E9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2A0A2C"/>
    <w:multiLevelType w:val="hybridMultilevel"/>
    <w:tmpl w:val="FB3E2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C975C4"/>
    <w:multiLevelType w:val="hybridMultilevel"/>
    <w:tmpl w:val="82C086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661B00"/>
    <w:multiLevelType w:val="hybridMultilevel"/>
    <w:tmpl w:val="EDCC4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D85F01"/>
    <w:multiLevelType w:val="hybridMultilevel"/>
    <w:tmpl w:val="DCEA9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BE2D37"/>
    <w:multiLevelType w:val="hybridMultilevel"/>
    <w:tmpl w:val="9528A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6479B5"/>
    <w:multiLevelType w:val="hybridMultilevel"/>
    <w:tmpl w:val="B8CCD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065A21"/>
    <w:multiLevelType w:val="hybridMultilevel"/>
    <w:tmpl w:val="DDC8D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2"/>
  </w:num>
  <w:num w:numId="4">
    <w:abstractNumId w:val="5"/>
  </w:num>
  <w:num w:numId="5">
    <w:abstractNumId w:val="7"/>
  </w:num>
  <w:num w:numId="6">
    <w:abstractNumId w:val="1"/>
  </w:num>
  <w:num w:numId="7">
    <w:abstractNumId w:val="4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803"/>
    <w:rsid w:val="000D4772"/>
    <w:rsid w:val="00712198"/>
    <w:rsid w:val="007F0EDE"/>
    <w:rsid w:val="00A03E86"/>
    <w:rsid w:val="00AD57DA"/>
    <w:rsid w:val="00DB1930"/>
    <w:rsid w:val="00F355A0"/>
    <w:rsid w:val="00F90803"/>
    <w:rsid w:val="00FB7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6CC6F7"/>
  <w15:chartTrackingRefBased/>
  <w15:docId w15:val="{9B833ADD-72B4-4EFD-92C7-6BC81E2C8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08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156</Words>
  <Characters>892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3</cp:revision>
  <dcterms:created xsi:type="dcterms:W3CDTF">2020-03-05T21:11:00Z</dcterms:created>
  <dcterms:modified xsi:type="dcterms:W3CDTF">2020-03-05T23:00:00Z</dcterms:modified>
</cp:coreProperties>
</file>