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5D7EF39C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ED28AB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361BB3D4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5FCE8BA1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60A7AF17" w14:textId="2BBF19F5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</w:p>
    <w:p w14:paraId="758B480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216CC6" w14:paraId="783EA7F4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77777777" w:rsidR="00216CC6" w:rsidRDefault="00216CC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77777777" w:rsidR="00216CC6" w:rsidRDefault="00216CC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ED28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ED28AB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3EAF58E4" w14:textId="1B0A94D4" w:rsidR="000D523D" w:rsidRPr="000D523D" w:rsidRDefault="000D523D" w:rsidP="78BF7AB1">
      <w:pPr>
        <w:rPr>
          <w:rFonts w:ascii="Calibri" w:eastAsia="Calibri" w:hAnsi="Calibri" w:cs="Calibri"/>
          <w:color w:val="000000" w:themeColor="text1"/>
        </w:rPr>
      </w:pPr>
    </w:p>
    <w:p w14:paraId="0C073385" w14:textId="1A2478DE" w:rsidR="000D523D" w:rsidRPr="000D523D" w:rsidRDefault="000D523D" w:rsidP="000D523D">
      <w:pPr>
        <w:rPr>
          <w:rFonts w:ascii="Cambria" w:hAnsi="Cambria"/>
          <w:sz w:val="24"/>
          <w:szCs w:val="24"/>
        </w:rPr>
      </w:pPr>
    </w:p>
    <w:p w14:paraId="6B91B19C" w14:textId="77777777" w:rsidR="000D523D" w:rsidRDefault="000D523D" w:rsidP="000D523D">
      <w:pPr>
        <w:rPr>
          <w:rFonts w:ascii="Cambria" w:hAnsi="Cambria"/>
          <w:sz w:val="24"/>
          <w:szCs w:val="24"/>
        </w:rPr>
      </w:pPr>
    </w:p>
    <w:p w14:paraId="3685FB9C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52A96354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0AAC4FA4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09E8CF71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741E52C1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6FB9A77A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79CD6990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36838526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52999BE1" w14:textId="77777777" w:rsidR="009C589C" w:rsidRDefault="009C589C" w:rsidP="000D523D">
      <w:pPr>
        <w:rPr>
          <w:rFonts w:ascii="Cambria" w:hAnsi="Cambria"/>
          <w:sz w:val="24"/>
          <w:szCs w:val="24"/>
        </w:rPr>
      </w:pPr>
    </w:p>
    <w:p w14:paraId="49C96D1E" w14:textId="77777777" w:rsidR="00701489" w:rsidRDefault="00701489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7D141B16" w14:textId="77777777" w:rsidR="00701489" w:rsidRDefault="00701489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0A317F3F" w14:textId="77777777" w:rsidR="00701489" w:rsidRDefault="00701489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0842EAC8" w14:textId="77777777" w:rsidR="00701489" w:rsidRDefault="00701489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75265B6F" w14:textId="77777777" w:rsidR="001A1E41" w:rsidRDefault="001A1E41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6ACEF0E5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30D5414A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476C2971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63A01DE1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7851334D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0EA55FE3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65CBF900" w14:textId="77777777" w:rsidR="0025666C" w:rsidRDefault="0025666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6B5B467F" w14:textId="1003215F" w:rsidR="009C589C" w:rsidRPr="000D523D" w:rsidRDefault="009C589C" w:rsidP="009C589C">
      <w:pPr>
        <w:jc w:val="center"/>
        <w:rPr>
          <w:rFonts w:ascii="Cambria" w:hAnsi="Cambria"/>
          <w:b/>
          <w:bCs/>
          <w:sz w:val="24"/>
          <w:szCs w:val="24"/>
          <w:u w:val="single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B16E54E" w14:textId="77777777" w:rsidR="00ED28AB" w:rsidRDefault="00ED28AB" w:rsidP="001E7F7E">
      <w:pPr>
        <w:spacing w:after="0" w:line="240" w:lineRule="auto"/>
      </w:pPr>
      <w:r>
        <w:separator/>
      </w:r>
    </w:p>
  </w:endnote>
  <w:endnote w:type="continuationSeparator" w:id="0">
    <w:p w14:paraId="4D22EEED" w14:textId="77777777" w:rsidR="00ED28AB" w:rsidRDefault="00ED28AB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D6457F" w14:textId="77777777" w:rsidR="00ED28AB" w:rsidRDefault="00ED28AB" w:rsidP="001E7F7E">
      <w:pPr>
        <w:spacing w:after="0" w:line="240" w:lineRule="auto"/>
      </w:pPr>
      <w:r>
        <w:separator/>
      </w:r>
    </w:p>
  </w:footnote>
  <w:footnote w:type="continuationSeparator" w:id="0">
    <w:p w14:paraId="1F7EE2C6" w14:textId="77777777" w:rsidR="00ED28AB" w:rsidRDefault="00ED28AB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86DFA"/>
    <w:rsid w:val="003B5FCF"/>
    <w:rsid w:val="003F362D"/>
    <w:rsid w:val="00401107"/>
    <w:rsid w:val="0040462C"/>
    <w:rsid w:val="00450A52"/>
    <w:rsid w:val="00463427"/>
    <w:rsid w:val="004A02F4"/>
    <w:rsid w:val="004A1A3B"/>
    <w:rsid w:val="004E70B1"/>
    <w:rsid w:val="004F5BF0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1A6D"/>
    <w:rsid w:val="007A50D8"/>
    <w:rsid w:val="007C769C"/>
    <w:rsid w:val="007E0792"/>
    <w:rsid w:val="007E7971"/>
    <w:rsid w:val="008104AB"/>
    <w:rsid w:val="00836F1D"/>
    <w:rsid w:val="00846EBA"/>
    <w:rsid w:val="008470DD"/>
    <w:rsid w:val="00871029"/>
    <w:rsid w:val="008C2BE9"/>
    <w:rsid w:val="008E070C"/>
    <w:rsid w:val="008F4DA3"/>
    <w:rsid w:val="00927C69"/>
    <w:rsid w:val="00933499"/>
    <w:rsid w:val="00955930"/>
    <w:rsid w:val="009C589C"/>
    <w:rsid w:val="00A23089"/>
    <w:rsid w:val="00A33A46"/>
    <w:rsid w:val="00A350E9"/>
    <w:rsid w:val="00A404A7"/>
    <w:rsid w:val="00A80874"/>
    <w:rsid w:val="00AA5818"/>
    <w:rsid w:val="00AB4977"/>
    <w:rsid w:val="00AF33FD"/>
    <w:rsid w:val="00B549A7"/>
    <w:rsid w:val="00B72B93"/>
    <w:rsid w:val="00B841B5"/>
    <w:rsid w:val="00B91B72"/>
    <w:rsid w:val="00BA05B1"/>
    <w:rsid w:val="00BB78D0"/>
    <w:rsid w:val="00BD1B72"/>
    <w:rsid w:val="00BF016B"/>
    <w:rsid w:val="00C01391"/>
    <w:rsid w:val="00C311C3"/>
    <w:rsid w:val="00C40C30"/>
    <w:rsid w:val="00C4135F"/>
    <w:rsid w:val="00C53EB9"/>
    <w:rsid w:val="00C94257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8AB"/>
    <w:rsid w:val="00ED2A72"/>
    <w:rsid w:val="00F02448"/>
    <w:rsid w:val="00F05E6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575</Words>
  <Characters>3283</Characters>
  <Application>Microsoft Office Word</Application>
  <DocSecurity>0</DocSecurity>
  <Lines>27</Lines>
  <Paragraphs>7</Paragraphs>
  <ScaleCrop>false</ScaleCrop>
  <Company/>
  <LinksUpToDate>false</LinksUpToDate>
  <CharactersWithSpaces>3851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Stephanie John</cp:lastModifiedBy>
  <cp:revision>3</cp:revision>
  <dcterms:created xsi:type="dcterms:W3CDTF">2026-09-18T10:19:00Z</dcterms:created>
  <dcterms:modified xsi:type="dcterms:W3CDTF">2026-09-21T10:57:00Z</dcterms:modified>
</cp:coreProperties>
</file>