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CC50B" w14:textId="7508CAB8" w:rsidR="005D5924" w:rsidRDefault="00901F73">
      <w:pPr>
        <w:pStyle w:val="Title"/>
      </w:pPr>
      <w:r>
        <w:t xml:space="preserve">Personal Development Portfolio </w:t>
      </w:r>
    </w:p>
    <w:p w14:paraId="07F21413" w14:textId="77777777" w:rsidR="009A3D3F" w:rsidRDefault="009A3D3F"/>
    <w:p w14:paraId="630024C4" w14:textId="3D913D86" w:rsidR="005D5924" w:rsidRDefault="00901F73">
      <w:r>
        <w:t>Student Name:</w:t>
      </w:r>
      <w:r w:rsidR="00C9660C">
        <w:t xml:space="preserve"> Nazima Begum</w:t>
      </w:r>
      <w:r>
        <w:br/>
        <w:t>Student Number:</w:t>
      </w:r>
      <w:r w:rsidR="00C9660C">
        <w:t xml:space="preserve"> 2435512</w:t>
      </w:r>
      <w:r>
        <w:br/>
        <w:t>Module: Professional Development within Health and Social Care (LCHS4009)</w:t>
      </w:r>
      <w:r>
        <w:br/>
        <w:t>Assignment Title: Personal Development Portfolio</w:t>
      </w:r>
      <w:r>
        <w:br/>
      </w:r>
      <w:r>
        <w:t xml:space="preserve">Lecturer: </w:t>
      </w:r>
      <w:r w:rsidR="00C9660C">
        <w:t>Anika Tahsin Ahmed</w:t>
      </w:r>
      <w:r>
        <w:br/>
        <w:t>Submission Date:</w:t>
      </w:r>
      <w:r w:rsidR="00C9660C">
        <w:t xml:space="preserve"> 27/03/2026</w:t>
      </w:r>
      <w:r>
        <w:br/>
      </w:r>
      <w:r>
        <w:br/>
      </w:r>
    </w:p>
    <w:p w14:paraId="311CBA68" w14:textId="77777777" w:rsidR="00C9660C" w:rsidRDefault="00C9660C"/>
    <w:p w14:paraId="38265EAF" w14:textId="77777777" w:rsidR="00C9660C" w:rsidRDefault="00C9660C"/>
    <w:p w14:paraId="39B4583C" w14:textId="77777777" w:rsidR="00C9660C" w:rsidRDefault="00C9660C"/>
    <w:p w14:paraId="48EED026" w14:textId="77777777" w:rsidR="00C9660C" w:rsidRDefault="00C9660C"/>
    <w:p w14:paraId="754D5255" w14:textId="77777777" w:rsidR="00C9660C" w:rsidRDefault="00C9660C"/>
    <w:p w14:paraId="235DBAE0" w14:textId="77777777" w:rsidR="00C9660C" w:rsidRDefault="00C9660C"/>
    <w:p w14:paraId="1B63DCAA" w14:textId="77777777" w:rsidR="00C9660C" w:rsidRDefault="00C9660C"/>
    <w:p w14:paraId="034A6F65" w14:textId="77777777" w:rsidR="00C9660C" w:rsidRDefault="00C9660C"/>
    <w:p w14:paraId="6D58AAD3" w14:textId="77777777" w:rsidR="00C9660C" w:rsidRDefault="00C9660C"/>
    <w:p w14:paraId="3BC373AC" w14:textId="77777777" w:rsidR="00C9660C" w:rsidRDefault="00C9660C"/>
    <w:p w14:paraId="3B3D55CE" w14:textId="77777777" w:rsidR="00C9660C" w:rsidRDefault="00C9660C"/>
    <w:p w14:paraId="2C7DDC51" w14:textId="77777777" w:rsidR="00C9660C" w:rsidRDefault="00C9660C"/>
    <w:p w14:paraId="22E61631" w14:textId="77777777" w:rsidR="00C9660C" w:rsidRDefault="00C9660C"/>
    <w:p w14:paraId="1EEE8087" w14:textId="77777777" w:rsidR="00C9660C" w:rsidRDefault="00C9660C"/>
    <w:p w14:paraId="3C243CD4" w14:textId="77777777" w:rsidR="00C9660C" w:rsidRDefault="00C9660C"/>
    <w:p w14:paraId="53C1C5D2" w14:textId="77777777" w:rsidR="00C9660C" w:rsidRDefault="00C9660C"/>
    <w:p w14:paraId="5B4276C7" w14:textId="77777777" w:rsidR="00C9660C" w:rsidRDefault="00C9660C"/>
    <w:p w14:paraId="381A4DC0" w14:textId="77777777" w:rsidR="00C9660C" w:rsidRDefault="00C9660C"/>
    <w:p w14:paraId="05A9FF4C" w14:textId="77777777" w:rsidR="009A3D3F" w:rsidRDefault="009A3D3F" w:rsidP="009A3D3F">
      <w:r>
        <w:lastRenderedPageBreak/>
        <w:t xml:space="preserve">Contents Page: </w:t>
      </w:r>
      <w:r>
        <w:br/>
      </w:r>
      <w:r>
        <w:br/>
        <w:t xml:space="preserve">Section 1- Job Description </w:t>
      </w:r>
    </w:p>
    <w:p w14:paraId="65B3B596" w14:textId="77777777" w:rsidR="009A3D3F" w:rsidRDefault="009A3D3F" w:rsidP="009A3D3F">
      <w:r>
        <w:t>Task 1- CV</w:t>
      </w:r>
    </w:p>
    <w:p w14:paraId="3A4A376D" w14:textId="77777777" w:rsidR="009A3D3F" w:rsidRDefault="009A3D3F" w:rsidP="009A3D3F">
      <w:r>
        <w:t>Task 2- SWOT Analysis</w:t>
      </w:r>
    </w:p>
    <w:p w14:paraId="4C3D14B5" w14:textId="77777777" w:rsidR="009A3D3F" w:rsidRDefault="009A3D3F" w:rsidP="009A3D3F">
      <w:r>
        <w:t>Task 3- Personal Development Plan</w:t>
      </w:r>
    </w:p>
    <w:p w14:paraId="5E5041DD" w14:textId="77777777" w:rsidR="009A3D3F" w:rsidRDefault="009A3D3F" w:rsidP="009A3D3F">
      <w:r>
        <w:t>Task 4- Reflection</w:t>
      </w:r>
    </w:p>
    <w:p w14:paraId="47FB9A85" w14:textId="77777777" w:rsidR="009A3D3F" w:rsidRDefault="009A3D3F" w:rsidP="009A3D3F"/>
    <w:p w14:paraId="73B519C1" w14:textId="77777777" w:rsidR="009A3D3F" w:rsidRDefault="009A3D3F"/>
    <w:p w14:paraId="22DA2E55" w14:textId="77777777" w:rsidR="009A3D3F" w:rsidRDefault="009A3D3F"/>
    <w:p w14:paraId="7EAC322C" w14:textId="77777777" w:rsidR="009A3D3F" w:rsidRDefault="009A3D3F"/>
    <w:p w14:paraId="3F3E2D68" w14:textId="77777777" w:rsidR="009A3D3F" w:rsidRDefault="009A3D3F"/>
    <w:p w14:paraId="4F5C292A" w14:textId="77777777" w:rsidR="009A3D3F" w:rsidRDefault="009A3D3F"/>
    <w:p w14:paraId="3BB0B566" w14:textId="77777777" w:rsidR="009A3D3F" w:rsidRDefault="009A3D3F"/>
    <w:p w14:paraId="7D8B141D" w14:textId="77777777" w:rsidR="009A3D3F" w:rsidRDefault="009A3D3F"/>
    <w:p w14:paraId="2E4EFDEA" w14:textId="77777777" w:rsidR="009A3D3F" w:rsidRDefault="009A3D3F"/>
    <w:p w14:paraId="03E90E01" w14:textId="77777777" w:rsidR="009A3D3F" w:rsidRDefault="009A3D3F"/>
    <w:p w14:paraId="6BEF6ACC" w14:textId="77777777" w:rsidR="009A3D3F" w:rsidRDefault="009A3D3F"/>
    <w:p w14:paraId="08286EFD" w14:textId="77777777" w:rsidR="009A3D3F" w:rsidRDefault="009A3D3F"/>
    <w:p w14:paraId="5206370B" w14:textId="77777777" w:rsidR="009A3D3F" w:rsidRDefault="009A3D3F"/>
    <w:p w14:paraId="1C9C175B" w14:textId="77777777" w:rsidR="009A3D3F" w:rsidRDefault="009A3D3F"/>
    <w:p w14:paraId="3C721EBD" w14:textId="77777777" w:rsidR="009A3D3F" w:rsidRDefault="009A3D3F"/>
    <w:p w14:paraId="2D6AE987" w14:textId="77777777" w:rsidR="009A3D3F" w:rsidRDefault="009A3D3F"/>
    <w:p w14:paraId="49F9349D" w14:textId="77777777" w:rsidR="009A3D3F" w:rsidRDefault="009A3D3F"/>
    <w:p w14:paraId="3CE37252" w14:textId="77777777" w:rsidR="009A3D3F" w:rsidRDefault="009A3D3F"/>
    <w:p w14:paraId="733A8D8F" w14:textId="77777777" w:rsidR="009A3D3F" w:rsidRDefault="009A3D3F"/>
    <w:p w14:paraId="767671E1" w14:textId="77777777" w:rsidR="009A3D3F" w:rsidRDefault="009A3D3F"/>
    <w:p w14:paraId="41889261" w14:textId="078BFBC0" w:rsidR="00C9660C" w:rsidRDefault="00901F73">
      <w:r>
        <w:t>SECTION 1 – J</w:t>
      </w:r>
      <w:r w:rsidR="00C9660C">
        <w:t>ob Description</w:t>
      </w:r>
      <w:r>
        <w:br/>
      </w:r>
      <w:r>
        <w:br/>
        <w:t>Chosen Job Role: Social Worker</w:t>
      </w:r>
      <w:r>
        <w:br/>
      </w:r>
      <w:r w:rsidR="00C9660C">
        <w:rPr>
          <w:noProof/>
        </w:rPr>
        <w:drawing>
          <wp:inline distT="0" distB="0" distL="0" distR="0" wp14:anchorId="392BA2B4" wp14:editId="3190CE04">
            <wp:extent cx="5486400" cy="3657600"/>
            <wp:effectExtent l="0" t="0" r="0" b="0"/>
            <wp:docPr id="7650082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08279" name="Picture 1" descr="A screenshot of a computer&#10;&#10;AI-generated content may be incorrect."/>
                    <pic:cNvPicPr/>
                  </pic:nvPicPr>
                  <pic:blipFill>
                    <a:blip r:embed="rId8"/>
                    <a:stretch>
                      <a:fillRect/>
                    </a:stretch>
                  </pic:blipFill>
                  <pic:spPr>
                    <a:xfrm>
                      <a:off x="0" y="0"/>
                      <a:ext cx="5486400" cy="3657600"/>
                    </a:xfrm>
                    <a:prstGeom prst="rect">
                      <a:avLst/>
                    </a:prstGeom>
                  </pic:spPr>
                </pic:pic>
              </a:graphicData>
            </a:graphic>
          </wp:inline>
        </w:drawing>
      </w:r>
      <w:r>
        <w:br/>
      </w:r>
    </w:p>
    <w:p w14:paraId="7E5CD47F" w14:textId="77777777" w:rsidR="00FA63B7" w:rsidRDefault="00C9660C">
      <w:pPr>
        <w:rPr>
          <w:rFonts w:ascii="Arial" w:hAnsi="Arial" w:cs="Arial"/>
        </w:rPr>
      </w:pPr>
      <w:r>
        <w:t xml:space="preserve">The job role I have chosen for this portfolio is a social worker </w:t>
      </w:r>
      <w:proofErr w:type="gramStart"/>
      <w:r>
        <w:t>with in</w:t>
      </w:r>
      <w:proofErr w:type="gramEnd"/>
      <w:r>
        <w:t xml:space="preserve"> the health and social care sector. Social workers support vulnerable individuals, families and communities who may be experiencing challenges such as abuse, mental health issues, poverty or disability. Their role involves assessing needs, providing support and working alongside other professionals to improve individual’s wellbeing. Social workers also have </w:t>
      </w:r>
      <w:proofErr w:type="spellStart"/>
      <w:proofErr w:type="gramStart"/>
      <w:r>
        <w:t>a</w:t>
      </w:r>
      <w:proofErr w:type="spellEnd"/>
      <w:proofErr w:type="gramEnd"/>
      <w:r>
        <w:t xml:space="preserve"> important responsibility in safeguarding vulnerable people and ensuring they receive appropriate care and protection (Social Work England, 2023).</w:t>
      </w:r>
      <w:r w:rsidR="00901F73">
        <w:br/>
      </w:r>
      <w:r w:rsidR="00901F73">
        <w:br/>
      </w:r>
    </w:p>
    <w:p w14:paraId="3690BA6E" w14:textId="1B7F5140" w:rsidR="0038495B" w:rsidRPr="00FA63B7" w:rsidRDefault="00901F73">
      <w:pPr>
        <w:rPr>
          <w:rFonts w:ascii="Arial" w:hAnsi="Arial" w:cs="Arial"/>
        </w:rPr>
      </w:pPr>
      <w:r>
        <w:lastRenderedPageBreak/>
        <w:t>TASK 1 – CURRICULUM VITAE (CV)</w:t>
      </w:r>
      <w:r>
        <w:br/>
      </w:r>
      <w:r>
        <w:br/>
      </w:r>
      <w:r w:rsidR="00E3563A">
        <w:t>Nazima begum</w:t>
      </w:r>
      <w:r>
        <w:br/>
      </w:r>
      <w:r w:rsidR="00E3563A">
        <w:t>07</w:t>
      </w:r>
      <w:r w:rsidR="00B97AA5">
        <w:t>444444447</w:t>
      </w:r>
      <w:r>
        <w:br/>
      </w:r>
      <w:r w:rsidR="00A37E09">
        <w:t>243</w:t>
      </w:r>
      <w:r w:rsidR="008027CB">
        <w:t>5512@student.uwtsd.ac.uk</w:t>
      </w:r>
    </w:p>
    <w:p w14:paraId="61AC157B" w14:textId="77777777" w:rsidR="00215AC3" w:rsidRDefault="00901F73">
      <w:r>
        <w:t>PERSONAL PROFILE</w:t>
      </w:r>
      <w:r>
        <w:br/>
      </w:r>
      <w:r w:rsidR="00FA001B" w:rsidRPr="008E3882">
        <w:t xml:space="preserve">I am currently </w:t>
      </w:r>
      <w:r w:rsidR="00C122ED" w:rsidRPr="008E3882">
        <w:t xml:space="preserve">studying the Certificate of Higher Education in Skills for </w:t>
      </w:r>
      <w:r w:rsidR="00745B5D" w:rsidRPr="008E3882">
        <w:t xml:space="preserve">the Workplace with a focus on Health </w:t>
      </w:r>
      <w:r w:rsidR="002F2A8A" w:rsidRPr="008E3882">
        <w:t>and Social Care. My long</w:t>
      </w:r>
      <w:r w:rsidR="008B194A" w:rsidRPr="008E3882">
        <w:t xml:space="preserve">-term career goal is to work within </w:t>
      </w:r>
      <w:r w:rsidR="00BE0048" w:rsidRPr="008E3882">
        <w:t xml:space="preserve">social work where I can support vulnerable </w:t>
      </w:r>
      <w:r w:rsidR="008013E6" w:rsidRPr="008E3882">
        <w:t>individuals, families and communities.</w:t>
      </w:r>
      <w:r w:rsidR="004517F1" w:rsidRPr="008E3882">
        <w:t xml:space="preserve"> I am </w:t>
      </w:r>
      <w:proofErr w:type="spellStart"/>
      <w:r w:rsidR="004517F1" w:rsidRPr="008E3882">
        <w:t>particulary</w:t>
      </w:r>
      <w:proofErr w:type="spellEnd"/>
      <w:r w:rsidR="004517F1" w:rsidRPr="008E3882">
        <w:t xml:space="preserve"> interested in helping </w:t>
      </w:r>
      <w:r w:rsidR="00932241" w:rsidRPr="008E3882">
        <w:t xml:space="preserve">people overcome challenges that </w:t>
      </w:r>
      <w:r w:rsidR="001F5D5F" w:rsidRPr="008E3882">
        <w:t>a</w:t>
      </w:r>
      <w:r w:rsidR="00932241" w:rsidRPr="008E3882">
        <w:t xml:space="preserve">ffect their </w:t>
      </w:r>
      <w:r w:rsidR="001F5D5F" w:rsidRPr="008E3882">
        <w:t xml:space="preserve">wellbeing and promoting positive change </w:t>
      </w:r>
      <w:r w:rsidR="00B05687" w:rsidRPr="008E3882">
        <w:t xml:space="preserve">in society. Through my studies </w:t>
      </w:r>
      <w:r w:rsidR="00775CF3" w:rsidRPr="008E3882">
        <w:t xml:space="preserve">I have developed important skills such as communication, empathy </w:t>
      </w:r>
      <w:r w:rsidR="00FC60D4" w:rsidRPr="008E3882">
        <w:t xml:space="preserve">and teamwork, which are essential for working </w:t>
      </w:r>
      <w:r w:rsidR="007912A5" w:rsidRPr="008E3882">
        <w:t>effectively within the health and social care sector</w:t>
      </w:r>
      <w:r w:rsidR="00084D2F" w:rsidRPr="008E3882">
        <w:t>.</w:t>
      </w:r>
      <w:r w:rsidRPr="008E3882">
        <w:br/>
      </w:r>
      <w:r>
        <w:br/>
        <w:t>EDUCATION</w:t>
      </w:r>
      <w:r>
        <w:br/>
      </w:r>
      <w:r w:rsidR="008E7EFD">
        <w:t xml:space="preserve">Certificate </w:t>
      </w:r>
      <w:r w:rsidR="00152CEE">
        <w:t xml:space="preserve">of Higher Education- skills for </w:t>
      </w:r>
      <w:r w:rsidR="00053F31">
        <w:t xml:space="preserve">the Workplace (Health and </w:t>
      </w:r>
      <w:r w:rsidR="00AB286E">
        <w:t>Social Care) University of W</w:t>
      </w:r>
      <w:r w:rsidR="00EB0326">
        <w:t xml:space="preserve">ales Trinity Saint David 2025- </w:t>
      </w:r>
      <w:r w:rsidR="00215AC3">
        <w:t>Present</w:t>
      </w:r>
    </w:p>
    <w:p w14:paraId="6D01F9E4" w14:textId="77777777" w:rsidR="00D474A1" w:rsidRDefault="00934D4F">
      <w:r>
        <w:t>G</w:t>
      </w:r>
      <w:r w:rsidR="00D474A1">
        <w:t>CSE Qualifications</w:t>
      </w:r>
    </w:p>
    <w:p w14:paraId="262FFC64" w14:textId="77777777" w:rsidR="00E75D5D" w:rsidRDefault="00D474A1">
      <w:proofErr w:type="gramStart"/>
      <w:r>
        <w:t>.</w:t>
      </w:r>
      <w:proofErr w:type="spellStart"/>
      <w:r>
        <w:t>Maths</w:t>
      </w:r>
      <w:proofErr w:type="spellEnd"/>
      <w:proofErr w:type="gramEnd"/>
      <w:r>
        <w:t xml:space="preserve">, Grade </w:t>
      </w:r>
      <w:r w:rsidR="00E75D5D">
        <w:t>c</w:t>
      </w:r>
    </w:p>
    <w:p w14:paraId="166119D2" w14:textId="77777777" w:rsidR="00E75D5D" w:rsidRDefault="00E75D5D">
      <w:r>
        <w:t>. English, Grade d</w:t>
      </w:r>
    </w:p>
    <w:p w14:paraId="006246B5" w14:textId="106B844D" w:rsidR="000D6AD7" w:rsidRDefault="00E75D5D">
      <w:r>
        <w:t>.</w:t>
      </w:r>
      <w:r w:rsidR="00205B2F">
        <w:t xml:space="preserve"> Science, grade e</w:t>
      </w:r>
      <w:r w:rsidR="00901F73">
        <w:br/>
      </w:r>
      <w:r w:rsidR="00901F73">
        <w:br/>
        <w:t>KEY SKILLS</w:t>
      </w:r>
      <w:r w:rsidR="00901F73">
        <w:br/>
        <w:t>• Communication</w:t>
      </w:r>
      <w:r w:rsidR="00901F73">
        <w:br/>
        <w:t>• Teamwork</w:t>
      </w:r>
      <w:r w:rsidR="00901F73">
        <w:br/>
        <w:t>• Empathy</w:t>
      </w:r>
      <w:r w:rsidR="00901F73">
        <w:br/>
        <w:t xml:space="preserve">• </w:t>
      </w:r>
      <w:proofErr w:type="spellStart"/>
      <w:r w:rsidR="00901F73">
        <w:t>Organisation</w:t>
      </w:r>
      <w:proofErr w:type="spellEnd"/>
      <w:r w:rsidR="00901F73">
        <w:br/>
        <w:t>• Problem solving</w:t>
      </w:r>
      <w:r w:rsidR="00901F73">
        <w:br/>
      </w:r>
      <w:r w:rsidR="00901F73">
        <w:br/>
        <w:t>EXPERIENCE</w:t>
      </w:r>
      <w:r w:rsidR="00901F73">
        <w:br/>
      </w:r>
      <w:r w:rsidR="00081064">
        <w:t xml:space="preserve">I have worked as a </w:t>
      </w:r>
      <w:proofErr w:type="spellStart"/>
      <w:r w:rsidR="00081064">
        <w:t>carer</w:t>
      </w:r>
      <w:proofErr w:type="spellEnd"/>
      <w:r w:rsidR="00081064">
        <w:t xml:space="preserve"> in a hospital </w:t>
      </w:r>
      <w:r w:rsidR="00FE57B9">
        <w:t xml:space="preserve">environment, I supported </w:t>
      </w:r>
      <w:r w:rsidR="0089312E">
        <w:t>with their daily needs and well</w:t>
      </w:r>
      <w:r w:rsidR="009043DF">
        <w:t>being. This role helped me develop strong communication skills</w:t>
      </w:r>
      <w:r w:rsidR="000E724F">
        <w:t>, patience and the ability to work as part of a team</w:t>
      </w:r>
      <w:r w:rsidR="007A3DE0">
        <w:t xml:space="preserve">. I also gained experience </w:t>
      </w:r>
      <w:r w:rsidR="00540F11">
        <w:t xml:space="preserve">in supporting individuals who required physical and emotional care </w:t>
      </w:r>
      <w:r w:rsidR="000D6AD7">
        <w:t>while maintaining dignity and respect.</w:t>
      </w:r>
    </w:p>
    <w:p w14:paraId="5FEDC13A" w14:textId="77777777" w:rsidR="002A2094" w:rsidRDefault="000D6AD7">
      <w:r>
        <w:t>I have personal caring experience</w:t>
      </w:r>
      <w:r w:rsidR="006A2D02">
        <w:t>, as a parent of</w:t>
      </w:r>
      <w:r w:rsidR="00DD4CDB">
        <w:t xml:space="preserve"> a child with autism, I have developed </w:t>
      </w:r>
      <w:r w:rsidR="004C6314">
        <w:t xml:space="preserve">valuable skills in understanding complex </w:t>
      </w:r>
      <w:r w:rsidR="00FF3046">
        <w:t>needs, patience and effective communication.</w:t>
      </w:r>
      <w:r w:rsidR="0040574E">
        <w:t xml:space="preserve"> This experience has helped me build a deeper understanding of supporting </w:t>
      </w:r>
      <w:r w:rsidR="00CE00DB">
        <w:t xml:space="preserve">individuals with additional needs, promoting safety </w:t>
      </w:r>
      <w:r w:rsidR="00AA067F">
        <w:t xml:space="preserve">and providing emotional support in challenging </w:t>
      </w:r>
      <w:r w:rsidR="002A2094">
        <w:t>situations.</w:t>
      </w:r>
    </w:p>
    <w:p w14:paraId="3A3DD1AD" w14:textId="77777777" w:rsidR="00685B32" w:rsidRDefault="00EF5CA7">
      <w:r>
        <w:lastRenderedPageBreak/>
        <w:t xml:space="preserve">I have also supported family members </w:t>
      </w:r>
      <w:r w:rsidR="009C7D9D">
        <w:t xml:space="preserve">who required care and assistance. Through this experience </w:t>
      </w:r>
      <w:r w:rsidR="00FA34B6">
        <w:t xml:space="preserve">I have developed empathy, responsibility and the ability </w:t>
      </w:r>
      <w:r w:rsidR="00C13F88">
        <w:t xml:space="preserve">to provide practical and emotional </w:t>
      </w:r>
      <w:r w:rsidR="00D03A21">
        <w:t>support to individuals</w:t>
      </w:r>
      <w:r w:rsidR="00C57514">
        <w:t xml:space="preserve"> who may be vulnerable or experiencing </w:t>
      </w:r>
      <w:r w:rsidR="00D549AE">
        <w:t xml:space="preserve">health difficulties. These </w:t>
      </w:r>
      <w:proofErr w:type="spellStart"/>
      <w:r w:rsidR="00D549AE">
        <w:t>experiances</w:t>
      </w:r>
      <w:proofErr w:type="spellEnd"/>
      <w:r w:rsidR="00D549AE">
        <w:t xml:space="preserve"> have helped </w:t>
      </w:r>
      <w:r w:rsidR="00823FE7">
        <w:t>me develop important skills such as empathy, patience, communication and understanding of vul</w:t>
      </w:r>
      <w:r w:rsidR="00FF2164">
        <w:t xml:space="preserve">nerable individuals. They have also strengthened </w:t>
      </w:r>
      <w:r w:rsidR="00972FE9">
        <w:t xml:space="preserve">my interest in pursuing a career in social work, </w:t>
      </w:r>
      <w:r w:rsidR="00814D0A">
        <w:t>where I hope to support individuals and families in overcoming challeng</w:t>
      </w:r>
      <w:r w:rsidR="000D20D7">
        <w:t>es and improving their wellbeing.</w:t>
      </w:r>
      <w:r w:rsidR="00901F73">
        <w:br/>
      </w:r>
      <w:r w:rsidR="00901F73">
        <w:br/>
        <w:t>INTERESTS</w:t>
      </w:r>
      <w:r w:rsidR="00901F73">
        <w:br/>
      </w:r>
      <w:r w:rsidR="005646F4">
        <w:t xml:space="preserve">.Learning more about health and social care and </w:t>
      </w:r>
      <w:r w:rsidR="00685B32">
        <w:t>personal development</w:t>
      </w:r>
    </w:p>
    <w:p w14:paraId="3BF2A12A" w14:textId="77777777" w:rsidR="00890FB5" w:rsidRDefault="00685B32">
      <w:proofErr w:type="gramStart"/>
      <w:r>
        <w:t>.Supporting</w:t>
      </w:r>
      <w:proofErr w:type="gramEnd"/>
      <w:r>
        <w:t xml:space="preserve"> </w:t>
      </w:r>
      <w:r w:rsidR="00890FB5">
        <w:t>and caring for family members</w:t>
      </w:r>
    </w:p>
    <w:p w14:paraId="68B56A65" w14:textId="77777777" w:rsidR="008F1896" w:rsidRDefault="00890FB5">
      <w:proofErr w:type="gramStart"/>
      <w:r>
        <w:t>.Spending</w:t>
      </w:r>
      <w:proofErr w:type="gramEnd"/>
      <w:r>
        <w:t xml:space="preserve"> </w:t>
      </w:r>
      <w:r w:rsidR="008D6DBE">
        <w:t xml:space="preserve">time with my children and engaging in activities that support their </w:t>
      </w:r>
      <w:r w:rsidR="008F1896">
        <w:t>development</w:t>
      </w:r>
    </w:p>
    <w:p w14:paraId="7BFB3D40" w14:textId="77777777" w:rsidR="00BC05BB" w:rsidRDefault="008F1896">
      <w:proofErr w:type="gramStart"/>
      <w:r>
        <w:t>.Community</w:t>
      </w:r>
      <w:proofErr w:type="gramEnd"/>
      <w:r>
        <w:t xml:space="preserve"> involvement and helping others where possible</w:t>
      </w:r>
    </w:p>
    <w:p w14:paraId="3A828A19" w14:textId="59FC6BA9" w:rsidR="00566796" w:rsidRDefault="00BC05BB">
      <w:proofErr w:type="gramStart"/>
      <w:r>
        <w:t>.Maintaining</w:t>
      </w:r>
      <w:proofErr w:type="gramEnd"/>
      <w:r>
        <w:t xml:space="preserve"> wellbeing through walking and staying active</w:t>
      </w:r>
      <w:r w:rsidR="00901F73">
        <w:br/>
      </w:r>
      <w:r w:rsidR="00901F73">
        <w:br/>
        <w:t>REFERENCES</w:t>
      </w:r>
      <w:r w:rsidR="00901F73">
        <w:br/>
      </w:r>
      <w:r w:rsidR="00E47CD8">
        <w:t>Arlene Santiago</w:t>
      </w:r>
      <w:r w:rsidR="001B7821">
        <w:t xml:space="preserve">                                                                    </w:t>
      </w:r>
      <w:r w:rsidR="00566796">
        <w:t>Desmond Conlon</w:t>
      </w:r>
    </w:p>
    <w:p w14:paraId="05BE114E" w14:textId="79B1FD20" w:rsidR="00521322" w:rsidRDefault="00BD47D1">
      <w:r>
        <w:t>Sandwell and west midlands hospital</w:t>
      </w:r>
      <w:r w:rsidR="00566796">
        <w:t xml:space="preserve">                          </w:t>
      </w:r>
      <w:r w:rsidR="00F773E7">
        <w:t>The Midland Metro</w:t>
      </w:r>
      <w:r w:rsidR="005E6A44">
        <w:t xml:space="preserve">politan University </w:t>
      </w:r>
    </w:p>
    <w:p w14:paraId="1EEACEB6" w14:textId="228E1590" w:rsidR="00E43E2A" w:rsidRDefault="00521322">
      <w:r>
        <w:t xml:space="preserve">Lyndon, West </w:t>
      </w:r>
      <w:proofErr w:type="gramStart"/>
      <w:r w:rsidR="00E43E2A">
        <w:t xml:space="preserve">Bromwich, </w:t>
      </w:r>
      <w:r w:rsidR="005E6A44">
        <w:t xml:space="preserve">  </w:t>
      </w:r>
      <w:proofErr w:type="gramEnd"/>
      <w:r w:rsidR="005E6A44">
        <w:t xml:space="preserve">                                                 Hospital</w:t>
      </w:r>
      <w:r w:rsidR="00986BB7">
        <w:t xml:space="preserve"> Grove Lane</w:t>
      </w:r>
    </w:p>
    <w:p w14:paraId="4FBBD094" w14:textId="74C6CE41" w:rsidR="00A55298" w:rsidRDefault="00E43E2A">
      <w:r>
        <w:t>West midlands, b</w:t>
      </w:r>
      <w:r w:rsidR="00A55298">
        <w:t>71 4HJ</w:t>
      </w:r>
      <w:r w:rsidR="00986BB7">
        <w:t xml:space="preserve">                                                      </w:t>
      </w:r>
      <w:r w:rsidR="005E02F9">
        <w:t>Smethwick B66 2QT</w:t>
      </w:r>
    </w:p>
    <w:p w14:paraId="7023C9D0" w14:textId="0075D442" w:rsidR="005D5924" w:rsidRDefault="005E02F9">
      <w:hyperlink r:id="rId9" w:history="1">
        <w:r w:rsidRPr="00D9596B">
          <w:rPr>
            <w:rStyle w:val="Hyperlink"/>
          </w:rPr>
          <w:t>Arlenesantiago@nhs.net</w:t>
        </w:r>
      </w:hyperlink>
      <w:r>
        <w:t xml:space="preserve">                                                     0121 507 4166                                             </w:t>
      </w:r>
      <w:r w:rsidR="00901F73">
        <w:br/>
      </w:r>
      <w:r w:rsidR="00901F73">
        <w:br/>
      </w:r>
    </w:p>
    <w:p w14:paraId="09AB57E6" w14:textId="77777777" w:rsidR="00583FBD" w:rsidRDefault="00901F73">
      <w:r>
        <w:t>TASK 2 – PERSONAL STATEMEN</w:t>
      </w:r>
      <w:r w:rsidR="00583FBD">
        <w:t>T</w:t>
      </w:r>
    </w:p>
    <w:p w14:paraId="5605C80D" w14:textId="757C065F" w:rsidR="00CD04D5" w:rsidRDefault="007F05F8">
      <w:r>
        <w:t xml:space="preserve">My career goal is to work as a social worker </w:t>
      </w:r>
      <w:r w:rsidR="00E02D29">
        <w:t>wit</w:t>
      </w:r>
      <w:r w:rsidR="00875CEB">
        <w:t>h</w:t>
      </w:r>
      <w:r w:rsidR="00E02D29">
        <w:t xml:space="preserve">in the health and social care sector. I am passionate </w:t>
      </w:r>
      <w:r w:rsidR="0018276E">
        <w:t>about helping vulnerable individuals, families and communities</w:t>
      </w:r>
      <w:r w:rsidR="00875CEB">
        <w:t xml:space="preserve"> </w:t>
      </w:r>
      <w:r w:rsidR="006853E5">
        <w:t xml:space="preserve">who may be experiencing challenges that </w:t>
      </w:r>
      <w:r w:rsidR="007D7CEA">
        <w:t>affect their wellbeing.</w:t>
      </w:r>
      <w:r w:rsidR="00475C58">
        <w:t xml:space="preserve"> I am interested in this profession because </w:t>
      </w:r>
      <w:r w:rsidR="00601F08">
        <w:t>social workers play an important role in supporting people during diff</w:t>
      </w:r>
      <w:r w:rsidR="00A75A0E">
        <w:t xml:space="preserve">icult situations </w:t>
      </w:r>
      <w:r w:rsidR="001C712E">
        <w:t>and helping them access the support they need to improve their lives.</w:t>
      </w:r>
    </w:p>
    <w:p w14:paraId="1A7075AA" w14:textId="77777777" w:rsidR="00CB26EB" w:rsidRDefault="00CD04D5">
      <w:r>
        <w:t>I am currently studying the Cer</w:t>
      </w:r>
      <w:r w:rsidR="004422A2">
        <w:t xml:space="preserve">tificate of Higher Education </w:t>
      </w:r>
      <w:r w:rsidR="004419D0">
        <w:t xml:space="preserve">in skills for the Workplace with a focus </w:t>
      </w:r>
      <w:r w:rsidR="008444D7">
        <w:t>on Health and Social Care.</w:t>
      </w:r>
      <w:r w:rsidR="0097080F">
        <w:t xml:space="preserve"> </w:t>
      </w:r>
      <w:proofErr w:type="spellStart"/>
      <w:r w:rsidR="0097080F">
        <w:t>Thoughout</w:t>
      </w:r>
      <w:proofErr w:type="spellEnd"/>
      <w:r w:rsidR="0097080F">
        <w:t xml:space="preserve"> </w:t>
      </w:r>
      <w:r w:rsidR="00CE7411">
        <w:t>my course I have developed knowledge of key areas such as safeguarding, communication</w:t>
      </w:r>
      <w:r w:rsidR="007C00F8">
        <w:t xml:space="preserve"> and person-</w:t>
      </w:r>
      <w:proofErr w:type="spellStart"/>
      <w:r w:rsidR="007C00F8">
        <w:t>centred</w:t>
      </w:r>
      <w:proofErr w:type="spellEnd"/>
      <w:r w:rsidR="007C00F8">
        <w:t xml:space="preserve"> care. These topics </w:t>
      </w:r>
      <w:r w:rsidR="00B96464">
        <w:t xml:space="preserve">have helped me understand </w:t>
      </w:r>
      <w:r w:rsidR="00D137D7">
        <w:t>the importance</w:t>
      </w:r>
      <w:r w:rsidR="00B34FBF">
        <w:t xml:space="preserve"> of protecting vulnerable individuals </w:t>
      </w:r>
      <w:r w:rsidR="00512C0F">
        <w:t xml:space="preserve">and ensuring that people receive the care and support </w:t>
      </w:r>
      <w:r w:rsidR="005C41DE">
        <w:t xml:space="preserve">that is appropriate for their needs. My studies </w:t>
      </w:r>
      <w:r w:rsidR="00050C8E">
        <w:t xml:space="preserve">have strengthened my interest in pursuing a career within </w:t>
      </w:r>
      <w:r w:rsidR="00F20282">
        <w:t>social work</w:t>
      </w:r>
      <w:r w:rsidR="001677D8">
        <w:t>.</w:t>
      </w:r>
    </w:p>
    <w:p w14:paraId="355C927D" w14:textId="0C5AA34C" w:rsidR="00CB26EB" w:rsidRPr="00CB26EB" w:rsidRDefault="00CB26EB" w:rsidP="00CB26EB">
      <w:pPr>
        <w:spacing w:before="100" w:beforeAutospacing="1" w:after="100" w:afterAutospacing="1" w:line="240" w:lineRule="auto"/>
        <w:rPr>
          <w:rFonts w:ascii="Times New Roman" w:eastAsia="Times New Roman" w:hAnsi="Times New Roman" w:cs="Times New Roman"/>
          <w:sz w:val="24"/>
          <w:szCs w:val="24"/>
          <w:lang w:val="en-GB" w:eastAsia="en-GB"/>
        </w:rPr>
      </w:pPr>
      <w:r w:rsidRPr="00CB26EB">
        <w:rPr>
          <w:rFonts w:ascii="Times New Roman" w:eastAsia="Times New Roman" w:hAnsi="Times New Roman" w:cs="Times New Roman"/>
          <w:sz w:val="24"/>
          <w:szCs w:val="24"/>
          <w:lang w:val="en-GB" w:eastAsia="en-GB"/>
        </w:rPr>
        <w:lastRenderedPageBreak/>
        <w:t xml:space="preserve">In addition to my personal experience, I have also worked as a </w:t>
      </w:r>
      <w:proofErr w:type="spellStart"/>
      <w:r w:rsidRPr="00CB26EB">
        <w:rPr>
          <w:rFonts w:ascii="Times New Roman" w:eastAsia="Times New Roman" w:hAnsi="Times New Roman" w:cs="Times New Roman"/>
          <w:sz w:val="24"/>
          <w:szCs w:val="24"/>
          <w:lang w:val="en-GB" w:eastAsia="en-GB"/>
        </w:rPr>
        <w:t>carer</w:t>
      </w:r>
      <w:proofErr w:type="spellEnd"/>
      <w:r w:rsidRPr="00CB26EB">
        <w:rPr>
          <w:rFonts w:ascii="Times New Roman" w:eastAsia="Times New Roman" w:hAnsi="Times New Roman" w:cs="Times New Roman"/>
          <w:sz w:val="24"/>
          <w:szCs w:val="24"/>
          <w:lang w:val="en-GB" w:eastAsia="en-GB"/>
        </w:rPr>
        <w:t xml:space="preserve"> in a hospital setting where I supported patients with their daily care needs. This role helped me develop practical skills such as assisting individuals with personal care, supporting their dignity and ensuring they felt comfortable and respected. Working in a healthcare environment also helped me understand the importance of teamwork, communication and following professional standards when providing care. I have also supported family members with their care needs, which has further developed my ability to provide compassionate support and respond to individual needs.</w:t>
      </w:r>
    </w:p>
    <w:p w14:paraId="2C556C9B" w14:textId="77777777" w:rsidR="00ED0208" w:rsidRDefault="00CB26EB" w:rsidP="00CB26EB">
      <w:pPr>
        <w:spacing w:before="100" w:beforeAutospacing="1" w:after="100" w:afterAutospacing="1" w:line="240" w:lineRule="auto"/>
        <w:rPr>
          <w:rFonts w:ascii="Times New Roman" w:eastAsia="Times New Roman" w:hAnsi="Times New Roman" w:cs="Times New Roman"/>
          <w:sz w:val="24"/>
          <w:szCs w:val="24"/>
          <w:lang w:val="en-GB" w:eastAsia="en-GB"/>
        </w:rPr>
      </w:pPr>
      <w:r w:rsidRPr="00CB26EB">
        <w:rPr>
          <w:rFonts w:ascii="Times New Roman" w:eastAsia="Times New Roman" w:hAnsi="Times New Roman" w:cs="Times New Roman"/>
          <w:sz w:val="24"/>
          <w:szCs w:val="24"/>
          <w:lang w:val="en-GB" w:eastAsia="en-GB"/>
        </w:rPr>
        <w:t>Alongside my studies in health and social care, I am developing my understanding of key principles such as safeguarding, person-centred care and effective communication. My studies are helping me gain theoretical knowledge about how professionals can support individuals across different stages of life and how services work together to improve outcomes for people in need. I am committed to continuing my professional development and building the knowledge and skills required to work effectively within the social care sector</w:t>
      </w:r>
      <w:r w:rsidR="00ED0208">
        <w:rPr>
          <w:rFonts w:ascii="Times New Roman" w:eastAsia="Times New Roman" w:hAnsi="Times New Roman" w:cs="Times New Roman"/>
          <w:sz w:val="24"/>
          <w:szCs w:val="24"/>
          <w:lang w:val="en-GB" w:eastAsia="en-GB"/>
        </w:rPr>
        <w:t>.</w:t>
      </w:r>
    </w:p>
    <w:p w14:paraId="2FD49097" w14:textId="1AF92102" w:rsidR="00CB26EB" w:rsidRPr="00CB26EB" w:rsidRDefault="00CB26EB" w:rsidP="00CB26EB">
      <w:pPr>
        <w:spacing w:before="100" w:beforeAutospacing="1" w:after="100" w:afterAutospacing="1" w:line="240" w:lineRule="auto"/>
        <w:rPr>
          <w:rFonts w:ascii="Times New Roman" w:eastAsia="Times New Roman" w:hAnsi="Times New Roman" w:cs="Times New Roman"/>
          <w:sz w:val="24"/>
          <w:szCs w:val="24"/>
          <w:lang w:val="en-GB" w:eastAsia="en-GB"/>
        </w:rPr>
      </w:pPr>
      <w:r w:rsidRPr="00CB26EB">
        <w:rPr>
          <w:rFonts w:ascii="Times New Roman" w:eastAsia="Times New Roman" w:hAnsi="Times New Roman" w:cs="Times New Roman"/>
          <w:sz w:val="24"/>
          <w:szCs w:val="24"/>
          <w:lang w:val="en-GB" w:eastAsia="en-GB"/>
        </w:rPr>
        <w:t>My long-term goal is to work within social work where I can support individuals and families who may be experiencing difficulties or require additional support. I am particularly interested in working with children and families, where I can help safeguard vulnerable individuals, support positive development and ensure families receive the guidance and support they need. I believe that social workers have an important responsibility to listen to individuals, understand their needs and work collaboratively with other professionals to promote wellbeing and safety.</w:t>
      </w:r>
    </w:p>
    <w:p w14:paraId="6A6A7629" w14:textId="77777777" w:rsidR="009C28C6" w:rsidRDefault="00CB26EB" w:rsidP="00CB26EB">
      <w:pPr>
        <w:spacing w:before="100" w:beforeAutospacing="1" w:after="100" w:afterAutospacing="1" w:line="240" w:lineRule="auto"/>
      </w:pPr>
      <w:r w:rsidRPr="00CB26EB">
        <w:rPr>
          <w:rFonts w:ascii="Times New Roman" w:eastAsia="Times New Roman" w:hAnsi="Times New Roman" w:cs="Times New Roman"/>
          <w:sz w:val="24"/>
          <w:szCs w:val="24"/>
          <w:lang w:val="en-GB" w:eastAsia="en-GB"/>
        </w:rPr>
        <w:t>Overall, I am a caring, determined and hardworking individual who is committed to helping others. My personal experiences, caring roles and academic studies have strengthened my desire to pursue a career in social work. I am eager to continue developing my skills and knowledge so that I can make a positive difference in people’s lives and contribute to supporting individuals, families and communities.</w:t>
      </w:r>
      <w:r w:rsidR="00901F73">
        <w:br/>
      </w:r>
    </w:p>
    <w:p w14:paraId="076322A9" w14:textId="77777777" w:rsidR="00160772" w:rsidRDefault="00160772" w:rsidP="009C28C6">
      <w:pPr>
        <w:pStyle w:val="p1"/>
        <w:rPr>
          <w:rStyle w:val="apple-converted-space"/>
          <w:b/>
          <w:bCs/>
        </w:rPr>
      </w:pPr>
    </w:p>
    <w:p w14:paraId="78E8F023" w14:textId="77777777" w:rsidR="00160772" w:rsidRDefault="00160772" w:rsidP="009C28C6">
      <w:pPr>
        <w:pStyle w:val="p1"/>
        <w:rPr>
          <w:rStyle w:val="apple-converted-space"/>
          <w:b/>
          <w:bCs/>
        </w:rPr>
      </w:pPr>
    </w:p>
    <w:p w14:paraId="1B9DC72A" w14:textId="77777777" w:rsidR="00160772" w:rsidRDefault="00160772" w:rsidP="009C28C6">
      <w:pPr>
        <w:pStyle w:val="p1"/>
        <w:rPr>
          <w:rStyle w:val="apple-converted-space"/>
          <w:b/>
          <w:bCs/>
        </w:rPr>
      </w:pPr>
    </w:p>
    <w:p w14:paraId="6A97748A" w14:textId="77777777" w:rsidR="00160772" w:rsidRDefault="00160772" w:rsidP="009C28C6">
      <w:pPr>
        <w:pStyle w:val="p1"/>
        <w:rPr>
          <w:rStyle w:val="apple-converted-space"/>
          <w:b/>
          <w:bCs/>
        </w:rPr>
      </w:pPr>
    </w:p>
    <w:p w14:paraId="00680512" w14:textId="77777777" w:rsidR="00160772" w:rsidRDefault="00160772" w:rsidP="009C28C6">
      <w:pPr>
        <w:pStyle w:val="p1"/>
        <w:rPr>
          <w:rStyle w:val="apple-converted-space"/>
          <w:b/>
          <w:bCs/>
        </w:rPr>
      </w:pPr>
    </w:p>
    <w:p w14:paraId="0F4C1B78" w14:textId="77777777" w:rsidR="00160772" w:rsidRDefault="00160772" w:rsidP="009C28C6">
      <w:pPr>
        <w:pStyle w:val="p1"/>
        <w:rPr>
          <w:rStyle w:val="apple-converted-space"/>
          <w:b/>
          <w:bCs/>
        </w:rPr>
      </w:pPr>
    </w:p>
    <w:p w14:paraId="5B60A464" w14:textId="77777777" w:rsidR="00160772" w:rsidRDefault="00160772" w:rsidP="009C28C6">
      <w:pPr>
        <w:pStyle w:val="p1"/>
        <w:rPr>
          <w:rStyle w:val="apple-converted-space"/>
          <w:b/>
          <w:bCs/>
        </w:rPr>
      </w:pPr>
    </w:p>
    <w:p w14:paraId="010E116E" w14:textId="77777777" w:rsidR="00781C62" w:rsidRDefault="009C28C6" w:rsidP="00FB0597">
      <w:pPr>
        <w:pStyle w:val="p1"/>
        <w:rPr>
          <w:rStyle w:val="apple-converted-space"/>
          <w:b/>
          <w:bCs/>
        </w:rPr>
      </w:pPr>
      <w:r>
        <w:rPr>
          <w:rStyle w:val="apple-converted-space"/>
          <w:b/>
          <w:bCs/>
        </w:rPr>
        <w:lastRenderedPageBreak/>
        <w:t> </w:t>
      </w:r>
    </w:p>
    <w:p w14:paraId="2E3EB264" w14:textId="77777777" w:rsidR="00781C62" w:rsidRDefault="00781C62" w:rsidP="00FB0597">
      <w:pPr>
        <w:pStyle w:val="p1"/>
        <w:rPr>
          <w:rStyle w:val="apple-converted-space"/>
          <w:b/>
          <w:bCs/>
        </w:rPr>
      </w:pPr>
    </w:p>
    <w:p w14:paraId="7871A313" w14:textId="77777777" w:rsidR="00781C62" w:rsidRDefault="00781C62" w:rsidP="00FB0597">
      <w:pPr>
        <w:pStyle w:val="p1"/>
        <w:rPr>
          <w:rStyle w:val="apple-converted-space"/>
          <w:b/>
          <w:bCs/>
        </w:rPr>
      </w:pPr>
    </w:p>
    <w:p w14:paraId="5EA40174" w14:textId="77777777" w:rsidR="00781C62" w:rsidRDefault="00781C62" w:rsidP="00FB0597">
      <w:pPr>
        <w:pStyle w:val="p1"/>
        <w:rPr>
          <w:rStyle w:val="apple-converted-space"/>
          <w:b/>
          <w:bCs/>
        </w:rPr>
      </w:pPr>
    </w:p>
    <w:p w14:paraId="146EC6FD" w14:textId="77777777" w:rsidR="00781C62" w:rsidRDefault="00781C62" w:rsidP="00FB0597">
      <w:pPr>
        <w:pStyle w:val="p1"/>
        <w:rPr>
          <w:rStyle w:val="apple-converted-space"/>
          <w:b/>
          <w:bCs/>
        </w:rPr>
      </w:pPr>
    </w:p>
    <w:p w14:paraId="4D4E5228" w14:textId="54D898E7" w:rsidR="009C28C6" w:rsidRPr="00FB0597" w:rsidRDefault="009C28C6" w:rsidP="00FB0597">
      <w:pPr>
        <w:pStyle w:val="p1"/>
        <w:rPr>
          <w:b/>
          <w:bCs/>
        </w:rPr>
      </w:pPr>
      <w:r>
        <w:rPr>
          <w:b/>
          <w:bCs/>
        </w:rPr>
        <w:t>What is a SWOT Analysis</w:t>
      </w:r>
    </w:p>
    <w:p w14:paraId="50B2B181" w14:textId="77777777" w:rsidR="009C28C6" w:rsidRDefault="009C28C6" w:rsidP="009C28C6">
      <w:pPr>
        <w:pStyle w:val="p3"/>
      </w:pPr>
      <w:r>
        <w:t>A SWOT analysis is a tool used to look at a person’s strengths, weaknesses, opportunities and threats in relation to a specific goal or career. In this case, it helps me understand my suitability for becoming a social worker by identifying what I am good at, what I need to improve, and what opportunities and challenges I may face.</w:t>
      </w:r>
    </w:p>
    <w:p w14:paraId="3AD66911" w14:textId="60435055" w:rsidR="00757184" w:rsidRDefault="00757184" w:rsidP="00757184">
      <w:pPr>
        <w:pStyle w:val="p1"/>
      </w:pPr>
      <w:r>
        <w:rPr>
          <w:b/>
          <w:bCs/>
        </w:rPr>
        <w:t>SWOT Analysis for a Career in Social Work</w:t>
      </w:r>
    </w:p>
    <w:p w14:paraId="0B5C8483" w14:textId="77777777" w:rsidR="00757184" w:rsidRDefault="00757184" w:rsidP="00757184">
      <w:pPr>
        <w:pStyle w:val="p1"/>
      </w:pPr>
      <w:r>
        <w:rPr>
          <w:b/>
          <w:bCs/>
        </w:rPr>
        <w:t>Strengths</w:t>
      </w:r>
    </w:p>
    <w:p w14:paraId="77544551" w14:textId="77777777" w:rsidR="00757184" w:rsidRDefault="00757184" w:rsidP="00757184">
      <w:pPr>
        <w:pStyle w:val="p3"/>
      </w:pPr>
      <w:r>
        <w:t xml:space="preserve">I have strong empathy and compassion, which are essential when working with vulnerable individuals and families. My personal experience of caring for my autistic child has helped me develop patience, understanding and the ability to support someone with additional needs. I also have experience working as a </w:t>
      </w:r>
      <w:proofErr w:type="spellStart"/>
      <w:r>
        <w:t>carer</w:t>
      </w:r>
      <w:proofErr w:type="spellEnd"/>
      <w:r>
        <w:t xml:space="preserve"> in a hospital setting, which has improved my communication skills and ability to provide person-centred care. I am a good listener and able to build trusting relationships, which is important in social work.</w:t>
      </w:r>
    </w:p>
    <w:p w14:paraId="0FE1C9B1" w14:textId="77777777" w:rsidR="00757184" w:rsidRDefault="00757184" w:rsidP="00757184">
      <w:pPr>
        <w:pStyle w:val="p1"/>
      </w:pPr>
      <w:r>
        <w:rPr>
          <w:b/>
          <w:bCs/>
        </w:rPr>
        <w:t>Weaknesses</w:t>
      </w:r>
    </w:p>
    <w:p w14:paraId="640346DE" w14:textId="77777777" w:rsidR="00757184" w:rsidRDefault="00757184" w:rsidP="00757184">
      <w:pPr>
        <w:pStyle w:val="p3"/>
      </w:pPr>
      <w:r>
        <w:t>One of my weaknesses is that I do not yet have direct professional experience working as a social worker, which means I still need to develop my knowledge of policies, procedures and legal responsibilities. I can sometimes feel overwhelmed in stressful situations, especially when dealing with emotional cases. I also need to build more confidence in decision-making and handling challenging situations independently.</w:t>
      </w:r>
    </w:p>
    <w:p w14:paraId="00E76E51" w14:textId="77777777" w:rsidR="00757184" w:rsidRDefault="00757184" w:rsidP="00757184">
      <w:pPr>
        <w:pStyle w:val="p1"/>
      </w:pPr>
      <w:r>
        <w:rPr>
          <w:b/>
          <w:bCs/>
        </w:rPr>
        <w:t>Opportunities</w:t>
      </w:r>
    </w:p>
    <w:p w14:paraId="497FC376" w14:textId="77777777" w:rsidR="00757184" w:rsidRDefault="00757184" w:rsidP="00757184">
      <w:pPr>
        <w:pStyle w:val="p3"/>
      </w:pPr>
      <w:r>
        <w:t>There are many opportunities for me to develop my career in social work. My current studies in health and social care are helping me build knowledge and understanding of the sector. I can also gain experience through placements, volunteering or further training. There are clear career pathways in social work, including specialising in areas such as children and families or mental health, which gives me the opportunity to grow professionally.</w:t>
      </w:r>
    </w:p>
    <w:p w14:paraId="0223E67D" w14:textId="77777777" w:rsidR="00757184" w:rsidRDefault="00757184" w:rsidP="00757184">
      <w:pPr>
        <w:pStyle w:val="p1"/>
      </w:pPr>
      <w:r>
        <w:rPr>
          <w:b/>
          <w:bCs/>
        </w:rPr>
        <w:t>Threats</w:t>
      </w:r>
    </w:p>
    <w:p w14:paraId="364E06C7" w14:textId="77777777" w:rsidR="00757184" w:rsidRDefault="00757184" w:rsidP="00757184">
      <w:pPr>
        <w:pStyle w:val="p3"/>
      </w:pPr>
      <w:r>
        <w:t>Social work can be emotionally demanding and stressful, which may impact my wellbeing if not managed properly. High workloads and pressure within the profession could also be challenging. Additionally, dealing with complex cases and safeguarding issues may be difficult, especially as a beginner. There is also strong competition for social work roles, which means I will need to continue developing my skills and experience to stand out.</w:t>
      </w:r>
    </w:p>
    <w:p w14:paraId="4CD50779" w14:textId="77777777" w:rsidR="00D54DE2" w:rsidRDefault="00D54DE2" w:rsidP="006B4D79">
      <w:pPr>
        <w:pStyle w:val="p1"/>
        <w:rPr>
          <w:b/>
          <w:bCs/>
        </w:rPr>
      </w:pPr>
    </w:p>
    <w:p w14:paraId="586BEA40" w14:textId="0415A12E" w:rsidR="006B4D79" w:rsidRDefault="006B4D79" w:rsidP="006B4D79">
      <w:pPr>
        <w:pStyle w:val="p1"/>
      </w:pPr>
      <w:r>
        <w:rPr>
          <w:b/>
          <w:bCs/>
        </w:rPr>
        <w:lastRenderedPageBreak/>
        <w:t>Personal Development Plan (Social Work Career)</w:t>
      </w:r>
    </w:p>
    <w:p w14:paraId="784E6A6F" w14:textId="77777777" w:rsidR="006B4D79" w:rsidRDefault="006B4D79" w:rsidP="006B4D79">
      <w:pPr>
        <w:pStyle w:val="p3"/>
      </w:pPr>
      <w:r>
        <w:t>My goal is to become a qualified social worker so that I can support vulnerable individuals and families and make a positive difference in their lives. To achieve this, I need to continue developing my knowledge, skills and experience within health and social care.</w:t>
      </w:r>
    </w:p>
    <w:p w14:paraId="4A4B6639" w14:textId="77777777" w:rsidR="006B4D79" w:rsidRDefault="006B4D79" w:rsidP="006B4D79">
      <w:pPr>
        <w:pStyle w:val="p3"/>
      </w:pPr>
      <w:r>
        <w:t>In the short term, I will focus on successfully completing my current course in health and social care. This will help me build a strong understanding of key topics such as safeguarding, communication, equality and person-centred care. I will make sure I stay organised with my assignments, attend all sessions and use feedback from my tutors to improve my work.</w:t>
      </w:r>
    </w:p>
    <w:p w14:paraId="366E8B7C" w14:textId="77777777" w:rsidR="006B4D79" w:rsidRDefault="006B4D79" w:rsidP="006B4D79">
      <w:pPr>
        <w:pStyle w:val="p3"/>
      </w:pPr>
      <w:r>
        <w:t>In the medium term, I plan to gain more practical experience by volunteering or working in a setting where I can support individuals, such as a care home, school or community organisation. This will help me build confidence, improve my communication skills and gain a better understanding of how professionals work in real-life situations.</w:t>
      </w:r>
    </w:p>
    <w:p w14:paraId="2AD7177D" w14:textId="77777777" w:rsidR="006B4D79" w:rsidRDefault="006B4D79" w:rsidP="006B4D79">
      <w:pPr>
        <w:pStyle w:val="p3"/>
      </w:pPr>
      <w:r>
        <w:t>In the long term, I aim to progress onto further study, such as a degree in social work, which will allow me to qualify as a social worker. I also want to continue developing skills such as decision-making, resilience and managing challenging situations, as these are important in this role.</w:t>
      </w:r>
    </w:p>
    <w:p w14:paraId="3AAF79C5" w14:textId="77777777" w:rsidR="006B4D79" w:rsidRDefault="006B4D79" w:rsidP="006B4D79">
      <w:pPr>
        <w:pStyle w:val="p3"/>
      </w:pPr>
      <w:r>
        <w:t>To support my development, I will continue to reflect on my experiences and identify areas where I need to improve. I will also seek advice from tutors and professionals and take opportunities for training where possible.</w:t>
      </w:r>
    </w:p>
    <w:p w14:paraId="2C485959" w14:textId="77777777" w:rsidR="006B4D79" w:rsidRDefault="006B4D79" w:rsidP="006B4D79">
      <w:pPr>
        <w:pStyle w:val="p3"/>
      </w:pPr>
      <w:r>
        <w:t>Overall, I am committed to working hard, developing my skills and gaining the experience needed to achieve my goal of becoming a social worker.</w:t>
      </w:r>
    </w:p>
    <w:p w14:paraId="280215B8" w14:textId="6A66D111" w:rsidR="005D5924" w:rsidRPr="00CB26EB" w:rsidRDefault="005D5924" w:rsidP="00CB26EB">
      <w:pPr>
        <w:spacing w:before="100" w:beforeAutospacing="1" w:after="100" w:afterAutospacing="1" w:line="240" w:lineRule="auto"/>
        <w:rPr>
          <w:rFonts w:ascii="Times New Roman" w:eastAsia="Times New Roman" w:hAnsi="Times New Roman" w:cs="Times New Roman"/>
          <w:sz w:val="24"/>
          <w:szCs w:val="24"/>
          <w:lang w:val="en-GB" w:eastAsia="en-GB"/>
        </w:rPr>
      </w:pPr>
    </w:p>
    <w:p w14:paraId="29722F56" w14:textId="77777777" w:rsidR="0018014A" w:rsidRDefault="0018014A" w:rsidP="00AE65EA">
      <w:pPr>
        <w:pStyle w:val="p1"/>
        <w:rPr>
          <w:b/>
          <w:bCs/>
        </w:rPr>
      </w:pPr>
    </w:p>
    <w:p w14:paraId="2C2DDA2F" w14:textId="77777777" w:rsidR="0018014A" w:rsidRDefault="0018014A" w:rsidP="00AE65EA">
      <w:pPr>
        <w:pStyle w:val="p1"/>
        <w:rPr>
          <w:b/>
          <w:bCs/>
        </w:rPr>
      </w:pPr>
    </w:p>
    <w:p w14:paraId="1350F669" w14:textId="77777777" w:rsidR="0018014A" w:rsidRDefault="0018014A" w:rsidP="00AE65EA">
      <w:pPr>
        <w:pStyle w:val="p1"/>
        <w:rPr>
          <w:b/>
          <w:bCs/>
        </w:rPr>
      </w:pPr>
    </w:p>
    <w:p w14:paraId="2755DC1C" w14:textId="77777777" w:rsidR="0018014A" w:rsidRDefault="0018014A" w:rsidP="00AE65EA">
      <w:pPr>
        <w:pStyle w:val="p1"/>
        <w:rPr>
          <w:b/>
          <w:bCs/>
        </w:rPr>
      </w:pPr>
    </w:p>
    <w:p w14:paraId="5C6D1B5B" w14:textId="77777777" w:rsidR="0018014A" w:rsidRDefault="0018014A" w:rsidP="00AE65EA">
      <w:pPr>
        <w:pStyle w:val="p1"/>
        <w:rPr>
          <w:b/>
          <w:bCs/>
        </w:rPr>
      </w:pPr>
    </w:p>
    <w:p w14:paraId="25B2C986" w14:textId="77777777" w:rsidR="0018014A" w:rsidRDefault="0018014A" w:rsidP="00AE65EA">
      <w:pPr>
        <w:pStyle w:val="p1"/>
        <w:rPr>
          <w:b/>
          <w:bCs/>
        </w:rPr>
      </w:pPr>
    </w:p>
    <w:p w14:paraId="62CC4510" w14:textId="77777777" w:rsidR="0018014A" w:rsidRDefault="0018014A" w:rsidP="00AE65EA">
      <w:pPr>
        <w:pStyle w:val="p1"/>
        <w:rPr>
          <w:b/>
          <w:bCs/>
        </w:rPr>
      </w:pPr>
    </w:p>
    <w:p w14:paraId="22DAA0EF" w14:textId="56E9CF8D" w:rsidR="00AE65EA" w:rsidRDefault="00AE65EA" w:rsidP="00AE65EA">
      <w:pPr>
        <w:pStyle w:val="p1"/>
      </w:pPr>
      <w:r>
        <w:rPr>
          <w:b/>
          <w:bCs/>
        </w:rPr>
        <w:lastRenderedPageBreak/>
        <w:t>Reflection Using Gibbs’ Reflective Cycle</w:t>
      </w:r>
    </w:p>
    <w:p w14:paraId="385CBCF4" w14:textId="77777777" w:rsidR="00AE65EA" w:rsidRDefault="00AE65EA" w:rsidP="00AE65EA">
      <w:pPr>
        <w:pStyle w:val="p2"/>
      </w:pPr>
    </w:p>
    <w:p w14:paraId="58C9A518" w14:textId="77777777" w:rsidR="00AE65EA" w:rsidRDefault="00AE65EA" w:rsidP="00AE65EA">
      <w:pPr>
        <w:pStyle w:val="p3"/>
      </w:pPr>
      <w:r>
        <w:t>This reflection is based on my presentation and the feedback I received from my tutor. I will use Gibbs’ Reflective Cycle to evaluate my performance and identify areas for improvement (Gibbs, 1988).</w:t>
      </w:r>
    </w:p>
    <w:p w14:paraId="14E2ABD1" w14:textId="77777777" w:rsidR="00AE65EA" w:rsidRDefault="00AE65EA" w:rsidP="00AE65EA">
      <w:pPr>
        <w:pStyle w:val="p1"/>
      </w:pPr>
      <w:r>
        <w:rPr>
          <w:b/>
          <w:bCs/>
        </w:rPr>
        <w:t>Description</w:t>
      </w:r>
    </w:p>
    <w:p w14:paraId="56E634F6" w14:textId="77777777" w:rsidR="00AE65EA" w:rsidRDefault="00AE65EA" w:rsidP="00AE65EA">
      <w:pPr>
        <w:pStyle w:val="p3"/>
      </w:pPr>
      <w:r>
        <w:t>I delivered a presentation based on my chosen topic, where I explained key theories and applied them to a practical example. I included information supported by relevant theories and used examples to show my understanding. My tutor provided positive feedback, stating that my presentation was clear, well-structured and demonstrated good understanding of the topic. However, she also highlighted areas for improvement, including the need to add in-text citations on slides, improve the use of images and present the practical example on a separate slide.</w:t>
      </w:r>
    </w:p>
    <w:p w14:paraId="58099695" w14:textId="77777777" w:rsidR="00AE65EA" w:rsidRDefault="00AE65EA" w:rsidP="00AE65EA">
      <w:pPr>
        <w:pStyle w:val="p1"/>
      </w:pPr>
      <w:r>
        <w:rPr>
          <w:b/>
          <w:bCs/>
        </w:rPr>
        <w:t>Feelings</w:t>
      </w:r>
    </w:p>
    <w:p w14:paraId="02E2A66D" w14:textId="77777777" w:rsidR="00AE65EA" w:rsidRDefault="00AE65EA" w:rsidP="00AE65EA">
      <w:pPr>
        <w:pStyle w:val="p3"/>
      </w:pPr>
      <w:r>
        <w:t>Before the presentation, I felt nervous but also prepared. During the presentation, I felt more confident as I progressed. After receiving feedback, I felt pleased that my tutor recognised my effort and understanding. However, I also felt that I could have improved certain areas, particularly around academic presentation and structure.</w:t>
      </w:r>
    </w:p>
    <w:p w14:paraId="38710EB0" w14:textId="77777777" w:rsidR="00AE65EA" w:rsidRDefault="00AE65EA" w:rsidP="00AE65EA">
      <w:pPr>
        <w:pStyle w:val="p1"/>
      </w:pPr>
      <w:r>
        <w:rPr>
          <w:b/>
          <w:bCs/>
        </w:rPr>
        <w:t>Evaluation</w:t>
      </w:r>
    </w:p>
    <w:p w14:paraId="644D3F71" w14:textId="77777777" w:rsidR="00AE65EA" w:rsidRDefault="00AE65EA" w:rsidP="00AE65EA">
      <w:pPr>
        <w:pStyle w:val="p3"/>
      </w:pPr>
      <w:r>
        <w:t>Overall, the presentation went well. A key strength was my ability to explain theories clearly and apply them to real-life examples, which shows good understanding (Kolb, 1984). My communication skills also helped me present information in a way that was easy to follow. However, there were weaknesses. I did not include in-text citations on the slides, which is important for academic work as it shows evidence of reading and supports credibility (Cottrell, 2017). Additionally, the images I used were not always clearly linked to the content. My tutor also suggested that the practical example should have been placed on a separate slide, which would have improved clarity and organisation.</w:t>
      </w:r>
    </w:p>
    <w:p w14:paraId="2AF0EEF5" w14:textId="77777777" w:rsidR="00AE65EA" w:rsidRDefault="00AE65EA" w:rsidP="00AE65EA">
      <w:pPr>
        <w:pStyle w:val="p1"/>
      </w:pPr>
      <w:r>
        <w:rPr>
          <w:b/>
          <w:bCs/>
        </w:rPr>
        <w:t>Analysis</w:t>
      </w:r>
    </w:p>
    <w:p w14:paraId="780BF648" w14:textId="77777777" w:rsidR="00AE65EA" w:rsidRDefault="00AE65EA" w:rsidP="00AE65EA">
      <w:pPr>
        <w:pStyle w:val="p3"/>
      </w:pPr>
      <w:r>
        <w:t xml:space="preserve">The feedback highlights the importance of combining both knowledge and academic skills in presentations. According to Schön (1983), reflection helps professionals improve their practice by learning from experience. In this case, although I demonstrated understanding, I need to improve how I present academic information. Including in-text citations is important because it shows where ideas come from and supports critical thinking (Moon, 2008). Additionally, structuring slides clearly is essential for effective communication, as it helps the audience understand the content better (Brookfield, 2012). </w:t>
      </w:r>
      <w:r>
        <w:lastRenderedPageBreak/>
        <w:t>My experience shows that having good knowledge is not enough; presentation and structure are equally important.</w:t>
      </w:r>
    </w:p>
    <w:p w14:paraId="1C2472EE" w14:textId="77777777" w:rsidR="00AE65EA" w:rsidRDefault="00AE65EA" w:rsidP="00AE65EA">
      <w:pPr>
        <w:pStyle w:val="p1"/>
      </w:pPr>
      <w:r>
        <w:rPr>
          <w:b/>
          <w:bCs/>
        </w:rPr>
        <w:t>Conclusion</w:t>
      </w:r>
    </w:p>
    <w:p w14:paraId="3D59DD84" w14:textId="77777777" w:rsidR="00AE65EA" w:rsidRDefault="00AE65EA" w:rsidP="00AE65EA">
      <w:pPr>
        <w:pStyle w:val="p3"/>
      </w:pPr>
      <w:r>
        <w:t>In conclusion, my presentation was successful in demonstrating my understanding of the topic, and I received positive feedback from my tutor. However, I have identified key areas for improvement, including adding in-text citations, improving the use of images and organising content more clearly by separating examples into different slides. Reflecting on this experience has helped me recognise what I need to improve for future presentations.</w:t>
      </w:r>
    </w:p>
    <w:p w14:paraId="3535D8D3" w14:textId="77777777" w:rsidR="00AE65EA" w:rsidRDefault="00AE65EA" w:rsidP="00AE65EA">
      <w:pPr>
        <w:pStyle w:val="p1"/>
      </w:pPr>
      <w:r>
        <w:rPr>
          <w:b/>
          <w:bCs/>
        </w:rPr>
        <w:t>Action Plan</w:t>
      </w:r>
    </w:p>
    <w:p w14:paraId="2E7D0B16" w14:textId="3A0E4CFC" w:rsidR="0038495B" w:rsidRDefault="00AE65EA" w:rsidP="0084532D">
      <w:pPr>
        <w:pStyle w:val="p3"/>
      </w:pPr>
      <w:r>
        <w:t xml:space="preserve">In future presentations, I will ensure that I include in-text citations on all slides to support my work and meet academic standards (NMC, 2018). I will also choose images that are directly relevant to the content and clearly linked to the topic. Additionally, I will improve the structure of my slides by separating different sections, such as practical examples, to make the presentation clearer. I will also practise my presentation skills to continue building confidence and ensure I deliver information effectively. By making these improvements, I aim to produce higher-quality academic presentations in the </w:t>
      </w:r>
      <w:proofErr w:type="spellStart"/>
      <w:r>
        <w:t>futur</w:t>
      </w:r>
      <w:proofErr w:type="spellEnd"/>
    </w:p>
    <w:p w14:paraId="5703A888" w14:textId="77777777" w:rsidR="0038495B" w:rsidRDefault="0038495B"/>
    <w:p w14:paraId="423BF4C6" w14:textId="77777777" w:rsidR="0038495B" w:rsidRDefault="0038495B"/>
    <w:p w14:paraId="19A55B56" w14:textId="77777777" w:rsidR="0038495B" w:rsidRDefault="0038495B"/>
    <w:p w14:paraId="5D1725DE" w14:textId="77777777" w:rsidR="0038495B" w:rsidRDefault="0038495B"/>
    <w:p w14:paraId="1BC6009A" w14:textId="77777777" w:rsidR="0038495B" w:rsidRDefault="0038495B"/>
    <w:p w14:paraId="4583703B" w14:textId="77777777" w:rsidR="0038495B" w:rsidRDefault="0038495B"/>
    <w:p w14:paraId="58218C1A" w14:textId="77777777" w:rsidR="0038495B" w:rsidRDefault="0038495B"/>
    <w:p w14:paraId="5728D1F7" w14:textId="77777777" w:rsidR="0038495B" w:rsidRDefault="0038495B"/>
    <w:p w14:paraId="670A6ACF" w14:textId="77777777" w:rsidR="0038495B" w:rsidRDefault="0038495B"/>
    <w:p w14:paraId="2B95C226" w14:textId="77777777" w:rsidR="0038495B" w:rsidRDefault="0038495B"/>
    <w:p w14:paraId="37B263DB" w14:textId="77777777" w:rsidR="0038495B" w:rsidRDefault="0038495B"/>
    <w:p w14:paraId="0D41B479" w14:textId="77777777" w:rsidR="0038495B" w:rsidRDefault="0038495B"/>
    <w:p w14:paraId="3E1BB800" w14:textId="77777777" w:rsidR="0038495B" w:rsidRDefault="0038495B"/>
    <w:p w14:paraId="567EBB3F" w14:textId="77777777" w:rsidR="0038495B" w:rsidRDefault="0038495B"/>
    <w:p w14:paraId="416B539F" w14:textId="77777777" w:rsidR="0038495B" w:rsidRDefault="0038495B"/>
    <w:p w14:paraId="6CECC96E" w14:textId="77777777" w:rsidR="0038495B" w:rsidRDefault="0038495B"/>
    <w:p w14:paraId="5CBF3E75" w14:textId="6C745F7E" w:rsidR="00C9660C" w:rsidRDefault="00C9660C"/>
    <w:p w14:paraId="3D4D94D9" w14:textId="10DD53BC" w:rsidR="00605BC4" w:rsidRDefault="00605BC4" w:rsidP="00605BC4">
      <w:pPr>
        <w:pStyle w:val="p1"/>
      </w:pPr>
      <w:r>
        <w:t>REFERENCE LIST</w:t>
      </w:r>
    </w:p>
    <w:p w14:paraId="0730DB49" w14:textId="77777777" w:rsidR="00605BC4" w:rsidRDefault="00605BC4" w:rsidP="00605BC4">
      <w:pPr>
        <w:pStyle w:val="p1"/>
      </w:pPr>
      <w:r>
        <w:t xml:space="preserve">Cottrell, S. (2017) </w:t>
      </w:r>
      <w:r>
        <w:rPr>
          <w:i/>
          <w:iCs/>
        </w:rPr>
        <w:t>Critical thinking skills: Effective analysis, argument and reflection.</w:t>
      </w:r>
      <w:r>
        <w:t xml:space="preserve"> 3rd </w:t>
      </w:r>
      <w:proofErr w:type="spellStart"/>
      <w:r>
        <w:t>edn</w:t>
      </w:r>
      <w:proofErr w:type="spellEnd"/>
      <w:r>
        <w:t>. London: Palgrave Macmillan.</w:t>
      </w:r>
    </w:p>
    <w:p w14:paraId="20C9D77E" w14:textId="77777777" w:rsidR="0038516D" w:rsidRDefault="00605BC4" w:rsidP="00605BC4">
      <w:pPr>
        <w:pStyle w:val="p1"/>
      </w:pPr>
      <w:r>
        <w:t xml:space="preserve">Gibbs, G. (1988) </w:t>
      </w:r>
      <w:r>
        <w:rPr>
          <w:i/>
          <w:iCs/>
        </w:rPr>
        <w:t>Learning by doing: A guide to teaching and learning methods.</w:t>
      </w:r>
      <w:r>
        <w:t xml:space="preserve"> Oxford: Oxford Polytechnic.</w:t>
      </w:r>
    </w:p>
    <w:p w14:paraId="569741FD" w14:textId="77A219EF" w:rsidR="00605BC4" w:rsidRDefault="00605BC4" w:rsidP="00605BC4">
      <w:pPr>
        <w:pStyle w:val="p1"/>
      </w:pPr>
      <w:r>
        <w:t xml:space="preserve">Kolb, D.A. (1984) </w:t>
      </w:r>
      <w:r>
        <w:rPr>
          <w:i/>
          <w:iCs/>
        </w:rPr>
        <w:t>Experiential learning: Experience as the source of learning and development.</w:t>
      </w:r>
      <w:r>
        <w:t xml:space="preserve"> Englewood Cliffs, NJ: Prentice-Hall.</w:t>
      </w:r>
    </w:p>
    <w:p w14:paraId="30114BF8" w14:textId="77777777" w:rsidR="00605BC4" w:rsidRDefault="00605BC4" w:rsidP="00605BC4">
      <w:pPr>
        <w:pStyle w:val="p1"/>
      </w:pPr>
      <w:r>
        <w:t xml:space="preserve">Moon, J. (2008) </w:t>
      </w:r>
      <w:r>
        <w:rPr>
          <w:i/>
          <w:iCs/>
        </w:rPr>
        <w:t>Critical thinking: An exploration of theory and practice.</w:t>
      </w:r>
      <w:r>
        <w:t xml:space="preserve"> London: Routledge.</w:t>
      </w:r>
    </w:p>
    <w:p w14:paraId="5F25637A" w14:textId="77777777" w:rsidR="00605BC4" w:rsidRDefault="00605BC4" w:rsidP="00605BC4">
      <w:pPr>
        <w:pStyle w:val="p1"/>
      </w:pPr>
      <w:r>
        <w:t xml:space="preserve">Nursing and Midwifery Council (NMC) (2018) </w:t>
      </w:r>
      <w:r>
        <w:rPr>
          <w:i/>
          <w:iCs/>
        </w:rPr>
        <w:t>The code: Professional standards of practice and behaviour for nurses, midwives and nursing associates.</w:t>
      </w:r>
      <w:r>
        <w:t xml:space="preserve"> London: NMC.</w:t>
      </w:r>
    </w:p>
    <w:p w14:paraId="44695752" w14:textId="77777777" w:rsidR="00605BC4" w:rsidRDefault="00605BC4" w:rsidP="00605BC4">
      <w:pPr>
        <w:pStyle w:val="p1"/>
      </w:pPr>
      <w:r>
        <w:t xml:space="preserve">Schön, D.A. (1983) </w:t>
      </w:r>
      <w:r>
        <w:rPr>
          <w:i/>
          <w:iCs/>
        </w:rPr>
        <w:t>The reflective practitioner: How professionals think in action.</w:t>
      </w:r>
      <w:r>
        <w:t xml:space="preserve"> New York: Basic Books.</w:t>
      </w:r>
    </w:p>
    <w:p w14:paraId="1847AEE5" w14:textId="77777777" w:rsidR="00605BC4" w:rsidRDefault="00605BC4" w:rsidP="00605BC4">
      <w:r>
        <w:t xml:space="preserve">Social Work England (2023) </w:t>
      </w:r>
      <w:r>
        <w:rPr>
          <w:i/>
          <w:iCs/>
        </w:rPr>
        <w:t xml:space="preserve">professional standards for social workers in England. </w:t>
      </w:r>
      <w:r>
        <w:t xml:space="preserve">Available at: </w:t>
      </w:r>
      <w:hyperlink r:id="rId10" w:history="1">
        <w:r w:rsidRPr="00D9596B">
          <w:rPr>
            <w:rStyle w:val="Hyperlink"/>
          </w:rPr>
          <w:t>https://www.socialworkengland.org.uk</w:t>
        </w:r>
      </w:hyperlink>
      <w:r>
        <w:t xml:space="preserve"> </w:t>
      </w:r>
      <w:r>
        <w:br/>
        <w:t xml:space="preserve">Brookfield, S. (2012) </w:t>
      </w:r>
      <w:r>
        <w:rPr>
          <w:i/>
          <w:iCs/>
        </w:rPr>
        <w:t>Teaching for critical thinking: Tools and techniques to help students question their assumptions.</w:t>
      </w:r>
      <w:r>
        <w:t xml:space="preserve"> San Francisco: Jossey-Bass.</w:t>
      </w:r>
    </w:p>
    <w:p w14:paraId="4D1ADF93" w14:textId="77777777" w:rsidR="00C9660C" w:rsidRDefault="00C9660C"/>
    <w:p w14:paraId="64B8FDA5" w14:textId="77777777" w:rsidR="00C9660C" w:rsidRDefault="00C9660C"/>
    <w:p w14:paraId="77968BB8" w14:textId="77777777" w:rsidR="00C9660C" w:rsidRDefault="00C9660C"/>
    <w:p w14:paraId="3E789C35" w14:textId="77777777" w:rsidR="00C9660C" w:rsidRDefault="00C9660C"/>
    <w:p w14:paraId="05453262" w14:textId="77777777" w:rsidR="00C9660C" w:rsidRDefault="00C9660C"/>
    <w:p w14:paraId="127E383D" w14:textId="2E1CB299" w:rsidR="005D5924" w:rsidRDefault="00901F73">
      <w:r>
        <w:br/>
      </w:r>
      <w:r>
        <w:br/>
      </w:r>
    </w:p>
    <w:p w14:paraId="5FBCC375" w14:textId="77777777" w:rsidR="00C9660C" w:rsidRDefault="00C9660C"/>
    <w:p w14:paraId="28D684A0" w14:textId="5D7BA10D" w:rsidR="00C9660C" w:rsidRDefault="00C9660C"/>
    <w:sectPr w:rsidR="00C9660C" w:rsidSect="00034616">
      <w:footerReference w:type="even" r:id="rId11"/>
      <w:footerReference w:type="default" r:id="rId1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C7948" w14:textId="77777777" w:rsidR="00393D9F" w:rsidRDefault="00393D9F" w:rsidP="00393D9F">
      <w:pPr>
        <w:spacing w:after="0" w:line="240" w:lineRule="auto"/>
      </w:pPr>
      <w:r>
        <w:separator/>
      </w:r>
    </w:p>
  </w:endnote>
  <w:endnote w:type="continuationSeparator" w:id="0">
    <w:p w14:paraId="61FD0F79" w14:textId="77777777" w:rsidR="00393D9F" w:rsidRDefault="00393D9F" w:rsidP="00393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0385732"/>
      <w:docPartObj>
        <w:docPartGallery w:val="Page Numbers (Bottom of Page)"/>
        <w:docPartUnique/>
      </w:docPartObj>
    </w:sdtPr>
    <w:sdtContent>
      <w:p w14:paraId="3A7DFAB8" w14:textId="6D6DB057" w:rsidR="00393D9F" w:rsidRDefault="00393D9F" w:rsidP="00D95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68E09F" w14:textId="77777777" w:rsidR="00393D9F" w:rsidRDefault="00393D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4245243"/>
      <w:docPartObj>
        <w:docPartGallery w:val="Page Numbers (Bottom of Page)"/>
        <w:docPartUnique/>
      </w:docPartObj>
    </w:sdtPr>
    <w:sdtContent>
      <w:p w14:paraId="200BAF6C" w14:textId="7A4EFEA9" w:rsidR="00393D9F" w:rsidRDefault="00393D9F" w:rsidP="00D95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C4555C" w14:textId="77777777" w:rsidR="00393D9F" w:rsidRDefault="00393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33147" w14:textId="77777777" w:rsidR="00393D9F" w:rsidRDefault="00393D9F" w:rsidP="00393D9F">
      <w:pPr>
        <w:spacing w:after="0" w:line="240" w:lineRule="auto"/>
      </w:pPr>
      <w:r>
        <w:separator/>
      </w:r>
    </w:p>
  </w:footnote>
  <w:footnote w:type="continuationSeparator" w:id="0">
    <w:p w14:paraId="3E82FA76" w14:textId="77777777" w:rsidR="00393D9F" w:rsidRDefault="00393D9F" w:rsidP="00393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8322620">
    <w:abstractNumId w:val="8"/>
  </w:num>
  <w:num w:numId="2" w16cid:durableId="1438938552">
    <w:abstractNumId w:val="6"/>
  </w:num>
  <w:num w:numId="3" w16cid:durableId="1751929016">
    <w:abstractNumId w:val="5"/>
  </w:num>
  <w:num w:numId="4" w16cid:durableId="2011326406">
    <w:abstractNumId w:val="4"/>
  </w:num>
  <w:num w:numId="5" w16cid:durableId="1776975583">
    <w:abstractNumId w:val="7"/>
  </w:num>
  <w:num w:numId="6" w16cid:durableId="1833060039">
    <w:abstractNumId w:val="3"/>
  </w:num>
  <w:num w:numId="7" w16cid:durableId="177234414">
    <w:abstractNumId w:val="2"/>
  </w:num>
  <w:num w:numId="8" w16cid:durableId="457450919">
    <w:abstractNumId w:val="1"/>
  </w:num>
  <w:num w:numId="9" w16cid:durableId="919096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C8E"/>
    <w:rsid w:val="00053F31"/>
    <w:rsid w:val="0006063C"/>
    <w:rsid w:val="00081064"/>
    <w:rsid w:val="00084D2F"/>
    <w:rsid w:val="000900A2"/>
    <w:rsid w:val="000D20D7"/>
    <w:rsid w:val="000D6AD7"/>
    <w:rsid w:val="000E724F"/>
    <w:rsid w:val="0015074B"/>
    <w:rsid w:val="00152CEE"/>
    <w:rsid w:val="0015757B"/>
    <w:rsid w:val="00160772"/>
    <w:rsid w:val="001677D8"/>
    <w:rsid w:val="0018014A"/>
    <w:rsid w:val="0018276E"/>
    <w:rsid w:val="001B7821"/>
    <w:rsid w:val="001C712E"/>
    <w:rsid w:val="001F5D5F"/>
    <w:rsid w:val="00205B2F"/>
    <w:rsid w:val="00215AC3"/>
    <w:rsid w:val="0029639D"/>
    <w:rsid w:val="002A2094"/>
    <w:rsid w:val="002F2A8A"/>
    <w:rsid w:val="00326F90"/>
    <w:rsid w:val="0038495B"/>
    <w:rsid w:val="0038516D"/>
    <w:rsid w:val="00393D9F"/>
    <w:rsid w:val="0040574E"/>
    <w:rsid w:val="004419D0"/>
    <w:rsid w:val="004422A2"/>
    <w:rsid w:val="004517F1"/>
    <w:rsid w:val="00475C58"/>
    <w:rsid w:val="004C6314"/>
    <w:rsid w:val="004D188F"/>
    <w:rsid w:val="004E04B5"/>
    <w:rsid w:val="00512C0F"/>
    <w:rsid w:val="00521322"/>
    <w:rsid w:val="00540F11"/>
    <w:rsid w:val="005646F4"/>
    <w:rsid w:val="00566796"/>
    <w:rsid w:val="00583FBD"/>
    <w:rsid w:val="005C41DE"/>
    <w:rsid w:val="005D5924"/>
    <w:rsid w:val="005E02F9"/>
    <w:rsid w:val="005E6A44"/>
    <w:rsid w:val="00601F08"/>
    <w:rsid w:val="00605BC4"/>
    <w:rsid w:val="0066627E"/>
    <w:rsid w:val="006853E5"/>
    <w:rsid w:val="00685B32"/>
    <w:rsid w:val="006A2D02"/>
    <w:rsid w:val="006B4D79"/>
    <w:rsid w:val="00705427"/>
    <w:rsid w:val="00745B5D"/>
    <w:rsid w:val="00757184"/>
    <w:rsid w:val="00775CF3"/>
    <w:rsid w:val="00781C62"/>
    <w:rsid w:val="007912A5"/>
    <w:rsid w:val="007A3DE0"/>
    <w:rsid w:val="007C00F8"/>
    <w:rsid w:val="007D7CEA"/>
    <w:rsid w:val="007F05F8"/>
    <w:rsid w:val="008013E6"/>
    <w:rsid w:val="008027CB"/>
    <w:rsid w:val="00814D0A"/>
    <w:rsid w:val="00823FE7"/>
    <w:rsid w:val="008444D7"/>
    <w:rsid w:val="0084532D"/>
    <w:rsid w:val="00875CEB"/>
    <w:rsid w:val="00890FB5"/>
    <w:rsid w:val="0089312E"/>
    <w:rsid w:val="008B194A"/>
    <w:rsid w:val="008D6DBE"/>
    <w:rsid w:val="008E3882"/>
    <w:rsid w:val="008E7EFD"/>
    <w:rsid w:val="008F1896"/>
    <w:rsid w:val="00901F73"/>
    <w:rsid w:val="009043DF"/>
    <w:rsid w:val="00932241"/>
    <w:rsid w:val="00934D4F"/>
    <w:rsid w:val="00955206"/>
    <w:rsid w:val="0097080F"/>
    <w:rsid w:val="00972FE9"/>
    <w:rsid w:val="00986BB7"/>
    <w:rsid w:val="009A3D3F"/>
    <w:rsid w:val="009C28C6"/>
    <w:rsid w:val="009C7D9D"/>
    <w:rsid w:val="00A10C8E"/>
    <w:rsid w:val="00A37E09"/>
    <w:rsid w:val="00A55298"/>
    <w:rsid w:val="00A65EB4"/>
    <w:rsid w:val="00A75A0E"/>
    <w:rsid w:val="00AA067F"/>
    <w:rsid w:val="00AA1D8D"/>
    <w:rsid w:val="00AB286E"/>
    <w:rsid w:val="00AE65EA"/>
    <w:rsid w:val="00B05687"/>
    <w:rsid w:val="00B34FBF"/>
    <w:rsid w:val="00B42586"/>
    <w:rsid w:val="00B47730"/>
    <w:rsid w:val="00B96464"/>
    <w:rsid w:val="00B97AA5"/>
    <w:rsid w:val="00BC05BB"/>
    <w:rsid w:val="00BD47D1"/>
    <w:rsid w:val="00BE0048"/>
    <w:rsid w:val="00C035FC"/>
    <w:rsid w:val="00C122ED"/>
    <w:rsid w:val="00C13F88"/>
    <w:rsid w:val="00C17C2D"/>
    <w:rsid w:val="00C55D3C"/>
    <w:rsid w:val="00C57514"/>
    <w:rsid w:val="00C9660C"/>
    <w:rsid w:val="00CB0664"/>
    <w:rsid w:val="00CB26EB"/>
    <w:rsid w:val="00CC374F"/>
    <w:rsid w:val="00CD04D5"/>
    <w:rsid w:val="00CE00DB"/>
    <w:rsid w:val="00CE7411"/>
    <w:rsid w:val="00D03A21"/>
    <w:rsid w:val="00D05585"/>
    <w:rsid w:val="00D137D7"/>
    <w:rsid w:val="00D37870"/>
    <w:rsid w:val="00D474A1"/>
    <w:rsid w:val="00D549AE"/>
    <w:rsid w:val="00D54DE2"/>
    <w:rsid w:val="00DC0B88"/>
    <w:rsid w:val="00DD4CDB"/>
    <w:rsid w:val="00E02D29"/>
    <w:rsid w:val="00E3563A"/>
    <w:rsid w:val="00E43E2A"/>
    <w:rsid w:val="00E47CD8"/>
    <w:rsid w:val="00E75D5D"/>
    <w:rsid w:val="00EB0326"/>
    <w:rsid w:val="00EC62FB"/>
    <w:rsid w:val="00ED0208"/>
    <w:rsid w:val="00EF5CA7"/>
    <w:rsid w:val="00F20282"/>
    <w:rsid w:val="00F42AC8"/>
    <w:rsid w:val="00F773E7"/>
    <w:rsid w:val="00F81FC1"/>
    <w:rsid w:val="00FA001B"/>
    <w:rsid w:val="00FA34B6"/>
    <w:rsid w:val="00FA63B7"/>
    <w:rsid w:val="00FB0597"/>
    <w:rsid w:val="00FC60D4"/>
    <w:rsid w:val="00FC693F"/>
    <w:rsid w:val="00FE57B9"/>
    <w:rsid w:val="00FF2164"/>
    <w:rsid w:val="00FF304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B4C2AC"/>
  <w14:defaultImageDpi w14:val="300"/>
  <w15:docId w15:val="{903AD66B-65C9-EF47-9C6A-20507B9E5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9660C"/>
    <w:rPr>
      <w:color w:val="0000FF" w:themeColor="hyperlink"/>
      <w:u w:val="single"/>
    </w:rPr>
  </w:style>
  <w:style w:type="character" w:styleId="UnresolvedMention">
    <w:name w:val="Unresolved Mention"/>
    <w:basedOn w:val="DefaultParagraphFont"/>
    <w:uiPriority w:val="99"/>
    <w:semiHidden/>
    <w:unhideWhenUsed/>
    <w:rsid w:val="00C9660C"/>
    <w:rPr>
      <w:color w:val="605E5C"/>
      <w:shd w:val="clear" w:color="auto" w:fill="E1DFDD"/>
    </w:rPr>
  </w:style>
  <w:style w:type="paragraph" w:customStyle="1" w:styleId="p1">
    <w:name w:val="p1"/>
    <w:basedOn w:val="Normal"/>
    <w:rsid w:val="00CB26E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2">
    <w:name w:val="p2"/>
    <w:basedOn w:val="Normal"/>
    <w:rsid w:val="00CB26E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1">
    <w:name w:val="s1"/>
    <w:basedOn w:val="DefaultParagraphFont"/>
    <w:rsid w:val="00CB26EB"/>
  </w:style>
  <w:style w:type="character" w:customStyle="1" w:styleId="apple-converted-space">
    <w:name w:val="apple-converted-space"/>
    <w:basedOn w:val="DefaultParagraphFont"/>
    <w:rsid w:val="009C28C6"/>
  </w:style>
  <w:style w:type="paragraph" w:customStyle="1" w:styleId="p3">
    <w:name w:val="p3"/>
    <w:basedOn w:val="Normal"/>
    <w:rsid w:val="009C28C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393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ocialworkengland.org.uk" TargetMode="External"/><Relationship Id="rId4" Type="http://schemas.openxmlformats.org/officeDocument/2006/relationships/settings" Target="settings.xml"/><Relationship Id="rId9" Type="http://schemas.openxmlformats.org/officeDocument/2006/relationships/hyperlink" Target="mailto:Arlenesantiago@nhs.n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2406</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nazima begum</cp:lastModifiedBy>
  <cp:revision>2</cp:revision>
  <dcterms:created xsi:type="dcterms:W3CDTF">2026-03-26T12:12:00Z</dcterms:created>
  <dcterms:modified xsi:type="dcterms:W3CDTF">2026-03-26T12:12:00Z</dcterms:modified>
  <cp:category/>
</cp:coreProperties>
</file>