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6E3F26" w14:textId="77777777" w:rsidR="001D7292" w:rsidRDefault="001D7292" w:rsidP="001D7292">
      <w:pPr>
        <w:jc w:val="center"/>
        <w:rPr>
          <w:rFonts w:ascii="Times New Roman" w:hAnsi="Times New Roman" w:cs="Times New Roman"/>
          <w:b/>
          <w:sz w:val="48"/>
        </w:rPr>
      </w:pPr>
    </w:p>
    <w:p w14:paraId="74798605" w14:textId="77777777" w:rsidR="00723DA0" w:rsidRPr="00D31C06" w:rsidRDefault="001D7292" w:rsidP="001D7292">
      <w:pPr>
        <w:jc w:val="center"/>
        <w:rPr>
          <w:rFonts w:ascii="Times New Roman" w:hAnsi="Times New Roman" w:cs="Times New Roman"/>
          <w:b/>
          <w:sz w:val="48"/>
        </w:rPr>
      </w:pPr>
      <w:r w:rsidRPr="001D7292">
        <w:rPr>
          <w:rFonts w:ascii="Times New Roman" w:hAnsi="Times New Roman" w:cs="Times New Roman"/>
          <w:b/>
          <w:sz w:val="48"/>
        </w:rPr>
        <w:t>Managing Enterprise in the 21st Century</w:t>
      </w:r>
    </w:p>
    <w:p w14:paraId="75175943" w14:textId="77777777" w:rsidR="00723DA0" w:rsidRDefault="00723DA0" w:rsidP="0014642A">
      <w:pPr>
        <w:jc w:val="both"/>
        <w:rPr>
          <w:rFonts w:ascii="Times New Roman" w:hAnsi="Times New Roman" w:cs="Times New Roman"/>
          <w:b/>
          <w:sz w:val="48"/>
        </w:rPr>
      </w:pPr>
    </w:p>
    <w:p w14:paraId="1BC84B77" w14:textId="77777777" w:rsidR="001D7292" w:rsidRPr="00D31C06" w:rsidRDefault="00A44D58" w:rsidP="0014642A">
      <w:pPr>
        <w:jc w:val="both"/>
        <w:rPr>
          <w:rFonts w:ascii="Times New Roman" w:hAnsi="Times New Roman" w:cs="Times New Roman"/>
          <w:b/>
          <w:sz w:val="48"/>
        </w:rPr>
      </w:pPr>
      <w:bookmarkStart w:id="0" w:name="_GoBack"/>
      <w:r>
        <w:rPr>
          <w:rFonts w:ascii="Times New Roman" w:hAnsi="Times New Roman" w:cs="Times New Roman"/>
          <w:b/>
          <w:noProof/>
          <w:sz w:val="48"/>
          <w:lang w:val="en-US"/>
        </w:rPr>
        <w:drawing>
          <wp:anchor distT="0" distB="0" distL="114300" distR="114300" simplePos="0" relativeHeight="251658240" behindDoc="0" locked="0" layoutInCell="1" allowOverlap="1" wp14:anchorId="494E95F9" wp14:editId="2086F8F5">
            <wp:simplePos x="0" y="0"/>
            <wp:positionH relativeFrom="margin">
              <wp:posOffset>1713865</wp:posOffset>
            </wp:positionH>
            <wp:positionV relativeFrom="margin">
              <wp:posOffset>1489710</wp:posOffset>
            </wp:positionV>
            <wp:extent cx="2502535" cy="1148080"/>
            <wp:effectExtent l="38100" t="0" r="12065" b="318770"/>
            <wp:wrapSquare wrapText="bothSides"/>
            <wp:docPr id="1" name="Picture 0" descr="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png"/>
                    <pic:cNvPicPr/>
                  </pic:nvPicPr>
                  <pic:blipFill>
                    <a:blip r:embed="rId8"/>
                    <a:stretch>
                      <a:fillRect/>
                    </a:stretch>
                  </pic:blipFill>
                  <pic:spPr>
                    <a:xfrm>
                      <a:off x="0" y="0"/>
                      <a:ext cx="2502535" cy="11480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bookmarkEnd w:id="0"/>
    </w:p>
    <w:p w14:paraId="6E03CBE6" w14:textId="77777777" w:rsidR="00723DA0" w:rsidRPr="00D31C06" w:rsidRDefault="00723DA0" w:rsidP="0014642A">
      <w:pPr>
        <w:jc w:val="both"/>
        <w:rPr>
          <w:rFonts w:ascii="Times New Roman" w:hAnsi="Times New Roman" w:cs="Times New Roman"/>
          <w:b/>
          <w:sz w:val="48"/>
        </w:rPr>
      </w:pPr>
    </w:p>
    <w:p w14:paraId="22B23530" w14:textId="77777777" w:rsidR="00207506" w:rsidRPr="00D31C06" w:rsidRDefault="00207506" w:rsidP="0014642A">
      <w:pPr>
        <w:jc w:val="both"/>
        <w:rPr>
          <w:rFonts w:ascii="Times New Roman" w:hAnsi="Times New Roman" w:cs="Times New Roman"/>
          <w:b/>
          <w:sz w:val="48"/>
        </w:rPr>
      </w:pPr>
    </w:p>
    <w:p w14:paraId="29AF2504" w14:textId="77777777" w:rsidR="00207506" w:rsidRPr="00D31C06" w:rsidRDefault="00207506" w:rsidP="0014642A">
      <w:pPr>
        <w:jc w:val="both"/>
        <w:rPr>
          <w:rFonts w:ascii="Times New Roman" w:hAnsi="Times New Roman" w:cs="Times New Roman"/>
          <w:b/>
          <w:sz w:val="48"/>
        </w:rPr>
      </w:pPr>
    </w:p>
    <w:p w14:paraId="3F2BD53B" w14:textId="77777777" w:rsidR="00207506" w:rsidRPr="006422FD" w:rsidRDefault="00A44D58" w:rsidP="0014642A">
      <w:pPr>
        <w:jc w:val="both"/>
        <w:rPr>
          <w:rFonts w:ascii="Times New Roman" w:hAnsi="Times New Roman" w:cs="Times New Roman"/>
          <w:i/>
          <w:sz w:val="28"/>
          <w:szCs w:val="28"/>
        </w:rPr>
      </w:pPr>
      <w:r>
        <w:rPr>
          <w:rFonts w:ascii="Times New Roman" w:hAnsi="Times New Roman" w:cs="Times New Roman"/>
          <w:i/>
          <w:sz w:val="28"/>
          <w:szCs w:val="28"/>
        </w:rPr>
        <w:t xml:space="preserve">                                                                          </w:t>
      </w:r>
      <w:r w:rsidR="00FF28A8">
        <w:rPr>
          <w:rFonts w:ascii="Times New Roman" w:hAnsi="Times New Roman" w:cs="Times New Roman"/>
          <w:i/>
          <w:sz w:val="28"/>
          <w:szCs w:val="28"/>
        </w:rPr>
        <w:t>(Clothing</w:t>
      </w:r>
      <w:r w:rsidRPr="00A44D58">
        <w:rPr>
          <w:rFonts w:ascii="Times New Roman" w:hAnsi="Times New Roman" w:cs="Times New Roman"/>
          <w:i/>
          <w:sz w:val="28"/>
          <w:szCs w:val="28"/>
        </w:rPr>
        <w:t xml:space="preserve"> Company</w:t>
      </w:r>
      <w:r w:rsidR="00FF28A8">
        <w:rPr>
          <w:rFonts w:ascii="Times New Roman" w:hAnsi="Times New Roman" w:cs="Times New Roman"/>
          <w:i/>
          <w:sz w:val="28"/>
          <w:szCs w:val="28"/>
        </w:rPr>
        <w:t>)</w:t>
      </w:r>
    </w:p>
    <w:p w14:paraId="0FA01CEA" w14:textId="77777777" w:rsidR="00723DA0" w:rsidRPr="00D31C06" w:rsidRDefault="00723DA0" w:rsidP="0014642A">
      <w:pPr>
        <w:pBdr>
          <w:bottom w:val="single" w:sz="12" w:space="1" w:color="auto"/>
        </w:pBdr>
        <w:ind w:right="-22"/>
        <w:jc w:val="both"/>
        <w:rPr>
          <w:rFonts w:ascii="Times New Roman" w:hAnsi="Times New Roman" w:cs="Times New Roman"/>
          <w:sz w:val="28"/>
        </w:rPr>
      </w:pPr>
    </w:p>
    <w:p w14:paraId="74E25A83" w14:textId="77777777" w:rsidR="00B06E66" w:rsidRDefault="00B06E66" w:rsidP="00C83E2B">
      <w:pPr>
        <w:ind w:left="142"/>
        <w:jc w:val="both"/>
        <w:rPr>
          <w:rFonts w:ascii="Times New Roman" w:hAnsi="Times New Roman" w:cs="Times New Roman"/>
          <w:b/>
          <w:sz w:val="20"/>
        </w:rPr>
      </w:pPr>
    </w:p>
    <w:p w14:paraId="2AB73EF7" w14:textId="77777777" w:rsidR="00B06E66" w:rsidRDefault="00B06E66" w:rsidP="00C83E2B">
      <w:pPr>
        <w:ind w:left="142"/>
        <w:jc w:val="both"/>
        <w:rPr>
          <w:rFonts w:ascii="Times New Roman" w:hAnsi="Times New Roman" w:cs="Times New Roman"/>
          <w:b/>
          <w:sz w:val="20"/>
        </w:rPr>
      </w:pPr>
    </w:p>
    <w:p w14:paraId="52F74872" w14:textId="77777777" w:rsidR="00B06E66" w:rsidRDefault="00B06E66" w:rsidP="00C83E2B">
      <w:pPr>
        <w:ind w:left="142"/>
        <w:jc w:val="both"/>
        <w:rPr>
          <w:rFonts w:ascii="Times New Roman" w:hAnsi="Times New Roman" w:cs="Times New Roman"/>
          <w:b/>
          <w:sz w:val="20"/>
        </w:rPr>
      </w:pPr>
    </w:p>
    <w:p w14:paraId="2DB42400" w14:textId="77777777" w:rsidR="00B06E66" w:rsidRDefault="00B06E66" w:rsidP="00C83E2B">
      <w:pPr>
        <w:ind w:left="142"/>
        <w:jc w:val="both"/>
        <w:rPr>
          <w:rFonts w:ascii="Times New Roman" w:hAnsi="Times New Roman" w:cs="Times New Roman"/>
          <w:b/>
          <w:sz w:val="20"/>
        </w:rPr>
      </w:pPr>
    </w:p>
    <w:p w14:paraId="72D5D303" w14:textId="77777777" w:rsidR="00B06E66" w:rsidRDefault="00B06E66" w:rsidP="00C83E2B">
      <w:pPr>
        <w:ind w:left="142"/>
        <w:jc w:val="both"/>
        <w:rPr>
          <w:rFonts w:ascii="Times New Roman" w:hAnsi="Times New Roman" w:cs="Times New Roman"/>
          <w:b/>
          <w:sz w:val="20"/>
        </w:rPr>
      </w:pPr>
    </w:p>
    <w:p w14:paraId="100D1114" w14:textId="77777777" w:rsidR="00B06E66" w:rsidRDefault="00B06E66" w:rsidP="00C83E2B">
      <w:pPr>
        <w:ind w:left="142"/>
        <w:jc w:val="both"/>
        <w:rPr>
          <w:rFonts w:ascii="Times New Roman" w:hAnsi="Times New Roman" w:cs="Times New Roman"/>
          <w:b/>
          <w:sz w:val="20"/>
        </w:rPr>
      </w:pPr>
    </w:p>
    <w:p w14:paraId="6054F0D3" w14:textId="77777777" w:rsidR="00B06E66" w:rsidRDefault="00B06E66" w:rsidP="00C83E2B">
      <w:pPr>
        <w:ind w:left="142"/>
        <w:jc w:val="both"/>
        <w:rPr>
          <w:rFonts w:ascii="Times New Roman" w:hAnsi="Times New Roman" w:cs="Times New Roman"/>
          <w:b/>
          <w:sz w:val="20"/>
        </w:rPr>
      </w:pPr>
    </w:p>
    <w:p w14:paraId="35A7B036" w14:textId="77777777" w:rsidR="00B06E66" w:rsidRDefault="00B06E66" w:rsidP="00C83E2B">
      <w:pPr>
        <w:ind w:left="142"/>
        <w:jc w:val="both"/>
        <w:rPr>
          <w:rFonts w:ascii="Times New Roman" w:hAnsi="Times New Roman" w:cs="Times New Roman"/>
          <w:b/>
          <w:sz w:val="20"/>
        </w:rPr>
      </w:pPr>
    </w:p>
    <w:p w14:paraId="73A31886" w14:textId="77777777" w:rsidR="00B06E66" w:rsidRDefault="00B06E66" w:rsidP="00C83E2B">
      <w:pPr>
        <w:ind w:left="142"/>
        <w:jc w:val="both"/>
        <w:rPr>
          <w:rFonts w:ascii="Times New Roman" w:hAnsi="Times New Roman" w:cs="Times New Roman"/>
          <w:b/>
          <w:sz w:val="20"/>
        </w:rPr>
      </w:pPr>
    </w:p>
    <w:p w14:paraId="52F0C816" w14:textId="7BF0CDBC" w:rsidR="00B06E66" w:rsidRPr="00B06E66" w:rsidRDefault="00B06E66" w:rsidP="00B06E66">
      <w:pPr>
        <w:ind w:left="142"/>
        <w:jc w:val="center"/>
        <w:rPr>
          <w:rFonts w:ascii="Times New Roman" w:hAnsi="Times New Roman" w:cs="Times New Roman"/>
          <w:b/>
          <w:sz w:val="36"/>
        </w:rPr>
      </w:pPr>
      <w:r w:rsidRPr="00B06E66">
        <w:rPr>
          <w:rFonts w:ascii="Times New Roman" w:hAnsi="Times New Roman" w:cs="Times New Roman"/>
          <w:b/>
          <w:sz w:val="36"/>
        </w:rPr>
        <w:t>By</w:t>
      </w:r>
    </w:p>
    <w:p w14:paraId="42E62158" w14:textId="6ABA5B55" w:rsidR="00B06E66" w:rsidRPr="00B06E66" w:rsidRDefault="00B06E66" w:rsidP="00B06E66">
      <w:pPr>
        <w:ind w:left="142"/>
        <w:jc w:val="center"/>
        <w:rPr>
          <w:rFonts w:ascii="Times New Roman" w:hAnsi="Times New Roman" w:cs="Times New Roman"/>
          <w:b/>
          <w:sz w:val="36"/>
        </w:rPr>
      </w:pPr>
      <w:r w:rsidRPr="00B06E66">
        <w:rPr>
          <w:rFonts w:ascii="Times New Roman" w:hAnsi="Times New Roman" w:cs="Times New Roman"/>
          <w:b/>
          <w:sz w:val="36"/>
        </w:rPr>
        <w:t>Mihai Sibov-mendinschi</w:t>
      </w:r>
    </w:p>
    <w:p w14:paraId="5BE491CD" w14:textId="0A5D05CC" w:rsidR="00B06E66" w:rsidRPr="00B06E66" w:rsidRDefault="00B06E66" w:rsidP="00B06E66">
      <w:pPr>
        <w:ind w:left="142"/>
        <w:jc w:val="center"/>
        <w:rPr>
          <w:rFonts w:ascii="Times New Roman" w:hAnsi="Times New Roman" w:cs="Times New Roman"/>
          <w:b/>
          <w:sz w:val="36"/>
        </w:rPr>
      </w:pPr>
      <w:r w:rsidRPr="00B06E66">
        <w:rPr>
          <w:rFonts w:ascii="Times New Roman" w:hAnsi="Times New Roman" w:cs="Times New Roman"/>
          <w:b/>
          <w:sz w:val="36"/>
        </w:rPr>
        <w:t>UWTSD ID: 1906679</w:t>
      </w:r>
    </w:p>
    <w:p w14:paraId="7A38D41F" w14:textId="77777777" w:rsidR="00B06E66" w:rsidRDefault="00B06E66" w:rsidP="00C83E2B">
      <w:pPr>
        <w:ind w:left="142"/>
        <w:jc w:val="both"/>
        <w:rPr>
          <w:rFonts w:ascii="Times New Roman" w:hAnsi="Times New Roman" w:cs="Times New Roman"/>
          <w:b/>
          <w:sz w:val="20"/>
        </w:rPr>
      </w:pPr>
    </w:p>
    <w:p w14:paraId="712EAB2F" w14:textId="77777777" w:rsidR="00B06E66" w:rsidRDefault="00B06E66" w:rsidP="00C83E2B">
      <w:pPr>
        <w:ind w:left="142"/>
        <w:jc w:val="both"/>
        <w:rPr>
          <w:rFonts w:ascii="Times New Roman" w:hAnsi="Times New Roman" w:cs="Times New Roman"/>
          <w:b/>
          <w:sz w:val="20"/>
        </w:rPr>
      </w:pPr>
    </w:p>
    <w:p w14:paraId="266A2914" w14:textId="77777777" w:rsidR="00B06E66" w:rsidRDefault="00B06E66" w:rsidP="00C83E2B">
      <w:pPr>
        <w:ind w:left="142"/>
        <w:jc w:val="both"/>
        <w:rPr>
          <w:rFonts w:ascii="Times New Roman" w:hAnsi="Times New Roman" w:cs="Times New Roman"/>
          <w:b/>
          <w:sz w:val="20"/>
        </w:rPr>
      </w:pPr>
    </w:p>
    <w:p w14:paraId="51B6B99C" w14:textId="77777777" w:rsidR="00B06E66" w:rsidRDefault="00B06E66" w:rsidP="00C83E2B">
      <w:pPr>
        <w:ind w:left="142"/>
        <w:jc w:val="both"/>
        <w:rPr>
          <w:rFonts w:ascii="Times New Roman" w:hAnsi="Times New Roman" w:cs="Times New Roman"/>
          <w:b/>
          <w:sz w:val="20"/>
        </w:rPr>
      </w:pPr>
    </w:p>
    <w:p w14:paraId="69FB6B3D" w14:textId="77777777" w:rsidR="00B06E66" w:rsidRDefault="00B06E66" w:rsidP="00C83E2B">
      <w:pPr>
        <w:ind w:left="142"/>
        <w:jc w:val="both"/>
        <w:rPr>
          <w:rFonts w:ascii="Times New Roman" w:hAnsi="Times New Roman" w:cs="Times New Roman"/>
          <w:b/>
          <w:sz w:val="20"/>
        </w:rPr>
      </w:pPr>
    </w:p>
    <w:p w14:paraId="6D4DEDA1" w14:textId="77777777" w:rsidR="00B06E66" w:rsidRDefault="00B06E66" w:rsidP="00C83E2B">
      <w:pPr>
        <w:ind w:left="142"/>
        <w:jc w:val="both"/>
        <w:rPr>
          <w:rFonts w:ascii="Times New Roman" w:hAnsi="Times New Roman" w:cs="Times New Roman"/>
          <w:b/>
          <w:sz w:val="20"/>
        </w:rPr>
      </w:pPr>
    </w:p>
    <w:p w14:paraId="539D35A1" w14:textId="59C737C2" w:rsidR="00B06E66" w:rsidRDefault="00B06E66" w:rsidP="00B06E66">
      <w:pPr>
        <w:pStyle w:val="TOCHeading"/>
        <w:ind w:left="720"/>
        <w:rPr>
          <w:rFonts w:ascii="Times New Roman" w:hAnsi="Times New Roman" w:cs="Times New Roman"/>
          <w:b/>
          <w:sz w:val="20"/>
        </w:rPr>
      </w:pPr>
    </w:p>
    <w:p w14:paraId="4AB30330" w14:textId="77777777" w:rsidR="00B06E66" w:rsidRDefault="00B06E66" w:rsidP="00B06E66"/>
    <w:p w14:paraId="508E2FFD" w14:textId="77777777" w:rsidR="00B06E66" w:rsidRDefault="00B06E66" w:rsidP="00B06E66"/>
    <w:p w14:paraId="79D3D7CC" w14:textId="77777777" w:rsidR="00B06E66" w:rsidRDefault="00B06E66" w:rsidP="00B06E66"/>
    <w:p w14:paraId="4F0A939C" w14:textId="77777777" w:rsidR="00B06E66" w:rsidRDefault="00B06E66" w:rsidP="00B06E66"/>
    <w:p w14:paraId="63CDB417" w14:textId="77777777" w:rsidR="00B06E66" w:rsidRDefault="00B06E66" w:rsidP="00B06E66"/>
    <w:p w14:paraId="6582D030" w14:textId="77777777" w:rsidR="00B06E66" w:rsidRDefault="00B06E66" w:rsidP="00B06E66"/>
    <w:p w14:paraId="6679A89D" w14:textId="77777777" w:rsidR="00B06E66" w:rsidRPr="00B06E66" w:rsidRDefault="00B06E66" w:rsidP="00B06E66"/>
    <w:sdt>
      <w:sdtPr>
        <w:rPr>
          <w:rFonts w:ascii="Times New Roman" w:hAnsi="Times New Roman" w:cs="Times New Roman"/>
          <w:b/>
          <w:sz w:val="24"/>
        </w:rPr>
        <w:id w:val="-75137191"/>
        <w:docPartObj>
          <w:docPartGallery w:val="Table of Contents"/>
          <w:docPartUnique/>
        </w:docPartObj>
      </w:sdtPr>
      <w:sdtEndPr>
        <w:rPr>
          <w:rFonts w:asciiTheme="minorHAnsi" w:hAnsiTheme="minorHAnsi" w:cstheme="minorBidi"/>
          <w:b w:val="0"/>
          <w:noProof/>
          <w:sz w:val="22"/>
        </w:rPr>
      </w:sdtEndPr>
      <w:sdtContent>
        <w:p w14:paraId="28D3412F" w14:textId="0AC21B47" w:rsidR="00B06E66" w:rsidRPr="00B06E66" w:rsidRDefault="00B06E66" w:rsidP="00B06E66">
          <w:pPr>
            <w:jc w:val="both"/>
            <w:rPr>
              <w:rFonts w:ascii="Times New Roman" w:hAnsi="Times New Roman" w:cs="Times New Roman"/>
              <w:b/>
            </w:rPr>
          </w:pPr>
          <w:r w:rsidRPr="00B06E66">
            <w:rPr>
              <w:rFonts w:ascii="Times New Roman" w:hAnsi="Times New Roman" w:cs="Times New Roman"/>
              <w:b/>
            </w:rPr>
            <w:t>Table of Contents</w:t>
          </w:r>
        </w:p>
        <w:p w14:paraId="4B7870D4" w14:textId="1806FDBE" w:rsidR="00B06E66" w:rsidRPr="002473AA" w:rsidRDefault="00B06E66" w:rsidP="00B06E66">
          <w:pPr>
            <w:pStyle w:val="TOC1"/>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r w:rsidRPr="002473AA">
            <w:rPr>
              <w:rFonts w:ascii="Times New Roman" w:hAnsi="Times New Roman" w:cs="Times New Roman"/>
            </w:rPr>
            <w:fldChar w:fldCharType="begin"/>
          </w:r>
          <w:r w:rsidRPr="002473AA">
            <w:rPr>
              <w:rFonts w:ascii="Times New Roman" w:hAnsi="Times New Roman" w:cs="Times New Roman"/>
            </w:rPr>
            <w:instrText xml:space="preserve"> TOC \o "1-3" \h \z \u </w:instrText>
          </w:r>
          <w:r w:rsidRPr="002473AA">
            <w:rPr>
              <w:rFonts w:ascii="Times New Roman" w:hAnsi="Times New Roman" w:cs="Times New Roman"/>
            </w:rPr>
            <w:fldChar w:fldCharType="separate"/>
          </w:r>
          <w:hyperlink w:anchor="_Toc40054267" w:history="1">
            <w:r>
              <w:rPr>
                <w:rStyle w:val="Hyperlink"/>
                <w:rFonts w:ascii="Times New Roman" w:hAnsi="Times New Roman" w:cs="Times New Roman"/>
                <w:noProof/>
              </w:rPr>
              <w:t>Business and Objectives</w:t>
            </w:r>
            <w:r w:rsidRPr="002473AA">
              <w:rPr>
                <w:rFonts w:ascii="Times New Roman" w:hAnsi="Times New Roman" w:cs="Times New Roman"/>
                <w:noProof/>
                <w:webHidden/>
              </w:rPr>
              <w:tab/>
            </w:r>
            <w:r>
              <w:rPr>
                <w:rFonts w:ascii="Times New Roman" w:hAnsi="Times New Roman" w:cs="Times New Roman"/>
                <w:noProof/>
                <w:webHidden/>
              </w:rPr>
              <w:t>3</w:t>
            </w:r>
          </w:hyperlink>
        </w:p>
        <w:p w14:paraId="668D5D2A" w14:textId="5C8F539F" w:rsidR="00B06E66" w:rsidRPr="002473AA" w:rsidRDefault="00102402" w:rsidP="00B06E66">
          <w:pPr>
            <w:pStyle w:val="TOC1"/>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68" w:history="1">
            <w:r w:rsidR="00B06E66">
              <w:rPr>
                <w:rStyle w:val="Hyperlink"/>
                <w:rFonts w:ascii="Times New Roman" w:hAnsi="Times New Roman" w:cs="Times New Roman"/>
                <w:noProof/>
              </w:rPr>
              <w:t>Skills and Experience</w:t>
            </w:r>
            <w:r w:rsidR="00B06E66" w:rsidRPr="002473AA">
              <w:rPr>
                <w:rFonts w:ascii="Times New Roman" w:hAnsi="Times New Roman" w:cs="Times New Roman"/>
                <w:noProof/>
                <w:webHidden/>
              </w:rPr>
              <w:tab/>
            </w:r>
            <w:r w:rsidR="00B06E66">
              <w:rPr>
                <w:rFonts w:ascii="Times New Roman" w:hAnsi="Times New Roman" w:cs="Times New Roman"/>
                <w:noProof/>
                <w:webHidden/>
              </w:rPr>
              <w:t>3</w:t>
            </w:r>
          </w:hyperlink>
        </w:p>
        <w:p w14:paraId="583C0087" w14:textId="0D6CE5A5" w:rsidR="00B06E66" w:rsidRPr="002473AA" w:rsidRDefault="00102402" w:rsidP="00B06E66">
          <w:pPr>
            <w:pStyle w:val="TOC2"/>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69" w:history="1">
            <w:r w:rsidR="00B06E66">
              <w:rPr>
                <w:rStyle w:val="Hyperlink"/>
                <w:rFonts w:ascii="Times New Roman" w:hAnsi="Times New Roman" w:cs="Times New Roman"/>
                <w:noProof/>
              </w:rPr>
              <w:t>Targated Customers</w:t>
            </w:r>
            <w:r w:rsidR="00B06E66" w:rsidRPr="002473AA">
              <w:rPr>
                <w:rFonts w:ascii="Times New Roman" w:hAnsi="Times New Roman" w:cs="Times New Roman"/>
                <w:noProof/>
                <w:webHidden/>
              </w:rPr>
              <w:tab/>
            </w:r>
            <w:r w:rsidR="00B06E66">
              <w:rPr>
                <w:rFonts w:ascii="Times New Roman" w:hAnsi="Times New Roman" w:cs="Times New Roman"/>
                <w:noProof/>
                <w:webHidden/>
              </w:rPr>
              <w:t>5</w:t>
            </w:r>
          </w:hyperlink>
        </w:p>
        <w:p w14:paraId="10ED26F1" w14:textId="0CB96E71" w:rsidR="00B06E66" w:rsidRPr="002473AA" w:rsidRDefault="00102402" w:rsidP="00B06E66">
          <w:pPr>
            <w:pStyle w:val="TOC2"/>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0" w:history="1">
            <w:r w:rsidR="00B06E66">
              <w:rPr>
                <w:rStyle w:val="Hyperlink"/>
                <w:rFonts w:ascii="Times New Roman" w:hAnsi="Times New Roman" w:cs="Times New Roman"/>
                <w:noProof/>
              </w:rPr>
              <w:t>Market and Competition</w:t>
            </w:r>
            <w:r w:rsidR="00B06E66" w:rsidRPr="002473AA">
              <w:rPr>
                <w:rFonts w:ascii="Times New Roman" w:hAnsi="Times New Roman" w:cs="Times New Roman"/>
                <w:noProof/>
                <w:webHidden/>
              </w:rPr>
              <w:tab/>
            </w:r>
            <w:r w:rsidR="00B06E66">
              <w:rPr>
                <w:rFonts w:ascii="Times New Roman" w:hAnsi="Times New Roman" w:cs="Times New Roman"/>
                <w:noProof/>
                <w:webHidden/>
              </w:rPr>
              <w:t>7</w:t>
            </w:r>
          </w:hyperlink>
        </w:p>
        <w:p w14:paraId="74FBB49A" w14:textId="643E247E" w:rsidR="00B06E66" w:rsidRPr="002473AA" w:rsidRDefault="00102402" w:rsidP="00B06E66">
          <w:pPr>
            <w:pStyle w:val="TOC2"/>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1" w:history="1">
            <w:r w:rsidR="00B06E66">
              <w:rPr>
                <w:rStyle w:val="Hyperlink"/>
                <w:rFonts w:ascii="Times New Roman" w:hAnsi="Times New Roman" w:cs="Times New Roman"/>
                <w:noProof/>
              </w:rPr>
              <w:t>Sales Plan and Marketing</w:t>
            </w:r>
            <w:r w:rsidR="00B06E66" w:rsidRPr="002473AA">
              <w:rPr>
                <w:rFonts w:ascii="Times New Roman" w:hAnsi="Times New Roman" w:cs="Times New Roman"/>
                <w:noProof/>
                <w:webHidden/>
              </w:rPr>
              <w:tab/>
            </w:r>
            <w:r w:rsidR="00B06E66" w:rsidRPr="002473AA">
              <w:rPr>
                <w:rFonts w:ascii="Times New Roman" w:hAnsi="Times New Roman" w:cs="Times New Roman"/>
                <w:noProof/>
                <w:webHidden/>
              </w:rPr>
              <w:fldChar w:fldCharType="begin"/>
            </w:r>
            <w:r w:rsidR="00B06E66" w:rsidRPr="002473AA">
              <w:rPr>
                <w:rFonts w:ascii="Times New Roman" w:hAnsi="Times New Roman" w:cs="Times New Roman"/>
                <w:noProof/>
                <w:webHidden/>
              </w:rPr>
              <w:instrText xml:space="preserve"> PAGEREF _Toc40054271 \h </w:instrText>
            </w:r>
            <w:r w:rsidR="00B06E66" w:rsidRPr="002473AA">
              <w:rPr>
                <w:rFonts w:ascii="Times New Roman" w:hAnsi="Times New Roman" w:cs="Times New Roman"/>
                <w:noProof/>
                <w:webHidden/>
              </w:rPr>
            </w:r>
            <w:r w:rsidR="00B06E66" w:rsidRPr="002473AA">
              <w:rPr>
                <w:rFonts w:ascii="Times New Roman" w:hAnsi="Times New Roman" w:cs="Times New Roman"/>
                <w:noProof/>
                <w:webHidden/>
              </w:rPr>
              <w:fldChar w:fldCharType="separate"/>
            </w:r>
            <w:r w:rsidR="00B06E66">
              <w:rPr>
                <w:rFonts w:ascii="Times New Roman" w:hAnsi="Times New Roman" w:cs="Times New Roman"/>
                <w:b/>
                <w:bCs/>
                <w:noProof/>
                <w:webHidden/>
                <w:lang w:val="en-US"/>
              </w:rPr>
              <w:t>8</w:t>
            </w:r>
            <w:r w:rsidR="00B06E66" w:rsidRPr="002473AA">
              <w:rPr>
                <w:rFonts w:ascii="Times New Roman" w:hAnsi="Times New Roman" w:cs="Times New Roman"/>
                <w:noProof/>
                <w:webHidden/>
              </w:rPr>
              <w:fldChar w:fldCharType="end"/>
            </w:r>
          </w:hyperlink>
        </w:p>
        <w:p w14:paraId="774C7BF7" w14:textId="116C5E7D" w:rsidR="00B06E66" w:rsidRPr="002473AA" w:rsidRDefault="00102402" w:rsidP="00B06E66">
          <w:pPr>
            <w:pStyle w:val="TOC2"/>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2" w:history="1">
            <w:r w:rsidR="00B06E66">
              <w:rPr>
                <w:rStyle w:val="Hyperlink"/>
                <w:rFonts w:ascii="Times New Roman" w:hAnsi="Times New Roman" w:cs="Times New Roman"/>
                <w:noProof/>
              </w:rPr>
              <w:t>Operational Plans</w:t>
            </w:r>
            <w:r w:rsidR="00B06E66" w:rsidRPr="002473AA">
              <w:rPr>
                <w:rFonts w:ascii="Times New Roman" w:hAnsi="Times New Roman" w:cs="Times New Roman"/>
                <w:noProof/>
                <w:webHidden/>
              </w:rPr>
              <w:tab/>
            </w:r>
            <w:r w:rsidR="00B06E66">
              <w:rPr>
                <w:rFonts w:ascii="Times New Roman" w:hAnsi="Times New Roman" w:cs="Times New Roman"/>
                <w:noProof/>
                <w:webHidden/>
              </w:rPr>
              <w:t>10</w:t>
            </w:r>
          </w:hyperlink>
        </w:p>
        <w:p w14:paraId="4C3CB508" w14:textId="21C65541" w:rsidR="00B06E66" w:rsidRPr="002473AA" w:rsidRDefault="00102402" w:rsidP="00B06E66">
          <w:pPr>
            <w:pStyle w:val="TOC2"/>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3" w:history="1">
            <w:r w:rsidR="00B06E66">
              <w:rPr>
                <w:rStyle w:val="Hyperlink"/>
                <w:rFonts w:ascii="Times New Roman" w:hAnsi="Times New Roman" w:cs="Times New Roman"/>
                <w:noProof/>
              </w:rPr>
              <w:t>Back-up Plan</w:t>
            </w:r>
            <w:r w:rsidR="00B06E66" w:rsidRPr="002473AA">
              <w:rPr>
                <w:rFonts w:ascii="Times New Roman" w:hAnsi="Times New Roman" w:cs="Times New Roman"/>
                <w:noProof/>
                <w:webHidden/>
              </w:rPr>
              <w:tab/>
            </w:r>
            <w:r w:rsidR="00B06E66">
              <w:rPr>
                <w:rFonts w:ascii="Times New Roman" w:hAnsi="Times New Roman" w:cs="Times New Roman"/>
                <w:noProof/>
                <w:webHidden/>
              </w:rPr>
              <w:t>12</w:t>
            </w:r>
          </w:hyperlink>
        </w:p>
        <w:p w14:paraId="44374904" w14:textId="2CBD3153" w:rsidR="00B06E66" w:rsidRPr="002473AA" w:rsidRDefault="00102402" w:rsidP="00B06E66">
          <w:pPr>
            <w:pStyle w:val="TOC1"/>
            <w:numPr>
              <w:ilvl w:val="0"/>
              <w:numId w:val="29"/>
            </w:numPr>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8" w:history="1">
            <w:r w:rsidR="00B06E66" w:rsidRPr="002473AA">
              <w:rPr>
                <w:rStyle w:val="Hyperlink"/>
                <w:rFonts w:ascii="Times New Roman" w:hAnsi="Times New Roman" w:cs="Times New Roman"/>
                <w:noProof/>
              </w:rPr>
              <w:t>Reference</w:t>
            </w:r>
            <w:r w:rsidR="00B06E66" w:rsidRPr="002473AA">
              <w:rPr>
                <w:rFonts w:ascii="Times New Roman" w:hAnsi="Times New Roman" w:cs="Times New Roman"/>
                <w:noProof/>
                <w:webHidden/>
              </w:rPr>
              <w:tab/>
            </w:r>
            <w:r w:rsidR="00B06E66">
              <w:rPr>
                <w:rFonts w:ascii="Times New Roman" w:hAnsi="Times New Roman" w:cs="Times New Roman"/>
                <w:noProof/>
                <w:webHidden/>
              </w:rPr>
              <w:t>13</w:t>
            </w:r>
          </w:hyperlink>
        </w:p>
        <w:p w14:paraId="17F8F8D2" w14:textId="77777777" w:rsidR="00B06E66" w:rsidRDefault="00B06E66" w:rsidP="00B06E66">
          <w:pPr>
            <w:pStyle w:val="ListParagraph"/>
            <w:numPr>
              <w:ilvl w:val="0"/>
              <w:numId w:val="29"/>
            </w:numPr>
            <w:rPr>
              <w:noProof/>
            </w:rPr>
          </w:pPr>
          <w:r w:rsidRPr="002473AA">
            <w:rPr>
              <w:noProof/>
            </w:rPr>
            <w:fldChar w:fldCharType="end"/>
          </w:r>
        </w:p>
      </w:sdtContent>
    </w:sdt>
    <w:p w14:paraId="5C19C977" w14:textId="77777777" w:rsidR="002C299A" w:rsidRDefault="002C299A" w:rsidP="002C299A">
      <w:pPr>
        <w:rPr>
          <w:rFonts w:ascii="Times New Roman" w:hAnsi="Times New Roman" w:cs="Times New Roman"/>
        </w:rPr>
      </w:pPr>
    </w:p>
    <w:p w14:paraId="6452C42D" w14:textId="77777777" w:rsidR="002C299A" w:rsidRDefault="002C299A" w:rsidP="002C299A">
      <w:pPr>
        <w:rPr>
          <w:rFonts w:ascii="Times New Roman" w:hAnsi="Times New Roman" w:cs="Times New Roman"/>
        </w:rPr>
      </w:pPr>
    </w:p>
    <w:p w14:paraId="563CEC68" w14:textId="77777777" w:rsidR="002C299A" w:rsidRPr="002C299A" w:rsidRDefault="002C299A" w:rsidP="002C299A">
      <w:pPr>
        <w:rPr>
          <w:rFonts w:ascii="Times New Roman" w:hAnsi="Times New Roman" w:cs="Times New Roman"/>
        </w:rPr>
        <w:sectPr w:rsidR="002C299A" w:rsidRPr="002C299A" w:rsidSect="003D0F20">
          <w:footerReference w:type="default" r:id="rId9"/>
          <w:pgSz w:w="11906" w:h="16838"/>
          <w:pgMar w:top="1440" w:right="849" w:bottom="1440" w:left="993" w:header="708" w:footer="916" w:gutter="0"/>
          <w:cols w:space="708"/>
          <w:docGrid w:linePitch="360"/>
        </w:sectPr>
      </w:pPr>
    </w:p>
    <w:tbl>
      <w:tblPr>
        <w:tblStyle w:val="TableGrid"/>
        <w:tblW w:w="10065" w:type="dxa"/>
        <w:tblInd w:w="-431" w:type="dxa"/>
        <w:tblLook w:val="04A0" w:firstRow="1" w:lastRow="0" w:firstColumn="1" w:lastColumn="0" w:noHBand="0" w:noVBand="1"/>
      </w:tblPr>
      <w:tblGrid>
        <w:gridCol w:w="1846"/>
        <w:gridCol w:w="2123"/>
        <w:gridCol w:w="2191"/>
        <w:gridCol w:w="1921"/>
        <w:gridCol w:w="1984"/>
      </w:tblGrid>
      <w:tr w:rsidR="00723DA0" w:rsidRPr="00D31C06" w14:paraId="3E4AF280" w14:textId="77777777" w:rsidTr="00921A00">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43634" w:themeFill="accent2" w:themeFillShade="BF"/>
          </w:tcPr>
          <w:p w14:paraId="7A46277F" w14:textId="77777777" w:rsidR="00723DA0" w:rsidRPr="00D31C06" w:rsidRDefault="00723DA0" w:rsidP="0014642A">
            <w:pPr>
              <w:jc w:val="both"/>
              <w:rPr>
                <w:rFonts w:ascii="Times New Roman" w:hAnsi="Times New Roman" w:cs="Times New Roman"/>
              </w:rPr>
            </w:pPr>
            <w:r w:rsidRPr="00D31C06">
              <w:rPr>
                <w:rFonts w:ascii="Times New Roman" w:hAnsi="Times New Roman" w:cs="Times New Roman"/>
                <w:b/>
                <w:sz w:val="48"/>
              </w:rPr>
              <w:lastRenderedPageBreak/>
              <w:br w:type="page"/>
            </w:r>
            <w:r w:rsidRPr="00D31C06">
              <w:rPr>
                <w:rFonts w:ascii="Times New Roman" w:hAnsi="Times New Roman" w:cs="Times New Roman"/>
              </w:rPr>
              <w:br w:type="page"/>
            </w:r>
          </w:p>
          <w:p w14:paraId="1AA16FCE" w14:textId="57424068" w:rsidR="00723DA0" w:rsidRPr="00B06E66" w:rsidRDefault="00723DA0" w:rsidP="00B06E66">
            <w:pPr>
              <w:tabs>
                <w:tab w:val="left" w:pos="6548"/>
              </w:tabs>
              <w:jc w:val="both"/>
              <w:rPr>
                <w:rFonts w:ascii="Times New Roman" w:hAnsi="Times New Roman" w:cs="Times New Roman"/>
                <w:b/>
                <w:color w:val="FFFFFF" w:themeColor="background1"/>
                <w:sz w:val="28"/>
                <w:szCs w:val="20"/>
              </w:rPr>
            </w:pPr>
            <w:r w:rsidRPr="00D31C06">
              <w:rPr>
                <w:rFonts w:ascii="Times New Roman" w:hAnsi="Times New Roman" w:cs="Times New Roman"/>
                <w:b/>
                <w:color w:val="FFFFFF" w:themeColor="background1"/>
                <w:sz w:val="28"/>
              </w:rPr>
              <w:t>1.</w:t>
            </w:r>
            <w:r w:rsidRPr="00D31C06">
              <w:rPr>
                <w:rFonts w:ascii="Times New Roman" w:hAnsi="Times New Roman" w:cs="Times New Roman"/>
                <w:b/>
                <w:color w:val="FFFFFF" w:themeColor="background1"/>
                <w:sz w:val="28"/>
                <w:szCs w:val="20"/>
              </w:rPr>
              <w:t>Your business and objectives</w:t>
            </w:r>
            <w:r w:rsidR="00943261" w:rsidRPr="00D31C06">
              <w:rPr>
                <w:rFonts w:ascii="Times New Roman" w:hAnsi="Times New Roman" w:cs="Times New Roman"/>
                <w:b/>
                <w:color w:val="FFFFFF" w:themeColor="background1"/>
                <w:sz w:val="28"/>
                <w:szCs w:val="20"/>
              </w:rPr>
              <w:tab/>
            </w:r>
          </w:p>
        </w:tc>
      </w:tr>
      <w:tr w:rsidR="00723DA0" w:rsidRPr="00D31C06" w14:paraId="01077572" w14:textId="77777777" w:rsidTr="00943261">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5DFEC" w:themeFill="accent4" w:themeFillTint="33"/>
          </w:tcPr>
          <w:p w14:paraId="5C45E8F9"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Briefly describe your business, outlining the different product(s) and/or service(s) you offer:</w:t>
            </w:r>
          </w:p>
        </w:tc>
      </w:tr>
      <w:tr w:rsidR="00723DA0" w:rsidRPr="00D31C06" w14:paraId="7E50C5F4" w14:textId="77777777" w:rsidTr="00EC05E8">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159DA" w14:textId="77777777" w:rsidR="00723DA0" w:rsidRPr="00D31C06" w:rsidRDefault="00E66023" w:rsidP="00F51BBC">
            <w:pPr>
              <w:spacing w:line="360" w:lineRule="auto"/>
              <w:jc w:val="both"/>
              <w:rPr>
                <w:rFonts w:ascii="Times New Roman" w:hAnsi="Times New Roman" w:cs="Times New Roman"/>
                <w:sz w:val="24"/>
                <w:szCs w:val="24"/>
              </w:rPr>
            </w:pPr>
            <w:r w:rsidRPr="00D31C06">
              <w:rPr>
                <w:rFonts w:ascii="Times New Roman" w:hAnsi="Times New Roman" w:cs="Times New Roman"/>
                <w:sz w:val="24"/>
                <w:szCs w:val="24"/>
              </w:rPr>
              <w:t>Actually Boden</w:t>
            </w:r>
            <w:r w:rsidR="002B77A4" w:rsidRPr="00D31C06">
              <w:rPr>
                <w:rFonts w:ascii="Times New Roman" w:hAnsi="Times New Roman" w:cs="Times New Roman"/>
                <w:sz w:val="24"/>
                <w:szCs w:val="24"/>
              </w:rPr>
              <w:t xml:space="preserve"> is a British retailer company that mainly deals with </w:t>
            </w:r>
            <w:r w:rsidR="0014642A" w:rsidRPr="00D31C06">
              <w:rPr>
                <w:rFonts w:ascii="Times New Roman" w:hAnsi="Times New Roman" w:cs="Times New Roman"/>
                <w:sz w:val="24"/>
                <w:szCs w:val="24"/>
              </w:rPr>
              <w:t>clothing items</w:t>
            </w:r>
            <w:r w:rsidR="002B77A4" w:rsidRPr="00D31C06">
              <w:rPr>
                <w:rFonts w:ascii="Times New Roman" w:hAnsi="Times New Roman" w:cs="Times New Roman"/>
                <w:sz w:val="24"/>
                <w:szCs w:val="24"/>
              </w:rPr>
              <w:t xml:space="preserve">. In the year 1991 it was founded by Johnnie Boden. This company mainly </w:t>
            </w:r>
            <w:r w:rsidR="0014642A" w:rsidRPr="00D31C06">
              <w:rPr>
                <w:rFonts w:ascii="Times New Roman" w:hAnsi="Times New Roman" w:cs="Times New Roman"/>
                <w:sz w:val="24"/>
                <w:szCs w:val="24"/>
              </w:rPr>
              <w:t xml:space="preserve">sells its products through online medium especially by mail. </w:t>
            </w:r>
            <w:r w:rsidR="00137415" w:rsidRPr="00D31C06">
              <w:rPr>
                <w:rFonts w:ascii="Times New Roman" w:hAnsi="Times New Roman" w:cs="Times New Roman"/>
                <w:sz w:val="24"/>
                <w:szCs w:val="24"/>
              </w:rPr>
              <w:t>The H</w:t>
            </w:r>
            <w:r w:rsidR="008601FA" w:rsidRPr="00D31C06">
              <w:rPr>
                <w:rFonts w:ascii="Times New Roman" w:hAnsi="Times New Roman" w:cs="Times New Roman"/>
                <w:sz w:val="24"/>
                <w:szCs w:val="24"/>
              </w:rPr>
              <w:t>eadquarter is located in London as well as Germany. The products are mainly casual apparel items</w:t>
            </w:r>
            <w:r w:rsidR="009367B6" w:rsidRPr="00D31C06">
              <w:rPr>
                <w:rFonts w:ascii="Times New Roman" w:hAnsi="Times New Roman" w:cs="Times New Roman"/>
                <w:sz w:val="24"/>
                <w:szCs w:val="24"/>
              </w:rPr>
              <w:t xml:space="preserve"> men and women</w:t>
            </w:r>
            <w:r w:rsidR="00533208">
              <w:rPr>
                <w:rFonts w:ascii="Times New Roman" w:hAnsi="Times New Roman" w:cs="Times New Roman"/>
                <w:sz w:val="24"/>
                <w:szCs w:val="24"/>
              </w:rPr>
              <w:t xml:space="preserve"> </w:t>
            </w:r>
            <w:r w:rsidR="00533208" w:rsidRPr="00533208">
              <w:rPr>
                <w:rFonts w:ascii="Times New Roman" w:hAnsi="Times New Roman" w:cs="Times New Roman"/>
                <w:sz w:val="24"/>
                <w:szCs w:val="24"/>
              </w:rPr>
              <w:t>(Home, 2020)</w:t>
            </w:r>
            <w:r w:rsidR="009367B6" w:rsidRPr="00D31C06">
              <w:rPr>
                <w:rFonts w:ascii="Times New Roman" w:hAnsi="Times New Roman" w:cs="Times New Roman"/>
                <w:sz w:val="24"/>
                <w:szCs w:val="24"/>
              </w:rPr>
              <w:t xml:space="preserve">. However, the main products are manufactured for kids and teenagers. </w:t>
            </w:r>
            <w:r w:rsidR="00137415" w:rsidRPr="00D31C06">
              <w:rPr>
                <w:rFonts w:ascii="Times New Roman" w:hAnsi="Times New Roman" w:cs="Times New Roman"/>
                <w:sz w:val="24"/>
                <w:szCs w:val="24"/>
              </w:rPr>
              <w:t xml:space="preserve">In every spring and autumn this company brings out new collections for their customers. In the future the plan is to </w:t>
            </w:r>
            <w:r w:rsidR="004D6425" w:rsidRPr="00D31C06">
              <w:rPr>
                <w:rFonts w:ascii="Times New Roman" w:hAnsi="Times New Roman" w:cs="Times New Roman"/>
                <w:sz w:val="24"/>
                <w:szCs w:val="24"/>
              </w:rPr>
              <w:t>flourish the focus from kids to all kinds of clothing from men and women. Moreover, from apparel items to footwear items are also a matter of concern.</w:t>
            </w:r>
          </w:p>
        </w:tc>
      </w:tr>
      <w:tr w:rsidR="00723DA0" w:rsidRPr="00D31C06" w14:paraId="66B6A418" w14:textId="77777777" w:rsidTr="00921A00">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65F91" w:themeFill="accent1" w:themeFillShade="BF"/>
          </w:tcPr>
          <w:p w14:paraId="7BC70B19" w14:textId="77777777" w:rsidR="00723DA0" w:rsidRPr="00D31C06" w:rsidRDefault="00723DA0" w:rsidP="0014642A">
            <w:pPr>
              <w:jc w:val="both"/>
              <w:rPr>
                <w:rFonts w:ascii="Times New Roman" w:hAnsi="Times New Roman" w:cs="Times New Roman"/>
                <w:b/>
                <w:color w:val="FFFFFF" w:themeColor="background1"/>
                <w:sz w:val="20"/>
                <w:szCs w:val="20"/>
              </w:rPr>
            </w:pPr>
          </w:p>
          <w:p w14:paraId="44D97DA9" w14:textId="41B85283" w:rsidR="00723DA0" w:rsidRPr="00B06E66" w:rsidRDefault="00723DA0" w:rsidP="0014642A">
            <w:pPr>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Objectives:</w:t>
            </w:r>
          </w:p>
        </w:tc>
      </w:tr>
      <w:tr w:rsidR="00723DA0" w:rsidRPr="00D31C06" w14:paraId="3BC153C2" w14:textId="77777777" w:rsidTr="00EC05E8">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07C2158C"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Short term (current year):</w:t>
            </w:r>
          </w:p>
        </w:tc>
      </w:tr>
      <w:tr w:rsidR="00723DA0" w:rsidRPr="00D31C06" w14:paraId="3567743F" w14:textId="77777777" w:rsidTr="00EC05E8">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7004A" w14:textId="77777777" w:rsidR="00723DA0" w:rsidRPr="00D31C06" w:rsidRDefault="00E82888" w:rsidP="00F51BBC">
            <w:pPr>
              <w:pStyle w:val="ListParagraph"/>
              <w:numPr>
                <w:ilvl w:val="0"/>
                <w:numId w:val="17"/>
              </w:numPr>
              <w:spacing w:line="360" w:lineRule="auto"/>
              <w:jc w:val="both"/>
              <w:rPr>
                <w:rFonts w:ascii="Times New Roman" w:hAnsi="Times New Roman" w:cs="Times New Roman"/>
                <w:sz w:val="24"/>
                <w:szCs w:val="24"/>
              </w:rPr>
            </w:pPr>
            <w:r w:rsidRPr="00D31C06">
              <w:rPr>
                <w:rFonts w:ascii="Times New Roman" w:hAnsi="Times New Roman" w:cs="Times New Roman"/>
                <w:sz w:val="24"/>
                <w:szCs w:val="24"/>
              </w:rPr>
              <w:t>Shifting the online medium from mail to other platforms.</w:t>
            </w:r>
          </w:p>
          <w:p w14:paraId="4192BCF2" w14:textId="77777777" w:rsidR="00723DA0" w:rsidRPr="00D31C06" w:rsidRDefault="00E82888" w:rsidP="00F51BBC">
            <w:pPr>
              <w:pStyle w:val="ListParagraph"/>
              <w:numPr>
                <w:ilvl w:val="0"/>
                <w:numId w:val="17"/>
              </w:numPr>
              <w:spacing w:line="360" w:lineRule="auto"/>
              <w:jc w:val="both"/>
              <w:rPr>
                <w:rFonts w:ascii="Times New Roman" w:hAnsi="Times New Roman" w:cs="Times New Roman"/>
                <w:sz w:val="20"/>
                <w:szCs w:val="20"/>
              </w:rPr>
            </w:pPr>
            <w:r w:rsidRPr="00D31C06">
              <w:rPr>
                <w:rFonts w:ascii="Times New Roman" w:hAnsi="Times New Roman" w:cs="Times New Roman"/>
                <w:sz w:val="24"/>
                <w:szCs w:val="24"/>
              </w:rPr>
              <w:t xml:space="preserve">Exploring </w:t>
            </w:r>
            <w:r w:rsidR="00CE4D00" w:rsidRPr="00D31C06">
              <w:rPr>
                <w:rFonts w:ascii="Times New Roman" w:hAnsi="Times New Roman" w:cs="Times New Roman"/>
                <w:sz w:val="24"/>
                <w:szCs w:val="24"/>
              </w:rPr>
              <w:t>newly designed clothing items for the kids and teenagers.</w:t>
            </w:r>
          </w:p>
        </w:tc>
      </w:tr>
      <w:tr w:rsidR="00723DA0" w:rsidRPr="00D31C06" w14:paraId="1B0D7367" w14:textId="77777777" w:rsidTr="00EC05E8">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5CE367AE" w14:textId="77777777" w:rsidR="00723DA0" w:rsidRPr="00D31C06" w:rsidRDefault="00723DA0" w:rsidP="00F51BBC">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Medium term (next 1 – 2 years):</w:t>
            </w:r>
          </w:p>
        </w:tc>
      </w:tr>
      <w:tr w:rsidR="00723DA0" w:rsidRPr="00D31C06" w14:paraId="2CBF7604" w14:textId="77777777" w:rsidTr="00EC05E8">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10ED30" w14:textId="77777777" w:rsidR="00723DA0" w:rsidRPr="00D31C06" w:rsidRDefault="00B55F18" w:rsidP="00F51BBC">
            <w:pPr>
              <w:pStyle w:val="ListParagraph"/>
              <w:numPr>
                <w:ilvl w:val="0"/>
                <w:numId w:val="18"/>
              </w:numPr>
              <w:spacing w:line="360" w:lineRule="auto"/>
              <w:jc w:val="both"/>
              <w:rPr>
                <w:rFonts w:ascii="Times New Roman" w:hAnsi="Times New Roman" w:cs="Times New Roman"/>
                <w:sz w:val="24"/>
                <w:szCs w:val="24"/>
              </w:rPr>
            </w:pPr>
            <w:r w:rsidRPr="00D31C06">
              <w:rPr>
                <w:rFonts w:ascii="Times New Roman" w:hAnsi="Times New Roman" w:cs="Times New Roman"/>
                <w:sz w:val="24"/>
                <w:szCs w:val="24"/>
              </w:rPr>
              <w:t>Looking forward to manufacture all kinds of clothing items for men and women.</w:t>
            </w:r>
          </w:p>
          <w:p w14:paraId="1A68422D" w14:textId="77777777" w:rsidR="00723DA0" w:rsidRPr="00D31C06" w:rsidRDefault="00B55F18" w:rsidP="00F51BBC">
            <w:pPr>
              <w:pStyle w:val="ListParagraph"/>
              <w:numPr>
                <w:ilvl w:val="0"/>
                <w:numId w:val="18"/>
              </w:numPr>
              <w:spacing w:line="360" w:lineRule="auto"/>
              <w:jc w:val="both"/>
              <w:rPr>
                <w:rFonts w:ascii="Times New Roman" w:hAnsi="Times New Roman" w:cs="Times New Roman"/>
                <w:sz w:val="20"/>
                <w:szCs w:val="20"/>
              </w:rPr>
            </w:pPr>
            <w:r w:rsidRPr="00D31C06">
              <w:rPr>
                <w:rFonts w:ascii="Times New Roman" w:hAnsi="Times New Roman" w:cs="Times New Roman"/>
                <w:sz w:val="24"/>
                <w:szCs w:val="24"/>
              </w:rPr>
              <w:t>To set up new branches in</w:t>
            </w:r>
            <w:r w:rsidRPr="00D31C06">
              <w:rPr>
                <w:rFonts w:ascii="Times New Roman" w:hAnsi="Times New Roman" w:cs="Times New Roman"/>
                <w:sz w:val="20"/>
                <w:szCs w:val="20"/>
              </w:rPr>
              <w:t xml:space="preserve"> </w:t>
            </w:r>
          </w:p>
        </w:tc>
      </w:tr>
      <w:tr w:rsidR="00723DA0" w:rsidRPr="00D31C06" w14:paraId="71903DAB" w14:textId="77777777" w:rsidTr="00EC05E8">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481F3DBC" w14:textId="77777777" w:rsidR="00723DA0" w:rsidRPr="00D31C06" w:rsidRDefault="00723DA0" w:rsidP="00F51BBC">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Long term (3 years and beyond):</w:t>
            </w:r>
          </w:p>
        </w:tc>
      </w:tr>
      <w:tr w:rsidR="00723DA0" w:rsidRPr="00D31C06" w14:paraId="1DC514DC" w14:textId="77777777" w:rsidTr="00EC05E8">
        <w:tc>
          <w:tcPr>
            <w:tcW w:w="1006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9ACA4C" w14:textId="77777777" w:rsidR="00723DA0" w:rsidRPr="00D31C06" w:rsidRDefault="00A12A26" w:rsidP="00F51BBC">
            <w:pPr>
              <w:pStyle w:val="ListParagraph"/>
              <w:numPr>
                <w:ilvl w:val="0"/>
                <w:numId w:val="17"/>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Establishing new branches in other countries of Europe.</w:t>
            </w:r>
          </w:p>
          <w:p w14:paraId="5E4FA524" w14:textId="77777777" w:rsidR="00A12A26" w:rsidRPr="00D31C06" w:rsidRDefault="00E82888" w:rsidP="00F51BBC">
            <w:pPr>
              <w:pStyle w:val="ListParagraph"/>
              <w:numPr>
                <w:ilvl w:val="0"/>
                <w:numId w:val="17"/>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Focusing the products item from clothing to Footwear.</w:t>
            </w:r>
          </w:p>
          <w:p w14:paraId="307F469F" w14:textId="77777777" w:rsidR="0050449B" w:rsidRPr="00D31C06" w:rsidRDefault="0050449B" w:rsidP="00F51BBC">
            <w:pPr>
              <w:spacing w:after="0" w:line="360" w:lineRule="auto"/>
              <w:jc w:val="both"/>
              <w:rPr>
                <w:rFonts w:ascii="Times New Roman" w:hAnsi="Times New Roman" w:cs="Times New Roman"/>
                <w:sz w:val="20"/>
                <w:szCs w:val="20"/>
              </w:rPr>
            </w:pPr>
          </w:p>
        </w:tc>
      </w:tr>
      <w:tr w:rsidR="00723DA0" w:rsidRPr="00D31C06" w14:paraId="180F1638" w14:textId="77777777" w:rsidTr="00921A00">
        <w:tc>
          <w:tcPr>
            <w:tcW w:w="10065" w:type="dxa"/>
            <w:gridSpan w:val="5"/>
            <w:tcBorders>
              <w:top w:val="single" w:sz="4" w:space="0" w:color="BFBFBF"/>
              <w:left w:val="single" w:sz="4" w:space="0" w:color="BFBFBF"/>
              <w:bottom w:val="single" w:sz="4" w:space="0" w:color="BFBFBF"/>
              <w:right w:val="single" w:sz="4" w:space="0" w:color="BFBFBF"/>
            </w:tcBorders>
            <w:shd w:val="clear" w:color="auto" w:fill="943634" w:themeFill="accent2" w:themeFillShade="BF"/>
          </w:tcPr>
          <w:p w14:paraId="2CBE0042" w14:textId="21547FD2" w:rsidR="00723DA0" w:rsidRPr="00D31C06" w:rsidRDefault="00723DA0" w:rsidP="0014642A">
            <w:pPr>
              <w:jc w:val="both"/>
              <w:rPr>
                <w:rFonts w:ascii="Times New Roman" w:hAnsi="Times New Roman" w:cs="Times New Roman"/>
                <w:b/>
                <w:color w:val="FFFFFF" w:themeColor="background1"/>
                <w:sz w:val="24"/>
                <w:szCs w:val="20"/>
              </w:rPr>
            </w:pPr>
          </w:p>
          <w:p w14:paraId="37B0E35C" w14:textId="7F775DC0" w:rsidR="00723DA0" w:rsidRPr="00B06E66" w:rsidRDefault="00723DA0" w:rsidP="00B06E66">
            <w:pPr>
              <w:tabs>
                <w:tab w:val="center" w:pos="4924"/>
              </w:tabs>
              <w:jc w:val="both"/>
              <w:rPr>
                <w:rFonts w:ascii="Times New Roman" w:hAnsi="Times New Roman" w:cs="Times New Roman"/>
                <w:b/>
                <w:color w:val="FFFFFF" w:themeColor="background1"/>
                <w:sz w:val="28"/>
                <w:szCs w:val="20"/>
              </w:rPr>
            </w:pPr>
            <w:r w:rsidRPr="00D31C06">
              <w:rPr>
                <w:rFonts w:ascii="Times New Roman" w:hAnsi="Times New Roman" w:cs="Times New Roman"/>
                <w:b/>
                <w:color w:val="FFFFFF" w:themeColor="background1"/>
                <w:sz w:val="28"/>
                <w:szCs w:val="20"/>
              </w:rPr>
              <w:t>2. Your skills and experience</w:t>
            </w:r>
            <w:r w:rsidR="00A852CF" w:rsidRPr="00D31C06">
              <w:rPr>
                <w:rFonts w:ascii="Times New Roman" w:hAnsi="Times New Roman" w:cs="Times New Roman"/>
                <w:b/>
                <w:color w:val="FFFFFF" w:themeColor="background1"/>
                <w:sz w:val="28"/>
                <w:szCs w:val="20"/>
              </w:rPr>
              <w:tab/>
            </w:r>
          </w:p>
        </w:tc>
      </w:tr>
      <w:tr w:rsidR="00723DA0" w:rsidRPr="00D31C06" w14:paraId="04364C63"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5D41500"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Outline any previous experience, employment or other work that you have done that is relevant to your business:</w:t>
            </w:r>
          </w:p>
        </w:tc>
      </w:tr>
      <w:tr w:rsidR="00723DA0" w:rsidRPr="00D31C06" w14:paraId="32FFF249"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321D2BF6" w14:textId="77777777" w:rsidR="00723DA0" w:rsidRPr="00D31C06" w:rsidRDefault="00723DA0" w:rsidP="0014642A">
            <w:pPr>
              <w:jc w:val="both"/>
              <w:rPr>
                <w:rFonts w:ascii="Times New Roman" w:hAnsi="Times New Roman" w:cs="Times New Roman"/>
                <w:sz w:val="24"/>
                <w:szCs w:val="24"/>
              </w:rPr>
            </w:pPr>
          </w:p>
          <w:p w14:paraId="242C4679" w14:textId="77777777" w:rsidR="00723DA0" w:rsidRPr="00D31C06" w:rsidRDefault="005119E5" w:rsidP="00F51BBC">
            <w:p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The Skills and experiences that are possessed by the members of the company are explored in the following segment.</w:t>
            </w:r>
          </w:p>
          <w:p w14:paraId="51985C15" w14:textId="77777777" w:rsidR="005119E5" w:rsidRPr="00D31C06" w:rsidRDefault="005119E5" w:rsidP="00F51BBC">
            <w:pPr>
              <w:spacing w:after="0" w:line="360" w:lineRule="auto"/>
              <w:jc w:val="both"/>
              <w:rPr>
                <w:rFonts w:ascii="Times New Roman" w:hAnsi="Times New Roman" w:cs="Times New Roman"/>
                <w:sz w:val="24"/>
                <w:szCs w:val="24"/>
                <w:lang w:val="en-US"/>
              </w:rPr>
            </w:pPr>
          </w:p>
          <w:p w14:paraId="5D118072" w14:textId="77777777" w:rsidR="00723DA0" w:rsidRPr="00D31C06" w:rsidRDefault="00091D91" w:rsidP="00F51BBC">
            <w:pPr>
              <w:pStyle w:val="ListParagraph"/>
              <w:numPr>
                <w:ilvl w:val="0"/>
                <w:numId w:val="19"/>
              </w:numPr>
              <w:spacing w:line="360" w:lineRule="auto"/>
              <w:jc w:val="both"/>
              <w:rPr>
                <w:rFonts w:ascii="Times New Roman" w:hAnsi="Times New Roman" w:cs="Times New Roman"/>
                <w:sz w:val="24"/>
                <w:szCs w:val="24"/>
                <w:lang w:val="en-US"/>
              </w:rPr>
            </w:pPr>
            <w:r w:rsidRPr="00D31C06">
              <w:rPr>
                <w:rFonts w:ascii="Times New Roman" w:hAnsi="Times New Roman" w:cs="Times New Roman"/>
                <w:sz w:val="24"/>
                <w:szCs w:val="24"/>
                <w:lang w:val="en-US"/>
              </w:rPr>
              <w:t>Johnnie Boden</w:t>
            </w:r>
            <w:r w:rsidR="00D41C70" w:rsidRPr="00D31C06">
              <w:rPr>
                <w:rFonts w:ascii="Times New Roman" w:hAnsi="Times New Roman" w:cs="Times New Roman"/>
                <w:sz w:val="24"/>
                <w:szCs w:val="24"/>
                <w:lang w:val="en-US"/>
              </w:rPr>
              <w:t xml:space="preserve">: </w:t>
            </w:r>
            <w:r w:rsidR="00D30543" w:rsidRPr="00D31C06">
              <w:rPr>
                <w:rFonts w:ascii="Times New Roman" w:hAnsi="Times New Roman" w:cs="Times New Roman"/>
                <w:sz w:val="24"/>
                <w:szCs w:val="24"/>
                <w:lang w:val="en-US"/>
              </w:rPr>
              <w:t xml:space="preserve">Since he is the founder if this company and that’s why he still owns the role of Director. Before starting this business he </w:t>
            </w:r>
            <w:r w:rsidR="00AD43B6" w:rsidRPr="00D31C06">
              <w:rPr>
                <w:rFonts w:ascii="Times New Roman" w:hAnsi="Times New Roman" w:cs="Times New Roman"/>
                <w:sz w:val="24"/>
                <w:szCs w:val="24"/>
                <w:lang w:val="en-US"/>
              </w:rPr>
              <w:t>previously</w:t>
            </w:r>
            <w:r w:rsidR="00D30543" w:rsidRPr="00D31C06">
              <w:rPr>
                <w:rFonts w:ascii="Times New Roman" w:hAnsi="Times New Roman" w:cs="Times New Roman"/>
                <w:sz w:val="24"/>
                <w:szCs w:val="24"/>
                <w:lang w:val="en-US"/>
              </w:rPr>
              <w:t xml:space="preserve"> wo</w:t>
            </w:r>
            <w:r w:rsidR="00AD43B6" w:rsidRPr="00D31C06">
              <w:rPr>
                <w:rFonts w:ascii="Times New Roman" w:hAnsi="Times New Roman" w:cs="Times New Roman"/>
                <w:sz w:val="24"/>
                <w:szCs w:val="24"/>
                <w:lang w:val="en-US"/>
              </w:rPr>
              <w:t>rked in other ventures.</w:t>
            </w:r>
          </w:p>
          <w:p w14:paraId="0379880F" w14:textId="77777777" w:rsidR="00091D91" w:rsidRPr="00D31C06" w:rsidRDefault="00091D91" w:rsidP="00F51BBC">
            <w:pPr>
              <w:pStyle w:val="ListParagraph"/>
              <w:numPr>
                <w:ilvl w:val="0"/>
                <w:numId w:val="19"/>
              </w:numPr>
              <w:spacing w:line="360" w:lineRule="auto"/>
              <w:jc w:val="both"/>
              <w:rPr>
                <w:rFonts w:ascii="Times New Roman" w:hAnsi="Times New Roman" w:cs="Times New Roman"/>
                <w:sz w:val="24"/>
                <w:szCs w:val="24"/>
                <w:lang w:val="en-US"/>
              </w:rPr>
            </w:pPr>
            <w:r w:rsidRPr="00D31C06">
              <w:rPr>
                <w:rFonts w:ascii="Times New Roman" w:hAnsi="Times New Roman" w:cs="Times New Roman"/>
                <w:sz w:val="24"/>
                <w:szCs w:val="24"/>
                <w:lang w:val="en-US"/>
              </w:rPr>
              <w:t>Connor</w:t>
            </w:r>
            <w:r w:rsidR="00AD43B6" w:rsidRPr="00D31C06">
              <w:rPr>
                <w:rFonts w:ascii="Times New Roman" w:hAnsi="Times New Roman" w:cs="Times New Roman"/>
                <w:sz w:val="24"/>
                <w:szCs w:val="24"/>
                <w:lang w:val="en-US"/>
              </w:rPr>
              <w:t>: Con</w:t>
            </w:r>
            <w:r w:rsidR="00AA1010" w:rsidRPr="00D31C06">
              <w:rPr>
                <w:rFonts w:ascii="Times New Roman" w:hAnsi="Times New Roman" w:cs="Times New Roman"/>
                <w:sz w:val="24"/>
                <w:szCs w:val="24"/>
                <w:lang w:val="en-US"/>
              </w:rPr>
              <w:t>n</w:t>
            </w:r>
            <w:r w:rsidR="00AD43B6" w:rsidRPr="00D31C06">
              <w:rPr>
                <w:rFonts w:ascii="Times New Roman" w:hAnsi="Times New Roman" w:cs="Times New Roman"/>
                <w:sz w:val="24"/>
                <w:szCs w:val="24"/>
                <w:lang w:val="en-US"/>
              </w:rPr>
              <w:t>or is very well known in the</w:t>
            </w:r>
            <w:r w:rsidR="00AA1010" w:rsidRPr="00D31C06">
              <w:rPr>
                <w:rFonts w:ascii="Times New Roman" w:hAnsi="Times New Roman" w:cs="Times New Roman"/>
                <w:sz w:val="24"/>
                <w:szCs w:val="24"/>
                <w:lang w:val="en-US"/>
              </w:rPr>
              <w:t xml:space="preserve"> company for the sake of marketing</w:t>
            </w:r>
            <w:r w:rsidR="00AD43B6" w:rsidRPr="00D31C06">
              <w:rPr>
                <w:rFonts w:ascii="Times New Roman" w:hAnsi="Times New Roman" w:cs="Times New Roman"/>
                <w:sz w:val="24"/>
                <w:szCs w:val="24"/>
                <w:lang w:val="en-US"/>
              </w:rPr>
              <w:t xml:space="preserve"> effective marketing strategy. </w:t>
            </w:r>
            <w:r w:rsidR="00AA1010" w:rsidRPr="00D31C06">
              <w:rPr>
                <w:rFonts w:ascii="Times New Roman" w:hAnsi="Times New Roman" w:cs="Times New Roman"/>
                <w:sz w:val="24"/>
                <w:szCs w:val="24"/>
                <w:lang w:val="en-US"/>
              </w:rPr>
              <w:t xml:space="preserve">Before joining in the company he used to work online for other companies through freelancing. </w:t>
            </w:r>
            <w:r w:rsidR="006105C6" w:rsidRPr="00D31C06">
              <w:rPr>
                <w:rFonts w:ascii="Times New Roman" w:hAnsi="Times New Roman" w:cs="Times New Roman"/>
                <w:sz w:val="24"/>
                <w:szCs w:val="24"/>
                <w:lang w:val="en-US"/>
              </w:rPr>
              <w:t>So, from the beginning of his life he learned the basic of marketing and that’s why with him the company is progressing well.</w:t>
            </w:r>
          </w:p>
          <w:p w14:paraId="6865577A" w14:textId="77777777" w:rsidR="00091D91" w:rsidRPr="00D31C06" w:rsidRDefault="00091D91" w:rsidP="00F51BBC">
            <w:pPr>
              <w:pStyle w:val="ListParagraph"/>
              <w:numPr>
                <w:ilvl w:val="0"/>
                <w:numId w:val="19"/>
              </w:numPr>
              <w:spacing w:line="360" w:lineRule="auto"/>
              <w:jc w:val="both"/>
              <w:rPr>
                <w:rFonts w:ascii="Times New Roman" w:hAnsi="Times New Roman" w:cs="Times New Roman"/>
                <w:sz w:val="24"/>
                <w:szCs w:val="24"/>
                <w:lang w:val="en-US"/>
              </w:rPr>
            </w:pPr>
            <w:r w:rsidRPr="00D31C06">
              <w:rPr>
                <w:rFonts w:ascii="Times New Roman" w:hAnsi="Times New Roman" w:cs="Times New Roman"/>
                <w:sz w:val="24"/>
                <w:szCs w:val="24"/>
                <w:lang w:val="en-US"/>
              </w:rPr>
              <w:t>Andrew</w:t>
            </w:r>
            <w:r w:rsidR="00701BE9" w:rsidRPr="00D31C06">
              <w:rPr>
                <w:rFonts w:ascii="Times New Roman" w:hAnsi="Times New Roman" w:cs="Times New Roman"/>
                <w:sz w:val="24"/>
                <w:szCs w:val="24"/>
                <w:lang w:val="en-US"/>
              </w:rPr>
              <w:t>: In the company Andrew is responsible for the management of the products as well as organizational activities.</w:t>
            </w:r>
          </w:p>
          <w:p w14:paraId="12D9CDB9" w14:textId="77777777" w:rsidR="00091D91" w:rsidRPr="00D31C06" w:rsidRDefault="00091D91" w:rsidP="00F51BBC">
            <w:pPr>
              <w:pStyle w:val="ListParagraph"/>
              <w:numPr>
                <w:ilvl w:val="0"/>
                <w:numId w:val="19"/>
              </w:numPr>
              <w:spacing w:line="360" w:lineRule="auto"/>
              <w:jc w:val="both"/>
              <w:rPr>
                <w:rFonts w:ascii="Times New Roman" w:hAnsi="Times New Roman" w:cs="Times New Roman"/>
                <w:sz w:val="24"/>
                <w:szCs w:val="24"/>
                <w:lang w:val="en-US"/>
              </w:rPr>
            </w:pPr>
            <w:r w:rsidRPr="00D31C06">
              <w:rPr>
                <w:rFonts w:ascii="Times New Roman" w:hAnsi="Times New Roman" w:cs="Times New Roman"/>
                <w:sz w:val="24"/>
                <w:szCs w:val="24"/>
                <w:lang w:val="en-US"/>
              </w:rPr>
              <w:t>Courtney</w:t>
            </w:r>
            <w:r w:rsidR="00701BE9" w:rsidRPr="00D31C06">
              <w:rPr>
                <w:rFonts w:ascii="Times New Roman" w:hAnsi="Times New Roman" w:cs="Times New Roman"/>
                <w:sz w:val="24"/>
                <w:szCs w:val="24"/>
                <w:lang w:val="en-US"/>
              </w:rPr>
              <w:t xml:space="preserve">: </w:t>
            </w:r>
            <w:r w:rsidR="00E925C6" w:rsidRPr="00D31C06">
              <w:rPr>
                <w:rFonts w:ascii="Times New Roman" w:hAnsi="Times New Roman" w:cs="Times New Roman"/>
                <w:sz w:val="24"/>
                <w:szCs w:val="24"/>
                <w:lang w:val="en-US"/>
              </w:rPr>
              <w:t xml:space="preserve">For selecting the most </w:t>
            </w:r>
            <w:r w:rsidR="00507453" w:rsidRPr="00D31C06">
              <w:rPr>
                <w:rFonts w:ascii="Times New Roman" w:hAnsi="Times New Roman" w:cs="Times New Roman"/>
                <w:sz w:val="24"/>
                <w:szCs w:val="24"/>
                <w:lang w:val="en-US"/>
              </w:rPr>
              <w:t>compete</w:t>
            </w:r>
            <w:r w:rsidR="00E925C6" w:rsidRPr="00D31C06">
              <w:rPr>
                <w:rFonts w:ascii="Times New Roman" w:hAnsi="Times New Roman" w:cs="Times New Roman"/>
                <w:sz w:val="24"/>
                <w:szCs w:val="24"/>
                <w:lang w:val="en-US"/>
              </w:rPr>
              <w:t>nt employees in every year Courtney is engaged in the human resource wing.</w:t>
            </w:r>
          </w:p>
          <w:p w14:paraId="48B5E2FC" w14:textId="77777777" w:rsidR="00091D91" w:rsidRPr="00D31C06" w:rsidRDefault="00D41C70" w:rsidP="00F51BBC">
            <w:pPr>
              <w:pStyle w:val="ListParagraph"/>
              <w:numPr>
                <w:ilvl w:val="0"/>
                <w:numId w:val="19"/>
              </w:numPr>
              <w:spacing w:line="360" w:lineRule="auto"/>
              <w:jc w:val="both"/>
              <w:rPr>
                <w:rFonts w:ascii="Times New Roman" w:hAnsi="Times New Roman" w:cs="Times New Roman"/>
                <w:sz w:val="24"/>
                <w:szCs w:val="24"/>
                <w:lang w:val="en-US"/>
              </w:rPr>
            </w:pPr>
            <w:r w:rsidRPr="00D31C06">
              <w:rPr>
                <w:rFonts w:ascii="Times New Roman" w:hAnsi="Times New Roman" w:cs="Times New Roman"/>
                <w:sz w:val="24"/>
                <w:szCs w:val="24"/>
                <w:lang w:val="en-US"/>
              </w:rPr>
              <w:t>Samantha</w:t>
            </w:r>
            <w:r w:rsidR="00507453" w:rsidRPr="00D31C06">
              <w:rPr>
                <w:rFonts w:ascii="Times New Roman" w:hAnsi="Times New Roman" w:cs="Times New Roman"/>
                <w:sz w:val="24"/>
                <w:szCs w:val="24"/>
                <w:lang w:val="en-US"/>
              </w:rPr>
              <w:t>: 6 years ago Samantha created his fashion designing page in Face book and from there she used to upload myriad of designs of clothing. Afterwards in the year 2016 she has been appointed as fashion designer of the company.</w:t>
            </w:r>
          </w:p>
          <w:p w14:paraId="04D1C0E8" w14:textId="77777777" w:rsidR="00D41C70" w:rsidRPr="00D31C06" w:rsidRDefault="00D41C70" w:rsidP="00F51BBC">
            <w:pPr>
              <w:pStyle w:val="ListParagraph"/>
              <w:numPr>
                <w:ilvl w:val="0"/>
                <w:numId w:val="19"/>
              </w:numPr>
              <w:spacing w:line="360" w:lineRule="auto"/>
              <w:jc w:val="both"/>
              <w:rPr>
                <w:rFonts w:ascii="Times New Roman" w:hAnsi="Times New Roman" w:cs="Times New Roman"/>
                <w:sz w:val="24"/>
                <w:szCs w:val="24"/>
                <w:lang w:val="en-US"/>
              </w:rPr>
            </w:pPr>
            <w:r w:rsidRPr="00D31C06">
              <w:rPr>
                <w:rFonts w:ascii="Times New Roman" w:hAnsi="Times New Roman" w:cs="Times New Roman"/>
                <w:sz w:val="24"/>
                <w:szCs w:val="24"/>
                <w:lang w:val="en-US"/>
              </w:rPr>
              <w:t>Patrick</w:t>
            </w:r>
            <w:r w:rsidR="00507453" w:rsidRPr="00D31C06">
              <w:rPr>
                <w:rFonts w:ascii="Times New Roman" w:hAnsi="Times New Roman" w:cs="Times New Roman"/>
                <w:sz w:val="24"/>
                <w:szCs w:val="24"/>
                <w:lang w:val="en-US"/>
              </w:rPr>
              <w:t>:</w:t>
            </w:r>
            <w:r w:rsidR="00DF38A0" w:rsidRPr="00D31C06">
              <w:rPr>
                <w:rFonts w:ascii="Times New Roman" w:hAnsi="Times New Roman" w:cs="Times New Roman"/>
                <w:sz w:val="24"/>
                <w:szCs w:val="24"/>
                <w:lang w:val="en-US"/>
              </w:rPr>
              <w:t xml:space="preserve"> In the student life Patrick </w:t>
            </w:r>
            <w:r w:rsidR="000F2175" w:rsidRPr="00D31C06">
              <w:rPr>
                <w:rFonts w:ascii="Times New Roman" w:hAnsi="Times New Roman" w:cs="Times New Roman"/>
                <w:sz w:val="24"/>
                <w:szCs w:val="24"/>
                <w:lang w:val="en-US"/>
              </w:rPr>
              <w:t>volunteered</w:t>
            </w:r>
            <w:r w:rsidR="00DF38A0" w:rsidRPr="00D31C06">
              <w:rPr>
                <w:rFonts w:ascii="Times New Roman" w:hAnsi="Times New Roman" w:cs="Times New Roman"/>
                <w:sz w:val="24"/>
                <w:szCs w:val="24"/>
                <w:lang w:val="en-US"/>
              </w:rPr>
              <w:t xml:space="preserve"> for the </w:t>
            </w:r>
            <w:r w:rsidR="000F2175" w:rsidRPr="00D31C06">
              <w:rPr>
                <w:rFonts w:ascii="Times New Roman" w:hAnsi="Times New Roman" w:cs="Times New Roman"/>
                <w:sz w:val="24"/>
                <w:szCs w:val="24"/>
                <w:lang w:val="en-US"/>
              </w:rPr>
              <w:t>private</w:t>
            </w:r>
            <w:r w:rsidR="00DF38A0" w:rsidRPr="00D31C06">
              <w:rPr>
                <w:rFonts w:ascii="Times New Roman" w:hAnsi="Times New Roman" w:cs="Times New Roman"/>
                <w:sz w:val="24"/>
                <w:szCs w:val="24"/>
                <w:lang w:val="en-US"/>
              </w:rPr>
              <w:t xml:space="preserve"> entity in his locality. Then he joined this company</w:t>
            </w:r>
            <w:r w:rsidR="000F2175" w:rsidRPr="00D31C06">
              <w:rPr>
                <w:rFonts w:ascii="Times New Roman" w:hAnsi="Times New Roman" w:cs="Times New Roman"/>
                <w:sz w:val="24"/>
                <w:szCs w:val="24"/>
                <w:lang w:val="en-US"/>
              </w:rPr>
              <w:t>. Though Patrick has also some own projects that are run by him occasionally.</w:t>
            </w:r>
            <w:r w:rsidR="001F636C">
              <w:rPr>
                <w:rFonts w:ascii="Times New Roman" w:hAnsi="Times New Roman" w:cs="Times New Roman"/>
                <w:sz w:val="24"/>
                <w:szCs w:val="24"/>
                <w:lang w:val="en-US"/>
              </w:rPr>
              <w:t xml:space="preserve"> He is</w:t>
            </w:r>
            <w:r w:rsidR="00387857" w:rsidRPr="00D31C06">
              <w:rPr>
                <w:rFonts w:ascii="Times New Roman" w:hAnsi="Times New Roman" w:cs="Times New Roman"/>
                <w:sz w:val="24"/>
                <w:szCs w:val="24"/>
                <w:lang w:val="en-US"/>
              </w:rPr>
              <w:t xml:space="preserve"> the accountant of the company.</w:t>
            </w:r>
          </w:p>
          <w:p w14:paraId="7DE23235" w14:textId="77777777" w:rsidR="00723DA0" w:rsidRPr="00D31C06" w:rsidRDefault="00D41C70" w:rsidP="00F51BBC">
            <w:pPr>
              <w:pStyle w:val="ListParagraph"/>
              <w:numPr>
                <w:ilvl w:val="0"/>
                <w:numId w:val="19"/>
              </w:numPr>
              <w:spacing w:line="360" w:lineRule="auto"/>
              <w:jc w:val="both"/>
              <w:rPr>
                <w:rFonts w:ascii="Times New Roman" w:hAnsi="Times New Roman" w:cs="Times New Roman"/>
                <w:sz w:val="24"/>
                <w:szCs w:val="24"/>
                <w:lang w:val="en-US"/>
              </w:rPr>
            </w:pPr>
            <w:r w:rsidRPr="00D31C06">
              <w:rPr>
                <w:rFonts w:ascii="Times New Roman" w:hAnsi="Times New Roman" w:cs="Times New Roman"/>
                <w:sz w:val="24"/>
                <w:szCs w:val="24"/>
                <w:lang w:val="en-US"/>
              </w:rPr>
              <w:t>Harvey</w:t>
            </w:r>
            <w:r w:rsidR="000F2175" w:rsidRPr="00D31C06">
              <w:rPr>
                <w:rFonts w:ascii="Times New Roman" w:hAnsi="Times New Roman" w:cs="Times New Roman"/>
                <w:sz w:val="24"/>
                <w:szCs w:val="24"/>
                <w:lang w:val="en-US"/>
              </w:rPr>
              <w:t xml:space="preserve">: Harvey used to work for another company as market researcher and analyst. </w:t>
            </w:r>
            <w:r w:rsidR="001D3638" w:rsidRPr="00D31C06">
              <w:rPr>
                <w:rFonts w:ascii="Times New Roman" w:hAnsi="Times New Roman" w:cs="Times New Roman"/>
                <w:sz w:val="24"/>
                <w:szCs w:val="24"/>
                <w:lang w:val="en-US"/>
              </w:rPr>
              <w:t>Afterwards he has changed his career from that company to here.</w:t>
            </w:r>
          </w:p>
          <w:p w14:paraId="69AD28B7" w14:textId="77777777" w:rsidR="00723DA0" w:rsidRPr="00D31C06" w:rsidRDefault="00723DA0" w:rsidP="0014642A">
            <w:pPr>
              <w:jc w:val="both"/>
              <w:rPr>
                <w:rFonts w:ascii="Times New Roman" w:hAnsi="Times New Roman" w:cs="Times New Roman"/>
                <w:sz w:val="24"/>
                <w:szCs w:val="24"/>
              </w:rPr>
            </w:pPr>
          </w:p>
        </w:tc>
      </w:tr>
      <w:tr w:rsidR="00723DA0" w:rsidRPr="00D31C06" w14:paraId="0934A0C7"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FFEB363"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lastRenderedPageBreak/>
              <w:t>Outline any education or training you have had that is relevant to your business:</w:t>
            </w:r>
          </w:p>
        </w:tc>
      </w:tr>
      <w:tr w:rsidR="00723DA0" w:rsidRPr="00D31C06" w14:paraId="01FBA33A"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4308B488" w14:textId="77777777" w:rsidR="00723DA0" w:rsidRPr="00D31C06" w:rsidRDefault="00AB6159" w:rsidP="00F51BBC">
            <w:pPr>
              <w:spacing w:line="360" w:lineRule="auto"/>
              <w:jc w:val="both"/>
              <w:rPr>
                <w:rFonts w:ascii="Times New Roman" w:hAnsi="Times New Roman" w:cs="Times New Roman"/>
                <w:sz w:val="24"/>
                <w:szCs w:val="24"/>
              </w:rPr>
            </w:pPr>
            <w:r w:rsidRPr="00D31C06">
              <w:rPr>
                <w:rFonts w:ascii="Times New Roman" w:hAnsi="Times New Roman" w:cs="Times New Roman"/>
                <w:sz w:val="24"/>
                <w:szCs w:val="24"/>
              </w:rPr>
              <w:t>Samantha:</w:t>
            </w:r>
            <w:r w:rsidR="00DA1A48" w:rsidRPr="00D31C06">
              <w:rPr>
                <w:rFonts w:ascii="Times New Roman" w:hAnsi="Times New Roman" w:cs="Times New Roman"/>
                <w:sz w:val="24"/>
                <w:szCs w:val="24"/>
              </w:rPr>
              <w:t xml:space="preserve"> Samantha has graduated from Imperial College of London from the department of Fashion Designing. She is genuinely good at her work and</w:t>
            </w:r>
            <w:r w:rsidR="006550C6" w:rsidRPr="00D31C06">
              <w:rPr>
                <w:rFonts w:ascii="Times New Roman" w:hAnsi="Times New Roman" w:cs="Times New Roman"/>
                <w:sz w:val="24"/>
                <w:szCs w:val="24"/>
              </w:rPr>
              <w:t xml:space="preserve"> during her study she also designed some apparel items that are now getting very helpful.</w:t>
            </w:r>
          </w:p>
          <w:p w14:paraId="40028EC3" w14:textId="77777777" w:rsidR="00AB6159" w:rsidRPr="00D31C06" w:rsidRDefault="00AB6159" w:rsidP="00F51BBC">
            <w:pPr>
              <w:spacing w:line="360" w:lineRule="auto"/>
              <w:jc w:val="both"/>
              <w:rPr>
                <w:rFonts w:ascii="Times New Roman" w:hAnsi="Times New Roman" w:cs="Times New Roman"/>
                <w:sz w:val="24"/>
                <w:szCs w:val="24"/>
              </w:rPr>
            </w:pPr>
            <w:r w:rsidRPr="00D31C06">
              <w:rPr>
                <w:rFonts w:ascii="Times New Roman" w:hAnsi="Times New Roman" w:cs="Times New Roman"/>
                <w:sz w:val="24"/>
                <w:szCs w:val="24"/>
              </w:rPr>
              <w:t>Harvey:</w:t>
            </w:r>
            <w:r w:rsidR="006550C6" w:rsidRPr="00D31C06">
              <w:rPr>
                <w:rFonts w:ascii="Times New Roman" w:hAnsi="Times New Roman" w:cs="Times New Roman"/>
                <w:sz w:val="24"/>
                <w:szCs w:val="24"/>
              </w:rPr>
              <w:t xml:space="preserve"> </w:t>
            </w:r>
            <w:r w:rsidR="00157AD4" w:rsidRPr="00D31C06">
              <w:rPr>
                <w:rFonts w:ascii="Times New Roman" w:hAnsi="Times New Roman" w:cs="Times New Roman"/>
                <w:sz w:val="24"/>
                <w:szCs w:val="24"/>
              </w:rPr>
              <w:t xml:space="preserve">Harvey passed his graduation in marketing from University of London. Then he further studied over </w:t>
            </w:r>
            <w:r w:rsidR="00FA693D" w:rsidRPr="00D31C06">
              <w:rPr>
                <w:rFonts w:ascii="Times New Roman" w:hAnsi="Times New Roman" w:cs="Times New Roman"/>
                <w:sz w:val="24"/>
                <w:szCs w:val="24"/>
              </w:rPr>
              <w:t>the</w:t>
            </w:r>
            <w:r w:rsidR="00157AD4" w:rsidRPr="00D31C06">
              <w:rPr>
                <w:rFonts w:ascii="Times New Roman" w:hAnsi="Times New Roman" w:cs="Times New Roman"/>
                <w:sz w:val="24"/>
                <w:szCs w:val="24"/>
              </w:rPr>
              <w:t xml:space="preserve"> marketing </w:t>
            </w:r>
            <w:r w:rsidR="00FA693D" w:rsidRPr="00D31C06">
              <w:rPr>
                <w:rFonts w:ascii="Times New Roman" w:hAnsi="Times New Roman" w:cs="Times New Roman"/>
                <w:sz w:val="24"/>
                <w:szCs w:val="24"/>
              </w:rPr>
              <w:t>strategy</w:t>
            </w:r>
            <w:r w:rsidR="00157AD4" w:rsidRPr="00D31C06">
              <w:rPr>
                <w:rFonts w:ascii="Times New Roman" w:hAnsi="Times New Roman" w:cs="Times New Roman"/>
                <w:sz w:val="24"/>
                <w:szCs w:val="24"/>
              </w:rPr>
              <w:t xml:space="preserve"> and conducted a research on it. </w:t>
            </w:r>
          </w:p>
          <w:p w14:paraId="3D2BA203" w14:textId="77777777" w:rsidR="00AB6159" w:rsidRPr="00D31C06" w:rsidRDefault="00AB6159" w:rsidP="00F51BBC">
            <w:pPr>
              <w:spacing w:line="360" w:lineRule="auto"/>
              <w:jc w:val="both"/>
              <w:rPr>
                <w:rFonts w:ascii="Times New Roman" w:hAnsi="Times New Roman" w:cs="Times New Roman"/>
                <w:sz w:val="24"/>
                <w:szCs w:val="24"/>
              </w:rPr>
            </w:pPr>
            <w:r w:rsidRPr="00D31C06">
              <w:rPr>
                <w:rFonts w:ascii="Times New Roman" w:hAnsi="Times New Roman" w:cs="Times New Roman"/>
                <w:sz w:val="24"/>
                <w:szCs w:val="24"/>
              </w:rPr>
              <w:t>Connor:</w:t>
            </w:r>
            <w:r w:rsidR="00FA693D" w:rsidRPr="00D31C06">
              <w:rPr>
                <w:rFonts w:ascii="Times New Roman" w:hAnsi="Times New Roman" w:cs="Times New Roman"/>
                <w:sz w:val="24"/>
                <w:szCs w:val="24"/>
              </w:rPr>
              <w:t xml:space="preserve"> Con</w:t>
            </w:r>
            <w:r w:rsidR="00634F07" w:rsidRPr="00D31C06">
              <w:rPr>
                <w:rFonts w:ascii="Times New Roman" w:hAnsi="Times New Roman" w:cs="Times New Roman"/>
                <w:sz w:val="24"/>
                <w:szCs w:val="24"/>
              </w:rPr>
              <w:t>n</w:t>
            </w:r>
            <w:r w:rsidR="00FA693D" w:rsidRPr="00D31C06">
              <w:rPr>
                <w:rFonts w:ascii="Times New Roman" w:hAnsi="Times New Roman" w:cs="Times New Roman"/>
                <w:sz w:val="24"/>
                <w:szCs w:val="24"/>
              </w:rPr>
              <w:t xml:space="preserve">or is also from Business background. </w:t>
            </w:r>
            <w:r w:rsidR="000A31E4" w:rsidRPr="00D31C06">
              <w:rPr>
                <w:rFonts w:ascii="Times New Roman" w:hAnsi="Times New Roman" w:cs="Times New Roman"/>
                <w:sz w:val="24"/>
                <w:szCs w:val="24"/>
              </w:rPr>
              <w:t xml:space="preserve">He </w:t>
            </w:r>
            <w:r w:rsidR="00634F07" w:rsidRPr="00D31C06">
              <w:rPr>
                <w:rFonts w:ascii="Times New Roman" w:hAnsi="Times New Roman" w:cs="Times New Roman"/>
                <w:sz w:val="24"/>
                <w:szCs w:val="24"/>
              </w:rPr>
              <w:t>deals</w:t>
            </w:r>
            <w:r w:rsidR="000A31E4" w:rsidRPr="00D31C06">
              <w:rPr>
                <w:rFonts w:ascii="Times New Roman" w:hAnsi="Times New Roman" w:cs="Times New Roman"/>
                <w:sz w:val="24"/>
                <w:szCs w:val="24"/>
              </w:rPr>
              <w:t xml:space="preserve"> with enhancing the company’s reputation in the online market and </w:t>
            </w:r>
            <w:r w:rsidR="00634F07" w:rsidRPr="00D31C06">
              <w:rPr>
                <w:rFonts w:ascii="Times New Roman" w:hAnsi="Times New Roman" w:cs="Times New Roman"/>
                <w:sz w:val="24"/>
                <w:szCs w:val="24"/>
              </w:rPr>
              <w:t>that’s</w:t>
            </w:r>
            <w:r w:rsidR="000A31E4" w:rsidRPr="00D31C06">
              <w:rPr>
                <w:rFonts w:ascii="Times New Roman" w:hAnsi="Times New Roman" w:cs="Times New Roman"/>
                <w:sz w:val="24"/>
                <w:szCs w:val="24"/>
              </w:rPr>
              <w:t xml:space="preserve"> why digital marketing, marketing through social media platforms, </w:t>
            </w:r>
            <w:r w:rsidR="00634F07" w:rsidRPr="00D31C06">
              <w:rPr>
                <w:rFonts w:ascii="Times New Roman" w:hAnsi="Times New Roman" w:cs="Times New Roman"/>
                <w:sz w:val="24"/>
                <w:szCs w:val="24"/>
              </w:rPr>
              <w:t>search</w:t>
            </w:r>
            <w:r w:rsidR="000A31E4" w:rsidRPr="00D31C06">
              <w:rPr>
                <w:rFonts w:ascii="Times New Roman" w:hAnsi="Times New Roman" w:cs="Times New Roman"/>
                <w:sz w:val="24"/>
                <w:szCs w:val="24"/>
              </w:rPr>
              <w:t xml:space="preserve"> engine optimizations and so on are </w:t>
            </w:r>
            <w:r w:rsidR="00634F07" w:rsidRPr="00D31C06">
              <w:rPr>
                <w:rFonts w:ascii="Times New Roman" w:hAnsi="Times New Roman" w:cs="Times New Roman"/>
                <w:sz w:val="24"/>
                <w:szCs w:val="24"/>
              </w:rPr>
              <w:t>main area of expertise for him.</w:t>
            </w:r>
          </w:p>
          <w:p w14:paraId="4DF31864" w14:textId="77777777" w:rsidR="00723DA0" w:rsidRPr="00D31C06" w:rsidRDefault="00723DA0" w:rsidP="00F51BBC">
            <w:pPr>
              <w:spacing w:line="360" w:lineRule="auto"/>
              <w:jc w:val="both"/>
              <w:rPr>
                <w:rFonts w:ascii="Times New Roman" w:hAnsi="Times New Roman" w:cs="Times New Roman"/>
                <w:sz w:val="20"/>
                <w:szCs w:val="20"/>
              </w:rPr>
            </w:pPr>
          </w:p>
        </w:tc>
      </w:tr>
      <w:tr w:rsidR="00723DA0" w:rsidRPr="00D31C06" w14:paraId="10AC26EB"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DB194F4" w14:textId="77777777" w:rsidR="00723DA0" w:rsidRPr="00D31C06" w:rsidRDefault="00723DA0" w:rsidP="00F51BBC">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Outline any transferable skills, talents or traits you have that are relevant to your business:</w:t>
            </w:r>
          </w:p>
        </w:tc>
      </w:tr>
      <w:tr w:rsidR="00723DA0" w:rsidRPr="00D31C06" w14:paraId="1FC0EEF0"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375DBA6C" w14:textId="77777777" w:rsidR="00723DA0" w:rsidRPr="00D31C06" w:rsidRDefault="00F1488F" w:rsidP="00F51BBC">
            <w:pPr>
              <w:pStyle w:val="ListParagraph"/>
              <w:numPr>
                <w:ilvl w:val="0"/>
                <w:numId w:val="10"/>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Connor:</w:t>
            </w:r>
            <w:r w:rsidR="0043182A" w:rsidRPr="00D31C06">
              <w:rPr>
                <w:rFonts w:ascii="Times New Roman" w:hAnsi="Times New Roman" w:cs="Times New Roman"/>
                <w:sz w:val="24"/>
                <w:szCs w:val="24"/>
              </w:rPr>
              <w:t xml:space="preserve"> Skills in IT, technical skills</w:t>
            </w:r>
          </w:p>
          <w:p w14:paraId="21C58BCA" w14:textId="77777777" w:rsidR="00F1488F" w:rsidRPr="00D31C06" w:rsidRDefault="00F1488F" w:rsidP="00F51BBC">
            <w:pPr>
              <w:pStyle w:val="ListParagraph"/>
              <w:numPr>
                <w:ilvl w:val="0"/>
                <w:numId w:val="10"/>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Samantha:</w:t>
            </w:r>
            <w:r w:rsidR="0043182A" w:rsidRPr="00D31C06">
              <w:rPr>
                <w:rFonts w:ascii="Times New Roman" w:hAnsi="Times New Roman" w:cs="Times New Roman"/>
                <w:sz w:val="24"/>
                <w:szCs w:val="24"/>
              </w:rPr>
              <w:t xml:space="preserve"> Academic skills, </w:t>
            </w:r>
            <w:r w:rsidR="00A07CCA" w:rsidRPr="00D31C06">
              <w:rPr>
                <w:rFonts w:ascii="Times New Roman" w:hAnsi="Times New Roman" w:cs="Times New Roman"/>
                <w:sz w:val="24"/>
                <w:szCs w:val="24"/>
              </w:rPr>
              <w:t>fast learning skills</w:t>
            </w:r>
          </w:p>
          <w:p w14:paraId="329093F5" w14:textId="77777777" w:rsidR="00F1488F" w:rsidRPr="00D31C06" w:rsidRDefault="00F1488F" w:rsidP="00F51BBC">
            <w:pPr>
              <w:pStyle w:val="ListParagraph"/>
              <w:numPr>
                <w:ilvl w:val="0"/>
                <w:numId w:val="10"/>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Andrew:</w:t>
            </w:r>
            <w:r w:rsidR="00A07CCA" w:rsidRPr="00D31C06">
              <w:rPr>
                <w:rFonts w:ascii="Times New Roman" w:hAnsi="Times New Roman" w:cs="Times New Roman"/>
                <w:sz w:val="24"/>
                <w:szCs w:val="24"/>
              </w:rPr>
              <w:t xml:space="preserve"> Communication skills, academic skills</w:t>
            </w:r>
          </w:p>
          <w:p w14:paraId="6F88F418" w14:textId="77777777" w:rsidR="00F1488F" w:rsidRPr="00D31C06" w:rsidRDefault="00387857" w:rsidP="00F51BBC">
            <w:pPr>
              <w:pStyle w:val="ListParagraph"/>
              <w:numPr>
                <w:ilvl w:val="0"/>
                <w:numId w:val="10"/>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Courtney:</w:t>
            </w:r>
            <w:r w:rsidR="003F4DC6" w:rsidRPr="00D31C06">
              <w:rPr>
                <w:rFonts w:ascii="Times New Roman" w:hAnsi="Times New Roman" w:cs="Times New Roman"/>
                <w:sz w:val="24"/>
                <w:szCs w:val="24"/>
              </w:rPr>
              <w:t xml:space="preserve"> The self learning skill is noteworthy, communication skill</w:t>
            </w:r>
          </w:p>
          <w:p w14:paraId="7409319B" w14:textId="77777777" w:rsidR="00387857" w:rsidRPr="00D31C06" w:rsidRDefault="00387857" w:rsidP="00F51BBC">
            <w:pPr>
              <w:pStyle w:val="ListParagraph"/>
              <w:numPr>
                <w:ilvl w:val="0"/>
                <w:numId w:val="10"/>
              </w:numPr>
              <w:spacing w:after="0" w:line="360" w:lineRule="auto"/>
              <w:jc w:val="both"/>
              <w:rPr>
                <w:rFonts w:ascii="Times New Roman" w:hAnsi="Times New Roman" w:cs="Times New Roman"/>
                <w:sz w:val="20"/>
                <w:szCs w:val="20"/>
              </w:rPr>
            </w:pPr>
            <w:r w:rsidRPr="00D31C06">
              <w:rPr>
                <w:rFonts w:ascii="Times New Roman" w:hAnsi="Times New Roman" w:cs="Times New Roman"/>
                <w:sz w:val="24"/>
                <w:szCs w:val="24"/>
              </w:rPr>
              <w:t>Patrick:</w:t>
            </w:r>
            <w:r w:rsidR="003F4DC6" w:rsidRPr="00D31C06">
              <w:rPr>
                <w:rFonts w:ascii="Times New Roman" w:hAnsi="Times New Roman" w:cs="Times New Roman"/>
                <w:sz w:val="24"/>
                <w:szCs w:val="24"/>
              </w:rPr>
              <w:t xml:space="preserve"> skills in academics, </w:t>
            </w:r>
            <w:r w:rsidR="009F6327" w:rsidRPr="00D31C06">
              <w:rPr>
                <w:rFonts w:ascii="Times New Roman" w:hAnsi="Times New Roman" w:cs="Times New Roman"/>
                <w:sz w:val="24"/>
                <w:szCs w:val="24"/>
              </w:rPr>
              <w:t>mathematics, managing skills</w:t>
            </w:r>
          </w:p>
        </w:tc>
      </w:tr>
      <w:tr w:rsidR="00723DA0" w:rsidRPr="00D31C06" w14:paraId="26775D77"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79B28C1" w14:textId="77777777" w:rsidR="00723DA0" w:rsidRPr="00D31C06" w:rsidRDefault="00723DA0" w:rsidP="00F51BBC">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Briefly outline any gaps in your skills, experience or qualifications and explain how you will address these:</w:t>
            </w:r>
          </w:p>
        </w:tc>
      </w:tr>
      <w:tr w:rsidR="00723DA0" w:rsidRPr="00D31C06" w14:paraId="7CA64448"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4C49608B" w14:textId="77777777" w:rsidR="00723DA0" w:rsidRPr="00D31C06" w:rsidRDefault="00014B0F" w:rsidP="00F51BBC">
            <w:pPr>
              <w:pStyle w:val="ListParagraph"/>
              <w:numPr>
                <w:ilvl w:val="0"/>
                <w:numId w:val="10"/>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 xml:space="preserve"> Andrew: His o</w:t>
            </w:r>
            <w:r w:rsidR="00A843B8" w:rsidRPr="00D31C06">
              <w:rPr>
                <w:rFonts w:ascii="Times New Roman" w:hAnsi="Times New Roman" w:cs="Times New Roman"/>
                <w:sz w:val="24"/>
                <w:szCs w:val="24"/>
              </w:rPr>
              <w:t>ver-</w:t>
            </w:r>
            <w:r w:rsidRPr="00D31C06">
              <w:rPr>
                <w:rFonts w:ascii="Times New Roman" w:hAnsi="Times New Roman" w:cs="Times New Roman"/>
                <w:sz w:val="24"/>
                <w:szCs w:val="24"/>
              </w:rPr>
              <w:t xml:space="preserve">confidence </w:t>
            </w:r>
            <w:r w:rsidR="00A843B8" w:rsidRPr="00D31C06">
              <w:rPr>
                <w:rFonts w:ascii="Times New Roman" w:hAnsi="Times New Roman" w:cs="Times New Roman"/>
                <w:sz w:val="24"/>
                <w:szCs w:val="24"/>
              </w:rPr>
              <w:t>is considered as negative factors sometimes when slightly affect the company.</w:t>
            </w:r>
          </w:p>
          <w:p w14:paraId="360984D2" w14:textId="77777777" w:rsidR="00A843B8" w:rsidRPr="00D31C06" w:rsidRDefault="00A843B8" w:rsidP="00F51BBC">
            <w:pPr>
              <w:pStyle w:val="ListParagraph"/>
              <w:numPr>
                <w:ilvl w:val="0"/>
                <w:numId w:val="10"/>
              </w:numPr>
              <w:spacing w:after="0" w:line="360" w:lineRule="auto"/>
              <w:jc w:val="both"/>
              <w:rPr>
                <w:rFonts w:ascii="Times New Roman" w:hAnsi="Times New Roman" w:cs="Times New Roman"/>
                <w:sz w:val="24"/>
                <w:szCs w:val="24"/>
              </w:rPr>
            </w:pPr>
            <w:r w:rsidRPr="00D31C06">
              <w:rPr>
                <w:rFonts w:ascii="Times New Roman" w:hAnsi="Times New Roman" w:cs="Times New Roman"/>
                <w:sz w:val="24"/>
                <w:szCs w:val="24"/>
              </w:rPr>
              <w:t xml:space="preserve">Connor: His communication skill is </w:t>
            </w:r>
            <w:r w:rsidR="00F2015B" w:rsidRPr="00D31C06">
              <w:rPr>
                <w:rFonts w:ascii="Times New Roman" w:hAnsi="Times New Roman" w:cs="Times New Roman"/>
                <w:sz w:val="24"/>
                <w:szCs w:val="24"/>
              </w:rPr>
              <w:t>comparatively less than others.</w:t>
            </w:r>
          </w:p>
          <w:p w14:paraId="26393B57" w14:textId="77777777" w:rsidR="00F2015B" w:rsidRPr="00D31C06" w:rsidRDefault="00F2015B" w:rsidP="00F51BBC">
            <w:pPr>
              <w:pStyle w:val="ListParagraph"/>
              <w:spacing w:after="0" w:line="360" w:lineRule="auto"/>
              <w:jc w:val="both"/>
              <w:rPr>
                <w:rFonts w:ascii="Times New Roman" w:hAnsi="Times New Roman" w:cs="Times New Roman"/>
                <w:sz w:val="24"/>
                <w:szCs w:val="24"/>
              </w:rPr>
            </w:pPr>
          </w:p>
        </w:tc>
      </w:tr>
      <w:tr w:rsidR="00723DA0" w:rsidRPr="00D31C06" w14:paraId="732AEB6D" w14:textId="77777777" w:rsidTr="00921A00">
        <w:tc>
          <w:tcPr>
            <w:tcW w:w="10065" w:type="dxa"/>
            <w:gridSpan w:val="5"/>
            <w:tcBorders>
              <w:top w:val="single" w:sz="4" w:space="0" w:color="BFBFBF"/>
              <w:left w:val="single" w:sz="4" w:space="0" w:color="BFBFBF"/>
              <w:bottom w:val="single" w:sz="4" w:space="0" w:color="BFBFBF"/>
              <w:right w:val="single" w:sz="4" w:space="0" w:color="BFBFBF"/>
            </w:tcBorders>
            <w:shd w:val="clear" w:color="auto" w:fill="943634" w:themeFill="accent2" w:themeFillShade="BF"/>
          </w:tcPr>
          <w:p w14:paraId="6A172DA3" w14:textId="163EBA22" w:rsidR="00B06E66" w:rsidRPr="00B06E66" w:rsidRDefault="00723DA0" w:rsidP="00F51BBC">
            <w:pPr>
              <w:spacing w:line="360" w:lineRule="auto"/>
              <w:jc w:val="both"/>
              <w:rPr>
                <w:rFonts w:ascii="Times New Roman" w:hAnsi="Times New Roman" w:cs="Times New Roman"/>
                <w:sz w:val="12"/>
              </w:rPr>
            </w:pPr>
            <w:r w:rsidRPr="00F51BBC">
              <w:rPr>
                <w:rFonts w:ascii="Times New Roman" w:hAnsi="Times New Roman" w:cs="Times New Roman"/>
              </w:rPr>
              <w:br w:type="page"/>
            </w:r>
          </w:p>
          <w:p w14:paraId="1010E4EC" w14:textId="40CEA68A" w:rsidR="00723DA0" w:rsidRPr="00B06E66" w:rsidRDefault="00723DA0" w:rsidP="00F51BBC">
            <w:pPr>
              <w:spacing w:line="360" w:lineRule="auto"/>
              <w:jc w:val="both"/>
              <w:rPr>
                <w:rFonts w:ascii="Times New Roman" w:hAnsi="Times New Roman" w:cs="Times New Roman"/>
                <w:b/>
                <w:color w:val="FFFFFF" w:themeColor="background1"/>
                <w:sz w:val="28"/>
                <w:szCs w:val="20"/>
              </w:rPr>
            </w:pPr>
            <w:r w:rsidRPr="00D31C06">
              <w:rPr>
                <w:rFonts w:ascii="Times New Roman" w:hAnsi="Times New Roman" w:cs="Times New Roman"/>
                <w:b/>
                <w:color w:val="FFFFFF" w:themeColor="background1"/>
                <w:sz w:val="28"/>
              </w:rPr>
              <w:t>3.</w:t>
            </w:r>
            <w:r w:rsidRPr="00D31C06">
              <w:rPr>
                <w:rFonts w:ascii="Times New Roman" w:hAnsi="Times New Roman" w:cs="Times New Roman"/>
                <w:b/>
                <w:color w:val="FFFFFF" w:themeColor="background1"/>
                <w:sz w:val="28"/>
                <w:szCs w:val="20"/>
              </w:rPr>
              <w:t>Your target customers</w:t>
            </w:r>
          </w:p>
        </w:tc>
      </w:tr>
      <w:tr w:rsidR="00723DA0" w:rsidRPr="00D31C06" w14:paraId="4EBE674D" w14:textId="77777777" w:rsidTr="00921A00">
        <w:trPr>
          <w:trHeight w:val="142"/>
        </w:trPr>
        <w:tc>
          <w:tcPr>
            <w:tcW w:w="10065" w:type="dxa"/>
            <w:gridSpan w:val="5"/>
            <w:tcBorders>
              <w:top w:val="single" w:sz="4" w:space="0" w:color="BFBFBF"/>
              <w:left w:val="single" w:sz="4" w:space="0" w:color="BFBFBF"/>
              <w:bottom w:val="single" w:sz="4" w:space="0" w:color="BFBFBF"/>
              <w:right w:val="single" w:sz="4" w:space="0" w:color="BFBFBF"/>
            </w:tcBorders>
            <w:shd w:val="clear" w:color="auto" w:fill="244061" w:themeFill="accent1" w:themeFillShade="80"/>
          </w:tcPr>
          <w:p w14:paraId="5096AF8E" w14:textId="77777777" w:rsidR="00723DA0" w:rsidRPr="00D31C06" w:rsidRDefault="00723DA0" w:rsidP="00F51BBC">
            <w:pPr>
              <w:spacing w:line="360" w:lineRule="auto"/>
              <w:jc w:val="both"/>
              <w:rPr>
                <w:rFonts w:ascii="Times New Roman" w:hAnsi="Times New Roman" w:cs="Times New Roman"/>
                <w:b/>
                <w:color w:val="FFFFFF" w:themeColor="background1"/>
                <w:sz w:val="20"/>
                <w:szCs w:val="20"/>
              </w:rPr>
            </w:pPr>
          </w:p>
          <w:p w14:paraId="3FD9B746" w14:textId="77777777" w:rsidR="00723DA0" w:rsidRPr="00D31C06" w:rsidRDefault="00723DA0" w:rsidP="00F51BBC">
            <w:pPr>
              <w:tabs>
                <w:tab w:val="left" w:pos="4388"/>
              </w:tabs>
              <w:spacing w:line="360" w:lineRule="auto"/>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Demographic details:</w:t>
            </w:r>
            <w:r w:rsidR="00921A00" w:rsidRPr="00D31C06">
              <w:rPr>
                <w:rFonts w:ascii="Times New Roman" w:hAnsi="Times New Roman" w:cs="Times New Roman"/>
                <w:b/>
                <w:color w:val="FFFFFF" w:themeColor="background1"/>
                <w:szCs w:val="20"/>
              </w:rPr>
              <w:tab/>
            </w:r>
          </w:p>
          <w:p w14:paraId="1E58C65C" w14:textId="77777777" w:rsidR="00723DA0" w:rsidRPr="00D31C06" w:rsidRDefault="00723DA0" w:rsidP="00F51BBC">
            <w:pPr>
              <w:spacing w:line="360" w:lineRule="auto"/>
              <w:jc w:val="both"/>
              <w:rPr>
                <w:rFonts w:ascii="Times New Roman" w:hAnsi="Times New Roman" w:cs="Times New Roman"/>
                <w:b/>
                <w:color w:val="FFFFFF" w:themeColor="background1"/>
                <w:sz w:val="20"/>
                <w:szCs w:val="20"/>
              </w:rPr>
            </w:pPr>
          </w:p>
        </w:tc>
      </w:tr>
      <w:tr w:rsidR="00723DA0" w:rsidRPr="00D31C06" w14:paraId="542CA17F" w14:textId="77777777" w:rsidTr="00EC05E8">
        <w:tc>
          <w:tcPr>
            <w:tcW w:w="184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98DD16E" w14:textId="77777777" w:rsidR="00723DA0" w:rsidRPr="00D31C06" w:rsidRDefault="00723DA0" w:rsidP="00F51BBC">
            <w:pPr>
              <w:tabs>
                <w:tab w:val="left" w:pos="1140"/>
              </w:tabs>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Age:</w:t>
            </w:r>
          </w:p>
        </w:tc>
        <w:tc>
          <w:tcPr>
            <w:tcW w:w="2123"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0A86EB5" w14:textId="77777777" w:rsidR="00723DA0" w:rsidRPr="00D31C06" w:rsidRDefault="00723DA0" w:rsidP="00F51BBC">
            <w:pPr>
              <w:tabs>
                <w:tab w:val="left" w:pos="1140"/>
              </w:tabs>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Gender:</w:t>
            </w:r>
          </w:p>
        </w:tc>
        <w:tc>
          <w:tcPr>
            <w:tcW w:w="219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8ABF86F" w14:textId="77777777" w:rsidR="00723DA0" w:rsidRPr="00D31C06" w:rsidRDefault="00723DA0" w:rsidP="00F51BBC">
            <w:pPr>
              <w:tabs>
                <w:tab w:val="left" w:pos="1140"/>
              </w:tabs>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Income:</w:t>
            </w:r>
          </w:p>
        </w:tc>
        <w:tc>
          <w:tcPr>
            <w:tcW w:w="192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8669CA2" w14:textId="77777777" w:rsidR="00723DA0" w:rsidRPr="00D31C06" w:rsidRDefault="00723DA0" w:rsidP="00F51BBC">
            <w:pPr>
              <w:tabs>
                <w:tab w:val="left" w:pos="1140"/>
              </w:tabs>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Types:</w:t>
            </w:r>
          </w:p>
        </w:tc>
        <w:tc>
          <w:tcPr>
            <w:tcW w:w="1984"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393B252" w14:textId="77777777" w:rsidR="00723DA0" w:rsidRPr="00D31C06" w:rsidRDefault="00723DA0" w:rsidP="00F51BBC">
            <w:pPr>
              <w:tabs>
                <w:tab w:val="left" w:pos="1140"/>
              </w:tabs>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Target regions:</w:t>
            </w:r>
          </w:p>
        </w:tc>
      </w:tr>
      <w:tr w:rsidR="00723DA0" w:rsidRPr="00D31C06" w14:paraId="288C93F4" w14:textId="77777777" w:rsidTr="00EC05E8">
        <w:tc>
          <w:tcPr>
            <w:tcW w:w="1846" w:type="dxa"/>
            <w:tcBorders>
              <w:top w:val="single" w:sz="4" w:space="0" w:color="BFBFBF"/>
              <w:left w:val="single" w:sz="4" w:space="0" w:color="BFBFBF"/>
              <w:bottom w:val="single" w:sz="4" w:space="0" w:color="BFBFBF"/>
              <w:right w:val="single" w:sz="4" w:space="0" w:color="BFBFBF"/>
            </w:tcBorders>
          </w:tcPr>
          <w:p w14:paraId="4F3C5755" w14:textId="77777777" w:rsidR="00723DA0" w:rsidRPr="00D31C06" w:rsidRDefault="00210C79"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Newborns- 3 years old</w:t>
            </w:r>
          </w:p>
          <w:p w14:paraId="58EF3BAF" w14:textId="77777777" w:rsidR="00210C79" w:rsidRPr="00D31C06" w:rsidRDefault="00AD7BD7"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4-11 yrs</w:t>
            </w:r>
          </w:p>
          <w:p w14:paraId="6CD18050" w14:textId="77777777" w:rsidR="00AD7BD7" w:rsidRPr="00D31C06" w:rsidRDefault="00AD7BD7"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12-19 yrs</w:t>
            </w:r>
          </w:p>
          <w:p w14:paraId="3C3471CD" w14:textId="77777777" w:rsidR="00AD7BD7" w:rsidRPr="00D31C06" w:rsidRDefault="00EA4DA1"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20-50yrs</w:t>
            </w:r>
          </w:p>
          <w:p w14:paraId="42FE9F50" w14:textId="77777777" w:rsidR="00EA4DA1" w:rsidRPr="00D31C06" w:rsidRDefault="00EA4DA1"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51yrs+</w:t>
            </w:r>
          </w:p>
        </w:tc>
        <w:tc>
          <w:tcPr>
            <w:tcW w:w="2123" w:type="dxa"/>
            <w:tcBorders>
              <w:top w:val="single" w:sz="4" w:space="0" w:color="BFBFBF"/>
              <w:left w:val="single" w:sz="4" w:space="0" w:color="BFBFBF"/>
              <w:bottom w:val="single" w:sz="4" w:space="0" w:color="BFBFBF"/>
              <w:right w:val="single" w:sz="4" w:space="0" w:color="BFBFBF"/>
            </w:tcBorders>
          </w:tcPr>
          <w:p w14:paraId="3D3291BC" w14:textId="77777777" w:rsidR="00723DA0" w:rsidRPr="00D31C06" w:rsidRDefault="00723DA0"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All genders</w:t>
            </w:r>
          </w:p>
        </w:tc>
        <w:tc>
          <w:tcPr>
            <w:tcW w:w="2191" w:type="dxa"/>
            <w:tcBorders>
              <w:top w:val="single" w:sz="4" w:space="0" w:color="BFBFBF"/>
              <w:left w:val="single" w:sz="4" w:space="0" w:color="BFBFBF"/>
              <w:bottom w:val="single" w:sz="4" w:space="0" w:color="BFBFBF"/>
              <w:right w:val="single" w:sz="4" w:space="0" w:color="BFBFBF"/>
            </w:tcBorders>
          </w:tcPr>
          <w:p w14:paraId="580DB2AF" w14:textId="77777777" w:rsidR="00B266A0" w:rsidRPr="00D31C06" w:rsidRDefault="00FF7D4E"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£250</w:t>
            </w:r>
            <w:r w:rsidR="00803BAC" w:rsidRPr="00D31C06">
              <w:rPr>
                <w:rFonts w:ascii="Times New Roman" w:hAnsi="Times New Roman" w:cs="Times New Roman"/>
                <w:sz w:val="24"/>
                <w:szCs w:val="24"/>
              </w:rPr>
              <w:t>000</w:t>
            </w:r>
          </w:p>
          <w:p w14:paraId="208CD82A" w14:textId="77777777" w:rsidR="00723DA0" w:rsidRPr="00D31C06" w:rsidRDefault="00803BAC"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w:t>
            </w:r>
            <w:r w:rsidR="00FF7D4E" w:rsidRPr="00D31C06">
              <w:rPr>
                <w:rFonts w:ascii="Times New Roman" w:hAnsi="Times New Roman" w:cs="Times New Roman"/>
                <w:sz w:val="24"/>
                <w:szCs w:val="24"/>
              </w:rPr>
              <w:t>654000</w:t>
            </w:r>
          </w:p>
          <w:p w14:paraId="564D8F02" w14:textId="77777777" w:rsidR="00803BAC" w:rsidRPr="00D31C06" w:rsidRDefault="00803BAC"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w:t>
            </w:r>
            <w:r w:rsidR="00FF7D4E" w:rsidRPr="00D31C06">
              <w:rPr>
                <w:rFonts w:ascii="Times New Roman" w:hAnsi="Times New Roman" w:cs="Times New Roman"/>
                <w:sz w:val="24"/>
                <w:szCs w:val="24"/>
              </w:rPr>
              <w:t>320000</w:t>
            </w:r>
          </w:p>
          <w:p w14:paraId="78743210" w14:textId="77777777" w:rsidR="00803BAC" w:rsidRPr="00D31C06" w:rsidRDefault="00803BAC"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w:t>
            </w:r>
            <w:r w:rsidR="00FF7D4E" w:rsidRPr="00D31C06">
              <w:rPr>
                <w:rFonts w:ascii="Times New Roman" w:hAnsi="Times New Roman" w:cs="Times New Roman"/>
                <w:sz w:val="24"/>
                <w:szCs w:val="24"/>
              </w:rPr>
              <w:t>125000</w:t>
            </w:r>
          </w:p>
          <w:p w14:paraId="1CB19710" w14:textId="77777777" w:rsidR="00FF7D4E" w:rsidRPr="00D31C06" w:rsidRDefault="00FF7D4E"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£100000</w:t>
            </w:r>
          </w:p>
        </w:tc>
        <w:tc>
          <w:tcPr>
            <w:tcW w:w="1921" w:type="dxa"/>
            <w:tcBorders>
              <w:top w:val="single" w:sz="4" w:space="0" w:color="BFBFBF"/>
              <w:left w:val="single" w:sz="4" w:space="0" w:color="BFBFBF"/>
              <w:bottom w:val="single" w:sz="4" w:space="0" w:color="BFBFBF"/>
              <w:right w:val="single" w:sz="4" w:space="0" w:color="BFBFBF"/>
            </w:tcBorders>
          </w:tcPr>
          <w:p w14:paraId="63FCEF0B" w14:textId="77777777" w:rsidR="00723DA0" w:rsidRPr="00D31C06" w:rsidRDefault="00723DA0"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Individuals</w:t>
            </w:r>
          </w:p>
          <w:p w14:paraId="796B559B" w14:textId="77777777" w:rsidR="00723DA0" w:rsidRPr="00D31C06" w:rsidRDefault="00723DA0" w:rsidP="000A5194">
            <w:pPr>
              <w:pStyle w:val="ListParagraph"/>
              <w:tabs>
                <w:tab w:val="left" w:pos="176"/>
              </w:tabs>
              <w:spacing w:line="276" w:lineRule="auto"/>
              <w:ind w:left="0"/>
              <w:jc w:val="both"/>
              <w:rPr>
                <w:rFonts w:ascii="Times New Roman" w:hAnsi="Times New Roman" w:cs="Times New Roman"/>
                <w:sz w:val="24"/>
                <w:szCs w:val="24"/>
              </w:rPr>
            </w:pPr>
          </w:p>
        </w:tc>
        <w:tc>
          <w:tcPr>
            <w:tcW w:w="1984" w:type="dxa"/>
            <w:tcBorders>
              <w:top w:val="single" w:sz="4" w:space="0" w:color="BFBFBF"/>
              <w:left w:val="single" w:sz="4" w:space="0" w:color="BFBFBF"/>
              <w:bottom w:val="single" w:sz="4" w:space="0" w:color="BFBFBF"/>
              <w:right w:val="single" w:sz="4" w:space="0" w:color="BFBFBF"/>
            </w:tcBorders>
          </w:tcPr>
          <w:p w14:paraId="25C008A2" w14:textId="77777777" w:rsidR="00723DA0" w:rsidRPr="00D31C06" w:rsidRDefault="006C10BB"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Expanding more branches on the UK</w:t>
            </w:r>
          </w:p>
          <w:p w14:paraId="5317E2ED" w14:textId="77777777" w:rsidR="0056396E" w:rsidRPr="00D31C06" w:rsidRDefault="006C10BB" w:rsidP="000A5194">
            <w:pPr>
              <w:pStyle w:val="ListParagraph"/>
              <w:numPr>
                <w:ilvl w:val="0"/>
                <w:numId w:val="3"/>
              </w:numPr>
              <w:tabs>
                <w:tab w:val="left" w:pos="176"/>
              </w:tabs>
              <w:spacing w:after="0" w:line="276" w:lineRule="auto"/>
              <w:ind w:left="0" w:firstLine="0"/>
              <w:jc w:val="both"/>
              <w:rPr>
                <w:rFonts w:ascii="Times New Roman" w:hAnsi="Times New Roman" w:cs="Times New Roman"/>
                <w:sz w:val="24"/>
                <w:szCs w:val="24"/>
              </w:rPr>
            </w:pPr>
            <w:r w:rsidRPr="00D31C06">
              <w:rPr>
                <w:rFonts w:ascii="Times New Roman" w:hAnsi="Times New Roman" w:cs="Times New Roman"/>
                <w:sz w:val="24"/>
                <w:szCs w:val="24"/>
              </w:rPr>
              <w:t>International</w:t>
            </w:r>
          </w:p>
          <w:p w14:paraId="56698127" w14:textId="77777777" w:rsidR="006C10BB" w:rsidRPr="00D31C06" w:rsidRDefault="006C10BB" w:rsidP="000A5194">
            <w:pPr>
              <w:pStyle w:val="ListParagraph"/>
              <w:tabs>
                <w:tab w:val="left" w:pos="176"/>
              </w:tabs>
              <w:spacing w:after="0" w:line="276" w:lineRule="auto"/>
              <w:ind w:left="0"/>
              <w:jc w:val="both"/>
              <w:rPr>
                <w:rFonts w:ascii="Times New Roman" w:hAnsi="Times New Roman" w:cs="Times New Roman"/>
                <w:sz w:val="24"/>
                <w:szCs w:val="24"/>
              </w:rPr>
            </w:pPr>
            <w:r w:rsidRPr="00D31C06">
              <w:rPr>
                <w:rFonts w:ascii="Times New Roman" w:hAnsi="Times New Roman" w:cs="Times New Roman"/>
                <w:sz w:val="24"/>
                <w:szCs w:val="24"/>
              </w:rPr>
              <w:t>( specially Europe)</w:t>
            </w:r>
          </w:p>
        </w:tc>
      </w:tr>
      <w:tr w:rsidR="00723DA0" w:rsidRPr="00D31C06" w14:paraId="1C6A9C3B"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414C8DD" w14:textId="77777777" w:rsidR="00723DA0" w:rsidRPr="00D31C06" w:rsidRDefault="00723DA0" w:rsidP="000A5194">
            <w:pPr>
              <w:spacing w:line="276" w:lineRule="auto"/>
              <w:jc w:val="both"/>
              <w:rPr>
                <w:rFonts w:ascii="Times New Roman" w:hAnsi="Times New Roman" w:cs="Times New Roman"/>
                <w:b/>
                <w:sz w:val="20"/>
                <w:szCs w:val="20"/>
              </w:rPr>
            </w:pPr>
            <w:r w:rsidRPr="00D31C06">
              <w:rPr>
                <w:rFonts w:ascii="Times New Roman" w:hAnsi="Times New Roman" w:cs="Times New Roman"/>
                <w:b/>
                <w:sz w:val="20"/>
                <w:szCs w:val="20"/>
              </w:rPr>
              <w:t>How many potential customers do you estimate are in your target regions for this financial year?</w:t>
            </w:r>
          </w:p>
        </w:tc>
      </w:tr>
      <w:tr w:rsidR="00723DA0" w:rsidRPr="00D31C06" w14:paraId="0F5663B0"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40F84406" w14:textId="77777777" w:rsidR="00723DA0" w:rsidRPr="00D31C06" w:rsidRDefault="00205F54" w:rsidP="000A5194">
            <w:pPr>
              <w:spacing w:line="276" w:lineRule="auto"/>
              <w:jc w:val="both"/>
              <w:rPr>
                <w:rFonts w:ascii="Times New Roman" w:hAnsi="Times New Roman" w:cs="Times New Roman"/>
                <w:sz w:val="24"/>
                <w:szCs w:val="24"/>
              </w:rPr>
            </w:pPr>
            <w:r w:rsidRPr="00D31C06">
              <w:rPr>
                <w:rFonts w:ascii="Times New Roman" w:hAnsi="Times New Roman" w:cs="Times New Roman"/>
                <w:sz w:val="24"/>
                <w:szCs w:val="24"/>
              </w:rPr>
              <w:t xml:space="preserve">Due to Covid19 pandemic the business in the global market is affect very much. </w:t>
            </w:r>
            <w:r w:rsidR="00FE2867" w:rsidRPr="00D31C06">
              <w:rPr>
                <w:rFonts w:ascii="Times New Roman" w:hAnsi="Times New Roman" w:cs="Times New Roman"/>
                <w:sz w:val="24"/>
                <w:szCs w:val="24"/>
              </w:rPr>
              <w:t xml:space="preserve">However, in the following year </w:t>
            </w:r>
            <w:r w:rsidR="00C10897" w:rsidRPr="00D31C06">
              <w:rPr>
                <w:rFonts w:ascii="Times New Roman" w:hAnsi="Times New Roman" w:cs="Times New Roman"/>
                <w:sz w:val="24"/>
                <w:szCs w:val="24"/>
              </w:rPr>
              <w:t>almost 60000 cus</w:t>
            </w:r>
            <w:r w:rsidR="007B4D1B" w:rsidRPr="00D31C06">
              <w:rPr>
                <w:rFonts w:ascii="Times New Roman" w:hAnsi="Times New Roman" w:cs="Times New Roman"/>
                <w:sz w:val="24"/>
                <w:szCs w:val="24"/>
              </w:rPr>
              <w:t>tomers are</w:t>
            </w:r>
            <w:r w:rsidR="00C10897" w:rsidRPr="00D31C06">
              <w:rPr>
                <w:rFonts w:ascii="Times New Roman" w:hAnsi="Times New Roman" w:cs="Times New Roman"/>
                <w:sz w:val="24"/>
                <w:szCs w:val="24"/>
              </w:rPr>
              <w:t xml:space="preserve"> expected.</w:t>
            </w:r>
          </w:p>
        </w:tc>
      </w:tr>
      <w:tr w:rsidR="00723DA0" w:rsidRPr="00D31C06" w14:paraId="752229A2"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03B11AF" w14:textId="77777777" w:rsidR="00723DA0" w:rsidRPr="00D31C06" w:rsidRDefault="00723DA0" w:rsidP="000A5194">
            <w:pPr>
              <w:spacing w:line="276" w:lineRule="auto"/>
              <w:jc w:val="both"/>
              <w:rPr>
                <w:rFonts w:ascii="Times New Roman" w:hAnsi="Times New Roman" w:cs="Times New Roman"/>
                <w:b/>
                <w:sz w:val="20"/>
                <w:szCs w:val="20"/>
              </w:rPr>
            </w:pPr>
            <w:r w:rsidRPr="00D31C06">
              <w:rPr>
                <w:rFonts w:ascii="Times New Roman" w:hAnsi="Times New Roman" w:cs="Times New Roman"/>
                <w:b/>
                <w:sz w:val="20"/>
                <w:szCs w:val="20"/>
              </w:rPr>
              <w:t>Briefly describe your target customers and any other distinguishing features, expanding on any of the areas you have already highlighted above:</w:t>
            </w:r>
          </w:p>
        </w:tc>
      </w:tr>
      <w:tr w:rsidR="00723DA0" w:rsidRPr="00D31C06" w14:paraId="44BFB1BA"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3AA41B7F" w14:textId="77777777" w:rsidR="00723DA0" w:rsidRPr="00D31C06" w:rsidRDefault="007B4D1B" w:rsidP="000A5194">
            <w:pPr>
              <w:spacing w:line="276" w:lineRule="auto"/>
              <w:jc w:val="both"/>
              <w:rPr>
                <w:rFonts w:ascii="Times New Roman" w:hAnsi="Times New Roman" w:cs="Times New Roman"/>
                <w:sz w:val="24"/>
                <w:szCs w:val="24"/>
              </w:rPr>
            </w:pPr>
            <w:r w:rsidRPr="00D31C06">
              <w:rPr>
                <w:rFonts w:ascii="Times New Roman" w:hAnsi="Times New Roman" w:cs="Times New Roman"/>
                <w:sz w:val="24"/>
                <w:szCs w:val="24"/>
              </w:rPr>
              <w:t xml:space="preserve">Basically </w:t>
            </w:r>
            <w:r w:rsidR="00C42129" w:rsidRPr="00D31C06">
              <w:rPr>
                <w:rFonts w:ascii="Times New Roman" w:hAnsi="Times New Roman" w:cs="Times New Roman"/>
                <w:sz w:val="24"/>
                <w:szCs w:val="24"/>
              </w:rPr>
              <w:t>Boden mainly target the young generations. However, in the near future all sorts of apparel items are going to be manufactured by the company. With than new branches are going to be launched in France, Italy, Spain</w:t>
            </w:r>
            <w:r w:rsidR="00476C26" w:rsidRPr="00D31C06">
              <w:rPr>
                <w:rFonts w:ascii="Times New Roman" w:hAnsi="Times New Roman" w:cs="Times New Roman"/>
                <w:sz w:val="24"/>
                <w:szCs w:val="24"/>
              </w:rPr>
              <w:t>. Moreover, this company also focusing on enhancing the focus towards fo</w:t>
            </w:r>
            <w:r w:rsidR="00ED2C3B" w:rsidRPr="00D31C06">
              <w:rPr>
                <w:rFonts w:ascii="Times New Roman" w:hAnsi="Times New Roman" w:cs="Times New Roman"/>
                <w:sz w:val="24"/>
                <w:szCs w:val="24"/>
              </w:rPr>
              <w:t>otwear items.</w:t>
            </w:r>
          </w:p>
        </w:tc>
      </w:tr>
      <w:tr w:rsidR="00723DA0" w:rsidRPr="00D31C06" w14:paraId="11453613"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911F734" w14:textId="77777777" w:rsidR="00723DA0" w:rsidRPr="00D31C06" w:rsidRDefault="00723DA0" w:rsidP="000A5194">
            <w:pPr>
              <w:spacing w:line="276" w:lineRule="auto"/>
              <w:jc w:val="both"/>
              <w:rPr>
                <w:rFonts w:ascii="Times New Roman" w:hAnsi="Times New Roman" w:cs="Times New Roman"/>
                <w:b/>
                <w:sz w:val="20"/>
                <w:szCs w:val="20"/>
              </w:rPr>
            </w:pPr>
            <w:r w:rsidRPr="00D31C06">
              <w:rPr>
                <w:rFonts w:ascii="Times New Roman" w:hAnsi="Times New Roman" w:cs="Times New Roman"/>
                <w:b/>
                <w:sz w:val="20"/>
                <w:szCs w:val="20"/>
              </w:rPr>
              <w:t xml:space="preserve">What customer need or problem </w:t>
            </w:r>
            <w:r w:rsidR="00476C26" w:rsidRPr="00D31C06">
              <w:rPr>
                <w:rFonts w:ascii="Times New Roman" w:hAnsi="Times New Roman" w:cs="Times New Roman"/>
                <w:b/>
                <w:sz w:val="20"/>
                <w:szCs w:val="20"/>
              </w:rPr>
              <w:t>do</w:t>
            </w:r>
            <w:r w:rsidRPr="00D31C06">
              <w:rPr>
                <w:rFonts w:ascii="Times New Roman" w:hAnsi="Times New Roman" w:cs="Times New Roman"/>
                <w:b/>
                <w:sz w:val="20"/>
                <w:szCs w:val="20"/>
              </w:rPr>
              <w:t xml:space="preserve"> your product(s) and/or service(s) address?</w:t>
            </w:r>
          </w:p>
        </w:tc>
      </w:tr>
      <w:tr w:rsidR="00723DA0" w:rsidRPr="00D31C06" w14:paraId="2F90CA7E"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27382283" w14:textId="77777777" w:rsidR="00E20FA8" w:rsidRPr="00D31C06" w:rsidRDefault="00E20FA8" w:rsidP="000A5194">
            <w:pPr>
              <w:spacing w:line="276" w:lineRule="auto"/>
              <w:jc w:val="both"/>
              <w:rPr>
                <w:rFonts w:ascii="Times New Roman" w:hAnsi="Times New Roman" w:cs="Times New Roman"/>
              </w:rPr>
            </w:pPr>
            <w:r w:rsidRPr="00D31C06">
              <w:rPr>
                <w:rFonts w:ascii="Times New Roman" w:hAnsi="Times New Roman" w:cs="Times New Roman"/>
                <w:sz w:val="24"/>
                <w:szCs w:val="24"/>
              </w:rPr>
              <w:t>Problems with men’s clothing and it is on the verge of improvement</w:t>
            </w:r>
            <w:r w:rsidRPr="00D31C06">
              <w:rPr>
                <w:rFonts w:ascii="Times New Roman" w:hAnsi="Times New Roman" w:cs="Times New Roman"/>
              </w:rPr>
              <w:t>.</w:t>
            </w:r>
          </w:p>
        </w:tc>
      </w:tr>
      <w:tr w:rsidR="00723DA0" w:rsidRPr="00D31C06" w14:paraId="1B07F235"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0B50183" w14:textId="77777777" w:rsidR="00723DA0" w:rsidRPr="00D31C06" w:rsidRDefault="00723DA0" w:rsidP="000A5194">
            <w:pPr>
              <w:spacing w:line="276" w:lineRule="auto"/>
              <w:jc w:val="both"/>
              <w:rPr>
                <w:rFonts w:ascii="Times New Roman" w:hAnsi="Times New Roman" w:cs="Times New Roman"/>
                <w:b/>
                <w:sz w:val="20"/>
                <w:szCs w:val="20"/>
              </w:rPr>
            </w:pPr>
            <w:r w:rsidRPr="00D31C06">
              <w:rPr>
                <w:rFonts w:ascii="Times New Roman" w:hAnsi="Times New Roman" w:cs="Times New Roman"/>
                <w:b/>
                <w:sz w:val="20"/>
                <w:szCs w:val="20"/>
              </w:rPr>
              <w:t>Explain your approach to pricing your product(s) and/or service(s):</w:t>
            </w:r>
          </w:p>
        </w:tc>
      </w:tr>
      <w:tr w:rsidR="00723DA0" w:rsidRPr="00D31C06" w14:paraId="2876FBA2"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1AE39926" w14:textId="77777777" w:rsidR="0045480A" w:rsidRPr="00D31C06" w:rsidRDefault="00255E61" w:rsidP="000A5194">
            <w:pPr>
              <w:spacing w:line="276" w:lineRule="auto"/>
              <w:jc w:val="both"/>
              <w:rPr>
                <w:rFonts w:ascii="Times New Roman" w:hAnsi="Times New Roman" w:cs="Times New Roman"/>
                <w:sz w:val="24"/>
                <w:szCs w:val="24"/>
              </w:rPr>
            </w:pPr>
            <w:r w:rsidRPr="00D31C06">
              <w:rPr>
                <w:rFonts w:ascii="Times New Roman" w:hAnsi="Times New Roman" w:cs="Times New Roman"/>
                <w:sz w:val="24"/>
                <w:szCs w:val="24"/>
              </w:rPr>
              <w:t xml:space="preserve">For any company the pricing mechanism </w:t>
            </w:r>
            <w:r w:rsidR="00433C95" w:rsidRPr="00D31C06">
              <w:rPr>
                <w:rFonts w:ascii="Times New Roman" w:hAnsi="Times New Roman" w:cs="Times New Roman"/>
                <w:sz w:val="24"/>
                <w:szCs w:val="24"/>
              </w:rPr>
              <w:t>plays vital</w:t>
            </w:r>
            <w:r w:rsidRPr="00D31C06">
              <w:rPr>
                <w:rFonts w:ascii="Times New Roman" w:hAnsi="Times New Roman" w:cs="Times New Roman"/>
                <w:sz w:val="24"/>
                <w:szCs w:val="24"/>
              </w:rPr>
              <w:t xml:space="preserve"> role. It is because, slight higher </w:t>
            </w:r>
            <w:r w:rsidR="00433C95" w:rsidRPr="00D31C06">
              <w:rPr>
                <w:rFonts w:ascii="Times New Roman" w:hAnsi="Times New Roman" w:cs="Times New Roman"/>
                <w:sz w:val="24"/>
                <w:szCs w:val="24"/>
              </w:rPr>
              <w:t>price</w:t>
            </w:r>
            <w:r w:rsidRPr="00D31C06">
              <w:rPr>
                <w:rFonts w:ascii="Times New Roman" w:hAnsi="Times New Roman" w:cs="Times New Roman"/>
                <w:sz w:val="24"/>
                <w:szCs w:val="24"/>
              </w:rPr>
              <w:t xml:space="preserve"> than the market can </w:t>
            </w:r>
            <w:r w:rsidR="00103732" w:rsidRPr="00D31C06">
              <w:rPr>
                <w:rFonts w:ascii="Times New Roman" w:hAnsi="Times New Roman" w:cs="Times New Roman"/>
                <w:sz w:val="24"/>
                <w:szCs w:val="24"/>
              </w:rPr>
              <w:t xml:space="preserve">degrade the </w:t>
            </w:r>
            <w:r w:rsidR="00433C95" w:rsidRPr="00D31C06">
              <w:rPr>
                <w:rFonts w:ascii="Times New Roman" w:hAnsi="Times New Roman" w:cs="Times New Roman"/>
                <w:sz w:val="24"/>
                <w:szCs w:val="24"/>
              </w:rPr>
              <w:t>customers’</w:t>
            </w:r>
            <w:r w:rsidR="00103732" w:rsidRPr="00D31C06">
              <w:rPr>
                <w:rFonts w:ascii="Times New Roman" w:hAnsi="Times New Roman" w:cs="Times New Roman"/>
                <w:sz w:val="24"/>
                <w:szCs w:val="24"/>
              </w:rPr>
              <w:t xml:space="preserve"> expectations if the quality is not properly ensured. In that case, Boden tries to keep the price flexible with the </w:t>
            </w:r>
            <w:r w:rsidR="00433C95" w:rsidRPr="00D31C06">
              <w:rPr>
                <w:rFonts w:ascii="Times New Roman" w:hAnsi="Times New Roman" w:cs="Times New Roman"/>
                <w:sz w:val="24"/>
                <w:szCs w:val="24"/>
              </w:rPr>
              <w:t>market</w:t>
            </w:r>
            <w:r w:rsidR="00533208">
              <w:rPr>
                <w:rFonts w:ascii="Times New Roman" w:hAnsi="Times New Roman" w:cs="Times New Roman"/>
                <w:sz w:val="24"/>
                <w:szCs w:val="24"/>
              </w:rPr>
              <w:t xml:space="preserve"> (Gershkov &amp;</w:t>
            </w:r>
            <w:r w:rsidR="00533208" w:rsidRPr="00533208">
              <w:rPr>
                <w:rFonts w:ascii="Times New Roman" w:hAnsi="Times New Roman" w:cs="Times New Roman"/>
                <w:sz w:val="24"/>
                <w:szCs w:val="24"/>
              </w:rPr>
              <w:t xml:space="preserve"> Moldovanu, 2018)</w:t>
            </w:r>
            <w:r w:rsidR="00103732" w:rsidRPr="00D31C06">
              <w:rPr>
                <w:rFonts w:ascii="Times New Roman" w:hAnsi="Times New Roman" w:cs="Times New Roman"/>
                <w:sz w:val="24"/>
                <w:szCs w:val="24"/>
              </w:rPr>
              <w:t>. In some cased, there are plenty of discount</w:t>
            </w:r>
            <w:r w:rsidR="00433C95" w:rsidRPr="00D31C06">
              <w:rPr>
                <w:rFonts w:ascii="Times New Roman" w:hAnsi="Times New Roman" w:cs="Times New Roman"/>
                <w:sz w:val="24"/>
                <w:szCs w:val="24"/>
              </w:rPr>
              <w:t>s are offered to the customers in different apparel items. In the future when new branches will be launched in Europe then some lucrative offers will be provided for capturing the market.</w:t>
            </w:r>
          </w:p>
        </w:tc>
      </w:tr>
    </w:tbl>
    <w:tbl>
      <w:tblPr>
        <w:tblStyle w:val="TableGrid"/>
        <w:tblpPr w:leftFromText="180" w:rightFromText="180" w:horzAnchor="margin" w:tblpXSpec="center" w:tblpY="588"/>
        <w:tblW w:w="10065" w:type="dxa"/>
        <w:tblLook w:val="04A0" w:firstRow="1" w:lastRow="0" w:firstColumn="1" w:lastColumn="0" w:noHBand="0" w:noVBand="1"/>
      </w:tblPr>
      <w:tblGrid>
        <w:gridCol w:w="4939"/>
        <w:gridCol w:w="5126"/>
      </w:tblGrid>
      <w:tr w:rsidR="00723DA0" w:rsidRPr="00D31C06" w14:paraId="2C7B9FFE" w14:textId="77777777" w:rsidTr="00B44A12">
        <w:trPr>
          <w:trHeight w:val="969"/>
        </w:trPr>
        <w:tc>
          <w:tcPr>
            <w:tcW w:w="10065" w:type="dxa"/>
            <w:gridSpan w:val="2"/>
            <w:tcBorders>
              <w:top w:val="single" w:sz="4" w:space="0" w:color="BFBFBF"/>
              <w:left w:val="single" w:sz="4" w:space="0" w:color="BFBFBF"/>
              <w:bottom w:val="single" w:sz="4" w:space="0" w:color="BFBFBF"/>
              <w:right w:val="single" w:sz="4" w:space="0" w:color="BFBFBF"/>
            </w:tcBorders>
            <w:shd w:val="clear" w:color="auto" w:fill="943634" w:themeFill="accent2" w:themeFillShade="BF"/>
          </w:tcPr>
          <w:p w14:paraId="56B1A970" w14:textId="5CC38F91" w:rsidR="00723DA0" w:rsidRPr="00D31C06" w:rsidRDefault="00723DA0" w:rsidP="00ED2C3B">
            <w:pPr>
              <w:jc w:val="both"/>
              <w:rPr>
                <w:rFonts w:ascii="Times New Roman" w:hAnsi="Times New Roman" w:cs="Times New Roman"/>
                <w:b/>
                <w:color w:val="FFFFFF" w:themeColor="background1"/>
                <w:sz w:val="28"/>
                <w:szCs w:val="20"/>
              </w:rPr>
            </w:pPr>
            <w:r w:rsidRPr="00D31C06">
              <w:rPr>
                <w:rFonts w:ascii="Times New Roman" w:hAnsi="Times New Roman" w:cs="Times New Roman"/>
                <w:b/>
                <w:color w:val="FFFFFF" w:themeColor="background1"/>
                <w:sz w:val="28"/>
              </w:rPr>
              <w:t>4.</w:t>
            </w:r>
            <w:r w:rsidRPr="00D31C06">
              <w:rPr>
                <w:rFonts w:ascii="Times New Roman" w:hAnsi="Times New Roman" w:cs="Times New Roman"/>
                <w:b/>
                <w:color w:val="FFFFFF" w:themeColor="background1"/>
                <w:sz w:val="28"/>
                <w:szCs w:val="20"/>
              </w:rPr>
              <w:t>Your market and competition</w:t>
            </w:r>
          </w:p>
          <w:p w14:paraId="78BE02BA" w14:textId="77777777" w:rsidR="00723DA0" w:rsidRPr="00D31C06" w:rsidRDefault="00723DA0" w:rsidP="00ED2C3B">
            <w:pPr>
              <w:jc w:val="both"/>
              <w:rPr>
                <w:rFonts w:ascii="Times New Roman" w:hAnsi="Times New Roman" w:cs="Times New Roman"/>
                <w:b/>
                <w:sz w:val="20"/>
                <w:szCs w:val="20"/>
              </w:rPr>
            </w:pPr>
          </w:p>
        </w:tc>
      </w:tr>
      <w:tr w:rsidR="00723DA0" w:rsidRPr="00D31C06" w14:paraId="3936C114" w14:textId="77777777" w:rsidTr="00ED2C3B">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DB5A805" w14:textId="77777777" w:rsidR="00723DA0" w:rsidRPr="00D31C06" w:rsidRDefault="00723DA0" w:rsidP="00ED2C3B">
            <w:pPr>
              <w:jc w:val="both"/>
              <w:rPr>
                <w:rFonts w:ascii="Times New Roman" w:hAnsi="Times New Roman" w:cs="Times New Roman"/>
                <w:i/>
                <w:sz w:val="20"/>
                <w:szCs w:val="20"/>
              </w:rPr>
            </w:pPr>
            <w:r w:rsidRPr="00D31C06">
              <w:rPr>
                <w:rFonts w:ascii="Times New Roman" w:hAnsi="Times New Roman" w:cs="Times New Roman"/>
                <w:b/>
                <w:sz w:val="20"/>
                <w:szCs w:val="20"/>
              </w:rPr>
              <w:t>What research have you conducted to understand your market, including your industry, regions, customers, competitors?</w:t>
            </w:r>
          </w:p>
          <w:p w14:paraId="5CFB8C00" w14:textId="77777777" w:rsidR="00723DA0" w:rsidRPr="00D31C06" w:rsidRDefault="00723DA0" w:rsidP="00ED2C3B">
            <w:pPr>
              <w:jc w:val="both"/>
              <w:rPr>
                <w:rFonts w:ascii="Times New Roman" w:hAnsi="Times New Roman" w:cs="Times New Roman"/>
                <w:b/>
                <w:sz w:val="20"/>
                <w:szCs w:val="20"/>
              </w:rPr>
            </w:pPr>
          </w:p>
        </w:tc>
      </w:tr>
      <w:tr w:rsidR="00723DA0" w:rsidRPr="00D31C06" w14:paraId="1A0E2E51" w14:textId="77777777" w:rsidTr="00ED2C3B">
        <w:tc>
          <w:tcPr>
            <w:tcW w:w="10065" w:type="dxa"/>
            <w:gridSpan w:val="2"/>
            <w:tcBorders>
              <w:top w:val="single" w:sz="4" w:space="0" w:color="BFBFBF"/>
              <w:left w:val="single" w:sz="4" w:space="0" w:color="BFBFBF"/>
              <w:bottom w:val="single" w:sz="4" w:space="0" w:color="BFBFBF"/>
              <w:right w:val="single" w:sz="4" w:space="0" w:color="BFBFBF"/>
            </w:tcBorders>
          </w:tcPr>
          <w:p w14:paraId="0499F762" w14:textId="77777777" w:rsidR="00723DA0" w:rsidRPr="001F43AC" w:rsidRDefault="000C3B6E" w:rsidP="00ED2C3B">
            <w:pPr>
              <w:tabs>
                <w:tab w:val="left" w:pos="176"/>
              </w:tabs>
              <w:spacing w:after="0" w:line="240" w:lineRule="auto"/>
              <w:jc w:val="both"/>
              <w:rPr>
                <w:rFonts w:ascii="Times New Roman" w:hAnsi="Times New Roman" w:cs="Times New Roman"/>
                <w:sz w:val="24"/>
                <w:szCs w:val="24"/>
              </w:rPr>
            </w:pPr>
            <w:r w:rsidRPr="001F43AC">
              <w:rPr>
                <w:rFonts w:ascii="Times New Roman" w:hAnsi="Times New Roman" w:cs="Times New Roman"/>
                <w:sz w:val="24"/>
                <w:szCs w:val="24"/>
              </w:rPr>
              <w:t xml:space="preserve">In order to flourish the market there are myriad of </w:t>
            </w:r>
            <w:r w:rsidR="007640EE" w:rsidRPr="001F43AC">
              <w:rPr>
                <w:rFonts w:ascii="Times New Roman" w:hAnsi="Times New Roman" w:cs="Times New Roman"/>
                <w:sz w:val="24"/>
                <w:szCs w:val="24"/>
              </w:rPr>
              <w:t xml:space="preserve">job related </w:t>
            </w:r>
            <w:r w:rsidRPr="001F43AC">
              <w:rPr>
                <w:rFonts w:ascii="Times New Roman" w:hAnsi="Times New Roman" w:cs="Times New Roman"/>
                <w:sz w:val="24"/>
                <w:szCs w:val="24"/>
              </w:rPr>
              <w:t>ac</w:t>
            </w:r>
            <w:r w:rsidR="007640EE" w:rsidRPr="001F43AC">
              <w:rPr>
                <w:rFonts w:ascii="Times New Roman" w:hAnsi="Times New Roman" w:cs="Times New Roman"/>
                <w:sz w:val="24"/>
                <w:szCs w:val="24"/>
              </w:rPr>
              <w:t>tivities have been accomplished. In the following segment those are described.</w:t>
            </w:r>
          </w:p>
          <w:p w14:paraId="21B41949" w14:textId="77777777" w:rsidR="007640EE" w:rsidRPr="001F43AC" w:rsidRDefault="000A2CE0" w:rsidP="007640EE">
            <w:pPr>
              <w:pStyle w:val="ListParagraph"/>
              <w:numPr>
                <w:ilvl w:val="0"/>
                <w:numId w:val="20"/>
              </w:numPr>
              <w:tabs>
                <w:tab w:val="left" w:pos="176"/>
              </w:tabs>
              <w:spacing w:after="0" w:line="240" w:lineRule="auto"/>
              <w:jc w:val="both"/>
              <w:rPr>
                <w:rFonts w:ascii="Times New Roman" w:hAnsi="Times New Roman" w:cs="Times New Roman"/>
                <w:sz w:val="24"/>
                <w:szCs w:val="24"/>
              </w:rPr>
            </w:pPr>
            <w:r w:rsidRPr="001F43AC">
              <w:rPr>
                <w:rFonts w:ascii="Times New Roman" w:hAnsi="Times New Roman" w:cs="Times New Roman"/>
                <w:sz w:val="24"/>
                <w:szCs w:val="24"/>
              </w:rPr>
              <w:t>Feasibility study in Europe.</w:t>
            </w:r>
          </w:p>
          <w:p w14:paraId="153ABF38" w14:textId="77777777" w:rsidR="000A2CE0" w:rsidRPr="001F43AC" w:rsidRDefault="000A2CE0" w:rsidP="007640EE">
            <w:pPr>
              <w:pStyle w:val="ListParagraph"/>
              <w:numPr>
                <w:ilvl w:val="0"/>
                <w:numId w:val="20"/>
              </w:numPr>
              <w:tabs>
                <w:tab w:val="left" w:pos="176"/>
              </w:tabs>
              <w:spacing w:after="0" w:line="240" w:lineRule="auto"/>
              <w:jc w:val="both"/>
              <w:rPr>
                <w:rFonts w:ascii="Times New Roman" w:hAnsi="Times New Roman" w:cs="Times New Roman"/>
                <w:sz w:val="24"/>
                <w:szCs w:val="24"/>
              </w:rPr>
            </w:pPr>
            <w:r w:rsidRPr="001F43AC">
              <w:rPr>
                <w:rFonts w:ascii="Times New Roman" w:hAnsi="Times New Roman" w:cs="Times New Roman"/>
                <w:sz w:val="24"/>
                <w:szCs w:val="24"/>
              </w:rPr>
              <w:t xml:space="preserve">Research has been conducted in online for </w:t>
            </w:r>
            <w:r w:rsidR="00325C45" w:rsidRPr="001F43AC">
              <w:rPr>
                <w:rFonts w:ascii="Times New Roman" w:hAnsi="Times New Roman" w:cs="Times New Roman"/>
                <w:sz w:val="24"/>
                <w:szCs w:val="24"/>
              </w:rPr>
              <w:t>customers’</w:t>
            </w:r>
            <w:r w:rsidRPr="001F43AC">
              <w:rPr>
                <w:rFonts w:ascii="Times New Roman" w:hAnsi="Times New Roman" w:cs="Times New Roman"/>
                <w:sz w:val="24"/>
                <w:szCs w:val="24"/>
              </w:rPr>
              <w:t xml:space="preserve"> </w:t>
            </w:r>
            <w:r w:rsidR="00325C45" w:rsidRPr="001F43AC">
              <w:rPr>
                <w:rFonts w:ascii="Times New Roman" w:hAnsi="Times New Roman" w:cs="Times New Roman"/>
                <w:sz w:val="24"/>
                <w:szCs w:val="24"/>
              </w:rPr>
              <w:t>preferences.</w:t>
            </w:r>
          </w:p>
          <w:p w14:paraId="09C67594" w14:textId="77777777" w:rsidR="00325C45" w:rsidRPr="001F43AC" w:rsidRDefault="00325C45" w:rsidP="007640EE">
            <w:pPr>
              <w:pStyle w:val="ListParagraph"/>
              <w:numPr>
                <w:ilvl w:val="0"/>
                <w:numId w:val="20"/>
              </w:numPr>
              <w:tabs>
                <w:tab w:val="left" w:pos="176"/>
              </w:tabs>
              <w:spacing w:after="0" w:line="240" w:lineRule="auto"/>
              <w:jc w:val="both"/>
              <w:rPr>
                <w:rFonts w:ascii="Times New Roman" w:hAnsi="Times New Roman" w:cs="Times New Roman"/>
                <w:sz w:val="24"/>
                <w:szCs w:val="24"/>
              </w:rPr>
            </w:pPr>
            <w:r w:rsidRPr="001F43AC">
              <w:rPr>
                <w:rFonts w:ascii="Times New Roman" w:hAnsi="Times New Roman" w:cs="Times New Roman"/>
                <w:sz w:val="24"/>
                <w:szCs w:val="24"/>
              </w:rPr>
              <w:t>Experiences gathered from suppliers.</w:t>
            </w:r>
          </w:p>
          <w:p w14:paraId="1D996504" w14:textId="77777777" w:rsidR="00325C45" w:rsidRPr="001F43AC" w:rsidRDefault="00293659" w:rsidP="007640EE">
            <w:pPr>
              <w:pStyle w:val="ListParagraph"/>
              <w:numPr>
                <w:ilvl w:val="0"/>
                <w:numId w:val="20"/>
              </w:numPr>
              <w:tabs>
                <w:tab w:val="left" w:pos="176"/>
              </w:tabs>
              <w:spacing w:after="0" w:line="240" w:lineRule="auto"/>
              <w:jc w:val="both"/>
              <w:rPr>
                <w:rFonts w:ascii="Times New Roman" w:hAnsi="Times New Roman" w:cs="Times New Roman"/>
                <w:sz w:val="24"/>
                <w:szCs w:val="24"/>
              </w:rPr>
            </w:pPr>
            <w:r w:rsidRPr="001F43AC">
              <w:rPr>
                <w:rFonts w:ascii="Times New Roman" w:hAnsi="Times New Roman" w:cs="Times New Roman"/>
                <w:sz w:val="24"/>
                <w:szCs w:val="24"/>
              </w:rPr>
              <w:t>Exploring social media platform for enhancing the brand value.</w:t>
            </w:r>
          </w:p>
          <w:p w14:paraId="20C5116A" w14:textId="77777777" w:rsidR="000A2CE0" w:rsidRPr="001F43AC" w:rsidRDefault="00FC0072" w:rsidP="007640EE">
            <w:pPr>
              <w:pStyle w:val="ListParagraph"/>
              <w:numPr>
                <w:ilvl w:val="0"/>
                <w:numId w:val="20"/>
              </w:numPr>
              <w:tabs>
                <w:tab w:val="left" w:pos="176"/>
              </w:tabs>
              <w:spacing w:after="0" w:line="240" w:lineRule="auto"/>
              <w:jc w:val="both"/>
              <w:rPr>
                <w:rFonts w:ascii="Times New Roman" w:hAnsi="Times New Roman" w:cs="Times New Roman"/>
                <w:sz w:val="24"/>
                <w:szCs w:val="24"/>
              </w:rPr>
            </w:pPr>
            <w:r w:rsidRPr="001F43AC">
              <w:rPr>
                <w:rFonts w:ascii="Times New Roman" w:hAnsi="Times New Roman" w:cs="Times New Roman"/>
                <w:sz w:val="24"/>
                <w:szCs w:val="24"/>
              </w:rPr>
              <w:t>SWOT analysis.</w:t>
            </w:r>
          </w:p>
          <w:p w14:paraId="4339C382" w14:textId="77777777" w:rsidR="00B266A0" w:rsidRPr="00D31C06" w:rsidRDefault="00B266A0" w:rsidP="00ED2C3B">
            <w:pPr>
              <w:tabs>
                <w:tab w:val="left" w:pos="176"/>
              </w:tabs>
              <w:spacing w:after="0" w:line="240" w:lineRule="auto"/>
              <w:jc w:val="both"/>
              <w:rPr>
                <w:rFonts w:ascii="Times New Roman" w:hAnsi="Times New Roman" w:cs="Times New Roman"/>
                <w:sz w:val="20"/>
                <w:szCs w:val="20"/>
              </w:rPr>
            </w:pPr>
          </w:p>
        </w:tc>
      </w:tr>
      <w:tr w:rsidR="00723DA0" w:rsidRPr="00D31C06" w14:paraId="031A5CA7" w14:textId="77777777" w:rsidTr="00ED2C3B">
        <w:tc>
          <w:tcPr>
            <w:tcW w:w="10065" w:type="dxa"/>
            <w:gridSpan w:val="2"/>
            <w:tcBorders>
              <w:top w:val="single" w:sz="4" w:space="0" w:color="BFBFBF"/>
              <w:left w:val="single" w:sz="4" w:space="0" w:color="BFBFBF"/>
              <w:bottom w:val="single" w:sz="4" w:space="0" w:color="BFBFBF"/>
              <w:right w:val="single" w:sz="4" w:space="0" w:color="BFBFBF"/>
            </w:tcBorders>
            <w:shd w:val="clear" w:color="auto" w:fill="244061" w:themeFill="accent1" w:themeFillShade="80"/>
          </w:tcPr>
          <w:p w14:paraId="2D1395F8" w14:textId="77777777" w:rsidR="00723DA0" w:rsidRPr="00D31C06" w:rsidRDefault="00723DA0" w:rsidP="00ED2C3B">
            <w:pPr>
              <w:jc w:val="both"/>
              <w:rPr>
                <w:rFonts w:ascii="Times New Roman" w:hAnsi="Times New Roman" w:cs="Times New Roman"/>
                <w:b/>
                <w:color w:val="FFFFFF" w:themeColor="background1"/>
                <w:szCs w:val="20"/>
              </w:rPr>
            </w:pPr>
          </w:p>
          <w:p w14:paraId="6BD5C603" w14:textId="25F25173" w:rsidR="00723DA0" w:rsidRPr="00B06E66" w:rsidRDefault="00FC0072" w:rsidP="00B06E66">
            <w:pPr>
              <w:spacing w:line="360" w:lineRule="auto"/>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Competitor</w:t>
            </w:r>
            <w:r w:rsidR="00723DA0" w:rsidRPr="00D31C06">
              <w:rPr>
                <w:rFonts w:ascii="Times New Roman" w:hAnsi="Times New Roman" w:cs="Times New Roman"/>
                <w:b/>
                <w:color w:val="FFFFFF" w:themeColor="background1"/>
                <w:szCs w:val="20"/>
              </w:rPr>
              <w:t xml:space="preserve"> 1: </w:t>
            </w:r>
            <w:r w:rsidR="00E34B96">
              <w:rPr>
                <w:rFonts w:ascii="Times New Roman" w:hAnsi="Times New Roman" w:cs="Times New Roman"/>
                <w:b/>
                <w:color w:val="FFFFFF" w:themeColor="background1"/>
                <w:szCs w:val="20"/>
              </w:rPr>
              <w:t>Aurora Royal Wholesale</w:t>
            </w:r>
          </w:p>
        </w:tc>
      </w:tr>
      <w:tr w:rsidR="00723DA0" w:rsidRPr="00D31C06" w14:paraId="584FCE63" w14:textId="77777777" w:rsidTr="00ED2C3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5611403" w14:textId="77777777" w:rsidR="00723DA0" w:rsidRPr="00D31C06" w:rsidRDefault="00723DA0" w:rsidP="00ED2C3B">
            <w:pPr>
              <w:jc w:val="both"/>
              <w:rPr>
                <w:rFonts w:ascii="Times New Roman" w:hAnsi="Times New Roman" w:cs="Times New Roman"/>
                <w:b/>
                <w:sz w:val="20"/>
                <w:szCs w:val="20"/>
              </w:rPr>
            </w:pPr>
            <w:r w:rsidRPr="00D31C06">
              <w:rPr>
                <w:rFonts w:ascii="Times New Roman" w:hAnsi="Times New Roman" w:cs="Times New Roman"/>
                <w:b/>
                <w:sz w:val="20"/>
                <w:szCs w:val="20"/>
              </w:rPr>
              <w:t>Name, location, website:</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8498A6A" w14:textId="77777777" w:rsidR="00723DA0" w:rsidRPr="00D31C06" w:rsidRDefault="00723DA0" w:rsidP="00ED2C3B">
            <w:pPr>
              <w:jc w:val="both"/>
              <w:rPr>
                <w:rFonts w:ascii="Times New Roman" w:hAnsi="Times New Roman" w:cs="Times New Roman"/>
                <w:b/>
                <w:sz w:val="20"/>
                <w:szCs w:val="20"/>
              </w:rPr>
            </w:pPr>
            <w:r w:rsidRPr="00D31C06">
              <w:rPr>
                <w:rFonts w:ascii="Times New Roman" w:hAnsi="Times New Roman" w:cs="Times New Roman"/>
                <w:b/>
                <w:sz w:val="20"/>
                <w:szCs w:val="20"/>
              </w:rPr>
              <w:t>Average prices:</w:t>
            </w:r>
          </w:p>
        </w:tc>
      </w:tr>
      <w:tr w:rsidR="00723DA0" w:rsidRPr="00D31C06" w14:paraId="27CB72C4" w14:textId="77777777" w:rsidTr="00ED2C3B">
        <w:tc>
          <w:tcPr>
            <w:tcW w:w="4939" w:type="dxa"/>
            <w:tcBorders>
              <w:top w:val="single" w:sz="4" w:space="0" w:color="BFBFBF"/>
              <w:left w:val="single" w:sz="4" w:space="0" w:color="BFBFBF"/>
              <w:bottom w:val="single" w:sz="4" w:space="0" w:color="BFBFBF"/>
              <w:right w:val="single" w:sz="4" w:space="0" w:color="BFBFBF"/>
            </w:tcBorders>
          </w:tcPr>
          <w:p w14:paraId="08AD898E" w14:textId="77777777" w:rsidR="00723DA0" w:rsidRPr="001F43AC" w:rsidRDefault="002626EF" w:rsidP="000A5194">
            <w:pPr>
              <w:spacing w:line="360" w:lineRule="auto"/>
              <w:jc w:val="both"/>
              <w:rPr>
                <w:rFonts w:ascii="Times New Roman" w:hAnsi="Times New Roman" w:cs="Times New Roman"/>
                <w:sz w:val="24"/>
                <w:szCs w:val="24"/>
              </w:rPr>
            </w:pPr>
            <w:r w:rsidRPr="001F43AC">
              <w:rPr>
                <w:rFonts w:ascii="Times New Roman" w:hAnsi="Times New Roman" w:cs="Times New Roman"/>
                <w:sz w:val="24"/>
                <w:szCs w:val="24"/>
              </w:rPr>
              <w:t>It is located in Orpington, greater London, England.</w:t>
            </w:r>
          </w:p>
          <w:p w14:paraId="0482BB0C" w14:textId="77777777" w:rsidR="00723DA0" w:rsidRPr="00D31C06" w:rsidRDefault="002626EF" w:rsidP="000D66B3">
            <w:pPr>
              <w:spacing w:line="360" w:lineRule="auto"/>
              <w:jc w:val="both"/>
              <w:rPr>
                <w:rFonts w:ascii="Times New Roman" w:hAnsi="Times New Roman" w:cs="Times New Roman"/>
                <w:sz w:val="20"/>
                <w:szCs w:val="20"/>
              </w:rPr>
            </w:pPr>
            <w:r w:rsidRPr="001F43AC">
              <w:rPr>
                <w:rFonts w:ascii="Times New Roman" w:hAnsi="Times New Roman" w:cs="Times New Roman"/>
                <w:sz w:val="24"/>
                <w:szCs w:val="24"/>
              </w:rPr>
              <w:t xml:space="preserve">Website: </w:t>
            </w:r>
            <w:hyperlink r:id="rId10" w:history="1">
              <w:r w:rsidR="000D66B3">
                <w:rPr>
                  <w:rStyle w:val="Hyperlink"/>
                </w:rPr>
                <w:t>https://www.auroraroyalwholesale.co.uk/</w:t>
              </w:r>
            </w:hyperlink>
          </w:p>
        </w:tc>
        <w:tc>
          <w:tcPr>
            <w:tcW w:w="5126" w:type="dxa"/>
            <w:tcBorders>
              <w:top w:val="single" w:sz="4" w:space="0" w:color="BFBFBF"/>
              <w:left w:val="single" w:sz="4" w:space="0" w:color="BFBFBF"/>
              <w:bottom w:val="single" w:sz="4" w:space="0" w:color="BFBFBF"/>
              <w:right w:val="single" w:sz="4" w:space="0" w:color="BFBFBF"/>
            </w:tcBorders>
          </w:tcPr>
          <w:p w14:paraId="264E6027" w14:textId="77777777" w:rsidR="00723DA0" w:rsidRPr="00D31C06" w:rsidRDefault="00723DA0" w:rsidP="000A5194">
            <w:pPr>
              <w:spacing w:line="360" w:lineRule="auto"/>
              <w:jc w:val="both"/>
              <w:rPr>
                <w:rFonts w:ascii="Times New Roman" w:hAnsi="Times New Roman" w:cs="Times New Roman"/>
                <w:sz w:val="20"/>
                <w:szCs w:val="20"/>
              </w:rPr>
            </w:pPr>
          </w:p>
        </w:tc>
      </w:tr>
      <w:tr w:rsidR="00723DA0" w:rsidRPr="00D31C06" w14:paraId="37900116" w14:textId="77777777" w:rsidTr="00ED2C3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2FE7E54" w14:textId="77777777" w:rsidR="00723DA0" w:rsidRPr="00D31C06" w:rsidRDefault="00723DA0" w:rsidP="000A5194">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8412E0A" w14:textId="77777777" w:rsidR="00723DA0" w:rsidRPr="00D31C06" w:rsidRDefault="00723DA0" w:rsidP="000A5194">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Weaknesses:</w:t>
            </w:r>
          </w:p>
        </w:tc>
      </w:tr>
      <w:tr w:rsidR="00723DA0" w:rsidRPr="00D31C06" w14:paraId="1D8F61DC" w14:textId="77777777" w:rsidTr="00ED2C3B">
        <w:tc>
          <w:tcPr>
            <w:tcW w:w="4939" w:type="dxa"/>
            <w:tcBorders>
              <w:top w:val="single" w:sz="4" w:space="0" w:color="BFBFBF"/>
              <w:left w:val="single" w:sz="4" w:space="0" w:color="BFBFBF"/>
              <w:bottom w:val="single" w:sz="4" w:space="0" w:color="BFBFBF"/>
              <w:right w:val="single" w:sz="4" w:space="0" w:color="BFBFBF"/>
            </w:tcBorders>
          </w:tcPr>
          <w:p w14:paraId="2A867F76" w14:textId="77777777" w:rsidR="00723DA0" w:rsidRPr="001F43AC" w:rsidRDefault="00886777" w:rsidP="000A5194">
            <w:pPr>
              <w:pStyle w:val="ListParagraph"/>
              <w:numPr>
                <w:ilvl w:val="0"/>
                <w:numId w:val="24"/>
              </w:numPr>
              <w:tabs>
                <w:tab w:val="left" w:pos="34"/>
              </w:tabs>
              <w:spacing w:after="0" w:line="360" w:lineRule="auto"/>
              <w:jc w:val="both"/>
              <w:rPr>
                <w:rFonts w:ascii="Times New Roman" w:hAnsi="Times New Roman" w:cs="Times New Roman"/>
                <w:sz w:val="24"/>
                <w:szCs w:val="24"/>
              </w:rPr>
            </w:pPr>
            <w:r w:rsidRPr="001F43AC">
              <w:rPr>
                <w:rFonts w:ascii="Times New Roman" w:hAnsi="Times New Roman" w:cs="Times New Roman"/>
                <w:sz w:val="24"/>
                <w:szCs w:val="24"/>
              </w:rPr>
              <w:t xml:space="preserve">Highly </w:t>
            </w:r>
            <w:r w:rsidR="00495DD0" w:rsidRPr="001F43AC">
              <w:rPr>
                <w:rFonts w:ascii="Times New Roman" w:hAnsi="Times New Roman" w:cs="Times New Roman"/>
                <w:sz w:val="24"/>
                <w:szCs w:val="24"/>
              </w:rPr>
              <w:t>focused to</w:t>
            </w:r>
            <w:r w:rsidRPr="001F43AC">
              <w:rPr>
                <w:rFonts w:ascii="Times New Roman" w:hAnsi="Times New Roman" w:cs="Times New Roman"/>
                <w:sz w:val="24"/>
                <w:szCs w:val="24"/>
              </w:rPr>
              <w:t xml:space="preserve"> their market</w:t>
            </w:r>
          </w:p>
          <w:p w14:paraId="04D49CE0" w14:textId="77777777" w:rsidR="00886777" w:rsidRPr="001F43AC" w:rsidRDefault="00495DD0" w:rsidP="000A5194">
            <w:pPr>
              <w:pStyle w:val="ListParagraph"/>
              <w:numPr>
                <w:ilvl w:val="0"/>
                <w:numId w:val="24"/>
              </w:numPr>
              <w:tabs>
                <w:tab w:val="left" w:pos="34"/>
              </w:tabs>
              <w:spacing w:after="0" w:line="360" w:lineRule="auto"/>
              <w:jc w:val="both"/>
              <w:rPr>
                <w:rFonts w:ascii="Times New Roman" w:hAnsi="Times New Roman" w:cs="Times New Roman"/>
                <w:sz w:val="24"/>
                <w:szCs w:val="24"/>
              </w:rPr>
            </w:pPr>
            <w:r w:rsidRPr="001F43AC">
              <w:rPr>
                <w:rFonts w:ascii="Times New Roman" w:hAnsi="Times New Roman" w:cs="Times New Roman"/>
                <w:sz w:val="24"/>
                <w:szCs w:val="24"/>
              </w:rPr>
              <w:t>Online platform is very accessible for them</w:t>
            </w:r>
          </w:p>
          <w:p w14:paraId="6B92EA08" w14:textId="77777777" w:rsidR="00495DD0" w:rsidRPr="00886777" w:rsidRDefault="00495DD0" w:rsidP="000A5194">
            <w:pPr>
              <w:pStyle w:val="ListParagraph"/>
              <w:numPr>
                <w:ilvl w:val="0"/>
                <w:numId w:val="24"/>
              </w:numPr>
              <w:tabs>
                <w:tab w:val="left" w:pos="34"/>
              </w:tabs>
              <w:spacing w:after="0" w:line="360" w:lineRule="auto"/>
              <w:jc w:val="both"/>
              <w:rPr>
                <w:rFonts w:ascii="Times New Roman" w:hAnsi="Times New Roman" w:cs="Times New Roman"/>
                <w:sz w:val="20"/>
                <w:szCs w:val="20"/>
              </w:rPr>
            </w:pPr>
            <w:r w:rsidRPr="001F43AC">
              <w:rPr>
                <w:rFonts w:ascii="Times New Roman" w:hAnsi="Times New Roman" w:cs="Times New Roman"/>
                <w:sz w:val="24"/>
                <w:szCs w:val="24"/>
              </w:rPr>
              <w:t>Huge customers in the country</w:t>
            </w:r>
          </w:p>
        </w:tc>
        <w:tc>
          <w:tcPr>
            <w:tcW w:w="5126" w:type="dxa"/>
            <w:tcBorders>
              <w:top w:val="single" w:sz="4" w:space="0" w:color="BFBFBF"/>
              <w:left w:val="single" w:sz="4" w:space="0" w:color="BFBFBF"/>
              <w:bottom w:val="single" w:sz="4" w:space="0" w:color="BFBFBF"/>
              <w:right w:val="single" w:sz="4" w:space="0" w:color="BFBFBF"/>
            </w:tcBorders>
          </w:tcPr>
          <w:p w14:paraId="7E2918A2" w14:textId="77777777" w:rsidR="00723DA0" w:rsidRPr="001F43AC" w:rsidRDefault="001039FA" w:rsidP="000A5194">
            <w:pPr>
              <w:pStyle w:val="ListParagraph"/>
              <w:numPr>
                <w:ilvl w:val="0"/>
                <w:numId w:val="24"/>
              </w:numPr>
              <w:tabs>
                <w:tab w:val="left" w:pos="34"/>
              </w:tabs>
              <w:spacing w:line="360" w:lineRule="auto"/>
              <w:jc w:val="both"/>
              <w:rPr>
                <w:rFonts w:ascii="Times New Roman" w:hAnsi="Times New Roman" w:cs="Times New Roman"/>
                <w:b/>
                <w:sz w:val="24"/>
                <w:szCs w:val="24"/>
              </w:rPr>
            </w:pPr>
            <w:r w:rsidRPr="001F43AC">
              <w:rPr>
                <w:rFonts w:ascii="Times New Roman" w:hAnsi="Times New Roman" w:cs="Times New Roman"/>
                <w:sz w:val="24"/>
                <w:szCs w:val="24"/>
              </w:rPr>
              <w:t>Conventional product items</w:t>
            </w:r>
          </w:p>
          <w:p w14:paraId="09A2F611" w14:textId="77777777" w:rsidR="00723DA0" w:rsidRPr="001F43AC" w:rsidRDefault="001039FA" w:rsidP="000A5194">
            <w:pPr>
              <w:pStyle w:val="ListParagraph"/>
              <w:numPr>
                <w:ilvl w:val="0"/>
                <w:numId w:val="24"/>
              </w:numPr>
              <w:tabs>
                <w:tab w:val="left" w:pos="34"/>
              </w:tabs>
              <w:spacing w:line="360" w:lineRule="auto"/>
              <w:jc w:val="both"/>
              <w:rPr>
                <w:rFonts w:ascii="Times New Roman" w:hAnsi="Times New Roman" w:cs="Times New Roman"/>
                <w:b/>
                <w:sz w:val="24"/>
                <w:szCs w:val="24"/>
              </w:rPr>
            </w:pPr>
            <w:r w:rsidRPr="001F43AC">
              <w:rPr>
                <w:rFonts w:ascii="Times New Roman" w:hAnsi="Times New Roman" w:cs="Times New Roman"/>
                <w:sz w:val="24"/>
                <w:szCs w:val="24"/>
              </w:rPr>
              <w:t>Lack of sufficient outlets</w:t>
            </w:r>
            <w:r w:rsidR="00327F3D" w:rsidRPr="00327F3D">
              <w:rPr>
                <w:rFonts w:ascii="Open Sans" w:hAnsi="Open Sans" w:cs="Open Sans"/>
                <w:color w:val="000000"/>
                <w:sz w:val="18"/>
                <w:szCs w:val="18"/>
                <w:shd w:val="clear" w:color="auto" w:fill="FFFFFF"/>
              </w:rPr>
              <w:t xml:space="preserve"> </w:t>
            </w:r>
            <w:r w:rsidR="00327F3D" w:rsidRPr="00327F3D">
              <w:rPr>
                <w:rFonts w:ascii="Times New Roman" w:hAnsi="Times New Roman" w:cs="Times New Roman"/>
                <w:sz w:val="24"/>
                <w:szCs w:val="24"/>
              </w:rPr>
              <w:t>(Kids, Baby, Children Wholesale Clothing UK - Aurora Royal, 2020)</w:t>
            </w:r>
          </w:p>
          <w:p w14:paraId="4BC69D5A" w14:textId="77777777" w:rsidR="00723DA0" w:rsidRPr="00D31C06" w:rsidRDefault="00723DA0" w:rsidP="000A5194">
            <w:pPr>
              <w:tabs>
                <w:tab w:val="left" w:pos="34"/>
              </w:tabs>
              <w:spacing w:line="360" w:lineRule="auto"/>
              <w:jc w:val="both"/>
              <w:rPr>
                <w:rFonts w:ascii="Times New Roman" w:hAnsi="Times New Roman" w:cs="Times New Roman"/>
                <w:b/>
                <w:sz w:val="20"/>
                <w:szCs w:val="20"/>
              </w:rPr>
            </w:pPr>
          </w:p>
        </w:tc>
      </w:tr>
      <w:tr w:rsidR="00723DA0" w:rsidRPr="00D31C06" w14:paraId="4CEB80FC" w14:textId="77777777" w:rsidTr="00ED2C3B">
        <w:tc>
          <w:tcPr>
            <w:tcW w:w="10065" w:type="dxa"/>
            <w:gridSpan w:val="2"/>
            <w:tcBorders>
              <w:top w:val="single" w:sz="4" w:space="0" w:color="BFBFBF"/>
              <w:left w:val="single" w:sz="4" w:space="0" w:color="BFBFBF"/>
              <w:bottom w:val="single" w:sz="4" w:space="0" w:color="BFBFBF"/>
              <w:right w:val="single" w:sz="4" w:space="0" w:color="BFBFBF"/>
            </w:tcBorders>
            <w:shd w:val="clear" w:color="auto" w:fill="244061" w:themeFill="accent1" w:themeFillShade="80"/>
          </w:tcPr>
          <w:p w14:paraId="20A9F86F" w14:textId="77777777" w:rsidR="00723DA0" w:rsidRPr="00D31C06" w:rsidRDefault="00723DA0" w:rsidP="000A5194">
            <w:pPr>
              <w:spacing w:line="360" w:lineRule="auto"/>
              <w:jc w:val="both"/>
              <w:rPr>
                <w:rFonts w:ascii="Times New Roman" w:hAnsi="Times New Roman" w:cs="Times New Roman"/>
                <w:b/>
                <w:color w:val="FFFFFF" w:themeColor="background1"/>
                <w:szCs w:val="20"/>
              </w:rPr>
            </w:pPr>
          </w:p>
          <w:p w14:paraId="7CC5D78F" w14:textId="50C162A6" w:rsidR="00723DA0" w:rsidRPr="00B06E66" w:rsidRDefault="00723DA0" w:rsidP="000A5194">
            <w:pPr>
              <w:spacing w:line="360" w:lineRule="auto"/>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Competitor 2:</w:t>
            </w:r>
            <w:r w:rsidR="00E34B96">
              <w:rPr>
                <w:rFonts w:ascii="Times New Roman" w:hAnsi="Times New Roman" w:cs="Times New Roman"/>
                <w:b/>
                <w:color w:val="FFFFFF" w:themeColor="background1"/>
                <w:szCs w:val="20"/>
              </w:rPr>
              <w:t xml:space="preserve"> Cloudo Kids</w:t>
            </w:r>
          </w:p>
        </w:tc>
      </w:tr>
      <w:tr w:rsidR="00723DA0" w:rsidRPr="00D31C06" w14:paraId="2E210F0C" w14:textId="77777777" w:rsidTr="00ED2C3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1C01D17" w14:textId="77777777" w:rsidR="00723DA0" w:rsidRPr="00D31C06" w:rsidRDefault="00723DA0" w:rsidP="000A5194">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Name, location, website:</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228B127" w14:textId="77777777" w:rsidR="00723DA0" w:rsidRPr="00D31C06" w:rsidRDefault="00723DA0" w:rsidP="000A5194">
            <w:pPr>
              <w:spacing w:line="360" w:lineRule="auto"/>
              <w:jc w:val="both"/>
              <w:rPr>
                <w:rFonts w:ascii="Times New Roman" w:hAnsi="Times New Roman" w:cs="Times New Roman"/>
                <w:b/>
                <w:sz w:val="20"/>
                <w:szCs w:val="20"/>
              </w:rPr>
            </w:pPr>
            <w:r w:rsidRPr="00D31C06">
              <w:rPr>
                <w:rFonts w:ascii="Times New Roman" w:hAnsi="Times New Roman" w:cs="Times New Roman"/>
                <w:b/>
                <w:sz w:val="20"/>
                <w:szCs w:val="20"/>
              </w:rPr>
              <w:t>Average prices:</w:t>
            </w:r>
          </w:p>
        </w:tc>
      </w:tr>
      <w:tr w:rsidR="00723DA0" w:rsidRPr="00D31C06" w14:paraId="36ED65EC" w14:textId="77777777" w:rsidTr="00ED2C3B">
        <w:tc>
          <w:tcPr>
            <w:tcW w:w="4939" w:type="dxa"/>
            <w:tcBorders>
              <w:top w:val="single" w:sz="4" w:space="0" w:color="BFBFBF"/>
              <w:left w:val="single" w:sz="4" w:space="0" w:color="BFBFBF"/>
              <w:bottom w:val="single" w:sz="4" w:space="0" w:color="BFBFBF"/>
              <w:right w:val="single" w:sz="4" w:space="0" w:color="BFBFBF"/>
            </w:tcBorders>
          </w:tcPr>
          <w:p w14:paraId="454AFCBA" w14:textId="77777777" w:rsidR="00723DA0" w:rsidRPr="00D31C06" w:rsidRDefault="00723DA0" w:rsidP="000A5194">
            <w:pPr>
              <w:spacing w:line="360" w:lineRule="auto"/>
              <w:jc w:val="both"/>
              <w:rPr>
                <w:rFonts w:ascii="Times New Roman" w:hAnsi="Times New Roman" w:cs="Times New Roman"/>
                <w:sz w:val="20"/>
                <w:szCs w:val="20"/>
              </w:rPr>
            </w:pPr>
          </w:p>
          <w:p w14:paraId="68CE3C57" w14:textId="77777777" w:rsidR="00227594" w:rsidRPr="001F43AC" w:rsidRDefault="00227594" w:rsidP="000A5194">
            <w:pPr>
              <w:spacing w:line="360" w:lineRule="auto"/>
              <w:jc w:val="both"/>
              <w:rPr>
                <w:rFonts w:ascii="Times New Roman" w:hAnsi="Times New Roman" w:cs="Times New Roman"/>
                <w:sz w:val="24"/>
                <w:szCs w:val="24"/>
              </w:rPr>
            </w:pPr>
            <w:r w:rsidRPr="001F43AC">
              <w:rPr>
                <w:rFonts w:ascii="Times New Roman" w:hAnsi="Times New Roman" w:cs="Times New Roman"/>
                <w:sz w:val="24"/>
                <w:szCs w:val="24"/>
              </w:rPr>
              <w:t xml:space="preserve">It is a private limited company.  This company is located in Birmingham. </w:t>
            </w:r>
          </w:p>
          <w:p w14:paraId="4AEDCE77" w14:textId="77777777" w:rsidR="00723DA0" w:rsidRPr="00D31C06" w:rsidRDefault="00227594" w:rsidP="000A5194">
            <w:pPr>
              <w:spacing w:line="360" w:lineRule="auto"/>
              <w:jc w:val="both"/>
              <w:rPr>
                <w:rFonts w:ascii="Times New Roman" w:hAnsi="Times New Roman" w:cs="Times New Roman"/>
                <w:sz w:val="20"/>
                <w:szCs w:val="20"/>
              </w:rPr>
            </w:pPr>
            <w:r w:rsidRPr="001F43AC">
              <w:rPr>
                <w:rFonts w:ascii="Times New Roman" w:hAnsi="Times New Roman" w:cs="Times New Roman"/>
                <w:sz w:val="24"/>
                <w:szCs w:val="24"/>
              </w:rPr>
              <w:t xml:space="preserve">The website is </w:t>
            </w:r>
            <w:r w:rsidR="00E751DB">
              <w:t xml:space="preserve"> </w:t>
            </w:r>
            <w:hyperlink r:id="rId11" w:history="1">
              <w:r w:rsidR="00E751DB">
                <w:rPr>
                  <w:rStyle w:val="Hyperlink"/>
                </w:rPr>
                <w:t>http://www.cloudokids.com/</w:t>
              </w:r>
            </w:hyperlink>
          </w:p>
        </w:tc>
        <w:tc>
          <w:tcPr>
            <w:tcW w:w="5126" w:type="dxa"/>
            <w:tcBorders>
              <w:top w:val="single" w:sz="4" w:space="0" w:color="BFBFBF"/>
              <w:left w:val="single" w:sz="4" w:space="0" w:color="BFBFBF"/>
              <w:bottom w:val="single" w:sz="4" w:space="0" w:color="BFBFBF"/>
              <w:right w:val="single" w:sz="4" w:space="0" w:color="BFBFBF"/>
            </w:tcBorders>
          </w:tcPr>
          <w:p w14:paraId="2016848C" w14:textId="77777777" w:rsidR="00723DA0" w:rsidRPr="00D31C06" w:rsidRDefault="00723DA0" w:rsidP="000A5194">
            <w:pPr>
              <w:spacing w:line="360" w:lineRule="auto"/>
              <w:jc w:val="both"/>
              <w:rPr>
                <w:rFonts w:ascii="Times New Roman" w:hAnsi="Times New Roman" w:cs="Times New Roman"/>
                <w:sz w:val="20"/>
                <w:szCs w:val="20"/>
              </w:rPr>
            </w:pPr>
          </w:p>
          <w:p w14:paraId="1AE7B61E" w14:textId="77777777" w:rsidR="00723DA0" w:rsidRPr="00D31C06" w:rsidRDefault="00723DA0" w:rsidP="000A5194">
            <w:pPr>
              <w:spacing w:line="360" w:lineRule="auto"/>
              <w:jc w:val="both"/>
              <w:rPr>
                <w:rFonts w:ascii="Times New Roman" w:hAnsi="Times New Roman" w:cs="Times New Roman"/>
                <w:sz w:val="20"/>
                <w:szCs w:val="20"/>
              </w:rPr>
            </w:pPr>
          </w:p>
          <w:p w14:paraId="46426CC6" w14:textId="77777777" w:rsidR="00723DA0" w:rsidRPr="00D31C06" w:rsidRDefault="00723DA0" w:rsidP="000A5194">
            <w:pPr>
              <w:spacing w:line="360" w:lineRule="auto"/>
              <w:jc w:val="both"/>
              <w:rPr>
                <w:rFonts w:ascii="Times New Roman" w:hAnsi="Times New Roman" w:cs="Times New Roman"/>
                <w:sz w:val="20"/>
                <w:szCs w:val="20"/>
              </w:rPr>
            </w:pPr>
          </w:p>
          <w:p w14:paraId="7D53B387" w14:textId="77777777" w:rsidR="00723DA0" w:rsidRPr="00D31C06" w:rsidRDefault="00723DA0" w:rsidP="000A5194">
            <w:pPr>
              <w:spacing w:line="360" w:lineRule="auto"/>
              <w:jc w:val="both"/>
              <w:rPr>
                <w:rFonts w:ascii="Times New Roman" w:hAnsi="Times New Roman" w:cs="Times New Roman"/>
                <w:sz w:val="20"/>
                <w:szCs w:val="20"/>
              </w:rPr>
            </w:pPr>
          </w:p>
          <w:p w14:paraId="0F1B4CD0" w14:textId="77777777" w:rsidR="00723DA0" w:rsidRPr="00D31C06" w:rsidRDefault="00723DA0" w:rsidP="000A5194">
            <w:pPr>
              <w:spacing w:line="360" w:lineRule="auto"/>
              <w:jc w:val="both"/>
              <w:rPr>
                <w:rFonts w:ascii="Times New Roman" w:hAnsi="Times New Roman" w:cs="Times New Roman"/>
                <w:sz w:val="20"/>
                <w:szCs w:val="20"/>
              </w:rPr>
            </w:pPr>
          </w:p>
          <w:p w14:paraId="255E8A53" w14:textId="77777777" w:rsidR="00723DA0" w:rsidRPr="00D31C06" w:rsidRDefault="00723DA0" w:rsidP="000A5194">
            <w:pPr>
              <w:spacing w:line="360" w:lineRule="auto"/>
              <w:jc w:val="both"/>
              <w:rPr>
                <w:rFonts w:ascii="Times New Roman" w:hAnsi="Times New Roman" w:cs="Times New Roman"/>
                <w:sz w:val="20"/>
                <w:szCs w:val="20"/>
              </w:rPr>
            </w:pPr>
          </w:p>
        </w:tc>
      </w:tr>
      <w:tr w:rsidR="00723DA0" w:rsidRPr="00D31C06" w14:paraId="44636723" w14:textId="77777777" w:rsidTr="00ED2C3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C6BEB6C" w14:textId="77777777" w:rsidR="00723DA0" w:rsidRPr="00D31C06" w:rsidRDefault="00723DA0" w:rsidP="00ED2C3B">
            <w:pPr>
              <w:jc w:val="both"/>
              <w:rPr>
                <w:rFonts w:ascii="Times New Roman" w:hAnsi="Times New Roman" w:cs="Times New Roman"/>
                <w:b/>
                <w:sz w:val="20"/>
                <w:szCs w:val="20"/>
              </w:rPr>
            </w:pPr>
            <w:r w:rsidRPr="00D31C06">
              <w:rPr>
                <w:rFonts w:ascii="Times New Roman" w:hAnsi="Times New Roman" w:cs="Times New Roman"/>
                <w:b/>
                <w:sz w:val="20"/>
                <w:szCs w:val="20"/>
              </w:rPr>
              <w:t>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3335C28" w14:textId="77777777" w:rsidR="00723DA0" w:rsidRPr="00D31C06" w:rsidRDefault="00723DA0" w:rsidP="00ED2C3B">
            <w:pPr>
              <w:jc w:val="both"/>
              <w:rPr>
                <w:rFonts w:ascii="Times New Roman" w:hAnsi="Times New Roman" w:cs="Times New Roman"/>
                <w:b/>
                <w:sz w:val="20"/>
                <w:szCs w:val="20"/>
              </w:rPr>
            </w:pPr>
            <w:r w:rsidRPr="00D31C06">
              <w:rPr>
                <w:rFonts w:ascii="Times New Roman" w:hAnsi="Times New Roman" w:cs="Times New Roman"/>
                <w:b/>
                <w:sz w:val="20"/>
                <w:szCs w:val="20"/>
              </w:rPr>
              <w:t>Weaknesses:</w:t>
            </w:r>
          </w:p>
        </w:tc>
      </w:tr>
      <w:tr w:rsidR="00723DA0" w:rsidRPr="00D31C06" w14:paraId="5009442F" w14:textId="77777777" w:rsidTr="00ED2C3B">
        <w:tc>
          <w:tcPr>
            <w:tcW w:w="4939" w:type="dxa"/>
            <w:tcBorders>
              <w:top w:val="single" w:sz="4" w:space="0" w:color="BFBFBF"/>
              <w:left w:val="single" w:sz="4" w:space="0" w:color="BFBFBF"/>
              <w:bottom w:val="single" w:sz="4" w:space="0" w:color="BFBFBF"/>
              <w:right w:val="single" w:sz="4" w:space="0" w:color="BFBFBF"/>
            </w:tcBorders>
          </w:tcPr>
          <w:p w14:paraId="3478862D" w14:textId="77777777" w:rsidR="00723DA0" w:rsidRPr="001F43AC" w:rsidRDefault="00E35EC3" w:rsidP="00ED2C3B">
            <w:pPr>
              <w:pStyle w:val="ListParagraph"/>
              <w:numPr>
                <w:ilvl w:val="0"/>
                <w:numId w:val="9"/>
              </w:numPr>
              <w:tabs>
                <w:tab w:val="left" w:pos="176"/>
              </w:tabs>
              <w:spacing w:after="0" w:line="240" w:lineRule="auto"/>
              <w:ind w:left="0" w:firstLine="0"/>
              <w:jc w:val="both"/>
              <w:rPr>
                <w:rFonts w:ascii="Times New Roman" w:hAnsi="Times New Roman" w:cs="Times New Roman"/>
                <w:sz w:val="24"/>
                <w:szCs w:val="24"/>
              </w:rPr>
            </w:pPr>
            <w:r w:rsidRPr="001F43AC">
              <w:rPr>
                <w:rFonts w:ascii="Times New Roman" w:hAnsi="Times New Roman" w:cs="Times New Roman"/>
                <w:sz w:val="24"/>
                <w:szCs w:val="24"/>
              </w:rPr>
              <w:t>Well reputed for the kids apparel items</w:t>
            </w:r>
          </w:p>
          <w:p w14:paraId="0EC04BBC" w14:textId="77777777" w:rsidR="00E35EC3" w:rsidRPr="00E35EC3" w:rsidRDefault="00E35EC3" w:rsidP="00E751DB">
            <w:pPr>
              <w:pStyle w:val="ListParagraph"/>
              <w:numPr>
                <w:ilvl w:val="0"/>
                <w:numId w:val="9"/>
              </w:numPr>
              <w:tabs>
                <w:tab w:val="left" w:pos="176"/>
              </w:tabs>
              <w:spacing w:after="0" w:line="276" w:lineRule="auto"/>
              <w:ind w:left="0" w:firstLine="0"/>
              <w:jc w:val="both"/>
              <w:rPr>
                <w:rFonts w:ascii="Times New Roman" w:hAnsi="Times New Roman" w:cs="Times New Roman"/>
                <w:sz w:val="20"/>
                <w:szCs w:val="20"/>
              </w:rPr>
            </w:pPr>
            <w:r w:rsidRPr="001F43AC">
              <w:rPr>
                <w:rFonts w:ascii="Times New Roman" w:hAnsi="Times New Roman" w:cs="Times New Roman"/>
                <w:sz w:val="24"/>
                <w:szCs w:val="24"/>
              </w:rPr>
              <w:t>Already established</w:t>
            </w:r>
            <w:r w:rsidR="00E751DB">
              <w:rPr>
                <w:rFonts w:ascii="Open Sans" w:hAnsi="Open Sans" w:cs="Open Sans"/>
                <w:color w:val="000000"/>
                <w:sz w:val="18"/>
                <w:szCs w:val="18"/>
                <w:shd w:val="clear" w:color="auto" w:fill="FFFFFF"/>
              </w:rPr>
              <w:t xml:space="preserve"> </w:t>
            </w:r>
            <w:r w:rsidR="00E751DB" w:rsidRPr="00E751DB">
              <w:rPr>
                <w:rFonts w:ascii="Times New Roman" w:hAnsi="Times New Roman" w:cs="Times New Roman"/>
                <w:color w:val="000000"/>
                <w:sz w:val="24"/>
                <w:szCs w:val="24"/>
                <w:shd w:val="clear" w:color="auto" w:fill="FFFFFF"/>
              </w:rPr>
              <w:t>(Cloudo | Contemporary Childrenswear, 2020).</w:t>
            </w:r>
          </w:p>
        </w:tc>
        <w:tc>
          <w:tcPr>
            <w:tcW w:w="5126" w:type="dxa"/>
            <w:tcBorders>
              <w:top w:val="single" w:sz="4" w:space="0" w:color="BFBFBF"/>
              <w:left w:val="single" w:sz="4" w:space="0" w:color="BFBFBF"/>
              <w:bottom w:val="single" w:sz="4" w:space="0" w:color="BFBFBF"/>
              <w:right w:val="single" w:sz="4" w:space="0" w:color="BFBFBF"/>
            </w:tcBorders>
          </w:tcPr>
          <w:p w14:paraId="0226278B" w14:textId="77777777" w:rsidR="00723DA0" w:rsidRPr="001F43AC" w:rsidRDefault="00C746E7" w:rsidP="00E35EC3">
            <w:pPr>
              <w:pStyle w:val="ListParagraph"/>
              <w:numPr>
                <w:ilvl w:val="0"/>
                <w:numId w:val="9"/>
              </w:numPr>
              <w:tabs>
                <w:tab w:val="left" w:pos="176"/>
              </w:tabs>
              <w:jc w:val="both"/>
              <w:rPr>
                <w:rFonts w:ascii="Times New Roman" w:hAnsi="Times New Roman" w:cs="Times New Roman"/>
                <w:b/>
                <w:sz w:val="24"/>
                <w:szCs w:val="24"/>
              </w:rPr>
            </w:pPr>
            <w:r w:rsidRPr="001F43AC">
              <w:rPr>
                <w:rFonts w:ascii="Times New Roman" w:hAnsi="Times New Roman" w:cs="Times New Roman"/>
                <w:sz w:val="24"/>
                <w:szCs w:val="24"/>
              </w:rPr>
              <w:t>More employees turnover</w:t>
            </w:r>
          </w:p>
          <w:p w14:paraId="0CC7B479" w14:textId="77777777" w:rsidR="00723DA0" w:rsidRPr="001F43AC" w:rsidRDefault="00C746E7" w:rsidP="00ED2C3B">
            <w:pPr>
              <w:pStyle w:val="ListParagraph"/>
              <w:numPr>
                <w:ilvl w:val="0"/>
                <w:numId w:val="9"/>
              </w:numPr>
              <w:tabs>
                <w:tab w:val="left" w:pos="176"/>
              </w:tabs>
              <w:jc w:val="both"/>
              <w:rPr>
                <w:rFonts w:ascii="Times New Roman" w:hAnsi="Times New Roman" w:cs="Times New Roman"/>
                <w:b/>
                <w:sz w:val="24"/>
                <w:szCs w:val="24"/>
              </w:rPr>
            </w:pPr>
            <w:r w:rsidRPr="001F43AC">
              <w:rPr>
                <w:rFonts w:ascii="Times New Roman" w:hAnsi="Times New Roman" w:cs="Times New Roman"/>
                <w:sz w:val="24"/>
                <w:szCs w:val="24"/>
              </w:rPr>
              <w:t>Lack of contemporary designed items</w:t>
            </w:r>
          </w:p>
          <w:p w14:paraId="6463498B" w14:textId="77777777" w:rsidR="00C746E7" w:rsidRPr="00C746E7" w:rsidRDefault="00C746E7" w:rsidP="001F43AC">
            <w:pPr>
              <w:pStyle w:val="ListParagraph"/>
              <w:tabs>
                <w:tab w:val="left" w:pos="176"/>
              </w:tabs>
              <w:jc w:val="both"/>
              <w:rPr>
                <w:rFonts w:ascii="Times New Roman" w:hAnsi="Times New Roman" w:cs="Times New Roman"/>
                <w:b/>
                <w:sz w:val="20"/>
                <w:szCs w:val="20"/>
              </w:rPr>
            </w:pPr>
          </w:p>
        </w:tc>
      </w:tr>
      <w:tr w:rsidR="00723DA0" w:rsidRPr="00D31C06" w14:paraId="528B62EF" w14:textId="77777777" w:rsidTr="00ED2C3B">
        <w:tc>
          <w:tcPr>
            <w:tcW w:w="10065" w:type="dxa"/>
            <w:gridSpan w:val="2"/>
            <w:tcBorders>
              <w:top w:val="single" w:sz="4" w:space="0" w:color="BFBFBF"/>
              <w:left w:val="single" w:sz="4" w:space="0" w:color="BFBFBF"/>
              <w:bottom w:val="single" w:sz="4" w:space="0" w:color="BFBFBF"/>
              <w:right w:val="single" w:sz="4" w:space="0" w:color="BFBFBF"/>
            </w:tcBorders>
            <w:shd w:val="clear" w:color="auto" w:fill="244061" w:themeFill="accent1" w:themeFillShade="80"/>
          </w:tcPr>
          <w:p w14:paraId="0E89A2CF" w14:textId="77777777" w:rsidR="00723DA0" w:rsidRPr="00D31C06" w:rsidRDefault="00723DA0" w:rsidP="00ED2C3B">
            <w:pPr>
              <w:jc w:val="both"/>
              <w:rPr>
                <w:rFonts w:ascii="Times New Roman" w:hAnsi="Times New Roman" w:cs="Times New Roman"/>
                <w:b/>
                <w:color w:val="FFFFFF" w:themeColor="background1"/>
                <w:szCs w:val="20"/>
              </w:rPr>
            </w:pPr>
          </w:p>
          <w:p w14:paraId="5AA6F82B" w14:textId="5C2B65C5" w:rsidR="00723DA0" w:rsidRPr="00B06E66" w:rsidRDefault="00723DA0" w:rsidP="00ED2C3B">
            <w:pPr>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Your business:</w:t>
            </w:r>
          </w:p>
        </w:tc>
      </w:tr>
      <w:tr w:rsidR="00723DA0" w:rsidRPr="00D31C06" w14:paraId="0CD0DD4B" w14:textId="77777777" w:rsidTr="00ED2C3B">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85F5872" w14:textId="77777777" w:rsidR="00723DA0" w:rsidRPr="00D31C06" w:rsidRDefault="00723DA0" w:rsidP="00ED2C3B">
            <w:pPr>
              <w:jc w:val="both"/>
              <w:rPr>
                <w:rFonts w:ascii="Times New Roman" w:hAnsi="Times New Roman" w:cs="Times New Roman"/>
                <w:b/>
                <w:sz w:val="20"/>
                <w:szCs w:val="20"/>
              </w:rPr>
            </w:pPr>
            <w:r w:rsidRPr="00D31C06">
              <w:rPr>
                <w:rFonts w:ascii="Times New Roman" w:hAnsi="Times New Roman" w:cs="Times New Roman"/>
                <w:b/>
                <w:sz w:val="20"/>
                <w:szCs w:val="20"/>
              </w:rPr>
              <w:t xml:space="preserve">What sets your </w:t>
            </w:r>
            <w:r w:rsidRPr="00D31C06">
              <w:rPr>
                <w:rFonts w:ascii="Times New Roman" w:hAnsi="Times New Roman" w:cs="Times New Roman"/>
                <w:b/>
                <w:sz w:val="20"/>
                <w:szCs w:val="20"/>
                <w:shd w:val="clear" w:color="auto" w:fill="D9D9D9" w:themeFill="background1" w:themeFillShade="D9"/>
              </w:rPr>
              <w:t>business apart from your competitors?</w:t>
            </w:r>
          </w:p>
        </w:tc>
      </w:tr>
      <w:tr w:rsidR="00723DA0" w:rsidRPr="00D31C06" w14:paraId="247F1874" w14:textId="77777777" w:rsidTr="00ED2C3B">
        <w:tc>
          <w:tcPr>
            <w:tcW w:w="10065" w:type="dxa"/>
            <w:gridSpan w:val="2"/>
            <w:tcBorders>
              <w:top w:val="single" w:sz="4" w:space="0" w:color="BFBFBF"/>
              <w:left w:val="single" w:sz="4" w:space="0" w:color="BFBFBF"/>
              <w:bottom w:val="single" w:sz="4" w:space="0" w:color="BFBFBF"/>
              <w:right w:val="single" w:sz="4" w:space="0" w:color="BFBFBF"/>
            </w:tcBorders>
          </w:tcPr>
          <w:p w14:paraId="43C62B7C" w14:textId="77777777" w:rsidR="00723DA0" w:rsidRPr="00D31C06" w:rsidRDefault="000723D8" w:rsidP="00ED2C3B">
            <w:pPr>
              <w:jc w:val="both"/>
              <w:rPr>
                <w:rFonts w:ascii="Times New Roman" w:hAnsi="Times New Roman" w:cs="Times New Roman"/>
              </w:rPr>
            </w:pPr>
            <w:r w:rsidRPr="001F43AC">
              <w:rPr>
                <w:rFonts w:ascii="Times New Roman" w:hAnsi="Times New Roman" w:cs="Times New Roman"/>
                <w:sz w:val="24"/>
              </w:rPr>
              <w:t xml:space="preserve">There are myriad of </w:t>
            </w:r>
            <w:r w:rsidR="001E3CE2" w:rsidRPr="001F43AC">
              <w:rPr>
                <w:rFonts w:ascii="Times New Roman" w:hAnsi="Times New Roman" w:cs="Times New Roman"/>
                <w:sz w:val="24"/>
              </w:rPr>
              <w:t xml:space="preserve">factors that can define the opportunities for this company to become more successful in the future. In </w:t>
            </w:r>
            <w:r w:rsidR="006E4858" w:rsidRPr="001F43AC">
              <w:rPr>
                <w:rFonts w:ascii="Times New Roman" w:hAnsi="Times New Roman" w:cs="Times New Roman"/>
                <w:sz w:val="24"/>
              </w:rPr>
              <w:t>the following segment the strengths</w:t>
            </w:r>
            <w:r w:rsidR="001E3CE2" w:rsidRPr="001F43AC">
              <w:rPr>
                <w:rFonts w:ascii="Times New Roman" w:hAnsi="Times New Roman" w:cs="Times New Roman"/>
                <w:sz w:val="24"/>
              </w:rPr>
              <w:t xml:space="preserve"> and weakness are </w:t>
            </w:r>
            <w:r w:rsidR="006E4858" w:rsidRPr="001F43AC">
              <w:rPr>
                <w:rFonts w:ascii="Times New Roman" w:hAnsi="Times New Roman" w:cs="Times New Roman"/>
                <w:sz w:val="24"/>
              </w:rPr>
              <w:t>explored</w:t>
            </w:r>
            <w:r w:rsidR="001E3CE2" w:rsidRPr="001F43AC">
              <w:rPr>
                <w:rFonts w:ascii="Times New Roman" w:hAnsi="Times New Roman" w:cs="Times New Roman"/>
                <w:sz w:val="24"/>
              </w:rPr>
              <w:t>.</w:t>
            </w:r>
          </w:p>
        </w:tc>
      </w:tr>
      <w:tr w:rsidR="00723DA0" w:rsidRPr="00D31C06" w14:paraId="36A305A0" w14:textId="77777777" w:rsidTr="00ED2C3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AD9DCE7" w14:textId="77777777" w:rsidR="00723DA0" w:rsidRPr="00D31C06" w:rsidRDefault="00723DA0" w:rsidP="00ED2C3B">
            <w:pPr>
              <w:jc w:val="both"/>
              <w:rPr>
                <w:rFonts w:ascii="Times New Roman" w:hAnsi="Times New Roman" w:cs="Times New Roman"/>
                <w:b/>
              </w:rPr>
            </w:pPr>
            <w:r w:rsidRPr="00D31C06">
              <w:rPr>
                <w:rFonts w:ascii="Times New Roman" w:hAnsi="Times New Roman" w:cs="Times New Roman"/>
                <w:b/>
              </w:rPr>
              <w:t>Your 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2FC5DB0" w14:textId="77777777" w:rsidR="00723DA0" w:rsidRPr="00D31C06" w:rsidRDefault="00723DA0" w:rsidP="00ED2C3B">
            <w:pPr>
              <w:jc w:val="both"/>
              <w:rPr>
                <w:rFonts w:ascii="Times New Roman" w:hAnsi="Times New Roman" w:cs="Times New Roman"/>
                <w:b/>
              </w:rPr>
            </w:pPr>
            <w:r w:rsidRPr="00D31C06">
              <w:rPr>
                <w:rFonts w:ascii="Times New Roman" w:hAnsi="Times New Roman" w:cs="Times New Roman"/>
                <w:b/>
              </w:rPr>
              <w:t>Your weaknesses:</w:t>
            </w:r>
          </w:p>
        </w:tc>
      </w:tr>
      <w:tr w:rsidR="00723DA0" w:rsidRPr="00D31C06" w14:paraId="39E989B2" w14:textId="77777777" w:rsidTr="00ED2C3B">
        <w:tc>
          <w:tcPr>
            <w:tcW w:w="4939" w:type="dxa"/>
            <w:tcBorders>
              <w:top w:val="single" w:sz="4" w:space="0" w:color="BFBFBF"/>
              <w:left w:val="single" w:sz="4" w:space="0" w:color="BFBFBF"/>
              <w:bottom w:val="single" w:sz="4" w:space="0" w:color="BFBFBF"/>
              <w:right w:val="single" w:sz="4" w:space="0" w:color="BFBFBF"/>
            </w:tcBorders>
          </w:tcPr>
          <w:p w14:paraId="271B990D" w14:textId="77777777" w:rsidR="00723DA0" w:rsidRPr="001F43AC" w:rsidRDefault="004874A5" w:rsidP="006E4858">
            <w:pPr>
              <w:pStyle w:val="ListParagraph"/>
              <w:numPr>
                <w:ilvl w:val="0"/>
                <w:numId w:val="25"/>
              </w:numPr>
              <w:tabs>
                <w:tab w:val="left" w:pos="176"/>
              </w:tabs>
              <w:jc w:val="both"/>
              <w:rPr>
                <w:rFonts w:ascii="Times New Roman" w:hAnsi="Times New Roman" w:cs="Times New Roman"/>
                <w:sz w:val="24"/>
              </w:rPr>
            </w:pPr>
            <w:r w:rsidRPr="001F43AC">
              <w:rPr>
                <w:rFonts w:ascii="Times New Roman" w:hAnsi="Times New Roman" w:cs="Times New Roman"/>
                <w:sz w:val="24"/>
              </w:rPr>
              <w:t>The design of the apparel items are contemporary with the current age</w:t>
            </w:r>
          </w:p>
          <w:p w14:paraId="68CB5DF7" w14:textId="77777777" w:rsidR="004874A5" w:rsidRPr="001F43AC" w:rsidRDefault="004874A5" w:rsidP="006E4858">
            <w:pPr>
              <w:pStyle w:val="ListParagraph"/>
              <w:numPr>
                <w:ilvl w:val="0"/>
                <w:numId w:val="25"/>
              </w:numPr>
              <w:tabs>
                <w:tab w:val="left" w:pos="176"/>
              </w:tabs>
              <w:jc w:val="both"/>
              <w:rPr>
                <w:rFonts w:ascii="Times New Roman" w:hAnsi="Times New Roman" w:cs="Times New Roman"/>
                <w:sz w:val="24"/>
              </w:rPr>
            </w:pPr>
            <w:r w:rsidRPr="001F43AC">
              <w:rPr>
                <w:rFonts w:ascii="Times New Roman" w:hAnsi="Times New Roman" w:cs="Times New Roman"/>
                <w:sz w:val="24"/>
              </w:rPr>
              <w:t xml:space="preserve">Online platform </w:t>
            </w:r>
          </w:p>
          <w:p w14:paraId="5CE0A931" w14:textId="77777777" w:rsidR="004874A5" w:rsidRPr="001F43AC" w:rsidRDefault="004874A5" w:rsidP="006E4858">
            <w:pPr>
              <w:pStyle w:val="ListParagraph"/>
              <w:numPr>
                <w:ilvl w:val="0"/>
                <w:numId w:val="25"/>
              </w:numPr>
              <w:tabs>
                <w:tab w:val="left" w:pos="176"/>
              </w:tabs>
              <w:jc w:val="both"/>
              <w:rPr>
                <w:rFonts w:ascii="Times New Roman" w:hAnsi="Times New Roman" w:cs="Times New Roman"/>
                <w:sz w:val="24"/>
              </w:rPr>
            </w:pPr>
            <w:r w:rsidRPr="001F43AC">
              <w:rPr>
                <w:rFonts w:ascii="Times New Roman" w:hAnsi="Times New Roman" w:cs="Times New Roman"/>
                <w:sz w:val="24"/>
              </w:rPr>
              <w:t>International customers</w:t>
            </w:r>
          </w:p>
          <w:p w14:paraId="31C79C30" w14:textId="77777777" w:rsidR="004874A5" w:rsidRPr="001F43AC" w:rsidRDefault="00EA2E67" w:rsidP="006E4858">
            <w:pPr>
              <w:pStyle w:val="ListParagraph"/>
              <w:numPr>
                <w:ilvl w:val="0"/>
                <w:numId w:val="25"/>
              </w:numPr>
              <w:tabs>
                <w:tab w:val="left" w:pos="176"/>
              </w:tabs>
              <w:jc w:val="both"/>
              <w:rPr>
                <w:rFonts w:ascii="Times New Roman" w:hAnsi="Times New Roman" w:cs="Times New Roman"/>
                <w:sz w:val="24"/>
              </w:rPr>
            </w:pPr>
            <w:r w:rsidRPr="001F43AC">
              <w:rPr>
                <w:rFonts w:ascii="Times New Roman" w:hAnsi="Times New Roman" w:cs="Times New Roman"/>
                <w:sz w:val="24"/>
              </w:rPr>
              <w:t>Flourishing the scope for business</w:t>
            </w:r>
            <w:r w:rsidR="00B90D0B">
              <w:rPr>
                <w:rFonts w:ascii="Times New Roman" w:hAnsi="Times New Roman" w:cs="Times New Roman"/>
                <w:sz w:val="24"/>
              </w:rPr>
              <w:t xml:space="preserve"> (Kempf &amp;</w:t>
            </w:r>
            <w:r w:rsidR="00B90D0B" w:rsidRPr="00B90D0B">
              <w:rPr>
                <w:rFonts w:ascii="Times New Roman" w:hAnsi="Times New Roman" w:cs="Times New Roman"/>
                <w:sz w:val="24"/>
              </w:rPr>
              <w:t xml:space="preserve"> Kreuzberg, 2015)</w:t>
            </w:r>
          </w:p>
          <w:p w14:paraId="51BF99AE" w14:textId="77777777" w:rsidR="00723DA0" w:rsidRPr="00D31C06" w:rsidRDefault="00723DA0" w:rsidP="00ED2C3B">
            <w:pPr>
              <w:tabs>
                <w:tab w:val="left" w:pos="176"/>
              </w:tabs>
              <w:jc w:val="both"/>
              <w:rPr>
                <w:rFonts w:ascii="Times New Roman" w:hAnsi="Times New Roman" w:cs="Times New Roman"/>
              </w:rPr>
            </w:pPr>
          </w:p>
        </w:tc>
        <w:tc>
          <w:tcPr>
            <w:tcW w:w="5126" w:type="dxa"/>
            <w:tcBorders>
              <w:top w:val="single" w:sz="4" w:space="0" w:color="BFBFBF"/>
              <w:left w:val="single" w:sz="4" w:space="0" w:color="BFBFBF"/>
              <w:bottom w:val="single" w:sz="4" w:space="0" w:color="BFBFBF"/>
              <w:right w:val="single" w:sz="4" w:space="0" w:color="BFBFBF"/>
            </w:tcBorders>
          </w:tcPr>
          <w:p w14:paraId="3E77838D" w14:textId="77777777" w:rsidR="00723DA0" w:rsidRPr="001F43AC" w:rsidRDefault="00EA2E67" w:rsidP="00ED2C3B">
            <w:pPr>
              <w:pStyle w:val="ListParagraph"/>
              <w:numPr>
                <w:ilvl w:val="0"/>
                <w:numId w:val="13"/>
              </w:numPr>
              <w:spacing w:after="0" w:line="360" w:lineRule="auto"/>
              <w:jc w:val="both"/>
              <w:rPr>
                <w:rFonts w:ascii="Times New Roman" w:hAnsi="Times New Roman" w:cs="Times New Roman"/>
                <w:sz w:val="24"/>
              </w:rPr>
            </w:pPr>
            <w:r w:rsidRPr="001F43AC">
              <w:rPr>
                <w:rFonts w:ascii="Times New Roman" w:hAnsi="Times New Roman" w:cs="Times New Roman"/>
                <w:sz w:val="24"/>
              </w:rPr>
              <w:t xml:space="preserve">No specific focus on any special </w:t>
            </w:r>
            <w:r w:rsidR="00B10003" w:rsidRPr="001F43AC">
              <w:rPr>
                <w:rFonts w:ascii="Times New Roman" w:hAnsi="Times New Roman" w:cs="Times New Roman"/>
                <w:sz w:val="24"/>
              </w:rPr>
              <w:t>product</w:t>
            </w:r>
          </w:p>
          <w:p w14:paraId="09FE7BD0" w14:textId="77777777" w:rsidR="00EA2E67" w:rsidRPr="001F43AC" w:rsidRDefault="00B10003" w:rsidP="00ED2C3B">
            <w:pPr>
              <w:pStyle w:val="ListParagraph"/>
              <w:numPr>
                <w:ilvl w:val="0"/>
                <w:numId w:val="13"/>
              </w:numPr>
              <w:spacing w:after="0" w:line="360" w:lineRule="auto"/>
              <w:jc w:val="both"/>
              <w:rPr>
                <w:rFonts w:ascii="Times New Roman" w:hAnsi="Times New Roman" w:cs="Times New Roman"/>
                <w:sz w:val="24"/>
              </w:rPr>
            </w:pPr>
            <w:r w:rsidRPr="001F43AC">
              <w:rPr>
                <w:rFonts w:ascii="Times New Roman" w:hAnsi="Times New Roman" w:cs="Times New Roman"/>
                <w:sz w:val="24"/>
              </w:rPr>
              <w:t>Without mail other digital platforms are still not properly accessible</w:t>
            </w:r>
          </w:p>
          <w:p w14:paraId="02E087E6" w14:textId="77777777" w:rsidR="00723DA0" w:rsidRPr="00D31C06" w:rsidRDefault="00723DA0" w:rsidP="00ED2C3B">
            <w:pPr>
              <w:tabs>
                <w:tab w:val="left" w:pos="176"/>
              </w:tabs>
              <w:jc w:val="both"/>
              <w:rPr>
                <w:rFonts w:ascii="Times New Roman" w:hAnsi="Times New Roman" w:cs="Times New Roman"/>
              </w:rPr>
            </w:pPr>
          </w:p>
          <w:p w14:paraId="7ACA31E8" w14:textId="77777777" w:rsidR="00723DA0" w:rsidRPr="00D31C06" w:rsidRDefault="00723DA0" w:rsidP="00ED2C3B">
            <w:pPr>
              <w:tabs>
                <w:tab w:val="left" w:pos="176"/>
              </w:tabs>
              <w:jc w:val="both"/>
              <w:rPr>
                <w:rFonts w:ascii="Times New Roman" w:hAnsi="Times New Roman" w:cs="Times New Roman"/>
              </w:rPr>
            </w:pPr>
          </w:p>
        </w:tc>
      </w:tr>
      <w:tr w:rsidR="00723DA0" w:rsidRPr="00D31C06" w14:paraId="120A5A5F" w14:textId="77777777" w:rsidTr="00ED2C3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F54382C" w14:textId="77777777" w:rsidR="00723DA0" w:rsidRPr="00D31C06" w:rsidRDefault="00723DA0" w:rsidP="00ED2C3B">
            <w:pPr>
              <w:jc w:val="both"/>
              <w:rPr>
                <w:rFonts w:ascii="Times New Roman" w:hAnsi="Times New Roman" w:cs="Times New Roman"/>
                <w:b/>
                <w:sz w:val="20"/>
                <w:szCs w:val="20"/>
              </w:rPr>
            </w:pPr>
            <w:r w:rsidRPr="00D31C06">
              <w:rPr>
                <w:rFonts w:ascii="Times New Roman" w:hAnsi="Times New Roman" w:cs="Times New Roman"/>
                <w:b/>
                <w:sz w:val="20"/>
                <w:szCs w:val="20"/>
              </w:rPr>
              <w:t>Current or future opportunities: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CFBC6E6" w14:textId="77777777" w:rsidR="00723DA0" w:rsidRPr="00D31C06" w:rsidRDefault="00723DA0" w:rsidP="00ED2C3B">
            <w:pPr>
              <w:jc w:val="both"/>
              <w:rPr>
                <w:rFonts w:ascii="Times New Roman" w:hAnsi="Times New Roman" w:cs="Times New Roman"/>
                <w:b/>
                <w:sz w:val="20"/>
                <w:szCs w:val="20"/>
              </w:rPr>
            </w:pPr>
            <w:r w:rsidRPr="00D31C06">
              <w:rPr>
                <w:rFonts w:ascii="Times New Roman" w:hAnsi="Times New Roman" w:cs="Times New Roman"/>
                <w:b/>
                <w:sz w:val="20"/>
                <w:szCs w:val="20"/>
              </w:rPr>
              <w:t>Current or future threats:</w:t>
            </w:r>
          </w:p>
        </w:tc>
      </w:tr>
      <w:tr w:rsidR="00723DA0" w:rsidRPr="00D31C06" w14:paraId="66F77829" w14:textId="77777777" w:rsidTr="00ED2C3B">
        <w:tc>
          <w:tcPr>
            <w:tcW w:w="4939" w:type="dxa"/>
            <w:tcBorders>
              <w:top w:val="single" w:sz="4" w:space="0" w:color="BFBFBF"/>
              <w:left w:val="single" w:sz="4" w:space="0" w:color="BFBFBF"/>
              <w:bottom w:val="single" w:sz="4" w:space="0" w:color="BFBFBF"/>
              <w:right w:val="single" w:sz="4" w:space="0" w:color="BFBFBF"/>
            </w:tcBorders>
          </w:tcPr>
          <w:p w14:paraId="3239A8E2" w14:textId="77777777" w:rsidR="00723DA0" w:rsidRPr="001F43AC" w:rsidRDefault="00EA00E1" w:rsidP="00B10003">
            <w:pPr>
              <w:pStyle w:val="ListParagraph"/>
              <w:numPr>
                <w:ilvl w:val="0"/>
                <w:numId w:val="27"/>
              </w:numPr>
              <w:spacing w:line="360" w:lineRule="auto"/>
              <w:jc w:val="both"/>
              <w:rPr>
                <w:rFonts w:ascii="Times New Roman" w:hAnsi="Times New Roman" w:cs="Times New Roman"/>
                <w:sz w:val="24"/>
              </w:rPr>
            </w:pPr>
            <w:r w:rsidRPr="001F43AC">
              <w:rPr>
                <w:rFonts w:ascii="Times New Roman" w:hAnsi="Times New Roman" w:cs="Times New Roman"/>
                <w:sz w:val="24"/>
              </w:rPr>
              <w:t>The video marketing will be carried out as a means of digital marketing</w:t>
            </w:r>
          </w:p>
          <w:p w14:paraId="6910ACAF" w14:textId="77777777" w:rsidR="00EA00E1" w:rsidRPr="001F43AC" w:rsidRDefault="00EA00E1" w:rsidP="00B10003">
            <w:pPr>
              <w:pStyle w:val="ListParagraph"/>
              <w:numPr>
                <w:ilvl w:val="0"/>
                <w:numId w:val="27"/>
              </w:numPr>
              <w:spacing w:line="360" w:lineRule="auto"/>
              <w:jc w:val="both"/>
              <w:rPr>
                <w:rFonts w:ascii="Times New Roman" w:hAnsi="Times New Roman" w:cs="Times New Roman"/>
                <w:sz w:val="24"/>
              </w:rPr>
            </w:pPr>
            <w:r w:rsidRPr="001F43AC">
              <w:rPr>
                <w:rFonts w:ascii="Times New Roman" w:hAnsi="Times New Roman" w:cs="Times New Roman"/>
                <w:sz w:val="24"/>
              </w:rPr>
              <w:t>More investors will be managed</w:t>
            </w:r>
          </w:p>
          <w:p w14:paraId="3FBD9376" w14:textId="77777777" w:rsidR="00EA00E1" w:rsidRPr="001F43AC" w:rsidRDefault="00EA00E1" w:rsidP="00B10003">
            <w:pPr>
              <w:pStyle w:val="ListParagraph"/>
              <w:numPr>
                <w:ilvl w:val="0"/>
                <w:numId w:val="27"/>
              </w:numPr>
              <w:spacing w:line="360" w:lineRule="auto"/>
              <w:jc w:val="both"/>
              <w:rPr>
                <w:rFonts w:ascii="Times New Roman" w:hAnsi="Times New Roman" w:cs="Times New Roman"/>
                <w:sz w:val="24"/>
              </w:rPr>
            </w:pPr>
            <w:r w:rsidRPr="001F43AC">
              <w:rPr>
                <w:rFonts w:ascii="Times New Roman" w:hAnsi="Times New Roman" w:cs="Times New Roman"/>
                <w:sz w:val="24"/>
              </w:rPr>
              <w:t>Footwear products</w:t>
            </w:r>
          </w:p>
          <w:p w14:paraId="66CEE032" w14:textId="77777777" w:rsidR="00723DA0" w:rsidRPr="000D66B3" w:rsidRDefault="009F03A5" w:rsidP="000D66B3">
            <w:pPr>
              <w:pStyle w:val="ListParagraph"/>
              <w:numPr>
                <w:ilvl w:val="0"/>
                <w:numId w:val="27"/>
              </w:numPr>
              <w:spacing w:line="360" w:lineRule="auto"/>
              <w:jc w:val="both"/>
              <w:rPr>
                <w:rFonts w:ascii="Times New Roman" w:hAnsi="Times New Roman" w:cs="Times New Roman"/>
                <w:sz w:val="24"/>
              </w:rPr>
            </w:pPr>
            <w:r w:rsidRPr="001F43AC">
              <w:rPr>
                <w:rFonts w:ascii="Times New Roman" w:hAnsi="Times New Roman" w:cs="Times New Roman"/>
                <w:sz w:val="24"/>
              </w:rPr>
              <w:t>Strong social media involvement for advertisement</w:t>
            </w:r>
            <w:r w:rsidR="000D66B3" w:rsidRPr="000D66B3">
              <w:rPr>
                <w:rFonts w:ascii="Times New Roman" w:hAnsi="Times New Roman" w:cs="Times New Roman"/>
                <w:sz w:val="24"/>
              </w:rPr>
              <w:t>(The fusion marketing bible: fuse traditional media, social media, and digital media to maximize marketing, 2013)</w:t>
            </w:r>
          </w:p>
        </w:tc>
        <w:tc>
          <w:tcPr>
            <w:tcW w:w="5126" w:type="dxa"/>
            <w:tcBorders>
              <w:top w:val="single" w:sz="4" w:space="0" w:color="BFBFBF"/>
              <w:left w:val="single" w:sz="4" w:space="0" w:color="BFBFBF"/>
              <w:bottom w:val="single" w:sz="4" w:space="0" w:color="BFBFBF"/>
              <w:right w:val="single" w:sz="4" w:space="0" w:color="BFBFBF"/>
            </w:tcBorders>
          </w:tcPr>
          <w:p w14:paraId="297BBF33" w14:textId="77777777" w:rsidR="00723DA0" w:rsidRPr="001F43AC" w:rsidRDefault="009F03A5" w:rsidP="00ED2C3B">
            <w:pPr>
              <w:pStyle w:val="ListParagraph"/>
              <w:numPr>
                <w:ilvl w:val="0"/>
                <w:numId w:val="15"/>
              </w:numPr>
              <w:spacing w:after="0" w:line="360" w:lineRule="auto"/>
              <w:jc w:val="both"/>
              <w:rPr>
                <w:rFonts w:ascii="Times New Roman" w:hAnsi="Times New Roman" w:cs="Times New Roman"/>
                <w:sz w:val="24"/>
              </w:rPr>
            </w:pPr>
            <w:r w:rsidRPr="001F43AC">
              <w:rPr>
                <w:rFonts w:ascii="Times New Roman" w:hAnsi="Times New Roman" w:cs="Times New Roman"/>
                <w:sz w:val="24"/>
              </w:rPr>
              <w:t>Plenty of competitors along with new entrants</w:t>
            </w:r>
          </w:p>
          <w:p w14:paraId="0B62C3A0" w14:textId="77777777" w:rsidR="009F03A5" w:rsidRPr="00D31C06" w:rsidRDefault="009F03A5" w:rsidP="00ED2C3B">
            <w:pPr>
              <w:pStyle w:val="ListParagraph"/>
              <w:numPr>
                <w:ilvl w:val="0"/>
                <w:numId w:val="15"/>
              </w:numPr>
              <w:spacing w:after="0" w:line="360" w:lineRule="auto"/>
              <w:jc w:val="both"/>
              <w:rPr>
                <w:rFonts w:ascii="Times New Roman" w:hAnsi="Times New Roman" w:cs="Times New Roman"/>
              </w:rPr>
            </w:pPr>
            <w:r w:rsidRPr="001F43AC">
              <w:rPr>
                <w:rFonts w:ascii="Times New Roman" w:hAnsi="Times New Roman" w:cs="Times New Roman"/>
                <w:sz w:val="24"/>
              </w:rPr>
              <w:t xml:space="preserve">Threat of </w:t>
            </w:r>
            <w:r w:rsidR="00855EA1" w:rsidRPr="001F43AC">
              <w:rPr>
                <w:rFonts w:ascii="Times New Roman" w:hAnsi="Times New Roman" w:cs="Times New Roman"/>
                <w:sz w:val="24"/>
              </w:rPr>
              <w:t>dumping by other companies</w:t>
            </w:r>
          </w:p>
        </w:tc>
      </w:tr>
    </w:tbl>
    <w:p w14:paraId="3EC9AF16" w14:textId="77777777" w:rsidR="00723DA0" w:rsidRPr="00D31C06" w:rsidRDefault="00723DA0" w:rsidP="0014642A">
      <w:pPr>
        <w:jc w:val="both"/>
        <w:rPr>
          <w:rFonts w:ascii="Times New Roman" w:hAnsi="Times New Roman" w:cs="Times New Roman"/>
        </w:rPr>
      </w:pPr>
    </w:p>
    <w:tbl>
      <w:tblPr>
        <w:tblStyle w:val="TableGrid"/>
        <w:tblW w:w="10065" w:type="dxa"/>
        <w:tblInd w:w="-431" w:type="dxa"/>
        <w:tblLook w:val="04A0" w:firstRow="1" w:lastRow="0" w:firstColumn="1" w:lastColumn="0" w:noHBand="0" w:noVBand="1"/>
      </w:tblPr>
      <w:tblGrid>
        <w:gridCol w:w="10065"/>
      </w:tblGrid>
      <w:tr w:rsidR="00723DA0" w:rsidRPr="00D31C06" w14:paraId="3E3F6D1B" w14:textId="77777777" w:rsidTr="00921A00">
        <w:tc>
          <w:tcPr>
            <w:tcW w:w="10065" w:type="dxa"/>
            <w:tcBorders>
              <w:top w:val="single" w:sz="4" w:space="0" w:color="BFBFBF"/>
              <w:left w:val="single" w:sz="4" w:space="0" w:color="BFBFBF"/>
              <w:bottom w:val="single" w:sz="4" w:space="0" w:color="BFBFBF"/>
              <w:right w:val="single" w:sz="4" w:space="0" w:color="BFBFBF"/>
            </w:tcBorders>
            <w:shd w:val="clear" w:color="auto" w:fill="943634" w:themeFill="accent2" w:themeFillShade="BF"/>
          </w:tcPr>
          <w:p w14:paraId="5A4EB1F0" w14:textId="77777777" w:rsidR="00723DA0" w:rsidRPr="00D31C06" w:rsidRDefault="00723DA0" w:rsidP="0014642A">
            <w:pPr>
              <w:jc w:val="both"/>
              <w:rPr>
                <w:rFonts w:ascii="Times New Roman" w:hAnsi="Times New Roman" w:cs="Times New Roman"/>
                <w:b/>
                <w:color w:val="FFFFFF" w:themeColor="background1"/>
                <w:sz w:val="24"/>
              </w:rPr>
            </w:pPr>
          </w:p>
          <w:p w14:paraId="4AB5DF2C" w14:textId="25B29D85" w:rsidR="00723DA0" w:rsidRPr="00B06E66" w:rsidRDefault="00723DA0" w:rsidP="0014642A">
            <w:pPr>
              <w:jc w:val="both"/>
              <w:rPr>
                <w:rFonts w:ascii="Times New Roman" w:hAnsi="Times New Roman" w:cs="Times New Roman"/>
                <w:b/>
                <w:color w:val="FFFFFF" w:themeColor="background1"/>
                <w:sz w:val="28"/>
                <w:szCs w:val="20"/>
              </w:rPr>
            </w:pPr>
            <w:r w:rsidRPr="00D31C06">
              <w:rPr>
                <w:rFonts w:ascii="Times New Roman" w:hAnsi="Times New Roman" w:cs="Times New Roman"/>
                <w:b/>
                <w:color w:val="FFFFFF" w:themeColor="background1"/>
                <w:sz w:val="28"/>
              </w:rPr>
              <w:t>5.</w:t>
            </w:r>
            <w:r w:rsidRPr="00D31C06">
              <w:rPr>
                <w:rFonts w:ascii="Times New Roman" w:hAnsi="Times New Roman" w:cs="Times New Roman"/>
                <w:b/>
                <w:color w:val="FFFFFF" w:themeColor="background1"/>
                <w:sz w:val="28"/>
                <w:szCs w:val="20"/>
              </w:rPr>
              <w:t>Your sales and marketing plans</w:t>
            </w:r>
          </w:p>
        </w:tc>
      </w:tr>
      <w:tr w:rsidR="00723DA0" w:rsidRPr="00D31C06" w14:paraId="7AE416D5" w14:textId="77777777" w:rsidTr="00EC05E8">
        <w:tc>
          <w:tcPr>
            <w:tcW w:w="10065" w:type="dxa"/>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tcPr>
          <w:p w14:paraId="224981A6" w14:textId="77777777" w:rsidR="00723DA0" w:rsidRPr="00D31C06" w:rsidRDefault="00E9003D" w:rsidP="00E9003D">
            <w:pPr>
              <w:rPr>
                <w:rFonts w:ascii="Times New Roman" w:hAnsi="Times New Roman" w:cs="Times New Roman"/>
                <w:i/>
                <w:sz w:val="20"/>
                <w:szCs w:val="20"/>
              </w:rPr>
            </w:pPr>
            <w:r w:rsidRPr="00D31C06">
              <w:rPr>
                <w:rFonts w:ascii="Times New Roman" w:hAnsi="Times New Roman" w:cs="Times New Roman"/>
                <w:b/>
                <w:sz w:val="20"/>
                <w:szCs w:val="20"/>
              </w:rPr>
              <w:t xml:space="preserve">How </w:t>
            </w:r>
            <w:r w:rsidR="00723DA0" w:rsidRPr="00D31C06">
              <w:rPr>
                <w:rFonts w:ascii="Times New Roman" w:hAnsi="Times New Roman" w:cs="Times New Roman"/>
                <w:b/>
                <w:sz w:val="20"/>
                <w:szCs w:val="20"/>
              </w:rPr>
              <w:t>do you or will you promote your business?</w:t>
            </w:r>
            <w:r w:rsidR="00723DA0" w:rsidRPr="00D31C06">
              <w:rPr>
                <w:rFonts w:ascii="Times New Roman" w:hAnsi="Times New Roman" w:cs="Times New Roman"/>
                <w:i/>
                <w:sz w:val="20"/>
                <w:szCs w:val="20"/>
              </w:rPr>
              <w:br/>
            </w:r>
          </w:p>
          <w:p w14:paraId="78FF72CD" w14:textId="77777777" w:rsidR="00723DA0" w:rsidRPr="00D31C06" w:rsidRDefault="00723DA0" w:rsidP="0014642A">
            <w:pPr>
              <w:jc w:val="both"/>
              <w:rPr>
                <w:rFonts w:ascii="Times New Roman" w:hAnsi="Times New Roman" w:cs="Times New Roman"/>
                <w:b/>
                <w:sz w:val="20"/>
                <w:szCs w:val="20"/>
              </w:rPr>
            </w:pPr>
          </w:p>
        </w:tc>
      </w:tr>
      <w:tr w:rsidR="00723DA0" w:rsidRPr="00D31C06" w14:paraId="4F46F807" w14:textId="77777777" w:rsidTr="00EC05E8">
        <w:tc>
          <w:tcPr>
            <w:tcW w:w="10065" w:type="dxa"/>
            <w:tcBorders>
              <w:top w:val="single" w:sz="4" w:space="0" w:color="BFBFBF" w:themeColor="background1" w:themeShade="BF"/>
              <w:left w:val="single" w:sz="4" w:space="0" w:color="BFBFBF"/>
              <w:bottom w:val="single" w:sz="4" w:space="0" w:color="BFBFBF"/>
              <w:right w:val="single" w:sz="4" w:space="0" w:color="BFBFBF"/>
            </w:tcBorders>
          </w:tcPr>
          <w:p w14:paraId="1B4CED08" w14:textId="77777777" w:rsidR="00723DA0" w:rsidRPr="001F43AC" w:rsidRDefault="003C1619" w:rsidP="0014642A">
            <w:pPr>
              <w:tabs>
                <w:tab w:val="left" w:pos="176"/>
              </w:tabs>
              <w:spacing w:after="0" w:line="240" w:lineRule="auto"/>
              <w:jc w:val="both"/>
              <w:rPr>
                <w:rFonts w:ascii="Times New Roman" w:hAnsi="Times New Roman" w:cs="Times New Roman"/>
                <w:sz w:val="24"/>
                <w:szCs w:val="20"/>
              </w:rPr>
            </w:pPr>
            <w:r w:rsidRPr="001F43AC">
              <w:rPr>
                <w:rFonts w:ascii="Times New Roman" w:hAnsi="Times New Roman" w:cs="Times New Roman"/>
                <w:sz w:val="24"/>
                <w:szCs w:val="20"/>
              </w:rPr>
              <w:t xml:space="preserve">There are plenty of methods that can be used for the promotion of </w:t>
            </w:r>
            <w:r w:rsidR="002D3448" w:rsidRPr="001F43AC">
              <w:rPr>
                <w:rFonts w:ascii="Times New Roman" w:hAnsi="Times New Roman" w:cs="Times New Roman"/>
                <w:sz w:val="24"/>
                <w:szCs w:val="20"/>
              </w:rPr>
              <w:t>the brand value of the company. Those are illustrated here.</w:t>
            </w:r>
          </w:p>
          <w:p w14:paraId="712E04ED" w14:textId="77777777" w:rsidR="002D3448" w:rsidRPr="001F43AC" w:rsidRDefault="00CF12C7" w:rsidP="002D3448">
            <w:pPr>
              <w:pStyle w:val="ListParagraph"/>
              <w:numPr>
                <w:ilvl w:val="0"/>
                <w:numId w:val="28"/>
              </w:numPr>
              <w:tabs>
                <w:tab w:val="left" w:pos="176"/>
              </w:tabs>
              <w:spacing w:after="0" w:line="240" w:lineRule="auto"/>
              <w:jc w:val="both"/>
              <w:rPr>
                <w:rFonts w:ascii="Times New Roman" w:hAnsi="Times New Roman" w:cs="Times New Roman"/>
                <w:sz w:val="24"/>
                <w:szCs w:val="20"/>
              </w:rPr>
            </w:pPr>
            <w:r w:rsidRPr="001F43AC">
              <w:rPr>
                <w:rFonts w:ascii="Times New Roman" w:hAnsi="Times New Roman" w:cs="Times New Roman"/>
                <w:sz w:val="24"/>
                <w:szCs w:val="20"/>
              </w:rPr>
              <w:t>Categorizing the specific customers groups</w:t>
            </w:r>
          </w:p>
          <w:p w14:paraId="0D7FDAB5" w14:textId="77777777" w:rsidR="00CF12C7" w:rsidRPr="001F43AC" w:rsidRDefault="00CF12C7" w:rsidP="002D3448">
            <w:pPr>
              <w:pStyle w:val="ListParagraph"/>
              <w:numPr>
                <w:ilvl w:val="0"/>
                <w:numId w:val="28"/>
              </w:numPr>
              <w:tabs>
                <w:tab w:val="left" w:pos="176"/>
              </w:tabs>
              <w:spacing w:after="0" w:line="240" w:lineRule="auto"/>
              <w:jc w:val="both"/>
              <w:rPr>
                <w:rFonts w:ascii="Times New Roman" w:hAnsi="Times New Roman" w:cs="Times New Roman"/>
                <w:sz w:val="24"/>
                <w:szCs w:val="20"/>
              </w:rPr>
            </w:pPr>
            <w:r w:rsidRPr="001F43AC">
              <w:rPr>
                <w:rFonts w:ascii="Times New Roman" w:hAnsi="Times New Roman" w:cs="Times New Roman"/>
                <w:sz w:val="24"/>
                <w:szCs w:val="20"/>
              </w:rPr>
              <w:t>Market research and determination of USP(unique selling proposition)</w:t>
            </w:r>
          </w:p>
          <w:p w14:paraId="7CF606BA" w14:textId="77777777" w:rsidR="00CF12C7" w:rsidRPr="001F43AC" w:rsidRDefault="001F43AC" w:rsidP="002D3448">
            <w:pPr>
              <w:pStyle w:val="ListParagraph"/>
              <w:numPr>
                <w:ilvl w:val="0"/>
                <w:numId w:val="28"/>
              </w:numPr>
              <w:tabs>
                <w:tab w:val="left" w:pos="176"/>
              </w:tabs>
              <w:spacing w:after="0" w:line="240" w:lineRule="auto"/>
              <w:jc w:val="both"/>
              <w:rPr>
                <w:rFonts w:ascii="Times New Roman" w:hAnsi="Times New Roman" w:cs="Times New Roman"/>
                <w:sz w:val="24"/>
                <w:szCs w:val="20"/>
              </w:rPr>
            </w:pPr>
            <w:r w:rsidRPr="001F43AC">
              <w:rPr>
                <w:rFonts w:ascii="Times New Roman" w:hAnsi="Times New Roman" w:cs="Times New Roman"/>
                <w:sz w:val="24"/>
                <w:szCs w:val="20"/>
              </w:rPr>
              <w:t>Social media involvement</w:t>
            </w:r>
          </w:p>
          <w:p w14:paraId="056CF786" w14:textId="77777777" w:rsidR="001F43AC" w:rsidRPr="001F43AC" w:rsidRDefault="001F43AC" w:rsidP="002D3448">
            <w:pPr>
              <w:pStyle w:val="ListParagraph"/>
              <w:numPr>
                <w:ilvl w:val="0"/>
                <w:numId w:val="28"/>
              </w:numPr>
              <w:tabs>
                <w:tab w:val="left" w:pos="176"/>
              </w:tabs>
              <w:spacing w:after="0" w:line="240" w:lineRule="auto"/>
              <w:jc w:val="both"/>
              <w:rPr>
                <w:rFonts w:ascii="Times New Roman" w:hAnsi="Times New Roman" w:cs="Times New Roman"/>
                <w:sz w:val="24"/>
                <w:szCs w:val="20"/>
              </w:rPr>
            </w:pPr>
            <w:r w:rsidRPr="001F43AC">
              <w:rPr>
                <w:rFonts w:ascii="Times New Roman" w:hAnsi="Times New Roman" w:cs="Times New Roman"/>
                <w:sz w:val="24"/>
                <w:szCs w:val="20"/>
              </w:rPr>
              <w:t>SEO</w:t>
            </w:r>
          </w:p>
          <w:p w14:paraId="40607D29" w14:textId="77777777" w:rsidR="001F43AC" w:rsidRPr="001F43AC" w:rsidRDefault="001F43AC" w:rsidP="002D3448">
            <w:pPr>
              <w:pStyle w:val="ListParagraph"/>
              <w:numPr>
                <w:ilvl w:val="0"/>
                <w:numId w:val="28"/>
              </w:numPr>
              <w:tabs>
                <w:tab w:val="left" w:pos="176"/>
              </w:tabs>
              <w:spacing w:after="0" w:line="240" w:lineRule="auto"/>
              <w:jc w:val="both"/>
              <w:rPr>
                <w:rFonts w:ascii="Times New Roman" w:hAnsi="Times New Roman" w:cs="Times New Roman"/>
                <w:sz w:val="24"/>
                <w:szCs w:val="20"/>
              </w:rPr>
            </w:pPr>
            <w:r w:rsidRPr="001F43AC">
              <w:rPr>
                <w:rFonts w:ascii="Times New Roman" w:hAnsi="Times New Roman" w:cs="Times New Roman"/>
                <w:sz w:val="24"/>
                <w:szCs w:val="20"/>
              </w:rPr>
              <w:t>Monitoring and reviewing</w:t>
            </w:r>
            <w:r w:rsidR="003F70C0">
              <w:rPr>
                <w:rFonts w:ascii="Times New Roman" w:hAnsi="Times New Roman" w:cs="Times New Roman"/>
                <w:sz w:val="24"/>
                <w:szCs w:val="20"/>
              </w:rPr>
              <w:t xml:space="preserve"> </w:t>
            </w:r>
            <w:r w:rsidR="00533208" w:rsidRPr="00533208">
              <w:rPr>
                <w:rFonts w:ascii="Times New Roman" w:hAnsi="Times New Roman" w:cs="Times New Roman"/>
                <w:sz w:val="24"/>
                <w:szCs w:val="20"/>
              </w:rPr>
              <w:t>(8 steps to marketing your business | Small Business, 2020)</w:t>
            </w:r>
          </w:p>
          <w:p w14:paraId="50AE718C" w14:textId="77777777" w:rsidR="00B266A0" w:rsidRPr="00D31C06" w:rsidRDefault="00B266A0" w:rsidP="0014642A">
            <w:pPr>
              <w:tabs>
                <w:tab w:val="left" w:pos="176"/>
              </w:tabs>
              <w:spacing w:after="0" w:line="240" w:lineRule="auto"/>
              <w:jc w:val="both"/>
              <w:rPr>
                <w:rFonts w:ascii="Times New Roman" w:hAnsi="Times New Roman" w:cs="Times New Roman"/>
                <w:sz w:val="20"/>
                <w:szCs w:val="20"/>
              </w:rPr>
            </w:pPr>
          </w:p>
        </w:tc>
      </w:tr>
      <w:tr w:rsidR="00723DA0" w:rsidRPr="00D31C06" w14:paraId="2AA12CD6" w14:textId="77777777" w:rsidTr="00EC05E8">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0A5FB28"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Pick three of your key promotional activities and describe how they currently (or will in the future) help you meet your business objectives:</w:t>
            </w:r>
          </w:p>
        </w:tc>
      </w:tr>
      <w:tr w:rsidR="00723DA0" w:rsidRPr="00D31C06" w14:paraId="4F18EA8C" w14:textId="77777777" w:rsidTr="003265D1">
        <w:trPr>
          <w:trHeight w:val="4328"/>
        </w:trPr>
        <w:tc>
          <w:tcPr>
            <w:tcW w:w="10065" w:type="dxa"/>
            <w:tcBorders>
              <w:top w:val="single" w:sz="4" w:space="0" w:color="BFBFBF"/>
              <w:left w:val="single" w:sz="4" w:space="0" w:color="BFBFBF"/>
              <w:bottom w:val="single" w:sz="4" w:space="0" w:color="BFBFBF"/>
              <w:right w:val="single" w:sz="4" w:space="0" w:color="BFBFBF"/>
            </w:tcBorders>
          </w:tcPr>
          <w:p w14:paraId="0441D899" w14:textId="77777777" w:rsidR="00723DA0" w:rsidRPr="001F43AC" w:rsidRDefault="00723DA0" w:rsidP="0014642A">
            <w:pPr>
              <w:tabs>
                <w:tab w:val="left" w:pos="176"/>
              </w:tabs>
              <w:jc w:val="both"/>
              <w:rPr>
                <w:rFonts w:ascii="Times New Roman" w:hAnsi="Times New Roman" w:cs="Times New Roman"/>
                <w:szCs w:val="20"/>
              </w:rPr>
            </w:pPr>
          </w:p>
          <w:p w14:paraId="6D1F2AAA" w14:textId="77777777" w:rsidR="00723DA0" w:rsidRPr="001F43AC" w:rsidRDefault="001F43AC" w:rsidP="00F51BBC">
            <w:pPr>
              <w:tabs>
                <w:tab w:val="left" w:pos="176"/>
              </w:tabs>
              <w:spacing w:after="0" w:line="360" w:lineRule="auto"/>
              <w:jc w:val="both"/>
              <w:rPr>
                <w:rFonts w:ascii="Times New Roman" w:hAnsi="Times New Roman" w:cs="Times New Roman"/>
                <w:sz w:val="24"/>
                <w:szCs w:val="20"/>
              </w:rPr>
            </w:pPr>
            <w:r w:rsidRPr="001F43AC">
              <w:rPr>
                <w:rFonts w:ascii="Times New Roman" w:hAnsi="Times New Roman" w:cs="Times New Roman"/>
                <w:sz w:val="24"/>
                <w:szCs w:val="20"/>
              </w:rPr>
              <w:t>Categorizing the specific customers groups: It is very crucial to identify the specific customers for the products. In this case, on the basis of the preferences of the customers the design of the new products can be managed. With this the customers might remain loyal for the company for the longer period of time.</w:t>
            </w:r>
          </w:p>
          <w:p w14:paraId="5FB4A7BA" w14:textId="77777777" w:rsidR="00723DA0" w:rsidRPr="00D31C06" w:rsidRDefault="00723DA0" w:rsidP="0014642A">
            <w:pPr>
              <w:tabs>
                <w:tab w:val="left" w:pos="176"/>
              </w:tabs>
              <w:jc w:val="both"/>
              <w:rPr>
                <w:rFonts w:ascii="Times New Roman" w:hAnsi="Times New Roman" w:cs="Times New Roman"/>
                <w:sz w:val="20"/>
                <w:szCs w:val="20"/>
              </w:rPr>
            </w:pPr>
          </w:p>
          <w:p w14:paraId="30938109" w14:textId="77777777" w:rsidR="00723DA0" w:rsidRPr="00956705" w:rsidRDefault="0077587D" w:rsidP="00956705">
            <w:pPr>
              <w:tabs>
                <w:tab w:val="left" w:pos="176"/>
              </w:tabs>
              <w:spacing w:line="360" w:lineRule="auto"/>
              <w:jc w:val="both"/>
              <w:rPr>
                <w:rFonts w:ascii="Times New Roman" w:hAnsi="Times New Roman" w:cs="Times New Roman"/>
                <w:sz w:val="24"/>
                <w:szCs w:val="20"/>
              </w:rPr>
            </w:pPr>
            <w:r>
              <w:rPr>
                <w:rFonts w:ascii="Times New Roman" w:hAnsi="Times New Roman" w:cs="Times New Roman"/>
                <w:sz w:val="24"/>
                <w:szCs w:val="20"/>
              </w:rPr>
              <w:t>Social media involvement: A</w:t>
            </w:r>
            <w:r w:rsidR="007E50DC" w:rsidRPr="00956705">
              <w:rPr>
                <w:rFonts w:ascii="Times New Roman" w:hAnsi="Times New Roman" w:cs="Times New Roman"/>
                <w:sz w:val="24"/>
                <w:szCs w:val="20"/>
              </w:rPr>
              <w:t>t present we are in the age of information and</w:t>
            </w:r>
            <w:r w:rsidR="00956705">
              <w:rPr>
                <w:rFonts w:ascii="Times New Roman" w:hAnsi="Times New Roman" w:cs="Times New Roman"/>
                <w:sz w:val="24"/>
                <w:szCs w:val="20"/>
              </w:rPr>
              <w:t xml:space="preserve"> </w:t>
            </w:r>
            <w:r w:rsidR="007E50DC" w:rsidRPr="00956705">
              <w:rPr>
                <w:rFonts w:ascii="Times New Roman" w:hAnsi="Times New Roman" w:cs="Times New Roman"/>
                <w:sz w:val="24"/>
                <w:szCs w:val="20"/>
              </w:rPr>
              <w:t xml:space="preserve">technology. In this age social media is playing vital role in promoting the </w:t>
            </w:r>
            <w:r w:rsidR="00956705" w:rsidRPr="00956705">
              <w:rPr>
                <w:rFonts w:ascii="Times New Roman" w:hAnsi="Times New Roman" w:cs="Times New Roman"/>
                <w:sz w:val="24"/>
                <w:szCs w:val="20"/>
              </w:rPr>
              <w:t xml:space="preserve">brand value of various business </w:t>
            </w:r>
            <w:r w:rsidR="00956705">
              <w:rPr>
                <w:rFonts w:ascii="Times New Roman" w:hAnsi="Times New Roman" w:cs="Times New Roman"/>
                <w:sz w:val="24"/>
                <w:szCs w:val="20"/>
              </w:rPr>
              <w:t>ventures</w:t>
            </w:r>
            <w:r w:rsidR="003F70C0">
              <w:rPr>
                <w:rFonts w:ascii="Times New Roman" w:hAnsi="Times New Roman" w:cs="Times New Roman"/>
                <w:sz w:val="24"/>
                <w:szCs w:val="20"/>
              </w:rPr>
              <w:t xml:space="preserve"> </w:t>
            </w:r>
            <w:r w:rsidR="003F70C0" w:rsidRPr="003F70C0">
              <w:rPr>
                <w:rFonts w:ascii="Times New Roman" w:hAnsi="Times New Roman" w:cs="Times New Roman"/>
                <w:sz w:val="24"/>
                <w:szCs w:val="20"/>
              </w:rPr>
              <w:t>(Digital Marketing Techniquesin Social Media, 2020)</w:t>
            </w:r>
            <w:r w:rsidR="00956705">
              <w:rPr>
                <w:rFonts w:ascii="Times New Roman" w:hAnsi="Times New Roman" w:cs="Times New Roman"/>
                <w:sz w:val="24"/>
                <w:szCs w:val="20"/>
              </w:rPr>
              <w:t>. For that reason, through Face book, YouTube, Instagram and so on advertisements can create more market.</w:t>
            </w:r>
          </w:p>
          <w:p w14:paraId="25C9F06A" w14:textId="77777777" w:rsidR="00723DA0" w:rsidRPr="00D31C06" w:rsidRDefault="00723DA0" w:rsidP="0014642A">
            <w:pPr>
              <w:tabs>
                <w:tab w:val="left" w:pos="176"/>
              </w:tabs>
              <w:jc w:val="both"/>
              <w:rPr>
                <w:rFonts w:ascii="Times New Roman" w:hAnsi="Times New Roman" w:cs="Times New Roman"/>
                <w:sz w:val="20"/>
                <w:szCs w:val="20"/>
              </w:rPr>
            </w:pPr>
          </w:p>
        </w:tc>
      </w:tr>
      <w:tr w:rsidR="00723DA0" w:rsidRPr="00D31C06" w14:paraId="0482DC7A" w14:textId="77777777" w:rsidTr="00EC05E8">
        <w:tc>
          <w:tcPr>
            <w:tcW w:w="10065" w:type="dxa"/>
            <w:tcBorders>
              <w:top w:val="single" w:sz="4" w:space="0" w:color="BFBFBF"/>
              <w:left w:val="single" w:sz="4" w:space="0" w:color="BFBFBF"/>
              <w:bottom w:val="single" w:sz="4" w:space="0" w:color="BFBFBF"/>
              <w:right w:val="single" w:sz="4" w:space="0" w:color="BFBFBF"/>
            </w:tcBorders>
          </w:tcPr>
          <w:p w14:paraId="09EAE71C" w14:textId="77777777" w:rsidR="00723DA0" w:rsidRDefault="003265D1" w:rsidP="00700F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Monitoring and reviewing: It is another integral part of promoting the business. There may have some weakness and loopholes in delivering the services. For </w:t>
            </w:r>
            <w:r w:rsidR="007834D6">
              <w:rPr>
                <w:rFonts w:ascii="Times New Roman" w:hAnsi="Times New Roman" w:cs="Times New Roman"/>
                <w:sz w:val="24"/>
                <w:szCs w:val="24"/>
              </w:rPr>
              <w:t>t</w:t>
            </w:r>
            <w:r>
              <w:rPr>
                <w:rFonts w:ascii="Times New Roman" w:hAnsi="Times New Roman" w:cs="Times New Roman"/>
                <w:sz w:val="24"/>
                <w:szCs w:val="24"/>
              </w:rPr>
              <w:t>hat rea</w:t>
            </w:r>
            <w:r w:rsidR="007834D6">
              <w:rPr>
                <w:rFonts w:ascii="Times New Roman" w:hAnsi="Times New Roman" w:cs="Times New Roman"/>
                <w:sz w:val="24"/>
                <w:szCs w:val="24"/>
              </w:rPr>
              <w:t xml:space="preserve">son there must </w:t>
            </w:r>
            <w:r w:rsidR="0077587D">
              <w:rPr>
                <w:rFonts w:ascii="Times New Roman" w:hAnsi="Times New Roman" w:cs="Times New Roman"/>
                <w:sz w:val="24"/>
                <w:szCs w:val="24"/>
              </w:rPr>
              <w:t>have</w:t>
            </w:r>
            <w:r w:rsidR="007834D6">
              <w:rPr>
                <w:rFonts w:ascii="Times New Roman" w:hAnsi="Times New Roman" w:cs="Times New Roman"/>
                <w:sz w:val="24"/>
                <w:szCs w:val="24"/>
              </w:rPr>
              <w:t xml:space="preserve"> a floor in the website for giving feedback and by reviewing the customers feedback better </w:t>
            </w:r>
            <w:r w:rsidR="0077587D">
              <w:rPr>
                <w:rFonts w:ascii="Times New Roman" w:hAnsi="Times New Roman" w:cs="Times New Roman"/>
                <w:sz w:val="24"/>
                <w:szCs w:val="24"/>
              </w:rPr>
              <w:t>performance can be achieved by eradicating the drawbacks</w:t>
            </w:r>
            <w:r w:rsidR="00B90D0B">
              <w:rPr>
                <w:rFonts w:ascii="Times New Roman" w:hAnsi="Times New Roman" w:cs="Times New Roman"/>
                <w:sz w:val="24"/>
                <w:szCs w:val="24"/>
              </w:rPr>
              <w:t xml:space="preserve"> </w:t>
            </w:r>
            <w:r w:rsidR="00B90D0B" w:rsidRPr="00B90D0B">
              <w:rPr>
                <w:rFonts w:ascii="Times New Roman" w:hAnsi="Times New Roman" w:cs="Times New Roman"/>
                <w:sz w:val="24"/>
                <w:szCs w:val="24"/>
              </w:rPr>
              <w:t>(LIND, 2018)</w:t>
            </w:r>
            <w:r w:rsidR="0077587D">
              <w:rPr>
                <w:rFonts w:ascii="Times New Roman" w:hAnsi="Times New Roman" w:cs="Times New Roman"/>
                <w:sz w:val="24"/>
                <w:szCs w:val="24"/>
              </w:rPr>
              <w:t>.</w:t>
            </w:r>
          </w:p>
          <w:p w14:paraId="13B0E661" w14:textId="77777777" w:rsidR="00700F47" w:rsidRPr="00700F47" w:rsidRDefault="00700F47" w:rsidP="00700F47">
            <w:pPr>
              <w:spacing w:line="360" w:lineRule="auto"/>
              <w:jc w:val="both"/>
              <w:rPr>
                <w:rFonts w:ascii="Times New Roman" w:hAnsi="Times New Roman" w:cs="Times New Roman"/>
                <w:sz w:val="24"/>
                <w:szCs w:val="24"/>
              </w:rPr>
            </w:pPr>
          </w:p>
        </w:tc>
      </w:tr>
    </w:tbl>
    <w:p w14:paraId="2B50E181" w14:textId="77777777" w:rsidR="0045404A" w:rsidRDefault="0045404A" w:rsidP="0014642A">
      <w:pPr>
        <w:jc w:val="both"/>
        <w:rPr>
          <w:rFonts w:ascii="Times New Roman" w:hAnsi="Times New Roman" w:cs="Times New Roman"/>
        </w:rPr>
      </w:pPr>
    </w:p>
    <w:p w14:paraId="58E7D9A5" w14:textId="77777777" w:rsidR="0045404A" w:rsidRDefault="0045404A" w:rsidP="0014642A">
      <w:pPr>
        <w:jc w:val="both"/>
        <w:rPr>
          <w:rFonts w:ascii="Times New Roman" w:hAnsi="Times New Roman" w:cs="Times New Roman"/>
        </w:rPr>
      </w:pPr>
    </w:p>
    <w:p w14:paraId="5195693B" w14:textId="77777777" w:rsidR="0045404A" w:rsidRPr="00D31C06" w:rsidRDefault="0045404A" w:rsidP="0014642A">
      <w:pPr>
        <w:jc w:val="both"/>
        <w:rPr>
          <w:rFonts w:ascii="Times New Roman" w:hAnsi="Times New Roman" w:cs="Times New Roman"/>
        </w:rPr>
      </w:pPr>
    </w:p>
    <w:tbl>
      <w:tblPr>
        <w:tblStyle w:val="TableGrid"/>
        <w:tblW w:w="10065" w:type="dxa"/>
        <w:tblInd w:w="-431" w:type="dxa"/>
        <w:tblLook w:val="04A0" w:firstRow="1" w:lastRow="0" w:firstColumn="1" w:lastColumn="0" w:noHBand="0" w:noVBand="1"/>
      </w:tblPr>
      <w:tblGrid>
        <w:gridCol w:w="2516"/>
        <w:gridCol w:w="2422"/>
        <w:gridCol w:w="94"/>
        <w:gridCol w:w="2516"/>
        <w:gridCol w:w="2517"/>
      </w:tblGrid>
      <w:tr w:rsidR="00723DA0" w:rsidRPr="00D31C06" w14:paraId="3D3F3E10" w14:textId="77777777" w:rsidTr="00921A00">
        <w:tc>
          <w:tcPr>
            <w:tcW w:w="10065" w:type="dxa"/>
            <w:gridSpan w:val="5"/>
            <w:tcBorders>
              <w:top w:val="single" w:sz="4" w:space="0" w:color="BFBFBF"/>
              <w:left w:val="single" w:sz="4" w:space="0" w:color="BFBFBF"/>
              <w:bottom w:val="single" w:sz="4" w:space="0" w:color="BFBFBF"/>
              <w:right w:val="single" w:sz="4" w:space="0" w:color="BFBFBF"/>
            </w:tcBorders>
            <w:shd w:val="clear" w:color="auto" w:fill="943634" w:themeFill="accent2" w:themeFillShade="BF"/>
          </w:tcPr>
          <w:p w14:paraId="6BF2D18D" w14:textId="77777777" w:rsidR="00723DA0" w:rsidRPr="00D31C06" w:rsidRDefault="00723DA0" w:rsidP="0014642A">
            <w:pPr>
              <w:jc w:val="both"/>
              <w:rPr>
                <w:rFonts w:ascii="Times New Roman" w:hAnsi="Times New Roman" w:cs="Times New Roman"/>
                <w:b/>
                <w:color w:val="FFFFFF" w:themeColor="background1"/>
                <w:sz w:val="24"/>
              </w:rPr>
            </w:pPr>
            <w:r w:rsidRPr="00D31C06">
              <w:rPr>
                <w:rFonts w:ascii="Times New Roman" w:hAnsi="Times New Roman" w:cs="Times New Roman"/>
              </w:rPr>
              <w:br w:type="page"/>
            </w:r>
          </w:p>
          <w:p w14:paraId="789668CB" w14:textId="3F0ACF50" w:rsidR="00723DA0" w:rsidRPr="00B06E66" w:rsidRDefault="00723DA0" w:rsidP="00B06E66">
            <w:pPr>
              <w:tabs>
                <w:tab w:val="left" w:pos="5719"/>
              </w:tabs>
              <w:jc w:val="both"/>
              <w:rPr>
                <w:rFonts w:ascii="Times New Roman" w:hAnsi="Times New Roman" w:cs="Times New Roman"/>
                <w:b/>
                <w:color w:val="FFFFFF" w:themeColor="background1"/>
                <w:sz w:val="28"/>
                <w:szCs w:val="20"/>
              </w:rPr>
            </w:pPr>
            <w:r w:rsidRPr="00D31C06">
              <w:rPr>
                <w:rFonts w:ascii="Times New Roman" w:hAnsi="Times New Roman" w:cs="Times New Roman"/>
                <w:b/>
                <w:color w:val="FFFFFF" w:themeColor="background1"/>
                <w:sz w:val="28"/>
              </w:rPr>
              <w:t>6.</w:t>
            </w:r>
            <w:r w:rsidRPr="00D31C06">
              <w:rPr>
                <w:rFonts w:ascii="Times New Roman" w:hAnsi="Times New Roman" w:cs="Times New Roman"/>
                <w:b/>
                <w:color w:val="FFFFFF" w:themeColor="background1"/>
                <w:sz w:val="28"/>
                <w:szCs w:val="20"/>
              </w:rPr>
              <w:t>Your operational plans</w:t>
            </w:r>
            <w:r w:rsidR="00921A00" w:rsidRPr="00D31C06">
              <w:rPr>
                <w:rFonts w:ascii="Times New Roman" w:hAnsi="Times New Roman" w:cs="Times New Roman"/>
                <w:b/>
                <w:color w:val="FFFFFF" w:themeColor="background1"/>
                <w:sz w:val="28"/>
                <w:szCs w:val="20"/>
              </w:rPr>
              <w:tab/>
            </w:r>
          </w:p>
        </w:tc>
      </w:tr>
      <w:tr w:rsidR="00723DA0" w:rsidRPr="00D31C06" w14:paraId="541EB04E" w14:textId="77777777" w:rsidTr="00921A00">
        <w:tc>
          <w:tcPr>
            <w:tcW w:w="10065" w:type="dxa"/>
            <w:gridSpan w:val="5"/>
            <w:tcBorders>
              <w:top w:val="single" w:sz="4" w:space="0" w:color="BFBFBF"/>
              <w:left w:val="single" w:sz="4" w:space="0" w:color="BFBFBF"/>
              <w:bottom w:val="single" w:sz="4" w:space="0" w:color="BFBFBF"/>
              <w:right w:val="single" w:sz="4" w:space="0" w:color="BFBFBF"/>
            </w:tcBorders>
            <w:shd w:val="clear" w:color="auto" w:fill="244061" w:themeFill="accent1" w:themeFillShade="80"/>
          </w:tcPr>
          <w:p w14:paraId="3E3CD1A4" w14:textId="77777777" w:rsidR="00723DA0" w:rsidRPr="00D31C06" w:rsidRDefault="00723DA0" w:rsidP="0014642A">
            <w:pPr>
              <w:jc w:val="both"/>
              <w:rPr>
                <w:rFonts w:ascii="Times New Roman" w:hAnsi="Times New Roman" w:cs="Times New Roman"/>
                <w:b/>
                <w:color w:val="FFFFFF" w:themeColor="background1"/>
                <w:szCs w:val="20"/>
              </w:rPr>
            </w:pPr>
          </w:p>
          <w:p w14:paraId="38133680" w14:textId="07EC0ADD" w:rsidR="00723DA0" w:rsidRPr="00B06E66" w:rsidRDefault="00723DA0" w:rsidP="0014642A">
            <w:pPr>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Supplier / Relationship 1:</w:t>
            </w:r>
          </w:p>
        </w:tc>
      </w:tr>
      <w:tr w:rsidR="00723DA0" w:rsidRPr="00D31C06" w14:paraId="323700CE" w14:textId="77777777" w:rsidTr="00EC05E8">
        <w:tc>
          <w:tcPr>
            <w:tcW w:w="4938"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85E7814"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Organisation:</w:t>
            </w:r>
          </w:p>
        </w:tc>
        <w:tc>
          <w:tcPr>
            <w:tcW w:w="5127" w:type="dxa"/>
            <w:gridSpan w:val="3"/>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B3165A5" w14:textId="77777777" w:rsidR="00723DA0" w:rsidRPr="00D31C06" w:rsidRDefault="00723DA0" w:rsidP="0014642A">
            <w:pPr>
              <w:jc w:val="both"/>
              <w:rPr>
                <w:rFonts w:ascii="Times New Roman" w:hAnsi="Times New Roman" w:cs="Times New Roman"/>
                <w:i/>
                <w:sz w:val="20"/>
                <w:szCs w:val="20"/>
              </w:rPr>
            </w:pPr>
            <w:r w:rsidRPr="00D31C06">
              <w:rPr>
                <w:rFonts w:ascii="Times New Roman" w:hAnsi="Times New Roman" w:cs="Times New Roman"/>
                <w:b/>
                <w:sz w:val="20"/>
                <w:szCs w:val="20"/>
              </w:rPr>
              <w:t>Relationship status:</w:t>
            </w:r>
          </w:p>
          <w:p w14:paraId="51151E44"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i/>
                <w:sz w:val="20"/>
                <w:szCs w:val="20"/>
              </w:rPr>
              <w:t>.</w:t>
            </w:r>
          </w:p>
        </w:tc>
      </w:tr>
      <w:tr w:rsidR="00723DA0" w:rsidRPr="00D31C06" w14:paraId="372D4341" w14:textId="77777777" w:rsidTr="00EC05E8">
        <w:tc>
          <w:tcPr>
            <w:tcW w:w="4938" w:type="dxa"/>
            <w:gridSpan w:val="2"/>
            <w:tcBorders>
              <w:top w:val="single" w:sz="4" w:space="0" w:color="BFBFBF"/>
              <w:left w:val="single" w:sz="4" w:space="0" w:color="BFBFBF"/>
              <w:bottom w:val="single" w:sz="4" w:space="0" w:color="BFBFBF"/>
              <w:right w:val="single" w:sz="4" w:space="0" w:color="BFBFBF"/>
            </w:tcBorders>
          </w:tcPr>
          <w:p w14:paraId="03269A1C" w14:textId="77777777" w:rsidR="00723DA0" w:rsidRPr="00BD512F" w:rsidRDefault="00A86854" w:rsidP="0014642A">
            <w:pPr>
              <w:jc w:val="both"/>
              <w:rPr>
                <w:rFonts w:ascii="Times New Roman" w:hAnsi="Times New Roman" w:cs="Times New Roman"/>
                <w:sz w:val="24"/>
                <w:szCs w:val="24"/>
              </w:rPr>
            </w:pPr>
            <w:r w:rsidRPr="00BD512F">
              <w:rPr>
                <w:rFonts w:ascii="Times New Roman" w:hAnsi="Times New Roman" w:cs="Times New Roman"/>
                <w:sz w:val="24"/>
                <w:szCs w:val="24"/>
              </w:rPr>
              <w:t>Charlie Allen</w:t>
            </w:r>
          </w:p>
        </w:tc>
        <w:tc>
          <w:tcPr>
            <w:tcW w:w="5127" w:type="dxa"/>
            <w:gridSpan w:val="3"/>
            <w:tcBorders>
              <w:top w:val="single" w:sz="4" w:space="0" w:color="BFBFBF"/>
              <w:left w:val="single" w:sz="4" w:space="0" w:color="BFBFBF"/>
              <w:bottom w:val="single" w:sz="4" w:space="0" w:color="BFBFBF"/>
              <w:right w:val="single" w:sz="4" w:space="0" w:color="BFBFBF"/>
            </w:tcBorders>
          </w:tcPr>
          <w:p w14:paraId="7AF2CB48" w14:textId="77777777" w:rsidR="00723DA0" w:rsidRPr="00BD512F" w:rsidRDefault="00A86854" w:rsidP="007F0F48">
            <w:pPr>
              <w:pStyle w:val="ListParagraph"/>
              <w:numPr>
                <w:ilvl w:val="0"/>
                <w:numId w:val="5"/>
              </w:numPr>
              <w:tabs>
                <w:tab w:val="left" w:pos="200"/>
              </w:tabs>
              <w:spacing w:after="0" w:line="360" w:lineRule="auto"/>
              <w:ind w:left="0" w:firstLine="0"/>
              <w:jc w:val="both"/>
              <w:rPr>
                <w:rFonts w:ascii="Times New Roman" w:hAnsi="Times New Roman" w:cs="Times New Roman"/>
                <w:sz w:val="24"/>
                <w:szCs w:val="24"/>
              </w:rPr>
            </w:pPr>
            <w:r w:rsidRPr="00BD512F">
              <w:rPr>
                <w:rFonts w:ascii="Times New Roman" w:hAnsi="Times New Roman" w:cs="Times New Roman"/>
                <w:sz w:val="24"/>
                <w:szCs w:val="24"/>
              </w:rPr>
              <w:t>It is the tailoring shop that fits the dresses.</w:t>
            </w:r>
          </w:p>
          <w:p w14:paraId="4F6D8251" w14:textId="77777777" w:rsidR="00A86854" w:rsidRPr="00D31C06" w:rsidRDefault="00E40E1B" w:rsidP="007F0F48">
            <w:pPr>
              <w:pStyle w:val="ListParagraph"/>
              <w:numPr>
                <w:ilvl w:val="0"/>
                <w:numId w:val="5"/>
              </w:numPr>
              <w:tabs>
                <w:tab w:val="left" w:pos="200"/>
              </w:tabs>
              <w:spacing w:after="0" w:line="360" w:lineRule="auto"/>
              <w:ind w:left="0" w:firstLine="0"/>
              <w:jc w:val="both"/>
              <w:rPr>
                <w:rFonts w:ascii="Times New Roman" w:hAnsi="Times New Roman" w:cs="Times New Roman"/>
                <w:sz w:val="20"/>
                <w:szCs w:val="20"/>
              </w:rPr>
            </w:pPr>
            <w:r w:rsidRPr="00BD512F">
              <w:rPr>
                <w:rFonts w:ascii="Times New Roman" w:hAnsi="Times New Roman" w:cs="Times New Roman"/>
                <w:sz w:val="24"/>
                <w:szCs w:val="24"/>
              </w:rPr>
              <w:t xml:space="preserve">Helps regarding raw materials </w:t>
            </w:r>
            <w:r w:rsidR="00C87115" w:rsidRPr="00BD512F">
              <w:rPr>
                <w:rFonts w:ascii="Times New Roman" w:hAnsi="Times New Roman" w:cs="Times New Roman"/>
                <w:sz w:val="24"/>
                <w:szCs w:val="24"/>
              </w:rPr>
              <w:t>enforcement</w:t>
            </w:r>
          </w:p>
        </w:tc>
      </w:tr>
      <w:tr w:rsidR="00723DA0" w:rsidRPr="00D31C06" w14:paraId="09FA9060" w14:textId="77777777" w:rsidTr="00EC05E8">
        <w:tc>
          <w:tcPr>
            <w:tcW w:w="4938"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E79E8AE"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Service provided:</w:t>
            </w:r>
          </w:p>
        </w:tc>
        <w:tc>
          <w:tcPr>
            <w:tcW w:w="5127" w:type="dxa"/>
            <w:gridSpan w:val="3"/>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5E053C6"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Key terms of the relationship:</w:t>
            </w:r>
          </w:p>
        </w:tc>
      </w:tr>
      <w:tr w:rsidR="00723DA0" w:rsidRPr="00D31C06" w14:paraId="635DD172" w14:textId="77777777" w:rsidTr="00EC05E8">
        <w:tc>
          <w:tcPr>
            <w:tcW w:w="4938" w:type="dxa"/>
            <w:gridSpan w:val="2"/>
            <w:tcBorders>
              <w:top w:val="single" w:sz="4" w:space="0" w:color="BFBFBF"/>
              <w:left w:val="single" w:sz="4" w:space="0" w:color="BFBFBF"/>
              <w:bottom w:val="single" w:sz="4" w:space="0" w:color="BFBFBF"/>
              <w:right w:val="single" w:sz="4" w:space="0" w:color="BFBFBF"/>
            </w:tcBorders>
          </w:tcPr>
          <w:p w14:paraId="6C816440" w14:textId="77777777" w:rsidR="00C87115" w:rsidRDefault="00BD512F" w:rsidP="0014642A">
            <w:pPr>
              <w:jc w:val="both"/>
              <w:rPr>
                <w:rFonts w:ascii="Times New Roman" w:hAnsi="Times New Roman" w:cs="Times New Roman"/>
                <w:sz w:val="24"/>
                <w:szCs w:val="24"/>
              </w:rPr>
            </w:pPr>
            <w:r w:rsidRPr="00BD512F">
              <w:rPr>
                <w:rFonts w:ascii="Times New Roman" w:hAnsi="Times New Roman" w:cs="Times New Roman"/>
                <w:sz w:val="24"/>
                <w:szCs w:val="24"/>
              </w:rPr>
              <w:t>Manufacturing of the apparel items</w:t>
            </w:r>
            <w:r w:rsidR="00C87115">
              <w:rPr>
                <w:rFonts w:ascii="Times New Roman" w:hAnsi="Times New Roman" w:cs="Times New Roman"/>
                <w:sz w:val="24"/>
                <w:szCs w:val="24"/>
              </w:rPr>
              <w:t>.</w:t>
            </w:r>
          </w:p>
          <w:p w14:paraId="3AEFDFFD" w14:textId="77777777" w:rsidR="00BD512F" w:rsidRPr="00C87115" w:rsidRDefault="00C87115" w:rsidP="007F0F48">
            <w:pPr>
              <w:spacing w:line="360" w:lineRule="auto"/>
              <w:jc w:val="both"/>
              <w:rPr>
                <w:rFonts w:ascii="Times New Roman" w:hAnsi="Times New Roman" w:cs="Times New Roman"/>
                <w:sz w:val="24"/>
                <w:szCs w:val="24"/>
              </w:rPr>
            </w:pPr>
            <w:r>
              <w:rPr>
                <w:rFonts w:ascii="Times New Roman" w:hAnsi="Times New Roman" w:cs="Times New Roman"/>
                <w:sz w:val="24"/>
                <w:szCs w:val="24"/>
              </w:rPr>
              <w:t>Delivery of the products is also considered as vital service for Boden.</w:t>
            </w:r>
          </w:p>
        </w:tc>
        <w:tc>
          <w:tcPr>
            <w:tcW w:w="5127" w:type="dxa"/>
            <w:gridSpan w:val="3"/>
            <w:tcBorders>
              <w:top w:val="single" w:sz="4" w:space="0" w:color="BFBFBF"/>
              <w:left w:val="single" w:sz="4" w:space="0" w:color="BFBFBF"/>
              <w:bottom w:val="single" w:sz="4" w:space="0" w:color="BFBFBF"/>
              <w:right w:val="single" w:sz="4" w:space="0" w:color="BFBFBF"/>
            </w:tcBorders>
          </w:tcPr>
          <w:p w14:paraId="1F70C6C0" w14:textId="77777777" w:rsidR="00723DA0" w:rsidRPr="00D31C06" w:rsidRDefault="00723DA0" w:rsidP="0014642A">
            <w:pPr>
              <w:jc w:val="both"/>
              <w:rPr>
                <w:rFonts w:ascii="Times New Roman" w:hAnsi="Times New Roman" w:cs="Times New Roman"/>
                <w:b/>
                <w:sz w:val="20"/>
                <w:szCs w:val="20"/>
              </w:rPr>
            </w:pPr>
          </w:p>
          <w:p w14:paraId="4485856C" w14:textId="77777777" w:rsidR="00723DA0" w:rsidRPr="00D31C06" w:rsidRDefault="00723DA0" w:rsidP="0014642A">
            <w:pPr>
              <w:jc w:val="both"/>
              <w:rPr>
                <w:rFonts w:ascii="Times New Roman" w:hAnsi="Times New Roman" w:cs="Times New Roman"/>
                <w:b/>
                <w:sz w:val="20"/>
                <w:szCs w:val="20"/>
              </w:rPr>
            </w:pPr>
          </w:p>
          <w:p w14:paraId="5EE71D59" w14:textId="77777777" w:rsidR="00723DA0" w:rsidRPr="00D31C06" w:rsidRDefault="00723DA0" w:rsidP="0014642A">
            <w:pPr>
              <w:jc w:val="both"/>
              <w:rPr>
                <w:rFonts w:ascii="Times New Roman" w:hAnsi="Times New Roman" w:cs="Times New Roman"/>
                <w:b/>
                <w:sz w:val="20"/>
                <w:szCs w:val="20"/>
              </w:rPr>
            </w:pPr>
          </w:p>
        </w:tc>
      </w:tr>
      <w:tr w:rsidR="00723DA0" w:rsidRPr="00D31C06" w14:paraId="3469C32D" w14:textId="77777777" w:rsidTr="00953B7E">
        <w:tc>
          <w:tcPr>
            <w:tcW w:w="10065" w:type="dxa"/>
            <w:gridSpan w:val="5"/>
            <w:tcBorders>
              <w:top w:val="single" w:sz="4" w:space="0" w:color="BFBFBF"/>
              <w:left w:val="single" w:sz="4" w:space="0" w:color="BFBFBF"/>
              <w:bottom w:val="single" w:sz="4" w:space="0" w:color="BFBFBF"/>
              <w:right w:val="single" w:sz="4" w:space="0" w:color="BFBFBF"/>
            </w:tcBorders>
            <w:shd w:val="clear" w:color="auto" w:fill="244061" w:themeFill="accent1" w:themeFillShade="80"/>
          </w:tcPr>
          <w:p w14:paraId="2138F4C2" w14:textId="77777777" w:rsidR="00723DA0" w:rsidRPr="00D31C06" w:rsidRDefault="00723DA0" w:rsidP="0014642A">
            <w:pPr>
              <w:jc w:val="both"/>
              <w:rPr>
                <w:rFonts w:ascii="Times New Roman" w:hAnsi="Times New Roman" w:cs="Times New Roman"/>
                <w:b/>
                <w:color w:val="FFFFFF" w:themeColor="background1"/>
                <w:sz w:val="20"/>
                <w:szCs w:val="20"/>
              </w:rPr>
            </w:pPr>
          </w:p>
          <w:p w14:paraId="5B85BB28" w14:textId="05698107" w:rsidR="00723DA0" w:rsidRPr="00B06E66" w:rsidRDefault="00723DA0" w:rsidP="0014642A">
            <w:pPr>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Supplier / Relationship 2:</w:t>
            </w:r>
          </w:p>
        </w:tc>
      </w:tr>
      <w:tr w:rsidR="00723DA0" w:rsidRPr="00D31C06" w14:paraId="0A182F99" w14:textId="77777777" w:rsidTr="00EC05E8">
        <w:tc>
          <w:tcPr>
            <w:tcW w:w="4938"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871606D"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Organisation:</w:t>
            </w:r>
          </w:p>
        </w:tc>
        <w:tc>
          <w:tcPr>
            <w:tcW w:w="5127" w:type="dxa"/>
            <w:gridSpan w:val="3"/>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E9BCD1B" w14:textId="6C80E133" w:rsidR="00723DA0" w:rsidRPr="00B06E66" w:rsidRDefault="00723DA0" w:rsidP="0014642A">
            <w:pPr>
              <w:jc w:val="both"/>
              <w:rPr>
                <w:rFonts w:ascii="Times New Roman" w:hAnsi="Times New Roman" w:cs="Times New Roman"/>
                <w:i/>
                <w:sz w:val="20"/>
                <w:szCs w:val="20"/>
              </w:rPr>
            </w:pPr>
            <w:r w:rsidRPr="00D31C06">
              <w:rPr>
                <w:rFonts w:ascii="Times New Roman" w:hAnsi="Times New Roman" w:cs="Times New Roman"/>
                <w:b/>
                <w:sz w:val="20"/>
                <w:szCs w:val="20"/>
              </w:rPr>
              <w:t>Relationship status:</w:t>
            </w:r>
          </w:p>
        </w:tc>
      </w:tr>
      <w:tr w:rsidR="00723DA0" w:rsidRPr="00D31C06" w14:paraId="217E0A7F" w14:textId="77777777" w:rsidTr="00005125">
        <w:trPr>
          <w:trHeight w:val="476"/>
        </w:trPr>
        <w:tc>
          <w:tcPr>
            <w:tcW w:w="4938" w:type="dxa"/>
            <w:gridSpan w:val="2"/>
            <w:tcBorders>
              <w:top w:val="single" w:sz="4" w:space="0" w:color="BFBFBF"/>
              <w:left w:val="single" w:sz="4" w:space="0" w:color="BFBFBF"/>
              <w:bottom w:val="single" w:sz="4" w:space="0" w:color="BFBFBF"/>
              <w:right w:val="single" w:sz="4" w:space="0" w:color="BFBFBF"/>
            </w:tcBorders>
          </w:tcPr>
          <w:p w14:paraId="5CE6A931" w14:textId="77777777" w:rsidR="00723DA0" w:rsidRPr="00687127" w:rsidRDefault="006E04ED" w:rsidP="0014642A">
            <w:pPr>
              <w:jc w:val="both"/>
              <w:rPr>
                <w:rFonts w:ascii="Times New Roman" w:hAnsi="Times New Roman" w:cs="Times New Roman"/>
                <w:sz w:val="24"/>
                <w:szCs w:val="24"/>
              </w:rPr>
            </w:pPr>
            <w:r w:rsidRPr="00687127">
              <w:rPr>
                <w:rFonts w:ascii="Times New Roman" w:hAnsi="Times New Roman" w:cs="Times New Roman"/>
                <w:sz w:val="24"/>
                <w:szCs w:val="24"/>
              </w:rPr>
              <w:t>Charlie Allen</w:t>
            </w:r>
          </w:p>
        </w:tc>
        <w:tc>
          <w:tcPr>
            <w:tcW w:w="5127" w:type="dxa"/>
            <w:gridSpan w:val="3"/>
            <w:tcBorders>
              <w:top w:val="single" w:sz="4" w:space="0" w:color="BFBFBF"/>
              <w:left w:val="single" w:sz="4" w:space="0" w:color="BFBFBF"/>
              <w:bottom w:val="single" w:sz="4" w:space="0" w:color="BFBFBF"/>
              <w:right w:val="single" w:sz="4" w:space="0" w:color="BFBFBF"/>
            </w:tcBorders>
          </w:tcPr>
          <w:p w14:paraId="17F5A7E0" w14:textId="77777777" w:rsidR="00723DA0" w:rsidRPr="00005125" w:rsidRDefault="00005125" w:rsidP="007F0F48">
            <w:pPr>
              <w:pStyle w:val="ListParagraph"/>
              <w:numPr>
                <w:ilvl w:val="0"/>
                <w:numId w:val="22"/>
              </w:numPr>
              <w:tabs>
                <w:tab w:val="left" w:pos="200"/>
              </w:tabs>
              <w:spacing w:after="0" w:line="360" w:lineRule="auto"/>
              <w:jc w:val="both"/>
              <w:rPr>
                <w:rFonts w:ascii="Times New Roman" w:hAnsi="Times New Roman" w:cs="Times New Roman"/>
                <w:sz w:val="24"/>
                <w:szCs w:val="24"/>
              </w:rPr>
            </w:pPr>
            <w:r w:rsidRPr="00005125">
              <w:rPr>
                <w:rFonts w:ascii="Times New Roman" w:hAnsi="Times New Roman" w:cs="Times New Roman"/>
                <w:sz w:val="24"/>
                <w:szCs w:val="24"/>
              </w:rPr>
              <w:t>No commitment</w:t>
            </w:r>
          </w:p>
          <w:p w14:paraId="46360581" w14:textId="77777777" w:rsidR="00005125" w:rsidRPr="00005125" w:rsidRDefault="00005125" w:rsidP="007F0F48">
            <w:pPr>
              <w:pStyle w:val="ListParagraph"/>
              <w:numPr>
                <w:ilvl w:val="0"/>
                <w:numId w:val="22"/>
              </w:numPr>
              <w:tabs>
                <w:tab w:val="left" w:pos="200"/>
              </w:tabs>
              <w:spacing w:after="0" w:line="360" w:lineRule="auto"/>
              <w:jc w:val="both"/>
              <w:rPr>
                <w:rFonts w:ascii="Times New Roman" w:hAnsi="Times New Roman" w:cs="Times New Roman"/>
                <w:sz w:val="24"/>
                <w:szCs w:val="24"/>
              </w:rPr>
            </w:pPr>
            <w:r w:rsidRPr="00005125">
              <w:rPr>
                <w:rFonts w:ascii="Times New Roman" w:hAnsi="Times New Roman" w:cs="Times New Roman"/>
                <w:sz w:val="24"/>
                <w:szCs w:val="24"/>
              </w:rPr>
              <w:t>Mutual arrangements</w:t>
            </w:r>
          </w:p>
        </w:tc>
      </w:tr>
      <w:tr w:rsidR="00723DA0" w:rsidRPr="00D31C06" w14:paraId="79B0F763" w14:textId="77777777" w:rsidTr="00EC05E8">
        <w:tc>
          <w:tcPr>
            <w:tcW w:w="4938"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B655B70"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Service provided:</w:t>
            </w:r>
          </w:p>
        </w:tc>
        <w:tc>
          <w:tcPr>
            <w:tcW w:w="5127" w:type="dxa"/>
            <w:gridSpan w:val="3"/>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A71C574" w14:textId="77777777" w:rsidR="00723DA0" w:rsidRPr="00005125" w:rsidRDefault="00723DA0" w:rsidP="0014642A">
            <w:pPr>
              <w:jc w:val="both"/>
              <w:rPr>
                <w:rFonts w:ascii="Times New Roman" w:hAnsi="Times New Roman" w:cs="Times New Roman"/>
                <w:b/>
                <w:sz w:val="20"/>
                <w:szCs w:val="20"/>
              </w:rPr>
            </w:pPr>
            <w:r w:rsidRPr="00005125">
              <w:rPr>
                <w:rFonts w:ascii="Times New Roman" w:hAnsi="Times New Roman" w:cs="Times New Roman"/>
                <w:b/>
                <w:sz w:val="20"/>
                <w:szCs w:val="20"/>
              </w:rPr>
              <w:t>Key terms of the relationship:</w:t>
            </w:r>
          </w:p>
        </w:tc>
      </w:tr>
      <w:tr w:rsidR="00723DA0" w:rsidRPr="00D31C06" w14:paraId="1332E8A8" w14:textId="77777777" w:rsidTr="00E13EE6">
        <w:tc>
          <w:tcPr>
            <w:tcW w:w="4938" w:type="dxa"/>
            <w:gridSpan w:val="2"/>
            <w:tcBorders>
              <w:top w:val="single" w:sz="4" w:space="0" w:color="BFBFBF"/>
              <w:left w:val="single" w:sz="4" w:space="0" w:color="BFBFBF"/>
              <w:bottom w:val="single" w:sz="4" w:space="0" w:color="BFBFBF"/>
              <w:right w:val="single" w:sz="4" w:space="0" w:color="BFBFBF"/>
            </w:tcBorders>
          </w:tcPr>
          <w:p w14:paraId="150F81BC" w14:textId="29294A4D" w:rsidR="00BC5B90" w:rsidRPr="00BC5B90" w:rsidRDefault="00BC5B90" w:rsidP="007F0F48">
            <w:pPr>
              <w:pStyle w:val="ListParagraph"/>
              <w:numPr>
                <w:ilvl w:val="0"/>
                <w:numId w:val="21"/>
              </w:numPr>
              <w:tabs>
                <w:tab w:val="left" w:pos="200"/>
              </w:tabs>
              <w:spacing w:after="0" w:line="360" w:lineRule="auto"/>
              <w:jc w:val="both"/>
              <w:rPr>
                <w:rFonts w:ascii="Times New Roman" w:hAnsi="Times New Roman" w:cs="Times New Roman"/>
                <w:sz w:val="24"/>
                <w:szCs w:val="24"/>
              </w:rPr>
            </w:pPr>
            <w:r w:rsidRPr="00BC5B90">
              <w:rPr>
                <w:rFonts w:ascii="Times New Roman" w:hAnsi="Times New Roman" w:cs="Times New Roman"/>
                <w:sz w:val="24"/>
                <w:szCs w:val="24"/>
              </w:rPr>
              <w:t xml:space="preserve">In terms of mutual </w:t>
            </w:r>
            <w:r w:rsidR="00B06E66" w:rsidRPr="00BC5B90">
              <w:rPr>
                <w:rFonts w:ascii="Times New Roman" w:hAnsi="Times New Roman" w:cs="Times New Roman"/>
                <w:sz w:val="24"/>
                <w:szCs w:val="24"/>
              </w:rPr>
              <w:t>benefit,</w:t>
            </w:r>
            <w:r w:rsidRPr="00BC5B90">
              <w:rPr>
                <w:rFonts w:ascii="Times New Roman" w:hAnsi="Times New Roman" w:cs="Times New Roman"/>
                <w:sz w:val="24"/>
                <w:szCs w:val="24"/>
              </w:rPr>
              <w:t xml:space="preserve"> they collaborate in preparing men’s outfit.</w:t>
            </w:r>
          </w:p>
          <w:p w14:paraId="0EF0CB03" w14:textId="77777777" w:rsidR="00005125" w:rsidRDefault="00BC5B90" w:rsidP="007F0F48">
            <w:pPr>
              <w:pStyle w:val="ListParagraph"/>
              <w:numPr>
                <w:ilvl w:val="0"/>
                <w:numId w:val="21"/>
              </w:numPr>
              <w:tabs>
                <w:tab w:val="left" w:pos="200"/>
              </w:tabs>
              <w:spacing w:after="0" w:line="360" w:lineRule="auto"/>
              <w:jc w:val="both"/>
              <w:rPr>
                <w:rFonts w:ascii="Times New Roman" w:hAnsi="Times New Roman" w:cs="Times New Roman"/>
                <w:sz w:val="24"/>
                <w:szCs w:val="24"/>
              </w:rPr>
            </w:pPr>
            <w:r w:rsidRPr="00BC5B90">
              <w:rPr>
                <w:rFonts w:ascii="Times New Roman" w:hAnsi="Times New Roman" w:cs="Times New Roman"/>
                <w:sz w:val="24"/>
                <w:szCs w:val="24"/>
              </w:rPr>
              <w:t xml:space="preserve">It is also a tailoring shop and it also </w:t>
            </w:r>
          </w:p>
          <w:p w14:paraId="25F1EE75" w14:textId="525DD772" w:rsidR="00723DA0" w:rsidRPr="00B06E66" w:rsidRDefault="00005125" w:rsidP="0014642A">
            <w:pPr>
              <w:pStyle w:val="ListParagraph"/>
              <w:numPr>
                <w:ilvl w:val="0"/>
                <w:numId w:val="21"/>
              </w:numPr>
              <w:tabs>
                <w:tab w:val="left" w:pos="200"/>
              </w:tabs>
              <w:spacing w:after="0" w:line="360" w:lineRule="auto"/>
              <w:jc w:val="both"/>
              <w:rPr>
                <w:rFonts w:ascii="Times New Roman" w:hAnsi="Times New Roman" w:cs="Times New Roman"/>
                <w:sz w:val="24"/>
                <w:szCs w:val="24"/>
              </w:rPr>
            </w:pPr>
            <w:r w:rsidRPr="00BC5B90">
              <w:rPr>
                <w:rFonts w:ascii="Times New Roman" w:hAnsi="Times New Roman" w:cs="Times New Roman"/>
                <w:sz w:val="24"/>
                <w:szCs w:val="24"/>
              </w:rPr>
              <w:t>Assists</w:t>
            </w:r>
            <w:r w:rsidR="00BC5B90" w:rsidRPr="00BC5B90">
              <w:rPr>
                <w:rFonts w:ascii="Times New Roman" w:hAnsi="Times New Roman" w:cs="Times New Roman"/>
                <w:sz w:val="24"/>
                <w:szCs w:val="24"/>
              </w:rPr>
              <w:t xml:space="preserve"> Boden in manufacturing the men’s clothing items.</w:t>
            </w:r>
          </w:p>
        </w:tc>
        <w:tc>
          <w:tcPr>
            <w:tcW w:w="5127" w:type="dxa"/>
            <w:gridSpan w:val="3"/>
            <w:tcBorders>
              <w:top w:val="single" w:sz="4" w:space="0" w:color="BFBFBF"/>
              <w:left w:val="single" w:sz="4" w:space="0" w:color="BFBFBF"/>
              <w:bottom w:val="single" w:sz="4" w:space="0" w:color="BFBFBF"/>
              <w:right w:val="single" w:sz="4" w:space="0" w:color="BFBFBF"/>
            </w:tcBorders>
          </w:tcPr>
          <w:p w14:paraId="4D55C888" w14:textId="77777777" w:rsidR="00723DA0" w:rsidRPr="00D31C06" w:rsidRDefault="00723DA0" w:rsidP="0014642A">
            <w:pPr>
              <w:jc w:val="both"/>
              <w:rPr>
                <w:rFonts w:ascii="Times New Roman" w:hAnsi="Times New Roman" w:cs="Times New Roman"/>
                <w:sz w:val="20"/>
                <w:szCs w:val="20"/>
              </w:rPr>
            </w:pPr>
          </w:p>
          <w:p w14:paraId="6EFAF4ED" w14:textId="77777777" w:rsidR="00723DA0" w:rsidRPr="00D31C06" w:rsidRDefault="00723DA0" w:rsidP="0014642A">
            <w:pPr>
              <w:jc w:val="both"/>
              <w:rPr>
                <w:rFonts w:ascii="Times New Roman" w:hAnsi="Times New Roman" w:cs="Times New Roman"/>
                <w:sz w:val="20"/>
                <w:szCs w:val="20"/>
              </w:rPr>
            </w:pPr>
          </w:p>
          <w:p w14:paraId="2C931B0A" w14:textId="77777777" w:rsidR="00723DA0" w:rsidRPr="00D31C06" w:rsidRDefault="00723DA0" w:rsidP="0014642A">
            <w:pPr>
              <w:jc w:val="both"/>
              <w:rPr>
                <w:rFonts w:ascii="Times New Roman" w:hAnsi="Times New Roman" w:cs="Times New Roman"/>
                <w:sz w:val="20"/>
                <w:szCs w:val="20"/>
              </w:rPr>
            </w:pPr>
          </w:p>
          <w:p w14:paraId="14C98D00" w14:textId="77777777" w:rsidR="00723DA0" w:rsidRPr="00D31C06" w:rsidRDefault="00723DA0" w:rsidP="0014642A">
            <w:pPr>
              <w:jc w:val="both"/>
              <w:rPr>
                <w:rFonts w:ascii="Times New Roman" w:hAnsi="Times New Roman" w:cs="Times New Roman"/>
                <w:sz w:val="20"/>
                <w:szCs w:val="20"/>
              </w:rPr>
            </w:pPr>
          </w:p>
        </w:tc>
      </w:tr>
      <w:tr w:rsidR="00723DA0" w:rsidRPr="00D31C06" w14:paraId="34418C7B" w14:textId="77777777" w:rsidTr="00E13EE6">
        <w:tc>
          <w:tcPr>
            <w:tcW w:w="10065" w:type="dxa"/>
            <w:gridSpan w:val="5"/>
            <w:tcBorders>
              <w:top w:val="single" w:sz="4" w:space="0" w:color="BFBFBF"/>
              <w:left w:val="single" w:sz="4" w:space="0" w:color="BFBFBF"/>
              <w:bottom w:val="nil"/>
              <w:right w:val="single" w:sz="4" w:space="0" w:color="BFBFBF"/>
            </w:tcBorders>
            <w:shd w:val="clear" w:color="auto" w:fill="244061" w:themeFill="accent1" w:themeFillShade="80"/>
          </w:tcPr>
          <w:p w14:paraId="23143C97" w14:textId="77777777" w:rsidR="001A3773" w:rsidRDefault="001A3773" w:rsidP="0014642A">
            <w:pPr>
              <w:jc w:val="both"/>
              <w:rPr>
                <w:rFonts w:ascii="Times New Roman" w:hAnsi="Times New Roman" w:cs="Times New Roman"/>
                <w:b/>
                <w:color w:val="FFFFFF" w:themeColor="background1"/>
                <w:szCs w:val="20"/>
              </w:rPr>
            </w:pPr>
          </w:p>
          <w:p w14:paraId="77452FA4" w14:textId="1CC00C3A" w:rsidR="00E13EE6" w:rsidRPr="00B06E66" w:rsidRDefault="00E13EE6" w:rsidP="0014642A">
            <w:pPr>
              <w:jc w:val="both"/>
              <w:rPr>
                <w:rFonts w:ascii="Times New Roman" w:hAnsi="Times New Roman" w:cs="Times New Roman"/>
                <w:b/>
                <w:color w:val="FFFFFF" w:themeColor="background1"/>
                <w:szCs w:val="20"/>
              </w:rPr>
            </w:pPr>
            <w:r w:rsidRPr="00D31C06">
              <w:rPr>
                <w:rFonts w:ascii="Times New Roman" w:hAnsi="Times New Roman" w:cs="Times New Roman"/>
                <w:b/>
                <w:color w:val="FFFFFF" w:themeColor="background1"/>
                <w:szCs w:val="20"/>
              </w:rPr>
              <w:t>Other operational considerations:</w:t>
            </w:r>
          </w:p>
        </w:tc>
      </w:tr>
      <w:tr w:rsidR="00723DA0" w:rsidRPr="00D31C06" w14:paraId="76F7C655" w14:textId="77777777" w:rsidTr="00E13EE6">
        <w:tc>
          <w:tcPr>
            <w:tcW w:w="10065" w:type="dxa"/>
            <w:gridSpan w:val="5"/>
            <w:tcBorders>
              <w:top w:val="nil"/>
              <w:left w:val="single" w:sz="4" w:space="0" w:color="BFBFBF"/>
              <w:bottom w:val="single" w:sz="4" w:space="0" w:color="BFBFBF"/>
              <w:right w:val="single" w:sz="4" w:space="0" w:color="BFBFBF"/>
            </w:tcBorders>
            <w:shd w:val="clear" w:color="auto" w:fill="D9D9D9" w:themeFill="background1" w:themeFillShade="D9"/>
          </w:tcPr>
          <w:p w14:paraId="7A2EF847" w14:textId="0EA1D096"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Staff</w:t>
            </w:r>
          </w:p>
        </w:tc>
      </w:tr>
      <w:tr w:rsidR="00723DA0" w:rsidRPr="00D31C06" w14:paraId="58DF35E5"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1A80A58A" w14:textId="77777777" w:rsidR="00723DA0" w:rsidRPr="00D31C06" w:rsidRDefault="00723DA0" w:rsidP="00E9003D">
            <w:pPr>
              <w:pStyle w:val="ListParagraph"/>
              <w:tabs>
                <w:tab w:val="left" w:pos="176"/>
              </w:tabs>
              <w:spacing w:after="0" w:line="240" w:lineRule="auto"/>
              <w:ind w:left="0"/>
              <w:jc w:val="both"/>
              <w:rPr>
                <w:rFonts w:ascii="Times New Roman" w:hAnsi="Times New Roman" w:cs="Times New Roman"/>
                <w:sz w:val="20"/>
                <w:szCs w:val="20"/>
              </w:rPr>
            </w:pPr>
          </w:p>
          <w:p w14:paraId="545B5FF2" w14:textId="77777777" w:rsidR="00723DA0" w:rsidRPr="007F0F48" w:rsidRDefault="00B922D0" w:rsidP="007F0F48">
            <w:pPr>
              <w:spacing w:line="360" w:lineRule="auto"/>
              <w:jc w:val="both"/>
              <w:rPr>
                <w:rFonts w:ascii="Times New Roman" w:hAnsi="Times New Roman" w:cs="Times New Roman"/>
                <w:sz w:val="24"/>
                <w:szCs w:val="20"/>
              </w:rPr>
            </w:pPr>
            <w:r w:rsidRPr="007F0F48">
              <w:rPr>
                <w:rFonts w:ascii="Times New Roman" w:hAnsi="Times New Roman" w:cs="Times New Roman"/>
                <w:sz w:val="24"/>
                <w:szCs w:val="20"/>
              </w:rPr>
              <w:t>The members are very competent and loyal to the company an thats why they are regarded as valuable assets of the company.</w:t>
            </w:r>
          </w:p>
          <w:p w14:paraId="507CA553" w14:textId="77777777" w:rsidR="00723DA0" w:rsidRPr="00D31C06" w:rsidRDefault="00723DA0" w:rsidP="0014642A">
            <w:pPr>
              <w:jc w:val="both"/>
              <w:rPr>
                <w:rFonts w:ascii="Times New Roman" w:hAnsi="Times New Roman" w:cs="Times New Roman"/>
                <w:i/>
                <w:sz w:val="20"/>
                <w:szCs w:val="20"/>
              </w:rPr>
            </w:pPr>
          </w:p>
        </w:tc>
      </w:tr>
      <w:tr w:rsidR="00723DA0" w:rsidRPr="00D31C06" w14:paraId="1A7543BE"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6237CBE" w14:textId="77777777" w:rsidR="00723DA0" w:rsidRPr="00D31C06" w:rsidRDefault="00723DA0" w:rsidP="0014642A">
            <w:pPr>
              <w:pStyle w:val="ListParagraph"/>
              <w:numPr>
                <w:ilvl w:val="0"/>
                <w:numId w:val="7"/>
              </w:numPr>
              <w:spacing w:after="0" w:line="240" w:lineRule="auto"/>
              <w:ind w:left="0" w:firstLine="0"/>
              <w:jc w:val="both"/>
              <w:rPr>
                <w:rFonts w:ascii="Times New Roman" w:hAnsi="Times New Roman" w:cs="Times New Roman"/>
                <w:sz w:val="20"/>
                <w:szCs w:val="20"/>
              </w:rPr>
            </w:pPr>
            <w:r w:rsidRPr="00D31C06">
              <w:rPr>
                <w:rFonts w:ascii="Times New Roman" w:hAnsi="Times New Roman" w:cs="Times New Roman"/>
                <w:b/>
                <w:sz w:val="20"/>
                <w:szCs w:val="20"/>
              </w:rPr>
              <w:t xml:space="preserve">How many staff do you currently employ? </w:t>
            </w:r>
          </w:p>
        </w:tc>
      </w:tr>
      <w:tr w:rsidR="00723DA0" w:rsidRPr="00D31C06" w14:paraId="5465D791" w14:textId="77777777" w:rsidTr="00EC05E8">
        <w:tc>
          <w:tcPr>
            <w:tcW w:w="2516"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tcPr>
          <w:p w14:paraId="1FB484C6" w14:textId="77777777" w:rsidR="00723DA0" w:rsidRPr="00D31C06" w:rsidRDefault="00723DA0" w:rsidP="0014642A">
            <w:pPr>
              <w:tabs>
                <w:tab w:val="left" w:pos="2580"/>
              </w:tabs>
              <w:jc w:val="both"/>
              <w:rPr>
                <w:rFonts w:ascii="Times New Roman" w:hAnsi="Times New Roman" w:cs="Times New Roman"/>
                <w:b/>
                <w:sz w:val="20"/>
                <w:szCs w:val="20"/>
                <w:shd w:val="clear" w:color="auto" w:fill="D9D9D9" w:themeFill="background1" w:themeFillShade="D9"/>
              </w:rPr>
            </w:pPr>
            <w:r w:rsidRPr="00D31C06">
              <w:rPr>
                <w:rFonts w:ascii="Times New Roman" w:hAnsi="Times New Roman" w:cs="Times New Roman"/>
                <w:b/>
                <w:sz w:val="20"/>
                <w:szCs w:val="20"/>
              </w:rPr>
              <w:t>Full time:</w:t>
            </w:r>
            <w:r w:rsidR="00B739E3">
              <w:rPr>
                <w:rFonts w:ascii="Times New Roman" w:hAnsi="Times New Roman" w:cs="Times New Roman"/>
                <w:b/>
                <w:sz w:val="20"/>
                <w:szCs w:val="20"/>
              </w:rPr>
              <w:t>2000</w:t>
            </w:r>
          </w:p>
        </w:tc>
        <w:tc>
          <w:tcPr>
            <w:tcW w:w="2516" w:type="dxa"/>
            <w:gridSpan w:val="2"/>
            <w:tcBorders>
              <w:top w:val="single" w:sz="4" w:space="0" w:color="BFBFBF"/>
              <w:left w:val="single" w:sz="4" w:space="0" w:color="BFBFBF"/>
              <w:bottom w:val="single" w:sz="4" w:space="0" w:color="BFBFBF"/>
              <w:right w:val="single" w:sz="4" w:space="0" w:color="BFBFBF"/>
            </w:tcBorders>
            <w:shd w:val="clear" w:color="auto" w:fill="auto"/>
          </w:tcPr>
          <w:p w14:paraId="6B5674F9" w14:textId="77777777" w:rsidR="00723DA0" w:rsidRPr="00D31C06" w:rsidRDefault="00723DA0" w:rsidP="0014642A">
            <w:pPr>
              <w:tabs>
                <w:tab w:val="left" w:pos="2580"/>
              </w:tabs>
              <w:jc w:val="both"/>
              <w:rPr>
                <w:rFonts w:ascii="Times New Roman" w:hAnsi="Times New Roman" w:cs="Times New Roman"/>
                <w:b/>
                <w:sz w:val="20"/>
                <w:szCs w:val="20"/>
                <w:shd w:val="clear" w:color="auto" w:fill="D9D9D9" w:themeFill="background1" w:themeFillShade="D9"/>
              </w:rPr>
            </w:pPr>
          </w:p>
          <w:p w14:paraId="6ED25483" w14:textId="77777777" w:rsidR="00723DA0" w:rsidRPr="00D31C06" w:rsidRDefault="00723DA0" w:rsidP="0014642A">
            <w:pPr>
              <w:tabs>
                <w:tab w:val="left" w:pos="2580"/>
              </w:tabs>
              <w:jc w:val="both"/>
              <w:rPr>
                <w:rFonts w:ascii="Times New Roman" w:hAnsi="Times New Roman" w:cs="Times New Roman"/>
                <w:b/>
                <w:sz w:val="20"/>
                <w:szCs w:val="20"/>
                <w:shd w:val="clear" w:color="auto" w:fill="D9D9D9" w:themeFill="background1" w:themeFillShade="D9"/>
              </w:rPr>
            </w:pPr>
          </w:p>
        </w:tc>
        <w:tc>
          <w:tcPr>
            <w:tcW w:w="2516"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tcPr>
          <w:p w14:paraId="160120B3" w14:textId="77777777" w:rsidR="00723DA0" w:rsidRPr="00D31C06" w:rsidRDefault="00723DA0" w:rsidP="0014642A">
            <w:pPr>
              <w:tabs>
                <w:tab w:val="left" w:pos="2580"/>
              </w:tabs>
              <w:jc w:val="both"/>
              <w:rPr>
                <w:rFonts w:ascii="Times New Roman" w:hAnsi="Times New Roman" w:cs="Times New Roman"/>
                <w:b/>
                <w:sz w:val="20"/>
                <w:szCs w:val="20"/>
                <w:shd w:val="clear" w:color="auto" w:fill="D9D9D9" w:themeFill="background1" w:themeFillShade="D9"/>
              </w:rPr>
            </w:pPr>
            <w:r w:rsidRPr="00D31C06">
              <w:rPr>
                <w:rFonts w:ascii="Times New Roman" w:hAnsi="Times New Roman" w:cs="Times New Roman"/>
                <w:b/>
                <w:sz w:val="20"/>
                <w:szCs w:val="20"/>
              </w:rPr>
              <w:t>Part time:</w:t>
            </w:r>
            <w:r w:rsidR="00B739E3">
              <w:rPr>
                <w:rFonts w:ascii="Times New Roman" w:hAnsi="Times New Roman" w:cs="Times New Roman"/>
                <w:b/>
                <w:sz w:val="20"/>
                <w:szCs w:val="20"/>
              </w:rPr>
              <w:t>300</w:t>
            </w:r>
          </w:p>
        </w:tc>
        <w:tc>
          <w:tcPr>
            <w:tcW w:w="2517" w:type="dxa"/>
            <w:tcBorders>
              <w:top w:val="single" w:sz="4" w:space="0" w:color="BFBFBF"/>
              <w:left w:val="single" w:sz="4" w:space="0" w:color="BFBFBF"/>
              <w:bottom w:val="single" w:sz="4" w:space="0" w:color="BFBFBF"/>
              <w:right w:val="single" w:sz="4" w:space="0" w:color="BFBFBF"/>
            </w:tcBorders>
            <w:shd w:val="clear" w:color="auto" w:fill="auto"/>
          </w:tcPr>
          <w:p w14:paraId="44503749" w14:textId="77777777" w:rsidR="00723DA0" w:rsidRPr="00D31C06" w:rsidRDefault="00723DA0" w:rsidP="0014642A">
            <w:pPr>
              <w:tabs>
                <w:tab w:val="left" w:pos="2580"/>
              </w:tabs>
              <w:jc w:val="both"/>
              <w:rPr>
                <w:rFonts w:ascii="Times New Roman" w:hAnsi="Times New Roman" w:cs="Times New Roman"/>
                <w:b/>
                <w:sz w:val="20"/>
                <w:szCs w:val="20"/>
                <w:shd w:val="clear" w:color="auto" w:fill="D9D9D9" w:themeFill="background1" w:themeFillShade="D9"/>
              </w:rPr>
            </w:pPr>
          </w:p>
        </w:tc>
      </w:tr>
      <w:tr w:rsidR="00723DA0" w:rsidRPr="00D31C06" w14:paraId="74EBF189"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20BACAA" w14:textId="77777777" w:rsidR="00723DA0" w:rsidRPr="00D31C06" w:rsidRDefault="00723DA0" w:rsidP="0014642A">
            <w:pPr>
              <w:jc w:val="both"/>
              <w:rPr>
                <w:rFonts w:ascii="Times New Roman" w:hAnsi="Times New Roman" w:cs="Times New Roman"/>
                <w:sz w:val="20"/>
                <w:szCs w:val="20"/>
              </w:rPr>
            </w:pPr>
            <w:r w:rsidRPr="00D31C06">
              <w:rPr>
                <w:rFonts w:ascii="Times New Roman" w:hAnsi="Times New Roman" w:cs="Times New Roman"/>
                <w:b/>
                <w:sz w:val="20"/>
                <w:szCs w:val="20"/>
                <w:shd w:val="clear" w:color="auto" w:fill="D9D9D9" w:themeFill="background1" w:themeFillShade="D9"/>
              </w:rPr>
              <w:t>Outline the key staff</w:t>
            </w:r>
            <w:r w:rsidR="00B739E3">
              <w:rPr>
                <w:rFonts w:ascii="Times New Roman" w:hAnsi="Times New Roman" w:cs="Times New Roman"/>
                <w:b/>
                <w:sz w:val="20"/>
                <w:szCs w:val="20"/>
                <w:shd w:val="clear" w:color="auto" w:fill="D9D9D9" w:themeFill="background1" w:themeFillShade="D9"/>
              </w:rPr>
              <w:t xml:space="preserve"> </w:t>
            </w:r>
            <w:r w:rsidRPr="00D31C06">
              <w:rPr>
                <w:rFonts w:ascii="Times New Roman" w:hAnsi="Times New Roman" w:cs="Times New Roman"/>
                <w:b/>
                <w:sz w:val="20"/>
                <w:szCs w:val="20"/>
                <w:shd w:val="clear" w:color="auto" w:fill="D9D9D9" w:themeFill="background1" w:themeFillShade="D9"/>
              </w:rPr>
              <w:t>roles within your business (e.g. job title, responsibilities, key skills):</w:t>
            </w:r>
          </w:p>
        </w:tc>
      </w:tr>
      <w:tr w:rsidR="00723DA0" w:rsidRPr="00D31C06" w14:paraId="07E15415"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1A9E17AC" w14:textId="77777777" w:rsidR="00723DA0" w:rsidRPr="00D31C06" w:rsidRDefault="00723DA0" w:rsidP="007F0F48">
            <w:pPr>
              <w:spacing w:line="360" w:lineRule="auto"/>
              <w:jc w:val="both"/>
              <w:rPr>
                <w:rFonts w:ascii="Times New Roman" w:hAnsi="Times New Roman" w:cs="Times New Roman"/>
                <w:sz w:val="20"/>
                <w:szCs w:val="20"/>
              </w:rPr>
            </w:pPr>
          </w:p>
          <w:p w14:paraId="3DFEE18C" w14:textId="77777777" w:rsidR="00723DA0" w:rsidRPr="005F678D" w:rsidRDefault="005F678D" w:rsidP="007F0F48">
            <w:pPr>
              <w:pStyle w:val="ListParagraph"/>
              <w:numPr>
                <w:ilvl w:val="0"/>
                <w:numId w:val="23"/>
              </w:numPr>
              <w:spacing w:line="360" w:lineRule="auto"/>
              <w:jc w:val="both"/>
              <w:rPr>
                <w:rFonts w:ascii="Times New Roman" w:hAnsi="Times New Roman" w:cs="Times New Roman"/>
                <w:sz w:val="20"/>
                <w:szCs w:val="20"/>
              </w:rPr>
            </w:pPr>
            <w:r w:rsidRPr="005F678D">
              <w:rPr>
                <w:rFonts w:ascii="Times New Roman" w:hAnsi="Times New Roman" w:cs="Times New Roman"/>
                <w:sz w:val="24"/>
                <w:szCs w:val="24"/>
                <w:lang w:val="en-US"/>
              </w:rPr>
              <w:t>Johnnie Boden</w:t>
            </w:r>
            <w:r>
              <w:rPr>
                <w:rFonts w:ascii="Times New Roman" w:hAnsi="Times New Roman" w:cs="Times New Roman"/>
                <w:sz w:val="24"/>
                <w:szCs w:val="24"/>
                <w:lang w:val="en-US"/>
              </w:rPr>
              <w:t>:</w:t>
            </w:r>
            <w:r w:rsidR="000D58CA">
              <w:rPr>
                <w:rFonts w:ascii="Times New Roman" w:hAnsi="Times New Roman" w:cs="Times New Roman"/>
                <w:sz w:val="24"/>
                <w:szCs w:val="24"/>
                <w:lang w:val="en-US"/>
              </w:rPr>
              <w:t xml:space="preserve"> Founder and Director of the company.</w:t>
            </w:r>
          </w:p>
          <w:p w14:paraId="761F9D4F" w14:textId="77777777" w:rsidR="005F678D" w:rsidRPr="005F678D" w:rsidRDefault="005F678D" w:rsidP="007F0F48">
            <w:pPr>
              <w:pStyle w:val="ListParagraph"/>
              <w:numPr>
                <w:ilvl w:val="0"/>
                <w:numId w:val="23"/>
              </w:numPr>
              <w:spacing w:line="360" w:lineRule="auto"/>
              <w:jc w:val="both"/>
              <w:rPr>
                <w:rFonts w:ascii="Times New Roman" w:hAnsi="Times New Roman" w:cs="Times New Roman"/>
                <w:sz w:val="20"/>
                <w:szCs w:val="20"/>
              </w:rPr>
            </w:pPr>
            <w:r>
              <w:rPr>
                <w:rFonts w:ascii="Times New Roman" w:hAnsi="Times New Roman" w:cs="Times New Roman"/>
                <w:sz w:val="24"/>
                <w:szCs w:val="24"/>
                <w:lang w:val="en-US"/>
              </w:rPr>
              <w:t>Connor:</w:t>
            </w:r>
            <w:r w:rsidR="00E31578">
              <w:rPr>
                <w:rFonts w:ascii="Times New Roman" w:hAnsi="Times New Roman" w:cs="Times New Roman"/>
                <w:sz w:val="24"/>
                <w:szCs w:val="24"/>
                <w:lang w:val="en-US"/>
              </w:rPr>
              <w:t xml:space="preserve"> Marketing manager</w:t>
            </w:r>
          </w:p>
          <w:p w14:paraId="35E2DDA8" w14:textId="77777777" w:rsidR="005F678D" w:rsidRPr="005F678D" w:rsidRDefault="005F678D" w:rsidP="007F0F48">
            <w:pPr>
              <w:pStyle w:val="ListParagraph"/>
              <w:numPr>
                <w:ilvl w:val="0"/>
                <w:numId w:val="23"/>
              </w:numPr>
              <w:spacing w:line="360" w:lineRule="auto"/>
              <w:jc w:val="both"/>
              <w:rPr>
                <w:rFonts w:ascii="Times New Roman" w:hAnsi="Times New Roman" w:cs="Times New Roman"/>
                <w:sz w:val="20"/>
                <w:szCs w:val="20"/>
              </w:rPr>
            </w:pPr>
            <w:r>
              <w:rPr>
                <w:rFonts w:ascii="Times New Roman" w:hAnsi="Times New Roman" w:cs="Times New Roman"/>
                <w:sz w:val="24"/>
                <w:szCs w:val="24"/>
                <w:lang w:val="en-US"/>
              </w:rPr>
              <w:t>Andrew:</w:t>
            </w:r>
            <w:r w:rsidR="00E31578">
              <w:rPr>
                <w:rFonts w:ascii="Times New Roman" w:hAnsi="Times New Roman" w:cs="Times New Roman"/>
                <w:sz w:val="24"/>
                <w:szCs w:val="24"/>
                <w:lang w:val="en-US"/>
              </w:rPr>
              <w:t xml:space="preserve"> </w:t>
            </w:r>
            <w:r w:rsidR="00F10B1C">
              <w:rPr>
                <w:rFonts w:ascii="Times New Roman" w:hAnsi="Times New Roman" w:cs="Times New Roman"/>
                <w:sz w:val="24"/>
                <w:szCs w:val="24"/>
                <w:lang w:val="en-US"/>
              </w:rPr>
              <w:t>Organizational management</w:t>
            </w:r>
          </w:p>
          <w:p w14:paraId="5B5E368B" w14:textId="77777777" w:rsidR="005F678D" w:rsidRPr="005F678D" w:rsidRDefault="005F678D" w:rsidP="007F0F48">
            <w:pPr>
              <w:pStyle w:val="ListParagraph"/>
              <w:numPr>
                <w:ilvl w:val="0"/>
                <w:numId w:val="23"/>
              </w:numPr>
              <w:spacing w:line="360" w:lineRule="auto"/>
              <w:jc w:val="both"/>
              <w:rPr>
                <w:rFonts w:ascii="Times New Roman" w:hAnsi="Times New Roman" w:cs="Times New Roman"/>
                <w:sz w:val="20"/>
                <w:szCs w:val="20"/>
              </w:rPr>
            </w:pPr>
            <w:r>
              <w:rPr>
                <w:rFonts w:ascii="Times New Roman" w:hAnsi="Times New Roman" w:cs="Times New Roman"/>
                <w:sz w:val="24"/>
                <w:szCs w:val="24"/>
                <w:lang w:val="en-US"/>
              </w:rPr>
              <w:t>Courtney:</w:t>
            </w:r>
            <w:r w:rsidR="000D58CA">
              <w:rPr>
                <w:rFonts w:ascii="Times New Roman" w:hAnsi="Times New Roman" w:cs="Times New Roman"/>
                <w:sz w:val="24"/>
                <w:szCs w:val="24"/>
                <w:lang w:val="en-US"/>
              </w:rPr>
              <w:t xml:space="preserve"> Human resource manager.</w:t>
            </w:r>
          </w:p>
          <w:p w14:paraId="485F5B65" w14:textId="77777777" w:rsidR="005F678D" w:rsidRPr="005F678D" w:rsidRDefault="005F678D" w:rsidP="007F0F48">
            <w:pPr>
              <w:pStyle w:val="ListParagraph"/>
              <w:numPr>
                <w:ilvl w:val="0"/>
                <w:numId w:val="23"/>
              </w:numPr>
              <w:spacing w:line="360" w:lineRule="auto"/>
              <w:jc w:val="both"/>
              <w:rPr>
                <w:rFonts w:ascii="Times New Roman" w:hAnsi="Times New Roman" w:cs="Times New Roman"/>
                <w:sz w:val="20"/>
                <w:szCs w:val="20"/>
              </w:rPr>
            </w:pPr>
            <w:r>
              <w:rPr>
                <w:rFonts w:ascii="Times New Roman" w:hAnsi="Times New Roman" w:cs="Times New Roman"/>
                <w:sz w:val="24"/>
                <w:szCs w:val="24"/>
                <w:lang w:val="en-US"/>
              </w:rPr>
              <w:t>Samantha:</w:t>
            </w:r>
            <w:r w:rsidR="000D58CA">
              <w:rPr>
                <w:rFonts w:ascii="Times New Roman" w:hAnsi="Times New Roman" w:cs="Times New Roman"/>
                <w:sz w:val="24"/>
                <w:szCs w:val="24"/>
                <w:lang w:val="en-US"/>
              </w:rPr>
              <w:t xml:space="preserve"> Fashion designer</w:t>
            </w:r>
          </w:p>
          <w:p w14:paraId="0D4216EC" w14:textId="77777777" w:rsidR="005F678D" w:rsidRPr="005F678D" w:rsidRDefault="005F678D" w:rsidP="007F0F48">
            <w:pPr>
              <w:pStyle w:val="ListParagraph"/>
              <w:numPr>
                <w:ilvl w:val="0"/>
                <w:numId w:val="23"/>
              </w:numPr>
              <w:spacing w:line="360" w:lineRule="auto"/>
              <w:jc w:val="both"/>
              <w:rPr>
                <w:rFonts w:ascii="Times New Roman" w:hAnsi="Times New Roman" w:cs="Times New Roman"/>
                <w:sz w:val="20"/>
                <w:szCs w:val="20"/>
              </w:rPr>
            </w:pPr>
            <w:r>
              <w:rPr>
                <w:rFonts w:ascii="Times New Roman" w:hAnsi="Times New Roman" w:cs="Times New Roman"/>
                <w:sz w:val="24"/>
                <w:szCs w:val="24"/>
                <w:lang w:val="en-US"/>
              </w:rPr>
              <w:t>Patrick:</w:t>
            </w:r>
            <w:r w:rsidR="001F636C">
              <w:rPr>
                <w:rFonts w:ascii="Times New Roman" w:hAnsi="Times New Roman" w:cs="Times New Roman"/>
                <w:sz w:val="24"/>
                <w:szCs w:val="24"/>
                <w:lang w:val="en-US"/>
              </w:rPr>
              <w:t xml:space="preserve"> His role is as accountant.</w:t>
            </w:r>
          </w:p>
          <w:p w14:paraId="3B761E6C" w14:textId="77777777" w:rsidR="00723DA0" w:rsidRPr="00F10B1C" w:rsidRDefault="005F678D" w:rsidP="007F0F48">
            <w:pPr>
              <w:pStyle w:val="ListParagraph"/>
              <w:numPr>
                <w:ilvl w:val="0"/>
                <w:numId w:val="23"/>
              </w:numPr>
              <w:spacing w:line="360" w:lineRule="auto"/>
              <w:jc w:val="both"/>
              <w:rPr>
                <w:rFonts w:ascii="Times New Roman" w:hAnsi="Times New Roman" w:cs="Times New Roman"/>
                <w:sz w:val="20"/>
                <w:szCs w:val="20"/>
              </w:rPr>
            </w:pPr>
            <w:r>
              <w:rPr>
                <w:rFonts w:ascii="Times New Roman" w:hAnsi="Times New Roman" w:cs="Times New Roman"/>
                <w:sz w:val="24"/>
                <w:szCs w:val="24"/>
                <w:lang w:val="en-US"/>
              </w:rPr>
              <w:t>Harvey:</w:t>
            </w:r>
            <w:r w:rsidR="001F636C">
              <w:rPr>
                <w:rFonts w:ascii="Times New Roman" w:hAnsi="Times New Roman" w:cs="Times New Roman"/>
                <w:sz w:val="24"/>
                <w:szCs w:val="24"/>
                <w:lang w:val="en-US"/>
              </w:rPr>
              <w:t xml:space="preserve"> he is the market analyst as well as researcher.</w:t>
            </w:r>
          </w:p>
          <w:p w14:paraId="3D79E209" w14:textId="77777777" w:rsidR="00723DA0" w:rsidRPr="00D31C06" w:rsidRDefault="00723DA0" w:rsidP="0014642A">
            <w:pPr>
              <w:jc w:val="both"/>
              <w:rPr>
                <w:rFonts w:ascii="Times New Roman" w:hAnsi="Times New Roman" w:cs="Times New Roman"/>
                <w:sz w:val="20"/>
                <w:szCs w:val="20"/>
              </w:rPr>
            </w:pPr>
          </w:p>
        </w:tc>
      </w:tr>
      <w:tr w:rsidR="00723DA0" w:rsidRPr="00D31C06" w14:paraId="7F203BB0"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A6350D0" w14:textId="77777777" w:rsidR="00723DA0" w:rsidRPr="00D31C06" w:rsidRDefault="00723DA0" w:rsidP="00E9003D">
            <w:pPr>
              <w:rPr>
                <w:rFonts w:ascii="Times New Roman" w:hAnsi="Times New Roman" w:cs="Times New Roman"/>
                <w:b/>
                <w:sz w:val="20"/>
                <w:szCs w:val="20"/>
              </w:rPr>
            </w:pPr>
            <w:r w:rsidRPr="00D31C06">
              <w:rPr>
                <w:rFonts w:ascii="Times New Roman" w:hAnsi="Times New Roman" w:cs="Times New Roman"/>
                <w:b/>
                <w:sz w:val="20"/>
                <w:szCs w:val="20"/>
              </w:rPr>
              <w:t>Where does or will your business operate from?</w:t>
            </w:r>
            <w:r w:rsidRPr="00D31C06">
              <w:rPr>
                <w:rFonts w:ascii="Times New Roman" w:hAnsi="Times New Roman" w:cs="Times New Roman"/>
                <w:b/>
                <w:sz w:val="20"/>
                <w:szCs w:val="20"/>
              </w:rPr>
              <w:br/>
            </w:r>
          </w:p>
        </w:tc>
      </w:tr>
      <w:tr w:rsidR="00723DA0" w:rsidRPr="00D31C06" w14:paraId="6FC21618"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129EC002" w14:textId="77777777" w:rsidR="00723DA0" w:rsidRPr="00D31C06" w:rsidRDefault="00723DA0" w:rsidP="00E9003D">
            <w:pPr>
              <w:pStyle w:val="ListParagraph"/>
              <w:tabs>
                <w:tab w:val="left" w:pos="176"/>
              </w:tabs>
              <w:spacing w:after="0" w:line="240" w:lineRule="auto"/>
              <w:ind w:left="0"/>
              <w:jc w:val="both"/>
              <w:rPr>
                <w:rFonts w:ascii="Times New Roman" w:hAnsi="Times New Roman" w:cs="Times New Roman"/>
                <w:sz w:val="20"/>
                <w:szCs w:val="20"/>
              </w:rPr>
            </w:pPr>
          </w:p>
          <w:p w14:paraId="6F38C3F2" w14:textId="77777777" w:rsidR="00723DA0" w:rsidRPr="00CE4185" w:rsidRDefault="003151EB" w:rsidP="007F0F48">
            <w:pPr>
              <w:spacing w:line="360" w:lineRule="auto"/>
              <w:jc w:val="both"/>
              <w:rPr>
                <w:rFonts w:ascii="Times New Roman" w:hAnsi="Times New Roman" w:cs="Times New Roman"/>
                <w:sz w:val="24"/>
                <w:szCs w:val="24"/>
              </w:rPr>
            </w:pPr>
            <w:r w:rsidRPr="00CE4185">
              <w:rPr>
                <w:rFonts w:ascii="Times New Roman" w:hAnsi="Times New Roman" w:cs="Times New Roman"/>
                <w:sz w:val="24"/>
                <w:szCs w:val="24"/>
              </w:rPr>
              <w:t xml:space="preserve">Basically Boden is currently operating in the UK, USA, Germany and </w:t>
            </w:r>
            <w:r w:rsidR="00CE4185" w:rsidRPr="00CE4185">
              <w:rPr>
                <w:rFonts w:ascii="Times New Roman" w:hAnsi="Times New Roman" w:cs="Times New Roman"/>
                <w:sz w:val="24"/>
                <w:szCs w:val="24"/>
              </w:rPr>
              <w:t>Australia</w:t>
            </w:r>
            <w:r w:rsidRPr="00CE4185">
              <w:rPr>
                <w:rFonts w:ascii="Times New Roman" w:hAnsi="Times New Roman" w:cs="Times New Roman"/>
                <w:sz w:val="24"/>
                <w:szCs w:val="24"/>
              </w:rPr>
              <w:t>. However,</w:t>
            </w:r>
            <w:r w:rsidR="00CE4185" w:rsidRPr="00CE4185">
              <w:rPr>
                <w:rFonts w:ascii="Times New Roman" w:hAnsi="Times New Roman" w:cs="Times New Roman"/>
                <w:sz w:val="24"/>
                <w:szCs w:val="24"/>
              </w:rPr>
              <w:t xml:space="preserve"> through online it uses its websites and in the future the scope is one the verge of enhancement.</w:t>
            </w:r>
          </w:p>
        </w:tc>
      </w:tr>
      <w:tr w:rsidR="00723DA0" w:rsidRPr="00D31C06" w14:paraId="583546D4"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3D6883D" w14:textId="77777777" w:rsidR="00723DA0" w:rsidRPr="00D31C06" w:rsidRDefault="00723DA0" w:rsidP="0014642A">
            <w:pPr>
              <w:jc w:val="both"/>
              <w:rPr>
                <w:rFonts w:ascii="Times New Roman" w:hAnsi="Times New Roman" w:cs="Times New Roman"/>
                <w:b/>
                <w:sz w:val="20"/>
                <w:szCs w:val="20"/>
              </w:rPr>
            </w:pPr>
            <w:r w:rsidRPr="00D31C06">
              <w:rPr>
                <w:rFonts w:ascii="Times New Roman" w:hAnsi="Times New Roman" w:cs="Times New Roman"/>
                <w:b/>
                <w:sz w:val="20"/>
                <w:szCs w:val="20"/>
              </w:rPr>
              <w:t>What laws or regulations have you considered for your business and/or industry?</w:t>
            </w:r>
          </w:p>
        </w:tc>
      </w:tr>
      <w:tr w:rsidR="00723DA0" w:rsidRPr="00D31C06" w14:paraId="1A989B33" w14:textId="77777777" w:rsidTr="00EC05E8">
        <w:tc>
          <w:tcPr>
            <w:tcW w:w="10065" w:type="dxa"/>
            <w:gridSpan w:val="5"/>
            <w:tcBorders>
              <w:top w:val="single" w:sz="4" w:space="0" w:color="BFBFBF"/>
              <w:left w:val="single" w:sz="4" w:space="0" w:color="BFBFBF"/>
              <w:bottom w:val="single" w:sz="4" w:space="0" w:color="BFBFBF"/>
              <w:right w:val="single" w:sz="4" w:space="0" w:color="BFBFBF"/>
            </w:tcBorders>
          </w:tcPr>
          <w:p w14:paraId="0EEB157A" w14:textId="77777777" w:rsidR="00723DA0" w:rsidRPr="00D31C06" w:rsidRDefault="00723DA0" w:rsidP="0014642A">
            <w:pPr>
              <w:jc w:val="both"/>
              <w:rPr>
                <w:rFonts w:ascii="Times New Roman" w:hAnsi="Times New Roman" w:cs="Times New Roman"/>
                <w:sz w:val="20"/>
                <w:szCs w:val="20"/>
              </w:rPr>
            </w:pPr>
          </w:p>
          <w:p w14:paraId="6BA3905B" w14:textId="77777777" w:rsidR="00723DA0" w:rsidRPr="007F0F48" w:rsidRDefault="0067496D" w:rsidP="007F0F48">
            <w:pPr>
              <w:spacing w:line="360" w:lineRule="auto"/>
              <w:jc w:val="both"/>
              <w:rPr>
                <w:rFonts w:ascii="Times New Roman" w:hAnsi="Times New Roman" w:cs="Times New Roman"/>
                <w:sz w:val="24"/>
                <w:szCs w:val="24"/>
              </w:rPr>
            </w:pPr>
            <w:r w:rsidRPr="0067496D">
              <w:rPr>
                <w:rFonts w:ascii="Times New Roman" w:hAnsi="Times New Roman" w:cs="Times New Roman"/>
                <w:sz w:val="24"/>
                <w:szCs w:val="24"/>
              </w:rPr>
              <w:t>Business law that are provided by the government by the United Kingdom is followed int he company. Moreover, while operating in Germany regulation of EU is also followed. Besides, there are also internal regulations that are formulated by the company itself for better cause.</w:t>
            </w:r>
          </w:p>
          <w:p w14:paraId="7CE5E53F" w14:textId="77777777" w:rsidR="00723DA0" w:rsidRPr="00D31C06" w:rsidRDefault="00723DA0" w:rsidP="0014642A">
            <w:pPr>
              <w:jc w:val="both"/>
              <w:rPr>
                <w:rFonts w:ascii="Times New Roman" w:hAnsi="Times New Roman" w:cs="Times New Roman"/>
                <w:sz w:val="20"/>
                <w:szCs w:val="20"/>
              </w:rPr>
            </w:pPr>
          </w:p>
        </w:tc>
      </w:tr>
    </w:tbl>
    <w:p w14:paraId="6B86A9FF" w14:textId="77777777" w:rsidR="00921A00" w:rsidRPr="00D31C06" w:rsidRDefault="00921A00" w:rsidP="0014642A">
      <w:pPr>
        <w:jc w:val="both"/>
        <w:rPr>
          <w:rFonts w:ascii="Times New Roman" w:hAnsi="Times New Roman" w:cs="Times New Roman"/>
        </w:rPr>
      </w:pPr>
    </w:p>
    <w:tbl>
      <w:tblPr>
        <w:tblStyle w:val="TableGrid"/>
        <w:tblW w:w="10065" w:type="dxa"/>
        <w:tblInd w:w="-431" w:type="dxa"/>
        <w:tblLook w:val="04A0" w:firstRow="1" w:lastRow="0" w:firstColumn="1" w:lastColumn="0" w:noHBand="0" w:noVBand="1"/>
      </w:tblPr>
      <w:tblGrid>
        <w:gridCol w:w="10065"/>
      </w:tblGrid>
      <w:tr w:rsidR="00723DA0" w:rsidRPr="00D31C06" w14:paraId="74C2880D" w14:textId="77777777" w:rsidTr="00921A00">
        <w:tc>
          <w:tcPr>
            <w:tcW w:w="10065" w:type="dxa"/>
            <w:tcBorders>
              <w:top w:val="single" w:sz="4" w:space="0" w:color="BFBFBF"/>
              <w:left w:val="single" w:sz="4" w:space="0" w:color="BFBFBF"/>
              <w:bottom w:val="single" w:sz="4" w:space="0" w:color="BFBFBF"/>
              <w:right w:val="single" w:sz="4" w:space="0" w:color="BFBFBF"/>
            </w:tcBorders>
            <w:shd w:val="clear" w:color="auto" w:fill="943634" w:themeFill="accent2" w:themeFillShade="BF"/>
          </w:tcPr>
          <w:p w14:paraId="28349DDD" w14:textId="77777777" w:rsidR="00723DA0" w:rsidRPr="00D31C06" w:rsidRDefault="00723DA0" w:rsidP="0014642A">
            <w:pPr>
              <w:jc w:val="both"/>
              <w:rPr>
                <w:rFonts w:ascii="Times New Roman" w:hAnsi="Times New Roman" w:cs="Times New Roman"/>
                <w:b/>
                <w:color w:val="FFFFFF" w:themeColor="background1"/>
                <w:sz w:val="24"/>
              </w:rPr>
            </w:pPr>
          </w:p>
          <w:p w14:paraId="580C8E78" w14:textId="70CBB0DA" w:rsidR="00723DA0" w:rsidRPr="00B06E66" w:rsidRDefault="00723DA0" w:rsidP="0014642A">
            <w:pPr>
              <w:jc w:val="both"/>
              <w:rPr>
                <w:rFonts w:ascii="Times New Roman" w:hAnsi="Times New Roman" w:cs="Times New Roman"/>
                <w:b/>
                <w:color w:val="FFFFFF" w:themeColor="background1"/>
                <w:sz w:val="28"/>
                <w:szCs w:val="20"/>
              </w:rPr>
            </w:pPr>
            <w:r w:rsidRPr="00D31C06">
              <w:rPr>
                <w:rFonts w:ascii="Times New Roman" w:hAnsi="Times New Roman" w:cs="Times New Roman"/>
                <w:b/>
                <w:color w:val="FFFFFF" w:themeColor="background1"/>
                <w:sz w:val="28"/>
              </w:rPr>
              <w:t>7.</w:t>
            </w:r>
            <w:r w:rsidRPr="00D31C06">
              <w:rPr>
                <w:rFonts w:ascii="Times New Roman" w:hAnsi="Times New Roman" w:cs="Times New Roman"/>
                <w:b/>
                <w:color w:val="FFFFFF" w:themeColor="background1"/>
                <w:sz w:val="28"/>
                <w:szCs w:val="20"/>
              </w:rPr>
              <w:t>Back-up plan</w:t>
            </w:r>
          </w:p>
        </w:tc>
      </w:tr>
      <w:tr w:rsidR="00723DA0" w:rsidRPr="00D31C06" w14:paraId="6BAEDC42" w14:textId="77777777" w:rsidTr="00EC05E8">
        <w:tc>
          <w:tcPr>
            <w:tcW w:w="10065" w:type="dxa"/>
            <w:tcBorders>
              <w:top w:val="single" w:sz="4" w:space="0" w:color="BFBFBF"/>
              <w:left w:val="single" w:sz="4" w:space="0" w:color="BFBFBF"/>
              <w:bottom w:val="single" w:sz="4" w:space="0" w:color="BFBFBF"/>
              <w:right w:val="single" w:sz="4" w:space="0" w:color="BFBFBF"/>
            </w:tcBorders>
            <w:shd w:val="clear" w:color="auto" w:fill="EAF1DD" w:themeFill="accent3" w:themeFillTint="33"/>
          </w:tcPr>
          <w:p w14:paraId="65EA6197" w14:textId="77777777" w:rsidR="00723DA0" w:rsidRPr="00D31C06" w:rsidRDefault="00723DA0" w:rsidP="0014642A">
            <w:pPr>
              <w:jc w:val="both"/>
              <w:rPr>
                <w:rFonts w:ascii="Times New Roman" w:hAnsi="Times New Roman" w:cs="Times New Roman"/>
                <w:sz w:val="20"/>
                <w:szCs w:val="20"/>
              </w:rPr>
            </w:pPr>
          </w:p>
        </w:tc>
      </w:tr>
      <w:tr w:rsidR="00723DA0" w:rsidRPr="00D31C06" w14:paraId="544844DE" w14:textId="77777777" w:rsidTr="00EC05E8">
        <w:tc>
          <w:tcPr>
            <w:tcW w:w="10065" w:type="dxa"/>
            <w:tcBorders>
              <w:top w:val="single" w:sz="4" w:space="0" w:color="BFBFBF"/>
              <w:left w:val="single" w:sz="4" w:space="0" w:color="BFBFBF"/>
              <w:bottom w:val="single" w:sz="4" w:space="0" w:color="BFBFBF"/>
              <w:right w:val="single" w:sz="4" w:space="0" w:color="BFBFBF"/>
            </w:tcBorders>
            <w:shd w:val="clear" w:color="auto" w:fill="auto"/>
          </w:tcPr>
          <w:p w14:paraId="2E44BA3A" w14:textId="77777777" w:rsidR="00723DA0" w:rsidRPr="00D31C06" w:rsidRDefault="00723DA0" w:rsidP="007F0F48">
            <w:pPr>
              <w:tabs>
                <w:tab w:val="left" w:pos="2228"/>
              </w:tabs>
              <w:spacing w:line="360" w:lineRule="auto"/>
              <w:jc w:val="both"/>
              <w:rPr>
                <w:rFonts w:ascii="Times New Roman" w:hAnsi="Times New Roman" w:cs="Times New Roman"/>
                <w:sz w:val="18"/>
                <w:szCs w:val="20"/>
                <w:shd w:val="clear" w:color="auto" w:fill="E5DFEC" w:themeFill="accent4" w:themeFillTint="33"/>
              </w:rPr>
            </w:pPr>
          </w:p>
          <w:p w14:paraId="1DA90C6D" w14:textId="77777777" w:rsidR="00723DA0" w:rsidRPr="00CA206B" w:rsidRDefault="00240205" w:rsidP="007F0F48">
            <w:pPr>
              <w:spacing w:line="360" w:lineRule="auto"/>
              <w:jc w:val="both"/>
              <w:rPr>
                <w:rFonts w:ascii="Times New Roman" w:hAnsi="Times New Roman" w:cs="Times New Roman"/>
                <w:sz w:val="24"/>
                <w:szCs w:val="24"/>
              </w:rPr>
            </w:pPr>
            <w:r w:rsidRPr="00277B7D">
              <w:rPr>
                <w:rFonts w:ascii="Times New Roman" w:hAnsi="Times New Roman" w:cs="Times New Roman"/>
                <w:sz w:val="24"/>
                <w:szCs w:val="24"/>
              </w:rPr>
              <w:t>In the future if the company cannot reach to its desired goa</w:t>
            </w:r>
            <w:r w:rsidR="008D3212" w:rsidRPr="00277B7D">
              <w:rPr>
                <w:rFonts w:ascii="Times New Roman" w:hAnsi="Times New Roman" w:cs="Times New Roman"/>
                <w:sz w:val="24"/>
                <w:szCs w:val="24"/>
              </w:rPr>
              <w:t>l</w:t>
            </w:r>
            <w:r w:rsidRPr="00277B7D">
              <w:rPr>
                <w:rFonts w:ascii="Times New Roman" w:hAnsi="Times New Roman" w:cs="Times New Roman"/>
                <w:sz w:val="24"/>
                <w:szCs w:val="24"/>
              </w:rPr>
              <w:t xml:space="preserve"> by flourishing its </w:t>
            </w:r>
            <w:r w:rsidR="008D3212" w:rsidRPr="00277B7D">
              <w:rPr>
                <w:rFonts w:ascii="Times New Roman" w:hAnsi="Times New Roman" w:cs="Times New Roman"/>
                <w:sz w:val="24"/>
                <w:szCs w:val="24"/>
              </w:rPr>
              <w:t>branches</w:t>
            </w:r>
            <w:r w:rsidRPr="00277B7D">
              <w:rPr>
                <w:rFonts w:ascii="Times New Roman" w:hAnsi="Times New Roman" w:cs="Times New Roman"/>
                <w:sz w:val="24"/>
                <w:szCs w:val="24"/>
              </w:rPr>
              <w:t xml:space="preserve"> in ot</w:t>
            </w:r>
            <w:r w:rsidR="008D3212" w:rsidRPr="00277B7D">
              <w:rPr>
                <w:rFonts w:ascii="Times New Roman" w:hAnsi="Times New Roman" w:cs="Times New Roman"/>
                <w:sz w:val="24"/>
                <w:szCs w:val="24"/>
              </w:rPr>
              <w:t>h</w:t>
            </w:r>
            <w:r w:rsidRPr="00277B7D">
              <w:rPr>
                <w:rFonts w:ascii="Times New Roman" w:hAnsi="Times New Roman" w:cs="Times New Roman"/>
                <w:sz w:val="24"/>
                <w:szCs w:val="24"/>
              </w:rPr>
              <w:t>er countries in Europe a</w:t>
            </w:r>
            <w:r w:rsidR="008D3212" w:rsidRPr="00277B7D">
              <w:rPr>
                <w:rFonts w:ascii="Times New Roman" w:hAnsi="Times New Roman" w:cs="Times New Roman"/>
                <w:sz w:val="24"/>
                <w:szCs w:val="24"/>
              </w:rPr>
              <w:t>par</w:t>
            </w:r>
            <w:r w:rsidRPr="00277B7D">
              <w:rPr>
                <w:rFonts w:ascii="Times New Roman" w:hAnsi="Times New Roman" w:cs="Times New Roman"/>
                <w:sz w:val="24"/>
                <w:szCs w:val="24"/>
              </w:rPr>
              <w:t xml:space="preserve">t from Germany then with the </w:t>
            </w:r>
            <w:r w:rsidR="008D3212" w:rsidRPr="00277B7D">
              <w:rPr>
                <w:rFonts w:ascii="Times New Roman" w:hAnsi="Times New Roman" w:cs="Times New Roman"/>
                <w:sz w:val="24"/>
                <w:szCs w:val="24"/>
              </w:rPr>
              <w:t>passage</w:t>
            </w:r>
            <w:r w:rsidRPr="00277B7D">
              <w:rPr>
                <w:rFonts w:ascii="Times New Roman" w:hAnsi="Times New Roman" w:cs="Times New Roman"/>
                <w:sz w:val="24"/>
                <w:szCs w:val="24"/>
              </w:rPr>
              <w:t xml:space="preserve"> of time it can be attained </w:t>
            </w:r>
            <w:r w:rsidR="008D3212" w:rsidRPr="00277B7D">
              <w:rPr>
                <w:rFonts w:ascii="Times New Roman" w:hAnsi="Times New Roman" w:cs="Times New Roman"/>
                <w:sz w:val="24"/>
                <w:szCs w:val="24"/>
              </w:rPr>
              <w:t xml:space="preserve">by creating more market in Germany. Besides, the plan </w:t>
            </w:r>
            <w:r w:rsidR="00277B7D" w:rsidRPr="00277B7D">
              <w:rPr>
                <w:rFonts w:ascii="Times New Roman" w:hAnsi="Times New Roman" w:cs="Times New Roman"/>
                <w:sz w:val="24"/>
                <w:szCs w:val="24"/>
              </w:rPr>
              <w:t>of</w:t>
            </w:r>
            <w:r w:rsidR="008D3212" w:rsidRPr="00277B7D">
              <w:rPr>
                <w:rFonts w:ascii="Times New Roman" w:hAnsi="Times New Roman" w:cs="Times New Roman"/>
                <w:sz w:val="24"/>
                <w:szCs w:val="24"/>
              </w:rPr>
              <w:t xml:space="preserve"> manufacturing all sorts of men’s and </w:t>
            </w:r>
            <w:r w:rsidR="00277B7D" w:rsidRPr="00277B7D">
              <w:rPr>
                <w:rFonts w:ascii="Times New Roman" w:hAnsi="Times New Roman" w:cs="Times New Roman"/>
                <w:sz w:val="24"/>
                <w:szCs w:val="24"/>
              </w:rPr>
              <w:t>women’s</w:t>
            </w:r>
            <w:r w:rsidR="008D3212" w:rsidRPr="00277B7D">
              <w:rPr>
                <w:rFonts w:ascii="Times New Roman" w:hAnsi="Times New Roman" w:cs="Times New Roman"/>
                <w:sz w:val="24"/>
                <w:szCs w:val="24"/>
              </w:rPr>
              <w:t xml:space="preserve"> apparel items can be replaced by </w:t>
            </w:r>
            <w:r w:rsidR="00277B7D" w:rsidRPr="00277B7D">
              <w:rPr>
                <w:rFonts w:ascii="Times New Roman" w:hAnsi="Times New Roman" w:cs="Times New Roman"/>
                <w:sz w:val="24"/>
                <w:szCs w:val="24"/>
              </w:rPr>
              <w:t>keeping the limit up to teen ages</w:t>
            </w:r>
            <w:r w:rsidR="005137E4">
              <w:rPr>
                <w:rFonts w:ascii="Times New Roman" w:hAnsi="Times New Roman" w:cs="Times New Roman"/>
                <w:sz w:val="24"/>
                <w:szCs w:val="24"/>
              </w:rPr>
              <w:t xml:space="preserve"> </w:t>
            </w:r>
            <w:r w:rsidR="005137E4" w:rsidRPr="005137E4">
              <w:rPr>
                <w:rFonts w:ascii="Times New Roman" w:hAnsi="Times New Roman" w:cs="Times New Roman"/>
                <w:sz w:val="24"/>
                <w:szCs w:val="24"/>
              </w:rPr>
              <w:t>(Stutely, 2012)</w:t>
            </w:r>
            <w:r w:rsidR="00277B7D" w:rsidRPr="00277B7D">
              <w:rPr>
                <w:rFonts w:ascii="Times New Roman" w:hAnsi="Times New Roman" w:cs="Times New Roman"/>
                <w:sz w:val="24"/>
                <w:szCs w:val="24"/>
              </w:rPr>
              <w:t>.</w:t>
            </w:r>
            <w:r w:rsidR="00277B7D">
              <w:rPr>
                <w:rFonts w:ascii="Times New Roman" w:hAnsi="Times New Roman" w:cs="Times New Roman"/>
                <w:sz w:val="24"/>
                <w:szCs w:val="24"/>
              </w:rPr>
              <w:t xml:space="preserve"> Even the empl</w:t>
            </w:r>
            <w:r w:rsidR="00CA206B">
              <w:rPr>
                <w:rFonts w:ascii="Times New Roman" w:hAnsi="Times New Roman" w:cs="Times New Roman"/>
                <w:sz w:val="24"/>
                <w:szCs w:val="24"/>
              </w:rPr>
              <w:t>oyees are committed towards to the com</w:t>
            </w:r>
            <w:r w:rsidR="00277B7D">
              <w:rPr>
                <w:rFonts w:ascii="Times New Roman" w:hAnsi="Times New Roman" w:cs="Times New Roman"/>
                <w:sz w:val="24"/>
                <w:szCs w:val="24"/>
              </w:rPr>
              <w:t xml:space="preserve">pany and that can </w:t>
            </w:r>
            <w:r w:rsidR="00CA206B">
              <w:rPr>
                <w:rFonts w:ascii="Times New Roman" w:hAnsi="Times New Roman" w:cs="Times New Roman"/>
                <w:sz w:val="24"/>
                <w:szCs w:val="24"/>
              </w:rPr>
              <w:t>be a positive aspect for the company.</w:t>
            </w:r>
          </w:p>
          <w:p w14:paraId="794E84C4" w14:textId="77777777" w:rsidR="00723DA0" w:rsidRPr="00D31C06" w:rsidRDefault="00723DA0" w:rsidP="0014642A">
            <w:pPr>
              <w:ind w:left="34"/>
              <w:jc w:val="both"/>
              <w:rPr>
                <w:rFonts w:ascii="Times New Roman" w:hAnsi="Times New Roman" w:cs="Times New Roman"/>
                <w:sz w:val="18"/>
                <w:szCs w:val="20"/>
                <w:shd w:val="clear" w:color="auto" w:fill="E5DFEC" w:themeFill="accent4" w:themeFillTint="33"/>
              </w:rPr>
            </w:pPr>
          </w:p>
        </w:tc>
      </w:tr>
    </w:tbl>
    <w:p w14:paraId="7386E79D" w14:textId="77777777" w:rsidR="00723DA0" w:rsidRDefault="00723DA0" w:rsidP="0014642A">
      <w:pPr>
        <w:jc w:val="both"/>
        <w:rPr>
          <w:rFonts w:ascii="Times New Roman" w:hAnsi="Times New Roman" w:cs="Times New Roman"/>
        </w:rPr>
      </w:pPr>
    </w:p>
    <w:p w14:paraId="1970729D" w14:textId="77777777" w:rsidR="00E751DB" w:rsidRDefault="00E751DB" w:rsidP="0014642A">
      <w:pPr>
        <w:jc w:val="both"/>
        <w:rPr>
          <w:rFonts w:ascii="Times New Roman" w:hAnsi="Times New Roman" w:cs="Times New Roman"/>
        </w:rPr>
      </w:pPr>
    </w:p>
    <w:p w14:paraId="09E9BF30" w14:textId="77777777" w:rsidR="00E751DB" w:rsidRDefault="00E751DB" w:rsidP="0014642A">
      <w:pPr>
        <w:jc w:val="both"/>
        <w:rPr>
          <w:rFonts w:ascii="Times New Roman" w:hAnsi="Times New Roman" w:cs="Times New Roman"/>
        </w:rPr>
      </w:pPr>
    </w:p>
    <w:p w14:paraId="67585938" w14:textId="77777777" w:rsidR="00E751DB" w:rsidRDefault="00E751DB" w:rsidP="0014642A">
      <w:pPr>
        <w:jc w:val="both"/>
        <w:rPr>
          <w:rFonts w:ascii="Times New Roman" w:hAnsi="Times New Roman" w:cs="Times New Roman"/>
        </w:rPr>
      </w:pPr>
    </w:p>
    <w:p w14:paraId="4363AFCE" w14:textId="77777777" w:rsidR="00E751DB" w:rsidRDefault="00E751DB" w:rsidP="0014642A">
      <w:pPr>
        <w:jc w:val="both"/>
        <w:rPr>
          <w:rFonts w:ascii="Times New Roman" w:hAnsi="Times New Roman" w:cs="Times New Roman"/>
        </w:rPr>
      </w:pPr>
    </w:p>
    <w:p w14:paraId="625C5258" w14:textId="77777777" w:rsidR="00E751DB" w:rsidRDefault="00E751DB" w:rsidP="0014642A">
      <w:pPr>
        <w:jc w:val="both"/>
        <w:rPr>
          <w:rFonts w:ascii="Times New Roman" w:hAnsi="Times New Roman" w:cs="Times New Roman"/>
        </w:rPr>
      </w:pPr>
    </w:p>
    <w:p w14:paraId="0ACFD203" w14:textId="77777777" w:rsidR="00E751DB" w:rsidRDefault="00E751DB" w:rsidP="0014642A">
      <w:pPr>
        <w:jc w:val="both"/>
        <w:rPr>
          <w:rFonts w:ascii="Times New Roman" w:hAnsi="Times New Roman" w:cs="Times New Roman"/>
        </w:rPr>
      </w:pPr>
    </w:p>
    <w:p w14:paraId="4479FE88" w14:textId="77777777" w:rsidR="00B06E66" w:rsidRDefault="00B06E66" w:rsidP="0014642A">
      <w:pPr>
        <w:jc w:val="both"/>
        <w:rPr>
          <w:rFonts w:ascii="Times New Roman" w:hAnsi="Times New Roman" w:cs="Times New Roman"/>
        </w:rPr>
      </w:pPr>
    </w:p>
    <w:p w14:paraId="17269122" w14:textId="77777777" w:rsidR="00B06E66" w:rsidRDefault="00B06E66" w:rsidP="0014642A">
      <w:pPr>
        <w:jc w:val="both"/>
        <w:rPr>
          <w:rFonts w:ascii="Times New Roman" w:hAnsi="Times New Roman" w:cs="Times New Roman"/>
        </w:rPr>
      </w:pPr>
    </w:p>
    <w:p w14:paraId="3D9A8424" w14:textId="77777777" w:rsidR="00B06E66" w:rsidRDefault="00B06E66" w:rsidP="0014642A">
      <w:pPr>
        <w:jc w:val="both"/>
        <w:rPr>
          <w:rFonts w:ascii="Times New Roman" w:hAnsi="Times New Roman" w:cs="Times New Roman"/>
        </w:rPr>
      </w:pPr>
    </w:p>
    <w:p w14:paraId="6BCC3B28" w14:textId="77777777" w:rsidR="00B06E66" w:rsidRDefault="00B06E66" w:rsidP="0014642A">
      <w:pPr>
        <w:jc w:val="both"/>
        <w:rPr>
          <w:rFonts w:ascii="Times New Roman" w:hAnsi="Times New Roman" w:cs="Times New Roman"/>
        </w:rPr>
      </w:pPr>
    </w:p>
    <w:p w14:paraId="150664D2" w14:textId="77777777" w:rsidR="00B06E66" w:rsidRDefault="00B06E66" w:rsidP="0014642A">
      <w:pPr>
        <w:jc w:val="both"/>
        <w:rPr>
          <w:rFonts w:ascii="Times New Roman" w:hAnsi="Times New Roman" w:cs="Times New Roman"/>
        </w:rPr>
      </w:pPr>
    </w:p>
    <w:p w14:paraId="3156865C" w14:textId="77777777" w:rsidR="00B06E66" w:rsidRDefault="00B06E66" w:rsidP="0014642A">
      <w:pPr>
        <w:jc w:val="both"/>
        <w:rPr>
          <w:rFonts w:ascii="Times New Roman" w:hAnsi="Times New Roman" w:cs="Times New Roman"/>
        </w:rPr>
      </w:pPr>
    </w:p>
    <w:p w14:paraId="5F6D487E" w14:textId="77777777" w:rsidR="00B06E66" w:rsidRDefault="00B06E66" w:rsidP="0014642A">
      <w:pPr>
        <w:jc w:val="both"/>
        <w:rPr>
          <w:rFonts w:ascii="Times New Roman" w:hAnsi="Times New Roman" w:cs="Times New Roman"/>
        </w:rPr>
      </w:pPr>
    </w:p>
    <w:p w14:paraId="7E82F824" w14:textId="77777777" w:rsidR="00B06E66" w:rsidRDefault="00B06E66" w:rsidP="0014642A">
      <w:pPr>
        <w:jc w:val="both"/>
        <w:rPr>
          <w:rFonts w:ascii="Times New Roman" w:hAnsi="Times New Roman" w:cs="Times New Roman"/>
        </w:rPr>
      </w:pPr>
    </w:p>
    <w:p w14:paraId="01766C47" w14:textId="77777777" w:rsidR="00B06E66" w:rsidRDefault="00B06E66" w:rsidP="0014642A">
      <w:pPr>
        <w:jc w:val="both"/>
        <w:rPr>
          <w:rFonts w:ascii="Times New Roman" w:hAnsi="Times New Roman" w:cs="Times New Roman"/>
        </w:rPr>
      </w:pPr>
    </w:p>
    <w:p w14:paraId="37248230" w14:textId="77777777" w:rsidR="00B06E66" w:rsidRDefault="00B06E66" w:rsidP="0014642A">
      <w:pPr>
        <w:jc w:val="both"/>
        <w:rPr>
          <w:rFonts w:ascii="Times New Roman" w:hAnsi="Times New Roman" w:cs="Times New Roman"/>
        </w:rPr>
      </w:pPr>
    </w:p>
    <w:p w14:paraId="0EA32D3B" w14:textId="77777777" w:rsidR="00B06E66" w:rsidRDefault="00B06E66" w:rsidP="0014642A">
      <w:pPr>
        <w:jc w:val="both"/>
        <w:rPr>
          <w:rFonts w:ascii="Times New Roman" w:hAnsi="Times New Roman" w:cs="Times New Roman"/>
        </w:rPr>
      </w:pPr>
    </w:p>
    <w:p w14:paraId="250ADB72" w14:textId="77777777" w:rsidR="00B06E66" w:rsidRDefault="00B06E66" w:rsidP="0014642A">
      <w:pPr>
        <w:jc w:val="both"/>
        <w:rPr>
          <w:rFonts w:ascii="Times New Roman" w:hAnsi="Times New Roman" w:cs="Times New Roman"/>
        </w:rPr>
      </w:pPr>
    </w:p>
    <w:p w14:paraId="2C9161EF" w14:textId="77777777" w:rsidR="00B06E66" w:rsidRDefault="00B06E66" w:rsidP="0014642A">
      <w:pPr>
        <w:jc w:val="both"/>
        <w:rPr>
          <w:rFonts w:ascii="Times New Roman" w:hAnsi="Times New Roman" w:cs="Times New Roman"/>
        </w:rPr>
      </w:pPr>
    </w:p>
    <w:p w14:paraId="6066C62B" w14:textId="77777777" w:rsidR="00B06E66" w:rsidRDefault="00B06E66" w:rsidP="0014642A">
      <w:pPr>
        <w:jc w:val="both"/>
        <w:rPr>
          <w:rFonts w:ascii="Times New Roman" w:hAnsi="Times New Roman" w:cs="Times New Roman"/>
        </w:rPr>
      </w:pPr>
    </w:p>
    <w:p w14:paraId="61B880F9" w14:textId="77777777" w:rsidR="00E751DB" w:rsidRDefault="00E751DB" w:rsidP="0014642A">
      <w:pPr>
        <w:jc w:val="both"/>
        <w:rPr>
          <w:rFonts w:ascii="Times New Roman" w:hAnsi="Times New Roman" w:cs="Times New Roman"/>
        </w:rPr>
      </w:pPr>
    </w:p>
    <w:p w14:paraId="7E38C006" w14:textId="77777777" w:rsidR="00E751DB" w:rsidRDefault="00E751DB" w:rsidP="0014642A">
      <w:pPr>
        <w:jc w:val="both"/>
        <w:rPr>
          <w:rFonts w:ascii="Times New Roman" w:hAnsi="Times New Roman" w:cs="Times New Roman"/>
        </w:rPr>
      </w:pPr>
    </w:p>
    <w:p w14:paraId="622B91C6" w14:textId="77777777" w:rsidR="0077587D" w:rsidRDefault="0077587D" w:rsidP="0014642A">
      <w:pPr>
        <w:jc w:val="both"/>
        <w:rPr>
          <w:rFonts w:ascii="Times New Roman" w:hAnsi="Times New Roman" w:cs="Times New Roman"/>
        </w:rPr>
      </w:pPr>
    </w:p>
    <w:tbl>
      <w:tblPr>
        <w:tblStyle w:val="TableGrid"/>
        <w:tblW w:w="10065" w:type="dxa"/>
        <w:tblInd w:w="-431" w:type="dxa"/>
        <w:tblLook w:val="04A0" w:firstRow="1" w:lastRow="0" w:firstColumn="1" w:lastColumn="0" w:noHBand="0" w:noVBand="1"/>
      </w:tblPr>
      <w:tblGrid>
        <w:gridCol w:w="10065"/>
      </w:tblGrid>
      <w:tr w:rsidR="0077587D" w:rsidRPr="005D7A86" w14:paraId="6461383B" w14:textId="77777777" w:rsidTr="0077587D">
        <w:tc>
          <w:tcPr>
            <w:tcW w:w="10065" w:type="dxa"/>
            <w:tcBorders>
              <w:top w:val="single" w:sz="4" w:space="0" w:color="BFBFBF"/>
              <w:left w:val="single" w:sz="4" w:space="0" w:color="BFBFBF"/>
              <w:bottom w:val="single" w:sz="4" w:space="0" w:color="BFBFBF"/>
              <w:right w:val="single" w:sz="4" w:space="0" w:color="BFBFBF"/>
            </w:tcBorders>
            <w:shd w:val="clear" w:color="auto" w:fill="943634" w:themeFill="accent2" w:themeFillShade="BF"/>
          </w:tcPr>
          <w:p w14:paraId="3C8452D7" w14:textId="77777777" w:rsidR="0077587D" w:rsidRDefault="0077587D" w:rsidP="006E4077">
            <w:pPr>
              <w:rPr>
                <w:rFonts w:ascii="Arial" w:hAnsi="Arial" w:cs="Arial"/>
                <w:b/>
                <w:color w:val="FFFFFF" w:themeColor="background1"/>
                <w:sz w:val="24"/>
              </w:rPr>
            </w:pPr>
            <w:r>
              <w:br w:type="page"/>
            </w:r>
          </w:p>
          <w:p w14:paraId="0ACFE3C2" w14:textId="751F151D" w:rsidR="0077587D" w:rsidRPr="00B06E66" w:rsidRDefault="00DC2DFF" w:rsidP="006E4077">
            <w:pPr>
              <w:rPr>
                <w:rFonts w:ascii="Arial" w:hAnsi="Arial" w:cs="Arial"/>
                <w:b/>
                <w:color w:val="FFFFFF" w:themeColor="background1"/>
                <w:sz w:val="28"/>
                <w:szCs w:val="20"/>
              </w:rPr>
            </w:pPr>
            <w:r>
              <w:rPr>
                <w:rFonts w:ascii="Arial" w:hAnsi="Arial" w:cs="Arial"/>
                <w:b/>
                <w:color w:val="FFFFFF" w:themeColor="background1"/>
                <w:sz w:val="28"/>
              </w:rPr>
              <w:t>8</w:t>
            </w:r>
            <w:r>
              <w:rPr>
                <w:rFonts w:ascii="Arial" w:hAnsi="Arial" w:cs="Arial"/>
                <w:b/>
                <w:color w:val="FFFFFF" w:themeColor="background1"/>
                <w:sz w:val="28"/>
                <w:szCs w:val="20"/>
              </w:rPr>
              <w:t>. References</w:t>
            </w:r>
          </w:p>
        </w:tc>
      </w:tr>
      <w:tr w:rsidR="0077587D" w:rsidRPr="006F3A03" w14:paraId="0AE57D58" w14:textId="77777777" w:rsidTr="006E4077">
        <w:tc>
          <w:tcPr>
            <w:tcW w:w="10065" w:type="dxa"/>
            <w:tcBorders>
              <w:top w:val="single" w:sz="4" w:space="0" w:color="BFBFBF"/>
              <w:left w:val="single" w:sz="4" w:space="0" w:color="BFBFBF"/>
              <w:bottom w:val="single" w:sz="4" w:space="0" w:color="BFBFBF"/>
              <w:right w:val="single" w:sz="4" w:space="0" w:color="BFBFBF"/>
            </w:tcBorders>
            <w:shd w:val="clear" w:color="auto" w:fill="EAF1DD" w:themeFill="accent3" w:themeFillTint="33"/>
          </w:tcPr>
          <w:p w14:paraId="00B71677" w14:textId="77777777" w:rsidR="0077587D" w:rsidRPr="006F3A03" w:rsidRDefault="0077587D" w:rsidP="006E4077">
            <w:pPr>
              <w:rPr>
                <w:rFonts w:ascii="Arial" w:hAnsi="Arial" w:cs="Arial"/>
                <w:sz w:val="20"/>
                <w:szCs w:val="20"/>
              </w:rPr>
            </w:pPr>
          </w:p>
        </w:tc>
      </w:tr>
      <w:tr w:rsidR="0077587D" w14:paraId="037E2441" w14:textId="77777777" w:rsidTr="006E4077">
        <w:tc>
          <w:tcPr>
            <w:tcW w:w="10065" w:type="dxa"/>
            <w:tcBorders>
              <w:top w:val="single" w:sz="4" w:space="0" w:color="BFBFBF"/>
              <w:left w:val="single" w:sz="4" w:space="0" w:color="BFBFBF"/>
              <w:bottom w:val="single" w:sz="4" w:space="0" w:color="BFBFBF"/>
              <w:right w:val="single" w:sz="4" w:space="0" w:color="BFBFBF"/>
            </w:tcBorders>
            <w:shd w:val="clear" w:color="auto" w:fill="auto"/>
          </w:tcPr>
          <w:p w14:paraId="21064F98" w14:textId="77777777" w:rsidR="0077587D" w:rsidRDefault="0077587D" w:rsidP="006E4077">
            <w:pPr>
              <w:rPr>
                <w:rFonts w:ascii="Arial" w:hAnsi="Arial" w:cs="Arial"/>
                <w:sz w:val="18"/>
                <w:szCs w:val="20"/>
                <w:shd w:val="clear" w:color="auto" w:fill="E5DFEC" w:themeFill="accent4" w:themeFillTint="33"/>
              </w:rPr>
            </w:pPr>
          </w:p>
          <w:p w14:paraId="0A284929"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Auroraroyalwholesale.co.uk. 2020. </w:t>
            </w:r>
            <w:r>
              <w:rPr>
                <w:i/>
                <w:iCs/>
                <w:color w:val="000000"/>
                <w:sz w:val="27"/>
                <w:szCs w:val="27"/>
              </w:rPr>
              <w:t>Kids, Baby, Children Wholesale Clothing UK - Aurora Royal</w:t>
            </w:r>
            <w:r>
              <w:rPr>
                <w:color w:val="000000"/>
                <w:sz w:val="27"/>
                <w:szCs w:val="27"/>
              </w:rPr>
              <w:t>. [online] Available at: &lt;https://www.auroraroyalwholesale.co.uk/&gt; [Accessed 8 May 2020].</w:t>
            </w:r>
          </w:p>
          <w:p w14:paraId="468B57F0"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Boden.co.uk. 2020. </w:t>
            </w:r>
            <w:r>
              <w:rPr>
                <w:i/>
                <w:iCs/>
                <w:color w:val="000000"/>
                <w:sz w:val="27"/>
                <w:szCs w:val="27"/>
              </w:rPr>
              <w:t>Home</w:t>
            </w:r>
            <w:r>
              <w:rPr>
                <w:color w:val="000000"/>
                <w:sz w:val="27"/>
                <w:szCs w:val="27"/>
              </w:rPr>
              <w:t>. [online] Available at: &lt;https://www.boden.co.uk/&gt; [Accessed 8 May 2020].</w:t>
            </w:r>
          </w:p>
          <w:p w14:paraId="6AB9708F" w14:textId="77777777" w:rsidR="00E751DB" w:rsidRDefault="00E751DB" w:rsidP="00B06E66">
            <w:pPr>
              <w:pStyle w:val="NormalWeb"/>
              <w:numPr>
                <w:ilvl w:val="0"/>
                <w:numId w:val="30"/>
              </w:numPr>
              <w:spacing w:before="0" w:beforeAutospacing="0" w:after="163" w:afterAutospacing="0"/>
              <w:rPr>
                <w:color w:val="000000"/>
                <w:sz w:val="27"/>
                <w:szCs w:val="27"/>
              </w:rPr>
            </w:pPr>
            <w:r>
              <w:rPr>
                <w:i/>
                <w:iCs/>
                <w:color w:val="000000"/>
                <w:sz w:val="27"/>
                <w:szCs w:val="27"/>
              </w:rPr>
              <w:t>Choice Reviews Online</w:t>
            </w:r>
            <w:r>
              <w:rPr>
                <w:color w:val="000000"/>
                <w:sz w:val="27"/>
                <w:szCs w:val="27"/>
              </w:rPr>
              <w:t>, 2013. The fusion marketing bible: fuse traditional media, social media, and digital media to maximize marketing. 50(10), pp.50-5695-50-5695.</w:t>
            </w:r>
          </w:p>
          <w:p w14:paraId="6720025A"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Cloudokids.com. 2020. </w:t>
            </w:r>
            <w:r>
              <w:rPr>
                <w:i/>
                <w:iCs/>
                <w:color w:val="000000"/>
                <w:sz w:val="27"/>
                <w:szCs w:val="27"/>
              </w:rPr>
              <w:t>Cloudo | Contemporary Childrenswear</w:t>
            </w:r>
            <w:r>
              <w:rPr>
                <w:color w:val="000000"/>
                <w:sz w:val="27"/>
                <w:szCs w:val="27"/>
              </w:rPr>
              <w:t>. [online] Available at: &lt;http://www.cloudokids.com/&gt; [Accessed 8 May 2020].</w:t>
            </w:r>
          </w:p>
          <w:p w14:paraId="52071FD2"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Gershkov, A. and Moldovanu, B., 2018. </w:t>
            </w:r>
            <w:r>
              <w:rPr>
                <w:i/>
                <w:iCs/>
                <w:color w:val="000000"/>
                <w:sz w:val="27"/>
                <w:szCs w:val="27"/>
              </w:rPr>
              <w:t>Dynamic Allocation And Pricing</w:t>
            </w:r>
            <w:r>
              <w:rPr>
                <w:color w:val="000000"/>
                <w:sz w:val="27"/>
                <w:szCs w:val="27"/>
              </w:rPr>
              <w:t>.</w:t>
            </w:r>
          </w:p>
          <w:p w14:paraId="765C8F0E"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Kempf, A. and Kreuzberg, K., 2015. Market Timing and Security Market Line Analysis. </w:t>
            </w:r>
            <w:r>
              <w:rPr>
                <w:i/>
                <w:iCs/>
                <w:color w:val="000000"/>
                <w:sz w:val="27"/>
                <w:szCs w:val="27"/>
              </w:rPr>
              <w:t>SSRN Electronic Journal</w:t>
            </w:r>
            <w:r>
              <w:rPr>
                <w:color w:val="000000"/>
                <w:sz w:val="27"/>
                <w:szCs w:val="27"/>
              </w:rPr>
              <w:t>,.</w:t>
            </w:r>
          </w:p>
          <w:p w14:paraId="57E90F22"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LIND, P., 2018. </w:t>
            </w:r>
            <w:r>
              <w:rPr>
                <w:i/>
                <w:iCs/>
                <w:color w:val="000000"/>
                <w:sz w:val="27"/>
                <w:szCs w:val="27"/>
              </w:rPr>
              <w:t>MONITORING BUSINESS PERFORMANCE</w:t>
            </w:r>
            <w:r>
              <w:rPr>
                <w:color w:val="000000"/>
                <w:sz w:val="27"/>
                <w:szCs w:val="27"/>
              </w:rPr>
              <w:t>. [Place of publication not identified]: ROUTLEDGE.</w:t>
            </w:r>
          </w:p>
          <w:p w14:paraId="22F67FB8" w14:textId="77777777" w:rsidR="00E751DB" w:rsidRDefault="00E751DB" w:rsidP="00B06E66">
            <w:pPr>
              <w:pStyle w:val="NormalWeb"/>
              <w:numPr>
                <w:ilvl w:val="0"/>
                <w:numId w:val="30"/>
              </w:numPr>
              <w:spacing w:before="0" w:beforeAutospacing="0" w:after="163" w:afterAutospacing="0"/>
              <w:rPr>
                <w:color w:val="000000"/>
                <w:sz w:val="27"/>
                <w:szCs w:val="27"/>
              </w:rPr>
            </w:pPr>
            <w:r>
              <w:rPr>
                <w:i/>
                <w:iCs/>
                <w:color w:val="000000"/>
                <w:sz w:val="27"/>
                <w:szCs w:val="27"/>
              </w:rPr>
              <w:t>Scientific Bulletin of PUET: Economic Sciences</w:t>
            </w:r>
            <w:r>
              <w:rPr>
                <w:color w:val="000000"/>
                <w:sz w:val="27"/>
                <w:szCs w:val="27"/>
              </w:rPr>
              <w:t>, 2020. Digital Marketing Techniquesin Social Media. (3 (94).</w:t>
            </w:r>
          </w:p>
          <w:p w14:paraId="658E6CB0"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Smallbusiness.wa.gov.au. 2020. </w:t>
            </w:r>
            <w:r>
              <w:rPr>
                <w:i/>
                <w:iCs/>
                <w:color w:val="000000"/>
                <w:sz w:val="27"/>
                <w:szCs w:val="27"/>
              </w:rPr>
              <w:t>8 Steps To Marketing Your Business | Small Business</w:t>
            </w:r>
            <w:r>
              <w:rPr>
                <w:color w:val="000000"/>
                <w:sz w:val="27"/>
                <w:szCs w:val="27"/>
              </w:rPr>
              <w:t>. [online] Available at: &lt;https://www.smallbusiness.wa.gov.au/business-advice/marketing/8-steps-to-marketing-your-business&gt; [Accessed 8 May 2020].</w:t>
            </w:r>
          </w:p>
          <w:p w14:paraId="23EC9AA5" w14:textId="77777777" w:rsidR="00E751DB" w:rsidRDefault="00E751DB" w:rsidP="00B06E66">
            <w:pPr>
              <w:pStyle w:val="NormalWeb"/>
              <w:numPr>
                <w:ilvl w:val="0"/>
                <w:numId w:val="30"/>
              </w:numPr>
              <w:spacing w:before="0" w:beforeAutospacing="0" w:after="163" w:afterAutospacing="0"/>
              <w:rPr>
                <w:color w:val="000000"/>
                <w:sz w:val="27"/>
                <w:szCs w:val="27"/>
              </w:rPr>
            </w:pPr>
            <w:r>
              <w:rPr>
                <w:color w:val="000000"/>
                <w:sz w:val="27"/>
                <w:szCs w:val="27"/>
              </w:rPr>
              <w:t>Stutely, R., 2012. </w:t>
            </w:r>
            <w:r>
              <w:rPr>
                <w:i/>
                <w:iCs/>
                <w:color w:val="000000"/>
                <w:sz w:val="27"/>
                <w:szCs w:val="27"/>
              </w:rPr>
              <w:t>The Definitive Business Plan</w:t>
            </w:r>
            <w:r>
              <w:rPr>
                <w:color w:val="000000"/>
                <w:sz w:val="27"/>
                <w:szCs w:val="27"/>
              </w:rPr>
              <w:t>. Harlow: Financial Times Prentice Hall.</w:t>
            </w:r>
          </w:p>
          <w:p w14:paraId="46F56556" w14:textId="77777777" w:rsidR="0077587D" w:rsidRDefault="0077587D" w:rsidP="006E4077">
            <w:pPr>
              <w:ind w:left="34"/>
              <w:rPr>
                <w:rFonts w:ascii="Arial" w:hAnsi="Arial" w:cs="Arial"/>
                <w:sz w:val="18"/>
                <w:szCs w:val="20"/>
                <w:shd w:val="clear" w:color="auto" w:fill="E5DFEC" w:themeFill="accent4" w:themeFillTint="33"/>
              </w:rPr>
            </w:pPr>
          </w:p>
          <w:p w14:paraId="4F3D7353" w14:textId="77777777" w:rsidR="0077587D" w:rsidRDefault="0077587D" w:rsidP="00DC2DFF">
            <w:pPr>
              <w:rPr>
                <w:rFonts w:ascii="Arial" w:hAnsi="Arial" w:cs="Arial"/>
                <w:sz w:val="18"/>
                <w:szCs w:val="20"/>
                <w:shd w:val="clear" w:color="auto" w:fill="E5DFEC" w:themeFill="accent4" w:themeFillTint="33"/>
              </w:rPr>
            </w:pPr>
          </w:p>
        </w:tc>
      </w:tr>
    </w:tbl>
    <w:p w14:paraId="194170B6" w14:textId="77777777" w:rsidR="00723DA0" w:rsidRPr="00D31C06" w:rsidRDefault="00723DA0" w:rsidP="0014642A">
      <w:pPr>
        <w:jc w:val="both"/>
        <w:rPr>
          <w:rFonts w:ascii="Times New Roman" w:hAnsi="Times New Roman" w:cs="Times New Roman"/>
        </w:rPr>
      </w:pPr>
    </w:p>
    <w:p w14:paraId="7E8DB833" w14:textId="77777777" w:rsidR="00723DA0" w:rsidRPr="00D31C06" w:rsidRDefault="00723DA0" w:rsidP="0014642A">
      <w:pPr>
        <w:jc w:val="both"/>
        <w:rPr>
          <w:rFonts w:ascii="Times New Roman" w:hAnsi="Times New Roman" w:cs="Times New Roman"/>
        </w:rPr>
      </w:pPr>
    </w:p>
    <w:p w14:paraId="1DE084AD" w14:textId="77777777" w:rsidR="005B4F20" w:rsidRPr="00D31C06" w:rsidRDefault="005B4F20" w:rsidP="0014642A">
      <w:pPr>
        <w:jc w:val="both"/>
        <w:rPr>
          <w:rFonts w:ascii="Times New Roman" w:hAnsi="Times New Roman" w:cs="Times New Roman"/>
        </w:rPr>
      </w:pPr>
    </w:p>
    <w:sectPr w:rsidR="005B4F20" w:rsidRPr="00D31C06" w:rsidSect="00390539">
      <w:footerReference w:type="default" r:id="rId12"/>
      <w:pgSz w:w="11906" w:h="16838"/>
      <w:pgMar w:top="1440" w:right="1440" w:bottom="2269" w:left="1418" w:header="708" w:footer="91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BBE0C1" w14:textId="77777777" w:rsidR="00102402" w:rsidRDefault="00102402" w:rsidP="006C70DD">
      <w:pPr>
        <w:spacing w:after="0" w:line="240" w:lineRule="auto"/>
      </w:pPr>
      <w:r>
        <w:separator/>
      </w:r>
    </w:p>
  </w:endnote>
  <w:endnote w:type="continuationSeparator" w:id="0">
    <w:p w14:paraId="2E6ADFBB" w14:textId="77777777" w:rsidR="00102402" w:rsidRDefault="00102402" w:rsidP="006C7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Open Sans">
    <w:altName w:val="Corbe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77967" w14:textId="77777777" w:rsidR="00723DA0" w:rsidRPr="00D5468C" w:rsidRDefault="00723DA0" w:rsidP="00D5468C">
    <w:pPr>
      <w:pStyle w:val="Footer"/>
      <w:ind w:left="-426"/>
      <w:rPr>
        <w:rFonts w:ascii="Arial" w:hAnsi="Arial" w:cs="Arial"/>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5DE7A" w14:textId="77777777" w:rsidR="00E0750B" w:rsidRPr="00151BAB" w:rsidRDefault="00102402" w:rsidP="00151BA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0764C" w14:textId="77777777" w:rsidR="00102402" w:rsidRDefault="00102402" w:rsidP="006C70DD">
      <w:pPr>
        <w:spacing w:after="0" w:line="240" w:lineRule="auto"/>
      </w:pPr>
      <w:r>
        <w:separator/>
      </w:r>
    </w:p>
  </w:footnote>
  <w:footnote w:type="continuationSeparator" w:id="0">
    <w:p w14:paraId="3E75AB99" w14:textId="77777777" w:rsidR="00102402" w:rsidRDefault="00102402" w:rsidP="006C70D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F4CCF"/>
    <w:multiLevelType w:val="hybridMultilevel"/>
    <w:tmpl w:val="40E4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6410CB"/>
    <w:multiLevelType w:val="hybridMultilevel"/>
    <w:tmpl w:val="F998E75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A30016"/>
    <w:multiLevelType w:val="hybridMultilevel"/>
    <w:tmpl w:val="5A34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BD6386"/>
    <w:multiLevelType w:val="hybridMultilevel"/>
    <w:tmpl w:val="9B76AA9A"/>
    <w:lvl w:ilvl="0" w:tplc="7D2A4FD8">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78459F"/>
    <w:multiLevelType w:val="hybridMultilevel"/>
    <w:tmpl w:val="68A4D5E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7F12260"/>
    <w:multiLevelType w:val="hybridMultilevel"/>
    <w:tmpl w:val="0A3E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B07027"/>
    <w:multiLevelType w:val="hybridMultilevel"/>
    <w:tmpl w:val="D02A6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90005F"/>
    <w:multiLevelType w:val="hybridMultilevel"/>
    <w:tmpl w:val="B2224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4E1BEA"/>
    <w:multiLevelType w:val="hybridMultilevel"/>
    <w:tmpl w:val="0DBA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2B7BE3"/>
    <w:multiLevelType w:val="hybridMultilevel"/>
    <w:tmpl w:val="F5660776"/>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B656C87"/>
    <w:multiLevelType w:val="hybridMultilevel"/>
    <w:tmpl w:val="6E4A6EF0"/>
    <w:lvl w:ilvl="0" w:tplc="7BA861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C35F9B"/>
    <w:multiLevelType w:val="hybridMultilevel"/>
    <w:tmpl w:val="195AF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B24CBD"/>
    <w:multiLevelType w:val="hybridMultilevel"/>
    <w:tmpl w:val="6D6434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36F710D"/>
    <w:multiLevelType w:val="hybridMultilevel"/>
    <w:tmpl w:val="7A6E28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3768589C"/>
    <w:multiLevelType w:val="hybridMultilevel"/>
    <w:tmpl w:val="C2E8F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612861"/>
    <w:multiLevelType w:val="hybridMultilevel"/>
    <w:tmpl w:val="FC40E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945806"/>
    <w:multiLevelType w:val="hybridMultilevel"/>
    <w:tmpl w:val="2C76F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123BB0"/>
    <w:multiLevelType w:val="hybridMultilevel"/>
    <w:tmpl w:val="034A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A93CE8"/>
    <w:multiLevelType w:val="hybridMultilevel"/>
    <w:tmpl w:val="A58C8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7E20F1"/>
    <w:multiLevelType w:val="hybridMultilevel"/>
    <w:tmpl w:val="D8A2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99156E1"/>
    <w:multiLevelType w:val="hybridMultilevel"/>
    <w:tmpl w:val="7EC8666E"/>
    <w:lvl w:ilvl="0" w:tplc="7BA861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A327BF8"/>
    <w:multiLevelType w:val="hybridMultilevel"/>
    <w:tmpl w:val="62386B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5AF124F6"/>
    <w:multiLevelType w:val="hybridMultilevel"/>
    <w:tmpl w:val="6D6E842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5CE20FA1"/>
    <w:multiLevelType w:val="hybridMultilevel"/>
    <w:tmpl w:val="90F0AB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61CC1C8B"/>
    <w:multiLevelType w:val="hybridMultilevel"/>
    <w:tmpl w:val="07661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E92BAC"/>
    <w:multiLevelType w:val="hybridMultilevel"/>
    <w:tmpl w:val="2C40E20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nsid w:val="662E4218"/>
    <w:multiLevelType w:val="hybridMultilevel"/>
    <w:tmpl w:val="8F66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5176E6"/>
    <w:multiLevelType w:val="hybridMultilevel"/>
    <w:tmpl w:val="6D52667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2223BC"/>
    <w:multiLevelType w:val="hybridMultilevel"/>
    <w:tmpl w:val="59F21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217AF9"/>
    <w:multiLevelType w:val="hybridMultilevel"/>
    <w:tmpl w:val="2CE22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2"/>
  </w:num>
  <w:num w:numId="4">
    <w:abstractNumId w:val="17"/>
  </w:num>
  <w:num w:numId="5">
    <w:abstractNumId w:val="8"/>
  </w:num>
  <w:num w:numId="6">
    <w:abstractNumId w:val="5"/>
  </w:num>
  <w:num w:numId="7">
    <w:abstractNumId w:val="3"/>
  </w:num>
  <w:num w:numId="8">
    <w:abstractNumId w:val="0"/>
  </w:num>
  <w:num w:numId="9">
    <w:abstractNumId w:val="29"/>
  </w:num>
  <w:num w:numId="10">
    <w:abstractNumId w:val="25"/>
  </w:num>
  <w:num w:numId="11">
    <w:abstractNumId w:val="22"/>
  </w:num>
  <w:num w:numId="12">
    <w:abstractNumId w:val="13"/>
  </w:num>
  <w:num w:numId="13">
    <w:abstractNumId w:val="21"/>
  </w:num>
  <w:num w:numId="14">
    <w:abstractNumId w:val="23"/>
  </w:num>
  <w:num w:numId="15">
    <w:abstractNumId w:val="12"/>
  </w:num>
  <w:num w:numId="16">
    <w:abstractNumId w:val="4"/>
  </w:num>
  <w:num w:numId="17">
    <w:abstractNumId w:val="14"/>
  </w:num>
  <w:num w:numId="18">
    <w:abstractNumId w:val="11"/>
  </w:num>
  <w:num w:numId="19">
    <w:abstractNumId w:val="28"/>
  </w:num>
  <w:num w:numId="20">
    <w:abstractNumId w:val="6"/>
  </w:num>
  <w:num w:numId="21">
    <w:abstractNumId w:val="15"/>
  </w:num>
  <w:num w:numId="22">
    <w:abstractNumId w:val="18"/>
  </w:num>
  <w:num w:numId="23">
    <w:abstractNumId w:val="16"/>
  </w:num>
  <w:num w:numId="24">
    <w:abstractNumId w:val="7"/>
  </w:num>
  <w:num w:numId="25">
    <w:abstractNumId w:val="1"/>
  </w:num>
  <w:num w:numId="26">
    <w:abstractNumId w:val="9"/>
  </w:num>
  <w:num w:numId="27">
    <w:abstractNumId w:val="27"/>
  </w:num>
  <w:num w:numId="28">
    <w:abstractNumId w:val="26"/>
  </w:num>
  <w:num w:numId="29">
    <w:abstractNumId w:val="10"/>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23DA0"/>
    <w:rsid w:val="00000F14"/>
    <w:rsid w:val="00000F7D"/>
    <w:rsid w:val="000010A2"/>
    <w:rsid w:val="00001382"/>
    <w:rsid w:val="00001A91"/>
    <w:rsid w:val="00001C41"/>
    <w:rsid w:val="000021EA"/>
    <w:rsid w:val="000021F7"/>
    <w:rsid w:val="00002378"/>
    <w:rsid w:val="000025F3"/>
    <w:rsid w:val="000027F2"/>
    <w:rsid w:val="0000283C"/>
    <w:rsid w:val="0000306E"/>
    <w:rsid w:val="0000314E"/>
    <w:rsid w:val="00003328"/>
    <w:rsid w:val="00004CBA"/>
    <w:rsid w:val="00004E12"/>
    <w:rsid w:val="00005125"/>
    <w:rsid w:val="00005D55"/>
    <w:rsid w:val="00005F7C"/>
    <w:rsid w:val="00006190"/>
    <w:rsid w:val="0000624F"/>
    <w:rsid w:val="000079A2"/>
    <w:rsid w:val="00007D42"/>
    <w:rsid w:val="00007DE8"/>
    <w:rsid w:val="00007F4D"/>
    <w:rsid w:val="000101BC"/>
    <w:rsid w:val="00010549"/>
    <w:rsid w:val="00010894"/>
    <w:rsid w:val="00010A00"/>
    <w:rsid w:val="00010AE9"/>
    <w:rsid w:val="00010B82"/>
    <w:rsid w:val="00010BED"/>
    <w:rsid w:val="0001189B"/>
    <w:rsid w:val="00011B27"/>
    <w:rsid w:val="00011F59"/>
    <w:rsid w:val="000129D1"/>
    <w:rsid w:val="00012BC4"/>
    <w:rsid w:val="00012C12"/>
    <w:rsid w:val="00012CA0"/>
    <w:rsid w:val="00013E39"/>
    <w:rsid w:val="00014196"/>
    <w:rsid w:val="00014AF5"/>
    <w:rsid w:val="00014B0F"/>
    <w:rsid w:val="000150D1"/>
    <w:rsid w:val="000153F0"/>
    <w:rsid w:val="00015C45"/>
    <w:rsid w:val="00016CE5"/>
    <w:rsid w:val="00016DFC"/>
    <w:rsid w:val="00016FC6"/>
    <w:rsid w:val="00017DCF"/>
    <w:rsid w:val="00020051"/>
    <w:rsid w:val="00020463"/>
    <w:rsid w:val="0002054F"/>
    <w:rsid w:val="000205D4"/>
    <w:rsid w:val="00020F20"/>
    <w:rsid w:val="00020F76"/>
    <w:rsid w:val="00021855"/>
    <w:rsid w:val="000229FC"/>
    <w:rsid w:val="00023393"/>
    <w:rsid w:val="000238B6"/>
    <w:rsid w:val="00023A38"/>
    <w:rsid w:val="00023EA9"/>
    <w:rsid w:val="00023FA8"/>
    <w:rsid w:val="000247F4"/>
    <w:rsid w:val="0002513C"/>
    <w:rsid w:val="0002518E"/>
    <w:rsid w:val="000254E6"/>
    <w:rsid w:val="000259CD"/>
    <w:rsid w:val="00025CC8"/>
    <w:rsid w:val="000261B6"/>
    <w:rsid w:val="00027393"/>
    <w:rsid w:val="0002767F"/>
    <w:rsid w:val="00027698"/>
    <w:rsid w:val="0002799B"/>
    <w:rsid w:val="00027B54"/>
    <w:rsid w:val="00027F41"/>
    <w:rsid w:val="00027F5A"/>
    <w:rsid w:val="00027F8F"/>
    <w:rsid w:val="000300D9"/>
    <w:rsid w:val="00030BEE"/>
    <w:rsid w:val="00030C12"/>
    <w:rsid w:val="00030D3C"/>
    <w:rsid w:val="000311CC"/>
    <w:rsid w:val="0003169A"/>
    <w:rsid w:val="0003181D"/>
    <w:rsid w:val="00031F9E"/>
    <w:rsid w:val="00032132"/>
    <w:rsid w:val="0003234F"/>
    <w:rsid w:val="00032644"/>
    <w:rsid w:val="00032ADF"/>
    <w:rsid w:val="00033046"/>
    <w:rsid w:val="00033086"/>
    <w:rsid w:val="000336C1"/>
    <w:rsid w:val="000339A3"/>
    <w:rsid w:val="00034450"/>
    <w:rsid w:val="0003450B"/>
    <w:rsid w:val="00034678"/>
    <w:rsid w:val="00034D71"/>
    <w:rsid w:val="00034E13"/>
    <w:rsid w:val="00035E9F"/>
    <w:rsid w:val="00036024"/>
    <w:rsid w:val="000363EE"/>
    <w:rsid w:val="000364B1"/>
    <w:rsid w:val="00036584"/>
    <w:rsid w:val="00036BF1"/>
    <w:rsid w:val="0003720F"/>
    <w:rsid w:val="00037A45"/>
    <w:rsid w:val="00037B29"/>
    <w:rsid w:val="00037C18"/>
    <w:rsid w:val="00040042"/>
    <w:rsid w:val="000400F0"/>
    <w:rsid w:val="0004021D"/>
    <w:rsid w:val="000404EB"/>
    <w:rsid w:val="000407B2"/>
    <w:rsid w:val="0004118D"/>
    <w:rsid w:val="00041559"/>
    <w:rsid w:val="0004158E"/>
    <w:rsid w:val="00041ACC"/>
    <w:rsid w:val="00041F0F"/>
    <w:rsid w:val="00042339"/>
    <w:rsid w:val="00042F2B"/>
    <w:rsid w:val="000432B5"/>
    <w:rsid w:val="000434A0"/>
    <w:rsid w:val="00043A5E"/>
    <w:rsid w:val="000444E5"/>
    <w:rsid w:val="00044501"/>
    <w:rsid w:val="00044CA2"/>
    <w:rsid w:val="0004504C"/>
    <w:rsid w:val="00045AB4"/>
    <w:rsid w:val="00045BD3"/>
    <w:rsid w:val="00045BD6"/>
    <w:rsid w:val="00045E90"/>
    <w:rsid w:val="00045EFB"/>
    <w:rsid w:val="0004627A"/>
    <w:rsid w:val="000462EE"/>
    <w:rsid w:val="00046746"/>
    <w:rsid w:val="000467CE"/>
    <w:rsid w:val="00047874"/>
    <w:rsid w:val="000478F8"/>
    <w:rsid w:val="00047DE2"/>
    <w:rsid w:val="00047F44"/>
    <w:rsid w:val="00050735"/>
    <w:rsid w:val="00050766"/>
    <w:rsid w:val="00050D1E"/>
    <w:rsid w:val="00050DA5"/>
    <w:rsid w:val="000511F3"/>
    <w:rsid w:val="000513A4"/>
    <w:rsid w:val="000516A8"/>
    <w:rsid w:val="00051A84"/>
    <w:rsid w:val="00051B64"/>
    <w:rsid w:val="00052483"/>
    <w:rsid w:val="00052E1D"/>
    <w:rsid w:val="0005345B"/>
    <w:rsid w:val="00053581"/>
    <w:rsid w:val="00053959"/>
    <w:rsid w:val="00053A2A"/>
    <w:rsid w:val="00053AFC"/>
    <w:rsid w:val="0005428D"/>
    <w:rsid w:val="00054D59"/>
    <w:rsid w:val="00055356"/>
    <w:rsid w:val="00055580"/>
    <w:rsid w:val="000558DC"/>
    <w:rsid w:val="0005602A"/>
    <w:rsid w:val="0005695B"/>
    <w:rsid w:val="00056C31"/>
    <w:rsid w:val="00056F77"/>
    <w:rsid w:val="0005704A"/>
    <w:rsid w:val="0005721C"/>
    <w:rsid w:val="00057781"/>
    <w:rsid w:val="00057AE9"/>
    <w:rsid w:val="00057B50"/>
    <w:rsid w:val="00057EC9"/>
    <w:rsid w:val="00060836"/>
    <w:rsid w:val="00060D6F"/>
    <w:rsid w:val="00060F84"/>
    <w:rsid w:val="00061509"/>
    <w:rsid w:val="00061E55"/>
    <w:rsid w:val="00061F85"/>
    <w:rsid w:val="00062027"/>
    <w:rsid w:val="00062665"/>
    <w:rsid w:val="000631D7"/>
    <w:rsid w:val="00063224"/>
    <w:rsid w:val="000638A4"/>
    <w:rsid w:val="0006399B"/>
    <w:rsid w:val="0006407C"/>
    <w:rsid w:val="0006422F"/>
    <w:rsid w:val="000643EF"/>
    <w:rsid w:val="00064597"/>
    <w:rsid w:val="000645E2"/>
    <w:rsid w:val="000648E6"/>
    <w:rsid w:val="0006498D"/>
    <w:rsid w:val="0006504C"/>
    <w:rsid w:val="000651A5"/>
    <w:rsid w:val="000653F2"/>
    <w:rsid w:val="00065701"/>
    <w:rsid w:val="000663EA"/>
    <w:rsid w:val="0006659A"/>
    <w:rsid w:val="000665B5"/>
    <w:rsid w:val="000667BD"/>
    <w:rsid w:val="0006696A"/>
    <w:rsid w:val="00066E4E"/>
    <w:rsid w:val="00066F48"/>
    <w:rsid w:val="00066FB5"/>
    <w:rsid w:val="00067913"/>
    <w:rsid w:val="00070757"/>
    <w:rsid w:val="00070AD0"/>
    <w:rsid w:val="0007119C"/>
    <w:rsid w:val="00071479"/>
    <w:rsid w:val="00071898"/>
    <w:rsid w:val="00072309"/>
    <w:rsid w:val="000723D8"/>
    <w:rsid w:val="0007248A"/>
    <w:rsid w:val="000726E4"/>
    <w:rsid w:val="0007285C"/>
    <w:rsid w:val="00072F55"/>
    <w:rsid w:val="0007353B"/>
    <w:rsid w:val="000736F9"/>
    <w:rsid w:val="00073735"/>
    <w:rsid w:val="00073743"/>
    <w:rsid w:val="00073B49"/>
    <w:rsid w:val="00074409"/>
    <w:rsid w:val="000747F3"/>
    <w:rsid w:val="00074828"/>
    <w:rsid w:val="00075170"/>
    <w:rsid w:val="000756D1"/>
    <w:rsid w:val="00075739"/>
    <w:rsid w:val="00075818"/>
    <w:rsid w:val="00075A4E"/>
    <w:rsid w:val="00075B58"/>
    <w:rsid w:val="00075DE9"/>
    <w:rsid w:val="00075EEA"/>
    <w:rsid w:val="00076139"/>
    <w:rsid w:val="00076498"/>
    <w:rsid w:val="000766D6"/>
    <w:rsid w:val="00076842"/>
    <w:rsid w:val="00076888"/>
    <w:rsid w:val="00076914"/>
    <w:rsid w:val="000770AD"/>
    <w:rsid w:val="00077749"/>
    <w:rsid w:val="000777F6"/>
    <w:rsid w:val="00077A4C"/>
    <w:rsid w:val="00077DC0"/>
    <w:rsid w:val="00077F44"/>
    <w:rsid w:val="00080337"/>
    <w:rsid w:val="0008095B"/>
    <w:rsid w:val="00080D2E"/>
    <w:rsid w:val="00081E3C"/>
    <w:rsid w:val="000820D6"/>
    <w:rsid w:val="00082640"/>
    <w:rsid w:val="00082BD1"/>
    <w:rsid w:val="0008308F"/>
    <w:rsid w:val="00083477"/>
    <w:rsid w:val="000838D4"/>
    <w:rsid w:val="0008393B"/>
    <w:rsid w:val="00083BBE"/>
    <w:rsid w:val="00083E52"/>
    <w:rsid w:val="0008432A"/>
    <w:rsid w:val="00084E11"/>
    <w:rsid w:val="00084E5B"/>
    <w:rsid w:val="000855CB"/>
    <w:rsid w:val="00086107"/>
    <w:rsid w:val="000872A8"/>
    <w:rsid w:val="00087488"/>
    <w:rsid w:val="0008760E"/>
    <w:rsid w:val="000876A9"/>
    <w:rsid w:val="00090009"/>
    <w:rsid w:val="0009018C"/>
    <w:rsid w:val="00090C1D"/>
    <w:rsid w:val="00090C79"/>
    <w:rsid w:val="00091290"/>
    <w:rsid w:val="00091D91"/>
    <w:rsid w:val="00091ED6"/>
    <w:rsid w:val="0009200C"/>
    <w:rsid w:val="00092632"/>
    <w:rsid w:val="000928C0"/>
    <w:rsid w:val="00092B65"/>
    <w:rsid w:val="00092DC3"/>
    <w:rsid w:val="00092EEE"/>
    <w:rsid w:val="00092FC2"/>
    <w:rsid w:val="00093181"/>
    <w:rsid w:val="00093288"/>
    <w:rsid w:val="00093786"/>
    <w:rsid w:val="0009482A"/>
    <w:rsid w:val="00094B3B"/>
    <w:rsid w:val="00095245"/>
    <w:rsid w:val="000963EC"/>
    <w:rsid w:val="000966CC"/>
    <w:rsid w:val="000967B7"/>
    <w:rsid w:val="00096FB2"/>
    <w:rsid w:val="00097056"/>
    <w:rsid w:val="00097319"/>
    <w:rsid w:val="0009743B"/>
    <w:rsid w:val="0009753A"/>
    <w:rsid w:val="00097D14"/>
    <w:rsid w:val="000A05B4"/>
    <w:rsid w:val="000A0703"/>
    <w:rsid w:val="000A0752"/>
    <w:rsid w:val="000A07AF"/>
    <w:rsid w:val="000A150D"/>
    <w:rsid w:val="000A1CE6"/>
    <w:rsid w:val="000A20F0"/>
    <w:rsid w:val="000A21EE"/>
    <w:rsid w:val="000A267F"/>
    <w:rsid w:val="000A2CE0"/>
    <w:rsid w:val="000A31E4"/>
    <w:rsid w:val="000A345C"/>
    <w:rsid w:val="000A34DE"/>
    <w:rsid w:val="000A3512"/>
    <w:rsid w:val="000A3A94"/>
    <w:rsid w:val="000A4A84"/>
    <w:rsid w:val="000A4E67"/>
    <w:rsid w:val="000A5001"/>
    <w:rsid w:val="000A5194"/>
    <w:rsid w:val="000A526D"/>
    <w:rsid w:val="000A56CD"/>
    <w:rsid w:val="000A5D82"/>
    <w:rsid w:val="000A65A7"/>
    <w:rsid w:val="000A6A62"/>
    <w:rsid w:val="000A7004"/>
    <w:rsid w:val="000A7ED7"/>
    <w:rsid w:val="000A7F29"/>
    <w:rsid w:val="000B0075"/>
    <w:rsid w:val="000B01C0"/>
    <w:rsid w:val="000B02A6"/>
    <w:rsid w:val="000B0672"/>
    <w:rsid w:val="000B0769"/>
    <w:rsid w:val="000B0B3F"/>
    <w:rsid w:val="000B0DB5"/>
    <w:rsid w:val="000B1B09"/>
    <w:rsid w:val="000B1BD0"/>
    <w:rsid w:val="000B1F11"/>
    <w:rsid w:val="000B1F90"/>
    <w:rsid w:val="000B2362"/>
    <w:rsid w:val="000B2808"/>
    <w:rsid w:val="000B2AFB"/>
    <w:rsid w:val="000B2BE5"/>
    <w:rsid w:val="000B2E47"/>
    <w:rsid w:val="000B3009"/>
    <w:rsid w:val="000B348A"/>
    <w:rsid w:val="000B37E4"/>
    <w:rsid w:val="000B40AE"/>
    <w:rsid w:val="000B4223"/>
    <w:rsid w:val="000B45B9"/>
    <w:rsid w:val="000B497E"/>
    <w:rsid w:val="000B4A37"/>
    <w:rsid w:val="000B5138"/>
    <w:rsid w:val="000B56D8"/>
    <w:rsid w:val="000B56DC"/>
    <w:rsid w:val="000B580A"/>
    <w:rsid w:val="000B5960"/>
    <w:rsid w:val="000B5D53"/>
    <w:rsid w:val="000B5E11"/>
    <w:rsid w:val="000B640E"/>
    <w:rsid w:val="000B6A8D"/>
    <w:rsid w:val="000B6AC1"/>
    <w:rsid w:val="000B6D6A"/>
    <w:rsid w:val="000B7186"/>
    <w:rsid w:val="000B7386"/>
    <w:rsid w:val="000B743A"/>
    <w:rsid w:val="000B7611"/>
    <w:rsid w:val="000B7C60"/>
    <w:rsid w:val="000B7D7B"/>
    <w:rsid w:val="000C01D3"/>
    <w:rsid w:val="000C08B5"/>
    <w:rsid w:val="000C08EA"/>
    <w:rsid w:val="000C0CE4"/>
    <w:rsid w:val="000C0E93"/>
    <w:rsid w:val="000C10A2"/>
    <w:rsid w:val="000C11F5"/>
    <w:rsid w:val="000C1E71"/>
    <w:rsid w:val="000C1FB3"/>
    <w:rsid w:val="000C2068"/>
    <w:rsid w:val="000C210B"/>
    <w:rsid w:val="000C28CE"/>
    <w:rsid w:val="000C2944"/>
    <w:rsid w:val="000C320F"/>
    <w:rsid w:val="000C3B6E"/>
    <w:rsid w:val="000C498D"/>
    <w:rsid w:val="000C4A63"/>
    <w:rsid w:val="000C4A95"/>
    <w:rsid w:val="000C4D5F"/>
    <w:rsid w:val="000C4DD7"/>
    <w:rsid w:val="000C5234"/>
    <w:rsid w:val="000C540E"/>
    <w:rsid w:val="000C5440"/>
    <w:rsid w:val="000C5A5A"/>
    <w:rsid w:val="000C5BB9"/>
    <w:rsid w:val="000C699D"/>
    <w:rsid w:val="000C6C65"/>
    <w:rsid w:val="000C6CCD"/>
    <w:rsid w:val="000C7208"/>
    <w:rsid w:val="000D0763"/>
    <w:rsid w:val="000D080C"/>
    <w:rsid w:val="000D0A29"/>
    <w:rsid w:val="000D0B27"/>
    <w:rsid w:val="000D0B52"/>
    <w:rsid w:val="000D2EF8"/>
    <w:rsid w:val="000D33A8"/>
    <w:rsid w:val="000D3A33"/>
    <w:rsid w:val="000D3B3F"/>
    <w:rsid w:val="000D54C5"/>
    <w:rsid w:val="000D55CB"/>
    <w:rsid w:val="000D58CA"/>
    <w:rsid w:val="000D62C8"/>
    <w:rsid w:val="000D637C"/>
    <w:rsid w:val="000D6491"/>
    <w:rsid w:val="000D65AB"/>
    <w:rsid w:val="000D66B3"/>
    <w:rsid w:val="000D68FB"/>
    <w:rsid w:val="000D6950"/>
    <w:rsid w:val="000D6FBD"/>
    <w:rsid w:val="000D74B0"/>
    <w:rsid w:val="000D755A"/>
    <w:rsid w:val="000D780B"/>
    <w:rsid w:val="000D7CBB"/>
    <w:rsid w:val="000D7DCA"/>
    <w:rsid w:val="000D7FCD"/>
    <w:rsid w:val="000E003D"/>
    <w:rsid w:val="000E07DB"/>
    <w:rsid w:val="000E082B"/>
    <w:rsid w:val="000E0FB6"/>
    <w:rsid w:val="000E1618"/>
    <w:rsid w:val="000E19EC"/>
    <w:rsid w:val="000E1B20"/>
    <w:rsid w:val="000E1CA5"/>
    <w:rsid w:val="000E1DA9"/>
    <w:rsid w:val="000E1F76"/>
    <w:rsid w:val="000E2051"/>
    <w:rsid w:val="000E214D"/>
    <w:rsid w:val="000E23E9"/>
    <w:rsid w:val="000E2880"/>
    <w:rsid w:val="000E2952"/>
    <w:rsid w:val="000E2D10"/>
    <w:rsid w:val="000E30A5"/>
    <w:rsid w:val="000E3403"/>
    <w:rsid w:val="000E375D"/>
    <w:rsid w:val="000E3D9B"/>
    <w:rsid w:val="000E4048"/>
    <w:rsid w:val="000E4438"/>
    <w:rsid w:val="000E458B"/>
    <w:rsid w:val="000E485F"/>
    <w:rsid w:val="000E48DF"/>
    <w:rsid w:val="000E4955"/>
    <w:rsid w:val="000E4E40"/>
    <w:rsid w:val="000E4E6A"/>
    <w:rsid w:val="000E5472"/>
    <w:rsid w:val="000E5B62"/>
    <w:rsid w:val="000E63DD"/>
    <w:rsid w:val="000E64EB"/>
    <w:rsid w:val="000E66DC"/>
    <w:rsid w:val="000E74D2"/>
    <w:rsid w:val="000E7A95"/>
    <w:rsid w:val="000F0181"/>
    <w:rsid w:val="000F0739"/>
    <w:rsid w:val="000F09FD"/>
    <w:rsid w:val="000F1136"/>
    <w:rsid w:val="000F131F"/>
    <w:rsid w:val="000F15E4"/>
    <w:rsid w:val="000F192F"/>
    <w:rsid w:val="000F2175"/>
    <w:rsid w:val="000F265C"/>
    <w:rsid w:val="000F2E08"/>
    <w:rsid w:val="000F3576"/>
    <w:rsid w:val="000F365E"/>
    <w:rsid w:val="000F37FF"/>
    <w:rsid w:val="000F3F68"/>
    <w:rsid w:val="000F4B06"/>
    <w:rsid w:val="000F4D81"/>
    <w:rsid w:val="000F5566"/>
    <w:rsid w:val="000F5A03"/>
    <w:rsid w:val="000F617D"/>
    <w:rsid w:val="000F6207"/>
    <w:rsid w:val="000F63DB"/>
    <w:rsid w:val="000F6544"/>
    <w:rsid w:val="000F6CD7"/>
    <w:rsid w:val="000F77FC"/>
    <w:rsid w:val="000F7A6B"/>
    <w:rsid w:val="00100118"/>
    <w:rsid w:val="001003B3"/>
    <w:rsid w:val="001017B4"/>
    <w:rsid w:val="00101A80"/>
    <w:rsid w:val="00101EBD"/>
    <w:rsid w:val="00101F64"/>
    <w:rsid w:val="001020DC"/>
    <w:rsid w:val="00102147"/>
    <w:rsid w:val="00102402"/>
    <w:rsid w:val="00102635"/>
    <w:rsid w:val="0010345C"/>
    <w:rsid w:val="0010347D"/>
    <w:rsid w:val="00103732"/>
    <w:rsid w:val="0010385B"/>
    <w:rsid w:val="001039FA"/>
    <w:rsid w:val="00103B34"/>
    <w:rsid w:val="00103BE9"/>
    <w:rsid w:val="00103F19"/>
    <w:rsid w:val="00104421"/>
    <w:rsid w:val="00104838"/>
    <w:rsid w:val="00104884"/>
    <w:rsid w:val="001049A4"/>
    <w:rsid w:val="00104B07"/>
    <w:rsid w:val="00104E62"/>
    <w:rsid w:val="00104ED0"/>
    <w:rsid w:val="001051D4"/>
    <w:rsid w:val="001059DB"/>
    <w:rsid w:val="00105B57"/>
    <w:rsid w:val="00106245"/>
    <w:rsid w:val="00106461"/>
    <w:rsid w:val="00106B45"/>
    <w:rsid w:val="00106B89"/>
    <w:rsid w:val="00106DC3"/>
    <w:rsid w:val="001073AC"/>
    <w:rsid w:val="001074C1"/>
    <w:rsid w:val="00107687"/>
    <w:rsid w:val="0010781C"/>
    <w:rsid w:val="00110131"/>
    <w:rsid w:val="001107F2"/>
    <w:rsid w:val="00110E50"/>
    <w:rsid w:val="00111B88"/>
    <w:rsid w:val="00111F8A"/>
    <w:rsid w:val="001120A6"/>
    <w:rsid w:val="00112254"/>
    <w:rsid w:val="00112B71"/>
    <w:rsid w:val="00113009"/>
    <w:rsid w:val="001139D8"/>
    <w:rsid w:val="001142D6"/>
    <w:rsid w:val="001144FB"/>
    <w:rsid w:val="0011463C"/>
    <w:rsid w:val="00114661"/>
    <w:rsid w:val="00115432"/>
    <w:rsid w:val="00115977"/>
    <w:rsid w:val="00115E04"/>
    <w:rsid w:val="0011657D"/>
    <w:rsid w:val="00116A29"/>
    <w:rsid w:val="00116BB5"/>
    <w:rsid w:val="00116D4E"/>
    <w:rsid w:val="00116E1F"/>
    <w:rsid w:val="00116F47"/>
    <w:rsid w:val="001171DE"/>
    <w:rsid w:val="00117439"/>
    <w:rsid w:val="00121216"/>
    <w:rsid w:val="001214D8"/>
    <w:rsid w:val="00121E84"/>
    <w:rsid w:val="00122301"/>
    <w:rsid w:val="001226D2"/>
    <w:rsid w:val="001228DD"/>
    <w:rsid w:val="00122C1B"/>
    <w:rsid w:val="00122F53"/>
    <w:rsid w:val="0012383D"/>
    <w:rsid w:val="00123BE0"/>
    <w:rsid w:val="0012401C"/>
    <w:rsid w:val="00124283"/>
    <w:rsid w:val="00124D2B"/>
    <w:rsid w:val="00124F13"/>
    <w:rsid w:val="001250D6"/>
    <w:rsid w:val="0012588D"/>
    <w:rsid w:val="00126575"/>
    <w:rsid w:val="001269D4"/>
    <w:rsid w:val="001276DB"/>
    <w:rsid w:val="001279DB"/>
    <w:rsid w:val="00130431"/>
    <w:rsid w:val="001305A1"/>
    <w:rsid w:val="0013133E"/>
    <w:rsid w:val="00131D40"/>
    <w:rsid w:val="00131FB1"/>
    <w:rsid w:val="001323CF"/>
    <w:rsid w:val="00132727"/>
    <w:rsid w:val="00133259"/>
    <w:rsid w:val="00133D28"/>
    <w:rsid w:val="0013403F"/>
    <w:rsid w:val="0013496E"/>
    <w:rsid w:val="00134CB2"/>
    <w:rsid w:val="0013531A"/>
    <w:rsid w:val="0013532B"/>
    <w:rsid w:val="001359FE"/>
    <w:rsid w:val="00135AB0"/>
    <w:rsid w:val="00135BFC"/>
    <w:rsid w:val="001360C2"/>
    <w:rsid w:val="00136805"/>
    <w:rsid w:val="00136B36"/>
    <w:rsid w:val="00136D95"/>
    <w:rsid w:val="00137178"/>
    <w:rsid w:val="001372B0"/>
    <w:rsid w:val="001372D9"/>
    <w:rsid w:val="001373F7"/>
    <w:rsid w:val="00137415"/>
    <w:rsid w:val="00137703"/>
    <w:rsid w:val="00137E87"/>
    <w:rsid w:val="00140044"/>
    <w:rsid w:val="001403A9"/>
    <w:rsid w:val="001406DF"/>
    <w:rsid w:val="001408E2"/>
    <w:rsid w:val="00140925"/>
    <w:rsid w:val="00141199"/>
    <w:rsid w:val="001413D8"/>
    <w:rsid w:val="0014148F"/>
    <w:rsid w:val="00141BA5"/>
    <w:rsid w:val="001425C7"/>
    <w:rsid w:val="001425E8"/>
    <w:rsid w:val="00142806"/>
    <w:rsid w:val="00142D65"/>
    <w:rsid w:val="0014334C"/>
    <w:rsid w:val="00143602"/>
    <w:rsid w:val="00144045"/>
    <w:rsid w:val="00144C6A"/>
    <w:rsid w:val="00144D39"/>
    <w:rsid w:val="00145123"/>
    <w:rsid w:val="00145D0A"/>
    <w:rsid w:val="00146067"/>
    <w:rsid w:val="0014642A"/>
    <w:rsid w:val="001466F6"/>
    <w:rsid w:val="00146C53"/>
    <w:rsid w:val="00146FAD"/>
    <w:rsid w:val="00147306"/>
    <w:rsid w:val="00147642"/>
    <w:rsid w:val="001478E3"/>
    <w:rsid w:val="00147C62"/>
    <w:rsid w:val="001502B6"/>
    <w:rsid w:val="00150868"/>
    <w:rsid w:val="001513C0"/>
    <w:rsid w:val="00151617"/>
    <w:rsid w:val="001516D2"/>
    <w:rsid w:val="00151D39"/>
    <w:rsid w:val="00151E8D"/>
    <w:rsid w:val="001522F8"/>
    <w:rsid w:val="00153191"/>
    <w:rsid w:val="0015339E"/>
    <w:rsid w:val="0015345E"/>
    <w:rsid w:val="001535EF"/>
    <w:rsid w:val="001549AA"/>
    <w:rsid w:val="00154CD3"/>
    <w:rsid w:val="00154D2E"/>
    <w:rsid w:val="00155105"/>
    <w:rsid w:val="0015512C"/>
    <w:rsid w:val="0015549C"/>
    <w:rsid w:val="0015556E"/>
    <w:rsid w:val="00155B4E"/>
    <w:rsid w:val="001560E9"/>
    <w:rsid w:val="001560FA"/>
    <w:rsid w:val="00156112"/>
    <w:rsid w:val="0015646D"/>
    <w:rsid w:val="00156B24"/>
    <w:rsid w:val="00157526"/>
    <w:rsid w:val="001576F2"/>
    <w:rsid w:val="00157AD4"/>
    <w:rsid w:val="00157FEE"/>
    <w:rsid w:val="0016011C"/>
    <w:rsid w:val="00160149"/>
    <w:rsid w:val="00160320"/>
    <w:rsid w:val="00160808"/>
    <w:rsid w:val="00160CF1"/>
    <w:rsid w:val="00160D81"/>
    <w:rsid w:val="00160DEC"/>
    <w:rsid w:val="00160F16"/>
    <w:rsid w:val="00160F4D"/>
    <w:rsid w:val="00161093"/>
    <w:rsid w:val="0016171B"/>
    <w:rsid w:val="001618E2"/>
    <w:rsid w:val="00161EE1"/>
    <w:rsid w:val="00162E9F"/>
    <w:rsid w:val="00163000"/>
    <w:rsid w:val="00163043"/>
    <w:rsid w:val="00163049"/>
    <w:rsid w:val="0016349C"/>
    <w:rsid w:val="00163BD9"/>
    <w:rsid w:val="00163BE1"/>
    <w:rsid w:val="00163C15"/>
    <w:rsid w:val="0016417B"/>
    <w:rsid w:val="00164453"/>
    <w:rsid w:val="00164561"/>
    <w:rsid w:val="00164835"/>
    <w:rsid w:val="00164DD8"/>
    <w:rsid w:val="00164E94"/>
    <w:rsid w:val="001650F4"/>
    <w:rsid w:val="001652FC"/>
    <w:rsid w:val="00165B93"/>
    <w:rsid w:val="00165FA8"/>
    <w:rsid w:val="0016624A"/>
    <w:rsid w:val="00166376"/>
    <w:rsid w:val="001666FA"/>
    <w:rsid w:val="00166A74"/>
    <w:rsid w:val="00166CD2"/>
    <w:rsid w:val="00166DB1"/>
    <w:rsid w:val="00167EBC"/>
    <w:rsid w:val="00170626"/>
    <w:rsid w:val="00170A04"/>
    <w:rsid w:val="00170A68"/>
    <w:rsid w:val="00170B57"/>
    <w:rsid w:val="00170C12"/>
    <w:rsid w:val="00170D6D"/>
    <w:rsid w:val="0017112F"/>
    <w:rsid w:val="00171353"/>
    <w:rsid w:val="001714A8"/>
    <w:rsid w:val="001715C6"/>
    <w:rsid w:val="001718ED"/>
    <w:rsid w:val="00172078"/>
    <w:rsid w:val="001725B6"/>
    <w:rsid w:val="001728DD"/>
    <w:rsid w:val="00172CEB"/>
    <w:rsid w:val="001732CA"/>
    <w:rsid w:val="00173ECE"/>
    <w:rsid w:val="001740D7"/>
    <w:rsid w:val="001743F6"/>
    <w:rsid w:val="00174A33"/>
    <w:rsid w:val="00174B2B"/>
    <w:rsid w:val="00174F30"/>
    <w:rsid w:val="0017529E"/>
    <w:rsid w:val="001757FA"/>
    <w:rsid w:val="00175A19"/>
    <w:rsid w:val="00175F9F"/>
    <w:rsid w:val="001760BB"/>
    <w:rsid w:val="0017626F"/>
    <w:rsid w:val="00176AD1"/>
    <w:rsid w:val="00176DD8"/>
    <w:rsid w:val="00176E3F"/>
    <w:rsid w:val="00177757"/>
    <w:rsid w:val="001777E7"/>
    <w:rsid w:val="00177FED"/>
    <w:rsid w:val="00180371"/>
    <w:rsid w:val="00180738"/>
    <w:rsid w:val="001808D4"/>
    <w:rsid w:val="00180E74"/>
    <w:rsid w:val="00181031"/>
    <w:rsid w:val="0018103F"/>
    <w:rsid w:val="00181C85"/>
    <w:rsid w:val="001826C6"/>
    <w:rsid w:val="00182720"/>
    <w:rsid w:val="001828B2"/>
    <w:rsid w:val="00182B07"/>
    <w:rsid w:val="00182CFF"/>
    <w:rsid w:val="0018383A"/>
    <w:rsid w:val="001838FE"/>
    <w:rsid w:val="00183DCA"/>
    <w:rsid w:val="0018415F"/>
    <w:rsid w:val="00184314"/>
    <w:rsid w:val="00184359"/>
    <w:rsid w:val="001843C1"/>
    <w:rsid w:val="00184CC2"/>
    <w:rsid w:val="00184D48"/>
    <w:rsid w:val="0018542D"/>
    <w:rsid w:val="0018623D"/>
    <w:rsid w:val="00186AC7"/>
    <w:rsid w:val="00187074"/>
    <w:rsid w:val="001875AC"/>
    <w:rsid w:val="00187635"/>
    <w:rsid w:val="00187790"/>
    <w:rsid w:val="00187957"/>
    <w:rsid w:val="00187F46"/>
    <w:rsid w:val="00187FF0"/>
    <w:rsid w:val="001901F2"/>
    <w:rsid w:val="001902CF"/>
    <w:rsid w:val="001906A2"/>
    <w:rsid w:val="00190ACF"/>
    <w:rsid w:val="00191414"/>
    <w:rsid w:val="00191A65"/>
    <w:rsid w:val="0019222B"/>
    <w:rsid w:val="00192241"/>
    <w:rsid w:val="00192799"/>
    <w:rsid w:val="00192A2E"/>
    <w:rsid w:val="00192B67"/>
    <w:rsid w:val="00193142"/>
    <w:rsid w:val="00194075"/>
    <w:rsid w:val="0019445F"/>
    <w:rsid w:val="0019475E"/>
    <w:rsid w:val="00194867"/>
    <w:rsid w:val="00195FEA"/>
    <w:rsid w:val="00196005"/>
    <w:rsid w:val="0019680B"/>
    <w:rsid w:val="001968CA"/>
    <w:rsid w:val="00196D0D"/>
    <w:rsid w:val="001970B8"/>
    <w:rsid w:val="00197368"/>
    <w:rsid w:val="00197EB2"/>
    <w:rsid w:val="001A0882"/>
    <w:rsid w:val="001A094A"/>
    <w:rsid w:val="001A0958"/>
    <w:rsid w:val="001A09ED"/>
    <w:rsid w:val="001A1005"/>
    <w:rsid w:val="001A107B"/>
    <w:rsid w:val="001A132A"/>
    <w:rsid w:val="001A1665"/>
    <w:rsid w:val="001A195F"/>
    <w:rsid w:val="001A21F2"/>
    <w:rsid w:val="001A244C"/>
    <w:rsid w:val="001A2921"/>
    <w:rsid w:val="001A2EA2"/>
    <w:rsid w:val="001A3007"/>
    <w:rsid w:val="001A34FE"/>
    <w:rsid w:val="001A3773"/>
    <w:rsid w:val="001A3A9D"/>
    <w:rsid w:val="001A3D83"/>
    <w:rsid w:val="001A3E76"/>
    <w:rsid w:val="001A44AA"/>
    <w:rsid w:val="001A45C1"/>
    <w:rsid w:val="001A490F"/>
    <w:rsid w:val="001A4A6A"/>
    <w:rsid w:val="001A53A7"/>
    <w:rsid w:val="001A580B"/>
    <w:rsid w:val="001A5A5E"/>
    <w:rsid w:val="001A5CB3"/>
    <w:rsid w:val="001A699D"/>
    <w:rsid w:val="001A6B2A"/>
    <w:rsid w:val="001A76B4"/>
    <w:rsid w:val="001A77B6"/>
    <w:rsid w:val="001A7ADB"/>
    <w:rsid w:val="001A7C49"/>
    <w:rsid w:val="001A7CED"/>
    <w:rsid w:val="001A7E5D"/>
    <w:rsid w:val="001B040B"/>
    <w:rsid w:val="001B07DB"/>
    <w:rsid w:val="001B0F65"/>
    <w:rsid w:val="001B1A59"/>
    <w:rsid w:val="001B1D96"/>
    <w:rsid w:val="001B1DC7"/>
    <w:rsid w:val="001B2CE5"/>
    <w:rsid w:val="001B35A5"/>
    <w:rsid w:val="001B3A57"/>
    <w:rsid w:val="001B40A3"/>
    <w:rsid w:val="001B4D09"/>
    <w:rsid w:val="001B59A4"/>
    <w:rsid w:val="001B5C6C"/>
    <w:rsid w:val="001B5DDE"/>
    <w:rsid w:val="001B6073"/>
    <w:rsid w:val="001B66F3"/>
    <w:rsid w:val="001B6A0F"/>
    <w:rsid w:val="001B6DC1"/>
    <w:rsid w:val="001B6E58"/>
    <w:rsid w:val="001B7087"/>
    <w:rsid w:val="001B7131"/>
    <w:rsid w:val="001B7682"/>
    <w:rsid w:val="001B78F1"/>
    <w:rsid w:val="001B7E95"/>
    <w:rsid w:val="001B7F87"/>
    <w:rsid w:val="001C06EB"/>
    <w:rsid w:val="001C0C65"/>
    <w:rsid w:val="001C0EAD"/>
    <w:rsid w:val="001C16D6"/>
    <w:rsid w:val="001C1C6F"/>
    <w:rsid w:val="001C1E6F"/>
    <w:rsid w:val="001C2275"/>
    <w:rsid w:val="001C24EE"/>
    <w:rsid w:val="001C257D"/>
    <w:rsid w:val="001C261F"/>
    <w:rsid w:val="001C27BB"/>
    <w:rsid w:val="001C2D84"/>
    <w:rsid w:val="001C3290"/>
    <w:rsid w:val="001C3615"/>
    <w:rsid w:val="001C3810"/>
    <w:rsid w:val="001C3CE0"/>
    <w:rsid w:val="001C3FD1"/>
    <w:rsid w:val="001C4403"/>
    <w:rsid w:val="001C4620"/>
    <w:rsid w:val="001C4631"/>
    <w:rsid w:val="001C46A4"/>
    <w:rsid w:val="001C4CE6"/>
    <w:rsid w:val="001C5027"/>
    <w:rsid w:val="001C56B8"/>
    <w:rsid w:val="001C57AA"/>
    <w:rsid w:val="001C5F85"/>
    <w:rsid w:val="001C6034"/>
    <w:rsid w:val="001C63CD"/>
    <w:rsid w:val="001C6950"/>
    <w:rsid w:val="001C6EDE"/>
    <w:rsid w:val="001C731F"/>
    <w:rsid w:val="001C7835"/>
    <w:rsid w:val="001C7B0F"/>
    <w:rsid w:val="001D0077"/>
    <w:rsid w:val="001D0538"/>
    <w:rsid w:val="001D074A"/>
    <w:rsid w:val="001D08C9"/>
    <w:rsid w:val="001D0B7E"/>
    <w:rsid w:val="001D103B"/>
    <w:rsid w:val="001D21BD"/>
    <w:rsid w:val="001D226E"/>
    <w:rsid w:val="001D2303"/>
    <w:rsid w:val="001D2C4B"/>
    <w:rsid w:val="001D3265"/>
    <w:rsid w:val="001D35DD"/>
    <w:rsid w:val="001D3638"/>
    <w:rsid w:val="001D3756"/>
    <w:rsid w:val="001D3C38"/>
    <w:rsid w:val="001D4730"/>
    <w:rsid w:val="001D4A83"/>
    <w:rsid w:val="001D4C94"/>
    <w:rsid w:val="001D4E8D"/>
    <w:rsid w:val="001D524A"/>
    <w:rsid w:val="001D5260"/>
    <w:rsid w:val="001D6165"/>
    <w:rsid w:val="001D6624"/>
    <w:rsid w:val="001D677E"/>
    <w:rsid w:val="001D6D38"/>
    <w:rsid w:val="001D6EB7"/>
    <w:rsid w:val="001D7292"/>
    <w:rsid w:val="001D732C"/>
    <w:rsid w:val="001D7FF9"/>
    <w:rsid w:val="001E02DA"/>
    <w:rsid w:val="001E060C"/>
    <w:rsid w:val="001E0614"/>
    <w:rsid w:val="001E0806"/>
    <w:rsid w:val="001E0A80"/>
    <w:rsid w:val="001E124D"/>
    <w:rsid w:val="001E146A"/>
    <w:rsid w:val="001E16C5"/>
    <w:rsid w:val="001E209B"/>
    <w:rsid w:val="001E2331"/>
    <w:rsid w:val="001E2458"/>
    <w:rsid w:val="001E24C9"/>
    <w:rsid w:val="001E2E60"/>
    <w:rsid w:val="001E3053"/>
    <w:rsid w:val="001E3160"/>
    <w:rsid w:val="001E31E9"/>
    <w:rsid w:val="001E3952"/>
    <w:rsid w:val="001E3B54"/>
    <w:rsid w:val="001E3CE2"/>
    <w:rsid w:val="001E40FF"/>
    <w:rsid w:val="001E49CF"/>
    <w:rsid w:val="001E4BF1"/>
    <w:rsid w:val="001E540A"/>
    <w:rsid w:val="001E54F7"/>
    <w:rsid w:val="001E5553"/>
    <w:rsid w:val="001E5A6F"/>
    <w:rsid w:val="001E5AAC"/>
    <w:rsid w:val="001E5BCD"/>
    <w:rsid w:val="001E5CE9"/>
    <w:rsid w:val="001E620F"/>
    <w:rsid w:val="001E66ED"/>
    <w:rsid w:val="001E698E"/>
    <w:rsid w:val="001E6B89"/>
    <w:rsid w:val="001E74B0"/>
    <w:rsid w:val="001E75BC"/>
    <w:rsid w:val="001E7856"/>
    <w:rsid w:val="001F028C"/>
    <w:rsid w:val="001F0428"/>
    <w:rsid w:val="001F0927"/>
    <w:rsid w:val="001F0BC2"/>
    <w:rsid w:val="001F0CEA"/>
    <w:rsid w:val="001F0DB0"/>
    <w:rsid w:val="001F0E5E"/>
    <w:rsid w:val="001F124C"/>
    <w:rsid w:val="001F127D"/>
    <w:rsid w:val="001F1522"/>
    <w:rsid w:val="001F1729"/>
    <w:rsid w:val="001F1759"/>
    <w:rsid w:val="001F1D36"/>
    <w:rsid w:val="001F1D60"/>
    <w:rsid w:val="001F2919"/>
    <w:rsid w:val="001F2C05"/>
    <w:rsid w:val="001F2C75"/>
    <w:rsid w:val="001F3B86"/>
    <w:rsid w:val="001F3E2C"/>
    <w:rsid w:val="001F3EA4"/>
    <w:rsid w:val="001F3F01"/>
    <w:rsid w:val="001F42EC"/>
    <w:rsid w:val="001F43AC"/>
    <w:rsid w:val="001F4887"/>
    <w:rsid w:val="001F48D8"/>
    <w:rsid w:val="001F506C"/>
    <w:rsid w:val="001F553A"/>
    <w:rsid w:val="001F5A38"/>
    <w:rsid w:val="001F60BA"/>
    <w:rsid w:val="001F62E8"/>
    <w:rsid w:val="001F636C"/>
    <w:rsid w:val="001F63AE"/>
    <w:rsid w:val="001F66B5"/>
    <w:rsid w:val="001F6CAA"/>
    <w:rsid w:val="001F6CE8"/>
    <w:rsid w:val="001F6E98"/>
    <w:rsid w:val="001F6FA9"/>
    <w:rsid w:val="001F75FD"/>
    <w:rsid w:val="001F7980"/>
    <w:rsid w:val="001F7B56"/>
    <w:rsid w:val="00200426"/>
    <w:rsid w:val="002006E3"/>
    <w:rsid w:val="00200D82"/>
    <w:rsid w:val="00201195"/>
    <w:rsid w:val="00201535"/>
    <w:rsid w:val="0020165C"/>
    <w:rsid w:val="0020173B"/>
    <w:rsid w:val="00201A1A"/>
    <w:rsid w:val="00201AF5"/>
    <w:rsid w:val="00201D46"/>
    <w:rsid w:val="00201D93"/>
    <w:rsid w:val="0020205D"/>
    <w:rsid w:val="002029C0"/>
    <w:rsid w:val="00202E34"/>
    <w:rsid w:val="00203423"/>
    <w:rsid w:val="002040F9"/>
    <w:rsid w:val="0020453F"/>
    <w:rsid w:val="00204CA7"/>
    <w:rsid w:val="00204CC9"/>
    <w:rsid w:val="0020506B"/>
    <w:rsid w:val="00205D8B"/>
    <w:rsid w:val="00205DA9"/>
    <w:rsid w:val="00205F54"/>
    <w:rsid w:val="0020605C"/>
    <w:rsid w:val="00206312"/>
    <w:rsid w:val="00206511"/>
    <w:rsid w:val="00206AB0"/>
    <w:rsid w:val="00207506"/>
    <w:rsid w:val="00207580"/>
    <w:rsid w:val="00207B7F"/>
    <w:rsid w:val="00207D25"/>
    <w:rsid w:val="00207DDB"/>
    <w:rsid w:val="00210055"/>
    <w:rsid w:val="0021050A"/>
    <w:rsid w:val="00210C79"/>
    <w:rsid w:val="00210E75"/>
    <w:rsid w:val="002116D6"/>
    <w:rsid w:val="00211AC0"/>
    <w:rsid w:val="00212488"/>
    <w:rsid w:val="00212876"/>
    <w:rsid w:val="00212EE4"/>
    <w:rsid w:val="00213005"/>
    <w:rsid w:val="002135D6"/>
    <w:rsid w:val="00213E33"/>
    <w:rsid w:val="00214057"/>
    <w:rsid w:val="002146F2"/>
    <w:rsid w:val="00214883"/>
    <w:rsid w:val="0021489D"/>
    <w:rsid w:val="0021532B"/>
    <w:rsid w:val="002154F2"/>
    <w:rsid w:val="0021568F"/>
    <w:rsid w:val="00215856"/>
    <w:rsid w:val="00215BC9"/>
    <w:rsid w:val="002161B0"/>
    <w:rsid w:val="002162C3"/>
    <w:rsid w:val="00216457"/>
    <w:rsid w:val="002168C9"/>
    <w:rsid w:val="0021695E"/>
    <w:rsid w:val="00216AB9"/>
    <w:rsid w:val="00216F4F"/>
    <w:rsid w:val="002175F6"/>
    <w:rsid w:val="00217795"/>
    <w:rsid w:val="002179D7"/>
    <w:rsid w:val="00217A06"/>
    <w:rsid w:val="00217BA4"/>
    <w:rsid w:val="00217D8D"/>
    <w:rsid w:val="002200AF"/>
    <w:rsid w:val="002202BC"/>
    <w:rsid w:val="00220A41"/>
    <w:rsid w:val="00220DA7"/>
    <w:rsid w:val="00221701"/>
    <w:rsid w:val="002220E3"/>
    <w:rsid w:val="0022263C"/>
    <w:rsid w:val="00222F48"/>
    <w:rsid w:val="002233E3"/>
    <w:rsid w:val="00223733"/>
    <w:rsid w:val="00223A87"/>
    <w:rsid w:val="00224340"/>
    <w:rsid w:val="00224584"/>
    <w:rsid w:val="00225182"/>
    <w:rsid w:val="002251A1"/>
    <w:rsid w:val="0022528A"/>
    <w:rsid w:val="002256C2"/>
    <w:rsid w:val="00226344"/>
    <w:rsid w:val="002263DF"/>
    <w:rsid w:val="00226852"/>
    <w:rsid w:val="00227278"/>
    <w:rsid w:val="00227350"/>
    <w:rsid w:val="002273EA"/>
    <w:rsid w:val="002273F7"/>
    <w:rsid w:val="00227594"/>
    <w:rsid w:val="002276AC"/>
    <w:rsid w:val="00227B9D"/>
    <w:rsid w:val="00227BD6"/>
    <w:rsid w:val="00227C41"/>
    <w:rsid w:val="00227D09"/>
    <w:rsid w:val="00230250"/>
    <w:rsid w:val="002305F3"/>
    <w:rsid w:val="00230681"/>
    <w:rsid w:val="00230785"/>
    <w:rsid w:val="002309ED"/>
    <w:rsid w:val="00230A8F"/>
    <w:rsid w:val="00231351"/>
    <w:rsid w:val="002313ED"/>
    <w:rsid w:val="00231887"/>
    <w:rsid w:val="00231C62"/>
    <w:rsid w:val="00232452"/>
    <w:rsid w:val="0023297F"/>
    <w:rsid w:val="002329CF"/>
    <w:rsid w:val="00233993"/>
    <w:rsid w:val="00234202"/>
    <w:rsid w:val="002344CC"/>
    <w:rsid w:val="002346E3"/>
    <w:rsid w:val="00234A4F"/>
    <w:rsid w:val="002351A0"/>
    <w:rsid w:val="00235508"/>
    <w:rsid w:val="00235698"/>
    <w:rsid w:val="002357B7"/>
    <w:rsid w:val="00235A32"/>
    <w:rsid w:val="00235C5B"/>
    <w:rsid w:val="00236E05"/>
    <w:rsid w:val="002372C2"/>
    <w:rsid w:val="00237494"/>
    <w:rsid w:val="00237570"/>
    <w:rsid w:val="002376B0"/>
    <w:rsid w:val="00237B23"/>
    <w:rsid w:val="00237D8E"/>
    <w:rsid w:val="00240083"/>
    <w:rsid w:val="00240205"/>
    <w:rsid w:val="0024035A"/>
    <w:rsid w:val="002405A2"/>
    <w:rsid w:val="0024076C"/>
    <w:rsid w:val="00241AB8"/>
    <w:rsid w:val="002421C9"/>
    <w:rsid w:val="0024241F"/>
    <w:rsid w:val="00243A95"/>
    <w:rsid w:val="00243E27"/>
    <w:rsid w:val="00243F0C"/>
    <w:rsid w:val="00244124"/>
    <w:rsid w:val="002442A5"/>
    <w:rsid w:val="00244676"/>
    <w:rsid w:val="00244C86"/>
    <w:rsid w:val="00244C8E"/>
    <w:rsid w:val="00244ED2"/>
    <w:rsid w:val="0024542C"/>
    <w:rsid w:val="002458E5"/>
    <w:rsid w:val="00246152"/>
    <w:rsid w:val="00246428"/>
    <w:rsid w:val="0024652D"/>
    <w:rsid w:val="00246B84"/>
    <w:rsid w:val="00246CE9"/>
    <w:rsid w:val="00247221"/>
    <w:rsid w:val="00247509"/>
    <w:rsid w:val="00247913"/>
    <w:rsid w:val="00247928"/>
    <w:rsid w:val="00247B45"/>
    <w:rsid w:val="00247D35"/>
    <w:rsid w:val="00247DC2"/>
    <w:rsid w:val="00250785"/>
    <w:rsid w:val="002509E4"/>
    <w:rsid w:val="00250A83"/>
    <w:rsid w:val="00250E95"/>
    <w:rsid w:val="00251056"/>
    <w:rsid w:val="00251625"/>
    <w:rsid w:val="00251B2A"/>
    <w:rsid w:val="00251D14"/>
    <w:rsid w:val="00251DCB"/>
    <w:rsid w:val="00252023"/>
    <w:rsid w:val="002522E6"/>
    <w:rsid w:val="002524D8"/>
    <w:rsid w:val="00253189"/>
    <w:rsid w:val="002531F7"/>
    <w:rsid w:val="002539B1"/>
    <w:rsid w:val="00254080"/>
    <w:rsid w:val="00254ED3"/>
    <w:rsid w:val="00255359"/>
    <w:rsid w:val="00255521"/>
    <w:rsid w:val="00255888"/>
    <w:rsid w:val="0025599B"/>
    <w:rsid w:val="00255E61"/>
    <w:rsid w:val="00256151"/>
    <w:rsid w:val="00256426"/>
    <w:rsid w:val="002565E2"/>
    <w:rsid w:val="00256C6F"/>
    <w:rsid w:val="002577E3"/>
    <w:rsid w:val="00257928"/>
    <w:rsid w:val="00257A30"/>
    <w:rsid w:val="00257C5E"/>
    <w:rsid w:val="0026045B"/>
    <w:rsid w:val="00260707"/>
    <w:rsid w:val="00260928"/>
    <w:rsid w:val="002611B1"/>
    <w:rsid w:val="002615D9"/>
    <w:rsid w:val="0026264A"/>
    <w:rsid w:val="002626EF"/>
    <w:rsid w:val="00262754"/>
    <w:rsid w:val="00262A7B"/>
    <w:rsid w:val="00262C4E"/>
    <w:rsid w:val="00262F90"/>
    <w:rsid w:val="00263181"/>
    <w:rsid w:val="002633DD"/>
    <w:rsid w:val="0026378D"/>
    <w:rsid w:val="002639AD"/>
    <w:rsid w:val="002641EA"/>
    <w:rsid w:val="002643DA"/>
    <w:rsid w:val="00264DBE"/>
    <w:rsid w:val="002658C3"/>
    <w:rsid w:val="002659FB"/>
    <w:rsid w:val="002666D3"/>
    <w:rsid w:val="00266D9F"/>
    <w:rsid w:val="00266FF8"/>
    <w:rsid w:val="0026759B"/>
    <w:rsid w:val="002678B9"/>
    <w:rsid w:val="00267AAC"/>
    <w:rsid w:val="00267E7E"/>
    <w:rsid w:val="002702C1"/>
    <w:rsid w:val="002709DD"/>
    <w:rsid w:val="00270D9C"/>
    <w:rsid w:val="00270F69"/>
    <w:rsid w:val="002710FF"/>
    <w:rsid w:val="00271BF8"/>
    <w:rsid w:val="00271C49"/>
    <w:rsid w:val="00271DAF"/>
    <w:rsid w:val="00272074"/>
    <w:rsid w:val="002725F5"/>
    <w:rsid w:val="0027265C"/>
    <w:rsid w:val="0027287B"/>
    <w:rsid w:val="00272B56"/>
    <w:rsid w:val="00272E32"/>
    <w:rsid w:val="00273312"/>
    <w:rsid w:val="002744EB"/>
    <w:rsid w:val="00275E8E"/>
    <w:rsid w:val="00276643"/>
    <w:rsid w:val="002766B4"/>
    <w:rsid w:val="00276A82"/>
    <w:rsid w:val="0027712D"/>
    <w:rsid w:val="00277180"/>
    <w:rsid w:val="0027720C"/>
    <w:rsid w:val="0027729A"/>
    <w:rsid w:val="0027784E"/>
    <w:rsid w:val="00277B23"/>
    <w:rsid w:val="00277B7D"/>
    <w:rsid w:val="00277DB6"/>
    <w:rsid w:val="00277E70"/>
    <w:rsid w:val="0028013D"/>
    <w:rsid w:val="00280229"/>
    <w:rsid w:val="002802F2"/>
    <w:rsid w:val="00280332"/>
    <w:rsid w:val="00280830"/>
    <w:rsid w:val="0028095A"/>
    <w:rsid w:val="00281258"/>
    <w:rsid w:val="00281379"/>
    <w:rsid w:val="00281B22"/>
    <w:rsid w:val="00281B80"/>
    <w:rsid w:val="00281E83"/>
    <w:rsid w:val="00282500"/>
    <w:rsid w:val="00282556"/>
    <w:rsid w:val="00284A48"/>
    <w:rsid w:val="00284B61"/>
    <w:rsid w:val="00285589"/>
    <w:rsid w:val="002857A5"/>
    <w:rsid w:val="00285863"/>
    <w:rsid w:val="002859A6"/>
    <w:rsid w:val="00285A26"/>
    <w:rsid w:val="00285F54"/>
    <w:rsid w:val="00285FB6"/>
    <w:rsid w:val="00286C24"/>
    <w:rsid w:val="002872A1"/>
    <w:rsid w:val="002874D9"/>
    <w:rsid w:val="002875AF"/>
    <w:rsid w:val="00287A26"/>
    <w:rsid w:val="00287B1D"/>
    <w:rsid w:val="002907E7"/>
    <w:rsid w:val="00290AD9"/>
    <w:rsid w:val="00290F76"/>
    <w:rsid w:val="00290F95"/>
    <w:rsid w:val="0029117B"/>
    <w:rsid w:val="002911A8"/>
    <w:rsid w:val="002911C9"/>
    <w:rsid w:val="002912EA"/>
    <w:rsid w:val="002917E8"/>
    <w:rsid w:val="00292182"/>
    <w:rsid w:val="002921B7"/>
    <w:rsid w:val="0029247D"/>
    <w:rsid w:val="0029268E"/>
    <w:rsid w:val="00292870"/>
    <w:rsid w:val="00292F2F"/>
    <w:rsid w:val="00292FE7"/>
    <w:rsid w:val="002934A3"/>
    <w:rsid w:val="00293659"/>
    <w:rsid w:val="00293958"/>
    <w:rsid w:val="00293D54"/>
    <w:rsid w:val="002944FA"/>
    <w:rsid w:val="002946FB"/>
    <w:rsid w:val="0029484C"/>
    <w:rsid w:val="002951C5"/>
    <w:rsid w:val="00295F2C"/>
    <w:rsid w:val="002960AB"/>
    <w:rsid w:val="002962BA"/>
    <w:rsid w:val="00296A01"/>
    <w:rsid w:val="00296C26"/>
    <w:rsid w:val="00297021"/>
    <w:rsid w:val="002971B2"/>
    <w:rsid w:val="00297332"/>
    <w:rsid w:val="00297AF1"/>
    <w:rsid w:val="00297B8D"/>
    <w:rsid w:val="00297BA2"/>
    <w:rsid w:val="00297D1F"/>
    <w:rsid w:val="00297F62"/>
    <w:rsid w:val="002A0D07"/>
    <w:rsid w:val="002A0FA5"/>
    <w:rsid w:val="002A1100"/>
    <w:rsid w:val="002A1499"/>
    <w:rsid w:val="002A17CF"/>
    <w:rsid w:val="002A180B"/>
    <w:rsid w:val="002A1B85"/>
    <w:rsid w:val="002A1C14"/>
    <w:rsid w:val="002A1D65"/>
    <w:rsid w:val="002A20FF"/>
    <w:rsid w:val="002A251F"/>
    <w:rsid w:val="002A2E3F"/>
    <w:rsid w:val="002A320A"/>
    <w:rsid w:val="002A3D4A"/>
    <w:rsid w:val="002A3F4B"/>
    <w:rsid w:val="002A40D0"/>
    <w:rsid w:val="002A50D5"/>
    <w:rsid w:val="002A5579"/>
    <w:rsid w:val="002A56A8"/>
    <w:rsid w:val="002A5B2D"/>
    <w:rsid w:val="002A5C7E"/>
    <w:rsid w:val="002A5E84"/>
    <w:rsid w:val="002A5F74"/>
    <w:rsid w:val="002A5F87"/>
    <w:rsid w:val="002A667E"/>
    <w:rsid w:val="002A699B"/>
    <w:rsid w:val="002A73DD"/>
    <w:rsid w:val="002A7E44"/>
    <w:rsid w:val="002B08E1"/>
    <w:rsid w:val="002B09B3"/>
    <w:rsid w:val="002B0BD3"/>
    <w:rsid w:val="002B0C7D"/>
    <w:rsid w:val="002B0D06"/>
    <w:rsid w:val="002B1241"/>
    <w:rsid w:val="002B1A29"/>
    <w:rsid w:val="002B1A32"/>
    <w:rsid w:val="002B22EB"/>
    <w:rsid w:val="002B288C"/>
    <w:rsid w:val="002B2C87"/>
    <w:rsid w:val="002B3369"/>
    <w:rsid w:val="002B3E31"/>
    <w:rsid w:val="002B4A28"/>
    <w:rsid w:val="002B4B9D"/>
    <w:rsid w:val="002B4BDD"/>
    <w:rsid w:val="002B5135"/>
    <w:rsid w:val="002B532D"/>
    <w:rsid w:val="002B59F9"/>
    <w:rsid w:val="002B5CEA"/>
    <w:rsid w:val="002B6237"/>
    <w:rsid w:val="002B639C"/>
    <w:rsid w:val="002B6439"/>
    <w:rsid w:val="002B6485"/>
    <w:rsid w:val="002B6E35"/>
    <w:rsid w:val="002B7242"/>
    <w:rsid w:val="002B7435"/>
    <w:rsid w:val="002B7759"/>
    <w:rsid w:val="002B77A4"/>
    <w:rsid w:val="002B7F6A"/>
    <w:rsid w:val="002C016F"/>
    <w:rsid w:val="002C047F"/>
    <w:rsid w:val="002C055E"/>
    <w:rsid w:val="002C096A"/>
    <w:rsid w:val="002C114B"/>
    <w:rsid w:val="002C1F58"/>
    <w:rsid w:val="002C25ED"/>
    <w:rsid w:val="002C2883"/>
    <w:rsid w:val="002C299A"/>
    <w:rsid w:val="002C2A33"/>
    <w:rsid w:val="002C2D54"/>
    <w:rsid w:val="002C343E"/>
    <w:rsid w:val="002C34DA"/>
    <w:rsid w:val="002C35B8"/>
    <w:rsid w:val="002C35FF"/>
    <w:rsid w:val="002C3F37"/>
    <w:rsid w:val="002C407E"/>
    <w:rsid w:val="002C4750"/>
    <w:rsid w:val="002C492F"/>
    <w:rsid w:val="002C4A72"/>
    <w:rsid w:val="002C5256"/>
    <w:rsid w:val="002C52A7"/>
    <w:rsid w:val="002C553E"/>
    <w:rsid w:val="002C55B9"/>
    <w:rsid w:val="002C5B71"/>
    <w:rsid w:val="002C661D"/>
    <w:rsid w:val="002C6C96"/>
    <w:rsid w:val="002C7130"/>
    <w:rsid w:val="002C7258"/>
    <w:rsid w:val="002C7716"/>
    <w:rsid w:val="002C7844"/>
    <w:rsid w:val="002D0A03"/>
    <w:rsid w:val="002D0B0F"/>
    <w:rsid w:val="002D219F"/>
    <w:rsid w:val="002D22D9"/>
    <w:rsid w:val="002D2540"/>
    <w:rsid w:val="002D2919"/>
    <w:rsid w:val="002D3448"/>
    <w:rsid w:val="002D44D5"/>
    <w:rsid w:val="002D4779"/>
    <w:rsid w:val="002D479A"/>
    <w:rsid w:val="002D4FF7"/>
    <w:rsid w:val="002D564F"/>
    <w:rsid w:val="002D5B04"/>
    <w:rsid w:val="002D5E07"/>
    <w:rsid w:val="002D5E25"/>
    <w:rsid w:val="002D6359"/>
    <w:rsid w:val="002D691B"/>
    <w:rsid w:val="002D6E72"/>
    <w:rsid w:val="002D6F9A"/>
    <w:rsid w:val="002D7100"/>
    <w:rsid w:val="002D7139"/>
    <w:rsid w:val="002D72C8"/>
    <w:rsid w:val="002D762F"/>
    <w:rsid w:val="002D7888"/>
    <w:rsid w:val="002D798E"/>
    <w:rsid w:val="002D7ADB"/>
    <w:rsid w:val="002D7DB1"/>
    <w:rsid w:val="002E023E"/>
    <w:rsid w:val="002E067F"/>
    <w:rsid w:val="002E07B9"/>
    <w:rsid w:val="002E0CEB"/>
    <w:rsid w:val="002E1798"/>
    <w:rsid w:val="002E18B7"/>
    <w:rsid w:val="002E1BAF"/>
    <w:rsid w:val="002E1C18"/>
    <w:rsid w:val="002E24C8"/>
    <w:rsid w:val="002E2FBF"/>
    <w:rsid w:val="002E31B5"/>
    <w:rsid w:val="002E325C"/>
    <w:rsid w:val="002E34AB"/>
    <w:rsid w:val="002E372B"/>
    <w:rsid w:val="002E3E68"/>
    <w:rsid w:val="002E4A27"/>
    <w:rsid w:val="002E5269"/>
    <w:rsid w:val="002E529E"/>
    <w:rsid w:val="002E55C9"/>
    <w:rsid w:val="002E572C"/>
    <w:rsid w:val="002E576D"/>
    <w:rsid w:val="002E5770"/>
    <w:rsid w:val="002E5C08"/>
    <w:rsid w:val="002E65B4"/>
    <w:rsid w:val="002E6A11"/>
    <w:rsid w:val="002E6ACD"/>
    <w:rsid w:val="002E6B2F"/>
    <w:rsid w:val="002E6ED6"/>
    <w:rsid w:val="002E75CE"/>
    <w:rsid w:val="002E76CF"/>
    <w:rsid w:val="002E787C"/>
    <w:rsid w:val="002E7978"/>
    <w:rsid w:val="002E7E5E"/>
    <w:rsid w:val="002F03E2"/>
    <w:rsid w:val="002F0634"/>
    <w:rsid w:val="002F0980"/>
    <w:rsid w:val="002F0AE5"/>
    <w:rsid w:val="002F1288"/>
    <w:rsid w:val="002F1604"/>
    <w:rsid w:val="002F16C0"/>
    <w:rsid w:val="002F1866"/>
    <w:rsid w:val="002F1DBB"/>
    <w:rsid w:val="002F23CF"/>
    <w:rsid w:val="002F255E"/>
    <w:rsid w:val="002F291B"/>
    <w:rsid w:val="002F3409"/>
    <w:rsid w:val="002F3444"/>
    <w:rsid w:val="002F3484"/>
    <w:rsid w:val="002F3489"/>
    <w:rsid w:val="002F362C"/>
    <w:rsid w:val="002F3D42"/>
    <w:rsid w:val="002F3EE8"/>
    <w:rsid w:val="002F3FA8"/>
    <w:rsid w:val="002F4CE0"/>
    <w:rsid w:val="002F5254"/>
    <w:rsid w:val="002F5388"/>
    <w:rsid w:val="002F53D9"/>
    <w:rsid w:val="002F5BCA"/>
    <w:rsid w:val="002F5DC1"/>
    <w:rsid w:val="002F6179"/>
    <w:rsid w:val="002F619A"/>
    <w:rsid w:val="002F62EC"/>
    <w:rsid w:val="002F6891"/>
    <w:rsid w:val="002F6F8C"/>
    <w:rsid w:val="002F738C"/>
    <w:rsid w:val="002F75AC"/>
    <w:rsid w:val="002F7629"/>
    <w:rsid w:val="002F7937"/>
    <w:rsid w:val="002F7B26"/>
    <w:rsid w:val="003001CF"/>
    <w:rsid w:val="00300378"/>
    <w:rsid w:val="00300698"/>
    <w:rsid w:val="00300ED8"/>
    <w:rsid w:val="003010A6"/>
    <w:rsid w:val="003011DC"/>
    <w:rsid w:val="00301D08"/>
    <w:rsid w:val="003020FB"/>
    <w:rsid w:val="0030234A"/>
    <w:rsid w:val="003024D6"/>
    <w:rsid w:val="003024FA"/>
    <w:rsid w:val="00302627"/>
    <w:rsid w:val="00302A19"/>
    <w:rsid w:val="00303377"/>
    <w:rsid w:val="00303C0A"/>
    <w:rsid w:val="0030434F"/>
    <w:rsid w:val="00304914"/>
    <w:rsid w:val="00304F3C"/>
    <w:rsid w:val="003051D8"/>
    <w:rsid w:val="00305831"/>
    <w:rsid w:val="00305AEB"/>
    <w:rsid w:val="00305DDA"/>
    <w:rsid w:val="00305EE9"/>
    <w:rsid w:val="00306293"/>
    <w:rsid w:val="00306B5D"/>
    <w:rsid w:val="003076C2"/>
    <w:rsid w:val="003079A2"/>
    <w:rsid w:val="00307AE1"/>
    <w:rsid w:val="00307E27"/>
    <w:rsid w:val="00307F6F"/>
    <w:rsid w:val="00307F7F"/>
    <w:rsid w:val="0031083A"/>
    <w:rsid w:val="003108E3"/>
    <w:rsid w:val="00310C35"/>
    <w:rsid w:val="0031111D"/>
    <w:rsid w:val="0031113C"/>
    <w:rsid w:val="00311872"/>
    <w:rsid w:val="00311D3D"/>
    <w:rsid w:val="00312356"/>
    <w:rsid w:val="00312436"/>
    <w:rsid w:val="00312B1F"/>
    <w:rsid w:val="00312F4D"/>
    <w:rsid w:val="0031357C"/>
    <w:rsid w:val="00313B1B"/>
    <w:rsid w:val="00314D67"/>
    <w:rsid w:val="00315043"/>
    <w:rsid w:val="003151EB"/>
    <w:rsid w:val="00315517"/>
    <w:rsid w:val="00315A6F"/>
    <w:rsid w:val="00315B4F"/>
    <w:rsid w:val="00315E0D"/>
    <w:rsid w:val="00315FE8"/>
    <w:rsid w:val="00316096"/>
    <w:rsid w:val="00316295"/>
    <w:rsid w:val="00316527"/>
    <w:rsid w:val="00316755"/>
    <w:rsid w:val="003167B8"/>
    <w:rsid w:val="003168D0"/>
    <w:rsid w:val="0031703E"/>
    <w:rsid w:val="003175CB"/>
    <w:rsid w:val="00317A05"/>
    <w:rsid w:val="0032015A"/>
    <w:rsid w:val="003201D6"/>
    <w:rsid w:val="0032031B"/>
    <w:rsid w:val="003205A3"/>
    <w:rsid w:val="0032092C"/>
    <w:rsid w:val="00320C37"/>
    <w:rsid w:val="0032106E"/>
    <w:rsid w:val="0032107F"/>
    <w:rsid w:val="003212F6"/>
    <w:rsid w:val="003215B2"/>
    <w:rsid w:val="0032180B"/>
    <w:rsid w:val="00321A0A"/>
    <w:rsid w:val="0032220F"/>
    <w:rsid w:val="0032246A"/>
    <w:rsid w:val="003232E0"/>
    <w:rsid w:val="0032338E"/>
    <w:rsid w:val="003239BC"/>
    <w:rsid w:val="00325575"/>
    <w:rsid w:val="003257EF"/>
    <w:rsid w:val="0032580F"/>
    <w:rsid w:val="00325878"/>
    <w:rsid w:val="0032590F"/>
    <w:rsid w:val="00325AC8"/>
    <w:rsid w:val="00325C45"/>
    <w:rsid w:val="0032637F"/>
    <w:rsid w:val="003265D1"/>
    <w:rsid w:val="00326F8B"/>
    <w:rsid w:val="003273DA"/>
    <w:rsid w:val="00327432"/>
    <w:rsid w:val="00327504"/>
    <w:rsid w:val="003276A6"/>
    <w:rsid w:val="00327855"/>
    <w:rsid w:val="00327EBA"/>
    <w:rsid w:val="00327F3D"/>
    <w:rsid w:val="00330A21"/>
    <w:rsid w:val="00330A93"/>
    <w:rsid w:val="00330B5F"/>
    <w:rsid w:val="00331580"/>
    <w:rsid w:val="003319C2"/>
    <w:rsid w:val="003319F8"/>
    <w:rsid w:val="00331B61"/>
    <w:rsid w:val="00331D46"/>
    <w:rsid w:val="003329EB"/>
    <w:rsid w:val="003329FE"/>
    <w:rsid w:val="00333C08"/>
    <w:rsid w:val="0033400C"/>
    <w:rsid w:val="0033492C"/>
    <w:rsid w:val="00334D15"/>
    <w:rsid w:val="00334F53"/>
    <w:rsid w:val="003350A5"/>
    <w:rsid w:val="003353D7"/>
    <w:rsid w:val="003353F3"/>
    <w:rsid w:val="00335854"/>
    <w:rsid w:val="00335983"/>
    <w:rsid w:val="00335B28"/>
    <w:rsid w:val="00336638"/>
    <w:rsid w:val="003366C4"/>
    <w:rsid w:val="00336B21"/>
    <w:rsid w:val="00336BA9"/>
    <w:rsid w:val="00336E65"/>
    <w:rsid w:val="003373B7"/>
    <w:rsid w:val="0033749D"/>
    <w:rsid w:val="00337A0E"/>
    <w:rsid w:val="00337A29"/>
    <w:rsid w:val="00337BF5"/>
    <w:rsid w:val="00337F66"/>
    <w:rsid w:val="00340332"/>
    <w:rsid w:val="00340727"/>
    <w:rsid w:val="00340C0E"/>
    <w:rsid w:val="00341374"/>
    <w:rsid w:val="00341618"/>
    <w:rsid w:val="00341C95"/>
    <w:rsid w:val="00341F5C"/>
    <w:rsid w:val="00342451"/>
    <w:rsid w:val="003424DC"/>
    <w:rsid w:val="003425AA"/>
    <w:rsid w:val="003430E7"/>
    <w:rsid w:val="0034385D"/>
    <w:rsid w:val="00343D7B"/>
    <w:rsid w:val="0034401D"/>
    <w:rsid w:val="00344093"/>
    <w:rsid w:val="00344A4F"/>
    <w:rsid w:val="00345302"/>
    <w:rsid w:val="003455A0"/>
    <w:rsid w:val="003464B6"/>
    <w:rsid w:val="0034699B"/>
    <w:rsid w:val="003469B7"/>
    <w:rsid w:val="00346A97"/>
    <w:rsid w:val="00346D50"/>
    <w:rsid w:val="00346DDB"/>
    <w:rsid w:val="00347017"/>
    <w:rsid w:val="003477C2"/>
    <w:rsid w:val="00347802"/>
    <w:rsid w:val="00347D49"/>
    <w:rsid w:val="00347E07"/>
    <w:rsid w:val="00351B6F"/>
    <w:rsid w:val="00351E3C"/>
    <w:rsid w:val="0035202A"/>
    <w:rsid w:val="0035229D"/>
    <w:rsid w:val="003524C9"/>
    <w:rsid w:val="00352753"/>
    <w:rsid w:val="00352824"/>
    <w:rsid w:val="00352C79"/>
    <w:rsid w:val="00352D70"/>
    <w:rsid w:val="00353830"/>
    <w:rsid w:val="00353AE5"/>
    <w:rsid w:val="00353FB2"/>
    <w:rsid w:val="003540BF"/>
    <w:rsid w:val="00354295"/>
    <w:rsid w:val="00354A69"/>
    <w:rsid w:val="00354F32"/>
    <w:rsid w:val="0035515F"/>
    <w:rsid w:val="003556EE"/>
    <w:rsid w:val="00355894"/>
    <w:rsid w:val="00355A30"/>
    <w:rsid w:val="00355AD5"/>
    <w:rsid w:val="00355DFD"/>
    <w:rsid w:val="003560A8"/>
    <w:rsid w:val="003565FC"/>
    <w:rsid w:val="00356D90"/>
    <w:rsid w:val="00357481"/>
    <w:rsid w:val="003578D3"/>
    <w:rsid w:val="003578EE"/>
    <w:rsid w:val="00357986"/>
    <w:rsid w:val="00357B99"/>
    <w:rsid w:val="00360107"/>
    <w:rsid w:val="00360675"/>
    <w:rsid w:val="00360AFB"/>
    <w:rsid w:val="00360B68"/>
    <w:rsid w:val="00361A3D"/>
    <w:rsid w:val="00361FD9"/>
    <w:rsid w:val="00362630"/>
    <w:rsid w:val="00362674"/>
    <w:rsid w:val="00362716"/>
    <w:rsid w:val="0036272A"/>
    <w:rsid w:val="00362D19"/>
    <w:rsid w:val="00363282"/>
    <w:rsid w:val="003632F0"/>
    <w:rsid w:val="003635C7"/>
    <w:rsid w:val="003636A3"/>
    <w:rsid w:val="00363B2C"/>
    <w:rsid w:val="003641DB"/>
    <w:rsid w:val="003643D8"/>
    <w:rsid w:val="003648D6"/>
    <w:rsid w:val="003648ED"/>
    <w:rsid w:val="00364A23"/>
    <w:rsid w:val="00364AA3"/>
    <w:rsid w:val="00364D15"/>
    <w:rsid w:val="00365104"/>
    <w:rsid w:val="00365561"/>
    <w:rsid w:val="00365832"/>
    <w:rsid w:val="00366641"/>
    <w:rsid w:val="00366C30"/>
    <w:rsid w:val="00366ECD"/>
    <w:rsid w:val="00366F46"/>
    <w:rsid w:val="00367292"/>
    <w:rsid w:val="003674B3"/>
    <w:rsid w:val="00367AD8"/>
    <w:rsid w:val="00367D84"/>
    <w:rsid w:val="00367ED3"/>
    <w:rsid w:val="00367EF6"/>
    <w:rsid w:val="003704EE"/>
    <w:rsid w:val="00370ACC"/>
    <w:rsid w:val="00370E81"/>
    <w:rsid w:val="003714E3"/>
    <w:rsid w:val="00371E04"/>
    <w:rsid w:val="00371EAC"/>
    <w:rsid w:val="00371F65"/>
    <w:rsid w:val="003722D3"/>
    <w:rsid w:val="00372CE4"/>
    <w:rsid w:val="00372EB0"/>
    <w:rsid w:val="00372EF1"/>
    <w:rsid w:val="00372F98"/>
    <w:rsid w:val="00373A83"/>
    <w:rsid w:val="00373D3D"/>
    <w:rsid w:val="00373E6E"/>
    <w:rsid w:val="00373EE8"/>
    <w:rsid w:val="00373FD5"/>
    <w:rsid w:val="0037406A"/>
    <w:rsid w:val="00374291"/>
    <w:rsid w:val="00374459"/>
    <w:rsid w:val="0037449A"/>
    <w:rsid w:val="00374537"/>
    <w:rsid w:val="00374766"/>
    <w:rsid w:val="00374DE9"/>
    <w:rsid w:val="003757DE"/>
    <w:rsid w:val="0037599B"/>
    <w:rsid w:val="00375D11"/>
    <w:rsid w:val="00376086"/>
    <w:rsid w:val="003763BD"/>
    <w:rsid w:val="003764F1"/>
    <w:rsid w:val="00376701"/>
    <w:rsid w:val="00376E24"/>
    <w:rsid w:val="003770EF"/>
    <w:rsid w:val="00377FD9"/>
    <w:rsid w:val="003802B9"/>
    <w:rsid w:val="0038057C"/>
    <w:rsid w:val="00380B3C"/>
    <w:rsid w:val="00381A86"/>
    <w:rsid w:val="0038202F"/>
    <w:rsid w:val="00382576"/>
    <w:rsid w:val="00382617"/>
    <w:rsid w:val="00382791"/>
    <w:rsid w:val="00382B07"/>
    <w:rsid w:val="00382FC7"/>
    <w:rsid w:val="00383BAF"/>
    <w:rsid w:val="00384027"/>
    <w:rsid w:val="003840CF"/>
    <w:rsid w:val="00384E3F"/>
    <w:rsid w:val="0038518D"/>
    <w:rsid w:val="00385294"/>
    <w:rsid w:val="00385C83"/>
    <w:rsid w:val="003862ED"/>
    <w:rsid w:val="00386662"/>
    <w:rsid w:val="00386CDC"/>
    <w:rsid w:val="00387112"/>
    <w:rsid w:val="003876E6"/>
    <w:rsid w:val="0038780E"/>
    <w:rsid w:val="00387857"/>
    <w:rsid w:val="0038796A"/>
    <w:rsid w:val="00390124"/>
    <w:rsid w:val="003903BF"/>
    <w:rsid w:val="003903F7"/>
    <w:rsid w:val="00390CCE"/>
    <w:rsid w:val="0039172B"/>
    <w:rsid w:val="00391AA9"/>
    <w:rsid w:val="00391CE6"/>
    <w:rsid w:val="00391FA6"/>
    <w:rsid w:val="00392240"/>
    <w:rsid w:val="003924BD"/>
    <w:rsid w:val="0039261D"/>
    <w:rsid w:val="00393887"/>
    <w:rsid w:val="00393B34"/>
    <w:rsid w:val="00393CCB"/>
    <w:rsid w:val="003950EC"/>
    <w:rsid w:val="00395A8E"/>
    <w:rsid w:val="003969E2"/>
    <w:rsid w:val="00396BDB"/>
    <w:rsid w:val="00396EC5"/>
    <w:rsid w:val="0039718A"/>
    <w:rsid w:val="003974BC"/>
    <w:rsid w:val="003977EE"/>
    <w:rsid w:val="0039798F"/>
    <w:rsid w:val="00397A6F"/>
    <w:rsid w:val="00397D88"/>
    <w:rsid w:val="003A0308"/>
    <w:rsid w:val="003A0814"/>
    <w:rsid w:val="003A0974"/>
    <w:rsid w:val="003A0C1D"/>
    <w:rsid w:val="003A0DED"/>
    <w:rsid w:val="003A0E6B"/>
    <w:rsid w:val="003A0F7E"/>
    <w:rsid w:val="003A230A"/>
    <w:rsid w:val="003A242C"/>
    <w:rsid w:val="003A2CED"/>
    <w:rsid w:val="003A37D8"/>
    <w:rsid w:val="003A400F"/>
    <w:rsid w:val="003A40E0"/>
    <w:rsid w:val="003A411E"/>
    <w:rsid w:val="003A4321"/>
    <w:rsid w:val="003A470E"/>
    <w:rsid w:val="003A561A"/>
    <w:rsid w:val="003A5998"/>
    <w:rsid w:val="003A5C9E"/>
    <w:rsid w:val="003A5D3C"/>
    <w:rsid w:val="003A5D44"/>
    <w:rsid w:val="003A62BC"/>
    <w:rsid w:val="003A6F15"/>
    <w:rsid w:val="003A7A4F"/>
    <w:rsid w:val="003A7FEB"/>
    <w:rsid w:val="003B1B2D"/>
    <w:rsid w:val="003B1E4E"/>
    <w:rsid w:val="003B264A"/>
    <w:rsid w:val="003B2FFD"/>
    <w:rsid w:val="003B30F3"/>
    <w:rsid w:val="003B3123"/>
    <w:rsid w:val="003B3177"/>
    <w:rsid w:val="003B33E4"/>
    <w:rsid w:val="003B3BFA"/>
    <w:rsid w:val="003B3EEF"/>
    <w:rsid w:val="003B3FFC"/>
    <w:rsid w:val="003B438D"/>
    <w:rsid w:val="003B4652"/>
    <w:rsid w:val="003B4C10"/>
    <w:rsid w:val="003B5136"/>
    <w:rsid w:val="003B53F3"/>
    <w:rsid w:val="003B58B2"/>
    <w:rsid w:val="003B594F"/>
    <w:rsid w:val="003B5B90"/>
    <w:rsid w:val="003B60EB"/>
    <w:rsid w:val="003B62FD"/>
    <w:rsid w:val="003B6948"/>
    <w:rsid w:val="003B6E19"/>
    <w:rsid w:val="003B732B"/>
    <w:rsid w:val="003B782C"/>
    <w:rsid w:val="003B7AE8"/>
    <w:rsid w:val="003B7C77"/>
    <w:rsid w:val="003C03CE"/>
    <w:rsid w:val="003C0402"/>
    <w:rsid w:val="003C05B4"/>
    <w:rsid w:val="003C0723"/>
    <w:rsid w:val="003C0DC0"/>
    <w:rsid w:val="003C11F4"/>
    <w:rsid w:val="003C1619"/>
    <w:rsid w:val="003C1864"/>
    <w:rsid w:val="003C1B17"/>
    <w:rsid w:val="003C1BC7"/>
    <w:rsid w:val="003C24C1"/>
    <w:rsid w:val="003C27DC"/>
    <w:rsid w:val="003C2DB3"/>
    <w:rsid w:val="003C2ECB"/>
    <w:rsid w:val="003C4E68"/>
    <w:rsid w:val="003C5036"/>
    <w:rsid w:val="003C50BB"/>
    <w:rsid w:val="003C5653"/>
    <w:rsid w:val="003C58B4"/>
    <w:rsid w:val="003C58C5"/>
    <w:rsid w:val="003C58DE"/>
    <w:rsid w:val="003C5AF2"/>
    <w:rsid w:val="003C65C4"/>
    <w:rsid w:val="003C6A29"/>
    <w:rsid w:val="003C6AB1"/>
    <w:rsid w:val="003C6EDB"/>
    <w:rsid w:val="003C6FB3"/>
    <w:rsid w:val="003C76D8"/>
    <w:rsid w:val="003D0887"/>
    <w:rsid w:val="003D104B"/>
    <w:rsid w:val="003D117A"/>
    <w:rsid w:val="003D16CC"/>
    <w:rsid w:val="003D1955"/>
    <w:rsid w:val="003D1DC1"/>
    <w:rsid w:val="003D2469"/>
    <w:rsid w:val="003D2CC3"/>
    <w:rsid w:val="003D2D3F"/>
    <w:rsid w:val="003D3536"/>
    <w:rsid w:val="003D3722"/>
    <w:rsid w:val="003D39BF"/>
    <w:rsid w:val="003D3A53"/>
    <w:rsid w:val="003D4029"/>
    <w:rsid w:val="003D4CD9"/>
    <w:rsid w:val="003D5873"/>
    <w:rsid w:val="003D62E2"/>
    <w:rsid w:val="003D639E"/>
    <w:rsid w:val="003D6990"/>
    <w:rsid w:val="003D6DF7"/>
    <w:rsid w:val="003D6E3A"/>
    <w:rsid w:val="003D731A"/>
    <w:rsid w:val="003D7A0E"/>
    <w:rsid w:val="003E0533"/>
    <w:rsid w:val="003E06DA"/>
    <w:rsid w:val="003E07FF"/>
    <w:rsid w:val="003E08B9"/>
    <w:rsid w:val="003E08DC"/>
    <w:rsid w:val="003E163F"/>
    <w:rsid w:val="003E1EEF"/>
    <w:rsid w:val="003E1F39"/>
    <w:rsid w:val="003E309E"/>
    <w:rsid w:val="003E332D"/>
    <w:rsid w:val="003E33DD"/>
    <w:rsid w:val="003E35AD"/>
    <w:rsid w:val="003E3648"/>
    <w:rsid w:val="003E3CD4"/>
    <w:rsid w:val="003E3F78"/>
    <w:rsid w:val="003E4DCD"/>
    <w:rsid w:val="003E4E2E"/>
    <w:rsid w:val="003E51E0"/>
    <w:rsid w:val="003E536D"/>
    <w:rsid w:val="003E5908"/>
    <w:rsid w:val="003E5C79"/>
    <w:rsid w:val="003E5D2F"/>
    <w:rsid w:val="003E5DCE"/>
    <w:rsid w:val="003E62A8"/>
    <w:rsid w:val="003E62D9"/>
    <w:rsid w:val="003E7247"/>
    <w:rsid w:val="003F0020"/>
    <w:rsid w:val="003F0F2A"/>
    <w:rsid w:val="003F10A8"/>
    <w:rsid w:val="003F1405"/>
    <w:rsid w:val="003F2486"/>
    <w:rsid w:val="003F2500"/>
    <w:rsid w:val="003F2D90"/>
    <w:rsid w:val="003F2DF3"/>
    <w:rsid w:val="003F376A"/>
    <w:rsid w:val="003F4454"/>
    <w:rsid w:val="003F4C03"/>
    <w:rsid w:val="003F4DC6"/>
    <w:rsid w:val="003F4FDF"/>
    <w:rsid w:val="003F5375"/>
    <w:rsid w:val="003F544B"/>
    <w:rsid w:val="003F5BF3"/>
    <w:rsid w:val="003F61F8"/>
    <w:rsid w:val="003F651D"/>
    <w:rsid w:val="003F6DC4"/>
    <w:rsid w:val="003F70C0"/>
    <w:rsid w:val="003F7949"/>
    <w:rsid w:val="003F7B50"/>
    <w:rsid w:val="0040027E"/>
    <w:rsid w:val="00400364"/>
    <w:rsid w:val="004003B4"/>
    <w:rsid w:val="004006CD"/>
    <w:rsid w:val="004013B3"/>
    <w:rsid w:val="00401424"/>
    <w:rsid w:val="00401C12"/>
    <w:rsid w:val="004026F7"/>
    <w:rsid w:val="004027B7"/>
    <w:rsid w:val="00402A2D"/>
    <w:rsid w:val="00402C2D"/>
    <w:rsid w:val="00403052"/>
    <w:rsid w:val="0040359A"/>
    <w:rsid w:val="004035E8"/>
    <w:rsid w:val="0040425D"/>
    <w:rsid w:val="0040430C"/>
    <w:rsid w:val="004043C8"/>
    <w:rsid w:val="0040450E"/>
    <w:rsid w:val="00404593"/>
    <w:rsid w:val="004047C2"/>
    <w:rsid w:val="004047EF"/>
    <w:rsid w:val="004048D3"/>
    <w:rsid w:val="00404AA1"/>
    <w:rsid w:val="00405031"/>
    <w:rsid w:val="00405216"/>
    <w:rsid w:val="0040542C"/>
    <w:rsid w:val="00405A59"/>
    <w:rsid w:val="004063C1"/>
    <w:rsid w:val="004067F0"/>
    <w:rsid w:val="00406D08"/>
    <w:rsid w:val="00406EAE"/>
    <w:rsid w:val="00406FE7"/>
    <w:rsid w:val="00407255"/>
    <w:rsid w:val="004074EE"/>
    <w:rsid w:val="004077DE"/>
    <w:rsid w:val="00407A15"/>
    <w:rsid w:val="004109F2"/>
    <w:rsid w:val="00410FD8"/>
    <w:rsid w:val="004110A8"/>
    <w:rsid w:val="004116E6"/>
    <w:rsid w:val="0041174D"/>
    <w:rsid w:val="00412D8D"/>
    <w:rsid w:val="004135E7"/>
    <w:rsid w:val="00413A85"/>
    <w:rsid w:val="00414042"/>
    <w:rsid w:val="004142A3"/>
    <w:rsid w:val="0041492E"/>
    <w:rsid w:val="00415350"/>
    <w:rsid w:val="00415473"/>
    <w:rsid w:val="0041553D"/>
    <w:rsid w:val="004160D7"/>
    <w:rsid w:val="00416212"/>
    <w:rsid w:val="00416BB7"/>
    <w:rsid w:val="0041708D"/>
    <w:rsid w:val="00417390"/>
    <w:rsid w:val="0041747A"/>
    <w:rsid w:val="0041760F"/>
    <w:rsid w:val="00417929"/>
    <w:rsid w:val="00417B05"/>
    <w:rsid w:val="00417B54"/>
    <w:rsid w:val="004201C4"/>
    <w:rsid w:val="0042075F"/>
    <w:rsid w:val="00420A99"/>
    <w:rsid w:val="00420BD5"/>
    <w:rsid w:val="00420EB1"/>
    <w:rsid w:val="004210CF"/>
    <w:rsid w:val="004229B7"/>
    <w:rsid w:val="00422EDC"/>
    <w:rsid w:val="00422FF6"/>
    <w:rsid w:val="0042335D"/>
    <w:rsid w:val="00423399"/>
    <w:rsid w:val="004237D0"/>
    <w:rsid w:val="00423869"/>
    <w:rsid w:val="00423B60"/>
    <w:rsid w:val="00423ED3"/>
    <w:rsid w:val="00424653"/>
    <w:rsid w:val="00424B84"/>
    <w:rsid w:val="00426071"/>
    <w:rsid w:val="0042610A"/>
    <w:rsid w:val="00426977"/>
    <w:rsid w:val="0042783C"/>
    <w:rsid w:val="00427A41"/>
    <w:rsid w:val="00427E2E"/>
    <w:rsid w:val="0043080C"/>
    <w:rsid w:val="004308F3"/>
    <w:rsid w:val="00431106"/>
    <w:rsid w:val="0043117A"/>
    <w:rsid w:val="00431285"/>
    <w:rsid w:val="004313D4"/>
    <w:rsid w:val="0043182A"/>
    <w:rsid w:val="0043225B"/>
    <w:rsid w:val="0043227A"/>
    <w:rsid w:val="004324A6"/>
    <w:rsid w:val="004327BD"/>
    <w:rsid w:val="004328C8"/>
    <w:rsid w:val="00433606"/>
    <w:rsid w:val="00433C7C"/>
    <w:rsid w:val="00433C95"/>
    <w:rsid w:val="00433DFC"/>
    <w:rsid w:val="00433F08"/>
    <w:rsid w:val="00433F5F"/>
    <w:rsid w:val="0043400E"/>
    <w:rsid w:val="00434030"/>
    <w:rsid w:val="004340D8"/>
    <w:rsid w:val="0043425F"/>
    <w:rsid w:val="00434693"/>
    <w:rsid w:val="00434A03"/>
    <w:rsid w:val="00435441"/>
    <w:rsid w:val="0043567B"/>
    <w:rsid w:val="00435F6C"/>
    <w:rsid w:val="0043626A"/>
    <w:rsid w:val="0043669B"/>
    <w:rsid w:val="0044038C"/>
    <w:rsid w:val="0044063D"/>
    <w:rsid w:val="0044071C"/>
    <w:rsid w:val="00440B8F"/>
    <w:rsid w:val="00440E7C"/>
    <w:rsid w:val="004412D7"/>
    <w:rsid w:val="00441400"/>
    <w:rsid w:val="00441A1B"/>
    <w:rsid w:val="00441ACD"/>
    <w:rsid w:val="0044213A"/>
    <w:rsid w:val="004424E0"/>
    <w:rsid w:val="00442551"/>
    <w:rsid w:val="004426EE"/>
    <w:rsid w:val="00442D77"/>
    <w:rsid w:val="00442E40"/>
    <w:rsid w:val="00442F68"/>
    <w:rsid w:val="004436CB"/>
    <w:rsid w:val="0044397B"/>
    <w:rsid w:val="00443B30"/>
    <w:rsid w:val="00443E66"/>
    <w:rsid w:val="00443F39"/>
    <w:rsid w:val="00444424"/>
    <w:rsid w:val="00445B2A"/>
    <w:rsid w:val="00445EEC"/>
    <w:rsid w:val="00446677"/>
    <w:rsid w:val="00446D52"/>
    <w:rsid w:val="00447231"/>
    <w:rsid w:val="004472F7"/>
    <w:rsid w:val="00447308"/>
    <w:rsid w:val="004475A8"/>
    <w:rsid w:val="004476DF"/>
    <w:rsid w:val="00447A9A"/>
    <w:rsid w:val="00447F36"/>
    <w:rsid w:val="00450280"/>
    <w:rsid w:val="00450471"/>
    <w:rsid w:val="004504D0"/>
    <w:rsid w:val="00450613"/>
    <w:rsid w:val="00450962"/>
    <w:rsid w:val="00450A14"/>
    <w:rsid w:val="00450B4F"/>
    <w:rsid w:val="004511B2"/>
    <w:rsid w:val="004519C2"/>
    <w:rsid w:val="00451B14"/>
    <w:rsid w:val="00451EFA"/>
    <w:rsid w:val="0045242C"/>
    <w:rsid w:val="004535C5"/>
    <w:rsid w:val="00453AE9"/>
    <w:rsid w:val="00453B08"/>
    <w:rsid w:val="00453F70"/>
    <w:rsid w:val="0045404A"/>
    <w:rsid w:val="0045423C"/>
    <w:rsid w:val="0045443E"/>
    <w:rsid w:val="004546AA"/>
    <w:rsid w:val="0045480A"/>
    <w:rsid w:val="00454A6A"/>
    <w:rsid w:val="0045561C"/>
    <w:rsid w:val="0045567F"/>
    <w:rsid w:val="0045569F"/>
    <w:rsid w:val="0045593C"/>
    <w:rsid w:val="00455BB3"/>
    <w:rsid w:val="00455EE3"/>
    <w:rsid w:val="004562B4"/>
    <w:rsid w:val="004568E0"/>
    <w:rsid w:val="0045696D"/>
    <w:rsid w:val="0045697B"/>
    <w:rsid w:val="00456AFF"/>
    <w:rsid w:val="00456C24"/>
    <w:rsid w:val="00456C4A"/>
    <w:rsid w:val="0045794F"/>
    <w:rsid w:val="00457C46"/>
    <w:rsid w:val="00460274"/>
    <w:rsid w:val="004607ED"/>
    <w:rsid w:val="004607F0"/>
    <w:rsid w:val="0046098A"/>
    <w:rsid w:val="00460E85"/>
    <w:rsid w:val="00460F7A"/>
    <w:rsid w:val="004617EA"/>
    <w:rsid w:val="00461ACF"/>
    <w:rsid w:val="0046202E"/>
    <w:rsid w:val="00462732"/>
    <w:rsid w:val="00462BBB"/>
    <w:rsid w:val="00462C86"/>
    <w:rsid w:val="00463084"/>
    <w:rsid w:val="00463BFC"/>
    <w:rsid w:val="00463C07"/>
    <w:rsid w:val="00464C19"/>
    <w:rsid w:val="00464EE8"/>
    <w:rsid w:val="00464EFA"/>
    <w:rsid w:val="00464FD7"/>
    <w:rsid w:val="00465347"/>
    <w:rsid w:val="00465C58"/>
    <w:rsid w:val="00465E9A"/>
    <w:rsid w:val="00465F86"/>
    <w:rsid w:val="0046600C"/>
    <w:rsid w:val="00467238"/>
    <w:rsid w:val="004673F9"/>
    <w:rsid w:val="0046757C"/>
    <w:rsid w:val="00467E21"/>
    <w:rsid w:val="00467FD4"/>
    <w:rsid w:val="00470C13"/>
    <w:rsid w:val="00470E8B"/>
    <w:rsid w:val="00470F45"/>
    <w:rsid w:val="00470F61"/>
    <w:rsid w:val="00470F84"/>
    <w:rsid w:val="0047187C"/>
    <w:rsid w:val="00471E0A"/>
    <w:rsid w:val="00471E87"/>
    <w:rsid w:val="004723DC"/>
    <w:rsid w:val="004727A7"/>
    <w:rsid w:val="00472829"/>
    <w:rsid w:val="00472B22"/>
    <w:rsid w:val="00472C0D"/>
    <w:rsid w:val="00473C4F"/>
    <w:rsid w:val="00473D62"/>
    <w:rsid w:val="0047438B"/>
    <w:rsid w:val="004749F5"/>
    <w:rsid w:val="00474C7E"/>
    <w:rsid w:val="00475738"/>
    <w:rsid w:val="00475F0E"/>
    <w:rsid w:val="004761F4"/>
    <w:rsid w:val="004768DB"/>
    <w:rsid w:val="00476C26"/>
    <w:rsid w:val="00476DFC"/>
    <w:rsid w:val="00477030"/>
    <w:rsid w:val="00477C18"/>
    <w:rsid w:val="00480CDE"/>
    <w:rsid w:val="00481665"/>
    <w:rsid w:val="00481C5E"/>
    <w:rsid w:val="004822E5"/>
    <w:rsid w:val="0048275E"/>
    <w:rsid w:val="0048281A"/>
    <w:rsid w:val="00482839"/>
    <w:rsid w:val="00482887"/>
    <w:rsid w:val="004837CF"/>
    <w:rsid w:val="004837EB"/>
    <w:rsid w:val="0048407F"/>
    <w:rsid w:val="00484250"/>
    <w:rsid w:val="004842B6"/>
    <w:rsid w:val="0048476C"/>
    <w:rsid w:val="00484B6C"/>
    <w:rsid w:val="00484E6B"/>
    <w:rsid w:val="00484E93"/>
    <w:rsid w:val="004851E8"/>
    <w:rsid w:val="004858E2"/>
    <w:rsid w:val="004859E0"/>
    <w:rsid w:val="0048623C"/>
    <w:rsid w:val="004863EE"/>
    <w:rsid w:val="004864AC"/>
    <w:rsid w:val="00486935"/>
    <w:rsid w:val="00486A85"/>
    <w:rsid w:val="00486E29"/>
    <w:rsid w:val="004874A5"/>
    <w:rsid w:val="00487B6A"/>
    <w:rsid w:val="00490211"/>
    <w:rsid w:val="004908BD"/>
    <w:rsid w:val="004908FC"/>
    <w:rsid w:val="00490FB6"/>
    <w:rsid w:val="004911BC"/>
    <w:rsid w:val="004915F5"/>
    <w:rsid w:val="004919D5"/>
    <w:rsid w:val="00491B25"/>
    <w:rsid w:val="004926EE"/>
    <w:rsid w:val="00492BB4"/>
    <w:rsid w:val="00492D20"/>
    <w:rsid w:val="00493063"/>
    <w:rsid w:val="004930A2"/>
    <w:rsid w:val="004932F6"/>
    <w:rsid w:val="0049331B"/>
    <w:rsid w:val="00493512"/>
    <w:rsid w:val="004938B9"/>
    <w:rsid w:val="00494104"/>
    <w:rsid w:val="00494727"/>
    <w:rsid w:val="00494CFC"/>
    <w:rsid w:val="00495DD0"/>
    <w:rsid w:val="00495FF3"/>
    <w:rsid w:val="0049617F"/>
    <w:rsid w:val="00497008"/>
    <w:rsid w:val="004970A4"/>
    <w:rsid w:val="004970DD"/>
    <w:rsid w:val="00497256"/>
    <w:rsid w:val="0049749C"/>
    <w:rsid w:val="004978FB"/>
    <w:rsid w:val="00497D90"/>
    <w:rsid w:val="004A0142"/>
    <w:rsid w:val="004A0791"/>
    <w:rsid w:val="004A0899"/>
    <w:rsid w:val="004A0B2E"/>
    <w:rsid w:val="004A10CD"/>
    <w:rsid w:val="004A1831"/>
    <w:rsid w:val="004A1ED3"/>
    <w:rsid w:val="004A2B80"/>
    <w:rsid w:val="004A33A5"/>
    <w:rsid w:val="004A3726"/>
    <w:rsid w:val="004A3EC8"/>
    <w:rsid w:val="004A46B8"/>
    <w:rsid w:val="004A51D0"/>
    <w:rsid w:val="004A537C"/>
    <w:rsid w:val="004A5840"/>
    <w:rsid w:val="004A5C85"/>
    <w:rsid w:val="004A5E73"/>
    <w:rsid w:val="004A6B40"/>
    <w:rsid w:val="004A6D03"/>
    <w:rsid w:val="004A6D74"/>
    <w:rsid w:val="004A6EB6"/>
    <w:rsid w:val="004A6F93"/>
    <w:rsid w:val="004A7263"/>
    <w:rsid w:val="004A7445"/>
    <w:rsid w:val="004A7935"/>
    <w:rsid w:val="004B0154"/>
    <w:rsid w:val="004B01AE"/>
    <w:rsid w:val="004B0DEA"/>
    <w:rsid w:val="004B0FA4"/>
    <w:rsid w:val="004B150D"/>
    <w:rsid w:val="004B1553"/>
    <w:rsid w:val="004B1923"/>
    <w:rsid w:val="004B194B"/>
    <w:rsid w:val="004B1999"/>
    <w:rsid w:val="004B1D00"/>
    <w:rsid w:val="004B1E40"/>
    <w:rsid w:val="004B24CB"/>
    <w:rsid w:val="004B3218"/>
    <w:rsid w:val="004B32DA"/>
    <w:rsid w:val="004B3936"/>
    <w:rsid w:val="004B3A83"/>
    <w:rsid w:val="004B3C74"/>
    <w:rsid w:val="004B3D42"/>
    <w:rsid w:val="004B412B"/>
    <w:rsid w:val="004B492A"/>
    <w:rsid w:val="004B4BA4"/>
    <w:rsid w:val="004B4C1F"/>
    <w:rsid w:val="004B5006"/>
    <w:rsid w:val="004B50E5"/>
    <w:rsid w:val="004B51EF"/>
    <w:rsid w:val="004B5373"/>
    <w:rsid w:val="004B57EC"/>
    <w:rsid w:val="004B587B"/>
    <w:rsid w:val="004B5D2C"/>
    <w:rsid w:val="004B66FC"/>
    <w:rsid w:val="004B6BA9"/>
    <w:rsid w:val="004B7878"/>
    <w:rsid w:val="004B799D"/>
    <w:rsid w:val="004B7C76"/>
    <w:rsid w:val="004C14FF"/>
    <w:rsid w:val="004C2DDA"/>
    <w:rsid w:val="004C2FC0"/>
    <w:rsid w:val="004C32AC"/>
    <w:rsid w:val="004C3A01"/>
    <w:rsid w:val="004C3A50"/>
    <w:rsid w:val="004C3CAF"/>
    <w:rsid w:val="004C3DC7"/>
    <w:rsid w:val="004C4088"/>
    <w:rsid w:val="004C5212"/>
    <w:rsid w:val="004C52CC"/>
    <w:rsid w:val="004C53FE"/>
    <w:rsid w:val="004C56A1"/>
    <w:rsid w:val="004C5761"/>
    <w:rsid w:val="004C5F99"/>
    <w:rsid w:val="004C67CD"/>
    <w:rsid w:val="004C6B54"/>
    <w:rsid w:val="004C7121"/>
    <w:rsid w:val="004C738D"/>
    <w:rsid w:val="004C751C"/>
    <w:rsid w:val="004C7983"/>
    <w:rsid w:val="004C7CA0"/>
    <w:rsid w:val="004C7F47"/>
    <w:rsid w:val="004D03D8"/>
    <w:rsid w:val="004D0724"/>
    <w:rsid w:val="004D0F74"/>
    <w:rsid w:val="004D16CD"/>
    <w:rsid w:val="004D18FA"/>
    <w:rsid w:val="004D1E74"/>
    <w:rsid w:val="004D258E"/>
    <w:rsid w:val="004D2993"/>
    <w:rsid w:val="004D3B78"/>
    <w:rsid w:val="004D3CBB"/>
    <w:rsid w:val="004D43A4"/>
    <w:rsid w:val="004D473A"/>
    <w:rsid w:val="004D4979"/>
    <w:rsid w:val="004D4C01"/>
    <w:rsid w:val="004D4C68"/>
    <w:rsid w:val="004D4CAD"/>
    <w:rsid w:val="004D5367"/>
    <w:rsid w:val="004D542B"/>
    <w:rsid w:val="004D5A55"/>
    <w:rsid w:val="004D5EF3"/>
    <w:rsid w:val="004D63D1"/>
    <w:rsid w:val="004D6425"/>
    <w:rsid w:val="004D6B49"/>
    <w:rsid w:val="004D6C8A"/>
    <w:rsid w:val="004D7214"/>
    <w:rsid w:val="004D735F"/>
    <w:rsid w:val="004D78B3"/>
    <w:rsid w:val="004D7DB0"/>
    <w:rsid w:val="004D7DFF"/>
    <w:rsid w:val="004E044A"/>
    <w:rsid w:val="004E092B"/>
    <w:rsid w:val="004E0C27"/>
    <w:rsid w:val="004E0C2C"/>
    <w:rsid w:val="004E0DEA"/>
    <w:rsid w:val="004E2160"/>
    <w:rsid w:val="004E23F3"/>
    <w:rsid w:val="004E27B7"/>
    <w:rsid w:val="004E2813"/>
    <w:rsid w:val="004E2AC4"/>
    <w:rsid w:val="004E31E5"/>
    <w:rsid w:val="004E3242"/>
    <w:rsid w:val="004E427C"/>
    <w:rsid w:val="004E4671"/>
    <w:rsid w:val="004E4731"/>
    <w:rsid w:val="004E4789"/>
    <w:rsid w:val="004E6310"/>
    <w:rsid w:val="004E66E4"/>
    <w:rsid w:val="004E6D42"/>
    <w:rsid w:val="004E6D4F"/>
    <w:rsid w:val="004E6E49"/>
    <w:rsid w:val="004E7402"/>
    <w:rsid w:val="004E7A2A"/>
    <w:rsid w:val="004E7C9F"/>
    <w:rsid w:val="004E7CED"/>
    <w:rsid w:val="004F0276"/>
    <w:rsid w:val="004F0605"/>
    <w:rsid w:val="004F0840"/>
    <w:rsid w:val="004F1252"/>
    <w:rsid w:val="004F14FA"/>
    <w:rsid w:val="004F21B7"/>
    <w:rsid w:val="004F22E2"/>
    <w:rsid w:val="004F239D"/>
    <w:rsid w:val="004F2B74"/>
    <w:rsid w:val="004F2C83"/>
    <w:rsid w:val="004F2E1C"/>
    <w:rsid w:val="004F2F6B"/>
    <w:rsid w:val="004F3161"/>
    <w:rsid w:val="004F341B"/>
    <w:rsid w:val="004F3CB8"/>
    <w:rsid w:val="004F429F"/>
    <w:rsid w:val="004F47C3"/>
    <w:rsid w:val="004F4C0F"/>
    <w:rsid w:val="004F57DD"/>
    <w:rsid w:val="004F5B0B"/>
    <w:rsid w:val="004F5E24"/>
    <w:rsid w:val="004F6145"/>
    <w:rsid w:val="004F6587"/>
    <w:rsid w:val="004F672B"/>
    <w:rsid w:val="004F68E6"/>
    <w:rsid w:val="004F6EC5"/>
    <w:rsid w:val="004F6F3B"/>
    <w:rsid w:val="004F7590"/>
    <w:rsid w:val="004F7AB5"/>
    <w:rsid w:val="004F7C7D"/>
    <w:rsid w:val="00500D39"/>
    <w:rsid w:val="00500D5B"/>
    <w:rsid w:val="0050156E"/>
    <w:rsid w:val="00501B59"/>
    <w:rsid w:val="00501D7D"/>
    <w:rsid w:val="00501DB1"/>
    <w:rsid w:val="00502171"/>
    <w:rsid w:val="0050271B"/>
    <w:rsid w:val="005029C0"/>
    <w:rsid w:val="00502BA7"/>
    <w:rsid w:val="005036D0"/>
    <w:rsid w:val="0050387D"/>
    <w:rsid w:val="00503994"/>
    <w:rsid w:val="005041EB"/>
    <w:rsid w:val="0050449B"/>
    <w:rsid w:val="00504794"/>
    <w:rsid w:val="005054D7"/>
    <w:rsid w:val="0050556C"/>
    <w:rsid w:val="00505E6D"/>
    <w:rsid w:val="00506174"/>
    <w:rsid w:val="005071FE"/>
    <w:rsid w:val="00507361"/>
    <w:rsid w:val="00507453"/>
    <w:rsid w:val="00507514"/>
    <w:rsid w:val="00507C0E"/>
    <w:rsid w:val="00510110"/>
    <w:rsid w:val="005101AD"/>
    <w:rsid w:val="00510303"/>
    <w:rsid w:val="00510567"/>
    <w:rsid w:val="0051083C"/>
    <w:rsid w:val="00510A42"/>
    <w:rsid w:val="00510A95"/>
    <w:rsid w:val="00511002"/>
    <w:rsid w:val="005114B4"/>
    <w:rsid w:val="005114E4"/>
    <w:rsid w:val="00511594"/>
    <w:rsid w:val="00511891"/>
    <w:rsid w:val="005119E5"/>
    <w:rsid w:val="00511A67"/>
    <w:rsid w:val="00511B47"/>
    <w:rsid w:val="005122BE"/>
    <w:rsid w:val="0051250F"/>
    <w:rsid w:val="0051264C"/>
    <w:rsid w:val="00512D31"/>
    <w:rsid w:val="005136E6"/>
    <w:rsid w:val="00513779"/>
    <w:rsid w:val="005137E4"/>
    <w:rsid w:val="00513937"/>
    <w:rsid w:val="00513BA4"/>
    <w:rsid w:val="0051406D"/>
    <w:rsid w:val="00514150"/>
    <w:rsid w:val="00514189"/>
    <w:rsid w:val="00514B52"/>
    <w:rsid w:val="00514B78"/>
    <w:rsid w:val="00515641"/>
    <w:rsid w:val="0051568F"/>
    <w:rsid w:val="00516025"/>
    <w:rsid w:val="005161A5"/>
    <w:rsid w:val="00516440"/>
    <w:rsid w:val="00517D67"/>
    <w:rsid w:val="00520090"/>
    <w:rsid w:val="0052038D"/>
    <w:rsid w:val="00520458"/>
    <w:rsid w:val="00520B0F"/>
    <w:rsid w:val="00520B5A"/>
    <w:rsid w:val="00520C20"/>
    <w:rsid w:val="0052144E"/>
    <w:rsid w:val="00521548"/>
    <w:rsid w:val="005218ED"/>
    <w:rsid w:val="00521FC7"/>
    <w:rsid w:val="00522357"/>
    <w:rsid w:val="00522625"/>
    <w:rsid w:val="00523391"/>
    <w:rsid w:val="00523585"/>
    <w:rsid w:val="00524B53"/>
    <w:rsid w:val="00524B8B"/>
    <w:rsid w:val="00524F5D"/>
    <w:rsid w:val="00525E7D"/>
    <w:rsid w:val="00526F35"/>
    <w:rsid w:val="0052714E"/>
    <w:rsid w:val="00527342"/>
    <w:rsid w:val="00527802"/>
    <w:rsid w:val="00527E03"/>
    <w:rsid w:val="00530141"/>
    <w:rsid w:val="005302EC"/>
    <w:rsid w:val="00530A71"/>
    <w:rsid w:val="00530CB9"/>
    <w:rsid w:val="005312A2"/>
    <w:rsid w:val="005316C0"/>
    <w:rsid w:val="00532115"/>
    <w:rsid w:val="005322D0"/>
    <w:rsid w:val="005323EE"/>
    <w:rsid w:val="005324B9"/>
    <w:rsid w:val="00532807"/>
    <w:rsid w:val="00532925"/>
    <w:rsid w:val="00532946"/>
    <w:rsid w:val="00532BD4"/>
    <w:rsid w:val="00532C9E"/>
    <w:rsid w:val="00532CDD"/>
    <w:rsid w:val="00532E5F"/>
    <w:rsid w:val="005330C0"/>
    <w:rsid w:val="00533132"/>
    <w:rsid w:val="00533208"/>
    <w:rsid w:val="00533CCA"/>
    <w:rsid w:val="0053458C"/>
    <w:rsid w:val="005349AF"/>
    <w:rsid w:val="00534F39"/>
    <w:rsid w:val="005351A7"/>
    <w:rsid w:val="0053567E"/>
    <w:rsid w:val="00535AD8"/>
    <w:rsid w:val="00535C80"/>
    <w:rsid w:val="00535D37"/>
    <w:rsid w:val="00535D54"/>
    <w:rsid w:val="005364C1"/>
    <w:rsid w:val="00536954"/>
    <w:rsid w:val="00536CE2"/>
    <w:rsid w:val="00536E8F"/>
    <w:rsid w:val="00537269"/>
    <w:rsid w:val="00537668"/>
    <w:rsid w:val="005376A2"/>
    <w:rsid w:val="00537B00"/>
    <w:rsid w:val="0054012B"/>
    <w:rsid w:val="00540132"/>
    <w:rsid w:val="00541467"/>
    <w:rsid w:val="00541582"/>
    <w:rsid w:val="005416C0"/>
    <w:rsid w:val="00541A22"/>
    <w:rsid w:val="00541B2D"/>
    <w:rsid w:val="00542781"/>
    <w:rsid w:val="00542A59"/>
    <w:rsid w:val="00542F03"/>
    <w:rsid w:val="00542F51"/>
    <w:rsid w:val="00542FDE"/>
    <w:rsid w:val="00543030"/>
    <w:rsid w:val="00543230"/>
    <w:rsid w:val="00543DB6"/>
    <w:rsid w:val="00544113"/>
    <w:rsid w:val="00544338"/>
    <w:rsid w:val="0054454C"/>
    <w:rsid w:val="0054485B"/>
    <w:rsid w:val="00544873"/>
    <w:rsid w:val="00544C26"/>
    <w:rsid w:val="005452E4"/>
    <w:rsid w:val="00545726"/>
    <w:rsid w:val="00545985"/>
    <w:rsid w:val="00545A26"/>
    <w:rsid w:val="00545D38"/>
    <w:rsid w:val="005460BF"/>
    <w:rsid w:val="00546136"/>
    <w:rsid w:val="005465D2"/>
    <w:rsid w:val="00546ACB"/>
    <w:rsid w:val="00546EC3"/>
    <w:rsid w:val="00546ECE"/>
    <w:rsid w:val="00546EF2"/>
    <w:rsid w:val="00547208"/>
    <w:rsid w:val="00547469"/>
    <w:rsid w:val="005476CE"/>
    <w:rsid w:val="005500F0"/>
    <w:rsid w:val="00550325"/>
    <w:rsid w:val="005505F9"/>
    <w:rsid w:val="005507D7"/>
    <w:rsid w:val="00550964"/>
    <w:rsid w:val="00551457"/>
    <w:rsid w:val="00551E13"/>
    <w:rsid w:val="0055293D"/>
    <w:rsid w:val="00552FA1"/>
    <w:rsid w:val="00552FF9"/>
    <w:rsid w:val="0055302F"/>
    <w:rsid w:val="00554113"/>
    <w:rsid w:val="00554523"/>
    <w:rsid w:val="005547FA"/>
    <w:rsid w:val="00554B50"/>
    <w:rsid w:val="0055509F"/>
    <w:rsid w:val="005554B7"/>
    <w:rsid w:val="005554B8"/>
    <w:rsid w:val="005558A0"/>
    <w:rsid w:val="00556289"/>
    <w:rsid w:val="00556A45"/>
    <w:rsid w:val="00556BFB"/>
    <w:rsid w:val="005572C6"/>
    <w:rsid w:val="00557591"/>
    <w:rsid w:val="00557AB7"/>
    <w:rsid w:val="00557B25"/>
    <w:rsid w:val="005604B1"/>
    <w:rsid w:val="005604D5"/>
    <w:rsid w:val="00560637"/>
    <w:rsid w:val="00560894"/>
    <w:rsid w:val="005608F7"/>
    <w:rsid w:val="00560A5F"/>
    <w:rsid w:val="00560B95"/>
    <w:rsid w:val="00560D5C"/>
    <w:rsid w:val="00560EE1"/>
    <w:rsid w:val="00560F2A"/>
    <w:rsid w:val="005618D5"/>
    <w:rsid w:val="005619E4"/>
    <w:rsid w:val="00562535"/>
    <w:rsid w:val="005625D1"/>
    <w:rsid w:val="00562829"/>
    <w:rsid w:val="00562892"/>
    <w:rsid w:val="00562E58"/>
    <w:rsid w:val="0056364E"/>
    <w:rsid w:val="00563679"/>
    <w:rsid w:val="0056396E"/>
    <w:rsid w:val="00563A87"/>
    <w:rsid w:val="00563BC7"/>
    <w:rsid w:val="00563F48"/>
    <w:rsid w:val="00564024"/>
    <w:rsid w:val="00564049"/>
    <w:rsid w:val="00564291"/>
    <w:rsid w:val="005642EE"/>
    <w:rsid w:val="005645A5"/>
    <w:rsid w:val="00564747"/>
    <w:rsid w:val="00564ED8"/>
    <w:rsid w:val="00565074"/>
    <w:rsid w:val="00565A20"/>
    <w:rsid w:val="005669E8"/>
    <w:rsid w:val="00566D34"/>
    <w:rsid w:val="00566E48"/>
    <w:rsid w:val="00566F1B"/>
    <w:rsid w:val="00567BED"/>
    <w:rsid w:val="00567C11"/>
    <w:rsid w:val="00567D6C"/>
    <w:rsid w:val="00567EED"/>
    <w:rsid w:val="00570207"/>
    <w:rsid w:val="00570D2C"/>
    <w:rsid w:val="00570F44"/>
    <w:rsid w:val="005713B1"/>
    <w:rsid w:val="00571486"/>
    <w:rsid w:val="00571592"/>
    <w:rsid w:val="00571961"/>
    <w:rsid w:val="0057198C"/>
    <w:rsid w:val="00571EE3"/>
    <w:rsid w:val="00571EE5"/>
    <w:rsid w:val="00571FE6"/>
    <w:rsid w:val="0057233A"/>
    <w:rsid w:val="005732E8"/>
    <w:rsid w:val="005734F0"/>
    <w:rsid w:val="00573602"/>
    <w:rsid w:val="00573F29"/>
    <w:rsid w:val="00574496"/>
    <w:rsid w:val="00574658"/>
    <w:rsid w:val="005747C1"/>
    <w:rsid w:val="00574903"/>
    <w:rsid w:val="0057607E"/>
    <w:rsid w:val="005761B5"/>
    <w:rsid w:val="005764CE"/>
    <w:rsid w:val="0057673D"/>
    <w:rsid w:val="0057725F"/>
    <w:rsid w:val="005775EF"/>
    <w:rsid w:val="00577625"/>
    <w:rsid w:val="00577881"/>
    <w:rsid w:val="00577A74"/>
    <w:rsid w:val="005807F5"/>
    <w:rsid w:val="005808F2"/>
    <w:rsid w:val="005816E2"/>
    <w:rsid w:val="00581B84"/>
    <w:rsid w:val="005824E5"/>
    <w:rsid w:val="00582637"/>
    <w:rsid w:val="00582979"/>
    <w:rsid w:val="005833EF"/>
    <w:rsid w:val="0058387E"/>
    <w:rsid w:val="00583F86"/>
    <w:rsid w:val="005844A5"/>
    <w:rsid w:val="00584674"/>
    <w:rsid w:val="00584C35"/>
    <w:rsid w:val="00584E23"/>
    <w:rsid w:val="00585032"/>
    <w:rsid w:val="0058511C"/>
    <w:rsid w:val="005852F6"/>
    <w:rsid w:val="0058595A"/>
    <w:rsid w:val="00585C07"/>
    <w:rsid w:val="00585C50"/>
    <w:rsid w:val="00586013"/>
    <w:rsid w:val="005866C6"/>
    <w:rsid w:val="00586BD1"/>
    <w:rsid w:val="00587284"/>
    <w:rsid w:val="0058768B"/>
    <w:rsid w:val="00587ABA"/>
    <w:rsid w:val="00590AE9"/>
    <w:rsid w:val="005912CC"/>
    <w:rsid w:val="0059237F"/>
    <w:rsid w:val="0059276B"/>
    <w:rsid w:val="00592A4A"/>
    <w:rsid w:val="00592C3B"/>
    <w:rsid w:val="00592FEF"/>
    <w:rsid w:val="00593254"/>
    <w:rsid w:val="0059392B"/>
    <w:rsid w:val="00593D03"/>
    <w:rsid w:val="00593D0E"/>
    <w:rsid w:val="00594425"/>
    <w:rsid w:val="00594640"/>
    <w:rsid w:val="005949F0"/>
    <w:rsid w:val="00594A23"/>
    <w:rsid w:val="00595040"/>
    <w:rsid w:val="0059524B"/>
    <w:rsid w:val="005952BA"/>
    <w:rsid w:val="005953E1"/>
    <w:rsid w:val="00595DB2"/>
    <w:rsid w:val="00595F3A"/>
    <w:rsid w:val="00595F58"/>
    <w:rsid w:val="00596620"/>
    <w:rsid w:val="00596B37"/>
    <w:rsid w:val="00597198"/>
    <w:rsid w:val="00597496"/>
    <w:rsid w:val="00597653"/>
    <w:rsid w:val="0059797E"/>
    <w:rsid w:val="005A01D0"/>
    <w:rsid w:val="005A01DC"/>
    <w:rsid w:val="005A0506"/>
    <w:rsid w:val="005A1112"/>
    <w:rsid w:val="005A1274"/>
    <w:rsid w:val="005A1693"/>
    <w:rsid w:val="005A189B"/>
    <w:rsid w:val="005A1A26"/>
    <w:rsid w:val="005A1CE2"/>
    <w:rsid w:val="005A21ED"/>
    <w:rsid w:val="005A2A17"/>
    <w:rsid w:val="005A2EFB"/>
    <w:rsid w:val="005A43EE"/>
    <w:rsid w:val="005A4490"/>
    <w:rsid w:val="005A475C"/>
    <w:rsid w:val="005A47D3"/>
    <w:rsid w:val="005A5139"/>
    <w:rsid w:val="005A521E"/>
    <w:rsid w:val="005A6F06"/>
    <w:rsid w:val="005A7011"/>
    <w:rsid w:val="005A7595"/>
    <w:rsid w:val="005A765A"/>
    <w:rsid w:val="005A7C1C"/>
    <w:rsid w:val="005B0EAF"/>
    <w:rsid w:val="005B13F7"/>
    <w:rsid w:val="005B14E2"/>
    <w:rsid w:val="005B16E7"/>
    <w:rsid w:val="005B2719"/>
    <w:rsid w:val="005B343B"/>
    <w:rsid w:val="005B35FE"/>
    <w:rsid w:val="005B3E29"/>
    <w:rsid w:val="005B3EED"/>
    <w:rsid w:val="005B46ED"/>
    <w:rsid w:val="005B4726"/>
    <w:rsid w:val="005B49FC"/>
    <w:rsid w:val="005B4BCE"/>
    <w:rsid w:val="005B4F20"/>
    <w:rsid w:val="005B5214"/>
    <w:rsid w:val="005B52FF"/>
    <w:rsid w:val="005B53C2"/>
    <w:rsid w:val="005B5649"/>
    <w:rsid w:val="005B5781"/>
    <w:rsid w:val="005B5F32"/>
    <w:rsid w:val="005B6704"/>
    <w:rsid w:val="005B6992"/>
    <w:rsid w:val="005B7023"/>
    <w:rsid w:val="005B7075"/>
    <w:rsid w:val="005B72FF"/>
    <w:rsid w:val="005B735E"/>
    <w:rsid w:val="005B7E2E"/>
    <w:rsid w:val="005C043E"/>
    <w:rsid w:val="005C0934"/>
    <w:rsid w:val="005C09C2"/>
    <w:rsid w:val="005C0D78"/>
    <w:rsid w:val="005C0DE5"/>
    <w:rsid w:val="005C13B1"/>
    <w:rsid w:val="005C1E54"/>
    <w:rsid w:val="005C1FC4"/>
    <w:rsid w:val="005C2817"/>
    <w:rsid w:val="005C2F28"/>
    <w:rsid w:val="005C2FC4"/>
    <w:rsid w:val="005C344C"/>
    <w:rsid w:val="005C3599"/>
    <w:rsid w:val="005C3A7C"/>
    <w:rsid w:val="005C48B9"/>
    <w:rsid w:val="005C4E50"/>
    <w:rsid w:val="005C5114"/>
    <w:rsid w:val="005C5C39"/>
    <w:rsid w:val="005C6EE4"/>
    <w:rsid w:val="005C7E6C"/>
    <w:rsid w:val="005C7F30"/>
    <w:rsid w:val="005C7F5C"/>
    <w:rsid w:val="005D06F5"/>
    <w:rsid w:val="005D0AD1"/>
    <w:rsid w:val="005D0E67"/>
    <w:rsid w:val="005D11B0"/>
    <w:rsid w:val="005D1883"/>
    <w:rsid w:val="005D1E09"/>
    <w:rsid w:val="005D298E"/>
    <w:rsid w:val="005D2A5C"/>
    <w:rsid w:val="005D3456"/>
    <w:rsid w:val="005D3C9E"/>
    <w:rsid w:val="005D3CF4"/>
    <w:rsid w:val="005D43C1"/>
    <w:rsid w:val="005D444B"/>
    <w:rsid w:val="005D44F2"/>
    <w:rsid w:val="005D4698"/>
    <w:rsid w:val="005D5233"/>
    <w:rsid w:val="005D5590"/>
    <w:rsid w:val="005D55AF"/>
    <w:rsid w:val="005D5A21"/>
    <w:rsid w:val="005D6610"/>
    <w:rsid w:val="005D6FB3"/>
    <w:rsid w:val="005D7AA2"/>
    <w:rsid w:val="005D7CCC"/>
    <w:rsid w:val="005D7D53"/>
    <w:rsid w:val="005D7D89"/>
    <w:rsid w:val="005E0219"/>
    <w:rsid w:val="005E0334"/>
    <w:rsid w:val="005E0400"/>
    <w:rsid w:val="005E11D8"/>
    <w:rsid w:val="005E12E5"/>
    <w:rsid w:val="005E12E8"/>
    <w:rsid w:val="005E16D4"/>
    <w:rsid w:val="005E1E6F"/>
    <w:rsid w:val="005E2AA3"/>
    <w:rsid w:val="005E2F52"/>
    <w:rsid w:val="005E3684"/>
    <w:rsid w:val="005E40FC"/>
    <w:rsid w:val="005E4388"/>
    <w:rsid w:val="005E4714"/>
    <w:rsid w:val="005E484C"/>
    <w:rsid w:val="005E4A26"/>
    <w:rsid w:val="005E4A4D"/>
    <w:rsid w:val="005E4C5F"/>
    <w:rsid w:val="005E4F75"/>
    <w:rsid w:val="005E5412"/>
    <w:rsid w:val="005E6087"/>
    <w:rsid w:val="005E71C2"/>
    <w:rsid w:val="005E7228"/>
    <w:rsid w:val="005E767C"/>
    <w:rsid w:val="005F0E29"/>
    <w:rsid w:val="005F12F8"/>
    <w:rsid w:val="005F16EC"/>
    <w:rsid w:val="005F1D01"/>
    <w:rsid w:val="005F2778"/>
    <w:rsid w:val="005F2E36"/>
    <w:rsid w:val="005F2E7D"/>
    <w:rsid w:val="005F4278"/>
    <w:rsid w:val="005F42FF"/>
    <w:rsid w:val="005F4DAE"/>
    <w:rsid w:val="005F590B"/>
    <w:rsid w:val="005F598F"/>
    <w:rsid w:val="005F5DE8"/>
    <w:rsid w:val="005F5EA4"/>
    <w:rsid w:val="005F668A"/>
    <w:rsid w:val="005F678D"/>
    <w:rsid w:val="005F682A"/>
    <w:rsid w:val="005F689D"/>
    <w:rsid w:val="005F6C34"/>
    <w:rsid w:val="005F6C3F"/>
    <w:rsid w:val="005F7899"/>
    <w:rsid w:val="005F78E2"/>
    <w:rsid w:val="00600400"/>
    <w:rsid w:val="00600527"/>
    <w:rsid w:val="0060135B"/>
    <w:rsid w:val="006013EE"/>
    <w:rsid w:val="00601C69"/>
    <w:rsid w:val="00602391"/>
    <w:rsid w:val="006027DE"/>
    <w:rsid w:val="006031CD"/>
    <w:rsid w:val="00603ABF"/>
    <w:rsid w:val="00603E8A"/>
    <w:rsid w:val="0060428B"/>
    <w:rsid w:val="00604505"/>
    <w:rsid w:val="00604C4F"/>
    <w:rsid w:val="006053C3"/>
    <w:rsid w:val="0060557C"/>
    <w:rsid w:val="00605D4B"/>
    <w:rsid w:val="00605EC2"/>
    <w:rsid w:val="00605F18"/>
    <w:rsid w:val="00606337"/>
    <w:rsid w:val="0060634A"/>
    <w:rsid w:val="00606374"/>
    <w:rsid w:val="00606558"/>
    <w:rsid w:val="00606AB5"/>
    <w:rsid w:val="0060718D"/>
    <w:rsid w:val="00607529"/>
    <w:rsid w:val="00610515"/>
    <w:rsid w:val="0061056D"/>
    <w:rsid w:val="006105C6"/>
    <w:rsid w:val="0061087F"/>
    <w:rsid w:val="006116F5"/>
    <w:rsid w:val="006118FF"/>
    <w:rsid w:val="00611A1D"/>
    <w:rsid w:val="00611B7D"/>
    <w:rsid w:val="00611D33"/>
    <w:rsid w:val="00611FBF"/>
    <w:rsid w:val="006122FE"/>
    <w:rsid w:val="006128F8"/>
    <w:rsid w:val="00613C26"/>
    <w:rsid w:val="00613D1D"/>
    <w:rsid w:val="006144FB"/>
    <w:rsid w:val="0061461D"/>
    <w:rsid w:val="006147B9"/>
    <w:rsid w:val="006147DF"/>
    <w:rsid w:val="00614D5E"/>
    <w:rsid w:val="00614E66"/>
    <w:rsid w:val="00615474"/>
    <w:rsid w:val="00615828"/>
    <w:rsid w:val="0061589A"/>
    <w:rsid w:val="00615A71"/>
    <w:rsid w:val="006168BB"/>
    <w:rsid w:val="006172EE"/>
    <w:rsid w:val="006173E8"/>
    <w:rsid w:val="006178E5"/>
    <w:rsid w:val="00617E16"/>
    <w:rsid w:val="00617FF1"/>
    <w:rsid w:val="0062013D"/>
    <w:rsid w:val="00620A9E"/>
    <w:rsid w:val="00620AB0"/>
    <w:rsid w:val="00620EE2"/>
    <w:rsid w:val="00620F8B"/>
    <w:rsid w:val="00621142"/>
    <w:rsid w:val="00621191"/>
    <w:rsid w:val="00621200"/>
    <w:rsid w:val="00621943"/>
    <w:rsid w:val="00621AF0"/>
    <w:rsid w:val="00621EC2"/>
    <w:rsid w:val="00622187"/>
    <w:rsid w:val="006229F4"/>
    <w:rsid w:val="00622B17"/>
    <w:rsid w:val="00622E51"/>
    <w:rsid w:val="006232C5"/>
    <w:rsid w:val="00623571"/>
    <w:rsid w:val="00623F29"/>
    <w:rsid w:val="006241C8"/>
    <w:rsid w:val="006243F2"/>
    <w:rsid w:val="00624461"/>
    <w:rsid w:val="006247B2"/>
    <w:rsid w:val="00625386"/>
    <w:rsid w:val="0062553A"/>
    <w:rsid w:val="006256CB"/>
    <w:rsid w:val="00625977"/>
    <w:rsid w:val="00625BF3"/>
    <w:rsid w:val="006262F1"/>
    <w:rsid w:val="0062674A"/>
    <w:rsid w:val="00626750"/>
    <w:rsid w:val="006270CD"/>
    <w:rsid w:val="006275EE"/>
    <w:rsid w:val="006279EF"/>
    <w:rsid w:val="00627F53"/>
    <w:rsid w:val="0063005C"/>
    <w:rsid w:val="0063016A"/>
    <w:rsid w:val="0063021C"/>
    <w:rsid w:val="0063022B"/>
    <w:rsid w:val="00630DAD"/>
    <w:rsid w:val="00630EE6"/>
    <w:rsid w:val="0063117C"/>
    <w:rsid w:val="00631D81"/>
    <w:rsid w:val="00632099"/>
    <w:rsid w:val="00632268"/>
    <w:rsid w:val="006323D0"/>
    <w:rsid w:val="00632441"/>
    <w:rsid w:val="0063249E"/>
    <w:rsid w:val="00632CB3"/>
    <w:rsid w:val="00632FEA"/>
    <w:rsid w:val="0063322A"/>
    <w:rsid w:val="0063322D"/>
    <w:rsid w:val="00633ABA"/>
    <w:rsid w:val="00633E04"/>
    <w:rsid w:val="00634476"/>
    <w:rsid w:val="006348BE"/>
    <w:rsid w:val="00634ECC"/>
    <w:rsid w:val="00634F07"/>
    <w:rsid w:val="006352C0"/>
    <w:rsid w:val="006353B1"/>
    <w:rsid w:val="00635564"/>
    <w:rsid w:val="00636058"/>
    <w:rsid w:val="006366A2"/>
    <w:rsid w:val="006369BB"/>
    <w:rsid w:val="00636C11"/>
    <w:rsid w:val="0063714F"/>
    <w:rsid w:val="006378C0"/>
    <w:rsid w:val="006379D8"/>
    <w:rsid w:val="00637C02"/>
    <w:rsid w:val="00637D9B"/>
    <w:rsid w:val="00637EC5"/>
    <w:rsid w:val="0064036A"/>
    <w:rsid w:val="00640BFA"/>
    <w:rsid w:val="006418F1"/>
    <w:rsid w:val="00641CE2"/>
    <w:rsid w:val="006422FD"/>
    <w:rsid w:val="00642499"/>
    <w:rsid w:val="00642A48"/>
    <w:rsid w:val="00642B47"/>
    <w:rsid w:val="0064312F"/>
    <w:rsid w:val="006434E6"/>
    <w:rsid w:val="006435CA"/>
    <w:rsid w:val="006435D9"/>
    <w:rsid w:val="00643710"/>
    <w:rsid w:val="006438DD"/>
    <w:rsid w:val="00643D23"/>
    <w:rsid w:val="00643FC6"/>
    <w:rsid w:val="00644032"/>
    <w:rsid w:val="006440A4"/>
    <w:rsid w:val="006447C1"/>
    <w:rsid w:val="0064491C"/>
    <w:rsid w:val="0064500B"/>
    <w:rsid w:val="00645977"/>
    <w:rsid w:val="00645DE8"/>
    <w:rsid w:val="0064605B"/>
    <w:rsid w:val="0064605C"/>
    <w:rsid w:val="0064615D"/>
    <w:rsid w:val="0064676E"/>
    <w:rsid w:val="00646B1B"/>
    <w:rsid w:val="006473EB"/>
    <w:rsid w:val="00647919"/>
    <w:rsid w:val="00650610"/>
    <w:rsid w:val="006507FC"/>
    <w:rsid w:val="0065084B"/>
    <w:rsid w:val="00650C73"/>
    <w:rsid w:val="0065149B"/>
    <w:rsid w:val="00651AD1"/>
    <w:rsid w:val="00651F45"/>
    <w:rsid w:val="006520C5"/>
    <w:rsid w:val="0065232D"/>
    <w:rsid w:val="00652393"/>
    <w:rsid w:val="00652800"/>
    <w:rsid w:val="00652958"/>
    <w:rsid w:val="0065306F"/>
    <w:rsid w:val="00653BEF"/>
    <w:rsid w:val="00653FBB"/>
    <w:rsid w:val="0065417A"/>
    <w:rsid w:val="006541BD"/>
    <w:rsid w:val="006550C6"/>
    <w:rsid w:val="0065533F"/>
    <w:rsid w:val="0065563C"/>
    <w:rsid w:val="00655D67"/>
    <w:rsid w:val="00655DC8"/>
    <w:rsid w:val="006560D9"/>
    <w:rsid w:val="006564FB"/>
    <w:rsid w:val="006566EE"/>
    <w:rsid w:val="006569BE"/>
    <w:rsid w:val="00657319"/>
    <w:rsid w:val="0065744A"/>
    <w:rsid w:val="006575BB"/>
    <w:rsid w:val="00657A69"/>
    <w:rsid w:val="00657BC0"/>
    <w:rsid w:val="0066057E"/>
    <w:rsid w:val="006608E8"/>
    <w:rsid w:val="00660AC1"/>
    <w:rsid w:val="00660C60"/>
    <w:rsid w:val="0066108A"/>
    <w:rsid w:val="006613F2"/>
    <w:rsid w:val="00661534"/>
    <w:rsid w:val="00661CE2"/>
    <w:rsid w:val="006620E4"/>
    <w:rsid w:val="00662240"/>
    <w:rsid w:val="00662D1C"/>
    <w:rsid w:val="00663A19"/>
    <w:rsid w:val="00663CB7"/>
    <w:rsid w:val="00663F9B"/>
    <w:rsid w:val="006640B9"/>
    <w:rsid w:val="00664733"/>
    <w:rsid w:val="00664B42"/>
    <w:rsid w:val="0066605F"/>
    <w:rsid w:val="00666503"/>
    <w:rsid w:val="00666559"/>
    <w:rsid w:val="0066677B"/>
    <w:rsid w:val="00666B2C"/>
    <w:rsid w:val="00666DB1"/>
    <w:rsid w:val="00667056"/>
    <w:rsid w:val="00667124"/>
    <w:rsid w:val="00667611"/>
    <w:rsid w:val="0066779D"/>
    <w:rsid w:val="00667B41"/>
    <w:rsid w:val="00667D22"/>
    <w:rsid w:val="00670094"/>
    <w:rsid w:val="006700B7"/>
    <w:rsid w:val="00670388"/>
    <w:rsid w:val="0067055E"/>
    <w:rsid w:val="00670A2E"/>
    <w:rsid w:val="00670B1C"/>
    <w:rsid w:val="00670B6E"/>
    <w:rsid w:val="00671CBC"/>
    <w:rsid w:val="00671E0C"/>
    <w:rsid w:val="00671E28"/>
    <w:rsid w:val="00672082"/>
    <w:rsid w:val="0067209B"/>
    <w:rsid w:val="00672243"/>
    <w:rsid w:val="00672C21"/>
    <w:rsid w:val="006732CE"/>
    <w:rsid w:val="006736BC"/>
    <w:rsid w:val="00673CEE"/>
    <w:rsid w:val="00673E8C"/>
    <w:rsid w:val="00674510"/>
    <w:rsid w:val="0067496D"/>
    <w:rsid w:val="00674ED2"/>
    <w:rsid w:val="00674EEF"/>
    <w:rsid w:val="006751EC"/>
    <w:rsid w:val="0067535E"/>
    <w:rsid w:val="00675586"/>
    <w:rsid w:val="00676430"/>
    <w:rsid w:val="006764EC"/>
    <w:rsid w:val="0067698F"/>
    <w:rsid w:val="00676F18"/>
    <w:rsid w:val="00676F75"/>
    <w:rsid w:val="00677616"/>
    <w:rsid w:val="00677F6C"/>
    <w:rsid w:val="0068013C"/>
    <w:rsid w:val="0068052F"/>
    <w:rsid w:val="00680550"/>
    <w:rsid w:val="00680A08"/>
    <w:rsid w:val="00680F8A"/>
    <w:rsid w:val="006816F7"/>
    <w:rsid w:val="00681AD1"/>
    <w:rsid w:val="0068294F"/>
    <w:rsid w:val="00682E4E"/>
    <w:rsid w:val="006830F9"/>
    <w:rsid w:val="0068465E"/>
    <w:rsid w:val="0068496D"/>
    <w:rsid w:val="00684C09"/>
    <w:rsid w:val="00684D75"/>
    <w:rsid w:val="006852FF"/>
    <w:rsid w:val="00685387"/>
    <w:rsid w:val="0068577F"/>
    <w:rsid w:val="00686464"/>
    <w:rsid w:val="0068686F"/>
    <w:rsid w:val="006868DE"/>
    <w:rsid w:val="00686A89"/>
    <w:rsid w:val="00686F6D"/>
    <w:rsid w:val="00687127"/>
    <w:rsid w:val="00687386"/>
    <w:rsid w:val="00687CF9"/>
    <w:rsid w:val="006901DE"/>
    <w:rsid w:val="006904E1"/>
    <w:rsid w:val="00690653"/>
    <w:rsid w:val="006907AA"/>
    <w:rsid w:val="006908FA"/>
    <w:rsid w:val="0069117A"/>
    <w:rsid w:val="00691238"/>
    <w:rsid w:val="00691317"/>
    <w:rsid w:val="0069167F"/>
    <w:rsid w:val="0069199B"/>
    <w:rsid w:val="00691A54"/>
    <w:rsid w:val="00691F9F"/>
    <w:rsid w:val="00692445"/>
    <w:rsid w:val="006925E5"/>
    <w:rsid w:val="006926E2"/>
    <w:rsid w:val="006926E4"/>
    <w:rsid w:val="00692DD4"/>
    <w:rsid w:val="00692DDD"/>
    <w:rsid w:val="00692FB9"/>
    <w:rsid w:val="006935C1"/>
    <w:rsid w:val="006937AA"/>
    <w:rsid w:val="00693C06"/>
    <w:rsid w:val="00693D45"/>
    <w:rsid w:val="006945B8"/>
    <w:rsid w:val="00694D3B"/>
    <w:rsid w:val="00695240"/>
    <w:rsid w:val="00695402"/>
    <w:rsid w:val="00695865"/>
    <w:rsid w:val="00695D1B"/>
    <w:rsid w:val="00695FAA"/>
    <w:rsid w:val="00696114"/>
    <w:rsid w:val="006961CB"/>
    <w:rsid w:val="006962B9"/>
    <w:rsid w:val="006965C6"/>
    <w:rsid w:val="00696611"/>
    <w:rsid w:val="0069724B"/>
    <w:rsid w:val="006973D9"/>
    <w:rsid w:val="006974D1"/>
    <w:rsid w:val="0069757E"/>
    <w:rsid w:val="00697A9B"/>
    <w:rsid w:val="00697DD3"/>
    <w:rsid w:val="00697E3E"/>
    <w:rsid w:val="006A0D3E"/>
    <w:rsid w:val="006A2A3C"/>
    <w:rsid w:val="006A311C"/>
    <w:rsid w:val="006A3F81"/>
    <w:rsid w:val="006A437B"/>
    <w:rsid w:val="006A438C"/>
    <w:rsid w:val="006A4848"/>
    <w:rsid w:val="006A4CD5"/>
    <w:rsid w:val="006A5569"/>
    <w:rsid w:val="006A55D6"/>
    <w:rsid w:val="006A58E9"/>
    <w:rsid w:val="006A5D71"/>
    <w:rsid w:val="006A5E47"/>
    <w:rsid w:val="006A5F58"/>
    <w:rsid w:val="006A66A6"/>
    <w:rsid w:val="006A6E41"/>
    <w:rsid w:val="006A71F0"/>
    <w:rsid w:val="006A75F4"/>
    <w:rsid w:val="006A76ED"/>
    <w:rsid w:val="006A7770"/>
    <w:rsid w:val="006A7D3D"/>
    <w:rsid w:val="006A7D68"/>
    <w:rsid w:val="006B0003"/>
    <w:rsid w:val="006B0150"/>
    <w:rsid w:val="006B01E9"/>
    <w:rsid w:val="006B029E"/>
    <w:rsid w:val="006B077E"/>
    <w:rsid w:val="006B0B5D"/>
    <w:rsid w:val="006B0C0D"/>
    <w:rsid w:val="006B0FEA"/>
    <w:rsid w:val="006B155D"/>
    <w:rsid w:val="006B165D"/>
    <w:rsid w:val="006B1DA2"/>
    <w:rsid w:val="006B225D"/>
    <w:rsid w:val="006B2771"/>
    <w:rsid w:val="006B3349"/>
    <w:rsid w:val="006B37BB"/>
    <w:rsid w:val="006B38D2"/>
    <w:rsid w:val="006B3A4A"/>
    <w:rsid w:val="006B3DEB"/>
    <w:rsid w:val="006B4265"/>
    <w:rsid w:val="006B4CB1"/>
    <w:rsid w:val="006B52F4"/>
    <w:rsid w:val="006B5AE5"/>
    <w:rsid w:val="006B5B64"/>
    <w:rsid w:val="006B5E02"/>
    <w:rsid w:val="006B5E32"/>
    <w:rsid w:val="006B5F89"/>
    <w:rsid w:val="006B642F"/>
    <w:rsid w:val="006B6522"/>
    <w:rsid w:val="006B765E"/>
    <w:rsid w:val="006B79A9"/>
    <w:rsid w:val="006B7DBB"/>
    <w:rsid w:val="006B7F08"/>
    <w:rsid w:val="006C00A4"/>
    <w:rsid w:val="006C00B7"/>
    <w:rsid w:val="006C025D"/>
    <w:rsid w:val="006C03FB"/>
    <w:rsid w:val="006C05E6"/>
    <w:rsid w:val="006C0863"/>
    <w:rsid w:val="006C0BFE"/>
    <w:rsid w:val="006C10BB"/>
    <w:rsid w:val="006C1887"/>
    <w:rsid w:val="006C2665"/>
    <w:rsid w:val="006C2AA2"/>
    <w:rsid w:val="006C2BA4"/>
    <w:rsid w:val="006C32E9"/>
    <w:rsid w:val="006C34ED"/>
    <w:rsid w:val="006C3E4C"/>
    <w:rsid w:val="006C412A"/>
    <w:rsid w:val="006C482C"/>
    <w:rsid w:val="006C4839"/>
    <w:rsid w:val="006C4C03"/>
    <w:rsid w:val="006C5404"/>
    <w:rsid w:val="006C574D"/>
    <w:rsid w:val="006C5939"/>
    <w:rsid w:val="006C5EC0"/>
    <w:rsid w:val="006C6776"/>
    <w:rsid w:val="006C6949"/>
    <w:rsid w:val="006C70DD"/>
    <w:rsid w:val="006C72B2"/>
    <w:rsid w:val="006C7713"/>
    <w:rsid w:val="006C7794"/>
    <w:rsid w:val="006C783D"/>
    <w:rsid w:val="006C7B80"/>
    <w:rsid w:val="006D04A2"/>
    <w:rsid w:val="006D0D10"/>
    <w:rsid w:val="006D0DF6"/>
    <w:rsid w:val="006D17CA"/>
    <w:rsid w:val="006D2315"/>
    <w:rsid w:val="006D2354"/>
    <w:rsid w:val="006D2988"/>
    <w:rsid w:val="006D2A6E"/>
    <w:rsid w:val="006D2A9D"/>
    <w:rsid w:val="006D3D35"/>
    <w:rsid w:val="006D49EA"/>
    <w:rsid w:val="006D5555"/>
    <w:rsid w:val="006D55FC"/>
    <w:rsid w:val="006D5A74"/>
    <w:rsid w:val="006D5AEA"/>
    <w:rsid w:val="006D5AEE"/>
    <w:rsid w:val="006D5B20"/>
    <w:rsid w:val="006D5CBF"/>
    <w:rsid w:val="006D6144"/>
    <w:rsid w:val="006D661F"/>
    <w:rsid w:val="006D69A5"/>
    <w:rsid w:val="006D6F18"/>
    <w:rsid w:val="006D7539"/>
    <w:rsid w:val="006D7AA5"/>
    <w:rsid w:val="006D7CB2"/>
    <w:rsid w:val="006D7CF0"/>
    <w:rsid w:val="006D7FFA"/>
    <w:rsid w:val="006E013B"/>
    <w:rsid w:val="006E04ED"/>
    <w:rsid w:val="006E0DD2"/>
    <w:rsid w:val="006E0E58"/>
    <w:rsid w:val="006E12DB"/>
    <w:rsid w:val="006E13B2"/>
    <w:rsid w:val="006E1441"/>
    <w:rsid w:val="006E1663"/>
    <w:rsid w:val="006E190F"/>
    <w:rsid w:val="006E1A2D"/>
    <w:rsid w:val="006E1B91"/>
    <w:rsid w:val="006E1C14"/>
    <w:rsid w:val="006E25C9"/>
    <w:rsid w:val="006E32BB"/>
    <w:rsid w:val="006E340C"/>
    <w:rsid w:val="006E3DDD"/>
    <w:rsid w:val="006E44BD"/>
    <w:rsid w:val="006E46B3"/>
    <w:rsid w:val="006E4858"/>
    <w:rsid w:val="006E4AED"/>
    <w:rsid w:val="006E4C0F"/>
    <w:rsid w:val="006E502E"/>
    <w:rsid w:val="006E516A"/>
    <w:rsid w:val="006E54A2"/>
    <w:rsid w:val="006E5AF1"/>
    <w:rsid w:val="006E5DF0"/>
    <w:rsid w:val="006E5EFF"/>
    <w:rsid w:val="006E6119"/>
    <w:rsid w:val="006E6786"/>
    <w:rsid w:val="006E6C3A"/>
    <w:rsid w:val="006E6FEE"/>
    <w:rsid w:val="006E7360"/>
    <w:rsid w:val="006E79B3"/>
    <w:rsid w:val="006F0067"/>
    <w:rsid w:val="006F09E5"/>
    <w:rsid w:val="006F0E68"/>
    <w:rsid w:val="006F11DE"/>
    <w:rsid w:val="006F13A2"/>
    <w:rsid w:val="006F1D07"/>
    <w:rsid w:val="006F2028"/>
    <w:rsid w:val="006F3543"/>
    <w:rsid w:val="006F35A9"/>
    <w:rsid w:val="006F3CD1"/>
    <w:rsid w:val="006F408D"/>
    <w:rsid w:val="006F4790"/>
    <w:rsid w:val="006F4CB3"/>
    <w:rsid w:val="006F5145"/>
    <w:rsid w:val="006F54DE"/>
    <w:rsid w:val="006F56B2"/>
    <w:rsid w:val="006F57A1"/>
    <w:rsid w:val="006F5AEF"/>
    <w:rsid w:val="006F5F26"/>
    <w:rsid w:val="006F60D2"/>
    <w:rsid w:val="006F66B3"/>
    <w:rsid w:val="006F6914"/>
    <w:rsid w:val="006F7B1A"/>
    <w:rsid w:val="00700AC5"/>
    <w:rsid w:val="00700D8D"/>
    <w:rsid w:val="00700F47"/>
    <w:rsid w:val="00701274"/>
    <w:rsid w:val="0070164F"/>
    <w:rsid w:val="00701B2C"/>
    <w:rsid w:val="00701BE9"/>
    <w:rsid w:val="00701D71"/>
    <w:rsid w:val="00701EC0"/>
    <w:rsid w:val="00702092"/>
    <w:rsid w:val="00702791"/>
    <w:rsid w:val="00702A57"/>
    <w:rsid w:val="00702B97"/>
    <w:rsid w:val="00702BB5"/>
    <w:rsid w:val="00703894"/>
    <w:rsid w:val="00703A4B"/>
    <w:rsid w:val="00703B74"/>
    <w:rsid w:val="0070449A"/>
    <w:rsid w:val="00704908"/>
    <w:rsid w:val="00704CE1"/>
    <w:rsid w:val="0070547D"/>
    <w:rsid w:val="00705649"/>
    <w:rsid w:val="007056AB"/>
    <w:rsid w:val="00705783"/>
    <w:rsid w:val="0070586D"/>
    <w:rsid w:val="00705A18"/>
    <w:rsid w:val="00705C58"/>
    <w:rsid w:val="00706887"/>
    <w:rsid w:val="00706919"/>
    <w:rsid w:val="007070D2"/>
    <w:rsid w:val="0070713E"/>
    <w:rsid w:val="00707142"/>
    <w:rsid w:val="007073FA"/>
    <w:rsid w:val="00707C7E"/>
    <w:rsid w:val="0071018A"/>
    <w:rsid w:val="007104A5"/>
    <w:rsid w:val="00710587"/>
    <w:rsid w:val="00710772"/>
    <w:rsid w:val="00710CAB"/>
    <w:rsid w:val="00711083"/>
    <w:rsid w:val="007113CF"/>
    <w:rsid w:val="007115CD"/>
    <w:rsid w:val="00711773"/>
    <w:rsid w:val="00711776"/>
    <w:rsid w:val="0071185C"/>
    <w:rsid w:val="00711899"/>
    <w:rsid w:val="00711B00"/>
    <w:rsid w:val="00711B4F"/>
    <w:rsid w:val="00711CC1"/>
    <w:rsid w:val="007122DA"/>
    <w:rsid w:val="0071288D"/>
    <w:rsid w:val="0071292D"/>
    <w:rsid w:val="00712E5F"/>
    <w:rsid w:val="007136E3"/>
    <w:rsid w:val="00713CA9"/>
    <w:rsid w:val="00713FEE"/>
    <w:rsid w:val="0071402E"/>
    <w:rsid w:val="0071485A"/>
    <w:rsid w:val="00714D7E"/>
    <w:rsid w:val="00714E7D"/>
    <w:rsid w:val="00715165"/>
    <w:rsid w:val="00715678"/>
    <w:rsid w:val="00715B60"/>
    <w:rsid w:val="00716785"/>
    <w:rsid w:val="007173BB"/>
    <w:rsid w:val="007178ED"/>
    <w:rsid w:val="00717BA8"/>
    <w:rsid w:val="007203FB"/>
    <w:rsid w:val="007204E0"/>
    <w:rsid w:val="00720825"/>
    <w:rsid w:val="00720906"/>
    <w:rsid w:val="00720B7D"/>
    <w:rsid w:val="00721094"/>
    <w:rsid w:val="0072141B"/>
    <w:rsid w:val="00721601"/>
    <w:rsid w:val="0072247F"/>
    <w:rsid w:val="00723DA0"/>
    <w:rsid w:val="00723FA9"/>
    <w:rsid w:val="00724211"/>
    <w:rsid w:val="00724923"/>
    <w:rsid w:val="00724C6E"/>
    <w:rsid w:val="00724E61"/>
    <w:rsid w:val="0072582E"/>
    <w:rsid w:val="0072585F"/>
    <w:rsid w:val="0072619A"/>
    <w:rsid w:val="0072642D"/>
    <w:rsid w:val="0072685F"/>
    <w:rsid w:val="007268AF"/>
    <w:rsid w:val="00726D9D"/>
    <w:rsid w:val="00727300"/>
    <w:rsid w:val="00727521"/>
    <w:rsid w:val="0072764E"/>
    <w:rsid w:val="007278DA"/>
    <w:rsid w:val="00727AA4"/>
    <w:rsid w:val="00727D16"/>
    <w:rsid w:val="00730A6C"/>
    <w:rsid w:val="00730D8F"/>
    <w:rsid w:val="007312A8"/>
    <w:rsid w:val="0073153C"/>
    <w:rsid w:val="007323F0"/>
    <w:rsid w:val="007324DA"/>
    <w:rsid w:val="00732704"/>
    <w:rsid w:val="007327E0"/>
    <w:rsid w:val="00732806"/>
    <w:rsid w:val="007328F5"/>
    <w:rsid w:val="00732CB1"/>
    <w:rsid w:val="0073301A"/>
    <w:rsid w:val="007331B9"/>
    <w:rsid w:val="0073346A"/>
    <w:rsid w:val="007335E7"/>
    <w:rsid w:val="00733AB0"/>
    <w:rsid w:val="007343D5"/>
    <w:rsid w:val="00734FC4"/>
    <w:rsid w:val="007351F5"/>
    <w:rsid w:val="007353D4"/>
    <w:rsid w:val="007356FC"/>
    <w:rsid w:val="00735889"/>
    <w:rsid w:val="007359A8"/>
    <w:rsid w:val="00736193"/>
    <w:rsid w:val="00736B66"/>
    <w:rsid w:val="00737057"/>
    <w:rsid w:val="00737837"/>
    <w:rsid w:val="00737CA8"/>
    <w:rsid w:val="007401F0"/>
    <w:rsid w:val="00740450"/>
    <w:rsid w:val="007406FE"/>
    <w:rsid w:val="00740979"/>
    <w:rsid w:val="00740D76"/>
    <w:rsid w:val="00741942"/>
    <w:rsid w:val="00741969"/>
    <w:rsid w:val="00741BBE"/>
    <w:rsid w:val="0074214F"/>
    <w:rsid w:val="00742AA6"/>
    <w:rsid w:val="00742F19"/>
    <w:rsid w:val="007430AB"/>
    <w:rsid w:val="00743363"/>
    <w:rsid w:val="00743638"/>
    <w:rsid w:val="00744354"/>
    <w:rsid w:val="00744AA7"/>
    <w:rsid w:val="00744D20"/>
    <w:rsid w:val="0074558F"/>
    <w:rsid w:val="0074590E"/>
    <w:rsid w:val="00745C2E"/>
    <w:rsid w:val="00745D11"/>
    <w:rsid w:val="00745E91"/>
    <w:rsid w:val="007465AD"/>
    <w:rsid w:val="00746712"/>
    <w:rsid w:val="00746985"/>
    <w:rsid w:val="00746AEE"/>
    <w:rsid w:val="00746D4E"/>
    <w:rsid w:val="00747C39"/>
    <w:rsid w:val="00750897"/>
    <w:rsid w:val="00750D7D"/>
    <w:rsid w:val="0075107B"/>
    <w:rsid w:val="00751654"/>
    <w:rsid w:val="00751815"/>
    <w:rsid w:val="00751C6B"/>
    <w:rsid w:val="00751D3E"/>
    <w:rsid w:val="00751DAD"/>
    <w:rsid w:val="00751ECC"/>
    <w:rsid w:val="00752D95"/>
    <w:rsid w:val="00753304"/>
    <w:rsid w:val="007533DE"/>
    <w:rsid w:val="007536E2"/>
    <w:rsid w:val="007537AC"/>
    <w:rsid w:val="007537D3"/>
    <w:rsid w:val="00753E22"/>
    <w:rsid w:val="00753F28"/>
    <w:rsid w:val="0075401B"/>
    <w:rsid w:val="007548BD"/>
    <w:rsid w:val="0075571A"/>
    <w:rsid w:val="00755F24"/>
    <w:rsid w:val="00756283"/>
    <w:rsid w:val="0075637C"/>
    <w:rsid w:val="007564DB"/>
    <w:rsid w:val="00757115"/>
    <w:rsid w:val="0075745A"/>
    <w:rsid w:val="00757C69"/>
    <w:rsid w:val="00760662"/>
    <w:rsid w:val="007606D6"/>
    <w:rsid w:val="007611BD"/>
    <w:rsid w:val="00761868"/>
    <w:rsid w:val="007618EB"/>
    <w:rsid w:val="00761A78"/>
    <w:rsid w:val="00761B3E"/>
    <w:rsid w:val="00761E64"/>
    <w:rsid w:val="0076245C"/>
    <w:rsid w:val="00762910"/>
    <w:rsid w:val="00762AA7"/>
    <w:rsid w:val="00762F85"/>
    <w:rsid w:val="00762FD6"/>
    <w:rsid w:val="007635D6"/>
    <w:rsid w:val="00763688"/>
    <w:rsid w:val="007639FF"/>
    <w:rsid w:val="007640EE"/>
    <w:rsid w:val="007643F4"/>
    <w:rsid w:val="0076508B"/>
    <w:rsid w:val="0076577F"/>
    <w:rsid w:val="00765802"/>
    <w:rsid w:val="007658E9"/>
    <w:rsid w:val="00765D67"/>
    <w:rsid w:val="00765F6C"/>
    <w:rsid w:val="0076601A"/>
    <w:rsid w:val="00766D9A"/>
    <w:rsid w:val="007673E5"/>
    <w:rsid w:val="00767DD7"/>
    <w:rsid w:val="00767FE8"/>
    <w:rsid w:val="00770271"/>
    <w:rsid w:val="007703C5"/>
    <w:rsid w:val="007703E8"/>
    <w:rsid w:val="00770709"/>
    <w:rsid w:val="0077079E"/>
    <w:rsid w:val="00771161"/>
    <w:rsid w:val="00771282"/>
    <w:rsid w:val="00771F7F"/>
    <w:rsid w:val="00772003"/>
    <w:rsid w:val="007724D5"/>
    <w:rsid w:val="007724F8"/>
    <w:rsid w:val="00772555"/>
    <w:rsid w:val="007732AD"/>
    <w:rsid w:val="0077359E"/>
    <w:rsid w:val="00773642"/>
    <w:rsid w:val="00773CE9"/>
    <w:rsid w:val="00774A7F"/>
    <w:rsid w:val="00775693"/>
    <w:rsid w:val="0077586E"/>
    <w:rsid w:val="0077587D"/>
    <w:rsid w:val="00775A37"/>
    <w:rsid w:val="00775C8A"/>
    <w:rsid w:val="00776963"/>
    <w:rsid w:val="00776DF4"/>
    <w:rsid w:val="00776F86"/>
    <w:rsid w:val="007774E7"/>
    <w:rsid w:val="00777770"/>
    <w:rsid w:val="00777B04"/>
    <w:rsid w:val="00780061"/>
    <w:rsid w:val="0078018D"/>
    <w:rsid w:val="0078053A"/>
    <w:rsid w:val="00780E4D"/>
    <w:rsid w:val="00780F08"/>
    <w:rsid w:val="007814C6"/>
    <w:rsid w:val="007814E1"/>
    <w:rsid w:val="00782215"/>
    <w:rsid w:val="0078241D"/>
    <w:rsid w:val="0078253F"/>
    <w:rsid w:val="00783325"/>
    <w:rsid w:val="007834D6"/>
    <w:rsid w:val="00783C1E"/>
    <w:rsid w:val="00783E31"/>
    <w:rsid w:val="00784820"/>
    <w:rsid w:val="0078484E"/>
    <w:rsid w:val="00784AF2"/>
    <w:rsid w:val="00784C2F"/>
    <w:rsid w:val="00784EAE"/>
    <w:rsid w:val="00785219"/>
    <w:rsid w:val="00785E5C"/>
    <w:rsid w:val="00785F45"/>
    <w:rsid w:val="00786323"/>
    <w:rsid w:val="00786986"/>
    <w:rsid w:val="007872BD"/>
    <w:rsid w:val="00787449"/>
    <w:rsid w:val="00787608"/>
    <w:rsid w:val="00787AD7"/>
    <w:rsid w:val="00787FA6"/>
    <w:rsid w:val="0079005D"/>
    <w:rsid w:val="0079025B"/>
    <w:rsid w:val="0079088B"/>
    <w:rsid w:val="007909C7"/>
    <w:rsid w:val="00790D64"/>
    <w:rsid w:val="00790D88"/>
    <w:rsid w:val="00790F3E"/>
    <w:rsid w:val="00791014"/>
    <w:rsid w:val="00791677"/>
    <w:rsid w:val="0079172F"/>
    <w:rsid w:val="0079175C"/>
    <w:rsid w:val="00791C2C"/>
    <w:rsid w:val="00791E66"/>
    <w:rsid w:val="00791F37"/>
    <w:rsid w:val="00792A19"/>
    <w:rsid w:val="0079363D"/>
    <w:rsid w:val="00793F9E"/>
    <w:rsid w:val="0079400F"/>
    <w:rsid w:val="0079418B"/>
    <w:rsid w:val="00794443"/>
    <w:rsid w:val="00794FC9"/>
    <w:rsid w:val="00795324"/>
    <w:rsid w:val="007954BC"/>
    <w:rsid w:val="0079567C"/>
    <w:rsid w:val="007958B8"/>
    <w:rsid w:val="00795AEF"/>
    <w:rsid w:val="00795EB8"/>
    <w:rsid w:val="007967A0"/>
    <w:rsid w:val="00796AF3"/>
    <w:rsid w:val="00796C48"/>
    <w:rsid w:val="00797DE6"/>
    <w:rsid w:val="007A00E9"/>
    <w:rsid w:val="007A04C9"/>
    <w:rsid w:val="007A0740"/>
    <w:rsid w:val="007A0E5A"/>
    <w:rsid w:val="007A1665"/>
    <w:rsid w:val="007A1A53"/>
    <w:rsid w:val="007A1D8F"/>
    <w:rsid w:val="007A202A"/>
    <w:rsid w:val="007A21D8"/>
    <w:rsid w:val="007A2A43"/>
    <w:rsid w:val="007A2E49"/>
    <w:rsid w:val="007A3054"/>
    <w:rsid w:val="007A339A"/>
    <w:rsid w:val="007A3752"/>
    <w:rsid w:val="007A3B50"/>
    <w:rsid w:val="007A3BFF"/>
    <w:rsid w:val="007A3E7B"/>
    <w:rsid w:val="007A3EE0"/>
    <w:rsid w:val="007A41D5"/>
    <w:rsid w:val="007A45B9"/>
    <w:rsid w:val="007A4DE2"/>
    <w:rsid w:val="007A4EAD"/>
    <w:rsid w:val="007A4F9A"/>
    <w:rsid w:val="007A50BD"/>
    <w:rsid w:val="007A52AF"/>
    <w:rsid w:val="007A597E"/>
    <w:rsid w:val="007A620E"/>
    <w:rsid w:val="007A647D"/>
    <w:rsid w:val="007A6C7E"/>
    <w:rsid w:val="007A6E76"/>
    <w:rsid w:val="007A728E"/>
    <w:rsid w:val="007A7B78"/>
    <w:rsid w:val="007A7C28"/>
    <w:rsid w:val="007A7CDC"/>
    <w:rsid w:val="007A7E4D"/>
    <w:rsid w:val="007B0067"/>
    <w:rsid w:val="007B0454"/>
    <w:rsid w:val="007B07CA"/>
    <w:rsid w:val="007B0CCC"/>
    <w:rsid w:val="007B0E96"/>
    <w:rsid w:val="007B0F74"/>
    <w:rsid w:val="007B1275"/>
    <w:rsid w:val="007B1CA1"/>
    <w:rsid w:val="007B1DFE"/>
    <w:rsid w:val="007B228A"/>
    <w:rsid w:val="007B22C1"/>
    <w:rsid w:val="007B28BA"/>
    <w:rsid w:val="007B3894"/>
    <w:rsid w:val="007B418D"/>
    <w:rsid w:val="007B41C4"/>
    <w:rsid w:val="007B43A6"/>
    <w:rsid w:val="007B452A"/>
    <w:rsid w:val="007B4847"/>
    <w:rsid w:val="007B4C2F"/>
    <w:rsid w:val="007B4D1B"/>
    <w:rsid w:val="007B5353"/>
    <w:rsid w:val="007B5378"/>
    <w:rsid w:val="007B5455"/>
    <w:rsid w:val="007B6575"/>
    <w:rsid w:val="007B6B24"/>
    <w:rsid w:val="007B6CC1"/>
    <w:rsid w:val="007B71BD"/>
    <w:rsid w:val="007B72BE"/>
    <w:rsid w:val="007B73BF"/>
    <w:rsid w:val="007B7D44"/>
    <w:rsid w:val="007B7E66"/>
    <w:rsid w:val="007C06C1"/>
    <w:rsid w:val="007C07C5"/>
    <w:rsid w:val="007C089A"/>
    <w:rsid w:val="007C0B6B"/>
    <w:rsid w:val="007C0EE2"/>
    <w:rsid w:val="007C1178"/>
    <w:rsid w:val="007C142C"/>
    <w:rsid w:val="007C1A4E"/>
    <w:rsid w:val="007C1BCC"/>
    <w:rsid w:val="007C1EDB"/>
    <w:rsid w:val="007C23F0"/>
    <w:rsid w:val="007C26E6"/>
    <w:rsid w:val="007C342D"/>
    <w:rsid w:val="007C344D"/>
    <w:rsid w:val="007C3748"/>
    <w:rsid w:val="007C39C1"/>
    <w:rsid w:val="007C3D7A"/>
    <w:rsid w:val="007C3FBD"/>
    <w:rsid w:val="007C50AE"/>
    <w:rsid w:val="007C541F"/>
    <w:rsid w:val="007C5918"/>
    <w:rsid w:val="007C5B55"/>
    <w:rsid w:val="007C6300"/>
    <w:rsid w:val="007C65A0"/>
    <w:rsid w:val="007C6672"/>
    <w:rsid w:val="007C68BC"/>
    <w:rsid w:val="007C6993"/>
    <w:rsid w:val="007C6C8E"/>
    <w:rsid w:val="007C6CFA"/>
    <w:rsid w:val="007C6D49"/>
    <w:rsid w:val="007C7084"/>
    <w:rsid w:val="007C718B"/>
    <w:rsid w:val="007C77E7"/>
    <w:rsid w:val="007C7989"/>
    <w:rsid w:val="007C7E18"/>
    <w:rsid w:val="007C7FEC"/>
    <w:rsid w:val="007D03A9"/>
    <w:rsid w:val="007D0E9E"/>
    <w:rsid w:val="007D1755"/>
    <w:rsid w:val="007D1962"/>
    <w:rsid w:val="007D1C40"/>
    <w:rsid w:val="007D1CAA"/>
    <w:rsid w:val="007D204D"/>
    <w:rsid w:val="007D212D"/>
    <w:rsid w:val="007D2148"/>
    <w:rsid w:val="007D2B19"/>
    <w:rsid w:val="007D2D87"/>
    <w:rsid w:val="007D2ED5"/>
    <w:rsid w:val="007D3AFA"/>
    <w:rsid w:val="007D3E2B"/>
    <w:rsid w:val="007D4737"/>
    <w:rsid w:val="007D475B"/>
    <w:rsid w:val="007D5741"/>
    <w:rsid w:val="007D6209"/>
    <w:rsid w:val="007D6260"/>
    <w:rsid w:val="007D7FA6"/>
    <w:rsid w:val="007D7FD5"/>
    <w:rsid w:val="007E06D6"/>
    <w:rsid w:val="007E0CA9"/>
    <w:rsid w:val="007E0F33"/>
    <w:rsid w:val="007E0F45"/>
    <w:rsid w:val="007E11A9"/>
    <w:rsid w:val="007E1250"/>
    <w:rsid w:val="007E1499"/>
    <w:rsid w:val="007E16BD"/>
    <w:rsid w:val="007E1700"/>
    <w:rsid w:val="007E23D7"/>
    <w:rsid w:val="007E26DC"/>
    <w:rsid w:val="007E29D8"/>
    <w:rsid w:val="007E2DF0"/>
    <w:rsid w:val="007E37D5"/>
    <w:rsid w:val="007E4253"/>
    <w:rsid w:val="007E430B"/>
    <w:rsid w:val="007E47F7"/>
    <w:rsid w:val="007E508E"/>
    <w:rsid w:val="007E50DC"/>
    <w:rsid w:val="007E536E"/>
    <w:rsid w:val="007E5704"/>
    <w:rsid w:val="007E5956"/>
    <w:rsid w:val="007E5FB7"/>
    <w:rsid w:val="007E6021"/>
    <w:rsid w:val="007E63FF"/>
    <w:rsid w:val="007E686D"/>
    <w:rsid w:val="007E6AE8"/>
    <w:rsid w:val="007E7107"/>
    <w:rsid w:val="007E74DE"/>
    <w:rsid w:val="007E7B6D"/>
    <w:rsid w:val="007E7CB5"/>
    <w:rsid w:val="007E7E11"/>
    <w:rsid w:val="007F00AB"/>
    <w:rsid w:val="007F085C"/>
    <w:rsid w:val="007F08A9"/>
    <w:rsid w:val="007F0F48"/>
    <w:rsid w:val="007F100C"/>
    <w:rsid w:val="007F1FDA"/>
    <w:rsid w:val="007F2113"/>
    <w:rsid w:val="007F2759"/>
    <w:rsid w:val="007F286E"/>
    <w:rsid w:val="007F289C"/>
    <w:rsid w:val="007F29FF"/>
    <w:rsid w:val="007F2CED"/>
    <w:rsid w:val="007F32C5"/>
    <w:rsid w:val="007F34F3"/>
    <w:rsid w:val="007F3A05"/>
    <w:rsid w:val="007F3BA0"/>
    <w:rsid w:val="007F3DA8"/>
    <w:rsid w:val="007F48E1"/>
    <w:rsid w:val="007F4A7F"/>
    <w:rsid w:val="007F4DD9"/>
    <w:rsid w:val="007F5017"/>
    <w:rsid w:val="007F507D"/>
    <w:rsid w:val="007F52F5"/>
    <w:rsid w:val="007F572E"/>
    <w:rsid w:val="007F5CE0"/>
    <w:rsid w:val="007F6391"/>
    <w:rsid w:val="007F666B"/>
    <w:rsid w:val="007F6C35"/>
    <w:rsid w:val="007F6CA2"/>
    <w:rsid w:val="007F75D8"/>
    <w:rsid w:val="007F774C"/>
    <w:rsid w:val="00800034"/>
    <w:rsid w:val="008000E3"/>
    <w:rsid w:val="0080050B"/>
    <w:rsid w:val="008005B3"/>
    <w:rsid w:val="00800B13"/>
    <w:rsid w:val="008010B3"/>
    <w:rsid w:val="00801CE7"/>
    <w:rsid w:val="00802139"/>
    <w:rsid w:val="008023EF"/>
    <w:rsid w:val="0080279C"/>
    <w:rsid w:val="008027EC"/>
    <w:rsid w:val="0080298B"/>
    <w:rsid w:val="00802C65"/>
    <w:rsid w:val="00803ADD"/>
    <w:rsid w:val="00803BAC"/>
    <w:rsid w:val="008040A1"/>
    <w:rsid w:val="00804171"/>
    <w:rsid w:val="00804346"/>
    <w:rsid w:val="00804387"/>
    <w:rsid w:val="0080455C"/>
    <w:rsid w:val="00804903"/>
    <w:rsid w:val="008059DE"/>
    <w:rsid w:val="00805F8C"/>
    <w:rsid w:val="008064CE"/>
    <w:rsid w:val="00806544"/>
    <w:rsid w:val="00806D7D"/>
    <w:rsid w:val="008079BD"/>
    <w:rsid w:val="0081020D"/>
    <w:rsid w:val="008105FC"/>
    <w:rsid w:val="008109E8"/>
    <w:rsid w:val="00810EC6"/>
    <w:rsid w:val="00811176"/>
    <w:rsid w:val="00811A2C"/>
    <w:rsid w:val="00812225"/>
    <w:rsid w:val="0081240D"/>
    <w:rsid w:val="00812779"/>
    <w:rsid w:val="008129EC"/>
    <w:rsid w:val="00813077"/>
    <w:rsid w:val="0081327D"/>
    <w:rsid w:val="00813438"/>
    <w:rsid w:val="0081358C"/>
    <w:rsid w:val="0081360D"/>
    <w:rsid w:val="0081399D"/>
    <w:rsid w:val="00813BA8"/>
    <w:rsid w:val="00813C03"/>
    <w:rsid w:val="00813C25"/>
    <w:rsid w:val="008146EE"/>
    <w:rsid w:val="00814DF6"/>
    <w:rsid w:val="0081534F"/>
    <w:rsid w:val="00815717"/>
    <w:rsid w:val="00815F1E"/>
    <w:rsid w:val="00815FE1"/>
    <w:rsid w:val="0081609F"/>
    <w:rsid w:val="00816122"/>
    <w:rsid w:val="00816A13"/>
    <w:rsid w:val="00816E40"/>
    <w:rsid w:val="0081714C"/>
    <w:rsid w:val="00817463"/>
    <w:rsid w:val="008174C5"/>
    <w:rsid w:val="008179DE"/>
    <w:rsid w:val="008179EC"/>
    <w:rsid w:val="00817C24"/>
    <w:rsid w:val="008200DA"/>
    <w:rsid w:val="0082024A"/>
    <w:rsid w:val="00820A38"/>
    <w:rsid w:val="0082112C"/>
    <w:rsid w:val="00821207"/>
    <w:rsid w:val="00821334"/>
    <w:rsid w:val="0082146D"/>
    <w:rsid w:val="00821479"/>
    <w:rsid w:val="008214FC"/>
    <w:rsid w:val="00821942"/>
    <w:rsid w:val="008219F6"/>
    <w:rsid w:val="00821E4B"/>
    <w:rsid w:val="0082325E"/>
    <w:rsid w:val="00823362"/>
    <w:rsid w:val="008235F8"/>
    <w:rsid w:val="008237D8"/>
    <w:rsid w:val="0082434A"/>
    <w:rsid w:val="00824433"/>
    <w:rsid w:val="00824523"/>
    <w:rsid w:val="00824766"/>
    <w:rsid w:val="00824B67"/>
    <w:rsid w:val="00825F88"/>
    <w:rsid w:val="00826175"/>
    <w:rsid w:val="008262E0"/>
    <w:rsid w:val="00826410"/>
    <w:rsid w:val="008272A8"/>
    <w:rsid w:val="008302F6"/>
    <w:rsid w:val="00830C96"/>
    <w:rsid w:val="0083119C"/>
    <w:rsid w:val="00831989"/>
    <w:rsid w:val="00832403"/>
    <w:rsid w:val="008326D3"/>
    <w:rsid w:val="00832CD4"/>
    <w:rsid w:val="00832E66"/>
    <w:rsid w:val="00832E83"/>
    <w:rsid w:val="00833678"/>
    <w:rsid w:val="00834015"/>
    <w:rsid w:val="0083424C"/>
    <w:rsid w:val="008348C4"/>
    <w:rsid w:val="0083528F"/>
    <w:rsid w:val="008356F2"/>
    <w:rsid w:val="00835756"/>
    <w:rsid w:val="00835D4B"/>
    <w:rsid w:val="00835F0A"/>
    <w:rsid w:val="00836094"/>
    <w:rsid w:val="0083635F"/>
    <w:rsid w:val="00836614"/>
    <w:rsid w:val="0083672A"/>
    <w:rsid w:val="00837663"/>
    <w:rsid w:val="00837772"/>
    <w:rsid w:val="00837A2E"/>
    <w:rsid w:val="00837E93"/>
    <w:rsid w:val="0084013D"/>
    <w:rsid w:val="0084060C"/>
    <w:rsid w:val="00840EC1"/>
    <w:rsid w:val="008411D5"/>
    <w:rsid w:val="008414D4"/>
    <w:rsid w:val="00841FCE"/>
    <w:rsid w:val="008428F2"/>
    <w:rsid w:val="00842AD4"/>
    <w:rsid w:val="00842C86"/>
    <w:rsid w:val="00843293"/>
    <w:rsid w:val="008440EB"/>
    <w:rsid w:val="0084478B"/>
    <w:rsid w:val="00844F96"/>
    <w:rsid w:val="008450FD"/>
    <w:rsid w:val="008457A7"/>
    <w:rsid w:val="008457BE"/>
    <w:rsid w:val="00846059"/>
    <w:rsid w:val="00846286"/>
    <w:rsid w:val="00846465"/>
    <w:rsid w:val="008464D8"/>
    <w:rsid w:val="00846586"/>
    <w:rsid w:val="008469A3"/>
    <w:rsid w:val="00846A62"/>
    <w:rsid w:val="00846D33"/>
    <w:rsid w:val="008470A2"/>
    <w:rsid w:val="008471D3"/>
    <w:rsid w:val="00847306"/>
    <w:rsid w:val="0084749B"/>
    <w:rsid w:val="00847811"/>
    <w:rsid w:val="00847D32"/>
    <w:rsid w:val="00847E93"/>
    <w:rsid w:val="00850578"/>
    <w:rsid w:val="00850617"/>
    <w:rsid w:val="00850DAA"/>
    <w:rsid w:val="008512D1"/>
    <w:rsid w:val="008513C0"/>
    <w:rsid w:val="0085171D"/>
    <w:rsid w:val="00851751"/>
    <w:rsid w:val="00851CDE"/>
    <w:rsid w:val="00851EC9"/>
    <w:rsid w:val="008520FC"/>
    <w:rsid w:val="00852347"/>
    <w:rsid w:val="008524E9"/>
    <w:rsid w:val="00852FAF"/>
    <w:rsid w:val="008535B7"/>
    <w:rsid w:val="00853656"/>
    <w:rsid w:val="00853765"/>
    <w:rsid w:val="00853D30"/>
    <w:rsid w:val="00854464"/>
    <w:rsid w:val="00854527"/>
    <w:rsid w:val="0085468E"/>
    <w:rsid w:val="008546D3"/>
    <w:rsid w:val="0085474A"/>
    <w:rsid w:val="008552E3"/>
    <w:rsid w:val="0085596A"/>
    <w:rsid w:val="00855B83"/>
    <w:rsid w:val="00855E4E"/>
    <w:rsid w:val="00855EA1"/>
    <w:rsid w:val="00856661"/>
    <w:rsid w:val="008566B1"/>
    <w:rsid w:val="008567BE"/>
    <w:rsid w:val="008567FC"/>
    <w:rsid w:val="00856DFE"/>
    <w:rsid w:val="00857224"/>
    <w:rsid w:val="0085732C"/>
    <w:rsid w:val="0085742E"/>
    <w:rsid w:val="00857450"/>
    <w:rsid w:val="00857527"/>
    <w:rsid w:val="00857D5A"/>
    <w:rsid w:val="008601FA"/>
    <w:rsid w:val="008602F5"/>
    <w:rsid w:val="00860369"/>
    <w:rsid w:val="00860C94"/>
    <w:rsid w:val="00861080"/>
    <w:rsid w:val="008616EE"/>
    <w:rsid w:val="008618DE"/>
    <w:rsid w:val="00862378"/>
    <w:rsid w:val="008624D7"/>
    <w:rsid w:val="0086287B"/>
    <w:rsid w:val="00862BD7"/>
    <w:rsid w:val="00862D63"/>
    <w:rsid w:val="008630C2"/>
    <w:rsid w:val="0086355A"/>
    <w:rsid w:val="00864815"/>
    <w:rsid w:val="00864967"/>
    <w:rsid w:val="008650C9"/>
    <w:rsid w:val="008654C9"/>
    <w:rsid w:val="008656D8"/>
    <w:rsid w:val="00865903"/>
    <w:rsid w:val="00865C2F"/>
    <w:rsid w:val="00866054"/>
    <w:rsid w:val="0086637C"/>
    <w:rsid w:val="008663CD"/>
    <w:rsid w:val="00866D90"/>
    <w:rsid w:val="00866FE8"/>
    <w:rsid w:val="00867499"/>
    <w:rsid w:val="0086757D"/>
    <w:rsid w:val="00867983"/>
    <w:rsid w:val="00867A55"/>
    <w:rsid w:val="00870376"/>
    <w:rsid w:val="008703B7"/>
    <w:rsid w:val="00870B68"/>
    <w:rsid w:val="0087123D"/>
    <w:rsid w:val="00871354"/>
    <w:rsid w:val="0087149D"/>
    <w:rsid w:val="008715D8"/>
    <w:rsid w:val="00872205"/>
    <w:rsid w:val="00872240"/>
    <w:rsid w:val="00872255"/>
    <w:rsid w:val="00872DCD"/>
    <w:rsid w:val="00873F26"/>
    <w:rsid w:val="008742C1"/>
    <w:rsid w:val="008747F1"/>
    <w:rsid w:val="008753E2"/>
    <w:rsid w:val="0087541A"/>
    <w:rsid w:val="00875B66"/>
    <w:rsid w:val="00876509"/>
    <w:rsid w:val="0087672F"/>
    <w:rsid w:val="008771C0"/>
    <w:rsid w:val="00877212"/>
    <w:rsid w:val="008775DB"/>
    <w:rsid w:val="00877E63"/>
    <w:rsid w:val="008804A5"/>
    <w:rsid w:val="00880C30"/>
    <w:rsid w:val="008816EF"/>
    <w:rsid w:val="00881846"/>
    <w:rsid w:val="008819DB"/>
    <w:rsid w:val="008820DD"/>
    <w:rsid w:val="00882E20"/>
    <w:rsid w:val="00883C08"/>
    <w:rsid w:val="00884195"/>
    <w:rsid w:val="00884B1F"/>
    <w:rsid w:val="00884EEF"/>
    <w:rsid w:val="00885999"/>
    <w:rsid w:val="00885C3B"/>
    <w:rsid w:val="00886777"/>
    <w:rsid w:val="00886ED3"/>
    <w:rsid w:val="00887336"/>
    <w:rsid w:val="00887527"/>
    <w:rsid w:val="00887606"/>
    <w:rsid w:val="00887770"/>
    <w:rsid w:val="008878EB"/>
    <w:rsid w:val="00890187"/>
    <w:rsid w:val="0089060B"/>
    <w:rsid w:val="00890E30"/>
    <w:rsid w:val="00890F72"/>
    <w:rsid w:val="008910D5"/>
    <w:rsid w:val="00891693"/>
    <w:rsid w:val="00892011"/>
    <w:rsid w:val="0089240D"/>
    <w:rsid w:val="008924A7"/>
    <w:rsid w:val="0089267C"/>
    <w:rsid w:val="0089268D"/>
    <w:rsid w:val="00892CBD"/>
    <w:rsid w:val="0089351E"/>
    <w:rsid w:val="00893538"/>
    <w:rsid w:val="00893C4D"/>
    <w:rsid w:val="00893D24"/>
    <w:rsid w:val="00893D72"/>
    <w:rsid w:val="00894D47"/>
    <w:rsid w:val="00894E3B"/>
    <w:rsid w:val="00894E90"/>
    <w:rsid w:val="00894F1A"/>
    <w:rsid w:val="008951C0"/>
    <w:rsid w:val="00895202"/>
    <w:rsid w:val="00895473"/>
    <w:rsid w:val="008957F4"/>
    <w:rsid w:val="0089581E"/>
    <w:rsid w:val="00895995"/>
    <w:rsid w:val="00895CAA"/>
    <w:rsid w:val="008965F9"/>
    <w:rsid w:val="00896820"/>
    <w:rsid w:val="0089781E"/>
    <w:rsid w:val="00897B84"/>
    <w:rsid w:val="008A0DFF"/>
    <w:rsid w:val="008A1720"/>
    <w:rsid w:val="008A1896"/>
    <w:rsid w:val="008A22E1"/>
    <w:rsid w:val="008A2A26"/>
    <w:rsid w:val="008A2C9D"/>
    <w:rsid w:val="008A3557"/>
    <w:rsid w:val="008A36EC"/>
    <w:rsid w:val="008A3AB1"/>
    <w:rsid w:val="008A3C1B"/>
    <w:rsid w:val="008A3D58"/>
    <w:rsid w:val="008A4196"/>
    <w:rsid w:val="008A46E4"/>
    <w:rsid w:val="008A476B"/>
    <w:rsid w:val="008A4DC4"/>
    <w:rsid w:val="008A54B8"/>
    <w:rsid w:val="008A5A61"/>
    <w:rsid w:val="008A5DEF"/>
    <w:rsid w:val="008A60CC"/>
    <w:rsid w:val="008A61CC"/>
    <w:rsid w:val="008A65C7"/>
    <w:rsid w:val="008A65D5"/>
    <w:rsid w:val="008A67BE"/>
    <w:rsid w:val="008A6BA9"/>
    <w:rsid w:val="008A6E80"/>
    <w:rsid w:val="008A769A"/>
    <w:rsid w:val="008A7B19"/>
    <w:rsid w:val="008A7B97"/>
    <w:rsid w:val="008A7F26"/>
    <w:rsid w:val="008B014F"/>
    <w:rsid w:val="008B042A"/>
    <w:rsid w:val="008B080C"/>
    <w:rsid w:val="008B0FC6"/>
    <w:rsid w:val="008B1178"/>
    <w:rsid w:val="008B1312"/>
    <w:rsid w:val="008B16F0"/>
    <w:rsid w:val="008B195C"/>
    <w:rsid w:val="008B215A"/>
    <w:rsid w:val="008B2605"/>
    <w:rsid w:val="008B2A20"/>
    <w:rsid w:val="008B2F8C"/>
    <w:rsid w:val="008B366B"/>
    <w:rsid w:val="008B3B14"/>
    <w:rsid w:val="008B3BDE"/>
    <w:rsid w:val="008B3D0D"/>
    <w:rsid w:val="008B3E55"/>
    <w:rsid w:val="008B4058"/>
    <w:rsid w:val="008B40EF"/>
    <w:rsid w:val="008B4320"/>
    <w:rsid w:val="008B45BE"/>
    <w:rsid w:val="008B47B1"/>
    <w:rsid w:val="008B54DC"/>
    <w:rsid w:val="008B578C"/>
    <w:rsid w:val="008B62F9"/>
    <w:rsid w:val="008B64FA"/>
    <w:rsid w:val="008B69BF"/>
    <w:rsid w:val="008B6C15"/>
    <w:rsid w:val="008B76F5"/>
    <w:rsid w:val="008B7969"/>
    <w:rsid w:val="008B7CA3"/>
    <w:rsid w:val="008B7EFD"/>
    <w:rsid w:val="008B7FA3"/>
    <w:rsid w:val="008C04CD"/>
    <w:rsid w:val="008C0874"/>
    <w:rsid w:val="008C0BDF"/>
    <w:rsid w:val="008C14D4"/>
    <w:rsid w:val="008C1831"/>
    <w:rsid w:val="008C1BED"/>
    <w:rsid w:val="008C1D70"/>
    <w:rsid w:val="008C1E2F"/>
    <w:rsid w:val="008C2D0D"/>
    <w:rsid w:val="008C3149"/>
    <w:rsid w:val="008C31E2"/>
    <w:rsid w:val="008C37BB"/>
    <w:rsid w:val="008C3CF6"/>
    <w:rsid w:val="008C43D2"/>
    <w:rsid w:val="008C440D"/>
    <w:rsid w:val="008C4ABA"/>
    <w:rsid w:val="008C4C92"/>
    <w:rsid w:val="008C4F61"/>
    <w:rsid w:val="008C4F9D"/>
    <w:rsid w:val="008C4FC0"/>
    <w:rsid w:val="008C51E6"/>
    <w:rsid w:val="008C52BE"/>
    <w:rsid w:val="008C530D"/>
    <w:rsid w:val="008C5B5F"/>
    <w:rsid w:val="008C5E10"/>
    <w:rsid w:val="008C65ED"/>
    <w:rsid w:val="008C67CA"/>
    <w:rsid w:val="008C68D8"/>
    <w:rsid w:val="008C6E6C"/>
    <w:rsid w:val="008C7337"/>
    <w:rsid w:val="008C76CD"/>
    <w:rsid w:val="008C7D0D"/>
    <w:rsid w:val="008C7E7A"/>
    <w:rsid w:val="008D037D"/>
    <w:rsid w:val="008D0643"/>
    <w:rsid w:val="008D06D4"/>
    <w:rsid w:val="008D0E1C"/>
    <w:rsid w:val="008D147E"/>
    <w:rsid w:val="008D19ED"/>
    <w:rsid w:val="008D1F0C"/>
    <w:rsid w:val="008D2383"/>
    <w:rsid w:val="008D25A1"/>
    <w:rsid w:val="008D27A9"/>
    <w:rsid w:val="008D2888"/>
    <w:rsid w:val="008D2F2B"/>
    <w:rsid w:val="008D3212"/>
    <w:rsid w:val="008D3336"/>
    <w:rsid w:val="008D34C2"/>
    <w:rsid w:val="008D36AD"/>
    <w:rsid w:val="008D3CFC"/>
    <w:rsid w:val="008D4D61"/>
    <w:rsid w:val="008D4E0F"/>
    <w:rsid w:val="008D54D8"/>
    <w:rsid w:val="008D55CD"/>
    <w:rsid w:val="008D5C79"/>
    <w:rsid w:val="008D5EA9"/>
    <w:rsid w:val="008D6883"/>
    <w:rsid w:val="008D7482"/>
    <w:rsid w:val="008D749D"/>
    <w:rsid w:val="008D7E92"/>
    <w:rsid w:val="008E04CD"/>
    <w:rsid w:val="008E074A"/>
    <w:rsid w:val="008E0E0B"/>
    <w:rsid w:val="008E0E5A"/>
    <w:rsid w:val="008E1674"/>
    <w:rsid w:val="008E1DE5"/>
    <w:rsid w:val="008E1E67"/>
    <w:rsid w:val="008E1F25"/>
    <w:rsid w:val="008E2437"/>
    <w:rsid w:val="008E24C2"/>
    <w:rsid w:val="008E253B"/>
    <w:rsid w:val="008E2783"/>
    <w:rsid w:val="008E2EE5"/>
    <w:rsid w:val="008E358E"/>
    <w:rsid w:val="008E38AD"/>
    <w:rsid w:val="008E3C55"/>
    <w:rsid w:val="008E3E49"/>
    <w:rsid w:val="008E4052"/>
    <w:rsid w:val="008E44E1"/>
    <w:rsid w:val="008E47C6"/>
    <w:rsid w:val="008E49E1"/>
    <w:rsid w:val="008E4A4C"/>
    <w:rsid w:val="008E4A96"/>
    <w:rsid w:val="008E4CAD"/>
    <w:rsid w:val="008E5048"/>
    <w:rsid w:val="008E590C"/>
    <w:rsid w:val="008E59BA"/>
    <w:rsid w:val="008E6690"/>
    <w:rsid w:val="008E716F"/>
    <w:rsid w:val="008E772A"/>
    <w:rsid w:val="008E7913"/>
    <w:rsid w:val="008F0ABF"/>
    <w:rsid w:val="008F0E56"/>
    <w:rsid w:val="008F0EA8"/>
    <w:rsid w:val="008F119C"/>
    <w:rsid w:val="008F1693"/>
    <w:rsid w:val="008F1C94"/>
    <w:rsid w:val="008F2060"/>
    <w:rsid w:val="008F2390"/>
    <w:rsid w:val="008F26F2"/>
    <w:rsid w:val="008F3C20"/>
    <w:rsid w:val="008F456A"/>
    <w:rsid w:val="008F45B0"/>
    <w:rsid w:val="008F49BB"/>
    <w:rsid w:val="008F4BD7"/>
    <w:rsid w:val="008F5AE2"/>
    <w:rsid w:val="008F5B10"/>
    <w:rsid w:val="008F6539"/>
    <w:rsid w:val="008F6541"/>
    <w:rsid w:val="008F72A3"/>
    <w:rsid w:val="008F769F"/>
    <w:rsid w:val="008F7972"/>
    <w:rsid w:val="008F7FDE"/>
    <w:rsid w:val="0090008A"/>
    <w:rsid w:val="009004FF"/>
    <w:rsid w:val="0090078E"/>
    <w:rsid w:val="009007B7"/>
    <w:rsid w:val="00900E2E"/>
    <w:rsid w:val="00900FE3"/>
    <w:rsid w:val="00901036"/>
    <w:rsid w:val="00901185"/>
    <w:rsid w:val="009012F8"/>
    <w:rsid w:val="00901660"/>
    <w:rsid w:val="009018CB"/>
    <w:rsid w:val="00901997"/>
    <w:rsid w:val="00901D2B"/>
    <w:rsid w:val="00901F68"/>
    <w:rsid w:val="00902F52"/>
    <w:rsid w:val="00903340"/>
    <w:rsid w:val="00903519"/>
    <w:rsid w:val="00903B3D"/>
    <w:rsid w:val="00904300"/>
    <w:rsid w:val="0090475E"/>
    <w:rsid w:val="00904AFD"/>
    <w:rsid w:val="00904D7B"/>
    <w:rsid w:val="00905030"/>
    <w:rsid w:val="00905209"/>
    <w:rsid w:val="00905FEA"/>
    <w:rsid w:val="0090606D"/>
    <w:rsid w:val="009060D2"/>
    <w:rsid w:val="00906AC6"/>
    <w:rsid w:val="00906EFF"/>
    <w:rsid w:val="00906FA1"/>
    <w:rsid w:val="0090761C"/>
    <w:rsid w:val="00907C25"/>
    <w:rsid w:val="009106CE"/>
    <w:rsid w:val="00910766"/>
    <w:rsid w:val="00910819"/>
    <w:rsid w:val="00910CFC"/>
    <w:rsid w:val="00911026"/>
    <w:rsid w:val="00911401"/>
    <w:rsid w:val="00912170"/>
    <w:rsid w:val="009125D4"/>
    <w:rsid w:val="00912883"/>
    <w:rsid w:val="00912A43"/>
    <w:rsid w:val="00913375"/>
    <w:rsid w:val="009133B9"/>
    <w:rsid w:val="00914058"/>
    <w:rsid w:val="00914233"/>
    <w:rsid w:val="00914B39"/>
    <w:rsid w:val="00915183"/>
    <w:rsid w:val="009158EA"/>
    <w:rsid w:val="00915C66"/>
    <w:rsid w:val="00915C87"/>
    <w:rsid w:val="00916591"/>
    <w:rsid w:val="009166EB"/>
    <w:rsid w:val="00916E30"/>
    <w:rsid w:val="0091702C"/>
    <w:rsid w:val="009173B9"/>
    <w:rsid w:val="00917DA8"/>
    <w:rsid w:val="009200E1"/>
    <w:rsid w:val="00920209"/>
    <w:rsid w:val="0092024F"/>
    <w:rsid w:val="00920497"/>
    <w:rsid w:val="00920537"/>
    <w:rsid w:val="00920B4F"/>
    <w:rsid w:val="009210A4"/>
    <w:rsid w:val="0092111E"/>
    <w:rsid w:val="00921182"/>
    <w:rsid w:val="00921A00"/>
    <w:rsid w:val="00921DAC"/>
    <w:rsid w:val="0092202F"/>
    <w:rsid w:val="00922170"/>
    <w:rsid w:val="00922356"/>
    <w:rsid w:val="00922C5B"/>
    <w:rsid w:val="00923732"/>
    <w:rsid w:val="00923DB5"/>
    <w:rsid w:val="009249C9"/>
    <w:rsid w:val="00924DDF"/>
    <w:rsid w:val="009251E4"/>
    <w:rsid w:val="0092588C"/>
    <w:rsid w:val="00925B0B"/>
    <w:rsid w:val="00925B50"/>
    <w:rsid w:val="00926170"/>
    <w:rsid w:val="009265FE"/>
    <w:rsid w:val="00927394"/>
    <w:rsid w:val="009274C0"/>
    <w:rsid w:val="0092750B"/>
    <w:rsid w:val="00927A58"/>
    <w:rsid w:val="00927C4E"/>
    <w:rsid w:val="00927DF2"/>
    <w:rsid w:val="00930342"/>
    <w:rsid w:val="00930E82"/>
    <w:rsid w:val="009311A8"/>
    <w:rsid w:val="00931AD9"/>
    <w:rsid w:val="0093246E"/>
    <w:rsid w:val="00932868"/>
    <w:rsid w:val="009328F4"/>
    <w:rsid w:val="00932C25"/>
    <w:rsid w:val="00932D5A"/>
    <w:rsid w:val="009330D8"/>
    <w:rsid w:val="00933B5C"/>
    <w:rsid w:val="009345D8"/>
    <w:rsid w:val="00934D68"/>
    <w:rsid w:val="009358B8"/>
    <w:rsid w:val="00935C62"/>
    <w:rsid w:val="00935D14"/>
    <w:rsid w:val="009367B6"/>
    <w:rsid w:val="00937021"/>
    <w:rsid w:val="009377BC"/>
    <w:rsid w:val="00937AE2"/>
    <w:rsid w:val="00937DE9"/>
    <w:rsid w:val="00937E68"/>
    <w:rsid w:val="0094021D"/>
    <w:rsid w:val="0094024B"/>
    <w:rsid w:val="00940412"/>
    <w:rsid w:val="00940775"/>
    <w:rsid w:val="00940782"/>
    <w:rsid w:val="00940991"/>
    <w:rsid w:val="00940BED"/>
    <w:rsid w:val="009414C2"/>
    <w:rsid w:val="0094158E"/>
    <w:rsid w:val="00942484"/>
    <w:rsid w:val="00942CB3"/>
    <w:rsid w:val="00943185"/>
    <w:rsid w:val="00943261"/>
    <w:rsid w:val="00943748"/>
    <w:rsid w:val="00943A83"/>
    <w:rsid w:val="00943FE7"/>
    <w:rsid w:val="00944126"/>
    <w:rsid w:val="0094427B"/>
    <w:rsid w:val="00944425"/>
    <w:rsid w:val="00944C40"/>
    <w:rsid w:val="00945C1F"/>
    <w:rsid w:val="00946464"/>
    <w:rsid w:val="009467DB"/>
    <w:rsid w:val="009468F8"/>
    <w:rsid w:val="009469B6"/>
    <w:rsid w:val="00947BEB"/>
    <w:rsid w:val="00947D71"/>
    <w:rsid w:val="00947EE9"/>
    <w:rsid w:val="00950038"/>
    <w:rsid w:val="00950136"/>
    <w:rsid w:val="00950928"/>
    <w:rsid w:val="00950CC0"/>
    <w:rsid w:val="009519A6"/>
    <w:rsid w:val="009519E0"/>
    <w:rsid w:val="00951AED"/>
    <w:rsid w:val="0095213F"/>
    <w:rsid w:val="00952432"/>
    <w:rsid w:val="009530A0"/>
    <w:rsid w:val="00953149"/>
    <w:rsid w:val="009533C7"/>
    <w:rsid w:val="0095363D"/>
    <w:rsid w:val="009538AA"/>
    <w:rsid w:val="009539DC"/>
    <w:rsid w:val="00953B7E"/>
    <w:rsid w:val="00953C75"/>
    <w:rsid w:val="00954621"/>
    <w:rsid w:val="00954AF1"/>
    <w:rsid w:val="00954D3D"/>
    <w:rsid w:val="00954EB1"/>
    <w:rsid w:val="009550D6"/>
    <w:rsid w:val="00955446"/>
    <w:rsid w:val="0095566F"/>
    <w:rsid w:val="00955982"/>
    <w:rsid w:val="00955C8E"/>
    <w:rsid w:val="00955E7E"/>
    <w:rsid w:val="00956507"/>
    <w:rsid w:val="00956705"/>
    <w:rsid w:val="00956FD2"/>
    <w:rsid w:val="00957251"/>
    <w:rsid w:val="00957447"/>
    <w:rsid w:val="009577FC"/>
    <w:rsid w:val="0096028F"/>
    <w:rsid w:val="0096052C"/>
    <w:rsid w:val="009612E0"/>
    <w:rsid w:val="00961538"/>
    <w:rsid w:val="0096183A"/>
    <w:rsid w:val="009622D3"/>
    <w:rsid w:val="009627DA"/>
    <w:rsid w:val="00962D76"/>
    <w:rsid w:val="00962F8A"/>
    <w:rsid w:val="009632D2"/>
    <w:rsid w:val="009634E9"/>
    <w:rsid w:val="0096419F"/>
    <w:rsid w:val="009644E5"/>
    <w:rsid w:val="00964A2E"/>
    <w:rsid w:val="00964F84"/>
    <w:rsid w:val="009651E8"/>
    <w:rsid w:val="00965719"/>
    <w:rsid w:val="00965F63"/>
    <w:rsid w:val="009669E6"/>
    <w:rsid w:val="00966F10"/>
    <w:rsid w:val="0096745C"/>
    <w:rsid w:val="0096755B"/>
    <w:rsid w:val="00967E4C"/>
    <w:rsid w:val="00967E70"/>
    <w:rsid w:val="00967F83"/>
    <w:rsid w:val="00970543"/>
    <w:rsid w:val="00970964"/>
    <w:rsid w:val="00970971"/>
    <w:rsid w:val="00970D3E"/>
    <w:rsid w:val="00970F20"/>
    <w:rsid w:val="009710A9"/>
    <w:rsid w:val="00971552"/>
    <w:rsid w:val="00971EBC"/>
    <w:rsid w:val="0097222F"/>
    <w:rsid w:val="00972287"/>
    <w:rsid w:val="0097284F"/>
    <w:rsid w:val="00972E7E"/>
    <w:rsid w:val="009732A9"/>
    <w:rsid w:val="00973437"/>
    <w:rsid w:val="009734F2"/>
    <w:rsid w:val="00973589"/>
    <w:rsid w:val="00973815"/>
    <w:rsid w:val="0097400E"/>
    <w:rsid w:val="009745D0"/>
    <w:rsid w:val="0097470E"/>
    <w:rsid w:val="009755BE"/>
    <w:rsid w:val="0097560B"/>
    <w:rsid w:val="00975B62"/>
    <w:rsid w:val="00975E4B"/>
    <w:rsid w:val="009771D1"/>
    <w:rsid w:val="009772BA"/>
    <w:rsid w:val="009779EF"/>
    <w:rsid w:val="00977EA7"/>
    <w:rsid w:val="00980032"/>
    <w:rsid w:val="0098008F"/>
    <w:rsid w:val="00980262"/>
    <w:rsid w:val="0098048D"/>
    <w:rsid w:val="009812D8"/>
    <w:rsid w:val="00981671"/>
    <w:rsid w:val="0098212E"/>
    <w:rsid w:val="009826B9"/>
    <w:rsid w:val="009826E0"/>
    <w:rsid w:val="00982774"/>
    <w:rsid w:val="0098283E"/>
    <w:rsid w:val="00982DC7"/>
    <w:rsid w:val="00983003"/>
    <w:rsid w:val="009838E3"/>
    <w:rsid w:val="00983A94"/>
    <w:rsid w:val="00983F73"/>
    <w:rsid w:val="00984101"/>
    <w:rsid w:val="009841CE"/>
    <w:rsid w:val="009845FF"/>
    <w:rsid w:val="00984812"/>
    <w:rsid w:val="00984B62"/>
    <w:rsid w:val="00984B89"/>
    <w:rsid w:val="00984C6D"/>
    <w:rsid w:val="00984F95"/>
    <w:rsid w:val="0098599C"/>
    <w:rsid w:val="00985D06"/>
    <w:rsid w:val="009866E9"/>
    <w:rsid w:val="0098683B"/>
    <w:rsid w:val="0098684C"/>
    <w:rsid w:val="009879C4"/>
    <w:rsid w:val="00987C69"/>
    <w:rsid w:val="00987D2E"/>
    <w:rsid w:val="009901F0"/>
    <w:rsid w:val="009902ED"/>
    <w:rsid w:val="00990F80"/>
    <w:rsid w:val="0099158A"/>
    <w:rsid w:val="00991871"/>
    <w:rsid w:val="009918D5"/>
    <w:rsid w:val="00992195"/>
    <w:rsid w:val="00992213"/>
    <w:rsid w:val="00992341"/>
    <w:rsid w:val="009925CB"/>
    <w:rsid w:val="00993B08"/>
    <w:rsid w:val="00994801"/>
    <w:rsid w:val="0099511F"/>
    <w:rsid w:val="0099560D"/>
    <w:rsid w:val="00995846"/>
    <w:rsid w:val="00995CD6"/>
    <w:rsid w:val="00995DC3"/>
    <w:rsid w:val="009962D1"/>
    <w:rsid w:val="0099645F"/>
    <w:rsid w:val="009965AD"/>
    <w:rsid w:val="00996A94"/>
    <w:rsid w:val="00996C12"/>
    <w:rsid w:val="00997A70"/>
    <w:rsid w:val="00997BF6"/>
    <w:rsid w:val="009A02D9"/>
    <w:rsid w:val="009A1060"/>
    <w:rsid w:val="009A125D"/>
    <w:rsid w:val="009A15E9"/>
    <w:rsid w:val="009A1D73"/>
    <w:rsid w:val="009A1E9E"/>
    <w:rsid w:val="009A211E"/>
    <w:rsid w:val="009A2241"/>
    <w:rsid w:val="009A27DF"/>
    <w:rsid w:val="009A28E5"/>
    <w:rsid w:val="009A31C4"/>
    <w:rsid w:val="009A3305"/>
    <w:rsid w:val="009A3950"/>
    <w:rsid w:val="009A3ED9"/>
    <w:rsid w:val="009A40AF"/>
    <w:rsid w:val="009A4218"/>
    <w:rsid w:val="009A42E6"/>
    <w:rsid w:val="009A437A"/>
    <w:rsid w:val="009A4809"/>
    <w:rsid w:val="009A4CD3"/>
    <w:rsid w:val="009A5123"/>
    <w:rsid w:val="009A5185"/>
    <w:rsid w:val="009A5258"/>
    <w:rsid w:val="009A5A09"/>
    <w:rsid w:val="009A6A2C"/>
    <w:rsid w:val="009A7743"/>
    <w:rsid w:val="009A7805"/>
    <w:rsid w:val="009A78D5"/>
    <w:rsid w:val="009A78EC"/>
    <w:rsid w:val="009A7CD8"/>
    <w:rsid w:val="009B01CB"/>
    <w:rsid w:val="009B0418"/>
    <w:rsid w:val="009B098B"/>
    <w:rsid w:val="009B111D"/>
    <w:rsid w:val="009B1CA4"/>
    <w:rsid w:val="009B1F3A"/>
    <w:rsid w:val="009B21D2"/>
    <w:rsid w:val="009B267A"/>
    <w:rsid w:val="009B2A0A"/>
    <w:rsid w:val="009B2D0A"/>
    <w:rsid w:val="009B354C"/>
    <w:rsid w:val="009B3D58"/>
    <w:rsid w:val="009B43FA"/>
    <w:rsid w:val="009B4484"/>
    <w:rsid w:val="009B452E"/>
    <w:rsid w:val="009B4622"/>
    <w:rsid w:val="009B4789"/>
    <w:rsid w:val="009B4C00"/>
    <w:rsid w:val="009B4C6F"/>
    <w:rsid w:val="009B524C"/>
    <w:rsid w:val="009B5474"/>
    <w:rsid w:val="009B56A2"/>
    <w:rsid w:val="009B57BE"/>
    <w:rsid w:val="009B5850"/>
    <w:rsid w:val="009B6073"/>
    <w:rsid w:val="009B675C"/>
    <w:rsid w:val="009B6769"/>
    <w:rsid w:val="009B6870"/>
    <w:rsid w:val="009B72FE"/>
    <w:rsid w:val="009B768A"/>
    <w:rsid w:val="009B76A7"/>
    <w:rsid w:val="009B7707"/>
    <w:rsid w:val="009B7CAE"/>
    <w:rsid w:val="009C0019"/>
    <w:rsid w:val="009C0424"/>
    <w:rsid w:val="009C0639"/>
    <w:rsid w:val="009C0A5D"/>
    <w:rsid w:val="009C0F0C"/>
    <w:rsid w:val="009C1B0F"/>
    <w:rsid w:val="009C1EDD"/>
    <w:rsid w:val="009C292D"/>
    <w:rsid w:val="009C2CCC"/>
    <w:rsid w:val="009C39F7"/>
    <w:rsid w:val="009C3BC0"/>
    <w:rsid w:val="009C48B1"/>
    <w:rsid w:val="009C49C6"/>
    <w:rsid w:val="009C49DD"/>
    <w:rsid w:val="009C4BCE"/>
    <w:rsid w:val="009C5347"/>
    <w:rsid w:val="009C5C04"/>
    <w:rsid w:val="009C5C30"/>
    <w:rsid w:val="009C6C6B"/>
    <w:rsid w:val="009C6D91"/>
    <w:rsid w:val="009C7450"/>
    <w:rsid w:val="009C7591"/>
    <w:rsid w:val="009D020C"/>
    <w:rsid w:val="009D0248"/>
    <w:rsid w:val="009D0598"/>
    <w:rsid w:val="009D0E35"/>
    <w:rsid w:val="009D10D6"/>
    <w:rsid w:val="009D15FA"/>
    <w:rsid w:val="009D1B16"/>
    <w:rsid w:val="009D1B4F"/>
    <w:rsid w:val="009D1C7A"/>
    <w:rsid w:val="009D1D74"/>
    <w:rsid w:val="009D2374"/>
    <w:rsid w:val="009D28C1"/>
    <w:rsid w:val="009D2B36"/>
    <w:rsid w:val="009D2EBE"/>
    <w:rsid w:val="009D2F95"/>
    <w:rsid w:val="009D329C"/>
    <w:rsid w:val="009D3314"/>
    <w:rsid w:val="009D3395"/>
    <w:rsid w:val="009D36F8"/>
    <w:rsid w:val="009D379E"/>
    <w:rsid w:val="009D3BB0"/>
    <w:rsid w:val="009D3FEE"/>
    <w:rsid w:val="009D417B"/>
    <w:rsid w:val="009D458B"/>
    <w:rsid w:val="009D4D41"/>
    <w:rsid w:val="009D53A5"/>
    <w:rsid w:val="009D5A5D"/>
    <w:rsid w:val="009D6258"/>
    <w:rsid w:val="009D6809"/>
    <w:rsid w:val="009D6D67"/>
    <w:rsid w:val="009D7703"/>
    <w:rsid w:val="009D7AC7"/>
    <w:rsid w:val="009D7D84"/>
    <w:rsid w:val="009E038E"/>
    <w:rsid w:val="009E05B7"/>
    <w:rsid w:val="009E07E5"/>
    <w:rsid w:val="009E0DED"/>
    <w:rsid w:val="009E0F0F"/>
    <w:rsid w:val="009E12C7"/>
    <w:rsid w:val="009E1A40"/>
    <w:rsid w:val="009E1BAB"/>
    <w:rsid w:val="009E1CD8"/>
    <w:rsid w:val="009E1FA6"/>
    <w:rsid w:val="009E2072"/>
    <w:rsid w:val="009E26D2"/>
    <w:rsid w:val="009E2C76"/>
    <w:rsid w:val="009E313C"/>
    <w:rsid w:val="009E33A3"/>
    <w:rsid w:val="009E41FB"/>
    <w:rsid w:val="009E4282"/>
    <w:rsid w:val="009E4739"/>
    <w:rsid w:val="009E49EB"/>
    <w:rsid w:val="009E53E1"/>
    <w:rsid w:val="009E5511"/>
    <w:rsid w:val="009E588A"/>
    <w:rsid w:val="009E5984"/>
    <w:rsid w:val="009E5C98"/>
    <w:rsid w:val="009E69E2"/>
    <w:rsid w:val="009E7234"/>
    <w:rsid w:val="009E7860"/>
    <w:rsid w:val="009E79DC"/>
    <w:rsid w:val="009E7D72"/>
    <w:rsid w:val="009E7DD6"/>
    <w:rsid w:val="009F03A5"/>
    <w:rsid w:val="009F0512"/>
    <w:rsid w:val="009F0AC2"/>
    <w:rsid w:val="009F0CF8"/>
    <w:rsid w:val="009F0D78"/>
    <w:rsid w:val="009F0EEB"/>
    <w:rsid w:val="009F0FA8"/>
    <w:rsid w:val="009F15F9"/>
    <w:rsid w:val="009F19B5"/>
    <w:rsid w:val="009F1BB3"/>
    <w:rsid w:val="009F2639"/>
    <w:rsid w:val="009F2A8A"/>
    <w:rsid w:val="009F3414"/>
    <w:rsid w:val="009F3761"/>
    <w:rsid w:val="009F3C39"/>
    <w:rsid w:val="009F42BD"/>
    <w:rsid w:val="009F48D2"/>
    <w:rsid w:val="009F4AEF"/>
    <w:rsid w:val="009F4BAE"/>
    <w:rsid w:val="009F4C4C"/>
    <w:rsid w:val="009F4EA4"/>
    <w:rsid w:val="009F5023"/>
    <w:rsid w:val="009F5D80"/>
    <w:rsid w:val="009F6327"/>
    <w:rsid w:val="009F65C1"/>
    <w:rsid w:val="009F6F16"/>
    <w:rsid w:val="009F6F59"/>
    <w:rsid w:val="009F77E0"/>
    <w:rsid w:val="009F7907"/>
    <w:rsid w:val="009F7BA6"/>
    <w:rsid w:val="009F7C04"/>
    <w:rsid w:val="00A0004E"/>
    <w:rsid w:val="00A00220"/>
    <w:rsid w:val="00A00908"/>
    <w:rsid w:val="00A00A97"/>
    <w:rsid w:val="00A018EF"/>
    <w:rsid w:val="00A02119"/>
    <w:rsid w:val="00A02400"/>
    <w:rsid w:val="00A02844"/>
    <w:rsid w:val="00A02B1D"/>
    <w:rsid w:val="00A02BB5"/>
    <w:rsid w:val="00A02D73"/>
    <w:rsid w:val="00A0302E"/>
    <w:rsid w:val="00A036CA"/>
    <w:rsid w:val="00A03775"/>
    <w:rsid w:val="00A03C78"/>
    <w:rsid w:val="00A04079"/>
    <w:rsid w:val="00A040BA"/>
    <w:rsid w:val="00A04149"/>
    <w:rsid w:val="00A042D5"/>
    <w:rsid w:val="00A04564"/>
    <w:rsid w:val="00A0479E"/>
    <w:rsid w:val="00A047CD"/>
    <w:rsid w:val="00A04ABE"/>
    <w:rsid w:val="00A04CF2"/>
    <w:rsid w:val="00A05541"/>
    <w:rsid w:val="00A05B4F"/>
    <w:rsid w:val="00A05BA6"/>
    <w:rsid w:val="00A05CD6"/>
    <w:rsid w:val="00A05EA9"/>
    <w:rsid w:val="00A06297"/>
    <w:rsid w:val="00A065E2"/>
    <w:rsid w:val="00A0673E"/>
    <w:rsid w:val="00A068B3"/>
    <w:rsid w:val="00A06E09"/>
    <w:rsid w:val="00A06F29"/>
    <w:rsid w:val="00A070BA"/>
    <w:rsid w:val="00A0715C"/>
    <w:rsid w:val="00A07812"/>
    <w:rsid w:val="00A07836"/>
    <w:rsid w:val="00A07B6F"/>
    <w:rsid w:val="00A07CCA"/>
    <w:rsid w:val="00A07D17"/>
    <w:rsid w:val="00A10027"/>
    <w:rsid w:val="00A1057D"/>
    <w:rsid w:val="00A10630"/>
    <w:rsid w:val="00A10EFE"/>
    <w:rsid w:val="00A11107"/>
    <w:rsid w:val="00A117C8"/>
    <w:rsid w:val="00A11C92"/>
    <w:rsid w:val="00A11CB7"/>
    <w:rsid w:val="00A12172"/>
    <w:rsid w:val="00A1266C"/>
    <w:rsid w:val="00A12A26"/>
    <w:rsid w:val="00A13255"/>
    <w:rsid w:val="00A1368C"/>
    <w:rsid w:val="00A13977"/>
    <w:rsid w:val="00A14BCA"/>
    <w:rsid w:val="00A1515D"/>
    <w:rsid w:val="00A152DD"/>
    <w:rsid w:val="00A15331"/>
    <w:rsid w:val="00A15F65"/>
    <w:rsid w:val="00A161DF"/>
    <w:rsid w:val="00A1631F"/>
    <w:rsid w:val="00A16792"/>
    <w:rsid w:val="00A16F2B"/>
    <w:rsid w:val="00A16F3F"/>
    <w:rsid w:val="00A1716C"/>
    <w:rsid w:val="00A17359"/>
    <w:rsid w:val="00A1785E"/>
    <w:rsid w:val="00A17CE3"/>
    <w:rsid w:val="00A20173"/>
    <w:rsid w:val="00A2093B"/>
    <w:rsid w:val="00A20A49"/>
    <w:rsid w:val="00A20BB8"/>
    <w:rsid w:val="00A20F02"/>
    <w:rsid w:val="00A21190"/>
    <w:rsid w:val="00A21642"/>
    <w:rsid w:val="00A21764"/>
    <w:rsid w:val="00A2191C"/>
    <w:rsid w:val="00A21954"/>
    <w:rsid w:val="00A21F11"/>
    <w:rsid w:val="00A2296E"/>
    <w:rsid w:val="00A22A52"/>
    <w:rsid w:val="00A23998"/>
    <w:rsid w:val="00A23E56"/>
    <w:rsid w:val="00A23EB9"/>
    <w:rsid w:val="00A2401F"/>
    <w:rsid w:val="00A243F6"/>
    <w:rsid w:val="00A24F6E"/>
    <w:rsid w:val="00A25040"/>
    <w:rsid w:val="00A25420"/>
    <w:rsid w:val="00A25E09"/>
    <w:rsid w:val="00A270AA"/>
    <w:rsid w:val="00A2785E"/>
    <w:rsid w:val="00A30AB7"/>
    <w:rsid w:val="00A30F43"/>
    <w:rsid w:val="00A310DA"/>
    <w:rsid w:val="00A31651"/>
    <w:rsid w:val="00A31842"/>
    <w:rsid w:val="00A31D85"/>
    <w:rsid w:val="00A31DE8"/>
    <w:rsid w:val="00A32C25"/>
    <w:rsid w:val="00A33C83"/>
    <w:rsid w:val="00A34279"/>
    <w:rsid w:val="00A34343"/>
    <w:rsid w:val="00A34D3A"/>
    <w:rsid w:val="00A351D1"/>
    <w:rsid w:val="00A3558E"/>
    <w:rsid w:val="00A358F6"/>
    <w:rsid w:val="00A35B31"/>
    <w:rsid w:val="00A35CB8"/>
    <w:rsid w:val="00A36207"/>
    <w:rsid w:val="00A36547"/>
    <w:rsid w:val="00A36DCE"/>
    <w:rsid w:val="00A36E2F"/>
    <w:rsid w:val="00A37182"/>
    <w:rsid w:val="00A37204"/>
    <w:rsid w:val="00A3725A"/>
    <w:rsid w:val="00A373B6"/>
    <w:rsid w:val="00A373BC"/>
    <w:rsid w:val="00A378F5"/>
    <w:rsid w:val="00A37F25"/>
    <w:rsid w:val="00A4086F"/>
    <w:rsid w:val="00A40AEA"/>
    <w:rsid w:val="00A40AEC"/>
    <w:rsid w:val="00A40C37"/>
    <w:rsid w:val="00A414F9"/>
    <w:rsid w:val="00A415FA"/>
    <w:rsid w:val="00A42002"/>
    <w:rsid w:val="00A422BD"/>
    <w:rsid w:val="00A42468"/>
    <w:rsid w:val="00A425EC"/>
    <w:rsid w:val="00A42C6A"/>
    <w:rsid w:val="00A42DCA"/>
    <w:rsid w:val="00A42EA2"/>
    <w:rsid w:val="00A43032"/>
    <w:rsid w:val="00A43220"/>
    <w:rsid w:val="00A436F8"/>
    <w:rsid w:val="00A43AF5"/>
    <w:rsid w:val="00A44394"/>
    <w:rsid w:val="00A44705"/>
    <w:rsid w:val="00A44BC7"/>
    <w:rsid w:val="00A44CD9"/>
    <w:rsid w:val="00A44D58"/>
    <w:rsid w:val="00A45BA0"/>
    <w:rsid w:val="00A463C0"/>
    <w:rsid w:val="00A46AC9"/>
    <w:rsid w:val="00A46AF4"/>
    <w:rsid w:val="00A470EE"/>
    <w:rsid w:val="00A47231"/>
    <w:rsid w:val="00A47671"/>
    <w:rsid w:val="00A47A05"/>
    <w:rsid w:val="00A50666"/>
    <w:rsid w:val="00A50712"/>
    <w:rsid w:val="00A50B47"/>
    <w:rsid w:val="00A50D67"/>
    <w:rsid w:val="00A50EF0"/>
    <w:rsid w:val="00A50F55"/>
    <w:rsid w:val="00A5190E"/>
    <w:rsid w:val="00A51E92"/>
    <w:rsid w:val="00A521EC"/>
    <w:rsid w:val="00A5233A"/>
    <w:rsid w:val="00A52BE6"/>
    <w:rsid w:val="00A53134"/>
    <w:rsid w:val="00A532A1"/>
    <w:rsid w:val="00A536EE"/>
    <w:rsid w:val="00A53C6E"/>
    <w:rsid w:val="00A540AD"/>
    <w:rsid w:val="00A542C0"/>
    <w:rsid w:val="00A54B78"/>
    <w:rsid w:val="00A54C49"/>
    <w:rsid w:val="00A54CE7"/>
    <w:rsid w:val="00A55369"/>
    <w:rsid w:val="00A5542D"/>
    <w:rsid w:val="00A5549F"/>
    <w:rsid w:val="00A5598B"/>
    <w:rsid w:val="00A55B5D"/>
    <w:rsid w:val="00A57480"/>
    <w:rsid w:val="00A57705"/>
    <w:rsid w:val="00A577BE"/>
    <w:rsid w:val="00A603D4"/>
    <w:rsid w:val="00A605BA"/>
    <w:rsid w:val="00A60C56"/>
    <w:rsid w:val="00A60F1A"/>
    <w:rsid w:val="00A61059"/>
    <w:rsid w:val="00A61367"/>
    <w:rsid w:val="00A61B3F"/>
    <w:rsid w:val="00A61C15"/>
    <w:rsid w:val="00A61D4B"/>
    <w:rsid w:val="00A623F0"/>
    <w:rsid w:val="00A62F90"/>
    <w:rsid w:val="00A63084"/>
    <w:rsid w:val="00A630AE"/>
    <w:rsid w:val="00A6360E"/>
    <w:rsid w:val="00A63B0B"/>
    <w:rsid w:val="00A63BB3"/>
    <w:rsid w:val="00A63C40"/>
    <w:rsid w:val="00A63F1D"/>
    <w:rsid w:val="00A64022"/>
    <w:rsid w:val="00A64A82"/>
    <w:rsid w:val="00A64D4C"/>
    <w:rsid w:val="00A64FFC"/>
    <w:rsid w:val="00A65273"/>
    <w:rsid w:val="00A65435"/>
    <w:rsid w:val="00A65913"/>
    <w:rsid w:val="00A65AEF"/>
    <w:rsid w:val="00A65BE3"/>
    <w:rsid w:val="00A65EC0"/>
    <w:rsid w:val="00A6601D"/>
    <w:rsid w:val="00A66322"/>
    <w:rsid w:val="00A6649F"/>
    <w:rsid w:val="00A66EC7"/>
    <w:rsid w:val="00A67323"/>
    <w:rsid w:val="00A6756A"/>
    <w:rsid w:val="00A6794D"/>
    <w:rsid w:val="00A67BB1"/>
    <w:rsid w:val="00A67EA1"/>
    <w:rsid w:val="00A704FB"/>
    <w:rsid w:val="00A7072D"/>
    <w:rsid w:val="00A70922"/>
    <w:rsid w:val="00A71203"/>
    <w:rsid w:val="00A71E4C"/>
    <w:rsid w:val="00A71EC8"/>
    <w:rsid w:val="00A72CC5"/>
    <w:rsid w:val="00A72E6F"/>
    <w:rsid w:val="00A732B9"/>
    <w:rsid w:val="00A7359D"/>
    <w:rsid w:val="00A73B29"/>
    <w:rsid w:val="00A73CA3"/>
    <w:rsid w:val="00A73FC3"/>
    <w:rsid w:val="00A74192"/>
    <w:rsid w:val="00A7449E"/>
    <w:rsid w:val="00A749D8"/>
    <w:rsid w:val="00A74C19"/>
    <w:rsid w:val="00A74ED9"/>
    <w:rsid w:val="00A75981"/>
    <w:rsid w:val="00A75FEC"/>
    <w:rsid w:val="00A7761D"/>
    <w:rsid w:val="00A7795B"/>
    <w:rsid w:val="00A77D0A"/>
    <w:rsid w:val="00A80265"/>
    <w:rsid w:val="00A80495"/>
    <w:rsid w:val="00A80B96"/>
    <w:rsid w:val="00A80BA9"/>
    <w:rsid w:val="00A80BAF"/>
    <w:rsid w:val="00A81951"/>
    <w:rsid w:val="00A81D0E"/>
    <w:rsid w:val="00A82302"/>
    <w:rsid w:val="00A82CB0"/>
    <w:rsid w:val="00A83A55"/>
    <w:rsid w:val="00A83B93"/>
    <w:rsid w:val="00A84228"/>
    <w:rsid w:val="00A843B8"/>
    <w:rsid w:val="00A84421"/>
    <w:rsid w:val="00A84AD1"/>
    <w:rsid w:val="00A852CF"/>
    <w:rsid w:val="00A853EC"/>
    <w:rsid w:val="00A85472"/>
    <w:rsid w:val="00A85D93"/>
    <w:rsid w:val="00A86273"/>
    <w:rsid w:val="00A865C2"/>
    <w:rsid w:val="00A86854"/>
    <w:rsid w:val="00A86909"/>
    <w:rsid w:val="00A86C8B"/>
    <w:rsid w:val="00A86F78"/>
    <w:rsid w:val="00A87382"/>
    <w:rsid w:val="00A87DCA"/>
    <w:rsid w:val="00A87E74"/>
    <w:rsid w:val="00A87F59"/>
    <w:rsid w:val="00A903C6"/>
    <w:rsid w:val="00A90505"/>
    <w:rsid w:val="00A91BC9"/>
    <w:rsid w:val="00A920CE"/>
    <w:rsid w:val="00A926AF"/>
    <w:rsid w:val="00A92D9B"/>
    <w:rsid w:val="00A92E37"/>
    <w:rsid w:val="00A938B9"/>
    <w:rsid w:val="00A93940"/>
    <w:rsid w:val="00A93A5E"/>
    <w:rsid w:val="00A94110"/>
    <w:rsid w:val="00A94E76"/>
    <w:rsid w:val="00A94F83"/>
    <w:rsid w:val="00A95A19"/>
    <w:rsid w:val="00A95E54"/>
    <w:rsid w:val="00A960B8"/>
    <w:rsid w:val="00A961C6"/>
    <w:rsid w:val="00A9646C"/>
    <w:rsid w:val="00A968C0"/>
    <w:rsid w:val="00A96C3D"/>
    <w:rsid w:val="00A97100"/>
    <w:rsid w:val="00A97470"/>
    <w:rsid w:val="00A97821"/>
    <w:rsid w:val="00A979CF"/>
    <w:rsid w:val="00AA0723"/>
    <w:rsid w:val="00AA0A49"/>
    <w:rsid w:val="00AA1010"/>
    <w:rsid w:val="00AA1434"/>
    <w:rsid w:val="00AA1548"/>
    <w:rsid w:val="00AA1976"/>
    <w:rsid w:val="00AA1B13"/>
    <w:rsid w:val="00AA2129"/>
    <w:rsid w:val="00AA2F7E"/>
    <w:rsid w:val="00AA3252"/>
    <w:rsid w:val="00AA41AD"/>
    <w:rsid w:val="00AA45FF"/>
    <w:rsid w:val="00AA4F05"/>
    <w:rsid w:val="00AA513E"/>
    <w:rsid w:val="00AA517D"/>
    <w:rsid w:val="00AA5405"/>
    <w:rsid w:val="00AA5927"/>
    <w:rsid w:val="00AA5B50"/>
    <w:rsid w:val="00AA625E"/>
    <w:rsid w:val="00AA6C03"/>
    <w:rsid w:val="00AA6E66"/>
    <w:rsid w:val="00AA6FCD"/>
    <w:rsid w:val="00AA7164"/>
    <w:rsid w:val="00AA74DF"/>
    <w:rsid w:val="00AA7D1B"/>
    <w:rsid w:val="00AA7EC1"/>
    <w:rsid w:val="00AB0205"/>
    <w:rsid w:val="00AB040A"/>
    <w:rsid w:val="00AB0638"/>
    <w:rsid w:val="00AB0733"/>
    <w:rsid w:val="00AB082A"/>
    <w:rsid w:val="00AB09C5"/>
    <w:rsid w:val="00AB0A05"/>
    <w:rsid w:val="00AB0F81"/>
    <w:rsid w:val="00AB10F5"/>
    <w:rsid w:val="00AB1309"/>
    <w:rsid w:val="00AB15EC"/>
    <w:rsid w:val="00AB1647"/>
    <w:rsid w:val="00AB185C"/>
    <w:rsid w:val="00AB298B"/>
    <w:rsid w:val="00AB2A11"/>
    <w:rsid w:val="00AB2AA8"/>
    <w:rsid w:val="00AB337A"/>
    <w:rsid w:val="00AB3950"/>
    <w:rsid w:val="00AB3F60"/>
    <w:rsid w:val="00AB45A2"/>
    <w:rsid w:val="00AB460B"/>
    <w:rsid w:val="00AB4856"/>
    <w:rsid w:val="00AB4FBD"/>
    <w:rsid w:val="00AB5079"/>
    <w:rsid w:val="00AB50D6"/>
    <w:rsid w:val="00AB52BC"/>
    <w:rsid w:val="00AB54B8"/>
    <w:rsid w:val="00AB6159"/>
    <w:rsid w:val="00AB622B"/>
    <w:rsid w:val="00AB63C4"/>
    <w:rsid w:val="00AB64B4"/>
    <w:rsid w:val="00AB6AD2"/>
    <w:rsid w:val="00AB6C76"/>
    <w:rsid w:val="00AB6DBD"/>
    <w:rsid w:val="00AC05E9"/>
    <w:rsid w:val="00AC067D"/>
    <w:rsid w:val="00AC18A1"/>
    <w:rsid w:val="00AC1C0D"/>
    <w:rsid w:val="00AC1CBE"/>
    <w:rsid w:val="00AC1E24"/>
    <w:rsid w:val="00AC1F16"/>
    <w:rsid w:val="00AC215B"/>
    <w:rsid w:val="00AC22A4"/>
    <w:rsid w:val="00AC23E8"/>
    <w:rsid w:val="00AC2615"/>
    <w:rsid w:val="00AC28F0"/>
    <w:rsid w:val="00AC39AE"/>
    <w:rsid w:val="00AC40EA"/>
    <w:rsid w:val="00AC4802"/>
    <w:rsid w:val="00AC4913"/>
    <w:rsid w:val="00AC4DF8"/>
    <w:rsid w:val="00AC4EB5"/>
    <w:rsid w:val="00AC5594"/>
    <w:rsid w:val="00AC5B86"/>
    <w:rsid w:val="00AC5D5F"/>
    <w:rsid w:val="00AC747E"/>
    <w:rsid w:val="00AC76DC"/>
    <w:rsid w:val="00AC7759"/>
    <w:rsid w:val="00AC7F31"/>
    <w:rsid w:val="00AD066E"/>
    <w:rsid w:val="00AD0925"/>
    <w:rsid w:val="00AD0CC4"/>
    <w:rsid w:val="00AD0D1E"/>
    <w:rsid w:val="00AD1E6C"/>
    <w:rsid w:val="00AD1F8D"/>
    <w:rsid w:val="00AD2BBA"/>
    <w:rsid w:val="00AD2F28"/>
    <w:rsid w:val="00AD323F"/>
    <w:rsid w:val="00AD342E"/>
    <w:rsid w:val="00AD383F"/>
    <w:rsid w:val="00AD399D"/>
    <w:rsid w:val="00AD3B66"/>
    <w:rsid w:val="00AD3C1C"/>
    <w:rsid w:val="00AD3D28"/>
    <w:rsid w:val="00AD3FBE"/>
    <w:rsid w:val="00AD43B6"/>
    <w:rsid w:val="00AD4904"/>
    <w:rsid w:val="00AD496C"/>
    <w:rsid w:val="00AD4A18"/>
    <w:rsid w:val="00AD4AFD"/>
    <w:rsid w:val="00AD508D"/>
    <w:rsid w:val="00AD5136"/>
    <w:rsid w:val="00AD555C"/>
    <w:rsid w:val="00AD565E"/>
    <w:rsid w:val="00AD5A36"/>
    <w:rsid w:val="00AD5C15"/>
    <w:rsid w:val="00AD5C16"/>
    <w:rsid w:val="00AD5C43"/>
    <w:rsid w:val="00AD5C79"/>
    <w:rsid w:val="00AD6017"/>
    <w:rsid w:val="00AD6662"/>
    <w:rsid w:val="00AD67F6"/>
    <w:rsid w:val="00AD6AA3"/>
    <w:rsid w:val="00AD7896"/>
    <w:rsid w:val="00AD7BD7"/>
    <w:rsid w:val="00AD7CF8"/>
    <w:rsid w:val="00AD7F38"/>
    <w:rsid w:val="00AE0039"/>
    <w:rsid w:val="00AE02BD"/>
    <w:rsid w:val="00AE07A5"/>
    <w:rsid w:val="00AE0AF4"/>
    <w:rsid w:val="00AE101C"/>
    <w:rsid w:val="00AE1202"/>
    <w:rsid w:val="00AE1621"/>
    <w:rsid w:val="00AE2236"/>
    <w:rsid w:val="00AE29D2"/>
    <w:rsid w:val="00AE2ACA"/>
    <w:rsid w:val="00AE2AD4"/>
    <w:rsid w:val="00AE2AFF"/>
    <w:rsid w:val="00AE38A4"/>
    <w:rsid w:val="00AE3A45"/>
    <w:rsid w:val="00AE3DEA"/>
    <w:rsid w:val="00AE3E4E"/>
    <w:rsid w:val="00AE4361"/>
    <w:rsid w:val="00AE462B"/>
    <w:rsid w:val="00AE47FA"/>
    <w:rsid w:val="00AE4B3D"/>
    <w:rsid w:val="00AE558B"/>
    <w:rsid w:val="00AE5734"/>
    <w:rsid w:val="00AE59CB"/>
    <w:rsid w:val="00AE613A"/>
    <w:rsid w:val="00AE6762"/>
    <w:rsid w:val="00AE6789"/>
    <w:rsid w:val="00AE6A6B"/>
    <w:rsid w:val="00AE6CE2"/>
    <w:rsid w:val="00AE76C3"/>
    <w:rsid w:val="00AE77E2"/>
    <w:rsid w:val="00AE7A28"/>
    <w:rsid w:val="00AE7B2A"/>
    <w:rsid w:val="00AE7C20"/>
    <w:rsid w:val="00AF088B"/>
    <w:rsid w:val="00AF0D14"/>
    <w:rsid w:val="00AF107C"/>
    <w:rsid w:val="00AF1EDF"/>
    <w:rsid w:val="00AF225B"/>
    <w:rsid w:val="00AF24ED"/>
    <w:rsid w:val="00AF2FDB"/>
    <w:rsid w:val="00AF3663"/>
    <w:rsid w:val="00AF3BEB"/>
    <w:rsid w:val="00AF4222"/>
    <w:rsid w:val="00AF4C6F"/>
    <w:rsid w:val="00AF506E"/>
    <w:rsid w:val="00AF533B"/>
    <w:rsid w:val="00AF53FF"/>
    <w:rsid w:val="00AF543F"/>
    <w:rsid w:val="00AF57AE"/>
    <w:rsid w:val="00AF5BAD"/>
    <w:rsid w:val="00AF5F0C"/>
    <w:rsid w:val="00AF6140"/>
    <w:rsid w:val="00AF64E4"/>
    <w:rsid w:val="00AF6894"/>
    <w:rsid w:val="00AF7508"/>
    <w:rsid w:val="00AF76D3"/>
    <w:rsid w:val="00AF7B06"/>
    <w:rsid w:val="00B000C0"/>
    <w:rsid w:val="00B001E6"/>
    <w:rsid w:val="00B0032F"/>
    <w:rsid w:val="00B005D5"/>
    <w:rsid w:val="00B005D6"/>
    <w:rsid w:val="00B0072D"/>
    <w:rsid w:val="00B01AF4"/>
    <w:rsid w:val="00B02634"/>
    <w:rsid w:val="00B02EC3"/>
    <w:rsid w:val="00B0341C"/>
    <w:rsid w:val="00B037BA"/>
    <w:rsid w:val="00B03856"/>
    <w:rsid w:val="00B03B64"/>
    <w:rsid w:val="00B04112"/>
    <w:rsid w:val="00B047DD"/>
    <w:rsid w:val="00B04903"/>
    <w:rsid w:val="00B04E58"/>
    <w:rsid w:val="00B05252"/>
    <w:rsid w:val="00B05C9A"/>
    <w:rsid w:val="00B0677E"/>
    <w:rsid w:val="00B06992"/>
    <w:rsid w:val="00B06A4B"/>
    <w:rsid w:val="00B06E66"/>
    <w:rsid w:val="00B0746E"/>
    <w:rsid w:val="00B07AF1"/>
    <w:rsid w:val="00B10003"/>
    <w:rsid w:val="00B10668"/>
    <w:rsid w:val="00B10CEF"/>
    <w:rsid w:val="00B110BA"/>
    <w:rsid w:val="00B110E6"/>
    <w:rsid w:val="00B11839"/>
    <w:rsid w:val="00B11B64"/>
    <w:rsid w:val="00B11E42"/>
    <w:rsid w:val="00B122CE"/>
    <w:rsid w:val="00B12763"/>
    <w:rsid w:val="00B12932"/>
    <w:rsid w:val="00B12969"/>
    <w:rsid w:val="00B13F5B"/>
    <w:rsid w:val="00B15164"/>
    <w:rsid w:val="00B159A4"/>
    <w:rsid w:val="00B1608D"/>
    <w:rsid w:val="00B1698D"/>
    <w:rsid w:val="00B16A9D"/>
    <w:rsid w:val="00B16F74"/>
    <w:rsid w:val="00B179AA"/>
    <w:rsid w:val="00B17EC3"/>
    <w:rsid w:val="00B17F2D"/>
    <w:rsid w:val="00B20008"/>
    <w:rsid w:val="00B204F5"/>
    <w:rsid w:val="00B20977"/>
    <w:rsid w:val="00B209C2"/>
    <w:rsid w:val="00B20C9F"/>
    <w:rsid w:val="00B20DA9"/>
    <w:rsid w:val="00B20E53"/>
    <w:rsid w:val="00B21210"/>
    <w:rsid w:val="00B212A9"/>
    <w:rsid w:val="00B215ED"/>
    <w:rsid w:val="00B21886"/>
    <w:rsid w:val="00B21963"/>
    <w:rsid w:val="00B21C68"/>
    <w:rsid w:val="00B21FE6"/>
    <w:rsid w:val="00B22322"/>
    <w:rsid w:val="00B22CCB"/>
    <w:rsid w:val="00B22E40"/>
    <w:rsid w:val="00B232E6"/>
    <w:rsid w:val="00B23A9B"/>
    <w:rsid w:val="00B23CE9"/>
    <w:rsid w:val="00B2443E"/>
    <w:rsid w:val="00B2448C"/>
    <w:rsid w:val="00B250AB"/>
    <w:rsid w:val="00B2566A"/>
    <w:rsid w:val="00B25932"/>
    <w:rsid w:val="00B26066"/>
    <w:rsid w:val="00B261CB"/>
    <w:rsid w:val="00B261D4"/>
    <w:rsid w:val="00B261E3"/>
    <w:rsid w:val="00B266A0"/>
    <w:rsid w:val="00B266AC"/>
    <w:rsid w:val="00B2717B"/>
    <w:rsid w:val="00B277B5"/>
    <w:rsid w:val="00B279E8"/>
    <w:rsid w:val="00B27AFB"/>
    <w:rsid w:val="00B27B31"/>
    <w:rsid w:val="00B30156"/>
    <w:rsid w:val="00B30429"/>
    <w:rsid w:val="00B3065A"/>
    <w:rsid w:val="00B3078C"/>
    <w:rsid w:val="00B307F3"/>
    <w:rsid w:val="00B30B2D"/>
    <w:rsid w:val="00B30DF4"/>
    <w:rsid w:val="00B310E5"/>
    <w:rsid w:val="00B31338"/>
    <w:rsid w:val="00B31427"/>
    <w:rsid w:val="00B31792"/>
    <w:rsid w:val="00B31808"/>
    <w:rsid w:val="00B31D10"/>
    <w:rsid w:val="00B323CF"/>
    <w:rsid w:val="00B333E7"/>
    <w:rsid w:val="00B3387E"/>
    <w:rsid w:val="00B33ADE"/>
    <w:rsid w:val="00B33CE6"/>
    <w:rsid w:val="00B33D1B"/>
    <w:rsid w:val="00B33DBE"/>
    <w:rsid w:val="00B34355"/>
    <w:rsid w:val="00B346C1"/>
    <w:rsid w:val="00B349C0"/>
    <w:rsid w:val="00B34ADA"/>
    <w:rsid w:val="00B34BD9"/>
    <w:rsid w:val="00B352A0"/>
    <w:rsid w:val="00B360C3"/>
    <w:rsid w:val="00B368CC"/>
    <w:rsid w:val="00B36AC7"/>
    <w:rsid w:val="00B36EB0"/>
    <w:rsid w:val="00B37141"/>
    <w:rsid w:val="00B378A1"/>
    <w:rsid w:val="00B37B19"/>
    <w:rsid w:val="00B403F9"/>
    <w:rsid w:val="00B40591"/>
    <w:rsid w:val="00B408BE"/>
    <w:rsid w:val="00B4092A"/>
    <w:rsid w:val="00B40AEC"/>
    <w:rsid w:val="00B40CD7"/>
    <w:rsid w:val="00B40E3C"/>
    <w:rsid w:val="00B4106B"/>
    <w:rsid w:val="00B41662"/>
    <w:rsid w:val="00B41AE5"/>
    <w:rsid w:val="00B41C36"/>
    <w:rsid w:val="00B4296A"/>
    <w:rsid w:val="00B42981"/>
    <w:rsid w:val="00B42AF5"/>
    <w:rsid w:val="00B42B61"/>
    <w:rsid w:val="00B432A9"/>
    <w:rsid w:val="00B43676"/>
    <w:rsid w:val="00B43B40"/>
    <w:rsid w:val="00B43DE2"/>
    <w:rsid w:val="00B43DEE"/>
    <w:rsid w:val="00B43EDB"/>
    <w:rsid w:val="00B4446E"/>
    <w:rsid w:val="00B444A1"/>
    <w:rsid w:val="00B445FD"/>
    <w:rsid w:val="00B44A12"/>
    <w:rsid w:val="00B44CD1"/>
    <w:rsid w:val="00B45024"/>
    <w:rsid w:val="00B45213"/>
    <w:rsid w:val="00B4530E"/>
    <w:rsid w:val="00B45621"/>
    <w:rsid w:val="00B458E2"/>
    <w:rsid w:val="00B45C5C"/>
    <w:rsid w:val="00B45EDF"/>
    <w:rsid w:val="00B45F9E"/>
    <w:rsid w:val="00B461E4"/>
    <w:rsid w:val="00B4641F"/>
    <w:rsid w:val="00B464A1"/>
    <w:rsid w:val="00B464E7"/>
    <w:rsid w:val="00B467A2"/>
    <w:rsid w:val="00B47516"/>
    <w:rsid w:val="00B475C2"/>
    <w:rsid w:val="00B47EAA"/>
    <w:rsid w:val="00B50292"/>
    <w:rsid w:val="00B503DF"/>
    <w:rsid w:val="00B508B1"/>
    <w:rsid w:val="00B508E6"/>
    <w:rsid w:val="00B510A7"/>
    <w:rsid w:val="00B5136E"/>
    <w:rsid w:val="00B51832"/>
    <w:rsid w:val="00B518B9"/>
    <w:rsid w:val="00B51B5F"/>
    <w:rsid w:val="00B51B8B"/>
    <w:rsid w:val="00B52422"/>
    <w:rsid w:val="00B52C9A"/>
    <w:rsid w:val="00B52DBD"/>
    <w:rsid w:val="00B534CC"/>
    <w:rsid w:val="00B535B7"/>
    <w:rsid w:val="00B535D9"/>
    <w:rsid w:val="00B53A71"/>
    <w:rsid w:val="00B5406C"/>
    <w:rsid w:val="00B544A6"/>
    <w:rsid w:val="00B551A1"/>
    <w:rsid w:val="00B553AC"/>
    <w:rsid w:val="00B55F18"/>
    <w:rsid w:val="00B562DD"/>
    <w:rsid w:val="00B566AD"/>
    <w:rsid w:val="00B56ADA"/>
    <w:rsid w:val="00B56CC8"/>
    <w:rsid w:val="00B5718C"/>
    <w:rsid w:val="00B57634"/>
    <w:rsid w:val="00B57D8E"/>
    <w:rsid w:val="00B60DB7"/>
    <w:rsid w:val="00B613A7"/>
    <w:rsid w:val="00B623C4"/>
    <w:rsid w:val="00B626BC"/>
    <w:rsid w:val="00B6270E"/>
    <w:rsid w:val="00B628D6"/>
    <w:rsid w:val="00B628DA"/>
    <w:rsid w:val="00B62C2D"/>
    <w:rsid w:val="00B631A7"/>
    <w:rsid w:val="00B63481"/>
    <w:rsid w:val="00B6376D"/>
    <w:rsid w:val="00B63AAB"/>
    <w:rsid w:val="00B64864"/>
    <w:rsid w:val="00B660B2"/>
    <w:rsid w:val="00B67031"/>
    <w:rsid w:val="00B67848"/>
    <w:rsid w:val="00B679CA"/>
    <w:rsid w:val="00B67CCE"/>
    <w:rsid w:val="00B67DF7"/>
    <w:rsid w:val="00B7050F"/>
    <w:rsid w:val="00B70C34"/>
    <w:rsid w:val="00B70E17"/>
    <w:rsid w:val="00B70EDE"/>
    <w:rsid w:val="00B71104"/>
    <w:rsid w:val="00B71D30"/>
    <w:rsid w:val="00B71FCA"/>
    <w:rsid w:val="00B726A9"/>
    <w:rsid w:val="00B732A9"/>
    <w:rsid w:val="00B732C9"/>
    <w:rsid w:val="00B73734"/>
    <w:rsid w:val="00B73937"/>
    <w:rsid w:val="00B7397C"/>
    <w:rsid w:val="00B739E3"/>
    <w:rsid w:val="00B73F9C"/>
    <w:rsid w:val="00B7453F"/>
    <w:rsid w:val="00B74B78"/>
    <w:rsid w:val="00B75B64"/>
    <w:rsid w:val="00B75D4B"/>
    <w:rsid w:val="00B76567"/>
    <w:rsid w:val="00B765C7"/>
    <w:rsid w:val="00B7687D"/>
    <w:rsid w:val="00B76DE0"/>
    <w:rsid w:val="00B77366"/>
    <w:rsid w:val="00B778AD"/>
    <w:rsid w:val="00B779AB"/>
    <w:rsid w:val="00B77FFA"/>
    <w:rsid w:val="00B804DB"/>
    <w:rsid w:val="00B80513"/>
    <w:rsid w:val="00B807FD"/>
    <w:rsid w:val="00B81700"/>
    <w:rsid w:val="00B82067"/>
    <w:rsid w:val="00B8246C"/>
    <w:rsid w:val="00B82A5F"/>
    <w:rsid w:val="00B82A97"/>
    <w:rsid w:val="00B836BD"/>
    <w:rsid w:val="00B83A53"/>
    <w:rsid w:val="00B83B56"/>
    <w:rsid w:val="00B83C5F"/>
    <w:rsid w:val="00B83DC7"/>
    <w:rsid w:val="00B84315"/>
    <w:rsid w:val="00B845BE"/>
    <w:rsid w:val="00B848E7"/>
    <w:rsid w:val="00B8514D"/>
    <w:rsid w:val="00B8547E"/>
    <w:rsid w:val="00B85946"/>
    <w:rsid w:val="00B85B63"/>
    <w:rsid w:val="00B85C68"/>
    <w:rsid w:val="00B85E77"/>
    <w:rsid w:val="00B85FB8"/>
    <w:rsid w:val="00B861D2"/>
    <w:rsid w:val="00B86CE6"/>
    <w:rsid w:val="00B86EAD"/>
    <w:rsid w:val="00B87168"/>
    <w:rsid w:val="00B875CE"/>
    <w:rsid w:val="00B87B57"/>
    <w:rsid w:val="00B87F16"/>
    <w:rsid w:val="00B90009"/>
    <w:rsid w:val="00B903D2"/>
    <w:rsid w:val="00B90D0B"/>
    <w:rsid w:val="00B91704"/>
    <w:rsid w:val="00B91B11"/>
    <w:rsid w:val="00B91C58"/>
    <w:rsid w:val="00B922D0"/>
    <w:rsid w:val="00B9235A"/>
    <w:rsid w:val="00B92370"/>
    <w:rsid w:val="00B92C20"/>
    <w:rsid w:val="00B92E87"/>
    <w:rsid w:val="00B9317A"/>
    <w:rsid w:val="00B93323"/>
    <w:rsid w:val="00B93568"/>
    <w:rsid w:val="00B935BD"/>
    <w:rsid w:val="00B93874"/>
    <w:rsid w:val="00B93923"/>
    <w:rsid w:val="00B93998"/>
    <w:rsid w:val="00B93B51"/>
    <w:rsid w:val="00B93B57"/>
    <w:rsid w:val="00B93C06"/>
    <w:rsid w:val="00B94267"/>
    <w:rsid w:val="00B9436E"/>
    <w:rsid w:val="00B94460"/>
    <w:rsid w:val="00B95735"/>
    <w:rsid w:val="00B95955"/>
    <w:rsid w:val="00B95FF4"/>
    <w:rsid w:val="00B963A8"/>
    <w:rsid w:val="00B97A10"/>
    <w:rsid w:val="00B97FC0"/>
    <w:rsid w:val="00BA0147"/>
    <w:rsid w:val="00BA0213"/>
    <w:rsid w:val="00BA04E8"/>
    <w:rsid w:val="00BA051D"/>
    <w:rsid w:val="00BA079C"/>
    <w:rsid w:val="00BA0A43"/>
    <w:rsid w:val="00BA10DA"/>
    <w:rsid w:val="00BA1115"/>
    <w:rsid w:val="00BA2386"/>
    <w:rsid w:val="00BA2A43"/>
    <w:rsid w:val="00BA3224"/>
    <w:rsid w:val="00BA3413"/>
    <w:rsid w:val="00BA42F1"/>
    <w:rsid w:val="00BA44F9"/>
    <w:rsid w:val="00BA451F"/>
    <w:rsid w:val="00BA476E"/>
    <w:rsid w:val="00BA4A0F"/>
    <w:rsid w:val="00BA5464"/>
    <w:rsid w:val="00BA6556"/>
    <w:rsid w:val="00BA66F8"/>
    <w:rsid w:val="00BA68BC"/>
    <w:rsid w:val="00BA6A6C"/>
    <w:rsid w:val="00BA752A"/>
    <w:rsid w:val="00BA75C7"/>
    <w:rsid w:val="00BA7ACC"/>
    <w:rsid w:val="00BA7B60"/>
    <w:rsid w:val="00BB07E9"/>
    <w:rsid w:val="00BB0866"/>
    <w:rsid w:val="00BB08AA"/>
    <w:rsid w:val="00BB08B5"/>
    <w:rsid w:val="00BB09FC"/>
    <w:rsid w:val="00BB09FF"/>
    <w:rsid w:val="00BB0E2C"/>
    <w:rsid w:val="00BB0FD3"/>
    <w:rsid w:val="00BB114F"/>
    <w:rsid w:val="00BB12AF"/>
    <w:rsid w:val="00BB19AC"/>
    <w:rsid w:val="00BB218B"/>
    <w:rsid w:val="00BB21DF"/>
    <w:rsid w:val="00BB2823"/>
    <w:rsid w:val="00BB291B"/>
    <w:rsid w:val="00BB2E73"/>
    <w:rsid w:val="00BB33FA"/>
    <w:rsid w:val="00BB3476"/>
    <w:rsid w:val="00BB3F14"/>
    <w:rsid w:val="00BB3F42"/>
    <w:rsid w:val="00BB47CE"/>
    <w:rsid w:val="00BB4879"/>
    <w:rsid w:val="00BB4DBB"/>
    <w:rsid w:val="00BB508F"/>
    <w:rsid w:val="00BB5096"/>
    <w:rsid w:val="00BB553B"/>
    <w:rsid w:val="00BB57EC"/>
    <w:rsid w:val="00BB5EAF"/>
    <w:rsid w:val="00BB5FCB"/>
    <w:rsid w:val="00BB71B2"/>
    <w:rsid w:val="00BB7270"/>
    <w:rsid w:val="00BB7844"/>
    <w:rsid w:val="00BB7B55"/>
    <w:rsid w:val="00BB7D87"/>
    <w:rsid w:val="00BC0036"/>
    <w:rsid w:val="00BC02C3"/>
    <w:rsid w:val="00BC03C9"/>
    <w:rsid w:val="00BC0858"/>
    <w:rsid w:val="00BC112D"/>
    <w:rsid w:val="00BC240A"/>
    <w:rsid w:val="00BC248F"/>
    <w:rsid w:val="00BC2A3E"/>
    <w:rsid w:val="00BC2BF0"/>
    <w:rsid w:val="00BC2FED"/>
    <w:rsid w:val="00BC317A"/>
    <w:rsid w:val="00BC3A5B"/>
    <w:rsid w:val="00BC3DA7"/>
    <w:rsid w:val="00BC4717"/>
    <w:rsid w:val="00BC4A44"/>
    <w:rsid w:val="00BC4BE8"/>
    <w:rsid w:val="00BC4E13"/>
    <w:rsid w:val="00BC5083"/>
    <w:rsid w:val="00BC5390"/>
    <w:rsid w:val="00BC5596"/>
    <w:rsid w:val="00BC5935"/>
    <w:rsid w:val="00BC59D6"/>
    <w:rsid w:val="00BC5B58"/>
    <w:rsid w:val="00BC5B90"/>
    <w:rsid w:val="00BC5CB8"/>
    <w:rsid w:val="00BC5D18"/>
    <w:rsid w:val="00BC6218"/>
    <w:rsid w:val="00BC62C7"/>
    <w:rsid w:val="00BC62DA"/>
    <w:rsid w:val="00BC6A65"/>
    <w:rsid w:val="00BC702A"/>
    <w:rsid w:val="00BC75F3"/>
    <w:rsid w:val="00BC77D7"/>
    <w:rsid w:val="00BC782B"/>
    <w:rsid w:val="00BC79AB"/>
    <w:rsid w:val="00BD0090"/>
    <w:rsid w:val="00BD0C4C"/>
    <w:rsid w:val="00BD0D88"/>
    <w:rsid w:val="00BD11C8"/>
    <w:rsid w:val="00BD15B3"/>
    <w:rsid w:val="00BD1610"/>
    <w:rsid w:val="00BD1960"/>
    <w:rsid w:val="00BD1BCB"/>
    <w:rsid w:val="00BD1F2C"/>
    <w:rsid w:val="00BD1F4C"/>
    <w:rsid w:val="00BD21DE"/>
    <w:rsid w:val="00BD2319"/>
    <w:rsid w:val="00BD24F3"/>
    <w:rsid w:val="00BD2606"/>
    <w:rsid w:val="00BD26AA"/>
    <w:rsid w:val="00BD2F3E"/>
    <w:rsid w:val="00BD3216"/>
    <w:rsid w:val="00BD3C86"/>
    <w:rsid w:val="00BD4384"/>
    <w:rsid w:val="00BD4465"/>
    <w:rsid w:val="00BD452F"/>
    <w:rsid w:val="00BD4712"/>
    <w:rsid w:val="00BD4746"/>
    <w:rsid w:val="00BD4F76"/>
    <w:rsid w:val="00BD5005"/>
    <w:rsid w:val="00BD5074"/>
    <w:rsid w:val="00BD512F"/>
    <w:rsid w:val="00BD57E7"/>
    <w:rsid w:val="00BD6268"/>
    <w:rsid w:val="00BD6D78"/>
    <w:rsid w:val="00BD7421"/>
    <w:rsid w:val="00BD7647"/>
    <w:rsid w:val="00BD7727"/>
    <w:rsid w:val="00BD7838"/>
    <w:rsid w:val="00BD79EB"/>
    <w:rsid w:val="00BD7D2D"/>
    <w:rsid w:val="00BD7D65"/>
    <w:rsid w:val="00BD7D90"/>
    <w:rsid w:val="00BE0049"/>
    <w:rsid w:val="00BE08C2"/>
    <w:rsid w:val="00BE13E2"/>
    <w:rsid w:val="00BE173B"/>
    <w:rsid w:val="00BE178F"/>
    <w:rsid w:val="00BE17F1"/>
    <w:rsid w:val="00BE1944"/>
    <w:rsid w:val="00BE197B"/>
    <w:rsid w:val="00BE19FF"/>
    <w:rsid w:val="00BE1AFB"/>
    <w:rsid w:val="00BE263B"/>
    <w:rsid w:val="00BE27E6"/>
    <w:rsid w:val="00BE2F11"/>
    <w:rsid w:val="00BE3133"/>
    <w:rsid w:val="00BE3311"/>
    <w:rsid w:val="00BE33A9"/>
    <w:rsid w:val="00BE354D"/>
    <w:rsid w:val="00BE3B50"/>
    <w:rsid w:val="00BE4600"/>
    <w:rsid w:val="00BE56FA"/>
    <w:rsid w:val="00BE5C57"/>
    <w:rsid w:val="00BE5C63"/>
    <w:rsid w:val="00BE6418"/>
    <w:rsid w:val="00BE6651"/>
    <w:rsid w:val="00BE67EC"/>
    <w:rsid w:val="00BE7181"/>
    <w:rsid w:val="00BE71FE"/>
    <w:rsid w:val="00BE7794"/>
    <w:rsid w:val="00BE7801"/>
    <w:rsid w:val="00BF0068"/>
    <w:rsid w:val="00BF0421"/>
    <w:rsid w:val="00BF0BD9"/>
    <w:rsid w:val="00BF0C39"/>
    <w:rsid w:val="00BF0E9E"/>
    <w:rsid w:val="00BF11A1"/>
    <w:rsid w:val="00BF13DD"/>
    <w:rsid w:val="00BF1580"/>
    <w:rsid w:val="00BF1665"/>
    <w:rsid w:val="00BF1AA1"/>
    <w:rsid w:val="00BF2567"/>
    <w:rsid w:val="00BF2599"/>
    <w:rsid w:val="00BF2722"/>
    <w:rsid w:val="00BF29A2"/>
    <w:rsid w:val="00BF3A13"/>
    <w:rsid w:val="00BF3AA9"/>
    <w:rsid w:val="00BF40D5"/>
    <w:rsid w:val="00BF4449"/>
    <w:rsid w:val="00BF4D60"/>
    <w:rsid w:val="00BF4F2A"/>
    <w:rsid w:val="00BF5CEE"/>
    <w:rsid w:val="00BF5D04"/>
    <w:rsid w:val="00BF6EC1"/>
    <w:rsid w:val="00BF7FAB"/>
    <w:rsid w:val="00C00260"/>
    <w:rsid w:val="00C00730"/>
    <w:rsid w:val="00C00910"/>
    <w:rsid w:val="00C00CD8"/>
    <w:rsid w:val="00C00CDC"/>
    <w:rsid w:val="00C00F8F"/>
    <w:rsid w:val="00C00F99"/>
    <w:rsid w:val="00C012BC"/>
    <w:rsid w:val="00C01928"/>
    <w:rsid w:val="00C01BC4"/>
    <w:rsid w:val="00C01E96"/>
    <w:rsid w:val="00C02025"/>
    <w:rsid w:val="00C023CE"/>
    <w:rsid w:val="00C02857"/>
    <w:rsid w:val="00C0357F"/>
    <w:rsid w:val="00C0361B"/>
    <w:rsid w:val="00C03CF4"/>
    <w:rsid w:val="00C04077"/>
    <w:rsid w:val="00C0457F"/>
    <w:rsid w:val="00C04710"/>
    <w:rsid w:val="00C04731"/>
    <w:rsid w:val="00C047D5"/>
    <w:rsid w:val="00C056C8"/>
    <w:rsid w:val="00C056E6"/>
    <w:rsid w:val="00C05C9C"/>
    <w:rsid w:val="00C05DCA"/>
    <w:rsid w:val="00C06247"/>
    <w:rsid w:val="00C064DE"/>
    <w:rsid w:val="00C066B7"/>
    <w:rsid w:val="00C068C7"/>
    <w:rsid w:val="00C069E6"/>
    <w:rsid w:val="00C07055"/>
    <w:rsid w:val="00C072CA"/>
    <w:rsid w:val="00C07401"/>
    <w:rsid w:val="00C07B79"/>
    <w:rsid w:val="00C07BD3"/>
    <w:rsid w:val="00C1028C"/>
    <w:rsid w:val="00C1075E"/>
    <w:rsid w:val="00C10897"/>
    <w:rsid w:val="00C108FB"/>
    <w:rsid w:val="00C10E76"/>
    <w:rsid w:val="00C10E7A"/>
    <w:rsid w:val="00C10FB5"/>
    <w:rsid w:val="00C11D50"/>
    <w:rsid w:val="00C11EDE"/>
    <w:rsid w:val="00C120DD"/>
    <w:rsid w:val="00C12440"/>
    <w:rsid w:val="00C12884"/>
    <w:rsid w:val="00C12DEC"/>
    <w:rsid w:val="00C12F22"/>
    <w:rsid w:val="00C1395D"/>
    <w:rsid w:val="00C14334"/>
    <w:rsid w:val="00C143F9"/>
    <w:rsid w:val="00C14414"/>
    <w:rsid w:val="00C149B6"/>
    <w:rsid w:val="00C14D0A"/>
    <w:rsid w:val="00C151AE"/>
    <w:rsid w:val="00C15712"/>
    <w:rsid w:val="00C15763"/>
    <w:rsid w:val="00C15A89"/>
    <w:rsid w:val="00C15B0E"/>
    <w:rsid w:val="00C15B4D"/>
    <w:rsid w:val="00C15E9B"/>
    <w:rsid w:val="00C15F11"/>
    <w:rsid w:val="00C1616D"/>
    <w:rsid w:val="00C166BA"/>
    <w:rsid w:val="00C16901"/>
    <w:rsid w:val="00C1696C"/>
    <w:rsid w:val="00C16B7F"/>
    <w:rsid w:val="00C17226"/>
    <w:rsid w:val="00C17749"/>
    <w:rsid w:val="00C1797B"/>
    <w:rsid w:val="00C17BA7"/>
    <w:rsid w:val="00C17D15"/>
    <w:rsid w:val="00C203ED"/>
    <w:rsid w:val="00C204B0"/>
    <w:rsid w:val="00C206D2"/>
    <w:rsid w:val="00C20784"/>
    <w:rsid w:val="00C20E6A"/>
    <w:rsid w:val="00C2146E"/>
    <w:rsid w:val="00C218F4"/>
    <w:rsid w:val="00C21DC6"/>
    <w:rsid w:val="00C21F01"/>
    <w:rsid w:val="00C2207E"/>
    <w:rsid w:val="00C22221"/>
    <w:rsid w:val="00C2271E"/>
    <w:rsid w:val="00C22A0D"/>
    <w:rsid w:val="00C22F00"/>
    <w:rsid w:val="00C2326C"/>
    <w:rsid w:val="00C232C1"/>
    <w:rsid w:val="00C2344B"/>
    <w:rsid w:val="00C2424E"/>
    <w:rsid w:val="00C242A3"/>
    <w:rsid w:val="00C242AD"/>
    <w:rsid w:val="00C254AA"/>
    <w:rsid w:val="00C2568D"/>
    <w:rsid w:val="00C258EE"/>
    <w:rsid w:val="00C25ACD"/>
    <w:rsid w:val="00C25C54"/>
    <w:rsid w:val="00C264A4"/>
    <w:rsid w:val="00C265BA"/>
    <w:rsid w:val="00C266A9"/>
    <w:rsid w:val="00C26CF4"/>
    <w:rsid w:val="00C26EBB"/>
    <w:rsid w:val="00C2754C"/>
    <w:rsid w:val="00C27690"/>
    <w:rsid w:val="00C27C44"/>
    <w:rsid w:val="00C27DAB"/>
    <w:rsid w:val="00C27EC7"/>
    <w:rsid w:val="00C300A4"/>
    <w:rsid w:val="00C304FD"/>
    <w:rsid w:val="00C3061A"/>
    <w:rsid w:val="00C308D7"/>
    <w:rsid w:val="00C30EB3"/>
    <w:rsid w:val="00C30F35"/>
    <w:rsid w:val="00C312C8"/>
    <w:rsid w:val="00C319C5"/>
    <w:rsid w:val="00C32693"/>
    <w:rsid w:val="00C32967"/>
    <w:rsid w:val="00C32B17"/>
    <w:rsid w:val="00C32E6A"/>
    <w:rsid w:val="00C334D3"/>
    <w:rsid w:val="00C33865"/>
    <w:rsid w:val="00C33C7F"/>
    <w:rsid w:val="00C341F3"/>
    <w:rsid w:val="00C3448E"/>
    <w:rsid w:val="00C345F7"/>
    <w:rsid w:val="00C34A6C"/>
    <w:rsid w:val="00C34A72"/>
    <w:rsid w:val="00C34AB9"/>
    <w:rsid w:val="00C35275"/>
    <w:rsid w:val="00C35572"/>
    <w:rsid w:val="00C3570D"/>
    <w:rsid w:val="00C35794"/>
    <w:rsid w:val="00C35F2A"/>
    <w:rsid w:val="00C362CD"/>
    <w:rsid w:val="00C363A3"/>
    <w:rsid w:val="00C36427"/>
    <w:rsid w:val="00C36827"/>
    <w:rsid w:val="00C3696D"/>
    <w:rsid w:val="00C36C6F"/>
    <w:rsid w:val="00C36C74"/>
    <w:rsid w:val="00C36E6D"/>
    <w:rsid w:val="00C36F4F"/>
    <w:rsid w:val="00C378C5"/>
    <w:rsid w:val="00C37C19"/>
    <w:rsid w:val="00C4006A"/>
    <w:rsid w:val="00C41779"/>
    <w:rsid w:val="00C4198C"/>
    <w:rsid w:val="00C420F0"/>
    <w:rsid w:val="00C4210D"/>
    <w:rsid w:val="00C42129"/>
    <w:rsid w:val="00C422F4"/>
    <w:rsid w:val="00C42568"/>
    <w:rsid w:val="00C42937"/>
    <w:rsid w:val="00C42B62"/>
    <w:rsid w:val="00C43164"/>
    <w:rsid w:val="00C431CA"/>
    <w:rsid w:val="00C434C2"/>
    <w:rsid w:val="00C43725"/>
    <w:rsid w:val="00C43B47"/>
    <w:rsid w:val="00C43EBE"/>
    <w:rsid w:val="00C43EE8"/>
    <w:rsid w:val="00C44344"/>
    <w:rsid w:val="00C44F58"/>
    <w:rsid w:val="00C451D1"/>
    <w:rsid w:val="00C45A9E"/>
    <w:rsid w:val="00C45D27"/>
    <w:rsid w:val="00C4603E"/>
    <w:rsid w:val="00C4607B"/>
    <w:rsid w:val="00C46E9D"/>
    <w:rsid w:val="00C4723B"/>
    <w:rsid w:val="00C47557"/>
    <w:rsid w:val="00C47978"/>
    <w:rsid w:val="00C479DB"/>
    <w:rsid w:val="00C47A8A"/>
    <w:rsid w:val="00C47AD9"/>
    <w:rsid w:val="00C50071"/>
    <w:rsid w:val="00C50238"/>
    <w:rsid w:val="00C502E4"/>
    <w:rsid w:val="00C50389"/>
    <w:rsid w:val="00C50AC2"/>
    <w:rsid w:val="00C50B71"/>
    <w:rsid w:val="00C51159"/>
    <w:rsid w:val="00C5125A"/>
    <w:rsid w:val="00C5152C"/>
    <w:rsid w:val="00C51555"/>
    <w:rsid w:val="00C5195E"/>
    <w:rsid w:val="00C51F50"/>
    <w:rsid w:val="00C52AA5"/>
    <w:rsid w:val="00C53560"/>
    <w:rsid w:val="00C536C8"/>
    <w:rsid w:val="00C538B7"/>
    <w:rsid w:val="00C53B53"/>
    <w:rsid w:val="00C54095"/>
    <w:rsid w:val="00C5462B"/>
    <w:rsid w:val="00C54A40"/>
    <w:rsid w:val="00C54B47"/>
    <w:rsid w:val="00C557AD"/>
    <w:rsid w:val="00C562F3"/>
    <w:rsid w:val="00C564E6"/>
    <w:rsid w:val="00C56AB8"/>
    <w:rsid w:val="00C56E1A"/>
    <w:rsid w:val="00C56F56"/>
    <w:rsid w:val="00C5709E"/>
    <w:rsid w:val="00C57151"/>
    <w:rsid w:val="00C5786F"/>
    <w:rsid w:val="00C578E9"/>
    <w:rsid w:val="00C57F09"/>
    <w:rsid w:val="00C60435"/>
    <w:rsid w:val="00C604CC"/>
    <w:rsid w:val="00C607DA"/>
    <w:rsid w:val="00C6083A"/>
    <w:rsid w:val="00C617F9"/>
    <w:rsid w:val="00C61D71"/>
    <w:rsid w:val="00C61DA4"/>
    <w:rsid w:val="00C61ECD"/>
    <w:rsid w:val="00C62235"/>
    <w:rsid w:val="00C62352"/>
    <w:rsid w:val="00C62716"/>
    <w:rsid w:val="00C62D90"/>
    <w:rsid w:val="00C63060"/>
    <w:rsid w:val="00C6337C"/>
    <w:rsid w:val="00C637E6"/>
    <w:rsid w:val="00C63AFD"/>
    <w:rsid w:val="00C63FF5"/>
    <w:rsid w:val="00C64224"/>
    <w:rsid w:val="00C6428C"/>
    <w:rsid w:val="00C64959"/>
    <w:rsid w:val="00C6566C"/>
    <w:rsid w:val="00C657DD"/>
    <w:rsid w:val="00C65D54"/>
    <w:rsid w:val="00C66289"/>
    <w:rsid w:val="00C6638F"/>
    <w:rsid w:val="00C664C6"/>
    <w:rsid w:val="00C66A6B"/>
    <w:rsid w:val="00C66DD9"/>
    <w:rsid w:val="00C675B9"/>
    <w:rsid w:val="00C675CA"/>
    <w:rsid w:val="00C67685"/>
    <w:rsid w:val="00C67A2D"/>
    <w:rsid w:val="00C67B7F"/>
    <w:rsid w:val="00C67F0E"/>
    <w:rsid w:val="00C700B3"/>
    <w:rsid w:val="00C702E5"/>
    <w:rsid w:val="00C7079F"/>
    <w:rsid w:val="00C70C4D"/>
    <w:rsid w:val="00C70D7B"/>
    <w:rsid w:val="00C70FF8"/>
    <w:rsid w:val="00C71371"/>
    <w:rsid w:val="00C71C67"/>
    <w:rsid w:val="00C71CD2"/>
    <w:rsid w:val="00C7261D"/>
    <w:rsid w:val="00C72F3D"/>
    <w:rsid w:val="00C73BCE"/>
    <w:rsid w:val="00C73E23"/>
    <w:rsid w:val="00C746E7"/>
    <w:rsid w:val="00C74C12"/>
    <w:rsid w:val="00C751D0"/>
    <w:rsid w:val="00C7560D"/>
    <w:rsid w:val="00C7588E"/>
    <w:rsid w:val="00C758D9"/>
    <w:rsid w:val="00C75A70"/>
    <w:rsid w:val="00C75C39"/>
    <w:rsid w:val="00C762C5"/>
    <w:rsid w:val="00C763B1"/>
    <w:rsid w:val="00C76463"/>
    <w:rsid w:val="00C764FB"/>
    <w:rsid w:val="00C76BB5"/>
    <w:rsid w:val="00C76FAE"/>
    <w:rsid w:val="00C77188"/>
    <w:rsid w:val="00C7758D"/>
    <w:rsid w:val="00C775CA"/>
    <w:rsid w:val="00C777A6"/>
    <w:rsid w:val="00C777D1"/>
    <w:rsid w:val="00C777DD"/>
    <w:rsid w:val="00C77B20"/>
    <w:rsid w:val="00C77C08"/>
    <w:rsid w:val="00C77F45"/>
    <w:rsid w:val="00C80116"/>
    <w:rsid w:val="00C80146"/>
    <w:rsid w:val="00C802CA"/>
    <w:rsid w:val="00C807FE"/>
    <w:rsid w:val="00C80A6A"/>
    <w:rsid w:val="00C80C6C"/>
    <w:rsid w:val="00C80D64"/>
    <w:rsid w:val="00C81210"/>
    <w:rsid w:val="00C812D1"/>
    <w:rsid w:val="00C816F8"/>
    <w:rsid w:val="00C817B8"/>
    <w:rsid w:val="00C819F5"/>
    <w:rsid w:val="00C81F43"/>
    <w:rsid w:val="00C82315"/>
    <w:rsid w:val="00C82949"/>
    <w:rsid w:val="00C8319D"/>
    <w:rsid w:val="00C835EE"/>
    <w:rsid w:val="00C8393C"/>
    <w:rsid w:val="00C83BC0"/>
    <w:rsid w:val="00C83E2B"/>
    <w:rsid w:val="00C83FB8"/>
    <w:rsid w:val="00C847FA"/>
    <w:rsid w:val="00C84D13"/>
    <w:rsid w:val="00C85082"/>
    <w:rsid w:val="00C85299"/>
    <w:rsid w:val="00C856B4"/>
    <w:rsid w:val="00C85C0E"/>
    <w:rsid w:val="00C85C48"/>
    <w:rsid w:val="00C85E1B"/>
    <w:rsid w:val="00C860C8"/>
    <w:rsid w:val="00C86417"/>
    <w:rsid w:val="00C8669C"/>
    <w:rsid w:val="00C86A42"/>
    <w:rsid w:val="00C86AE1"/>
    <w:rsid w:val="00C86CC8"/>
    <w:rsid w:val="00C86EC2"/>
    <w:rsid w:val="00C86F83"/>
    <w:rsid w:val="00C870BD"/>
    <w:rsid w:val="00C87115"/>
    <w:rsid w:val="00C8711F"/>
    <w:rsid w:val="00C87581"/>
    <w:rsid w:val="00C875E5"/>
    <w:rsid w:val="00C87B2A"/>
    <w:rsid w:val="00C87CA0"/>
    <w:rsid w:val="00C90640"/>
    <w:rsid w:val="00C909FA"/>
    <w:rsid w:val="00C91408"/>
    <w:rsid w:val="00C91542"/>
    <w:rsid w:val="00C915B3"/>
    <w:rsid w:val="00C92019"/>
    <w:rsid w:val="00C92086"/>
    <w:rsid w:val="00C922C4"/>
    <w:rsid w:val="00C92932"/>
    <w:rsid w:val="00C92AE1"/>
    <w:rsid w:val="00C92E87"/>
    <w:rsid w:val="00C934C6"/>
    <w:rsid w:val="00C93A7E"/>
    <w:rsid w:val="00C93DAE"/>
    <w:rsid w:val="00C93EC6"/>
    <w:rsid w:val="00C94119"/>
    <w:rsid w:val="00C94E41"/>
    <w:rsid w:val="00C951D5"/>
    <w:rsid w:val="00C95219"/>
    <w:rsid w:val="00C957EE"/>
    <w:rsid w:val="00C959AE"/>
    <w:rsid w:val="00C95B4A"/>
    <w:rsid w:val="00C96C23"/>
    <w:rsid w:val="00C96C7A"/>
    <w:rsid w:val="00C96E2D"/>
    <w:rsid w:val="00C970F3"/>
    <w:rsid w:val="00C97178"/>
    <w:rsid w:val="00C9788C"/>
    <w:rsid w:val="00C97B61"/>
    <w:rsid w:val="00CA07EC"/>
    <w:rsid w:val="00CA0E56"/>
    <w:rsid w:val="00CA126B"/>
    <w:rsid w:val="00CA1510"/>
    <w:rsid w:val="00CA15CB"/>
    <w:rsid w:val="00CA1C7C"/>
    <w:rsid w:val="00CA206B"/>
    <w:rsid w:val="00CA26E2"/>
    <w:rsid w:val="00CA2B03"/>
    <w:rsid w:val="00CA36D3"/>
    <w:rsid w:val="00CA3730"/>
    <w:rsid w:val="00CA3FA3"/>
    <w:rsid w:val="00CA41E8"/>
    <w:rsid w:val="00CA45D9"/>
    <w:rsid w:val="00CA4837"/>
    <w:rsid w:val="00CA4B3D"/>
    <w:rsid w:val="00CA4C31"/>
    <w:rsid w:val="00CA4D9A"/>
    <w:rsid w:val="00CA5176"/>
    <w:rsid w:val="00CA51EC"/>
    <w:rsid w:val="00CA57F8"/>
    <w:rsid w:val="00CA6094"/>
    <w:rsid w:val="00CA61A3"/>
    <w:rsid w:val="00CA63D1"/>
    <w:rsid w:val="00CA63E0"/>
    <w:rsid w:val="00CA6D80"/>
    <w:rsid w:val="00CA7A17"/>
    <w:rsid w:val="00CA7F9F"/>
    <w:rsid w:val="00CB0952"/>
    <w:rsid w:val="00CB11A1"/>
    <w:rsid w:val="00CB17C2"/>
    <w:rsid w:val="00CB17E9"/>
    <w:rsid w:val="00CB1E57"/>
    <w:rsid w:val="00CB2248"/>
    <w:rsid w:val="00CB27D7"/>
    <w:rsid w:val="00CB28FC"/>
    <w:rsid w:val="00CB2B27"/>
    <w:rsid w:val="00CB34E6"/>
    <w:rsid w:val="00CB3579"/>
    <w:rsid w:val="00CB38B4"/>
    <w:rsid w:val="00CB4041"/>
    <w:rsid w:val="00CB41A5"/>
    <w:rsid w:val="00CB4554"/>
    <w:rsid w:val="00CB472D"/>
    <w:rsid w:val="00CB4908"/>
    <w:rsid w:val="00CB4B66"/>
    <w:rsid w:val="00CB50DF"/>
    <w:rsid w:val="00CB5671"/>
    <w:rsid w:val="00CB595A"/>
    <w:rsid w:val="00CB5C6D"/>
    <w:rsid w:val="00CB69FD"/>
    <w:rsid w:val="00CB6B25"/>
    <w:rsid w:val="00CB73AE"/>
    <w:rsid w:val="00CB7EEB"/>
    <w:rsid w:val="00CC026F"/>
    <w:rsid w:val="00CC0D94"/>
    <w:rsid w:val="00CC139F"/>
    <w:rsid w:val="00CC1620"/>
    <w:rsid w:val="00CC2076"/>
    <w:rsid w:val="00CC25B5"/>
    <w:rsid w:val="00CC279F"/>
    <w:rsid w:val="00CC2FD6"/>
    <w:rsid w:val="00CC3100"/>
    <w:rsid w:val="00CC31EC"/>
    <w:rsid w:val="00CC35E7"/>
    <w:rsid w:val="00CC40EA"/>
    <w:rsid w:val="00CC421E"/>
    <w:rsid w:val="00CC449F"/>
    <w:rsid w:val="00CC4683"/>
    <w:rsid w:val="00CC4FFE"/>
    <w:rsid w:val="00CC52DB"/>
    <w:rsid w:val="00CC57CD"/>
    <w:rsid w:val="00CC5B3E"/>
    <w:rsid w:val="00CC5C8A"/>
    <w:rsid w:val="00CC6333"/>
    <w:rsid w:val="00CC6909"/>
    <w:rsid w:val="00CC6B9F"/>
    <w:rsid w:val="00CC70C4"/>
    <w:rsid w:val="00CC71BD"/>
    <w:rsid w:val="00CC763A"/>
    <w:rsid w:val="00CC7B45"/>
    <w:rsid w:val="00CC7FE7"/>
    <w:rsid w:val="00CD01E6"/>
    <w:rsid w:val="00CD0608"/>
    <w:rsid w:val="00CD10BE"/>
    <w:rsid w:val="00CD1231"/>
    <w:rsid w:val="00CD14E2"/>
    <w:rsid w:val="00CD205D"/>
    <w:rsid w:val="00CD223F"/>
    <w:rsid w:val="00CD2833"/>
    <w:rsid w:val="00CD2A9F"/>
    <w:rsid w:val="00CD2AAD"/>
    <w:rsid w:val="00CD2AB6"/>
    <w:rsid w:val="00CD3469"/>
    <w:rsid w:val="00CD3A54"/>
    <w:rsid w:val="00CD3DE4"/>
    <w:rsid w:val="00CD4367"/>
    <w:rsid w:val="00CD470F"/>
    <w:rsid w:val="00CD4903"/>
    <w:rsid w:val="00CD4E79"/>
    <w:rsid w:val="00CD4EF5"/>
    <w:rsid w:val="00CD531F"/>
    <w:rsid w:val="00CD5488"/>
    <w:rsid w:val="00CD6876"/>
    <w:rsid w:val="00CD693C"/>
    <w:rsid w:val="00CD6CE2"/>
    <w:rsid w:val="00CD7017"/>
    <w:rsid w:val="00CD73B9"/>
    <w:rsid w:val="00CD765E"/>
    <w:rsid w:val="00CD7B4B"/>
    <w:rsid w:val="00CD7B64"/>
    <w:rsid w:val="00CD7DF3"/>
    <w:rsid w:val="00CD7F7A"/>
    <w:rsid w:val="00CE026E"/>
    <w:rsid w:val="00CE079D"/>
    <w:rsid w:val="00CE09D6"/>
    <w:rsid w:val="00CE116D"/>
    <w:rsid w:val="00CE13C1"/>
    <w:rsid w:val="00CE178F"/>
    <w:rsid w:val="00CE195D"/>
    <w:rsid w:val="00CE24D3"/>
    <w:rsid w:val="00CE2A76"/>
    <w:rsid w:val="00CE2D5C"/>
    <w:rsid w:val="00CE33BE"/>
    <w:rsid w:val="00CE3582"/>
    <w:rsid w:val="00CE3B45"/>
    <w:rsid w:val="00CE3C29"/>
    <w:rsid w:val="00CE4138"/>
    <w:rsid w:val="00CE4185"/>
    <w:rsid w:val="00CE4D00"/>
    <w:rsid w:val="00CE56A8"/>
    <w:rsid w:val="00CE5EB2"/>
    <w:rsid w:val="00CE6259"/>
    <w:rsid w:val="00CE6F66"/>
    <w:rsid w:val="00CE7266"/>
    <w:rsid w:val="00CE7604"/>
    <w:rsid w:val="00CE7E9F"/>
    <w:rsid w:val="00CE7F75"/>
    <w:rsid w:val="00CF02BC"/>
    <w:rsid w:val="00CF047B"/>
    <w:rsid w:val="00CF0AF5"/>
    <w:rsid w:val="00CF0D5A"/>
    <w:rsid w:val="00CF0E61"/>
    <w:rsid w:val="00CF12A5"/>
    <w:rsid w:val="00CF12C7"/>
    <w:rsid w:val="00CF158E"/>
    <w:rsid w:val="00CF2083"/>
    <w:rsid w:val="00CF23DC"/>
    <w:rsid w:val="00CF289B"/>
    <w:rsid w:val="00CF35F2"/>
    <w:rsid w:val="00CF373E"/>
    <w:rsid w:val="00CF3B87"/>
    <w:rsid w:val="00CF3EB4"/>
    <w:rsid w:val="00CF4444"/>
    <w:rsid w:val="00CF44E5"/>
    <w:rsid w:val="00CF4AF7"/>
    <w:rsid w:val="00CF4C4A"/>
    <w:rsid w:val="00CF4D3D"/>
    <w:rsid w:val="00CF4D7B"/>
    <w:rsid w:val="00CF4E73"/>
    <w:rsid w:val="00CF58F5"/>
    <w:rsid w:val="00CF5CD4"/>
    <w:rsid w:val="00CF5D8D"/>
    <w:rsid w:val="00CF612E"/>
    <w:rsid w:val="00CF7362"/>
    <w:rsid w:val="00CF7401"/>
    <w:rsid w:val="00CF7CCE"/>
    <w:rsid w:val="00D005E2"/>
    <w:rsid w:val="00D007B3"/>
    <w:rsid w:val="00D00948"/>
    <w:rsid w:val="00D0095D"/>
    <w:rsid w:val="00D009CF"/>
    <w:rsid w:val="00D00A76"/>
    <w:rsid w:val="00D013F2"/>
    <w:rsid w:val="00D021B8"/>
    <w:rsid w:val="00D02AAF"/>
    <w:rsid w:val="00D02E55"/>
    <w:rsid w:val="00D039AF"/>
    <w:rsid w:val="00D03B6C"/>
    <w:rsid w:val="00D03D23"/>
    <w:rsid w:val="00D044BA"/>
    <w:rsid w:val="00D051C5"/>
    <w:rsid w:val="00D058F7"/>
    <w:rsid w:val="00D05A36"/>
    <w:rsid w:val="00D0651D"/>
    <w:rsid w:val="00D07009"/>
    <w:rsid w:val="00D07316"/>
    <w:rsid w:val="00D07DFA"/>
    <w:rsid w:val="00D10342"/>
    <w:rsid w:val="00D1040A"/>
    <w:rsid w:val="00D10585"/>
    <w:rsid w:val="00D105C5"/>
    <w:rsid w:val="00D1064C"/>
    <w:rsid w:val="00D10B9B"/>
    <w:rsid w:val="00D10C5F"/>
    <w:rsid w:val="00D11209"/>
    <w:rsid w:val="00D113C3"/>
    <w:rsid w:val="00D116CB"/>
    <w:rsid w:val="00D12141"/>
    <w:rsid w:val="00D12B9E"/>
    <w:rsid w:val="00D12C89"/>
    <w:rsid w:val="00D134E8"/>
    <w:rsid w:val="00D14574"/>
    <w:rsid w:val="00D1475D"/>
    <w:rsid w:val="00D14DD1"/>
    <w:rsid w:val="00D14FCD"/>
    <w:rsid w:val="00D15312"/>
    <w:rsid w:val="00D161AA"/>
    <w:rsid w:val="00D16575"/>
    <w:rsid w:val="00D16671"/>
    <w:rsid w:val="00D16C85"/>
    <w:rsid w:val="00D16EB9"/>
    <w:rsid w:val="00D16F8C"/>
    <w:rsid w:val="00D17672"/>
    <w:rsid w:val="00D17870"/>
    <w:rsid w:val="00D17E13"/>
    <w:rsid w:val="00D17FC1"/>
    <w:rsid w:val="00D20118"/>
    <w:rsid w:val="00D206C9"/>
    <w:rsid w:val="00D2098B"/>
    <w:rsid w:val="00D209F1"/>
    <w:rsid w:val="00D21DA4"/>
    <w:rsid w:val="00D21E78"/>
    <w:rsid w:val="00D21F28"/>
    <w:rsid w:val="00D22019"/>
    <w:rsid w:val="00D22549"/>
    <w:rsid w:val="00D22DD1"/>
    <w:rsid w:val="00D22E28"/>
    <w:rsid w:val="00D235F2"/>
    <w:rsid w:val="00D23A6E"/>
    <w:rsid w:val="00D23A7F"/>
    <w:rsid w:val="00D24279"/>
    <w:rsid w:val="00D246A8"/>
    <w:rsid w:val="00D25019"/>
    <w:rsid w:val="00D2585E"/>
    <w:rsid w:val="00D26351"/>
    <w:rsid w:val="00D26A24"/>
    <w:rsid w:val="00D26F62"/>
    <w:rsid w:val="00D2739B"/>
    <w:rsid w:val="00D275E7"/>
    <w:rsid w:val="00D27667"/>
    <w:rsid w:val="00D2784D"/>
    <w:rsid w:val="00D27B24"/>
    <w:rsid w:val="00D30543"/>
    <w:rsid w:val="00D30F9D"/>
    <w:rsid w:val="00D3147C"/>
    <w:rsid w:val="00D31C06"/>
    <w:rsid w:val="00D3252B"/>
    <w:rsid w:val="00D32C58"/>
    <w:rsid w:val="00D338C8"/>
    <w:rsid w:val="00D33901"/>
    <w:rsid w:val="00D33C18"/>
    <w:rsid w:val="00D33D8C"/>
    <w:rsid w:val="00D33E15"/>
    <w:rsid w:val="00D34298"/>
    <w:rsid w:val="00D34972"/>
    <w:rsid w:val="00D3523C"/>
    <w:rsid w:val="00D35558"/>
    <w:rsid w:val="00D35DD5"/>
    <w:rsid w:val="00D363DA"/>
    <w:rsid w:val="00D36922"/>
    <w:rsid w:val="00D36AA6"/>
    <w:rsid w:val="00D36E71"/>
    <w:rsid w:val="00D36E76"/>
    <w:rsid w:val="00D371DD"/>
    <w:rsid w:val="00D372B6"/>
    <w:rsid w:val="00D37603"/>
    <w:rsid w:val="00D3799F"/>
    <w:rsid w:val="00D37D74"/>
    <w:rsid w:val="00D37E2B"/>
    <w:rsid w:val="00D403EE"/>
    <w:rsid w:val="00D406C8"/>
    <w:rsid w:val="00D4079D"/>
    <w:rsid w:val="00D40E4B"/>
    <w:rsid w:val="00D41836"/>
    <w:rsid w:val="00D419BF"/>
    <w:rsid w:val="00D41AE9"/>
    <w:rsid w:val="00D41B5E"/>
    <w:rsid w:val="00D41C70"/>
    <w:rsid w:val="00D42241"/>
    <w:rsid w:val="00D4269F"/>
    <w:rsid w:val="00D42960"/>
    <w:rsid w:val="00D42EDC"/>
    <w:rsid w:val="00D42F9A"/>
    <w:rsid w:val="00D42FC0"/>
    <w:rsid w:val="00D4320F"/>
    <w:rsid w:val="00D43D01"/>
    <w:rsid w:val="00D440C4"/>
    <w:rsid w:val="00D44579"/>
    <w:rsid w:val="00D445B8"/>
    <w:rsid w:val="00D447D5"/>
    <w:rsid w:val="00D45368"/>
    <w:rsid w:val="00D45701"/>
    <w:rsid w:val="00D45808"/>
    <w:rsid w:val="00D4587E"/>
    <w:rsid w:val="00D46F6C"/>
    <w:rsid w:val="00D470A3"/>
    <w:rsid w:val="00D47C02"/>
    <w:rsid w:val="00D47FFE"/>
    <w:rsid w:val="00D50024"/>
    <w:rsid w:val="00D50289"/>
    <w:rsid w:val="00D5046A"/>
    <w:rsid w:val="00D50B2F"/>
    <w:rsid w:val="00D50BD7"/>
    <w:rsid w:val="00D51029"/>
    <w:rsid w:val="00D511F6"/>
    <w:rsid w:val="00D5125E"/>
    <w:rsid w:val="00D5162A"/>
    <w:rsid w:val="00D51E4B"/>
    <w:rsid w:val="00D52371"/>
    <w:rsid w:val="00D52683"/>
    <w:rsid w:val="00D5297A"/>
    <w:rsid w:val="00D52B41"/>
    <w:rsid w:val="00D52C97"/>
    <w:rsid w:val="00D53493"/>
    <w:rsid w:val="00D5351A"/>
    <w:rsid w:val="00D53D1E"/>
    <w:rsid w:val="00D545E4"/>
    <w:rsid w:val="00D545F1"/>
    <w:rsid w:val="00D54DCF"/>
    <w:rsid w:val="00D5521E"/>
    <w:rsid w:val="00D552F3"/>
    <w:rsid w:val="00D5549E"/>
    <w:rsid w:val="00D55D7D"/>
    <w:rsid w:val="00D55EC3"/>
    <w:rsid w:val="00D55FB8"/>
    <w:rsid w:val="00D5688F"/>
    <w:rsid w:val="00D5784F"/>
    <w:rsid w:val="00D57C89"/>
    <w:rsid w:val="00D57DD2"/>
    <w:rsid w:val="00D60071"/>
    <w:rsid w:val="00D601B6"/>
    <w:rsid w:val="00D60541"/>
    <w:rsid w:val="00D61509"/>
    <w:rsid w:val="00D615BF"/>
    <w:rsid w:val="00D61BFA"/>
    <w:rsid w:val="00D61CE7"/>
    <w:rsid w:val="00D62144"/>
    <w:rsid w:val="00D6274D"/>
    <w:rsid w:val="00D6297C"/>
    <w:rsid w:val="00D63357"/>
    <w:rsid w:val="00D633CC"/>
    <w:rsid w:val="00D63C64"/>
    <w:rsid w:val="00D63E8D"/>
    <w:rsid w:val="00D63EA3"/>
    <w:rsid w:val="00D6411C"/>
    <w:rsid w:val="00D648C5"/>
    <w:rsid w:val="00D64E3A"/>
    <w:rsid w:val="00D65004"/>
    <w:rsid w:val="00D65C4C"/>
    <w:rsid w:val="00D66123"/>
    <w:rsid w:val="00D66A36"/>
    <w:rsid w:val="00D66C6B"/>
    <w:rsid w:val="00D66EA4"/>
    <w:rsid w:val="00D66FD0"/>
    <w:rsid w:val="00D67170"/>
    <w:rsid w:val="00D67392"/>
    <w:rsid w:val="00D67742"/>
    <w:rsid w:val="00D677DF"/>
    <w:rsid w:val="00D6785E"/>
    <w:rsid w:val="00D67E9E"/>
    <w:rsid w:val="00D67FA7"/>
    <w:rsid w:val="00D7029E"/>
    <w:rsid w:val="00D70404"/>
    <w:rsid w:val="00D704F5"/>
    <w:rsid w:val="00D7196C"/>
    <w:rsid w:val="00D71ABE"/>
    <w:rsid w:val="00D71F4C"/>
    <w:rsid w:val="00D7282D"/>
    <w:rsid w:val="00D72BB4"/>
    <w:rsid w:val="00D73007"/>
    <w:rsid w:val="00D7407A"/>
    <w:rsid w:val="00D74485"/>
    <w:rsid w:val="00D74978"/>
    <w:rsid w:val="00D74E6B"/>
    <w:rsid w:val="00D750B8"/>
    <w:rsid w:val="00D7521F"/>
    <w:rsid w:val="00D75447"/>
    <w:rsid w:val="00D754F6"/>
    <w:rsid w:val="00D75585"/>
    <w:rsid w:val="00D758BB"/>
    <w:rsid w:val="00D75CE5"/>
    <w:rsid w:val="00D75EB0"/>
    <w:rsid w:val="00D76FC9"/>
    <w:rsid w:val="00D80220"/>
    <w:rsid w:val="00D80785"/>
    <w:rsid w:val="00D80B2D"/>
    <w:rsid w:val="00D814B1"/>
    <w:rsid w:val="00D817C9"/>
    <w:rsid w:val="00D8182F"/>
    <w:rsid w:val="00D81A0C"/>
    <w:rsid w:val="00D82436"/>
    <w:rsid w:val="00D8245D"/>
    <w:rsid w:val="00D83669"/>
    <w:rsid w:val="00D83693"/>
    <w:rsid w:val="00D83C71"/>
    <w:rsid w:val="00D845A6"/>
    <w:rsid w:val="00D84B25"/>
    <w:rsid w:val="00D8526D"/>
    <w:rsid w:val="00D85334"/>
    <w:rsid w:val="00D85338"/>
    <w:rsid w:val="00D85381"/>
    <w:rsid w:val="00D85574"/>
    <w:rsid w:val="00D85C98"/>
    <w:rsid w:val="00D861A2"/>
    <w:rsid w:val="00D862B8"/>
    <w:rsid w:val="00D866A5"/>
    <w:rsid w:val="00D86C9F"/>
    <w:rsid w:val="00D870A6"/>
    <w:rsid w:val="00D874BE"/>
    <w:rsid w:val="00D8776C"/>
    <w:rsid w:val="00D877E2"/>
    <w:rsid w:val="00D878DD"/>
    <w:rsid w:val="00D87BF3"/>
    <w:rsid w:val="00D87DCB"/>
    <w:rsid w:val="00D87F19"/>
    <w:rsid w:val="00D87FA2"/>
    <w:rsid w:val="00D90223"/>
    <w:rsid w:val="00D908D0"/>
    <w:rsid w:val="00D91B35"/>
    <w:rsid w:val="00D92073"/>
    <w:rsid w:val="00D92562"/>
    <w:rsid w:val="00D92757"/>
    <w:rsid w:val="00D9293B"/>
    <w:rsid w:val="00D93125"/>
    <w:rsid w:val="00D9332F"/>
    <w:rsid w:val="00D934C2"/>
    <w:rsid w:val="00D9353D"/>
    <w:rsid w:val="00D93700"/>
    <w:rsid w:val="00D937B9"/>
    <w:rsid w:val="00D93F58"/>
    <w:rsid w:val="00D9448A"/>
    <w:rsid w:val="00D94FF8"/>
    <w:rsid w:val="00D95288"/>
    <w:rsid w:val="00D960D4"/>
    <w:rsid w:val="00D96441"/>
    <w:rsid w:val="00D969C4"/>
    <w:rsid w:val="00D96C55"/>
    <w:rsid w:val="00D96D8D"/>
    <w:rsid w:val="00D97243"/>
    <w:rsid w:val="00D97862"/>
    <w:rsid w:val="00D97D2C"/>
    <w:rsid w:val="00D97D8C"/>
    <w:rsid w:val="00D97E05"/>
    <w:rsid w:val="00D97E1F"/>
    <w:rsid w:val="00D97E3D"/>
    <w:rsid w:val="00DA01F7"/>
    <w:rsid w:val="00DA083C"/>
    <w:rsid w:val="00DA11DE"/>
    <w:rsid w:val="00DA14A2"/>
    <w:rsid w:val="00DA1A05"/>
    <w:rsid w:val="00DA1A48"/>
    <w:rsid w:val="00DA1A5E"/>
    <w:rsid w:val="00DA2411"/>
    <w:rsid w:val="00DA366D"/>
    <w:rsid w:val="00DA373E"/>
    <w:rsid w:val="00DA3A8E"/>
    <w:rsid w:val="00DA3FB4"/>
    <w:rsid w:val="00DA4BC2"/>
    <w:rsid w:val="00DA4EC1"/>
    <w:rsid w:val="00DA5D04"/>
    <w:rsid w:val="00DA5D64"/>
    <w:rsid w:val="00DA5FC7"/>
    <w:rsid w:val="00DA635D"/>
    <w:rsid w:val="00DA6407"/>
    <w:rsid w:val="00DA6610"/>
    <w:rsid w:val="00DA69B9"/>
    <w:rsid w:val="00DA6FF8"/>
    <w:rsid w:val="00DA7230"/>
    <w:rsid w:val="00DA7567"/>
    <w:rsid w:val="00DA780F"/>
    <w:rsid w:val="00DA79B4"/>
    <w:rsid w:val="00DB045B"/>
    <w:rsid w:val="00DB047C"/>
    <w:rsid w:val="00DB0562"/>
    <w:rsid w:val="00DB0C72"/>
    <w:rsid w:val="00DB0D0B"/>
    <w:rsid w:val="00DB0E37"/>
    <w:rsid w:val="00DB1A70"/>
    <w:rsid w:val="00DB1B40"/>
    <w:rsid w:val="00DB1B5C"/>
    <w:rsid w:val="00DB1D61"/>
    <w:rsid w:val="00DB2120"/>
    <w:rsid w:val="00DB2CB8"/>
    <w:rsid w:val="00DB2E0E"/>
    <w:rsid w:val="00DB30FF"/>
    <w:rsid w:val="00DB3468"/>
    <w:rsid w:val="00DB3804"/>
    <w:rsid w:val="00DB3A8F"/>
    <w:rsid w:val="00DB3F7C"/>
    <w:rsid w:val="00DB41D4"/>
    <w:rsid w:val="00DB4A1D"/>
    <w:rsid w:val="00DB4D96"/>
    <w:rsid w:val="00DB4F53"/>
    <w:rsid w:val="00DB5E08"/>
    <w:rsid w:val="00DB605E"/>
    <w:rsid w:val="00DB677F"/>
    <w:rsid w:val="00DB6A5B"/>
    <w:rsid w:val="00DB6E1E"/>
    <w:rsid w:val="00DB78AF"/>
    <w:rsid w:val="00DC0131"/>
    <w:rsid w:val="00DC0675"/>
    <w:rsid w:val="00DC0854"/>
    <w:rsid w:val="00DC0AA7"/>
    <w:rsid w:val="00DC0D36"/>
    <w:rsid w:val="00DC0EA9"/>
    <w:rsid w:val="00DC122D"/>
    <w:rsid w:val="00DC1253"/>
    <w:rsid w:val="00DC16C7"/>
    <w:rsid w:val="00DC1A51"/>
    <w:rsid w:val="00DC1AD9"/>
    <w:rsid w:val="00DC1B7C"/>
    <w:rsid w:val="00DC2906"/>
    <w:rsid w:val="00DC2DFF"/>
    <w:rsid w:val="00DC2FE9"/>
    <w:rsid w:val="00DC45D8"/>
    <w:rsid w:val="00DC4FC9"/>
    <w:rsid w:val="00DC5690"/>
    <w:rsid w:val="00DC5958"/>
    <w:rsid w:val="00DC5B77"/>
    <w:rsid w:val="00DC5BAD"/>
    <w:rsid w:val="00DC5D6C"/>
    <w:rsid w:val="00DC5D80"/>
    <w:rsid w:val="00DC602C"/>
    <w:rsid w:val="00DC60A3"/>
    <w:rsid w:val="00DC6EB4"/>
    <w:rsid w:val="00DC700C"/>
    <w:rsid w:val="00DC710E"/>
    <w:rsid w:val="00DC7467"/>
    <w:rsid w:val="00DC789F"/>
    <w:rsid w:val="00DC7F1B"/>
    <w:rsid w:val="00DC7F27"/>
    <w:rsid w:val="00DD04DD"/>
    <w:rsid w:val="00DD0EFB"/>
    <w:rsid w:val="00DD11E8"/>
    <w:rsid w:val="00DD15A0"/>
    <w:rsid w:val="00DD18BB"/>
    <w:rsid w:val="00DD1911"/>
    <w:rsid w:val="00DD1D8A"/>
    <w:rsid w:val="00DD222B"/>
    <w:rsid w:val="00DD242D"/>
    <w:rsid w:val="00DD2933"/>
    <w:rsid w:val="00DD3D21"/>
    <w:rsid w:val="00DD411F"/>
    <w:rsid w:val="00DD4C11"/>
    <w:rsid w:val="00DD4DBA"/>
    <w:rsid w:val="00DD512D"/>
    <w:rsid w:val="00DD55A8"/>
    <w:rsid w:val="00DD5CC4"/>
    <w:rsid w:val="00DD6888"/>
    <w:rsid w:val="00DD6BBA"/>
    <w:rsid w:val="00DD6F3D"/>
    <w:rsid w:val="00DE0537"/>
    <w:rsid w:val="00DE0C86"/>
    <w:rsid w:val="00DE1032"/>
    <w:rsid w:val="00DE1620"/>
    <w:rsid w:val="00DE1B21"/>
    <w:rsid w:val="00DE1C88"/>
    <w:rsid w:val="00DE1D12"/>
    <w:rsid w:val="00DE1E28"/>
    <w:rsid w:val="00DE255B"/>
    <w:rsid w:val="00DE2ADC"/>
    <w:rsid w:val="00DE2D90"/>
    <w:rsid w:val="00DE2F43"/>
    <w:rsid w:val="00DE4214"/>
    <w:rsid w:val="00DE42CE"/>
    <w:rsid w:val="00DE46F5"/>
    <w:rsid w:val="00DE4E68"/>
    <w:rsid w:val="00DE5102"/>
    <w:rsid w:val="00DE53E2"/>
    <w:rsid w:val="00DE573E"/>
    <w:rsid w:val="00DE617C"/>
    <w:rsid w:val="00DE6395"/>
    <w:rsid w:val="00DE6DA6"/>
    <w:rsid w:val="00DE71DB"/>
    <w:rsid w:val="00DE7235"/>
    <w:rsid w:val="00DE7280"/>
    <w:rsid w:val="00DE78C5"/>
    <w:rsid w:val="00DE7C93"/>
    <w:rsid w:val="00DF088A"/>
    <w:rsid w:val="00DF0E98"/>
    <w:rsid w:val="00DF1704"/>
    <w:rsid w:val="00DF2549"/>
    <w:rsid w:val="00DF285C"/>
    <w:rsid w:val="00DF2974"/>
    <w:rsid w:val="00DF2BBF"/>
    <w:rsid w:val="00DF2CA4"/>
    <w:rsid w:val="00DF2CD1"/>
    <w:rsid w:val="00DF322B"/>
    <w:rsid w:val="00DF3524"/>
    <w:rsid w:val="00DF3726"/>
    <w:rsid w:val="00DF37A2"/>
    <w:rsid w:val="00DF38A0"/>
    <w:rsid w:val="00DF3D66"/>
    <w:rsid w:val="00DF40C1"/>
    <w:rsid w:val="00DF469D"/>
    <w:rsid w:val="00DF49FA"/>
    <w:rsid w:val="00DF4A87"/>
    <w:rsid w:val="00DF4D84"/>
    <w:rsid w:val="00DF4ED5"/>
    <w:rsid w:val="00DF5393"/>
    <w:rsid w:val="00DF5568"/>
    <w:rsid w:val="00DF5574"/>
    <w:rsid w:val="00DF5E69"/>
    <w:rsid w:val="00DF60CF"/>
    <w:rsid w:val="00DF61AD"/>
    <w:rsid w:val="00DF66DC"/>
    <w:rsid w:val="00DF6D5B"/>
    <w:rsid w:val="00DF6EC4"/>
    <w:rsid w:val="00DF6F0F"/>
    <w:rsid w:val="00DF7340"/>
    <w:rsid w:val="00DF76C0"/>
    <w:rsid w:val="00DF794F"/>
    <w:rsid w:val="00DF7979"/>
    <w:rsid w:val="00E005FB"/>
    <w:rsid w:val="00E006D1"/>
    <w:rsid w:val="00E006F6"/>
    <w:rsid w:val="00E00B4F"/>
    <w:rsid w:val="00E011CC"/>
    <w:rsid w:val="00E01244"/>
    <w:rsid w:val="00E01960"/>
    <w:rsid w:val="00E01AE3"/>
    <w:rsid w:val="00E01B73"/>
    <w:rsid w:val="00E01C80"/>
    <w:rsid w:val="00E01D9D"/>
    <w:rsid w:val="00E01DBD"/>
    <w:rsid w:val="00E02803"/>
    <w:rsid w:val="00E0312B"/>
    <w:rsid w:val="00E03532"/>
    <w:rsid w:val="00E048A4"/>
    <w:rsid w:val="00E04E57"/>
    <w:rsid w:val="00E0527C"/>
    <w:rsid w:val="00E05515"/>
    <w:rsid w:val="00E05BC2"/>
    <w:rsid w:val="00E060D1"/>
    <w:rsid w:val="00E0620F"/>
    <w:rsid w:val="00E065F3"/>
    <w:rsid w:val="00E067C8"/>
    <w:rsid w:val="00E068E4"/>
    <w:rsid w:val="00E06BA4"/>
    <w:rsid w:val="00E0780E"/>
    <w:rsid w:val="00E07ADA"/>
    <w:rsid w:val="00E07BED"/>
    <w:rsid w:val="00E10095"/>
    <w:rsid w:val="00E10267"/>
    <w:rsid w:val="00E1045C"/>
    <w:rsid w:val="00E115E3"/>
    <w:rsid w:val="00E119B5"/>
    <w:rsid w:val="00E11DE1"/>
    <w:rsid w:val="00E11F36"/>
    <w:rsid w:val="00E12472"/>
    <w:rsid w:val="00E12CD9"/>
    <w:rsid w:val="00E12D7E"/>
    <w:rsid w:val="00E12FFE"/>
    <w:rsid w:val="00E1321D"/>
    <w:rsid w:val="00E13226"/>
    <w:rsid w:val="00E1350B"/>
    <w:rsid w:val="00E13EE6"/>
    <w:rsid w:val="00E14458"/>
    <w:rsid w:val="00E1457D"/>
    <w:rsid w:val="00E1460C"/>
    <w:rsid w:val="00E147D6"/>
    <w:rsid w:val="00E14896"/>
    <w:rsid w:val="00E14D21"/>
    <w:rsid w:val="00E15349"/>
    <w:rsid w:val="00E15537"/>
    <w:rsid w:val="00E155C8"/>
    <w:rsid w:val="00E15608"/>
    <w:rsid w:val="00E157D6"/>
    <w:rsid w:val="00E15C9E"/>
    <w:rsid w:val="00E15EF8"/>
    <w:rsid w:val="00E171CF"/>
    <w:rsid w:val="00E177A5"/>
    <w:rsid w:val="00E17876"/>
    <w:rsid w:val="00E2004B"/>
    <w:rsid w:val="00E203A7"/>
    <w:rsid w:val="00E2047D"/>
    <w:rsid w:val="00E20EA7"/>
    <w:rsid w:val="00E20EF0"/>
    <w:rsid w:val="00E20F50"/>
    <w:rsid w:val="00E20FA8"/>
    <w:rsid w:val="00E21885"/>
    <w:rsid w:val="00E2200C"/>
    <w:rsid w:val="00E221F7"/>
    <w:rsid w:val="00E22374"/>
    <w:rsid w:val="00E225B9"/>
    <w:rsid w:val="00E22694"/>
    <w:rsid w:val="00E22A63"/>
    <w:rsid w:val="00E22DCB"/>
    <w:rsid w:val="00E22E79"/>
    <w:rsid w:val="00E232D5"/>
    <w:rsid w:val="00E2372D"/>
    <w:rsid w:val="00E238C6"/>
    <w:rsid w:val="00E23936"/>
    <w:rsid w:val="00E23DAE"/>
    <w:rsid w:val="00E24174"/>
    <w:rsid w:val="00E244E8"/>
    <w:rsid w:val="00E24B91"/>
    <w:rsid w:val="00E24F3F"/>
    <w:rsid w:val="00E25A9C"/>
    <w:rsid w:val="00E25BD9"/>
    <w:rsid w:val="00E264F8"/>
    <w:rsid w:val="00E26981"/>
    <w:rsid w:val="00E270AE"/>
    <w:rsid w:val="00E271DF"/>
    <w:rsid w:val="00E274F6"/>
    <w:rsid w:val="00E27B1E"/>
    <w:rsid w:val="00E27DAC"/>
    <w:rsid w:val="00E3012A"/>
    <w:rsid w:val="00E302F8"/>
    <w:rsid w:val="00E303AF"/>
    <w:rsid w:val="00E30F89"/>
    <w:rsid w:val="00E31033"/>
    <w:rsid w:val="00E313C4"/>
    <w:rsid w:val="00E313F1"/>
    <w:rsid w:val="00E31465"/>
    <w:rsid w:val="00E31535"/>
    <w:rsid w:val="00E31578"/>
    <w:rsid w:val="00E31A7A"/>
    <w:rsid w:val="00E320A8"/>
    <w:rsid w:val="00E3270B"/>
    <w:rsid w:val="00E32AE5"/>
    <w:rsid w:val="00E32C56"/>
    <w:rsid w:val="00E3345F"/>
    <w:rsid w:val="00E3375F"/>
    <w:rsid w:val="00E34183"/>
    <w:rsid w:val="00E341B4"/>
    <w:rsid w:val="00E34B3B"/>
    <w:rsid w:val="00E34B96"/>
    <w:rsid w:val="00E35C64"/>
    <w:rsid w:val="00E35EC3"/>
    <w:rsid w:val="00E35F62"/>
    <w:rsid w:val="00E360DF"/>
    <w:rsid w:val="00E3642E"/>
    <w:rsid w:val="00E366C6"/>
    <w:rsid w:val="00E36BF4"/>
    <w:rsid w:val="00E36D5E"/>
    <w:rsid w:val="00E36EB6"/>
    <w:rsid w:val="00E37268"/>
    <w:rsid w:val="00E372E5"/>
    <w:rsid w:val="00E3769B"/>
    <w:rsid w:val="00E3792F"/>
    <w:rsid w:val="00E37B10"/>
    <w:rsid w:val="00E37B9A"/>
    <w:rsid w:val="00E37EE8"/>
    <w:rsid w:val="00E4058A"/>
    <w:rsid w:val="00E40E1B"/>
    <w:rsid w:val="00E41049"/>
    <w:rsid w:val="00E4119A"/>
    <w:rsid w:val="00E419E4"/>
    <w:rsid w:val="00E41A97"/>
    <w:rsid w:val="00E4207F"/>
    <w:rsid w:val="00E4289B"/>
    <w:rsid w:val="00E42D6B"/>
    <w:rsid w:val="00E43017"/>
    <w:rsid w:val="00E431B3"/>
    <w:rsid w:val="00E43599"/>
    <w:rsid w:val="00E43DD5"/>
    <w:rsid w:val="00E4477B"/>
    <w:rsid w:val="00E453DC"/>
    <w:rsid w:val="00E4595A"/>
    <w:rsid w:val="00E4659F"/>
    <w:rsid w:val="00E47165"/>
    <w:rsid w:val="00E47B61"/>
    <w:rsid w:val="00E501A6"/>
    <w:rsid w:val="00E50352"/>
    <w:rsid w:val="00E506A8"/>
    <w:rsid w:val="00E50A9F"/>
    <w:rsid w:val="00E51447"/>
    <w:rsid w:val="00E51AF6"/>
    <w:rsid w:val="00E51B43"/>
    <w:rsid w:val="00E52461"/>
    <w:rsid w:val="00E527C2"/>
    <w:rsid w:val="00E52889"/>
    <w:rsid w:val="00E530D8"/>
    <w:rsid w:val="00E5317C"/>
    <w:rsid w:val="00E531A5"/>
    <w:rsid w:val="00E53AAE"/>
    <w:rsid w:val="00E53EEF"/>
    <w:rsid w:val="00E5463D"/>
    <w:rsid w:val="00E54E21"/>
    <w:rsid w:val="00E55958"/>
    <w:rsid w:val="00E5598A"/>
    <w:rsid w:val="00E562C9"/>
    <w:rsid w:val="00E56316"/>
    <w:rsid w:val="00E569BC"/>
    <w:rsid w:val="00E56B79"/>
    <w:rsid w:val="00E5711F"/>
    <w:rsid w:val="00E57122"/>
    <w:rsid w:val="00E57368"/>
    <w:rsid w:val="00E57A54"/>
    <w:rsid w:val="00E57E40"/>
    <w:rsid w:val="00E57FA0"/>
    <w:rsid w:val="00E608EA"/>
    <w:rsid w:val="00E60986"/>
    <w:rsid w:val="00E6099A"/>
    <w:rsid w:val="00E61240"/>
    <w:rsid w:val="00E615B3"/>
    <w:rsid w:val="00E61C5F"/>
    <w:rsid w:val="00E61D1A"/>
    <w:rsid w:val="00E61DB6"/>
    <w:rsid w:val="00E61F0B"/>
    <w:rsid w:val="00E626FC"/>
    <w:rsid w:val="00E62975"/>
    <w:rsid w:val="00E638DC"/>
    <w:rsid w:val="00E63B26"/>
    <w:rsid w:val="00E643AB"/>
    <w:rsid w:val="00E647EC"/>
    <w:rsid w:val="00E64ADF"/>
    <w:rsid w:val="00E64C36"/>
    <w:rsid w:val="00E64D3A"/>
    <w:rsid w:val="00E64E61"/>
    <w:rsid w:val="00E64EDA"/>
    <w:rsid w:val="00E654B3"/>
    <w:rsid w:val="00E6565A"/>
    <w:rsid w:val="00E66023"/>
    <w:rsid w:val="00E6617E"/>
    <w:rsid w:val="00E6641D"/>
    <w:rsid w:val="00E6661D"/>
    <w:rsid w:val="00E66ED7"/>
    <w:rsid w:val="00E67358"/>
    <w:rsid w:val="00E674CB"/>
    <w:rsid w:val="00E676F8"/>
    <w:rsid w:val="00E67BDE"/>
    <w:rsid w:val="00E67D02"/>
    <w:rsid w:val="00E67DA5"/>
    <w:rsid w:val="00E67EA8"/>
    <w:rsid w:val="00E67F89"/>
    <w:rsid w:val="00E70ED5"/>
    <w:rsid w:val="00E71081"/>
    <w:rsid w:val="00E716D7"/>
    <w:rsid w:val="00E71B1A"/>
    <w:rsid w:val="00E72AB6"/>
    <w:rsid w:val="00E72FDA"/>
    <w:rsid w:val="00E7382C"/>
    <w:rsid w:val="00E73856"/>
    <w:rsid w:val="00E73F88"/>
    <w:rsid w:val="00E74039"/>
    <w:rsid w:val="00E74AF4"/>
    <w:rsid w:val="00E74F70"/>
    <w:rsid w:val="00E74F73"/>
    <w:rsid w:val="00E74FF6"/>
    <w:rsid w:val="00E751DB"/>
    <w:rsid w:val="00E75650"/>
    <w:rsid w:val="00E7648E"/>
    <w:rsid w:val="00E76541"/>
    <w:rsid w:val="00E76CE6"/>
    <w:rsid w:val="00E76F36"/>
    <w:rsid w:val="00E7717E"/>
    <w:rsid w:val="00E778F4"/>
    <w:rsid w:val="00E77FB1"/>
    <w:rsid w:val="00E80080"/>
    <w:rsid w:val="00E802FD"/>
    <w:rsid w:val="00E80491"/>
    <w:rsid w:val="00E80A46"/>
    <w:rsid w:val="00E810E6"/>
    <w:rsid w:val="00E81723"/>
    <w:rsid w:val="00E81990"/>
    <w:rsid w:val="00E820A3"/>
    <w:rsid w:val="00E82888"/>
    <w:rsid w:val="00E829F2"/>
    <w:rsid w:val="00E82D40"/>
    <w:rsid w:val="00E835E7"/>
    <w:rsid w:val="00E83C57"/>
    <w:rsid w:val="00E83F20"/>
    <w:rsid w:val="00E855D3"/>
    <w:rsid w:val="00E85D4E"/>
    <w:rsid w:val="00E85E8F"/>
    <w:rsid w:val="00E876E4"/>
    <w:rsid w:val="00E87B18"/>
    <w:rsid w:val="00E87BB4"/>
    <w:rsid w:val="00E90021"/>
    <w:rsid w:val="00E9003D"/>
    <w:rsid w:val="00E9030B"/>
    <w:rsid w:val="00E908F9"/>
    <w:rsid w:val="00E90C37"/>
    <w:rsid w:val="00E91257"/>
    <w:rsid w:val="00E9155D"/>
    <w:rsid w:val="00E91FB0"/>
    <w:rsid w:val="00E92282"/>
    <w:rsid w:val="00E925C6"/>
    <w:rsid w:val="00E9373D"/>
    <w:rsid w:val="00E94088"/>
    <w:rsid w:val="00E942F0"/>
    <w:rsid w:val="00E945DD"/>
    <w:rsid w:val="00E94739"/>
    <w:rsid w:val="00E94AEA"/>
    <w:rsid w:val="00E953DE"/>
    <w:rsid w:val="00E95498"/>
    <w:rsid w:val="00E959C4"/>
    <w:rsid w:val="00E95BD2"/>
    <w:rsid w:val="00E95F50"/>
    <w:rsid w:val="00E96C8B"/>
    <w:rsid w:val="00E9704B"/>
    <w:rsid w:val="00E976E4"/>
    <w:rsid w:val="00E97980"/>
    <w:rsid w:val="00E979C4"/>
    <w:rsid w:val="00E97A87"/>
    <w:rsid w:val="00E97D2D"/>
    <w:rsid w:val="00E97D8A"/>
    <w:rsid w:val="00EA00E1"/>
    <w:rsid w:val="00EA0F2A"/>
    <w:rsid w:val="00EA1401"/>
    <w:rsid w:val="00EA145B"/>
    <w:rsid w:val="00EA1850"/>
    <w:rsid w:val="00EA1DC3"/>
    <w:rsid w:val="00EA1FEE"/>
    <w:rsid w:val="00EA22EF"/>
    <w:rsid w:val="00EA26AB"/>
    <w:rsid w:val="00EA28EE"/>
    <w:rsid w:val="00EA2A1C"/>
    <w:rsid w:val="00EA2A3F"/>
    <w:rsid w:val="00EA2C46"/>
    <w:rsid w:val="00EA2E67"/>
    <w:rsid w:val="00EA31CC"/>
    <w:rsid w:val="00EA3392"/>
    <w:rsid w:val="00EA3BB8"/>
    <w:rsid w:val="00EA3BF0"/>
    <w:rsid w:val="00EA40F5"/>
    <w:rsid w:val="00EA4129"/>
    <w:rsid w:val="00EA4209"/>
    <w:rsid w:val="00EA4BF1"/>
    <w:rsid w:val="00EA4CE3"/>
    <w:rsid w:val="00EA4DA1"/>
    <w:rsid w:val="00EA5149"/>
    <w:rsid w:val="00EA583F"/>
    <w:rsid w:val="00EA59B7"/>
    <w:rsid w:val="00EA5C49"/>
    <w:rsid w:val="00EA5D6C"/>
    <w:rsid w:val="00EA5F4C"/>
    <w:rsid w:val="00EA660A"/>
    <w:rsid w:val="00EA6732"/>
    <w:rsid w:val="00EA6DCE"/>
    <w:rsid w:val="00EA6F2D"/>
    <w:rsid w:val="00EA7A3C"/>
    <w:rsid w:val="00EA7BE4"/>
    <w:rsid w:val="00EA7E20"/>
    <w:rsid w:val="00EA7E35"/>
    <w:rsid w:val="00EB08A4"/>
    <w:rsid w:val="00EB09D4"/>
    <w:rsid w:val="00EB0A6A"/>
    <w:rsid w:val="00EB0E33"/>
    <w:rsid w:val="00EB0FE0"/>
    <w:rsid w:val="00EB150E"/>
    <w:rsid w:val="00EB1812"/>
    <w:rsid w:val="00EB2270"/>
    <w:rsid w:val="00EB2281"/>
    <w:rsid w:val="00EB2598"/>
    <w:rsid w:val="00EB33D7"/>
    <w:rsid w:val="00EB3933"/>
    <w:rsid w:val="00EB3EE0"/>
    <w:rsid w:val="00EB43BB"/>
    <w:rsid w:val="00EB44BC"/>
    <w:rsid w:val="00EB4A20"/>
    <w:rsid w:val="00EB4B5C"/>
    <w:rsid w:val="00EB4E01"/>
    <w:rsid w:val="00EB4F44"/>
    <w:rsid w:val="00EB51B1"/>
    <w:rsid w:val="00EB5326"/>
    <w:rsid w:val="00EB55C0"/>
    <w:rsid w:val="00EB5746"/>
    <w:rsid w:val="00EB5A39"/>
    <w:rsid w:val="00EB5B0C"/>
    <w:rsid w:val="00EB6402"/>
    <w:rsid w:val="00EB68A1"/>
    <w:rsid w:val="00EB6E83"/>
    <w:rsid w:val="00EB7146"/>
    <w:rsid w:val="00EB7622"/>
    <w:rsid w:val="00EB7E63"/>
    <w:rsid w:val="00EB7F80"/>
    <w:rsid w:val="00EC007E"/>
    <w:rsid w:val="00EC04F7"/>
    <w:rsid w:val="00EC0A06"/>
    <w:rsid w:val="00EC0D87"/>
    <w:rsid w:val="00EC0DCC"/>
    <w:rsid w:val="00EC13EE"/>
    <w:rsid w:val="00EC1539"/>
    <w:rsid w:val="00EC16D0"/>
    <w:rsid w:val="00EC208B"/>
    <w:rsid w:val="00EC20A4"/>
    <w:rsid w:val="00EC31C2"/>
    <w:rsid w:val="00EC3610"/>
    <w:rsid w:val="00EC4020"/>
    <w:rsid w:val="00EC4330"/>
    <w:rsid w:val="00EC4F1B"/>
    <w:rsid w:val="00EC53DE"/>
    <w:rsid w:val="00EC5965"/>
    <w:rsid w:val="00EC6449"/>
    <w:rsid w:val="00EC66FB"/>
    <w:rsid w:val="00EC70CA"/>
    <w:rsid w:val="00EC70D1"/>
    <w:rsid w:val="00EC73AE"/>
    <w:rsid w:val="00EC7854"/>
    <w:rsid w:val="00EC7986"/>
    <w:rsid w:val="00ED0914"/>
    <w:rsid w:val="00ED0BBE"/>
    <w:rsid w:val="00ED0C91"/>
    <w:rsid w:val="00ED10F2"/>
    <w:rsid w:val="00ED1385"/>
    <w:rsid w:val="00ED18BB"/>
    <w:rsid w:val="00ED1A38"/>
    <w:rsid w:val="00ED1B5A"/>
    <w:rsid w:val="00ED1CAF"/>
    <w:rsid w:val="00ED1CD0"/>
    <w:rsid w:val="00ED215C"/>
    <w:rsid w:val="00ED22E6"/>
    <w:rsid w:val="00ED252A"/>
    <w:rsid w:val="00ED2C3B"/>
    <w:rsid w:val="00ED3047"/>
    <w:rsid w:val="00ED3699"/>
    <w:rsid w:val="00ED38B0"/>
    <w:rsid w:val="00ED3A5F"/>
    <w:rsid w:val="00ED3E54"/>
    <w:rsid w:val="00ED42D1"/>
    <w:rsid w:val="00ED4D3B"/>
    <w:rsid w:val="00ED4FFA"/>
    <w:rsid w:val="00ED51CD"/>
    <w:rsid w:val="00ED531A"/>
    <w:rsid w:val="00ED6062"/>
    <w:rsid w:val="00ED612F"/>
    <w:rsid w:val="00ED640D"/>
    <w:rsid w:val="00ED68BA"/>
    <w:rsid w:val="00ED6ACC"/>
    <w:rsid w:val="00ED70EF"/>
    <w:rsid w:val="00ED74FD"/>
    <w:rsid w:val="00ED7522"/>
    <w:rsid w:val="00ED78F7"/>
    <w:rsid w:val="00ED7B6A"/>
    <w:rsid w:val="00ED7DCE"/>
    <w:rsid w:val="00EE019C"/>
    <w:rsid w:val="00EE0804"/>
    <w:rsid w:val="00EE0A10"/>
    <w:rsid w:val="00EE0DA3"/>
    <w:rsid w:val="00EE0DA5"/>
    <w:rsid w:val="00EE1093"/>
    <w:rsid w:val="00EE1779"/>
    <w:rsid w:val="00EE196A"/>
    <w:rsid w:val="00EE1A02"/>
    <w:rsid w:val="00EE1C94"/>
    <w:rsid w:val="00EE1F5B"/>
    <w:rsid w:val="00EE217E"/>
    <w:rsid w:val="00EE220D"/>
    <w:rsid w:val="00EE25D4"/>
    <w:rsid w:val="00EE2CA3"/>
    <w:rsid w:val="00EE340D"/>
    <w:rsid w:val="00EE373F"/>
    <w:rsid w:val="00EE37B2"/>
    <w:rsid w:val="00EE3B0F"/>
    <w:rsid w:val="00EE419E"/>
    <w:rsid w:val="00EE425E"/>
    <w:rsid w:val="00EE4357"/>
    <w:rsid w:val="00EE4AE5"/>
    <w:rsid w:val="00EE50BC"/>
    <w:rsid w:val="00EE5A9B"/>
    <w:rsid w:val="00EE5CEB"/>
    <w:rsid w:val="00EE609A"/>
    <w:rsid w:val="00EE6F66"/>
    <w:rsid w:val="00EE7172"/>
    <w:rsid w:val="00EE79AE"/>
    <w:rsid w:val="00EE7A48"/>
    <w:rsid w:val="00EE7CAF"/>
    <w:rsid w:val="00EF0079"/>
    <w:rsid w:val="00EF0355"/>
    <w:rsid w:val="00EF04C6"/>
    <w:rsid w:val="00EF077C"/>
    <w:rsid w:val="00EF07C1"/>
    <w:rsid w:val="00EF1050"/>
    <w:rsid w:val="00EF1C31"/>
    <w:rsid w:val="00EF2053"/>
    <w:rsid w:val="00EF2C96"/>
    <w:rsid w:val="00EF2D96"/>
    <w:rsid w:val="00EF2F5F"/>
    <w:rsid w:val="00EF2FD6"/>
    <w:rsid w:val="00EF3328"/>
    <w:rsid w:val="00EF33FF"/>
    <w:rsid w:val="00EF3781"/>
    <w:rsid w:val="00EF37B7"/>
    <w:rsid w:val="00EF4019"/>
    <w:rsid w:val="00EF46B6"/>
    <w:rsid w:val="00EF4BD1"/>
    <w:rsid w:val="00EF52FF"/>
    <w:rsid w:val="00EF5F27"/>
    <w:rsid w:val="00EF6FBE"/>
    <w:rsid w:val="00EF7F22"/>
    <w:rsid w:val="00F00210"/>
    <w:rsid w:val="00F004B1"/>
    <w:rsid w:val="00F00694"/>
    <w:rsid w:val="00F00941"/>
    <w:rsid w:val="00F011F5"/>
    <w:rsid w:val="00F01293"/>
    <w:rsid w:val="00F012F3"/>
    <w:rsid w:val="00F01555"/>
    <w:rsid w:val="00F01997"/>
    <w:rsid w:val="00F01A48"/>
    <w:rsid w:val="00F01AA1"/>
    <w:rsid w:val="00F01AF8"/>
    <w:rsid w:val="00F01F35"/>
    <w:rsid w:val="00F0223D"/>
    <w:rsid w:val="00F0236B"/>
    <w:rsid w:val="00F0258E"/>
    <w:rsid w:val="00F026DA"/>
    <w:rsid w:val="00F02745"/>
    <w:rsid w:val="00F0286A"/>
    <w:rsid w:val="00F028E1"/>
    <w:rsid w:val="00F02B38"/>
    <w:rsid w:val="00F02C17"/>
    <w:rsid w:val="00F0312C"/>
    <w:rsid w:val="00F0321E"/>
    <w:rsid w:val="00F0371B"/>
    <w:rsid w:val="00F037AD"/>
    <w:rsid w:val="00F03871"/>
    <w:rsid w:val="00F03A2C"/>
    <w:rsid w:val="00F03ABA"/>
    <w:rsid w:val="00F0418A"/>
    <w:rsid w:val="00F043C8"/>
    <w:rsid w:val="00F04EFE"/>
    <w:rsid w:val="00F05403"/>
    <w:rsid w:val="00F059E6"/>
    <w:rsid w:val="00F05C0B"/>
    <w:rsid w:val="00F05F03"/>
    <w:rsid w:val="00F06A4E"/>
    <w:rsid w:val="00F071FD"/>
    <w:rsid w:val="00F07971"/>
    <w:rsid w:val="00F079A0"/>
    <w:rsid w:val="00F07A93"/>
    <w:rsid w:val="00F10B1C"/>
    <w:rsid w:val="00F1144F"/>
    <w:rsid w:val="00F1187F"/>
    <w:rsid w:val="00F12081"/>
    <w:rsid w:val="00F120AA"/>
    <w:rsid w:val="00F128C2"/>
    <w:rsid w:val="00F12AD8"/>
    <w:rsid w:val="00F13359"/>
    <w:rsid w:val="00F1339F"/>
    <w:rsid w:val="00F13FEB"/>
    <w:rsid w:val="00F146E2"/>
    <w:rsid w:val="00F1488F"/>
    <w:rsid w:val="00F14950"/>
    <w:rsid w:val="00F15205"/>
    <w:rsid w:val="00F15B2E"/>
    <w:rsid w:val="00F15C8D"/>
    <w:rsid w:val="00F15FE3"/>
    <w:rsid w:val="00F162BF"/>
    <w:rsid w:val="00F167A1"/>
    <w:rsid w:val="00F16912"/>
    <w:rsid w:val="00F16E04"/>
    <w:rsid w:val="00F17691"/>
    <w:rsid w:val="00F176B1"/>
    <w:rsid w:val="00F17BCF"/>
    <w:rsid w:val="00F2015B"/>
    <w:rsid w:val="00F20483"/>
    <w:rsid w:val="00F2094B"/>
    <w:rsid w:val="00F20D38"/>
    <w:rsid w:val="00F20FAB"/>
    <w:rsid w:val="00F20FD8"/>
    <w:rsid w:val="00F21179"/>
    <w:rsid w:val="00F21497"/>
    <w:rsid w:val="00F214C8"/>
    <w:rsid w:val="00F21CB2"/>
    <w:rsid w:val="00F220D3"/>
    <w:rsid w:val="00F235AA"/>
    <w:rsid w:val="00F23C68"/>
    <w:rsid w:val="00F245C5"/>
    <w:rsid w:val="00F24633"/>
    <w:rsid w:val="00F2472E"/>
    <w:rsid w:val="00F24F0D"/>
    <w:rsid w:val="00F25016"/>
    <w:rsid w:val="00F25634"/>
    <w:rsid w:val="00F2563D"/>
    <w:rsid w:val="00F25C0C"/>
    <w:rsid w:val="00F25EB2"/>
    <w:rsid w:val="00F261D4"/>
    <w:rsid w:val="00F262D1"/>
    <w:rsid w:val="00F26614"/>
    <w:rsid w:val="00F2662D"/>
    <w:rsid w:val="00F26892"/>
    <w:rsid w:val="00F271C9"/>
    <w:rsid w:val="00F276AF"/>
    <w:rsid w:val="00F27D6E"/>
    <w:rsid w:val="00F308A2"/>
    <w:rsid w:val="00F30DEC"/>
    <w:rsid w:val="00F30E01"/>
    <w:rsid w:val="00F3118C"/>
    <w:rsid w:val="00F31E08"/>
    <w:rsid w:val="00F321C9"/>
    <w:rsid w:val="00F32598"/>
    <w:rsid w:val="00F32641"/>
    <w:rsid w:val="00F32659"/>
    <w:rsid w:val="00F32793"/>
    <w:rsid w:val="00F327C5"/>
    <w:rsid w:val="00F331FC"/>
    <w:rsid w:val="00F33A69"/>
    <w:rsid w:val="00F33C78"/>
    <w:rsid w:val="00F33CBB"/>
    <w:rsid w:val="00F33F10"/>
    <w:rsid w:val="00F3411A"/>
    <w:rsid w:val="00F34315"/>
    <w:rsid w:val="00F349AD"/>
    <w:rsid w:val="00F34BA3"/>
    <w:rsid w:val="00F354A3"/>
    <w:rsid w:val="00F354DD"/>
    <w:rsid w:val="00F365A4"/>
    <w:rsid w:val="00F3720D"/>
    <w:rsid w:val="00F37F3B"/>
    <w:rsid w:val="00F37FFE"/>
    <w:rsid w:val="00F40490"/>
    <w:rsid w:val="00F40737"/>
    <w:rsid w:val="00F413BE"/>
    <w:rsid w:val="00F413F2"/>
    <w:rsid w:val="00F415C9"/>
    <w:rsid w:val="00F41759"/>
    <w:rsid w:val="00F418E6"/>
    <w:rsid w:val="00F41974"/>
    <w:rsid w:val="00F41BC8"/>
    <w:rsid w:val="00F41D29"/>
    <w:rsid w:val="00F41DDC"/>
    <w:rsid w:val="00F4211D"/>
    <w:rsid w:val="00F429C3"/>
    <w:rsid w:val="00F42E70"/>
    <w:rsid w:val="00F43234"/>
    <w:rsid w:val="00F4332A"/>
    <w:rsid w:val="00F436BE"/>
    <w:rsid w:val="00F43D25"/>
    <w:rsid w:val="00F43E20"/>
    <w:rsid w:val="00F45482"/>
    <w:rsid w:val="00F457FD"/>
    <w:rsid w:val="00F4581E"/>
    <w:rsid w:val="00F45F00"/>
    <w:rsid w:val="00F46161"/>
    <w:rsid w:val="00F4617E"/>
    <w:rsid w:val="00F461DF"/>
    <w:rsid w:val="00F466E9"/>
    <w:rsid w:val="00F467E1"/>
    <w:rsid w:val="00F46CC5"/>
    <w:rsid w:val="00F47FBB"/>
    <w:rsid w:val="00F502EC"/>
    <w:rsid w:val="00F5031D"/>
    <w:rsid w:val="00F50508"/>
    <w:rsid w:val="00F50529"/>
    <w:rsid w:val="00F50CA4"/>
    <w:rsid w:val="00F511E5"/>
    <w:rsid w:val="00F51278"/>
    <w:rsid w:val="00F51A5D"/>
    <w:rsid w:val="00F51BA1"/>
    <w:rsid w:val="00F51BBC"/>
    <w:rsid w:val="00F52BFF"/>
    <w:rsid w:val="00F52C1E"/>
    <w:rsid w:val="00F5301F"/>
    <w:rsid w:val="00F53190"/>
    <w:rsid w:val="00F532AD"/>
    <w:rsid w:val="00F538C3"/>
    <w:rsid w:val="00F53C00"/>
    <w:rsid w:val="00F54186"/>
    <w:rsid w:val="00F5425B"/>
    <w:rsid w:val="00F542EA"/>
    <w:rsid w:val="00F54BEF"/>
    <w:rsid w:val="00F54E9A"/>
    <w:rsid w:val="00F54EC8"/>
    <w:rsid w:val="00F5588E"/>
    <w:rsid w:val="00F55AEA"/>
    <w:rsid w:val="00F57CDF"/>
    <w:rsid w:val="00F57F3A"/>
    <w:rsid w:val="00F60025"/>
    <w:rsid w:val="00F601A2"/>
    <w:rsid w:val="00F60C89"/>
    <w:rsid w:val="00F60D3D"/>
    <w:rsid w:val="00F6125D"/>
    <w:rsid w:val="00F6172C"/>
    <w:rsid w:val="00F61A42"/>
    <w:rsid w:val="00F61B6A"/>
    <w:rsid w:val="00F61ECF"/>
    <w:rsid w:val="00F61F9E"/>
    <w:rsid w:val="00F62139"/>
    <w:rsid w:val="00F62ABB"/>
    <w:rsid w:val="00F62BDB"/>
    <w:rsid w:val="00F6305F"/>
    <w:rsid w:val="00F638AA"/>
    <w:rsid w:val="00F639CE"/>
    <w:rsid w:val="00F63CCC"/>
    <w:rsid w:val="00F63E54"/>
    <w:rsid w:val="00F63EBC"/>
    <w:rsid w:val="00F63F46"/>
    <w:rsid w:val="00F64220"/>
    <w:rsid w:val="00F6441E"/>
    <w:rsid w:val="00F64A91"/>
    <w:rsid w:val="00F64BD6"/>
    <w:rsid w:val="00F65033"/>
    <w:rsid w:val="00F652AB"/>
    <w:rsid w:val="00F6534D"/>
    <w:rsid w:val="00F6552E"/>
    <w:rsid w:val="00F65B63"/>
    <w:rsid w:val="00F67A39"/>
    <w:rsid w:val="00F67B3C"/>
    <w:rsid w:val="00F67CBA"/>
    <w:rsid w:val="00F67EC5"/>
    <w:rsid w:val="00F701EE"/>
    <w:rsid w:val="00F7062A"/>
    <w:rsid w:val="00F7075F"/>
    <w:rsid w:val="00F70C42"/>
    <w:rsid w:val="00F711FB"/>
    <w:rsid w:val="00F71662"/>
    <w:rsid w:val="00F71F60"/>
    <w:rsid w:val="00F72991"/>
    <w:rsid w:val="00F72B5B"/>
    <w:rsid w:val="00F72B71"/>
    <w:rsid w:val="00F72BE1"/>
    <w:rsid w:val="00F737AC"/>
    <w:rsid w:val="00F73D5C"/>
    <w:rsid w:val="00F73ED3"/>
    <w:rsid w:val="00F73F30"/>
    <w:rsid w:val="00F7431C"/>
    <w:rsid w:val="00F74396"/>
    <w:rsid w:val="00F7466E"/>
    <w:rsid w:val="00F7491B"/>
    <w:rsid w:val="00F74B91"/>
    <w:rsid w:val="00F74C0C"/>
    <w:rsid w:val="00F75615"/>
    <w:rsid w:val="00F75885"/>
    <w:rsid w:val="00F764DD"/>
    <w:rsid w:val="00F76745"/>
    <w:rsid w:val="00F76746"/>
    <w:rsid w:val="00F7699D"/>
    <w:rsid w:val="00F76D2D"/>
    <w:rsid w:val="00F773B3"/>
    <w:rsid w:val="00F77457"/>
    <w:rsid w:val="00F7757A"/>
    <w:rsid w:val="00F77A06"/>
    <w:rsid w:val="00F808EA"/>
    <w:rsid w:val="00F809F3"/>
    <w:rsid w:val="00F80E76"/>
    <w:rsid w:val="00F8124F"/>
    <w:rsid w:val="00F81569"/>
    <w:rsid w:val="00F815DF"/>
    <w:rsid w:val="00F822D4"/>
    <w:rsid w:val="00F8264D"/>
    <w:rsid w:val="00F8337F"/>
    <w:rsid w:val="00F83618"/>
    <w:rsid w:val="00F83F36"/>
    <w:rsid w:val="00F840C4"/>
    <w:rsid w:val="00F8470F"/>
    <w:rsid w:val="00F847F6"/>
    <w:rsid w:val="00F85D86"/>
    <w:rsid w:val="00F867AD"/>
    <w:rsid w:val="00F87F11"/>
    <w:rsid w:val="00F908F8"/>
    <w:rsid w:val="00F90AC6"/>
    <w:rsid w:val="00F90B74"/>
    <w:rsid w:val="00F90FF9"/>
    <w:rsid w:val="00F9158B"/>
    <w:rsid w:val="00F916D9"/>
    <w:rsid w:val="00F9199E"/>
    <w:rsid w:val="00F91DD6"/>
    <w:rsid w:val="00F92374"/>
    <w:rsid w:val="00F927B2"/>
    <w:rsid w:val="00F927E5"/>
    <w:rsid w:val="00F92B3C"/>
    <w:rsid w:val="00F92E64"/>
    <w:rsid w:val="00F934D3"/>
    <w:rsid w:val="00F93A5C"/>
    <w:rsid w:val="00F93E35"/>
    <w:rsid w:val="00F93E83"/>
    <w:rsid w:val="00F940AB"/>
    <w:rsid w:val="00F9460A"/>
    <w:rsid w:val="00F94DCD"/>
    <w:rsid w:val="00F94E32"/>
    <w:rsid w:val="00F94EFA"/>
    <w:rsid w:val="00F9511F"/>
    <w:rsid w:val="00F95B51"/>
    <w:rsid w:val="00F95C04"/>
    <w:rsid w:val="00F95E80"/>
    <w:rsid w:val="00F95F9A"/>
    <w:rsid w:val="00F968BF"/>
    <w:rsid w:val="00F96E2A"/>
    <w:rsid w:val="00F96F76"/>
    <w:rsid w:val="00F97070"/>
    <w:rsid w:val="00F977D4"/>
    <w:rsid w:val="00F97A82"/>
    <w:rsid w:val="00F97BB1"/>
    <w:rsid w:val="00F97C30"/>
    <w:rsid w:val="00F97FD2"/>
    <w:rsid w:val="00FA00E6"/>
    <w:rsid w:val="00FA01E1"/>
    <w:rsid w:val="00FA0A90"/>
    <w:rsid w:val="00FA15CE"/>
    <w:rsid w:val="00FA1AE5"/>
    <w:rsid w:val="00FA1CE6"/>
    <w:rsid w:val="00FA2E08"/>
    <w:rsid w:val="00FA37C6"/>
    <w:rsid w:val="00FA3CD4"/>
    <w:rsid w:val="00FA48B0"/>
    <w:rsid w:val="00FA4F18"/>
    <w:rsid w:val="00FA5381"/>
    <w:rsid w:val="00FA6207"/>
    <w:rsid w:val="00FA666F"/>
    <w:rsid w:val="00FA693D"/>
    <w:rsid w:val="00FA6A48"/>
    <w:rsid w:val="00FA6A65"/>
    <w:rsid w:val="00FA6EF5"/>
    <w:rsid w:val="00FA6F8C"/>
    <w:rsid w:val="00FA7638"/>
    <w:rsid w:val="00FA76B5"/>
    <w:rsid w:val="00FA7D33"/>
    <w:rsid w:val="00FB0049"/>
    <w:rsid w:val="00FB04C4"/>
    <w:rsid w:val="00FB0C3F"/>
    <w:rsid w:val="00FB0F35"/>
    <w:rsid w:val="00FB0F7F"/>
    <w:rsid w:val="00FB1B4B"/>
    <w:rsid w:val="00FB2449"/>
    <w:rsid w:val="00FB279B"/>
    <w:rsid w:val="00FB2BCF"/>
    <w:rsid w:val="00FB2F1F"/>
    <w:rsid w:val="00FB36DB"/>
    <w:rsid w:val="00FB399A"/>
    <w:rsid w:val="00FB3E49"/>
    <w:rsid w:val="00FB4040"/>
    <w:rsid w:val="00FB44AD"/>
    <w:rsid w:val="00FB44EF"/>
    <w:rsid w:val="00FB45AC"/>
    <w:rsid w:val="00FB4720"/>
    <w:rsid w:val="00FB47A2"/>
    <w:rsid w:val="00FB5238"/>
    <w:rsid w:val="00FB587B"/>
    <w:rsid w:val="00FB5903"/>
    <w:rsid w:val="00FB5AF8"/>
    <w:rsid w:val="00FB62F4"/>
    <w:rsid w:val="00FB6476"/>
    <w:rsid w:val="00FB656A"/>
    <w:rsid w:val="00FB6C2F"/>
    <w:rsid w:val="00FB6C47"/>
    <w:rsid w:val="00FB6D6C"/>
    <w:rsid w:val="00FB6DE7"/>
    <w:rsid w:val="00FB72EB"/>
    <w:rsid w:val="00FB73B7"/>
    <w:rsid w:val="00FB7BE5"/>
    <w:rsid w:val="00FB7D9F"/>
    <w:rsid w:val="00FB7F3E"/>
    <w:rsid w:val="00FC0072"/>
    <w:rsid w:val="00FC0A19"/>
    <w:rsid w:val="00FC0A68"/>
    <w:rsid w:val="00FC0F0B"/>
    <w:rsid w:val="00FC1744"/>
    <w:rsid w:val="00FC1B5A"/>
    <w:rsid w:val="00FC1DCF"/>
    <w:rsid w:val="00FC1F9E"/>
    <w:rsid w:val="00FC20A6"/>
    <w:rsid w:val="00FC25C8"/>
    <w:rsid w:val="00FC2629"/>
    <w:rsid w:val="00FC2A14"/>
    <w:rsid w:val="00FC2CFE"/>
    <w:rsid w:val="00FC31C5"/>
    <w:rsid w:val="00FC461B"/>
    <w:rsid w:val="00FC489A"/>
    <w:rsid w:val="00FC4BB9"/>
    <w:rsid w:val="00FC4C4D"/>
    <w:rsid w:val="00FC4D28"/>
    <w:rsid w:val="00FC4DDF"/>
    <w:rsid w:val="00FC4F05"/>
    <w:rsid w:val="00FC4F4C"/>
    <w:rsid w:val="00FC508C"/>
    <w:rsid w:val="00FC53BE"/>
    <w:rsid w:val="00FC5721"/>
    <w:rsid w:val="00FC580D"/>
    <w:rsid w:val="00FC5861"/>
    <w:rsid w:val="00FC5C25"/>
    <w:rsid w:val="00FC5CC4"/>
    <w:rsid w:val="00FC62C0"/>
    <w:rsid w:val="00FC6451"/>
    <w:rsid w:val="00FC6972"/>
    <w:rsid w:val="00FC70F0"/>
    <w:rsid w:val="00FC7C59"/>
    <w:rsid w:val="00FC7E3B"/>
    <w:rsid w:val="00FD04DE"/>
    <w:rsid w:val="00FD0706"/>
    <w:rsid w:val="00FD098C"/>
    <w:rsid w:val="00FD0D46"/>
    <w:rsid w:val="00FD110A"/>
    <w:rsid w:val="00FD12A7"/>
    <w:rsid w:val="00FD177E"/>
    <w:rsid w:val="00FD191F"/>
    <w:rsid w:val="00FD245C"/>
    <w:rsid w:val="00FD2D8C"/>
    <w:rsid w:val="00FD2E47"/>
    <w:rsid w:val="00FD2F5A"/>
    <w:rsid w:val="00FD39B9"/>
    <w:rsid w:val="00FD3B4D"/>
    <w:rsid w:val="00FD3F0D"/>
    <w:rsid w:val="00FD5EE5"/>
    <w:rsid w:val="00FD6166"/>
    <w:rsid w:val="00FD657F"/>
    <w:rsid w:val="00FD70EA"/>
    <w:rsid w:val="00FD714E"/>
    <w:rsid w:val="00FD75F1"/>
    <w:rsid w:val="00FD77FE"/>
    <w:rsid w:val="00FD7B89"/>
    <w:rsid w:val="00FD7C46"/>
    <w:rsid w:val="00FD7C62"/>
    <w:rsid w:val="00FE0629"/>
    <w:rsid w:val="00FE0A72"/>
    <w:rsid w:val="00FE0C49"/>
    <w:rsid w:val="00FE0E74"/>
    <w:rsid w:val="00FE0EFB"/>
    <w:rsid w:val="00FE11F9"/>
    <w:rsid w:val="00FE14B9"/>
    <w:rsid w:val="00FE17DC"/>
    <w:rsid w:val="00FE19E5"/>
    <w:rsid w:val="00FE1A6E"/>
    <w:rsid w:val="00FE2476"/>
    <w:rsid w:val="00FE2867"/>
    <w:rsid w:val="00FE2D6C"/>
    <w:rsid w:val="00FE336A"/>
    <w:rsid w:val="00FE348D"/>
    <w:rsid w:val="00FE353E"/>
    <w:rsid w:val="00FE3B5D"/>
    <w:rsid w:val="00FE3C75"/>
    <w:rsid w:val="00FE3E81"/>
    <w:rsid w:val="00FE422B"/>
    <w:rsid w:val="00FE4377"/>
    <w:rsid w:val="00FE44A0"/>
    <w:rsid w:val="00FE46E0"/>
    <w:rsid w:val="00FE491A"/>
    <w:rsid w:val="00FE4E13"/>
    <w:rsid w:val="00FE50BA"/>
    <w:rsid w:val="00FE50C9"/>
    <w:rsid w:val="00FE5219"/>
    <w:rsid w:val="00FE5842"/>
    <w:rsid w:val="00FE608F"/>
    <w:rsid w:val="00FE6A98"/>
    <w:rsid w:val="00FE6F0B"/>
    <w:rsid w:val="00FE7A15"/>
    <w:rsid w:val="00FE7A41"/>
    <w:rsid w:val="00FE7CD0"/>
    <w:rsid w:val="00FE7F56"/>
    <w:rsid w:val="00FF0075"/>
    <w:rsid w:val="00FF0DC7"/>
    <w:rsid w:val="00FF144B"/>
    <w:rsid w:val="00FF14C3"/>
    <w:rsid w:val="00FF1E4A"/>
    <w:rsid w:val="00FF214A"/>
    <w:rsid w:val="00FF28A8"/>
    <w:rsid w:val="00FF2B19"/>
    <w:rsid w:val="00FF2EE4"/>
    <w:rsid w:val="00FF35F1"/>
    <w:rsid w:val="00FF3E8E"/>
    <w:rsid w:val="00FF4D12"/>
    <w:rsid w:val="00FF5BFE"/>
    <w:rsid w:val="00FF6103"/>
    <w:rsid w:val="00FF638C"/>
    <w:rsid w:val="00FF656C"/>
    <w:rsid w:val="00FF6820"/>
    <w:rsid w:val="00FF692B"/>
    <w:rsid w:val="00FF6BFE"/>
    <w:rsid w:val="00FF6EF4"/>
    <w:rsid w:val="00FF77A9"/>
    <w:rsid w:val="00FF7A10"/>
    <w:rsid w:val="00FF7D15"/>
    <w:rsid w:val="00FF7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0AED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DA0"/>
    <w:pPr>
      <w:spacing w:after="160" w:line="259" w:lineRule="auto"/>
    </w:pPr>
    <w:rPr>
      <w:rFonts w:asciiTheme="minorHAnsi" w:hAnsiTheme="minorHAnsi"/>
      <w:sz w:val="22"/>
      <w:lang w:val="en-GB"/>
    </w:rPr>
  </w:style>
  <w:style w:type="paragraph" w:styleId="Heading1">
    <w:name w:val="heading 1"/>
    <w:basedOn w:val="Normal"/>
    <w:next w:val="Normal"/>
    <w:link w:val="Heading1Char"/>
    <w:uiPriority w:val="9"/>
    <w:qFormat/>
    <w:rsid w:val="00862378"/>
    <w:pPr>
      <w:keepNext/>
      <w:keepLines/>
      <w:spacing w:before="480" w:after="0"/>
      <w:outlineLvl w:val="0"/>
    </w:pPr>
    <w:rPr>
      <w:rFonts w:eastAsiaTheme="majorEastAsia" w:cstheme="majorBidi"/>
      <w:b/>
      <w:bCs/>
      <w:color w:val="365F91" w:themeColor="accent1" w:themeShade="BF"/>
      <w:szCs w:val="28"/>
    </w:rPr>
  </w:style>
  <w:style w:type="paragraph" w:styleId="Heading2">
    <w:name w:val="heading 2"/>
    <w:basedOn w:val="Normal"/>
    <w:link w:val="Heading2Char"/>
    <w:uiPriority w:val="9"/>
    <w:qFormat/>
    <w:rsid w:val="00862378"/>
    <w:pPr>
      <w:spacing w:before="100" w:beforeAutospacing="1" w:after="100" w:afterAutospacing="1" w:line="240" w:lineRule="auto"/>
      <w:outlineLvl w:val="1"/>
    </w:pPr>
    <w:rPr>
      <w:rFonts w:eastAsia="Times New Roman" w:cs="Times New Roman"/>
      <w:b/>
      <w:bCs/>
      <w:color w:val="4F81BD" w:themeColor="accent1"/>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378"/>
    <w:rPr>
      <w:rFonts w:eastAsiaTheme="majorEastAsia" w:cstheme="majorBidi"/>
      <w:b/>
      <w:bCs/>
      <w:color w:val="365F91" w:themeColor="accent1" w:themeShade="BF"/>
      <w:szCs w:val="28"/>
    </w:rPr>
  </w:style>
  <w:style w:type="character" w:customStyle="1" w:styleId="Heading2Char">
    <w:name w:val="Heading 2 Char"/>
    <w:basedOn w:val="DefaultParagraphFont"/>
    <w:link w:val="Heading2"/>
    <w:uiPriority w:val="9"/>
    <w:rsid w:val="00862378"/>
    <w:rPr>
      <w:rFonts w:eastAsia="Times New Roman" w:cs="Times New Roman"/>
      <w:b/>
      <w:bCs/>
      <w:color w:val="4F81BD" w:themeColor="accent1"/>
      <w:szCs w:val="36"/>
    </w:rPr>
  </w:style>
  <w:style w:type="table" w:styleId="TableGrid">
    <w:name w:val="Table Grid"/>
    <w:basedOn w:val="TableNormal"/>
    <w:uiPriority w:val="39"/>
    <w:rsid w:val="00723DA0"/>
    <w:pPr>
      <w:spacing w:after="0" w:line="240" w:lineRule="auto"/>
    </w:pPr>
    <w:rPr>
      <w:rFonts w:asciiTheme="minorHAnsi" w:hAnsiTheme="minorHAnsi"/>
      <w:sz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3DA0"/>
    <w:pPr>
      <w:ind w:left="720"/>
      <w:contextualSpacing/>
    </w:pPr>
  </w:style>
  <w:style w:type="paragraph" w:styleId="Footer">
    <w:name w:val="footer"/>
    <w:basedOn w:val="Normal"/>
    <w:link w:val="FooterChar"/>
    <w:uiPriority w:val="99"/>
    <w:unhideWhenUsed/>
    <w:rsid w:val="00723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DA0"/>
    <w:rPr>
      <w:rFonts w:asciiTheme="minorHAnsi" w:hAnsiTheme="minorHAnsi"/>
      <w:sz w:val="22"/>
      <w:lang w:val="en-GB"/>
    </w:rPr>
  </w:style>
  <w:style w:type="character" w:styleId="Hyperlink">
    <w:name w:val="Hyperlink"/>
    <w:basedOn w:val="DefaultParagraphFont"/>
    <w:uiPriority w:val="99"/>
    <w:unhideWhenUsed/>
    <w:rsid w:val="00723DA0"/>
    <w:rPr>
      <w:color w:val="0000FF" w:themeColor="hyperlink"/>
      <w:u w:val="single"/>
    </w:rPr>
  </w:style>
  <w:style w:type="character" w:styleId="Strong">
    <w:name w:val="Strong"/>
    <w:basedOn w:val="DefaultParagraphFont"/>
    <w:uiPriority w:val="22"/>
    <w:qFormat/>
    <w:rsid w:val="00723DA0"/>
    <w:rPr>
      <w:b/>
      <w:bCs/>
    </w:rPr>
  </w:style>
  <w:style w:type="character" w:styleId="Emphasis">
    <w:name w:val="Emphasis"/>
    <w:basedOn w:val="DefaultParagraphFont"/>
    <w:uiPriority w:val="20"/>
    <w:qFormat/>
    <w:rsid w:val="00723DA0"/>
    <w:rPr>
      <w:i/>
      <w:iCs/>
    </w:rPr>
  </w:style>
  <w:style w:type="paragraph" w:styleId="BalloonText">
    <w:name w:val="Balloon Text"/>
    <w:basedOn w:val="Normal"/>
    <w:link w:val="BalloonTextChar"/>
    <w:uiPriority w:val="99"/>
    <w:semiHidden/>
    <w:unhideWhenUsed/>
    <w:rsid w:val="00723D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DA0"/>
    <w:rPr>
      <w:rFonts w:ascii="Tahoma" w:hAnsi="Tahoma" w:cs="Tahoma"/>
      <w:sz w:val="16"/>
      <w:szCs w:val="16"/>
      <w:lang w:val="en-GB"/>
    </w:rPr>
  </w:style>
  <w:style w:type="paragraph" w:styleId="Header">
    <w:name w:val="header"/>
    <w:basedOn w:val="Normal"/>
    <w:link w:val="HeaderChar"/>
    <w:uiPriority w:val="99"/>
    <w:semiHidden/>
    <w:unhideWhenUsed/>
    <w:rsid w:val="00E012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01244"/>
    <w:rPr>
      <w:rFonts w:asciiTheme="minorHAnsi" w:hAnsiTheme="minorHAnsi"/>
      <w:sz w:val="22"/>
      <w:lang w:val="en-GB"/>
    </w:rPr>
  </w:style>
  <w:style w:type="paragraph" w:styleId="EndnoteText">
    <w:name w:val="endnote text"/>
    <w:basedOn w:val="Normal"/>
    <w:link w:val="EndnoteTextChar"/>
    <w:uiPriority w:val="99"/>
    <w:semiHidden/>
    <w:unhideWhenUsed/>
    <w:rsid w:val="000051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05125"/>
    <w:rPr>
      <w:rFonts w:asciiTheme="minorHAnsi" w:hAnsiTheme="minorHAnsi"/>
      <w:sz w:val="20"/>
      <w:szCs w:val="20"/>
      <w:lang w:val="en-GB"/>
    </w:rPr>
  </w:style>
  <w:style w:type="character" w:styleId="EndnoteReference">
    <w:name w:val="endnote reference"/>
    <w:basedOn w:val="DefaultParagraphFont"/>
    <w:uiPriority w:val="99"/>
    <w:semiHidden/>
    <w:unhideWhenUsed/>
    <w:rsid w:val="00005125"/>
    <w:rPr>
      <w:vertAlign w:val="superscript"/>
    </w:rPr>
  </w:style>
  <w:style w:type="paragraph" w:styleId="NormalWeb">
    <w:name w:val="Normal (Web)"/>
    <w:basedOn w:val="Normal"/>
    <w:uiPriority w:val="99"/>
    <w:semiHidden/>
    <w:unhideWhenUsed/>
    <w:rsid w:val="00E751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B06E66"/>
    <w:pPr>
      <w:spacing w:before="240"/>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B06E66"/>
    <w:pPr>
      <w:spacing w:after="100" w:line="360" w:lineRule="auto"/>
      <w:jc w:val="both"/>
    </w:pPr>
    <w:rPr>
      <w:rFonts w:ascii="Arial" w:hAnsi="Arial"/>
      <w:sz w:val="24"/>
    </w:rPr>
  </w:style>
  <w:style w:type="paragraph" w:styleId="TOC2">
    <w:name w:val="toc 2"/>
    <w:basedOn w:val="Normal"/>
    <w:next w:val="Normal"/>
    <w:autoRedefine/>
    <w:uiPriority w:val="39"/>
    <w:unhideWhenUsed/>
    <w:rsid w:val="00B06E66"/>
    <w:pPr>
      <w:spacing w:after="100" w:line="360" w:lineRule="auto"/>
      <w:ind w:left="240"/>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87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loudokids.com/" TargetMode="Externa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hyperlink" Target="https://www.auroraroyalwholesal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07409-2869-FB48-A6AB-4F511B2FA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4</Pages>
  <Words>2162</Words>
  <Characters>12326</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Shohan</dc:creator>
  <cp:lastModifiedBy>Mahmood Daieny</cp:lastModifiedBy>
  <cp:revision>141</cp:revision>
  <dcterms:created xsi:type="dcterms:W3CDTF">2020-05-08T10:13:00Z</dcterms:created>
  <dcterms:modified xsi:type="dcterms:W3CDTF">2020-05-11T00:24:00Z</dcterms:modified>
</cp:coreProperties>
</file>