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BF4FB" w14:textId="77777777" w:rsidR="00FC74B7" w:rsidRDefault="00FC74B7">
      <w:pPr>
        <w:rPr>
          <w:b/>
          <w:bCs/>
        </w:rPr>
      </w:pPr>
    </w:p>
    <w:p w14:paraId="184FBEC8" w14:textId="77777777" w:rsidR="00FC74B7" w:rsidRDefault="00FC74B7">
      <w:pPr>
        <w:rPr>
          <w:b/>
          <w:bCs/>
        </w:rPr>
      </w:pPr>
    </w:p>
    <w:p w14:paraId="06307D36" w14:textId="77777777" w:rsidR="00FC74B7" w:rsidRDefault="00FC74B7">
      <w:pPr>
        <w:rPr>
          <w:b/>
          <w:bCs/>
        </w:rPr>
      </w:pPr>
    </w:p>
    <w:p w14:paraId="70E507DD" w14:textId="73A79A1B" w:rsidR="00FC74B7" w:rsidRPr="0019537A" w:rsidRDefault="00DB2665">
      <w:pPr>
        <w:rPr>
          <w:b/>
          <w:bCs/>
          <w:sz w:val="52"/>
          <w:szCs w:val="52"/>
        </w:rPr>
      </w:pPr>
      <w:r w:rsidRPr="0019537A">
        <w:rPr>
          <w:b/>
          <w:bCs/>
          <w:sz w:val="52"/>
          <w:szCs w:val="52"/>
        </w:rPr>
        <w:t>D</w:t>
      </w:r>
      <w:r w:rsidR="00E343EA" w:rsidRPr="0019537A">
        <w:rPr>
          <w:b/>
          <w:bCs/>
          <w:sz w:val="52"/>
          <w:szCs w:val="52"/>
        </w:rPr>
        <w:t>eveloping</w:t>
      </w:r>
      <w:r w:rsidR="00D73E8C" w:rsidRPr="0019537A">
        <w:rPr>
          <w:b/>
          <w:bCs/>
          <w:sz w:val="52"/>
          <w:szCs w:val="52"/>
        </w:rPr>
        <w:t xml:space="preserve"> Innovation and</w:t>
      </w:r>
      <w:r w:rsidR="00E343EA" w:rsidRPr="0019537A">
        <w:rPr>
          <w:b/>
          <w:bCs/>
          <w:sz w:val="52"/>
          <w:szCs w:val="52"/>
        </w:rPr>
        <w:t xml:space="preserve"> Creativity for </w:t>
      </w:r>
      <w:r w:rsidR="0019537A">
        <w:rPr>
          <w:b/>
          <w:bCs/>
          <w:sz w:val="52"/>
          <w:szCs w:val="52"/>
        </w:rPr>
        <w:t xml:space="preserve">                             </w:t>
      </w:r>
      <w:r w:rsidR="00E343EA" w:rsidRPr="0019537A">
        <w:rPr>
          <w:b/>
          <w:bCs/>
          <w:sz w:val="52"/>
          <w:szCs w:val="52"/>
        </w:rPr>
        <w:t>Business Advantage</w:t>
      </w:r>
      <w:r w:rsidR="00D73E8C" w:rsidRPr="0019537A">
        <w:rPr>
          <w:b/>
          <w:bCs/>
          <w:sz w:val="52"/>
          <w:szCs w:val="52"/>
        </w:rPr>
        <w:t xml:space="preserve"> </w:t>
      </w:r>
    </w:p>
    <w:p w14:paraId="472F4820" w14:textId="77777777" w:rsidR="00FC74B7" w:rsidRDefault="00FC74B7">
      <w:pPr>
        <w:rPr>
          <w:b/>
          <w:bCs/>
        </w:rPr>
      </w:pPr>
    </w:p>
    <w:p w14:paraId="11AC52A8" w14:textId="77777777" w:rsidR="00FC74B7" w:rsidRDefault="00FC74B7">
      <w:pPr>
        <w:rPr>
          <w:b/>
          <w:bCs/>
        </w:rPr>
      </w:pPr>
    </w:p>
    <w:p w14:paraId="613AA964" w14:textId="238B4CBA" w:rsidR="00FC74B7" w:rsidRPr="00381B60" w:rsidRDefault="00C86E8E">
      <w:pPr>
        <w:rPr>
          <w:b/>
          <w:bCs/>
          <w:sz w:val="32"/>
          <w:szCs w:val="32"/>
        </w:rPr>
      </w:pPr>
      <w:r w:rsidRPr="00381B60">
        <w:rPr>
          <w:b/>
          <w:bCs/>
          <w:sz w:val="32"/>
          <w:szCs w:val="32"/>
        </w:rPr>
        <w:t xml:space="preserve">                                               </w:t>
      </w:r>
      <w:r w:rsidR="005B46B7" w:rsidRPr="00381B60">
        <w:rPr>
          <w:b/>
          <w:bCs/>
          <w:sz w:val="32"/>
          <w:szCs w:val="32"/>
        </w:rPr>
        <w:t>Runa Begum 1710220</w:t>
      </w:r>
    </w:p>
    <w:p w14:paraId="29F6729A" w14:textId="14ED3BD2" w:rsidR="005B46B7" w:rsidRPr="00381B60" w:rsidRDefault="005B46B7">
      <w:pPr>
        <w:rPr>
          <w:b/>
          <w:bCs/>
          <w:sz w:val="32"/>
          <w:szCs w:val="32"/>
        </w:rPr>
      </w:pPr>
      <w:r w:rsidRPr="00381B60">
        <w:rPr>
          <w:b/>
          <w:bCs/>
          <w:sz w:val="32"/>
          <w:szCs w:val="32"/>
        </w:rPr>
        <w:t xml:space="preserve">              </w:t>
      </w:r>
      <w:r w:rsidR="00AF62FD" w:rsidRPr="00381B60">
        <w:rPr>
          <w:b/>
          <w:bCs/>
          <w:sz w:val="32"/>
          <w:szCs w:val="32"/>
        </w:rPr>
        <w:t xml:space="preserve">                        </w:t>
      </w:r>
      <w:r w:rsidRPr="00381B60">
        <w:rPr>
          <w:b/>
          <w:bCs/>
          <w:sz w:val="32"/>
          <w:szCs w:val="32"/>
        </w:rPr>
        <w:t xml:space="preserve">   </w:t>
      </w:r>
      <w:r w:rsidR="0067754F" w:rsidRPr="00381B60">
        <w:rPr>
          <w:b/>
          <w:bCs/>
          <w:sz w:val="32"/>
          <w:szCs w:val="32"/>
        </w:rPr>
        <w:t xml:space="preserve">University of Wales St Davies </w:t>
      </w:r>
    </w:p>
    <w:p w14:paraId="141E307A" w14:textId="418F9077" w:rsidR="005B46B7" w:rsidRDefault="005B46B7">
      <w:pPr>
        <w:rPr>
          <w:b/>
          <w:bCs/>
        </w:rPr>
      </w:pPr>
      <w:r w:rsidRPr="00381B60">
        <w:rPr>
          <w:b/>
          <w:bCs/>
          <w:sz w:val="32"/>
          <w:szCs w:val="32"/>
        </w:rPr>
        <w:t xml:space="preserve">                                   </w:t>
      </w:r>
      <w:r w:rsidR="00AF62FD" w:rsidRPr="00381B60">
        <w:rPr>
          <w:b/>
          <w:bCs/>
          <w:sz w:val="32"/>
          <w:szCs w:val="32"/>
        </w:rPr>
        <w:t xml:space="preserve">                </w:t>
      </w:r>
      <w:r w:rsidRPr="00381B60">
        <w:rPr>
          <w:b/>
          <w:bCs/>
          <w:sz w:val="32"/>
          <w:szCs w:val="32"/>
        </w:rPr>
        <w:t xml:space="preserve">    </w:t>
      </w:r>
      <w:r w:rsidR="00AF62FD" w:rsidRPr="00381B60">
        <w:rPr>
          <w:b/>
          <w:bCs/>
          <w:sz w:val="32"/>
          <w:szCs w:val="32"/>
        </w:rPr>
        <w:t>25</w:t>
      </w:r>
      <w:r w:rsidR="00AF62FD" w:rsidRPr="00381B60">
        <w:rPr>
          <w:b/>
          <w:bCs/>
          <w:sz w:val="32"/>
          <w:szCs w:val="32"/>
          <w:vertAlign w:val="superscript"/>
        </w:rPr>
        <w:t>th</w:t>
      </w:r>
      <w:r w:rsidR="00AF62FD" w:rsidRPr="00381B60">
        <w:rPr>
          <w:b/>
          <w:bCs/>
          <w:sz w:val="32"/>
          <w:szCs w:val="32"/>
        </w:rPr>
        <w:t xml:space="preserve"> June 2021</w:t>
      </w:r>
      <w:r>
        <w:rPr>
          <w:b/>
          <w:bCs/>
        </w:rPr>
        <w:t xml:space="preserve">     </w:t>
      </w:r>
    </w:p>
    <w:p w14:paraId="5795FAF1" w14:textId="77777777" w:rsidR="00FC74B7" w:rsidRDefault="00FC74B7">
      <w:pPr>
        <w:rPr>
          <w:b/>
          <w:bCs/>
        </w:rPr>
      </w:pPr>
    </w:p>
    <w:p w14:paraId="44F41239" w14:textId="77777777" w:rsidR="00FC74B7" w:rsidRDefault="00FC74B7">
      <w:pPr>
        <w:rPr>
          <w:b/>
          <w:bCs/>
        </w:rPr>
      </w:pPr>
    </w:p>
    <w:p w14:paraId="63A52BC5" w14:textId="77777777" w:rsidR="00FC74B7" w:rsidRDefault="00FC74B7">
      <w:pPr>
        <w:rPr>
          <w:b/>
          <w:bCs/>
        </w:rPr>
      </w:pPr>
    </w:p>
    <w:p w14:paraId="06816806" w14:textId="77777777" w:rsidR="00FC74B7" w:rsidRDefault="00FC74B7">
      <w:pPr>
        <w:rPr>
          <w:b/>
          <w:bCs/>
        </w:rPr>
      </w:pPr>
    </w:p>
    <w:p w14:paraId="33EC9C26" w14:textId="77777777" w:rsidR="00FC74B7" w:rsidRDefault="00FC74B7">
      <w:pPr>
        <w:rPr>
          <w:b/>
          <w:bCs/>
        </w:rPr>
      </w:pPr>
    </w:p>
    <w:p w14:paraId="082ED55C" w14:textId="77777777" w:rsidR="00FC74B7" w:rsidRDefault="00FC74B7">
      <w:pPr>
        <w:rPr>
          <w:b/>
          <w:bCs/>
        </w:rPr>
      </w:pPr>
    </w:p>
    <w:p w14:paraId="4E9582B5" w14:textId="77777777" w:rsidR="00FC74B7" w:rsidRDefault="00FC74B7">
      <w:pPr>
        <w:rPr>
          <w:b/>
          <w:bCs/>
        </w:rPr>
      </w:pPr>
    </w:p>
    <w:p w14:paraId="7A8BD96C" w14:textId="77777777" w:rsidR="00FC74B7" w:rsidRDefault="00FC74B7">
      <w:pPr>
        <w:rPr>
          <w:b/>
          <w:bCs/>
        </w:rPr>
      </w:pPr>
    </w:p>
    <w:p w14:paraId="2580A7C9" w14:textId="77777777" w:rsidR="00FC74B7" w:rsidRDefault="00FC74B7">
      <w:pPr>
        <w:rPr>
          <w:b/>
          <w:bCs/>
        </w:rPr>
      </w:pPr>
    </w:p>
    <w:p w14:paraId="5C72D3EF" w14:textId="77777777" w:rsidR="00FC74B7" w:rsidRDefault="00FC74B7">
      <w:pPr>
        <w:rPr>
          <w:b/>
          <w:bCs/>
        </w:rPr>
      </w:pPr>
    </w:p>
    <w:p w14:paraId="01A4EE67" w14:textId="77777777" w:rsidR="00FC74B7" w:rsidRDefault="00FC74B7">
      <w:pPr>
        <w:rPr>
          <w:b/>
          <w:bCs/>
        </w:rPr>
      </w:pPr>
    </w:p>
    <w:p w14:paraId="421875D2" w14:textId="7A75DF5A" w:rsidR="00FC74B7" w:rsidRDefault="00FC74B7">
      <w:pPr>
        <w:rPr>
          <w:b/>
          <w:bCs/>
        </w:rPr>
      </w:pPr>
    </w:p>
    <w:p w14:paraId="17068033" w14:textId="6F70EBC8" w:rsidR="009B23CC" w:rsidRDefault="009B23CC">
      <w:pPr>
        <w:rPr>
          <w:b/>
          <w:bCs/>
        </w:rPr>
      </w:pPr>
    </w:p>
    <w:p w14:paraId="5A124DE4" w14:textId="0B4315F3" w:rsidR="009B23CC" w:rsidRDefault="009B23CC">
      <w:pPr>
        <w:rPr>
          <w:b/>
          <w:bCs/>
        </w:rPr>
      </w:pPr>
    </w:p>
    <w:p w14:paraId="27ADB0E5" w14:textId="4D67FBB6" w:rsidR="009B23CC" w:rsidRDefault="009B23CC">
      <w:pPr>
        <w:rPr>
          <w:b/>
          <w:bCs/>
        </w:rPr>
      </w:pPr>
    </w:p>
    <w:p w14:paraId="293049A3" w14:textId="3C85C7DC" w:rsidR="009B23CC" w:rsidRDefault="009B23CC">
      <w:pPr>
        <w:rPr>
          <w:b/>
          <w:bCs/>
        </w:rPr>
      </w:pPr>
    </w:p>
    <w:p w14:paraId="73510DFF" w14:textId="0792EFFE" w:rsidR="009B23CC" w:rsidRDefault="009B23CC">
      <w:pPr>
        <w:rPr>
          <w:b/>
          <w:bCs/>
        </w:rPr>
      </w:pPr>
    </w:p>
    <w:p w14:paraId="2B0D9C98" w14:textId="443D4B56" w:rsidR="009B23CC" w:rsidRDefault="009B23CC">
      <w:pPr>
        <w:rPr>
          <w:b/>
          <w:bCs/>
        </w:rPr>
      </w:pPr>
    </w:p>
    <w:p w14:paraId="7E7FED18" w14:textId="0CB79D2B" w:rsidR="009B23CC" w:rsidRDefault="009B23CC">
      <w:pPr>
        <w:rPr>
          <w:b/>
          <w:bCs/>
        </w:rPr>
      </w:pPr>
    </w:p>
    <w:p w14:paraId="7B154060" w14:textId="399B1FDF" w:rsidR="009B23CC" w:rsidRDefault="009B23CC">
      <w:pPr>
        <w:rPr>
          <w:b/>
          <w:bCs/>
        </w:rPr>
      </w:pPr>
      <w:r>
        <w:rPr>
          <w:b/>
          <w:bCs/>
        </w:rPr>
        <w:lastRenderedPageBreak/>
        <w:t xml:space="preserve">Executive Summery </w:t>
      </w:r>
    </w:p>
    <w:p w14:paraId="0F22903F" w14:textId="5D126D56" w:rsidR="009B23CC" w:rsidRPr="00D92BC6" w:rsidRDefault="002962A0">
      <w:r w:rsidRPr="00D92BC6">
        <w:t xml:space="preserve">This report is to analyse </w:t>
      </w:r>
      <w:r w:rsidR="00D92BC6" w:rsidRPr="00D92BC6">
        <w:t>how innovation and cr</w:t>
      </w:r>
      <w:r w:rsidR="00D92BC6">
        <w:t xml:space="preserve">eativity </w:t>
      </w:r>
      <w:r w:rsidR="00271CFE">
        <w:t xml:space="preserve">can change a small business for better by </w:t>
      </w:r>
      <w:r w:rsidR="00285F53">
        <w:t>using different types of models and th</w:t>
      </w:r>
      <w:r w:rsidR="00017668">
        <w:t>eories. This report will explain</w:t>
      </w:r>
      <w:r w:rsidR="00595AAD">
        <w:t xml:space="preserve"> about small business and talk about </w:t>
      </w:r>
      <w:r w:rsidR="00F00BCB">
        <w:t xml:space="preserve">innovation and creativity. Also talk about the </w:t>
      </w:r>
      <w:r w:rsidR="00193E56">
        <w:t xml:space="preserve">models that can be used to </w:t>
      </w:r>
      <w:r w:rsidR="00F56A5D">
        <w:t xml:space="preserve">come up with the innovation that will help the business. </w:t>
      </w:r>
      <w:r w:rsidR="00C0373C">
        <w:t xml:space="preserve">the models include, </w:t>
      </w:r>
      <w:r w:rsidR="00656D5D">
        <w:t>the externa</w:t>
      </w:r>
      <w:r w:rsidR="00776844">
        <w:t xml:space="preserve">l/internal factor, the </w:t>
      </w:r>
      <w:r w:rsidR="002C4894">
        <w:t>I</w:t>
      </w:r>
      <w:r w:rsidR="00776844">
        <w:t xml:space="preserve">nnovation process, the </w:t>
      </w:r>
      <w:r w:rsidR="002C4894">
        <w:t>I</w:t>
      </w:r>
      <w:r w:rsidR="007007BF">
        <w:t xml:space="preserve">nnovation </w:t>
      </w:r>
      <w:r w:rsidR="002C4894">
        <w:t>Matrix,</w:t>
      </w:r>
      <w:r w:rsidR="005C4E82">
        <w:t xml:space="preserve"> Open and Closed Innovation, </w:t>
      </w:r>
      <w:r w:rsidR="00C65271">
        <w:t>T</w:t>
      </w:r>
      <w:r w:rsidR="005C4E82">
        <w:t>he 4P’s of Innovation</w:t>
      </w:r>
      <w:r w:rsidR="00C65271">
        <w:t xml:space="preserve"> and Kurt Lewin’s </w:t>
      </w:r>
      <w:r w:rsidR="002D26A4">
        <w:t xml:space="preserve">Force Field Analysis. </w:t>
      </w:r>
      <w:r w:rsidR="004D1655">
        <w:t>Also, will be providing a recommendation.</w:t>
      </w:r>
      <w:r w:rsidR="00271CFE">
        <w:t xml:space="preserve"> </w:t>
      </w:r>
    </w:p>
    <w:p w14:paraId="12B17CCC" w14:textId="3E0D4991" w:rsidR="009B23CC" w:rsidRDefault="009B23CC">
      <w:pPr>
        <w:rPr>
          <w:b/>
          <w:bCs/>
        </w:rPr>
      </w:pPr>
    </w:p>
    <w:p w14:paraId="1ECC2701" w14:textId="19011759" w:rsidR="009B23CC" w:rsidRDefault="009B23CC">
      <w:pPr>
        <w:rPr>
          <w:b/>
          <w:bCs/>
        </w:rPr>
      </w:pPr>
    </w:p>
    <w:p w14:paraId="59E97DD5" w14:textId="6D8D3FAC" w:rsidR="009B23CC" w:rsidRDefault="009B23CC">
      <w:pPr>
        <w:rPr>
          <w:b/>
          <w:bCs/>
        </w:rPr>
      </w:pPr>
    </w:p>
    <w:p w14:paraId="5ED0ADE2" w14:textId="06AB8F72" w:rsidR="009B23CC" w:rsidRDefault="009B23CC">
      <w:pPr>
        <w:rPr>
          <w:b/>
          <w:bCs/>
        </w:rPr>
      </w:pPr>
    </w:p>
    <w:p w14:paraId="7EAAC1CE" w14:textId="77DA0148" w:rsidR="009B23CC" w:rsidRDefault="009B23CC">
      <w:pPr>
        <w:rPr>
          <w:b/>
          <w:bCs/>
        </w:rPr>
      </w:pPr>
    </w:p>
    <w:p w14:paraId="01701455" w14:textId="43C8A704" w:rsidR="009B23CC" w:rsidRDefault="009B23CC">
      <w:pPr>
        <w:rPr>
          <w:b/>
          <w:bCs/>
        </w:rPr>
      </w:pPr>
    </w:p>
    <w:p w14:paraId="03BC2FC1" w14:textId="6580C23F" w:rsidR="009B23CC" w:rsidRDefault="009B23CC">
      <w:pPr>
        <w:rPr>
          <w:b/>
          <w:bCs/>
        </w:rPr>
      </w:pPr>
    </w:p>
    <w:p w14:paraId="17A8E180" w14:textId="44DFB395" w:rsidR="009B23CC" w:rsidRDefault="009B23CC">
      <w:pPr>
        <w:rPr>
          <w:b/>
          <w:bCs/>
        </w:rPr>
      </w:pPr>
    </w:p>
    <w:p w14:paraId="54F92AED" w14:textId="75F0B118" w:rsidR="009B23CC" w:rsidRDefault="009B23CC">
      <w:pPr>
        <w:rPr>
          <w:b/>
          <w:bCs/>
        </w:rPr>
      </w:pPr>
    </w:p>
    <w:p w14:paraId="2DC6CE3F" w14:textId="3EE30959" w:rsidR="009B23CC" w:rsidRDefault="009B23CC">
      <w:pPr>
        <w:rPr>
          <w:b/>
          <w:bCs/>
        </w:rPr>
      </w:pPr>
    </w:p>
    <w:p w14:paraId="26EA7998" w14:textId="0C478308" w:rsidR="009B23CC" w:rsidRDefault="009B23CC">
      <w:pPr>
        <w:rPr>
          <w:b/>
          <w:bCs/>
        </w:rPr>
      </w:pPr>
    </w:p>
    <w:p w14:paraId="2E7A6FF9" w14:textId="2A26616D" w:rsidR="009B23CC" w:rsidRDefault="009B23CC">
      <w:pPr>
        <w:rPr>
          <w:b/>
          <w:bCs/>
        </w:rPr>
      </w:pPr>
    </w:p>
    <w:p w14:paraId="1D744E65" w14:textId="11F02A39" w:rsidR="009B23CC" w:rsidRDefault="009B23CC">
      <w:pPr>
        <w:rPr>
          <w:b/>
          <w:bCs/>
        </w:rPr>
      </w:pPr>
    </w:p>
    <w:p w14:paraId="459082A8" w14:textId="53F1387A" w:rsidR="009B23CC" w:rsidRDefault="009B23CC">
      <w:pPr>
        <w:rPr>
          <w:b/>
          <w:bCs/>
        </w:rPr>
      </w:pPr>
    </w:p>
    <w:p w14:paraId="68108B2A" w14:textId="5DB7CB35" w:rsidR="009B23CC" w:rsidRDefault="009B23CC">
      <w:pPr>
        <w:rPr>
          <w:b/>
          <w:bCs/>
        </w:rPr>
      </w:pPr>
    </w:p>
    <w:p w14:paraId="6EFBA13E" w14:textId="4665C46E" w:rsidR="009B23CC" w:rsidRDefault="009B23CC">
      <w:pPr>
        <w:rPr>
          <w:b/>
          <w:bCs/>
        </w:rPr>
      </w:pPr>
    </w:p>
    <w:p w14:paraId="492D8202" w14:textId="71E15C97" w:rsidR="009B23CC" w:rsidRDefault="009B23CC">
      <w:pPr>
        <w:rPr>
          <w:b/>
          <w:bCs/>
        </w:rPr>
      </w:pPr>
    </w:p>
    <w:p w14:paraId="6DAA1333" w14:textId="30AF7F98" w:rsidR="009B23CC" w:rsidRDefault="009B23CC">
      <w:pPr>
        <w:rPr>
          <w:b/>
          <w:bCs/>
        </w:rPr>
      </w:pPr>
    </w:p>
    <w:p w14:paraId="643716BD" w14:textId="77777777" w:rsidR="00C400D5" w:rsidRDefault="00C400D5">
      <w:pPr>
        <w:rPr>
          <w:b/>
          <w:bCs/>
        </w:rPr>
      </w:pPr>
    </w:p>
    <w:p w14:paraId="5ECFABFC" w14:textId="77777777" w:rsidR="00C400D5" w:rsidRDefault="00C400D5">
      <w:pPr>
        <w:rPr>
          <w:b/>
          <w:bCs/>
        </w:rPr>
      </w:pPr>
    </w:p>
    <w:p w14:paraId="56F9550F" w14:textId="77777777" w:rsidR="00C400D5" w:rsidRDefault="00C400D5">
      <w:pPr>
        <w:rPr>
          <w:b/>
          <w:bCs/>
        </w:rPr>
      </w:pPr>
    </w:p>
    <w:p w14:paraId="76C8CF4D" w14:textId="77777777" w:rsidR="00C400D5" w:rsidRDefault="00C400D5">
      <w:pPr>
        <w:rPr>
          <w:b/>
          <w:bCs/>
        </w:rPr>
      </w:pPr>
    </w:p>
    <w:p w14:paraId="0AE930B1" w14:textId="77777777" w:rsidR="00C400D5" w:rsidRDefault="00C400D5">
      <w:pPr>
        <w:rPr>
          <w:b/>
          <w:bCs/>
        </w:rPr>
      </w:pPr>
    </w:p>
    <w:p w14:paraId="525EC05F" w14:textId="77777777" w:rsidR="00C400D5" w:rsidRDefault="00C400D5">
      <w:pPr>
        <w:rPr>
          <w:b/>
          <w:bCs/>
        </w:rPr>
      </w:pPr>
    </w:p>
    <w:p w14:paraId="5BD54FC9" w14:textId="77777777" w:rsidR="00C400D5" w:rsidRDefault="00C400D5">
      <w:pPr>
        <w:rPr>
          <w:b/>
          <w:bCs/>
        </w:rPr>
      </w:pPr>
    </w:p>
    <w:p w14:paraId="62D4F82B" w14:textId="77777777" w:rsidR="00C400D5" w:rsidRDefault="00C400D5">
      <w:pPr>
        <w:rPr>
          <w:b/>
          <w:bCs/>
        </w:rPr>
      </w:pPr>
    </w:p>
    <w:p w14:paraId="5CFD629E" w14:textId="2162B560" w:rsidR="009B23CC" w:rsidRDefault="00432F35">
      <w:pPr>
        <w:rPr>
          <w:b/>
          <w:bCs/>
        </w:rPr>
      </w:pPr>
      <w:r>
        <w:rPr>
          <w:b/>
          <w:bCs/>
        </w:rPr>
        <w:lastRenderedPageBreak/>
        <w:t>Content page</w:t>
      </w:r>
    </w:p>
    <w:p w14:paraId="4EA0951E" w14:textId="1EB93428" w:rsidR="00C400D5" w:rsidRDefault="001E39E8">
      <w:pPr>
        <w:rPr>
          <w:b/>
          <w:bCs/>
        </w:rPr>
      </w:pPr>
      <w:r>
        <w:rPr>
          <w:b/>
          <w:bCs/>
        </w:rPr>
        <w:t>Executive Summary……………………………………………………………………………………………</w:t>
      </w:r>
      <w:r w:rsidR="00680B36">
        <w:rPr>
          <w:b/>
          <w:bCs/>
        </w:rPr>
        <w:t>2</w:t>
      </w:r>
    </w:p>
    <w:p w14:paraId="3B1AA4BA" w14:textId="3E7133E4" w:rsidR="001E39E8" w:rsidRDefault="001E39E8">
      <w:pPr>
        <w:rPr>
          <w:b/>
          <w:bCs/>
        </w:rPr>
      </w:pPr>
      <w:r>
        <w:rPr>
          <w:b/>
          <w:bCs/>
        </w:rPr>
        <w:t>Introduction………………………………………………………………………………………………………</w:t>
      </w:r>
      <w:r w:rsidR="00016974">
        <w:rPr>
          <w:b/>
          <w:bCs/>
        </w:rPr>
        <w:t>.4</w:t>
      </w:r>
    </w:p>
    <w:p w14:paraId="713A749D" w14:textId="05B1E2E9" w:rsidR="001E39E8" w:rsidRDefault="0068718C">
      <w:pPr>
        <w:rPr>
          <w:b/>
          <w:bCs/>
        </w:rPr>
      </w:pPr>
      <w:r>
        <w:rPr>
          <w:b/>
          <w:bCs/>
        </w:rPr>
        <w:t>Main Finding…………………………………………………………………………………………………</w:t>
      </w:r>
      <w:r w:rsidR="00306E72">
        <w:rPr>
          <w:b/>
          <w:bCs/>
        </w:rPr>
        <w:t>.</w:t>
      </w:r>
      <w:r w:rsidR="00016974">
        <w:rPr>
          <w:b/>
          <w:bCs/>
        </w:rPr>
        <w:t>5</w:t>
      </w:r>
      <w:r w:rsidR="000F1F89">
        <w:rPr>
          <w:b/>
          <w:bCs/>
        </w:rPr>
        <w:t>/10</w:t>
      </w:r>
    </w:p>
    <w:p w14:paraId="474B318E" w14:textId="145AC084" w:rsidR="0068718C" w:rsidRDefault="0068718C">
      <w:pPr>
        <w:rPr>
          <w:b/>
          <w:bCs/>
        </w:rPr>
      </w:pPr>
      <w:r>
        <w:rPr>
          <w:b/>
          <w:bCs/>
        </w:rPr>
        <w:t>Conclusion…………………………………………………………………………………………………………</w:t>
      </w:r>
      <w:r w:rsidR="00306E72">
        <w:rPr>
          <w:b/>
          <w:bCs/>
        </w:rPr>
        <w:t>.</w:t>
      </w:r>
      <w:r w:rsidR="000F1F89">
        <w:rPr>
          <w:b/>
          <w:bCs/>
        </w:rPr>
        <w:t>11</w:t>
      </w:r>
    </w:p>
    <w:p w14:paraId="035D08D5" w14:textId="73A4DD1D" w:rsidR="0068718C" w:rsidRDefault="00680B36">
      <w:pPr>
        <w:rPr>
          <w:b/>
          <w:bCs/>
        </w:rPr>
      </w:pPr>
      <w:r>
        <w:rPr>
          <w:b/>
          <w:bCs/>
        </w:rPr>
        <w:t>Recommendation………………………………………………………………………………………………</w:t>
      </w:r>
      <w:r w:rsidR="00BA2039">
        <w:rPr>
          <w:b/>
          <w:bCs/>
        </w:rPr>
        <w:t>.</w:t>
      </w:r>
      <w:r w:rsidR="00306E72">
        <w:rPr>
          <w:b/>
          <w:bCs/>
        </w:rPr>
        <w:t>12</w:t>
      </w:r>
    </w:p>
    <w:p w14:paraId="04AB680E" w14:textId="7B4A43EC" w:rsidR="00680B36" w:rsidRDefault="00680B36">
      <w:pPr>
        <w:rPr>
          <w:b/>
          <w:bCs/>
        </w:rPr>
      </w:pPr>
      <w:r>
        <w:rPr>
          <w:b/>
          <w:bCs/>
        </w:rPr>
        <w:t>Reference……………………………………………………………………………………………………………</w:t>
      </w:r>
      <w:r w:rsidR="00BA2039">
        <w:rPr>
          <w:b/>
          <w:bCs/>
        </w:rPr>
        <w:t>13</w:t>
      </w:r>
    </w:p>
    <w:p w14:paraId="77AEF409" w14:textId="0DD4FB3B" w:rsidR="00C400D5" w:rsidRDefault="00C400D5">
      <w:pPr>
        <w:rPr>
          <w:b/>
          <w:bCs/>
        </w:rPr>
      </w:pPr>
    </w:p>
    <w:p w14:paraId="3EB6AC1F" w14:textId="00F6091E" w:rsidR="00C400D5" w:rsidRDefault="00C400D5">
      <w:pPr>
        <w:rPr>
          <w:b/>
          <w:bCs/>
        </w:rPr>
      </w:pPr>
    </w:p>
    <w:p w14:paraId="79C86DEE" w14:textId="192E3FD9" w:rsidR="00C400D5" w:rsidRDefault="00C400D5">
      <w:pPr>
        <w:rPr>
          <w:b/>
          <w:bCs/>
        </w:rPr>
      </w:pPr>
    </w:p>
    <w:p w14:paraId="1E541491" w14:textId="77777777" w:rsidR="00C400D5" w:rsidRDefault="00C400D5">
      <w:pPr>
        <w:rPr>
          <w:b/>
          <w:bCs/>
        </w:rPr>
      </w:pPr>
    </w:p>
    <w:p w14:paraId="1A8ABAF7" w14:textId="57335FAF" w:rsidR="009B23CC" w:rsidRDefault="009B23CC">
      <w:pPr>
        <w:rPr>
          <w:b/>
          <w:bCs/>
        </w:rPr>
      </w:pPr>
    </w:p>
    <w:p w14:paraId="68EAA120" w14:textId="0C343FB1" w:rsidR="009B23CC" w:rsidRDefault="009B23CC">
      <w:pPr>
        <w:rPr>
          <w:b/>
          <w:bCs/>
        </w:rPr>
      </w:pPr>
    </w:p>
    <w:p w14:paraId="2C8E40A6" w14:textId="77777777" w:rsidR="00C400D5" w:rsidRDefault="00C400D5">
      <w:pPr>
        <w:rPr>
          <w:b/>
          <w:bCs/>
        </w:rPr>
      </w:pPr>
    </w:p>
    <w:p w14:paraId="522DD0CB" w14:textId="77777777" w:rsidR="00C400D5" w:rsidRDefault="00C400D5">
      <w:pPr>
        <w:rPr>
          <w:b/>
          <w:bCs/>
        </w:rPr>
      </w:pPr>
    </w:p>
    <w:p w14:paraId="70D7F3AF" w14:textId="77777777" w:rsidR="00C400D5" w:rsidRDefault="00C400D5">
      <w:pPr>
        <w:rPr>
          <w:b/>
          <w:bCs/>
        </w:rPr>
      </w:pPr>
    </w:p>
    <w:p w14:paraId="1ED54FA1" w14:textId="77777777" w:rsidR="00C400D5" w:rsidRDefault="00C400D5">
      <w:pPr>
        <w:rPr>
          <w:b/>
          <w:bCs/>
        </w:rPr>
      </w:pPr>
    </w:p>
    <w:p w14:paraId="1031293A" w14:textId="77777777" w:rsidR="00C400D5" w:rsidRDefault="00C400D5">
      <w:pPr>
        <w:rPr>
          <w:b/>
          <w:bCs/>
        </w:rPr>
      </w:pPr>
    </w:p>
    <w:p w14:paraId="369A9D2C" w14:textId="77777777" w:rsidR="00C400D5" w:rsidRDefault="00C400D5">
      <w:pPr>
        <w:rPr>
          <w:b/>
          <w:bCs/>
        </w:rPr>
      </w:pPr>
    </w:p>
    <w:p w14:paraId="7A56D915" w14:textId="77777777" w:rsidR="00C400D5" w:rsidRDefault="00C400D5">
      <w:pPr>
        <w:rPr>
          <w:b/>
          <w:bCs/>
        </w:rPr>
      </w:pPr>
    </w:p>
    <w:p w14:paraId="6852561B" w14:textId="77777777" w:rsidR="00C400D5" w:rsidRDefault="00C400D5">
      <w:pPr>
        <w:rPr>
          <w:b/>
          <w:bCs/>
        </w:rPr>
      </w:pPr>
    </w:p>
    <w:p w14:paraId="5401E892" w14:textId="77777777" w:rsidR="00C400D5" w:rsidRDefault="00C400D5">
      <w:pPr>
        <w:rPr>
          <w:b/>
          <w:bCs/>
        </w:rPr>
      </w:pPr>
    </w:p>
    <w:p w14:paraId="1703A2D3" w14:textId="77777777" w:rsidR="00C400D5" w:rsidRDefault="00C400D5">
      <w:pPr>
        <w:rPr>
          <w:b/>
          <w:bCs/>
        </w:rPr>
      </w:pPr>
    </w:p>
    <w:p w14:paraId="2C530518" w14:textId="77777777" w:rsidR="00C400D5" w:rsidRDefault="00C400D5">
      <w:pPr>
        <w:rPr>
          <w:b/>
          <w:bCs/>
        </w:rPr>
      </w:pPr>
    </w:p>
    <w:p w14:paraId="3107C33B" w14:textId="77777777" w:rsidR="00C400D5" w:rsidRDefault="00C400D5">
      <w:pPr>
        <w:rPr>
          <w:b/>
          <w:bCs/>
        </w:rPr>
      </w:pPr>
    </w:p>
    <w:p w14:paraId="608E8FB3" w14:textId="77777777" w:rsidR="00C400D5" w:rsidRDefault="00C400D5">
      <w:pPr>
        <w:rPr>
          <w:b/>
          <w:bCs/>
        </w:rPr>
      </w:pPr>
    </w:p>
    <w:p w14:paraId="2042BF86" w14:textId="77777777" w:rsidR="00C400D5" w:rsidRDefault="00C400D5">
      <w:pPr>
        <w:rPr>
          <w:b/>
          <w:bCs/>
        </w:rPr>
      </w:pPr>
    </w:p>
    <w:p w14:paraId="71F95979" w14:textId="77777777" w:rsidR="00C400D5" w:rsidRDefault="00C400D5">
      <w:pPr>
        <w:rPr>
          <w:b/>
          <w:bCs/>
        </w:rPr>
      </w:pPr>
    </w:p>
    <w:p w14:paraId="0E93F586" w14:textId="77777777" w:rsidR="00C400D5" w:rsidRDefault="00C400D5">
      <w:pPr>
        <w:rPr>
          <w:b/>
          <w:bCs/>
        </w:rPr>
      </w:pPr>
    </w:p>
    <w:p w14:paraId="4EF99B35" w14:textId="77777777" w:rsidR="00C400D5" w:rsidRDefault="00C400D5">
      <w:pPr>
        <w:rPr>
          <w:b/>
          <w:bCs/>
        </w:rPr>
      </w:pPr>
    </w:p>
    <w:p w14:paraId="7BCF6C80" w14:textId="77777777" w:rsidR="00C400D5" w:rsidRDefault="00C400D5">
      <w:pPr>
        <w:rPr>
          <w:b/>
          <w:bCs/>
        </w:rPr>
      </w:pPr>
    </w:p>
    <w:p w14:paraId="421E2167" w14:textId="1414C4D2" w:rsidR="009671C6" w:rsidRPr="00FC74B7" w:rsidRDefault="0065378D">
      <w:pPr>
        <w:rPr>
          <w:b/>
          <w:bCs/>
        </w:rPr>
      </w:pPr>
      <w:r w:rsidRPr="00FC74B7">
        <w:rPr>
          <w:b/>
          <w:bCs/>
        </w:rPr>
        <w:lastRenderedPageBreak/>
        <w:t>INTRODUCTION</w:t>
      </w:r>
    </w:p>
    <w:p w14:paraId="26716DA6" w14:textId="369065AF" w:rsidR="00A657DC" w:rsidRDefault="00D43E15">
      <w:r>
        <w:t xml:space="preserve">In </w:t>
      </w:r>
      <w:r w:rsidR="00FA7D16">
        <w:t xml:space="preserve">this report the researcher </w:t>
      </w:r>
      <w:r w:rsidR="00846836">
        <w:t xml:space="preserve">will investigate </w:t>
      </w:r>
      <w:r w:rsidR="00D451B2">
        <w:t>a</w:t>
      </w:r>
      <w:r w:rsidR="00846836">
        <w:t xml:space="preserve"> local business which is called Jays </w:t>
      </w:r>
      <w:r w:rsidR="00272BE9">
        <w:t xml:space="preserve">News and </w:t>
      </w:r>
      <w:r w:rsidR="00D451B2">
        <w:t>is in</w:t>
      </w:r>
      <w:r w:rsidR="00272BE9">
        <w:t xml:space="preserve"> Mealfa shopping centre </w:t>
      </w:r>
      <w:r w:rsidR="00D451B2">
        <w:t>in</w:t>
      </w:r>
      <w:r w:rsidR="00AE0631">
        <w:t xml:space="preserve"> Llanedeyrn, Cardiff.</w:t>
      </w:r>
      <w:r w:rsidR="00D451B2">
        <w:t xml:space="preserve"> The business </w:t>
      </w:r>
      <w:r w:rsidR="001A0083">
        <w:t>provides food and non-food products</w:t>
      </w:r>
      <w:r w:rsidR="00BB675A">
        <w:t xml:space="preserve"> to the local community and services including </w:t>
      </w:r>
      <w:r w:rsidR="00CE13CA">
        <w:t>post office, cash machine and a pay point.</w:t>
      </w:r>
      <w:r w:rsidR="00B00F4F">
        <w:t xml:space="preserve"> </w:t>
      </w:r>
      <w:r w:rsidR="002D315B">
        <w:t xml:space="preserve">It is </w:t>
      </w:r>
      <w:r w:rsidR="00C847AB">
        <w:t xml:space="preserve">a </w:t>
      </w:r>
      <w:r w:rsidR="002D315B">
        <w:t xml:space="preserve">family run business and has </w:t>
      </w:r>
      <w:r w:rsidR="00C847AB">
        <w:t>been in the area for mo</w:t>
      </w:r>
      <w:r w:rsidR="00E05806">
        <w:t xml:space="preserve">re than thirty years. </w:t>
      </w:r>
      <w:r w:rsidR="002E428C">
        <w:t xml:space="preserve">The business has innovation </w:t>
      </w:r>
      <w:r w:rsidR="00F90A33">
        <w:t>opportunities,</w:t>
      </w:r>
      <w:r w:rsidR="00BB51C9">
        <w:t xml:space="preserve"> and an </w:t>
      </w:r>
      <w:r w:rsidR="00F90A33">
        <w:t>idea</w:t>
      </w:r>
      <w:r w:rsidR="00BB51C9">
        <w:t xml:space="preserve"> is being proposed to Jay’s News. </w:t>
      </w:r>
      <w:r w:rsidR="00F90A33">
        <w:t xml:space="preserve">The innovation idea is to have online </w:t>
      </w:r>
      <w:r w:rsidR="00E26EEC">
        <w:t xml:space="preserve">shopping and </w:t>
      </w:r>
      <w:r w:rsidR="00F90A33">
        <w:t>delivery service</w:t>
      </w:r>
      <w:r w:rsidR="00D878B7">
        <w:t xml:space="preserve">, </w:t>
      </w:r>
      <w:r w:rsidR="00E26EEC">
        <w:t>through</w:t>
      </w:r>
      <w:r w:rsidR="00D878B7">
        <w:t xml:space="preserve"> mobile app</w:t>
      </w:r>
      <w:r w:rsidR="00E26EEC">
        <w:t>, it will help</w:t>
      </w:r>
      <w:r w:rsidR="002E5169">
        <w:t xml:space="preserve"> customer to shop especially the elderly generation who have difficulty going </w:t>
      </w:r>
      <w:r w:rsidR="00AE478D">
        <w:t>out</w:t>
      </w:r>
      <w:r w:rsidR="00A55FD0">
        <w:t xml:space="preserve"> due to COVID-19</w:t>
      </w:r>
      <w:r w:rsidR="00AE478D">
        <w:t>. According</w:t>
      </w:r>
      <w:r w:rsidR="001A720A">
        <w:t xml:space="preserve"> to Small Business </w:t>
      </w:r>
      <w:r w:rsidR="00573777">
        <w:t>(20</w:t>
      </w:r>
      <w:r w:rsidR="001A720A">
        <w:t>20</w:t>
      </w:r>
      <w:r w:rsidR="00573777">
        <w:t>) having a mobile app</w:t>
      </w:r>
      <w:r w:rsidR="00385512">
        <w:t xml:space="preserve"> will help the customers and business</w:t>
      </w:r>
      <w:r w:rsidR="00A56275">
        <w:t xml:space="preserve"> because of COVID-19</w:t>
      </w:r>
      <w:r w:rsidR="00A55FD0">
        <w:t xml:space="preserve"> </w:t>
      </w:r>
      <w:r w:rsidR="007C6205">
        <w:t xml:space="preserve">business has lost customers, where they shop at </w:t>
      </w:r>
      <w:proofErr w:type="spellStart"/>
      <w:r w:rsidR="0006025E">
        <w:t>biggers</w:t>
      </w:r>
      <w:proofErr w:type="spellEnd"/>
      <w:r w:rsidR="007C6205">
        <w:t xml:space="preserve"> stores</w:t>
      </w:r>
      <w:r w:rsidR="00385512">
        <w:t xml:space="preserve">. </w:t>
      </w:r>
      <w:r w:rsidR="00573777">
        <w:t xml:space="preserve"> </w:t>
      </w:r>
    </w:p>
    <w:p w14:paraId="7B54EA73" w14:textId="694F5C9C" w:rsidR="0065378D" w:rsidRDefault="00405461">
      <w:r>
        <w:t>Innovation</w:t>
      </w:r>
      <w:r w:rsidR="00E1089F">
        <w:t xml:space="preserve"> according to </w:t>
      </w:r>
      <w:r w:rsidR="00740CAC">
        <w:t>Greenwald (2014),</w:t>
      </w:r>
      <w:r>
        <w:t xml:space="preserve"> </w:t>
      </w:r>
      <w:r w:rsidR="00EA5B8A">
        <w:t xml:space="preserve">is the </w:t>
      </w:r>
      <w:r w:rsidR="001F1D87">
        <w:t xml:space="preserve">successful </w:t>
      </w:r>
      <w:r w:rsidR="001A6EB7">
        <w:t xml:space="preserve">process </w:t>
      </w:r>
      <w:r w:rsidR="001F1D87">
        <w:t>of new ideas</w:t>
      </w:r>
      <w:r w:rsidR="009146BF">
        <w:t xml:space="preserve"> that can be turned in to a good or service, which creates value</w:t>
      </w:r>
      <w:r w:rsidR="00F91F65">
        <w:t xml:space="preserve"> for which the customers will pay</w:t>
      </w:r>
      <w:r w:rsidR="00871CB5">
        <w:t xml:space="preserve">. </w:t>
      </w:r>
      <w:r w:rsidR="00F94D11">
        <w:t>Also</w:t>
      </w:r>
      <w:r w:rsidR="00740CAC">
        <w:t>,</w:t>
      </w:r>
      <w:r w:rsidR="00F94D11">
        <w:t xml:space="preserve"> according to </w:t>
      </w:r>
      <w:r w:rsidR="00441E42">
        <w:t>Hudson (2014),</w:t>
      </w:r>
      <w:r w:rsidR="00934A1C">
        <w:t xml:space="preserve"> </w:t>
      </w:r>
      <w:r w:rsidR="008C5C53">
        <w:t xml:space="preserve">innovation is the creation of </w:t>
      </w:r>
      <w:r w:rsidR="00A71609">
        <w:t>development and the</w:t>
      </w:r>
      <w:r w:rsidR="008F4F4E">
        <w:t xml:space="preserve"> implementation of a new product, process or servi</w:t>
      </w:r>
      <w:r w:rsidR="00060DD7">
        <w:t xml:space="preserve">ce, </w:t>
      </w:r>
      <w:r w:rsidR="00A26576">
        <w:t xml:space="preserve">where the </w:t>
      </w:r>
      <w:r w:rsidR="00783E84">
        <w:t xml:space="preserve">improvements are made </w:t>
      </w:r>
      <w:r w:rsidR="00630E11">
        <w:t>on efficiency, effectiveness</w:t>
      </w:r>
      <w:r w:rsidR="00DF1194">
        <w:t xml:space="preserve"> or to the compet</w:t>
      </w:r>
      <w:r w:rsidR="00D31D85">
        <w:t>itive advantages</w:t>
      </w:r>
      <w:r w:rsidR="00740CAC">
        <w:t>.</w:t>
      </w:r>
    </w:p>
    <w:p w14:paraId="5334EDBA" w14:textId="47D539FC" w:rsidR="00C11954" w:rsidRDefault="00145837">
      <w:r>
        <w:t xml:space="preserve">Creativity </w:t>
      </w:r>
      <w:r w:rsidR="00D144A9">
        <w:t xml:space="preserve">is </w:t>
      </w:r>
      <w:r w:rsidR="004F37F4">
        <w:t>turning</w:t>
      </w:r>
      <w:r w:rsidR="00CB00A5">
        <w:t xml:space="preserve"> </w:t>
      </w:r>
      <w:r w:rsidR="004D621E">
        <w:t xml:space="preserve">new and </w:t>
      </w:r>
      <w:r w:rsidR="00063401">
        <w:t>inspired</w:t>
      </w:r>
      <w:r w:rsidR="00DD569B">
        <w:t xml:space="preserve"> </w:t>
      </w:r>
      <w:r w:rsidR="002A5A8A">
        <w:t xml:space="preserve">ideas into </w:t>
      </w:r>
      <w:r w:rsidR="00A05EE7">
        <w:t>reality</w:t>
      </w:r>
      <w:r w:rsidR="00884932">
        <w:t>.</w:t>
      </w:r>
      <w:r w:rsidR="00AB710F">
        <w:t xml:space="preserve"> creativity </w:t>
      </w:r>
      <w:r w:rsidR="009105B6">
        <w:t>is to find hidden patterns</w:t>
      </w:r>
      <w:r w:rsidR="00063401">
        <w:t xml:space="preserve"> to make </w:t>
      </w:r>
      <w:r w:rsidR="00091CF1">
        <w:t xml:space="preserve">or the </w:t>
      </w:r>
      <w:r w:rsidR="00B00425">
        <w:t xml:space="preserve">process </w:t>
      </w:r>
      <w:r w:rsidR="00193D39">
        <w:t xml:space="preserve">of making </w:t>
      </w:r>
      <w:r w:rsidR="00B325A7">
        <w:t>something new and useful</w:t>
      </w:r>
      <w:r w:rsidR="00091CF1">
        <w:t xml:space="preserve"> or valuable</w:t>
      </w:r>
      <w:r w:rsidR="00B00425">
        <w:t>.</w:t>
      </w:r>
      <w:r w:rsidR="00A05EE7">
        <w:t xml:space="preserve"> Also</w:t>
      </w:r>
      <w:r w:rsidR="00884932">
        <w:t xml:space="preserve">, </w:t>
      </w:r>
      <w:r w:rsidR="00EE5A49">
        <w:t>according to Christen</w:t>
      </w:r>
      <w:r w:rsidR="007A7F61">
        <w:t xml:space="preserve">sen (2016), </w:t>
      </w:r>
      <w:r w:rsidR="008B5967">
        <w:t xml:space="preserve">creativity is stepping out of </w:t>
      </w:r>
      <w:r w:rsidR="00964A51">
        <w:t xml:space="preserve">the box by going </w:t>
      </w:r>
      <w:r w:rsidR="003238D7">
        <w:t>beyond</w:t>
      </w:r>
      <w:r w:rsidR="00964A51">
        <w:t xml:space="preserve"> the usual</w:t>
      </w:r>
      <w:r w:rsidR="00335B7F">
        <w:t xml:space="preserve"> </w:t>
      </w:r>
      <w:r w:rsidR="00CB2DBF">
        <w:t>limit</w:t>
      </w:r>
      <w:r w:rsidR="000B0518">
        <w:t xml:space="preserve"> of </w:t>
      </w:r>
      <w:r w:rsidR="0041286B">
        <w:t>exploring ideas or using different</w:t>
      </w:r>
      <w:r w:rsidR="00D25520">
        <w:t xml:space="preserve"> ways of solving issues</w:t>
      </w:r>
      <w:r w:rsidR="008E6D7F">
        <w:t>.</w:t>
      </w:r>
    </w:p>
    <w:p w14:paraId="42239271" w14:textId="0C6D5A6F" w:rsidR="00C11954" w:rsidRDefault="00D44F5A">
      <w:r>
        <w:t xml:space="preserve">The difference between </w:t>
      </w:r>
      <w:r w:rsidR="00DD7CC9">
        <w:t xml:space="preserve">creativity and innovation is the focus. </w:t>
      </w:r>
      <w:r w:rsidR="003B2560">
        <w:t>C</w:t>
      </w:r>
      <w:r w:rsidR="00565548">
        <w:t>rea</w:t>
      </w:r>
      <w:r w:rsidR="003B2560">
        <w:t>tivity is about bringing out</w:t>
      </w:r>
      <w:r w:rsidR="00AE3EC1">
        <w:t xml:space="preserve"> the potential of the mind to </w:t>
      </w:r>
      <w:r w:rsidR="00195CF1">
        <w:t>conceive new ideas</w:t>
      </w:r>
      <w:r w:rsidR="00E0639F">
        <w:t xml:space="preserve">, and </w:t>
      </w:r>
      <w:r w:rsidR="00BF5779">
        <w:t xml:space="preserve">innovation is </w:t>
      </w:r>
      <w:r w:rsidR="00744916">
        <w:t xml:space="preserve">about introducing </w:t>
      </w:r>
      <w:r w:rsidR="006C0999">
        <w:t xml:space="preserve">newly created ideas </w:t>
      </w:r>
      <w:r w:rsidR="00CD7415">
        <w:t xml:space="preserve">and developing the into </w:t>
      </w:r>
      <w:r w:rsidR="000F5537">
        <w:t>reality suggested by Business Insider (2013</w:t>
      </w:r>
      <w:r w:rsidR="007C0FB5">
        <w:t>).</w:t>
      </w:r>
    </w:p>
    <w:p w14:paraId="5A32FD9C" w14:textId="2A9D9868" w:rsidR="00617949" w:rsidRDefault="00617949"/>
    <w:p w14:paraId="5E510803" w14:textId="77777777" w:rsidR="001A3292" w:rsidRDefault="001A3292">
      <w:pPr>
        <w:rPr>
          <w:b/>
          <w:bCs/>
        </w:rPr>
      </w:pPr>
    </w:p>
    <w:p w14:paraId="403C06FD" w14:textId="77777777" w:rsidR="001A3292" w:rsidRDefault="001A3292">
      <w:pPr>
        <w:rPr>
          <w:b/>
          <w:bCs/>
        </w:rPr>
      </w:pPr>
    </w:p>
    <w:p w14:paraId="3D469981" w14:textId="77777777" w:rsidR="001A3292" w:rsidRDefault="001A3292">
      <w:pPr>
        <w:rPr>
          <w:b/>
          <w:bCs/>
        </w:rPr>
      </w:pPr>
    </w:p>
    <w:p w14:paraId="1C2CE34D" w14:textId="77777777" w:rsidR="001A3292" w:rsidRDefault="001A3292">
      <w:pPr>
        <w:rPr>
          <w:b/>
          <w:bCs/>
        </w:rPr>
      </w:pPr>
    </w:p>
    <w:p w14:paraId="2F3C2A02" w14:textId="77777777" w:rsidR="001A3292" w:rsidRDefault="001A3292">
      <w:pPr>
        <w:rPr>
          <w:b/>
          <w:bCs/>
        </w:rPr>
      </w:pPr>
    </w:p>
    <w:p w14:paraId="35573331" w14:textId="77777777" w:rsidR="001A3292" w:rsidRDefault="001A3292">
      <w:pPr>
        <w:rPr>
          <w:b/>
          <w:bCs/>
        </w:rPr>
      </w:pPr>
    </w:p>
    <w:p w14:paraId="3FF7AC27" w14:textId="77777777" w:rsidR="001A3292" w:rsidRDefault="001A3292">
      <w:pPr>
        <w:rPr>
          <w:b/>
          <w:bCs/>
        </w:rPr>
      </w:pPr>
    </w:p>
    <w:p w14:paraId="1C48F056" w14:textId="77777777" w:rsidR="001A3292" w:rsidRDefault="001A3292">
      <w:pPr>
        <w:rPr>
          <w:b/>
          <w:bCs/>
        </w:rPr>
      </w:pPr>
    </w:p>
    <w:p w14:paraId="5F4605D7" w14:textId="77777777" w:rsidR="001A3292" w:rsidRDefault="001A3292">
      <w:pPr>
        <w:rPr>
          <w:b/>
          <w:bCs/>
        </w:rPr>
      </w:pPr>
    </w:p>
    <w:p w14:paraId="68679110" w14:textId="77777777" w:rsidR="001A3292" w:rsidRDefault="001A3292">
      <w:pPr>
        <w:rPr>
          <w:b/>
          <w:bCs/>
        </w:rPr>
      </w:pPr>
    </w:p>
    <w:p w14:paraId="5510AA2E" w14:textId="77777777" w:rsidR="001A3292" w:rsidRDefault="001A3292">
      <w:pPr>
        <w:rPr>
          <w:b/>
          <w:bCs/>
        </w:rPr>
      </w:pPr>
    </w:p>
    <w:p w14:paraId="4CEB74F7" w14:textId="77777777" w:rsidR="001A3292" w:rsidRDefault="001A3292">
      <w:pPr>
        <w:rPr>
          <w:b/>
          <w:bCs/>
        </w:rPr>
      </w:pPr>
    </w:p>
    <w:p w14:paraId="26E6A2DA" w14:textId="77777777" w:rsidR="001A3292" w:rsidRDefault="001A3292">
      <w:pPr>
        <w:rPr>
          <w:b/>
          <w:bCs/>
        </w:rPr>
      </w:pPr>
    </w:p>
    <w:p w14:paraId="577E5554" w14:textId="77777777" w:rsidR="00C621FA" w:rsidRDefault="00C621FA">
      <w:pPr>
        <w:rPr>
          <w:b/>
          <w:bCs/>
        </w:rPr>
      </w:pPr>
    </w:p>
    <w:p w14:paraId="7AEC9675" w14:textId="61280616" w:rsidR="00B05ED0" w:rsidRDefault="00B518D8">
      <w:pPr>
        <w:rPr>
          <w:b/>
          <w:bCs/>
        </w:rPr>
      </w:pPr>
      <w:r w:rsidRPr="001A3292">
        <w:rPr>
          <w:b/>
          <w:bCs/>
        </w:rPr>
        <w:lastRenderedPageBreak/>
        <w:t xml:space="preserve">Main </w:t>
      </w:r>
      <w:r w:rsidR="005D39CA">
        <w:rPr>
          <w:b/>
          <w:bCs/>
        </w:rPr>
        <w:t>Findings</w:t>
      </w:r>
    </w:p>
    <w:p w14:paraId="66E8E6E6" w14:textId="79F8921D" w:rsidR="005D39CA" w:rsidRPr="001A3292" w:rsidRDefault="005D39CA">
      <w:pPr>
        <w:rPr>
          <w:b/>
          <w:bCs/>
        </w:rPr>
      </w:pPr>
      <w:r>
        <w:rPr>
          <w:b/>
          <w:bCs/>
        </w:rPr>
        <w:t>SWOT Analysis</w:t>
      </w:r>
    </w:p>
    <w:p w14:paraId="65BF15CF" w14:textId="43089913" w:rsidR="00B518D8" w:rsidRDefault="000D616C">
      <w:r>
        <w:t>SWOT</w:t>
      </w:r>
      <w:r w:rsidR="006919B9">
        <w:t xml:space="preserve"> according to </w:t>
      </w:r>
      <w:r w:rsidR="00794869">
        <w:t>Parsons (2018),</w:t>
      </w:r>
      <w:r>
        <w:t xml:space="preserve"> is a framework </w:t>
      </w:r>
      <w:r w:rsidR="00D0216E">
        <w:t xml:space="preserve">used to </w:t>
      </w:r>
      <w:r w:rsidR="00876C14">
        <w:t xml:space="preserve">evaluate the organisations </w:t>
      </w:r>
      <w:r w:rsidR="00570430">
        <w:t>competi</w:t>
      </w:r>
      <w:r w:rsidR="00397453">
        <w:t>tive position and to develop strategic planning</w:t>
      </w:r>
      <w:r w:rsidR="00A601EB">
        <w:t xml:space="preserve"> and assess the internal and external factors </w:t>
      </w:r>
      <w:r w:rsidR="00193DDE">
        <w:t>and current and f</w:t>
      </w:r>
      <w:r w:rsidR="00E3150B">
        <w:t>u</w:t>
      </w:r>
      <w:r w:rsidR="00193DDE">
        <w:t>ture</w:t>
      </w:r>
      <w:r w:rsidR="00E3150B">
        <w:t xml:space="preserve"> potential. </w:t>
      </w:r>
      <w:r w:rsidR="005429C4">
        <w:t xml:space="preserve">According to </w:t>
      </w:r>
      <w:r w:rsidR="00883588">
        <w:t xml:space="preserve">Scott (2020), </w:t>
      </w:r>
      <w:r w:rsidR="00D077FC">
        <w:t>SWOT</w:t>
      </w:r>
      <w:r w:rsidR="00595E67">
        <w:t xml:space="preserve"> means </w:t>
      </w:r>
      <w:r w:rsidR="00D10500">
        <w:t>Strengths, Weakness</w:t>
      </w:r>
      <w:r w:rsidR="00497E53">
        <w:t xml:space="preserve">, </w:t>
      </w:r>
      <w:r w:rsidR="00283DFA">
        <w:t>Opportunities and Threats</w:t>
      </w:r>
      <w:r w:rsidR="004F1EC2">
        <w:t xml:space="preserve"> and is a</w:t>
      </w:r>
      <w:r w:rsidR="00ED4FE5">
        <w:t>n</w:t>
      </w:r>
      <w:r w:rsidR="004F1EC2">
        <w:t xml:space="preserve"> internal facto</w:t>
      </w:r>
      <w:r w:rsidR="00026C65">
        <w:t>r</w:t>
      </w:r>
      <w:r w:rsidR="00265B91">
        <w:t xml:space="preserve"> which identifies the core </w:t>
      </w:r>
      <w:r w:rsidR="00737D9A">
        <w:t>of SWOT</w:t>
      </w:r>
      <w:r w:rsidR="00E33409">
        <w:t xml:space="preserve"> that lead to</w:t>
      </w:r>
      <w:r w:rsidR="00F62411">
        <w:t xml:space="preserve"> fact-based analysis, fresh </w:t>
      </w:r>
      <w:r w:rsidR="006E36A3">
        <w:t>perspectives and new ideas.</w:t>
      </w:r>
      <w:r w:rsidR="000E39F9">
        <w:t xml:space="preserve"> </w:t>
      </w:r>
      <w:r w:rsidR="00707156">
        <w:t xml:space="preserve">Using </w:t>
      </w:r>
      <w:r w:rsidR="004F3E15">
        <w:t>SWOT analysis</w:t>
      </w:r>
      <w:r w:rsidR="00C048CC">
        <w:t xml:space="preserve"> benefits </w:t>
      </w:r>
      <w:r w:rsidR="00090617">
        <w:t>organisations</w:t>
      </w:r>
      <w:r w:rsidR="00C56F0E">
        <w:t xml:space="preserve"> according to</w:t>
      </w:r>
      <w:r w:rsidR="008E549D">
        <w:t xml:space="preserve"> Silva</w:t>
      </w:r>
      <w:r w:rsidR="00A011C2">
        <w:t xml:space="preserve"> (2015),</w:t>
      </w:r>
      <w:r w:rsidR="00C56F0E">
        <w:t xml:space="preserve"> </w:t>
      </w:r>
      <w:r w:rsidR="00090617">
        <w:t>because</w:t>
      </w:r>
      <w:r w:rsidR="002E0419">
        <w:t xml:space="preserve"> helps to understand the business better</w:t>
      </w:r>
      <w:r w:rsidR="00196693">
        <w:t>,</w:t>
      </w:r>
      <w:r w:rsidR="00D63656">
        <w:t xml:space="preserve"> </w:t>
      </w:r>
      <w:r w:rsidR="00520D20">
        <w:t>it is low cost</w:t>
      </w:r>
      <w:r w:rsidR="00196693">
        <w:t xml:space="preserve"> </w:t>
      </w:r>
      <w:r w:rsidR="005F146D">
        <w:t xml:space="preserve">to </w:t>
      </w:r>
      <w:r w:rsidR="00196693">
        <w:t>address weakness, recognise</w:t>
      </w:r>
      <w:r w:rsidR="00880E71">
        <w:t xml:space="preserve"> threats and look for </w:t>
      </w:r>
      <w:r w:rsidR="0048077A">
        <w:t xml:space="preserve">opportunities and </w:t>
      </w:r>
      <w:r w:rsidR="00A01E13">
        <w:t>help take advantage</w:t>
      </w:r>
      <w:r w:rsidR="006826B9">
        <w:t xml:space="preserve"> of the strengths</w:t>
      </w:r>
      <w:r w:rsidR="00A57036">
        <w:t xml:space="preserve"> and can be applied to any business or situation</w:t>
      </w:r>
      <w:r w:rsidR="006826B9">
        <w:t>.</w:t>
      </w:r>
      <w:r w:rsidR="00A011C2">
        <w:t xml:space="preserve"> </w:t>
      </w:r>
      <w:r w:rsidR="00115783">
        <w:t>However</w:t>
      </w:r>
      <w:r w:rsidR="00E84681">
        <w:t>,</w:t>
      </w:r>
      <w:r w:rsidR="003619DC">
        <w:t xml:space="preserve"> according to CIPD (2020),</w:t>
      </w:r>
      <w:r w:rsidR="00115783">
        <w:t xml:space="preserve"> </w:t>
      </w:r>
      <w:r w:rsidR="00B934DC">
        <w:t>when</w:t>
      </w:r>
      <w:r w:rsidR="005744F6">
        <w:t xml:space="preserve"> using SWOT </w:t>
      </w:r>
      <w:r w:rsidR="009A7CC3">
        <w:t xml:space="preserve">there are limitations include, </w:t>
      </w:r>
      <w:r w:rsidR="00867614">
        <w:t>does not prioritise issues</w:t>
      </w:r>
      <w:r w:rsidR="00BB650D">
        <w:t xml:space="preserve">, </w:t>
      </w:r>
      <w:r w:rsidR="00445EAA">
        <w:t xml:space="preserve">does not provide solutions or </w:t>
      </w:r>
      <w:r w:rsidR="000039B8">
        <w:t>alternative decisions</w:t>
      </w:r>
      <w:r w:rsidR="00044562">
        <w:t xml:space="preserve"> and can produce information </w:t>
      </w:r>
      <w:r w:rsidR="00FB1158">
        <w:t>that are not useful.</w:t>
      </w:r>
      <w:r w:rsidR="00082793">
        <w:t xml:space="preserve"> </w:t>
      </w:r>
    </w:p>
    <w:p w14:paraId="3BE54E09" w14:textId="66EF8AD4" w:rsidR="00082793" w:rsidRDefault="00082793"/>
    <w:p w14:paraId="0EADE5DF" w14:textId="57E0B26C" w:rsidR="00082793" w:rsidRDefault="00F41552">
      <w:r>
        <w:rPr>
          <w:noProof/>
        </w:rPr>
        <w:drawing>
          <wp:inline distT="0" distB="0" distL="0" distR="0" wp14:anchorId="0E64CEFF" wp14:editId="2C42F7C0">
            <wp:extent cx="5742432" cy="2153285"/>
            <wp:effectExtent l="0" t="0" r="0" b="0"/>
            <wp:docPr id="3" name="Picture 3" descr="SWOT analysi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WOT analysis - Wiki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812" cy="217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7FDD0" w14:textId="7400DC0B" w:rsidR="00082793" w:rsidRDefault="00082793"/>
    <w:p w14:paraId="42489800" w14:textId="288F51B7" w:rsidR="0049039E" w:rsidRPr="001A3292" w:rsidRDefault="001C284F">
      <w:pPr>
        <w:rPr>
          <w:b/>
          <w:bCs/>
        </w:rPr>
      </w:pPr>
      <w:r w:rsidRPr="001A3292">
        <w:rPr>
          <w:b/>
          <w:bCs/>
        </w:rPr>
        <w:t xml:space="preserve">Swot of Jays </w:t>
      </w:r>
      <w:r w:rsidR="00205782" w:rsidRPr="001A3292">
        <w:rPr>
          <w:b/>
          <w:bCs/>
        </w:rPr>
        <w:t>corner</w:t>
      </w:r>
    </w:p>
    <w:p w14:paraId="21B2A5CE" w14:textId="1DD2FEF5" w:rsidR="00091EA7" w:rsidRDefault="00642A5E">
      <w:r>
        <w:t xml:space="preserve">Strengths- provides </w:t>
      </w:r>
      <w:r w:rsidR="00D435C4">
        <w:t>food and non food products</w:t>
      </w:r>
      <w:r w:rsidR="00582097">
        <w:t xml:space="preserve">, </w:t>
      </w:r>
      <w:r w:rsidR="00F86405">
        <w:t xml:space="preserve">provides services </w:t>
      </w:r>
      <w:r w:rsidR="00DC0F3E">
        <w:t xml:space="preserve">like cash machine, </w:t>
      </w:r>
      <w:r w:rsidR="00AD4894">
        <w:t>postal service</w:t>
      </w:r>
      <w:r w:rsidR="00F86405">
        <w:t xml:space="preserve"> </w:t>
      </w:r>
      <w:r w:rsidR="00AD4894">
        <w:t>and pay point,</w:t>
      </w:r>
      <w:r w:rsidR="005556CD">
        <w:t xml:space="preserve"> </w:t>
      </w:r>
    </w:p>
    <w:p w14:paraId="4F213F7B" w14:textId="2E279317" w:rsidR="00AD4894" w:rsidRDefault="004B0DED">
      <w:r>
        <w:t xml:space="preserve">Weakness- </w:t>
      </w:r>
      <w:r w:rsidR="00FE2B4D">
        <w:t xml:space="preserve">the </w:t>
      </w:r>
      <w:r w:rsidR="008E2612">
        <w:t xml:space="preserve">location, not in </w:t>
      </w:r>
      <w:r w:rsidR="00DA3FC1">
        <w:t xml:space="preserve">busy area but in a residential area,  </w:t>
      </w:r>
    </w:p>
    <w:p w14:paraId="3F42B093" w14:textId="711D2834" w:rsidR="003815DF" w:rsidRDefault="003815DF">
      <w:r>
        <w:t xml:space="preserve">Threats </w:t>
      </w:r>
      <w:r w:rsidR="00AD46D4">
        <w:t>–</w:t>
      </w:r>
      <w:r w:rsidR="00B04A59">
        <w:t xml:space="preserve"> </w:t>
      </w:r>
      <w:r w:rsidR="00AD46D4">
        <w:t>bu</w:t>
      </w:r>
      <w:r w:rsidR="00461711">
        <w:t xml:space="preserve">siness </w:t>
      </w:r>
      <w:r w:rsidR="00D07836">
        <w:t>has lost 50% of it</w:t>
      </w:r>
      <w:r w:rsidR="007E0653">
        <w:t xml:space="preserve">s income because </w:t>
      </w:r>
      <w:r w:rsidR="00461711">
        <w:t xml:space="preserve">had to </w:t>
      </w:r>
      <w:r w:rsidR="002C7D33">
        <w:t>reduce the opening hours</w:t>
      </w:r>
      <w:r w:rsidR="00461711">
        <w:t xml:space="preserve"> </w:t>
      </w:r>
      <w:r w:rsidR="00FE03FD">
        <w:t>due to Covid-19</w:t>
      </w:r>
      <w:r w:rsidR="00B959FE">
        <w:t xml:space="preserve"> and social </w:t>
      </w:r>
      <w:r w:rsidR="0046772B">
        <w:t>distancing</w:t>
      </w:r>
      <w:r w:rsidR="00AE603F">
        <w:t>.</w:t>
      </w:r>
      <w:r w:rsidR="0046772B">
        <w:t xml:space="preserve"> </w:t>
      </w:r>
      <w:r w:rsidR="00AE603F">
        <w:t>t</w:t>
      </w:r>
      <w:r w:rsidR="0046772B">
        <w:t>herefore,</w:t>
      </w:r>
      <w:r w:rsidR="00B651CF">
        <w:t xml:space="preserve"> BBC (2020) suggest</w:t>
      </w:r>
      <w:r w:rsidR="00737B49">
        <w:t xml:space="preserve"> small business</w:t>
      </w:r>
      <w:r w:rsidR="00E2199A">
        <w:t xml:space="preserve"> fear </w:t>
      </w:r>
      <w:r w:rsidR="001E1D46">
        <w:t>it will be difficult</w:t>
      </w:r>
      <w:r w:rsidR="0044189B">
        <w:t xml:space="preserve"> </w:t>
      </w:r>
      <w:r w:rsidR="0074138D">
        <w:t xml:space="preserve">to </w:t>
      </w:r>
      <w:r w:rsidR="001205E2">
        <w:t>go back to normal</w:t>
      </w:r>
      <w:r w:rsidR="0044189B">
        <w:t xml:space="preserve"> after the lockdown</w:t>
      </w:r>
      <w:r w:rsidR="00737B49">
        <w:t>.</w:t>
      </w:r>
      <w:r w:rsidR="00695243">
        <w:t xml:space="preserve"> Also, BBC (20</w:t>
      </w:r>
      <w:r w:rsidR="00674168">
        <w:t xml:space="preserve">20) </w:t>
      </w:r>
      <w:r w:rsidR="006A2CCD">
        <w:t>suggest</w:t>
      </w:r>
      <w:r w:rsidR="00AD522F">
        <w:t xml:space="preserve"> when</w:t>
      </w:r>
      <w:r w:rsidR="0004283A">
        <w:t xml:space="preserve"> small business</w:t>
      </w:r>
      <w:r w:rsidR="00006C43">
        <w:t xml:space="preserve"> </w:t>
      </w:r>
      <w:r w:rsidR="005239B0">
        <w:t>adapt to new rules</w:t>
      </w:r>
      <w:r w:rsidR="00AD522F">
        <w:t>,</w:t>
      </w:r>
      <w:r w:rsidR="006A2CCD">
        <w:t xml:space="preserve"> </w:t>
      </w:r>
      <w:r w:rsidR="003D6779">
        <w:t xml:space="preserve">customers </w:t>
      </w:r>
      <w:r w:rsidR="001D12E3">
        <w:t>might not stay local due to covid-19 restrictions</w:t>
      </w:r>
      <w:r w:rsidR="00AD522F">
        <w:t>.</w:t>
      </w:r>
    </w:p>
    <w:p w14:paraId="60173BE0" w14:textId="5DB1545B" w:rsidR="00B05ED0" w:rsidRDefault="00AD522F">
      <w:r>
        <w:t xml:space="preserve">Opportunities </w:t>
      </w:r>
      <w:r w:rsidR="00D04B25">
        <w:t>–</w:t>
      </w:r>
      <w:r>
        <w:t xml:space="preserve"> </w:t>
      </w:r>
      <w:r w:rsidR="00D04B25">
        <w:t>are to</w:t>
      </w:r>
      <w:r w:rsidR="008C2D9E">
        <w:t xml:space="preserve"> </w:t>
      </w:r>
      <w:r w:rsidR="00364AED">
        <w:t>move to online shopping and delivery services</w:t>
      </w:r>
      <w:r w:rsidR="00765F4D">
        <w:t xml:space="preserve"> </w:t>
      </w:r>
      <w:r w:rsidR="00EE0CFF">
        <w:t>by introducing mobile app, social media</w:t>
      </w:r>
      <w:r w:rsidR="005F018F">
        <w:t xml:space="preserve"> and having a web page.</w:t>
      </w:r>
    </w:p>
    <w:p w14:paraId="77726E9A" w14:textId="7C045F7D" w:rsidR="0026242A" w:rsidRPr="0026242A" w:rsidRDefault="0026242A">
      <w:pPr>
        <w:rPr>
          <w:b/>
          <w:bCs/>
        </w:rPr>
      </w:pPr>
      <w:r w:rsidRPr="0026242A">
        <w:rPr>
          <w:b/>
          <w:bCs/>
        </w:rPr>
        <w:t>Types of Innovation</w:t>
      </w:r>
    </w:p>
    <w:p w14:paraId="0C9E4DE8" w14:textId="38855E34" w:rsidR="004B5D5A" w:rsidRDefault="001D60C9">
      <w:r>
        <w:t xml:space="preserve">Greenwald (2014), </w:t>
      </w:r>
      <w:r w:rsidR="005D35E1">
        <w:t>I</w:t>
      </w:r>
      <w:r w:rsidR="009C1E03">
        <w:t>n</w:t>
      </w:r>
      <w:r w:rsidR="005D35E1">
        <w:t xml:space="preserve">novation is mainly understood </w:t>
      </w:r>
      <w:r w:rsidR="005A5D6F">
        <w:t>to be known as a</w:t>
      </w:r>
      <w:r w:rsidR="00C24A94">
        <w:t>n</w:t>
      </w:r>
      <w:r w:rsidR="005A5D6F">
        <w:t xml:space="preserve"> introducing </w:t>
      </w:r>
      <w:r w:rsidR="009F2F94">
        <w:t>s</w:t>
      </w:r>
      <w:r w:rsidR="005A5D6F">
        <w:t>omething new</w:t>
      </w:r>
      <w:r w:rsidR="009F2F94">
        <w:t xml:space="preserve"> and useful, which </w:t>
      </w:r>
      <w:r w:rsidR="00D06EDD">
        <w:t xml:space="preserve">is </w:t>
      </w:r>
      <w:r w:rsidR="007F3A59">
        <w:t>epitome</w:t>
      </w:r>
      <w:r w:rsidR="00D06EDD">
        <w:t xml:space="preserve">, </w:t>
      </w:r>
      <w:r w:rsidR="00866EF4">
        <w:t>combination or fusion of knowledge</w:t>
      </w:r>
      <w:r w:rsidR="007F3A59">
        <w:t xml:space="preserve"> that is original</w:t>
      </w:r>
      <w:r w:rsidR="00E50BAA">
        <w:t xml:space="preserve">, </w:t>
      </w:r>
      <w:r w:rsidR="0083436D">
        <w:t>important</w:t>
      </w:r>
      <w:r w:rsidR="000C4AD7">
        <w:t xml:space="preserve"> and </w:t>
      </w:r>
      <w:r w:rsidR="007A6207">
        <w:t>valued</w:t>
      </w:r>
      <w:r w:rsidR="00B63192">
        <w:t xml:space="preserve"> to</w:t>
      </w:r>
      <w:r w:rsidR="007A6207">
        <w:t xml:space="preserve"> new products</w:t>
      </w:r>
      <w:r w:rsidR="006F2D41">
        <w:t xml:space="preserve">, </w:t>
      </w:r>
      <w:r w:rsidR="004E56E5">
        <w:t>processes or services.</w:t>
      </w:r>
      <w:r w:rsidR="00B63192">
        <w:t xml:space="preserve"> </w:t>
      </w:r>
      <w:r w:rsidR="00DA67BD">
        <w:t>Without innovation</w:t>
      </w:r>
      <w:r w:rsidR="0036421F">
        <w:t xml:space="preserve"> there is no growth and innovation </w:t>
      </w:r>
      <w:r w:rsidR="00BE5038">
        <w:t>are</w:t>
      </w:r>
      <w:r w:rsidR="0036421F">
        <w:t xml:space="preserve"> </w:t>
      </w:r>
      <w:r w:rsidR="00E76F2F">
        <w:t>a lifeline of any business.</w:t>
      </w:r>
      <w:r w:rsidR="002A7C02">
        <w:t xml:space="preserve"> </w:t>
      </w:r>
      <w:r>
        <w:t>Cassidy (2018), f</w:t>
      </w:r>
      <w:r w:rsidR="00B207E5">
        <w:t xml:space="preserve">or a business to produce </w:t>
      </w:r>
      <w:r w:rsidR="00402B03">
        <w:t xml:space="preserve">new procedures to </w:t>
      </w:r>
      <w:r w:rsidR="00402B03">
        <w:lastRenderedPageBreak/>
        <w:t>an existing product</w:t>
      </w:r>
      <w:r w:rsidR="00A97997">
        <w:t xml:space="preserve"> and services innovation is </w:t>
      </w:r>
      <w:r w:rsidR="00A219DD">
        <w:t xml:space="preserve">needed where they can add change </w:t>
      </w:r>
      <w:r w:rsidR="00AE1BB9">
        <w:t xml:space="preserve">in the organisation for better productivity, profit and </w:t>
      </w:r>
      <w:r w:rsidR="00A1061E">
        <w:t>to boost growth.</w:t>
      </w:r>
    </w:p>
    <w:p w14:paraId="6F7BD01F" w14:textId="2B1DDBFF" w:rsidR="00A274D4" w:rsidRDefault="00A274D4">
      <w:pPr>
        <w:rPr>
          <w:b/>
          <w:bCs/>
        </w:rPr>
      </w:pPr>
      <w:r w:rsidRPr="00A274D4">
        <w:rPr>
          <w:b/>
          <w:bCs/>
        </w:rPr>
        <w:t>Innovation Matrix</w:t>
      </w:r>
    </w:p>
    <w:p w14:paraId="338D8075" w14:textId="7BF7746F" w:rsidR="00CC3A44" w:rsidRDefault="00AC1641">
      <w:r>
        <w:t xml:space="preserve">There are different types of </w:t>
      </w:r>
      <w:r w:rsidR="00D26966">
        <w:t>innovation that create and secure value</w:t>
      </w:r>
      <w:r w:rsidR="001B5583">
        <w:t>.</w:t>
      </w:r>
      <w:r w:rsidR="00323E96">
        <w:t xml:space="preserve"> </w:t>
      </w:r>
      <w:r w:rsidR="001B5583">
        <w:t>A</w:t>
      </w:r>
      <w:r w:rsidR="00323E96">
        <w:t xml:space="preserve">ccording to </w:t>
      </w:r>
      <w:r w:rsidR="00F844D2">
        <w:t>Davila (2013),</w:t>
      </w:r>
      <w:r w:rsidR="001B5583">
        <w:t xml:space="preserve"> there are </w:t>
      </w:r>
      <w:r w:rsidR="00FE33C6">
        <w:t xml:space="preserve">four </w:t>
      </w:r>
      <w:r w:rsidR="00BE0779">
        <w:t>types including</w:t>
      </w:r>
      <w:r w:rsidR="00FB1C22">
        <w:t>,</w:t>
      </w:r>
      <w:r w:rsidR="00FE33C6">
        <w:t xml:space="preserve"> </w:t>
      </w:r>
      <w:r w:rsidR="00DB571D">
        <w:t>Tech</w:t>
      </w:r>
      <w:r w:rsidR="00DE1A90">
        <w:t xml:space="preserve">nology Innovation, Business Model Innovation, </w:t>
      </w:r>
      <w:r w:rsidR="00326163">
        <w:t>Incremental Innovation</w:t>
      </w:r>
      <w:r w:rsidR="00635FAE">
        <w:t xml:space="preserve"> and </w:t>
      </w:r>
      <w:r w:rsidR="00326163">
        <w:t xml:space="preserve"> Radical Innovation.</w:t>
      </w:r>
      <w:r w:rsidR="00DE1A90">
        <w:t xml:space="preserve"> </w:t>
      </w:r>
    </w:p>
    <w:p w14:paraId="2E944C65" w14:textId="0F7AFCDF" w:rsidR="00BE0779" w:rsidRDefault="00F849B1">
      <w:r>
        <w:t xml:space="preserve">Technology </w:t>
      </w:r>
      <w:r w:rsidR="009A4360">
        <w:t>innovation is a new or improved product or process</w:t>
      </w:r>
      <w:r w:rsidR="00E40560">
        <w:t xml:space="preserve"> therefor,</w:t>
      </w:r>
      <w:r w:rsidR="000F453D">
        <w:t xml:space="preserve"> according to </w:t>
      </w:r>
      <w:r w:rsidR="00EA06ED">
        <w:t>Thier</w:t>
      </w:r>
      <w:r w:rsidR="00A17D44">
        <w:t>er</w:t>
      </w:r>
      <w:r w:rsidR="00242C0C">
        <w:t xml:space="preserve"> (2019)</w:t>
      </w:r>
      <w:r w:rsidR="00A17D44">
        <w:t xml:space="preserve">, </w:t>
      </w:r>
      <w:r w:rsidR="00E40560">
        <w:t xml:space="preserve"> technology is </w:t>
      </w:r>
      <w:r w:rsidR="00B9485D">
        <w:t xml:space="preserve">very important for </w:t>
      </w:r>
      <w:r w:rsidR="0079431C">
        <w:t>a</w:t>
      </w:r>
      <w:r w:rsidR="00B9485D">
        <w:t xml:space="preserve"> business</w:t>
      </w:r>
      <w:r w:rsidR="006D1AD2">
        <w:t xml:space="preserve"> where it brings creativity</w:t>
      </w:r>
      <w:r w:rsidR="00070966">
        <w:t xml:space="preserve"> to develop important </w:t>
      </w:r>
      <w:r w:rsidR="00032BBA">
        <w:t xml:space="preserve">technology change </w:t>
      </w:r>
      <w:r w:rsidR="00C15A47">
        <w:t>skills</w:t>
      </w:r>
      <w:r w:rsidR="00B00626">
        <w:t xml:space="preserve"> share of innovation</w:t>
      </w:r>
      <w:r w:rsidR="00DA183C">
        <w:t>, which include of product, service</w:t>
      </w:r>
      <w:r w:rsidR="004D0EF3">
        <w:t xml:space="preserve"> contribution</w:t>
      </w:r>
      <w:r w:rsidR="00CC5EC2">
        <w:t xml:space="preserve">, process technology and </w:t>
      </w:r>
      <w:r w:rsidR="00E402B4">
        <w:t xml:space="preserve">enabling technology. </w:t>
      </w:r>
      <w:r w:rsidR="00536AA3">
        <w:t>BCG</w:t>
      </w:r>
      <w:r w:rsidR="000F4CFE">
        <w:t xml:space="preserve"> (2020),</w:t>
      </w:r>
      <w:r w:rsidR="00536AA3">
        <w:t xml:space="preserve"> </w:t>
      </w:r>
      <w:r w:rsidR="000F4CFE">
        <w:t>t</w:t>
      </w:r>
      <w:r w:rsidR="009017DD">
        <w:t>he business model innovation enhan</w:t>
      </w:r>
      <w:r w:rsidR="00B31587">
        <w:t xml:space="preserve">ces the advantage and value </w:t>
      </w:r>
      <w:r w:rsidR="00EA77B8">
        <w:t xml:space="preserve">creation by </w:t>
      </w:r>
      <w:r w:rsidR="00BB0480">
        <w:t>changes both to an organisation</w:t>
      </w:r>
      <w:r w:rsidR="00D01AD4">
        <w:t xml:space="preserve">’s value proposition to customers </w:t>
      </w:r>
      <w:r w:rsidR="00CB4B38">
        <w:t>and it operating model drive</w:t>
      </w:r>
      <w:r w:rsidR="00E87418">
        <w:t xml:space="preserve"> innovation in three areas including </w:t>
      </w:r>
      <w:r w:rsidR="00B21D54">
        <w:t>value proposition, value networ</w:t>
      </w:r>
      <w:r w:rsidR="00385196">
        <w:t xml:space="preserve">ks and target customers. </w:t>
      </w:r>
      <w:r w:rsidR="00DE4CC1">
        <w:t xml:space="preserve">At the </w:t>
      </w:r>
      <w:r w:rsidR="000339C4">
        <w:t>value proposition level</w:t>
      </w:r>
      <w:r w:rsidR="00DE7AD8">
        <w:t xml:space="preserve"> changes can be made</w:t>
      </w:r>
      <w:r w:rsidR="001E0C5A">
        <w:t xml:space="preserve"> to the choice of target </w:t>
      </w:r>
      <w:r w:rsidR="00A3660A">
        <w:t>sector</w:t>
      </w:r>
      <w:r w:rsidR="001B0D0B">
        <w:t xml:space="preserve"> by offer</w:t>
      </w:r>
      <w:r w:rsidR="009A0A87">
        <w:t>ing product or services and re</w:t>
      </w:r>
      <w:r w:rsidR="00A80CD3">
        <w:t>venue model.</w:t>
      </w:r>
      <w:r w:rsidR="00EB719F">
        <w:t xml:space="preserve"> Then the focus </w:t>
      </w:r>
      <w:r w:rsidR="003E68F4">
        <w:t>is how to drive profitability, compe</w:t>
      </w:r>
      <w:r w:rsidR="001275DD">
        <w:t xml:space="preserve">titive advantage and value creation on decisions on how to deliver </w:t>
      </w:r>
      <w:r w:rsidR="002F60F3">
        <w:t>the value proposition.</w:t>
      </w:r>
      <w:r w:rsidR="000F4CFE">
        <w:t xml:space="preserve"> </w:t>
      </w:r>
      <w:r w:rsidR="00B253B9">
        <w:t>I</w:t>
      </w:r>
      <w:r w:rsidR="006F2F9B">
        <w:t>ncre</w:t>
      </w:r>
      <w:r w:rsidR="00B253B9">
        <w:t>mental innovation is needed</w:t>
      </w:r>
      <w:r w:rsidR="00CA4D0E">
        <w:t xml:space="preserve"> for improvements made to a business</w:t>
      </w:r>
      <w:r w:rsidR="00621287">
        <w:t>’s existing products or services</w:t>
      </w:r>
      <w:r w:rsidR="00DD5740">
        <w:t xml:space="preserve"> with innovative ideas for the </w:t>
      </w:r>
      <w:r w:rsidR="00EC213B">
        <w:t>successful growth of the business.</w:t>
      </w:r>
      <w:r w:rsidR="00016285">
        <w:t xml:space="preserve"> </w:t>
      </w:r>
      <w:r w:rsidR="006F0ECE">
        <w:t>Incremental innovation is le</w:t>
      </w:r>
      <w:r w:rsidR="00AB5ACB">
        <w:t>ss risky and easy to apply but</w:t>
      </w:r>
      <w:r w:rsidR="00DE6FCC">
        <w:t xml:space="preserve"> produces low fin</w:t>
      </w:r>
      <w:r w:rsidR="00C31C48">
        <w:t>ancial results.</w:t>
      </w:r>
      <w:r w:rsidR="003E409B">
        <w:t xml:space="preserve"> </w:t>
      </w:r>
      <w:r w:rsidR="008627D0">
        <w:t>Pratt (2020),</w:t>
      </w:r>
      <w:r w:rsidR="00A21DF4">
        <w:t xml:space="preserve"> Radical </w:t>
      </w:r>
      <w:r w:rsidR="00A11A96">
        <w:t>innovation involves</w:t>
      </w:r>
      <w:r w:rsidR="00CC3D5C">
        <w:t xml:space="preserve"> creating and replacing it with something completely </w:t>
      </w:r>
      <w:r w:rsidR="002D6F01">
        <w:t xml:space="preserve">new in the business. Radical </w:t>
      </w:r>
      <w:r w:rsidR="00AE3E72">
        <w:t>innovation is on the furthest end of innovation</w:t>
      </w:r>
      <w:r w:rsidR="00511206">
        <w:t xml:space="preserve"> and can be hard to </w:t>
      </w:r>
      <w:r w:rsidR="003E409B">
        <w:t>achieve</w:t>
      </w:r>
      <w:r w:rsidR="00511206">
        <w:t>.</w:t>
      </w:r>
    </w:p>
    <w:p w14:paraId="041D0C32" w14:textId="26369C35" w:rsidR="00C1500F" w:rsidRPr="00AC1641" w:rsidRDefault="00C1500F"/>
    <w:p w14:paraId="424F477A" w14:textId="6439AFB3" w:rsidR="004B5D5A" w:rsidRDefault="00CC3A44">
      <w:r>
        <w:rPr>
          <w:noProof/>
        </w:rPr>
        <w:drawing>
          <wp:inline distT="0" distB="0" distL="0" distR="0" wp14:anchorId="6F50B8A3" wp14:editId="07538B91">
            <wp:extent cx="4135030" cy="1634652"/>
            <wp:effectExtent l="0" t="0" r="0" b="3810"/>
            <wp:docPr id="4" name="Picture 4" descr="The Rules of Innovation | Driving Success: How You Innovate Determines What  You Innovate | Inform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Rules of Innovation | Driving Success: How You Innovate Determines What  You Innovate | InformI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25" cy="165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263B7" w14:textId="77777777" w:rsidR="000F1EF8" w:rsidRDefault="000F1EF8"/>
    <w:p w14:paraId="29B4F9D2" w14:textId="1061B0A5" w:rsidR="003A56C3" w:rsidRDefault="005869E1">
      <w:r>
        <w:t xml:space="preserve">According to Davila et al, (2012), </w:t>
      </w:r>
      <w:r w:rsidR="00252C05">
        <w:t xml:space="preserve">innovation matrix is </w:t>
      </w:r>
      <w:r w:rsidR="009345A0">
        <w:t xml:space="preserve">divided into types of </w:t>
      </w:r>
      <w:r w:rsidR="00C35266">
        <w:t xml:space="preserve">innovation to which the change of </w:t>
      </w:r>
      <w:r w:rsidR="00F17E11">
        <w:t xml:space="preserve">the innovation will </w:t>
      </w:r>
      <w:r w:rsidR="003D5083">
        <w:t xml:space="preserve">cause </w:t>
      </w:r>
      <w:r w:rsidR="0082456E">
        <w:t>to the organisation</w:t>
      </w:r>
      <w:r w:rsidR="00A96DE8">
        <w:t xml:space="preserve">s current business model and technology. </w:t>
      </w:r>
      <w:r w:rsidR="00174EEB">
        <w:t>The innovation matrix has four types of innovation</w:t>
      </w:r>
      <w:r w:rsidR="001304D2">
        <w:t xml:space="preserve"> factors, </w:t>
      </w:r>
      <w:r w:rsidR="00A36883">
        <w:t>incremental, radical</w:t>
      </w:r>
      <w:r w:rsidR="00F9132F">
        <w:t xml:space="preserve"> for </w:t>
      </w:r>
      <w:r w:rsidR="00B44DC1">
        <w:t>an</w:t>
      </w:r>
      <w:r w:rsidR="00F9132F">
        <w:t xml:space="preserve"> innovation it would be semi-radical</w:t>
      </w:r>
      <w:r w:rsidR="003B3CE5">
        <w:t xml:space="preserve"> or from radical to semi-radical.</w:t>
      </w:r>
      <w:r w:rsidR="00B83A16">
        <w:t xml:space="preserve"> </w:t>
      </w:r>
      <w:r w:rsidR="00CA2391">
        <w:t>Knowledge, progress and reuse</w:t>
      </w:r>
      <w:r w:rsidR="00780A83">
        <w:t xml:space="preserve"> are competitive advantage that helps </w:t>
      </w:r>
      <w:r w:rsidR="007D4704">
        <w:t xml:space="preserve">an organisation to keep its position </w:t>
      </w:r>
      <w:r w:rsidR="00D00070">
        <w:t xml:space="preserve">in the market. </w:t>
      </w:r>
      <w:r w:rsidR="002C182E">
        <w:t>Using innovation model has helped to identify the technology innovation</w:t>
      </w:r>
      <w:r w:rsidR="00623277">
        <w:t xml:space="preserve"> being incremental</w:t>
      </w:r>
      <w:r w:rsidR="000A4DB6">
        <w:t>.</w:t>
      </w:r>
    </w:p>
    <w:p w14:paraId="67540281" w14:textId="77777777" w:rsidR="00A64281" w:rsidRDefault="00A64281">
      <w:pPr>
        <w:rPr>
          <w:b/>
          <w:bCs/>
        </w:rPr>
      </w:pPr>
    </w:p>
    <w:p w14:paraId="622A46E7" w14:textId="77777777" w:rsidR="00A64281" w:rsidRDefault="00A64281">
      <w:pPr>
        <w:rPr>
          <w:b/>
          <w:bCs/>
        </w:rPr>
      </w:pPr>
    </w:p>
    <w:p w14:paraId="0F0FDA2E" w14:textId="77777777" w:rsidR="00A64281" w:rsidRDefault="00A64281">
      <w:pPr>
        <w:rPr>
          <w:b/>
          <w:bCs/>
        </w:rPr>
      </w:pPr>
    </w:p>
    <w:p w14:paraId="072C24DB" w14:textId="77777777" w:rsidR="00A64281" w:rsidRDefault="00A64281">
      <w:pPr>
        <w:rPr>
          <w:b/>
          <w:bCs/>
        </w:rPr>
      </w:pPr>
    </w:p>
    <w:p w14:paraId="1171410C" w14:textId="6E31CA56" w:rsidR="000A4DB6" w:rsidRPr="00036D15" w:rsidRDefault="00CA0709">
      <w:pPr>
        <w:rPr>
          <w:b/>
          <w:bCs/>
        </w:rPr>
      </w:pPr>
      <w:r w:rsidRPr="00036D15">
        <w:rPr>
          <w:b/>
          <w:bCs/>
        </w:rPr>
        <w:lastRenderedPageBreak/>
        <w:t>Open and close innovation</w:t>
      </w:r>
    </w:p>
    <w:p w14:paraId="2697E66B" w14:textId="7976D663" w:rsidR="003A56C3" w:rsidRDefault="00A22C54">
      <w:r>
        <w:rPr>
          <w:noProof/>
        </w:rPr>
        <w:drawing>
          <wp:inline distT="0" distB="0" distL="0" distR="0" wp14:anchorId="3F709CAF" wp14:editId="4BA44EFB">
            <wp:extent cx="4378712" cy="1368044"/>
            <wp:effectExtent l="0" t="0" r="3175" b="3810"/>
            <wp:docPr id="6" name="Picture 6" descr="Open Innovation in the Life Sciences - - A paradigm shift in the life  sciences: nutraceuticals and cosmeceuticals lead the w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pen Innovation in the Life Sciences - - A paradigm shift in the life  sciences: nutraceuticals and cosmeceuticals lead the wa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355" cy="138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B80AF" w14:textId="68AAF31A" w:rsidR="000F1EF8" w:rsidRPr="001E269C" w:rsidRDefault="001E269C">
      <w:pPr>
        <w:rPr>
          <w:b/>
          <w:bCs/>
        </w:rPr>
      </w:pPr>
      <w:r w:rsidRPr="001E269C">
        <w:rPr>
          <w:b/>
          <w:bCs/>
        </w:rPr>
        <w:t>Open Innovation</w:t>
      </w:r>
    </w:p>
    <w:p w14:paraId="65E3F5EF" w14:textId="2CA134D4" w:rsidR="000F1EF8" w:rsidRDefault="002F783E">
      <w:r>
        <w:t xml:space="preserve">Open innovation </w:t>
      </w:r>
      <w:r w:rsidR="004644F8">
        <w:t xml:space="preserve">according to </w:t>
      </w:r>
      <w:r w:rsidR="008B400D">
        <w:t>ICC (2021), in</w:t>
      </w:r>
      <w:r w:rsidR="00EE4E60">
        <w:t xml:space="preserve">volves strategic and managed </w:t>
      </w:r>
      <w:r w:rsidR="006A50F7">
        <w:t>exchanged of information</w:t>
      </w:r>
      <w:r w:rsidR="00300093">
        <w:t xml:space="preserve"> from external</w:t>
      </w:r>
      <w:r w:rsidR="004F4451">
        <w:t xml:space="preserve"> sources</w:t>
      </w:r>
      <w:r w:rsidR="00F744B7">
        <w:t xml:space="preserve"> and sharing</w:t>
      </w:r>
      <w:r w:rsidR="004B101B">
        <w:t xml:space="preserve"> their resources and knowledge into the </w:t>
      </w:r>
      <w:r w:rsidR="009E435D">
        <w:t>organisations own innovative process.</w:t>
      </w:r>
      <w:r w:rsidR="0020097C">
        <w:t xml:space="preserve"> </w:t>
      </w:r>
      <w:r w:rsidR="00192E0A">
        <w:t xml:space="preserve">Lego is a very good example of open </w:t>
      </w:r>
      <w:r w:rsidR="008317B4">
        <w:t>innovation</w:t>
      </w:r>
      <w:r w:rsidR="00904142">
        <w:t xml:space="preserve"> according to </w:t>
      </w:r>
      <w:r w:rsidR="00120836">
        <w:t>Morikawa</w:t>
      </w:r>
      <w:r w:rsidR="00CF1A7B">
        <w:t xml:space="preserve"> </w:t>
      </w:r>
      <w:r w:rsidR="00AC7612">
        <w:t>(</w:t>
      </w:r>
      <w:r w:rsidR="00CF1A7B">
        <w:t>201</w:t>
      </w:r>
      <w:r w:rsidR="00120836">
        <w:t>6</w:t>
      </w:r>
      <w:r w:rsidR="00CF1A7B">
        <w:t>)</w:t>
      </w:r>
      <w:r w:rsidR="008317B4">
        <w:t xml:space="preserve"> by engaging the users to create more value</w:t>
      </w:r>
      <w:r w:rsidR="007E5F36">
        <w:t xml:space="preserve"> through its site called Create and Share</w:t>
      </w:r>
      <w:r w:rsidR="00B02BFB">
        <w:t xml:space="preserve"> and the Lego idea site</w:t>
      </w:r>
      <w:r w:rsidR="00FB7179">
        <w:t xml:space="preserve">. Create and Share site </w:t>
      </w:r>
      <w:r w:rsidR="00EA2E2F">
        <w:t xml:space="preserve">lets the Lego community </w:t>
      </w:r>
      <w:r w:rsidR="0007657B">
        <w:t>members</w:t>
      </w:r>
      <w:r w:rsidR="00EA2E2F">
        <w:t xml:space="preserve"> to share </w:t>
      </w:r>
      <w:r w:rsidR="0007657B">
        <w:t>their Lego pictures and designs</w:t>
      </w:r>
      <w:r w:rsidR="00E50723">
        <w:t xml:space="preserve">, while the idea site </w:t>
      </w:r>
      <w:r w:rsidR="0066361F">
        <w:t>aims</w:t>
      </w:r>
      <w:r w:rsidR="00AD32E4">
        <w:t xml:space="preserve"> for a new product release. </w:t>
      </w:r>
      <w:r w:rsidR="005416E9">
        <w:t xml:space="preserve">As a </w:t>
      </w:r>
      <w:r w:rsidR="00FF6DB2">
        <w:t>result,</w:t>
      </w:r>
      <w:r w:rsidR="0066361F">
        <w:t xml:space="preserve"> the community has provided </w:t>
      </w:r>
      <w:r w:rsidR="008B65A9">
        <w:t xml:space="preserve">Lego with thousands of new ideas </w:t>
      </w:r>
      <w:r w:rsidR="00FB03E5">
        <w:t xml:space="preserve">therefore, Lego has a constant flow of free </w:t>
      </w:r>
      <w:r w:rsidR="00DC3670">
        <w:t xml:space="preserve">ideas that people are </w:t>
      </w:r>
      <w:r w:rsidR="00FF6DB2">
        <w:t xml:space="preserve">already wating to buy. This open innovation </w:t>
      </w:r>
      <w:r w:rsidR="00AF2704">
        <w:t>approach has</w:t>
      </w:r>
      <w:r w:rsidR="00043427">
        <w:t xml:space="preserve"> been one of the core </w:t>
      </w:r>
      <w:r w:rsidR="00120836">
        <w:t>factors</w:t>
      </w:r>
      <w:r w:rsidR="00043427">
        <w:t xml:space="preserve"> for Lego’s success</w:t>
      </w:r>
      <w:r w:rsidR="005C1F79">
        <w:t xml:space="preserve"> </w:t>
      </w:r>
      <w:r w:rsidR="004A1D5B">
        <w:t>and</w:t>
      </w:r>
      <w:r w:rsidR="005C1F79">
        <w:t xml:space="preserve"> has saved their brand </w:t>
      </w:r>
      <w:r w:rsidR="004A1D5B">
        <w:t xml:space="preserve">and </w:t>
      </w:r>
      <w:r w:rsidR="007D5608">
        <w:t>put the at the top of the market.</w:t>
      </w:r>
      <w:r w:rsidR="00120836">
        <w:t xml:space="preserve"> </w:t>
      </w:r>
      <w:r w:rsidR="00CA3029">
        <w:t xml:space="preserve">the benefit of </w:t>
      </w:r>
      <w:r w:rsidR="00E30F7D">
        <w:t xml:space="preserve">innovation helps to communicate with </w:t>
      </w:r>
      <w:r w:rsidR="00952B20">
        <w:t>wider customer, it will cost less and</w:t>
      </w:r>
      <w:r w:rsidR="0017172E">
        <w:t xml:space="preserve"> can be restricted to internal information to develop new ideas</w:t>
      </w:r>
      <w:r w:rsidR="004837F3">
        <w:t>.</w:t>
      </w:r>
      <w:r w:rsidR="00E30F7D">
        <w:t xml:space="preserve"> </w:t>
      </w:r>
      <w:r w:rsidR="00E05CE7">
        <w:t>Novoseltseva</w:t>
      </w:r>
      <w:r w:rsidR="005F2C93">
        <w:t xml:space="preserve"> (2017),</w:t>
      </w:r>
      <w:r w:rsidR="00E05CE7">
        <w:t xml:space="preserve"> </w:t>
      </w:r>
      <w:r w:rsidR="005F2C93">
        <w:t>t</w:t>
      </w:r>
      <w:r w:rsidR="0088155D">
        <w:t xml:space="preserve">he </w:t>
      </w:r>
      <w:r w:rsidR="00605F51">
        <w:t>advantage</w:t>
      </w:r>
      <w:r w:rsidR="0088155D">
        <w:t xml:space="preserve"> of open</w:t>
      </w:r>
      <w:r w:rsidR="00FA2966">
        <w:t xml:space="preserve"> innovation </w:t>
      </w:r>
      <w:r w:rsidR="00117884">
        <w:t>helps innovate old products and services</w:t>
      </w:r>
      <w:r w:rsidR="00412804">
        <w:t xml:space="preserve"> while having a competitive edge, helps reduce costs</w:t>
      </w:r>
      <w:r w:rsidR="001301B7">
        <w:t xml:space="preserve"> while creating new products or services</w:t>
      </w:r>
      <w:r w:rsidR="00605F51">
        <w:t xml:space="preserve">. On the other </w:t>
      </w:r>
      <w:r w:rsidR="00C60D89">
        <w:t>hand,</w:t>
      </w:r>
      <w:r w:rsidR="00605F51">
        <w:t xml:space="preserve"> there are disadva</w:t>
      </w:r>
      <w:r w:rsidR="002C5ECB">
        <w:t xml:space="preserve">ntage that comes with risks of </w:t>
      </w:r>
      <w:r w:rsidR="00C60D89">
        <w:t>competition of similar products or services.</w:t>
      </w:r>
    </w:p>
    <w:p w14:paraId="4C372711" w14:textId="56D0FB87" w:rsidR="000F1EF8" w:rsidRPr="00ED1C0E" w:rsidRDefault="00ED1C0E">
      <w:pPr>
        <w:rPr>
          <w:b/>
          <w:bCs/>
        </w:rPr>
      </w:pPr>
      <w:r w:rsidRPr="00ED1C0E">
        <w:rPr>
          <w:b/>
          <w:bCs/>
        </w:rPr>
        <w:t>Closed innovation</w:t>
      </w:r>
    </w:p>
    <w:p w14:paraId="62018B31" w14:textId="7677C0DB" w:rsidR="000F1EF8" w:rsidRDefault="00D87785">
      <w:r>
        <w:t xml:space="preserve">Closed innovation </w:t>
      </w:r>
      <w:r w:rsidR="00393484">
        <w:t xml:space="preserve">is </w:t>
      </w:r>
      <w:r w:rsidR="004C4C60">
        <w:t>where the knowledge and information</w:t>
      </w:r>
      <w:r w:rsidR="00A029CC">
        <w:t xml:space="preserve"> </w:t>
      </w:r>
      <w:r w:rsidR="003A3758">
        <w:t>are</w:t>
      </w:r>
      <w:r w:rsidR="00A029CC">
        <w:t xml:space="preserve"> used from internal sources and resources</w:t>
      </w:r>
      <w:r w:rsidR="004426E0">
        <w:t xml:space="preserve"> and innovations are developed by the </w:t>
      </w:r>
      <w:r w:rsidR="007F373D">
        <w:t>organisations</w:t>
      </w:r>
      <w:r w:rsidR="00255916">
        <w:t xml:space="preserve"> and</w:t>
      </w:r>
      <w:r w:rsidR="00362AC6">
        <w:t xml:space="preserve"> the idea</w:t>
      </w:r>
      <w:r w:rsidR="00304199">
        <w:t xml:space="preserve"> for innovation, development and marketing come</w:t>
      </w:r>
      <w:r w:rsidR="00FA0711">
        <w:t xml:space="preserve">s </w:t>
      </w:r>
      <w:r w:rsidR="00255916">
        <w:t>from</w:t>
      </w:r>
      <w:r w:rsidR="0094277D">
        <w:t xml:space="preserve"> within</w:t>
      </w:r>
      <w:r w:rsidR="00255916">
        <w:t xml:space="preserve"> the organisation</w:t>
      </w:r>
      <w:r w:rsidR="0094277D">
        <w:t xml:space="preserve"> itself</w:t>
      </w:r>
      <w:r w:rsidR="00345A4F">
        <w:t xml:space="preserve">. </w:t>
      </w:r>
      <w:r w:rsidR="006E1C87">
        <w:t>According to</w:t>
      </w:r>
      <w:r w:rsidR="008E4B4B">
        <w:t xml:space="preserve"> Morikawa </w:t>
      </w:r>
      <w:r w:rsidR="00CF4FC6">
        <w:t>(2016)</w:t>
      </w:r>
      <w:r w:rsidR="00177FF5">
        <w:t xml:space="preserve"> Apple is </w:t>
      </w:r>
      <w:r w:rsidR="00A02524">
        <w:t xml:space="preserve">a </w:t>
      </w:r>
      <w:r w:rsidR="00826500">
        <w:t>very good</w:t>
      </w:r>
      <w:r w:rsidR="00A02524">
        <w:t xml:space="preserve"> example of </w:t>
      </w:r>
      <w:r w:rsidR="00826500">
        <w:t xml:space="preserve">closed innovation. Apple </w:t>
      </w:r>
      <w:r w:rsidR="00962A61">
        <w:t>is very closed and secretive of its R&amp;D</w:t>
      </w:r>
      <w:r w:rsidR="00B3175F">
        <w:t xml:space="preserve"> </w:t>
      </w:r>
      <w:r w:rsidR="00237309">
        <w:t xml:space="preserve">before </w:t>
      </w:r>
      <w:r w:rsidR="00274CEF">
        <w:t>releasing any information on the new product</w:t>
      </w:r>
      <w:r w:rsidR="002A2487">
        <w:t xml:space="preserve"> </w:t>
      </w:r>
      <w:r w:rsidR="000B7DF0">
        <w:t>is officially on the market</w:t>
      </w:r>
      <w:r w:rsidR="00F67DFE">
        <w:t>.</w:t>
      </w:r>
      <w:r w:rsidR="000B7DF0">
        <w:t xml:space="preserve"> </w:t>
      </w:r>
      <w:r w:rsidR="00F02E95">
        <w:t>H</w:t>
      </w:r>
      <w:r w:rsidR="000B7DF0">
        <w:t>owever</w:t>
      </w:r>
      <w:r w:rsidR="00F02E95">
        <w:t xml:space="preserve">, </w:t>
      </w:r>
      <w:r w:rsidR="00445A44">
        <w:t>despite the closedness of the Apple</w:t>
      </w:r>
      <w:r w:rsidR="006D2E3D">
        <w:t xml:space="preserve">, they use open innovation </w:t>
      </w:r>
      <w:r w:rsidR="00C7726F">
        <w:t xml:space="preserve">to their own term when they think open </w:t>
      </w:r>
      <w:r w:rsidR="00726158">
        <w:t>innovation is suitable.</w:t>
      </w:r>
      <w:r w:rsidR="00D66533">
        <w:t xml:space="preserve"> </w:t>
      </w:r>
      <w:r w:rsidR="00091A6C">
        <w:t>Iso</w:t>
      </w:r>
      <w:r w:rsidR="00612F90">
        <w:t>maki (2018), t</w:t>
      </w:r>
      <w:r w:rsidR="006A177F">
        <w:t xml:space="preserve">he benefit of closed innovation </w:t>
      </w:r>
      <w:r w:rsidR="00400B4D">
        <w:t>is</w:t>
      </w:r>
      <w:r w:rsidR="001700BF">
        <w:t xml:space="preserve"> the</w:t>
      </w:r>
      <w:r w:rsidR="00400B4D">
        <w:t xml:space="preserve"> </w:t>
      </w:r>
      <w:r w:rsidR="001700BF">
        <w:t>organisation</w:t>
      </w:r>
      <w:r w:rsidR="00FA1A4F">
        <w:t xml:space="preserve"> will bring the </w:t>
      </w:r>
      <w:r w:rsidR="004A245C">
        <w:t>newfound</w:t>
      </w:r>
      <w:r w:rsidR="00FA1A4F">
        <w:t xml:space="preserve"> innovation to the market first</w:t>
      </w:r>
      <w:r w:rsidR="00355FE5">
        <w:t xml:space="preserve">, have full </w:t>
      </w:r>
      <w:r w:rsidR="00DA12CE">
        <w:t>control over</w:t>
      </w:r>
      <w:r w:rsidR="00EA6827">
        <w:t xml:space="preserve"> the innovation process and the intellectual property</w:t>
      </w:r>
      <w:r w:rsidR="001E20A7">
        <w:t xml:space="preserve">, less dependent on external knowledge and </w:t>
      </w:r>
      <w:r w:rsidR="001E0EBC">
        <w:t>no risk of leakage of confident</w:t>
      </w:r>
      <w:r w:rsidR="004A245C">
        <w:t xml:space="preserve">ial information. However, </w:t>
      </w:r>
      <w:r w:rsidR="00B35D46">
        <w:t xml:space="preserve">disadvantages </w:t>
      </w:r>
      <w:r w:rsidR="002922FE">
        <w:t>come</w:t>
      </w:r>
      <w:r w:rsidR="00B35D46">
        <w:t xml:space="preserve"> with a risk of </w:t>
      </w:r>
      <w:r w:rsidR="00502F6D">
        <w:t>having limited market share</w:t>
      </w:r>
      <w:r w:rsidR="009E102C">
        <w:t xml:space="preserve"> and high level of investments to supply</w:t>
      </w:r>
      <w:r w:rsidR="002922FE">
        <w:t xml:space="preserve"> the R&amp;D department.</w:t>
      </w:r>
      <w:r w:rsidR="00BB2D19">
        <w:t xml:space="preserve"> Vapulus</w:t>
      </w:r>
      <w:r w:rsidR="008069F6">
        <w:t xml:space="preserve"> (2019),</w:t>
      </w:r>
      <w:r w:rsidR="00BB2D19">
        <w:t xml:space="preserve"> </w:t>
      </w:r>
      <w:r w:rsidR="008069F6">
        <w:t>c</w:t>
      </w:r>
      <w:r w:rsidR="0033459C">
        <w:t xml:space="preserve">onsidering the open and </w:t>
      </w:r>
      <w:r w:rsidR="00924CD8">
        <w:t xml:space="preserve">close innovation model the innovation opportunity was identified </w:t>
      </w:r>
      <w:r w:rsidR="005E4F0B">
        <w:t>using the open innovation</w:t>
      </w:r>
      <w:r w:rsidR="005110C0">
        <w:t xml:space="preserve"> by using the knowledge </w:t>
      </w:r>
      <w:r w:rsidR="00C9433C">
        <w:t>and information of external sources of organisations</w:t>
      </w:r>
      <w:r w:rsidR="00041E20">
        <w:t>.</w:t>
      </w:r>
      <w:r w:rsidR="009F5222">
        <w:t xml:space="preserve"> </w:t>
      </w:r>
      <w:r w:rsidR="008A5D73">
        <w:t xml:space="preserve"> </w:t>
      </w:r>
      <w:r w:rsidR="005F3026">
        <w:t>The open innovation</w:t>
      </w:r>
      <w:r w:rsidR="009F5222">
        <w:t xml:space="preserve"> idea of how other </w:t>
      </w:r>
      <w:r w:rsidR="004B420E">
        <w:t>business are using technology to innovate</w:t>
      </w:r>
      <w:r w:rsidR="00C921B9">
        <w:t xml:space="preserve"> their business</w:t>
      </w:r>
      <w:r w:rsidR="005F3026">
        <w:t xml:space="preserve"> </w:t>
      </w:r>
      <w:r w:rsidR="00BF1E1D">
        <w:t>will help</w:t>
      </w:r>
      <w:r w:rsidR="00C921B9">
        <w:t xml:space="preserve"> </w:t>
      </w:r>
      <w:r w:rsidR="001F0AEA">
        <w:t>on implementing a similar method</w:t>
      </w:r>
      <w:r w:rsidR="00D73991">
        <w:t xml:space="preserve">. </w:t>
      </w:r>
      <w:r w:rsidR="008069F6">
        <w:t>Therefore,</w:t>
      </w:r>
      <w:r w:rsidR="00D73991">
        <w:t xml:space="preserve"> having </w:t>
      </w:r>
      <w:r w:rsidR="00CF5F0F">
        <w:t xml:space="preserve">knowledge and information from other </w:t>
      </w:r>
      <w:r w:rsidR="00546839">
        <w:t xml:space="preserve">company will provide </w:t>
      </w:r>
      <w:r w:rsidR="00DA2DDB">
        <w:t xml:space="preserve">with a prospect of how effective the </w:t>
      </w:r>
      <w:r w:rsidR="00D04E5B">
        <w:t>mobile app and how successful it has been.</w:t>
      </w:r>
    </w:p>
    <w:p w14:paraId="3E0644B2" w14:textId="118643CC" w:rsidR="000F1EF8" w:rsidRDefault="000F1EF8"/>
    <w:p w14:paraId="5A02B185" w14:textId="77777777" w:rsidR="006F4DFF" w:rsidRDefault="006F4DFF">
      <w:pPr>
        <w:rPr>
          <w:b/>
          <w:bCs/>
        </w:rPr>
      </w:pPr>
    </w:p>
    <w:p w14:paraId="4F444EF1" w14:textId="77777777" w:rsidR="00A64281" w:rsidRDefault="00A64281">
      <w:pPr>
        <w:rPr>
          <w:b/>
          <w:bCs/>
        </w:rPr>
      </w:pPr>
    </w:p>
    <w:p w14:paraId="66E3A87F" w14:textId="438E9058" w:rsidR="000F1EF8" w:rsidRPr="00CF3565" w:rsidRDefault="00CF3565">
      <w:pPr>
        <w:rPr>
          <w:b/>
          <w:bCs/>
        </w:rPr>
      </w:pPr>
      <w:r w:rsidRPr="00CF3565">
        <w:rPr>
          <w:b/>
          <w:bCs/>
        </w:rPr>
        <w:lastRenderedPageBreak/>
        <w:t>Innovation Process</w:t>
      </w:r>
    </w:p>
    <w:p w14:paraId="54C07CC0" w14:textId="0A1E0950" w:rsidR="00051A58" w:rsidRDefault="00A22D3A">
      <w:r>
        <w:t xml:space="preserve">Innovation process </w:t>
      </w:r>
      <w:r w:rsidR="00B11916">
        <w:t xml:space="preserve">according to </w:t>
      </w:r>
      <w:r w:rsidR="005A08F1">
        <w:t>L</w:t>
      </w:r>
      <w:r w:rsidR="003A29D6">
        <w:t xml:space="preserve">ead Innovation (2020), is to translate </w:t>
      </w:r>
      <w:r w:rsidR="00C168AD">
        <w:t xml:space="preserve">new or existing knowledge </w:t>
      </w:r>
      <w:r w:rsidR="00056DBA">
        <w:t>into marketable solutions</w:t>
      </w:r>
      <w:r w:rsidR="006E439C">
        <w:t xml:space="preserve"> for organisation to achieve marketable answers.</w:t>
      </w:r>
      <w:r w:rsidR="00232F54">
        <w:t xml:space="preserve"> Organisations </w:t>
      </w:r>
      <w:r w:rsidR="00482459">
        <w:t xml:space="preserve">that have </w:t>
      </w:r>
      <w:r w:rsidR="005549BF">
        <w:t xml:space="preserve">successful </w:t>
      </w:r>
      <w:r w:rsidR="00482459">
        <w:t>innovation process</w:t>
      </w:r>
      <w:r w:rsidR="00C96277">
        <w:t xml:space="preserve"> seems to have a </w:t>
      </w:r>
      <w:r w:rsidR="00CF6459">
        <w:t xml:space="preserve">competitive </w:t>
      </w:r>
      <w:r w:rsidR="001C4252">
        <w:t>advantage from others</w:t>
      </w:r>
      <w:r w:rsidR="001F6EF8">
        <w:t xml:space="preserve"> and have desi</w:t>
      </w:r>
      <w:r w:rsidR="00C62E09">
        <w:t xml:space="preserve">gned </w:t>
      </w:r>
      <w:r w:rsidR="00E15B96">
        <w:t xml:space="preserve">a path of an idea </w:t>
      </w:r>
      <w:r w:rsidR="00132FA4">
        <w:t>from generation through development growth</w:t>
      </w:r>
      <w:r w:rsidR="008A35AA">
        <w:t xml:space="preserve"> </w:t>
      </w:r>
      <w:r w:rsidR="00E47E0C">
        <w:t>into</w:t>
      </w:r>
      <w:r w:rsidR="008A35AA">
        <w:t xml:space="preserve"> the market.</w:t>
      </w:r>
      <w:r w:rsidR="00BD5AA2">
        <w:t xml:space="preserve"> the innovation has four step </w:t>
      </w:r>
      <w:r w:rsidR="00477726">
        <w:t>processes</w:t>
      </w:r>
      <w:r w:rsidR="00BD5AA2">
        <w:t xml:space="preserve"> according to </w:t>
      </w:r>
      <w:r w:rsidR="00477726">
        <w:t xml:space="preserve">Tidd </w:t>
      </w:r>
      <w:r w:rsidR="00B562AD">
        <w:t xml:space="preserve">(2018), </w:t>
      </w:r>
      <w:r w:rsidR="008D46B6">
        <w:t xml:space="preserve">including </w:t>
      </w:r>
      <w:r w:rsidR="009641A7">
        <w:t>recognising the opportunity, finding the resources, developing the ideas and cap</w:t>
      </w:r>
      <w:r w:rsidR="002D686C">
        <w:t xml:space="preserve">turing the value. Theses four </w:t>
      </w:r>
      <w:r w:rsidR="007B214C">
        <w:t>steps are very important</w:t>
      </w:r>
      <w:r w:rsidR="00D812BB">
        <w:t xml:space="preserve"> and needs awareness </w:t>
      </w:r>
      <w:r w:rsidR="007F0761">
        <w:t>of the innovation is to be managed successfully.</w:t>
      </w:r>
      <w:r w:rsidR="00477726">
        <w:t xml:space="preserve"> </w:t>
      </w:r>
    </w:p>
    <w:p w14:paraId="637198C3" w14:textId="17FE6D26" w:rsidR="00E47E0C" w:rsidRDefault="00E47E0C"/>
    <w:p w14:paraId="68CB0143" w14:textId="3E4B5B0A" w:rsidR="000F1EF8" w:rsidRDefault="00051A58">
      <w:r>
        <w:rPr>
          <w:noProof/>
        </w:rPr>
        <w:drawing>
          <wp:inline distT="0" distB="0" distL="0" distR="0" wp14:anchorId="23B386FD" wp14:editId="6D0D9CF5">
            <wp:extent cx="4876800" cy="1486535"/>
            <wp:effectExtent l="0" t="0" r="0" b="0"/>
            <wp:docPr id="7" name="Picture 7" descr="Online Resources for Innovation &amp;amp; Entrepreneurship | Innovation Por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nline Resources for Innovation &amp;amp; Entrepreneurship | Innovation Porta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148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459">
        <w:t xml:space="preserve"> </w:t>
      </w:r>
    </w:p>
    <w:p w14:paraId="3FCD42D4" w14:textId="7405FA4E" w:rsidR="000F1EF8" w:rsidRDefault="00DB627E">
      <w:r>
        <w:t xml:space="preserve">To apply this </w:t>
      </w:r>
      <w:r w:rsidR="00CE4D12">
        <w:t xml:space="preserve">model to proposed innovation </w:t>
      </w:r>
      <w:r w:rsidR="00212053">
        <w:t>using the four phases</w:t>
      </w:r>
      <w:r w:rsidR="00FA25DB">
        <w:t xml:space="preserve"> according to Tidd (2018), first it wo</w:t>
      </w:r>
      <w:r w:rsidR="00F7575B">
        <w:t xml:space="preserve">uld require </w:t>
      </w:r>
      <w:r w:rsidR="00A659A9">
        <w:t>recognising</w:t>
      </w:r>
      <w:r w:rsidR="00F7575B">
        <w:t xml:space="preserve"> the idea</w:t>
      </w:r>
      <w:r w:rsidR="006741CB">
        <w:t>, which was done by applying a SWOT analysis</w:t>
      </w:r>
      <w:r w:rsidR="00BA7A72">
        <w:t xml:space="preserve"> of the business</w:t>
      </w:r>
      <w:r w:rsidR="00FE1146">
        <w:t xml:space="preserve"> (Small Business</w:t>
      </w:r>
      <w:r w:rsidR="00A659A9">
        <w:t xml:space="preserve"> 2018</w:t>
      </w:r>
      <w:r w:rsidR="00FE1146">
        <w:t xml:space="preserve"> and Mindtools</w:t>
      </w:r>
      <w:r w:rsidR="00A659A9">
        <w:t xml:space="preserve"> 2020)</w:t>
      </w:r>
      <w:r w:rsidR="00BA7A72">
        <w:t xml:space="preserve">. </w:t>
      </w:r>
      <w:r w:rsidR="00786DA8">
        <w:t xml:space="preserve">Then </w:t>
      </w:r>
      <w:r w:rsidR="00393948">
        <w:t>finding different resources from different</w:t>
      </w:r>
      <w:r w:rsidR="0086671F">
        <w:t xml:space="preserve"> organisation to achieve the goal.</w:t>
      </w:r>
      <w:r w:rsidR="00B12DD9">
        <w:t xml:space="preserve"> </w:t>
      </w:r>
      <w:r w:rsidR="00950559">
        <w:t>Evans (2017</w:t>
      </w:r>
      <w:r w:rsidR="00B37056">
        <w:t>),</w:t>
      </w:r>
      <w:r w:rsidR="00950559">
        <w:t xml:space="preserve"> </w:t>
      </w:r>
      <w:r w:rsidR="00B37056">
        <w:t>t</w:t>
      </w:r>
      <w:r w:rsidR="00B12DD9">
        <w:t>hen is to develop</w:t>
      </w:r>
      <w:r w:rsidR="00FE20F7">
        <w:t xml:space="preserve"> venture needed by people to</w:t>
      </w:r>
      <w:r w:rsidR="008224F8">
        <w:t xml:space="preserve"> adopt to new skills</w:t>
      </w:r>
      <w:r w:rsidR="00990422">
        <w:t xml:space="preserve">, </w:t>
      </w:r>
      <w:r w:rsidR="00F666D7">
        <w:t>information and support</w:t>
      </w:r>
      <w:r w:rsidR="008224F8">
        <w:t xml:space="preserve"> </w:t>
      </w:r>
      <w:r w:rsidR="00F666D7">
        <w:t>also</w:t>
      </w:r>
      <w:r w:rsidR="008224F8">
        <w:t xml:space="preserve"> contribute to change</w:t>
      </w:r>
      <w:r w:rsidR="00F666D7">
        <w:t xml:space="preserve"> because the </w:t>
      </w:r>
      <w:r w:rsidR="00F634D9">
        <w:t xml:space="preserve">business is </w:t>
      </w:r>
      <w:r w:rsidR="003D000F">
        <w:t xml:space="preserve">small. Then lastly </w:t>
      </w:r>
      <w:r w:rsidR="001243D5">
        <w:t xml:space="preserve">is to create value for customer and </w:t>
      </w:r>
      <w:r w:rsidR="00E25B0F">
        <w:t xml:space="preserve">the business. Providing the </w:t>
      </w:r>
      <w:r w:rsidR="00143759">
        <w:t xml:space="preserve">online shopping </w:t>
      </w:r>
      <w:r w:rsidR="00791353">
        <w:t>and delivery services by having a website</w:t>
      </w:r>
      <w:r w:rsidR="001D11B9">
        <w:t xml:space="preserve"> or a mobile app will help the </w:t>
      </w:r>
      <w:r w:rsidR="0086517D">
        <w:t>business in the long-term and to be profitable and sustainable.</w:t>
      </w:r>
      <w:r w:rsidR="00325B3C">
        <w:t xml:space="preserve"> Joseph (2018)</w:t>
      </w:r>
      <w:r w:rsidR="00637EA9">
        <w:t>,</w:t>
      </w:r>
      <w:r w:rsidR="0086517D">
        <w:t xml:space="preserve"> </w:t>
      </w:r>
      <w:r w:rsidR="00637EA9">
        <w:t>t</w:t>
      </w:r>
      <w:r w:rsidR="00F7676D">
        <w:t xml:space="preserve">he benefit of </w:t>
      </w:r>
      <w:r w:rsidR="00F96CD2">
        <w:t xml:space="preserve">this model </w:t>
      </w:r>
      <w:r w:rsidR="00F915D5">
        <w:t>includes</w:t>
      </w:r>
      <w:r w:rsidR="00F96CD2">
        <w:t>, more productivity</w:t>
      </w:r>
      <w:r w:rsidR="00F915D5">
        <w:t>, reduce costs</w:t>
      </w:r>
      <w:r w:rsidR="00666861">
        <w:t>, improves recognition and value by providing</w:t>
      </w:r>
      <w:r w:rsidR="00AE3011">
        <w:t xml:space="preserve"> guide and vision in the innovation process</w:t>
      </w:r>
      <w:r w:rsidR="00325B3C">
        <w:t>.</w:t>
      </w:r>
      <w:r w:rsidR="00C26632">
        <w:t xml:space="preserve"> </w:t>
      </w:r>
      <w:r w:rsidR="00C90125">
        <w:t>Soulsby (2017), t</w:t>
      </w:r>
      <w:r w:rsidR="00C26632">
        <w:t>he disadvantages include</w:t>
      </w:r>
      <w:r w:rsidR="00F672B3">
        <w:t xml:space="preserve">, it can be very costly and time </w:t>
      </w:r>
      <w:r w:rsidR="007C393A">
        <w:t>consuming, innovation not working</w:t>
      </w:r>
      <w:r w:rsidR="000F4A83">
        <w:t>,</w:t>
      </w:r>
      <w:r w:rsidR="007C393A">
        <w:t xml:space="preserve"> wasting resou</w:t>
      </w:r>
      <w:r w:rsidR="000F4A83">
        <w:t>rces and end in financial risks</w:t>
      </w:r>
      <w:r w:rsidR="00C90125">
        <w:t>.</w:t>
      </w:r>
    </w:p>
    <w:p w14:paraId="24606698" w14:textId="3EA05966" w:rsidR="00C90125" w:rsidRDefault="00C90125"/>
    <w:p w14:paraId="289273ED" w14:textId="3E1E3CA4" w:rsidR="00250C23" w:rsidRPr="00250C23" w:rsidRDefault="00250C23">
      <w:pPr>
        <w:rPr>
          <w:b/>
          <w:bCs/>
        </w:rPr>
      </w:pPr>
      <w:r w:rsidRPr="00250C23">
        <w:rPr>
          <w:b/>
          <w:bCs/>
        </w:rPr>
        <w:t>The 4P’s Innovation</w:t>
      </w:r>
    </w:p>
    <w:p w14:paraId="29B1B7F4" w14:textId="6B00A42B" w:rsidR="00082339" w:rsidRDefault="001818F1">
      <w:r>
        <w:t xml:space="preserve">The 4P’s </w:t>
      </w:r>
      <w:r w:rsidR="004D5B06">
        <w:t>concept was developed by</w:t>
      </w:r>
      <w:r w:rsidR="00DA0F59">
        <w:t xml:space="preserve"> Joe</w:t>
      </w:r>
      <w:r w:rsidR="004D5B06">
        <w:t xml:space="preserve"> Tidd </w:t>
      </w:r>
      <w:r w:rsidR="00DA0F59">
        <w:t>and John B</w:t>
      </w:r>
      <w:r w:rsidR="001029FE">
        <w:t>essant</w:t>
      </w:r>
      <w:r w:rsidR="00567D65">
        <w:t xml:space="preserve"> in 2005</w:t>
      </w:r>
      <w:r w:rsidR="00F62BB9">
        <w:t xml:space="preserve"> and they are product, process, position and </w:t>
      </w:r>
      <w:r w:rsidR="00F37F32">
        <w:t>paradigm.</w:t>
      </w:r>
      <w:r w:rsidR="00592FC6">
        <w:t xml:space="preserve"> </w:t>
      </w:r>
      <w:r w:rsidR="001E7A91">
        <w:t>T</w:t>
      </w:r>
      <w:r w:rsidR="00592FC6">
        <w:t>his</w:t>
      </w:r>
      <w:r w:rsidR="001E7A91">
        <w:t xml:space="preserve"> model shows how</w:t>
      </w:r>
      <w:r w:rsidR="00C05024">
        <w:t xml:space="preserve"> innovation focus on four </w:t>
      </w:r>
      <w:r w:rsidR="00947CE8">
        <w:t>concepts</w:t>
      </w:r>
      <w:r w:rsidR="00260D1C">
        <w:t xml:space="preserve"> in four </w:t>
      </w:r>
      <w:r w:rsidR="00947CE8">
        <w:t>directions</w:t>
      </w:r>
      <w:r w:rsidR="00260D1C">
        <w:t xml:space="preserve"> of change.</w:t>
      </w:r>
    </w:p>
    <w:p w14:paraId="6F310DE9" w14:textId="77777777" w:rsidR="00260D1C" w:rsidRDefault="00260D1C"/>
    <w:p w14:paraId="4C6B303D" w14:textId="77777777" w:rsidR="00260D1C" w:rsidRDefault="00260D1C"/>
    <w:p w14:paraId="281A6A64" w14:textId="77777777" w:rsidR="00260D1C" w:rsidRDefault="00260D1C"/>
    <w:p w14:paraId="249ACD58" w14:textId="77777777" w:rsidR="00260D1C" w:rsidRDefault="00260D1C"/>
    <w:p w14:paraId="48544DF8" w14:textId="77777777" w:rsidR="00260D1C" w:rsidRDefault="00260D1C"/>
    <w:p w14:paraId="63C00405" w14:textId="77777777" w:rsidR="00260D1C" w:rsidRDefault="00260D1C"/>
    <w:p w14:paraId="062A44B2" w14:textId="77777777" w:rsidR="00260D1C" w:rsidRDefault="00260D1C"/>
    <w:p w14:paraId="7B188B73" w14:textId="586718AB" w:rsidR="000F1EF8" w:rsidRDefault="00082339">
      <w:r>
        <w:lastRenderedPageBreak/>
        <w:t xml:space="preserve">Diagram of </w:t>
      </w:r>
      <w:r w:rsidR="00592FC6">
        <w:t>4Ps innovation</w:t>
      </w:r>
      <w:r w:rsidR="00567D65">
        <w:t xml:space="preserve"> </w:t>
      </w:r>
    </w:p>
    <w:p w14:paraId="6B2788B0" w14:textId="3AE6F50C" w:rsidR="000F1EF8" w:rsidRDefault="00260D1C">
      <w:r>
        <w:rPr>
          <w:noProof/>
        </w:rPr>
        <w:drawing>
          <wp:inline distT="0" distB="0" distL="0" distR="0" wp14:anchorId="4953960A" wp14:editId="777D4B53">
            <wp:extent cx="4124550" cy="2170770"/>
            <wp:effectExtent l="0" t="0" r="0" b="1270"/>
            <wp:docPr id="8" name="Picture 8" descr="innospac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nnospace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681" cy="221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E782D" w14:textId="22A8B70F" w:rsidR="000F1EF8" w:rsidRDefault="000F1EF8"/>
    <w:p w14:paraId="59914673" w14:textId="35489BF8" w:rsidR="000F1EF8" w:rsidRDefault="000F1EF8"/>
    <w:p w14:paraId="258118F1" w14:textId="6AF2E861" w:rsidR="00404FC7" w:rsidRDefault="000F3E6F">
      <w:r>
        <w:t xml:space="preserve">Product </w:t>
      </w:r>
      <w:r w:rsidR="008A3CAF">
        <w:t>innovation</w:t>
      </w:r>
      <w:r w:rsidR="001540F7">
        <w:t xml:space="preserve"> according to </w:t>
      </w:r>
      <w:r w:rsidR="00AC2B63">
        <w:t>David (2016),</w:t>
      </w:r>
      <w:r w:rsidR="008A3CAF">
        <w:t xml:space="preserve"> </w:t>
      </w:r>
      <w:r w:rsidR="002A3B82">
        <w:t xml:space="preserve">conveys </w:t>
      </w:r>
      <w:r w:rsidR="00F024FD">
        <w:t xml:space="preserve">the changes </w:t>
      </w:r>
      <w:r w:rsidR="00EE686B">
        <w:t>in things which an organisation offers</w:t>
      </w:r>
      <w:r w:rsidR="00F66312">
        <w:t xml:space="preserve"> to the market as a product or service.</w:t>
      </w:r>
      <w:r w:rsidR="00DD4928">
        <w:t xml:space="preserve"> </w:t>
      </w:r>
      <w:r w:rsidR="0060334A">
        <w:t>The prop</w:t>
      </w:r>
      <w:r w:rsidR="005B6ED2">
        <w:t>osed organisation</w:t>
      </w:r>
      <w:r w:rsidR="007D6C02">
        <w:t xml:space="preserve"> proving </w:t>
      </w:r>
      <w:r w:rsidR="008244A0">
        <w:t xml:space="preserve">food and </w:t>
      </w:r>
      <w:r w:rsidR="000958FA">
        <w:t>non-food products</w:t>
      </w:r>
      <w:r w:rsidR="00E44F02">
        <w:t>,</w:t>
      </w:r>
      <w:r w:rsidR="006A5E70">
        <w:t xml:space="preserve"> they started</w:t>
      </w:r>
      <w:r w:rsidR="00915A84">
        <w:t xml:space="preserve"> on </w:t>
      </w:r>
      <w:r w:rsidR="00953A96">
        <w:t xml:space="preserve">delivery services </w:t>
      </w:r>
      <w:r w:rsidR="00915A84">
        <w:t>and on frozen</w:t>
      </w:r>
      <w:r w:rsidR="001653A1">
        <w:t xml:space="preserve"> food products</w:t>
      </w:r>
      <w:r w:rsidR="00404FC7">
        <w:t>. Process innovation</w:t>
      </w:r>
      <w:r w:rsidR="00D314FD">
        <w:t xml:space="preserve"> is way things are created and delivered by the organisation</w:t>
      </w:r>
      <w:r w:rsidR="002D0361">
        <w:t xml:space="preserve">. </w:t>
      </w:r>
      <w:r w:rsidR="005B6971">
        <w:t>By</w:t>
      </w:r>
      <w:r w:rsidR="00DD3A6B">
        <w:t xml:space="preserve"> displayed</w:t>
      </w:r>
      <w:r w:rsidR="005B6971">
        <w:t xml:space="preserve"> special offers on some product</w:t>
      </w:r>
      <w:r w:rsidR="00691D42">
        <w:t xml:space="preserve"> each week</w:t>
      </w:r>
      <w:r w:rsidR="00DD3A6B">
        <w:t xml:space="preserve"> and having a smiling face</w:t>
      </w:r>
      <w:r w:rsidR="00E83AED">
        <w:t xml:space="preserve"> for the customers</w:t>
      </w:r>
      <w:r w:rsidR="00C9656D">
        <w:t>.</w:t>
      </w:r>
      <w:r w:rsidR="00947CE8">
        <w:t xml:space="preserve"> </w:t>
      </w:r>
      <w:r w:rsidR="00195880">
        <w:t xml:space="preserve">Also </w:t>
      </w:r>
      <w:r w:rsidR="00075DE9">
        <w:t xml:space="preserve">changing the layout of the business </w:t>
      </w:r>
      <w:r w:rsidR="003C2A01">
        <w:t>for the customers to have easier access</w:t>
      </w:r>
      <w:r w:rsidR="00AD07A3">
        <w:t xml:space="preserve">. </w:t>
      </w:r>
      <w:r w:rsidR="00ED62BA">
        <w:t xml:space="preserve">Position innovation is about </w:t>
      </w:r>
      <w:r w:rsidR="008C0C61">
        <w:t xml:space="preserve">who the business offers </w:t>
      </w:r>
      <w:r w:rsidR="000C12AA">
        <w:t xml:space="preserve">service or product to </w:t>
      </w:r>
      <w:r w:rsidR="00153A00">
        <w:t>and about the businesses story.</w:t>
      </w:r>
      <w:r w:rsidR="00A86D81">
        <w:t xml:space="preserve"> </w:t>
      </w:r>
      <w:r w:rsidR="00E61FB7">
        <w:t>The business provides</w:t>
      </w:r>
      <w:r w:rsidR="002C10D1">
        <w:t xml:space="preserve"> </w:t>
      </w:r>
      <w:r w:rsidR="006969C2">
        <w:t>traditional</w:t>
      </w:r>
      <w:r w:rsidR="002C10D1">
        <w:t xml:space="preserve"> </w:t>
      </w:r>
      <w:r w:rsidR="006969C2">
        <w:t>service</w:t>
      </w:r>
      <w:r w:rsidR="00E61FB7">
        <w:t xml:space="preserve"> to the local community</w:t>
      </w:r>
      <w:r w:rsidR="006969C2">
        <w:t>.</w:t>
      </w:r>
      <w:r w:rsidR="003F0C59">
        <w:t xml:space="preserve"> </w:t>
      </w:r>
      <w:r w:rsidR="003548F6">
        <w:t>Paradigm</w:t>
      </w:r>
      <w:r w:rsidR="003F0C59">
        <w:t xml:space="preserve"> </w:t>
      </w:r>
      <w:r w:rsidR="00FA19CE">
        <w:t>innovation</w:t>
      </w:r>
      <w:r w:rsidR="003A4D63">
        <w:t xml:space="preserve"> is in the change in the underlying </w:t>
      </w:r>
      <w:r w:rsidR="00B4318F">
        <w:t>model</w:t>
      </w:r>
      <w:r w:rsidR="0024495E">
        <w:t xml:space="preserve">s </w:t>
      </w:r>
      <w:r w:rsidR="00B4318F">
        <w:t xml:space="preserve">which </w:t>
      </w:r>
      <w:r w:rsidR="007F1620">
        <w:t>shows what the business does</w:t>
      </w:r>
      <w:r w:rsidR="008A20CF">
        <w:t xml:space="preserve"> and shows how the company</w:t>
      </w:r>
      <w:r w:rsidR="00953FE1">
        <w:t xml:space="preserve"> doe</w:t>
      </w:r>
      <w:r w:rsidR="00037BE5">
        <w:t>s</w:t>
      </w:r>
      <w:r w:rsidR="00953FE1">
        <w:t xml:space="preserve"> </w:t>
      </w:r>
      <w:r w:rsidR="00355E4C">
        <w:t>it.</w:t>
      </w:r>
      <w:r w:rsidR="00E56869">
        <w:t xml:space="preserve"> The businesses traditional </w:t>
      </w:r>
      <w:r w:rsidR="00614A40">
        <w:t xml:space="preserve">service is changing to online shipping </w:t>
      </w:r>
      <w:r w:rsidR="00AB23B3">
        <w:t>will be</w:t>
      </w:r>
      <w:r w:rsidR="00E542D2">
        <w:t xml:space="preserve"> incremental change. </w:t>
      </w:r>
      <w:r w:rsidR="008232C8">
        <w:t xml:space="preserve">Agola </w:t>
      </w:r>
      <w:r w:rsidR="00A2077A">
        <w:t>and Hunter (2016), t</w:t>
      </w:r>
      <w:r w:rsidR="00DD70B2">
        <w:t xml:space="preserve">he benefit of 4P’s </w:t>
      </w:r>
      <w:r w:rsidR="00CB416B">
        <w:t>is the four aspect of innovation</w:t>
      </w:r>
      <w:r w:rsidR="002C65FA">
        <w:t xml:space="preserve"> it shows the four </w:t>
      </w:r>
      <w:r w:rsidR="00F01386">
        <w:t xml:space="preserve">categories and makes aware of the </w:t>
      </w:r>
      <w:r w:rsidR="00353FBE">
        <w:t>innovation and change influence one another.</w:t>
      </w:r>
      <w:r w:rsidR="00B1669D">
        <w:t xml:space="preserve"> The limitation of the model is </w:t>
      </w:r>
      <w:r w:rsidR="009A1C61">
        <w:t xml:space="preserve">that </w:t>
      </w:r>
      <w:r w:rsidR="002D79DF">
        <w:t>it lacks</w:t>
      </w:r>
      <w:r w:rsidR="00590712">
        <w:t xml:space="preserve"> </w:t>
      </w:r>
      <w:r w:rsidR="00815DE5">
        <w:t xml:space="preserve">on guidance </w:t>
      </w:r>
      <w:r w:rsidR="00DE494A">
        <w:t xml:space="preserve">for further steps that </w:t>
      </w:r>
      <w:r w:rsidR="008232C8">
        <w:t>must</w:t>
      </w:r>
      <w:r w:rsidR="00DE494A">
        <w:t xml:space="preserve"> be taken</w:t>
      </w:r>
      <w:r w:rsidR="007D2E31">
        <w:t>.</w:t>
      </w:r>
    </w:p>
    <w:p w14:paraId="1A870F96" w14:textId="4A6DBFB0" w:rsidR="000F1EF8" w:rsidRDefault="000F1EF8"/>
    <w:p w14:paraId="6F5FA6BD" w14:textId="18C38E49" w:rsidR="000F1EF8" w:rsidRPr="003A051B" w:rsidRDefault="00E03C63">
      <w:pPr>
        <w:rPr>
          <w:b/>
          <w:bCs/>
        </w:rPr>
      </w:pPr>
      <w:r w:rsidRPr="003A051B">
        <w:rPr>
          <w:b/>
          <w:bCs/>
        </w:rPr>
        <w:t>Lewin’s Force Field Ana</w:t>
      </w:r>
      <w:r w:rsidR="003A051B" w:rsidRPr="003A051B">
        <w:rPr>
          <w:b/>
          <w:bCs/>
        </w:rPr>
        <w:t>lysis</w:t>
      </w:r>
    </w:p>
    <w:p w14:paraId="04B393A8" w14:textId="3FD4DB8A" w:rsidR="000F1EF8" w:rsidRDefault="00760DFC">
      <w:r>
        <w:t xml:space="preserve">Kurt </w:t>
      </w:r>
      <w:r w:rsidR="00655C36">
        <w:t>L</w:t>
      </w:r>
      <w:r>
        <w:t>ewin</w:t>
      </w:r>
      <w:r w:rsidR="00655C36">
        <w:t>’s model</w:t>
      </w:r>
      <w:r w:rsidR="003A6358">
        <w:t xml:space="preserve"> according to </w:t>
      </w:r>
      <w:r w:rsidR="001400D7">
        <w:t>M</w:t>
      </w:r>
      <w:r w:rsidR="003A6358">
        <w:t>ind</w:t>
      </w:r>
      <w:r w:rsidR="001400D7">
        <w:t>tools (2021),</w:t>
      </w:r>
      <w:r w:rsidR="00655C36">
        <w:t xml:space="preserve"> </w:t>
      </w:r>
      <w:r w:rsidR="00327979">
        <w:t>is used mainly in decision making</w:t>
      </w:r>
      <w:r w:rsidR="001978F6">
        <w:t xml:space="preserve"> when an organisation is planning and implementing change</w:t>
      </w:r>
      <w:r w:rsidR="00FA0752">
        <w:t xml:space="preserve"> management. </w:t>
      </w:r>
      <w:r w:rsidR="00B55997">
        <w:t xml:space="preserve">This analysis shows </w:t>
      </w:r>
      <w:r w:rsidR="00E7180D">
        <w:t xml:space="preserve">factors </w:t>
      </w:r>
      <w:r w:rsidR="00CD3FE7">
        <w:t>that</w:t>
      </w:r>
      <w:r w:rsidR="00E7180D">
        <w:t xml:space="preserve"> </w:t>
      </w:r>
      <w:r w:rsidR="00315428">
        <w:t>forces for</w:t>
      </w:r>
      <w:r w:rsidR="00E7180D">
        <w:t xml:space="preserve"> change and f</w:t>
      </w:r>
      <w:r w:rsidR="00CD3FE7">
        <w:t>orces against change in business</w:t>
      </w:r>
      <w:r w:rsidR="00B170D3">
        <w:t xml:space="preserve"> by marking </w:t>
      </w:r>
      <w:r w:rsidR="00F61B6B">
        <w:t xml:space="preserve">how strong the forces is </w:t>
      </w:r>
      <w:r w:rsidR="00900CDB">
        <w:t>strong being five and weak being one.</w:t>
      </w:r>
    </w:p>
    <w:p w14:paraId="63F718D8" w14:textId="1980FCE6" w:rsidR="00ED4C27" w:rsidRDefault="00ED4C27"/>
    <w:p w14:paraId="0472C2A6" w14:textId="41A20B88" w:rsidR="00ED4C27" w:rsidRDefault="00ED4C27"/>
    <w:p w14:paraId="00A14736" w14:textId="46359E2F" w:rsidR="00ED4C27" w:rsidRDefault="00ED4C27"/>
    <w:p w14:paraId="12025A6D" w14:textId="7F53D55F" w:rsidR="00ED4C27" w:rsidRDefault="00ED4C27"/>
    <w:p w14:paraId="4E2D8C2E" w14:textId="6A356345" w:rsidR="00ED4C27" w:rsidRDefault="000F6B65">
      <w:r>
        <w:rPr>
          <w:noProof/>
        </w:rPr>
        <w:lastRenderedPageBreak/>
        <w:drawing>
          <wp:inline distT="0" distB="0" distL="0" distR="0" wp14:anchorId="44DECB0D" wp14:editId="440301E6">
            <wp:extent cx="4943789" cy="1534160"/>
            <wp:effectExtent l="0" t="0" r="9525" b="8890"/>
            <wp:docPr id="9" name="Picture 9" descr="Models of Change Management - Lewin&amp;#39;s Force Field Model | Business |  tutor2u | Change management, Business analysis,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odels of Change Management - Lewin&amp;#39;s Force Field Model | Business |  tutor2u | Change management, Business analysis, Manageme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765" cy="155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CDE24" w14:textId="3865C3EE" w:rsidR="001400D7" w:rsidRDefault="007F5AE9">
      <w:r>
        <w:t xml:space="preserve">There are </w:t>
      </w:r>
      <w:r w:rsidR="001A3774">
        <w:t xml:space="preserve">risks involved </w:t>
      </w:r>
      <w:r w:rsidR="003812F5">
        <w:t>in innovation</w:t>
      </w:r>
      <w:r w:rsidR="0097300A">
        <w:t xml:space="preserve"> </w:t>
      </w:r>
      <w:r w:rsidR="004C5306">
        <w:t>according to NI Business (2020),</w:t>
      </w:r>
      <w:r w:rsidR="00347F02">
        <w:t xml:space="preserve"> </w:t>
      </w:r>
      <w:r w:rsidR="00275A07">
        <w:t>include operation cost, not attracting enough custome</w:t>
      </w:r>
      <w:r w:rsidR="002C1A5F">
        <w:t xml:space="preserve">r, </w:t>
      </w:r>
      <w:r w:rsidR="00587AC8">
        <w:t>finance and time invested on innovation</w:t>
      </w:r>
      <w:r w:rsidR="00395A17">
        <w:t>,</w:t>
      </w:r>
      <w:r w:rsidR="003812F5">
        <w:t xml:space="preserve"> because </w:t>
      </w:r>
      <w:r w:rsidR="0077626B">
        <w:t xml:space="preserve">change is </w:t>
      </w:r>
      <w:r w:rsidR="00DF0E22">
        <w:t>sensitive process</w:t>
      </w:r>
      <w:r w:rsidR="00A05BD5">
        <w:t xml:space="preserve"> </w:t>
      </w:r>
      <w:r w:rsidR="00395A17">
        <w:t>it</w:t>
      </w:r>
      <w:r w:rsidR="00E94722">
        <w:t xml:space="preserve"> requires </w:t>
      </w:r>
      <w:r w:rsidR="009F49A7">
        <w:t xml:space="preserve">time, finance, resources and </w:t>
      </w:r>
      <w:r w:rsidR="0044387C">
        <w:t>investing in people from the business.</w:t>
      </w:r>
      <w:r w:rsidR="000E7D99">
        <w:t xml:space="preserve"> Armstrong (2006)</w:t>
      </w:r>
      <w:r w:rsidR="0009327A">
        <w:t>,</w:t>
      </w:r>
      <w:r w:rsidR="00074DEE">
        <w:t xml:space="preserve"> </w:t>
      </w:r>
      <w:r w:rsidR="0009327A">
        <w:t>b</w:t>
      </w:r>
      <w:r w:rsidR="00074DEE">
        <w:t xml:space="preserve">usiness and leaders </w:t>
      </w:r>
      <w:r w:rsidR="006673B4">
        <w:t>need</w:t>
      </w:r>
      <w:r w:rsidR="00074DEE">
        <w:t xml:space="preserve"> to understand</w:t>
      </w:r>
      <w:r w:rsidR="00A06010">
        <w:t xml:space="preserve"> challenges and risks are </w:t>
      </w:r>
      <w:r w:rsidR="00D85223">
        <w:t xml:space="preserve">part of innovation therefore, they need to evaluate </w:t>
      </w:r>
      <w:r w:rsidR="00FA6C6B">
        <w:t>and</w:t>
      </w:r>
      <w:r w:rsidR="00D85223">
        <w:t xml:space="preserve"> manage risks</w:t>
      </w:r>
      <w:r w:rsidR="008E08E8">
        <w:t>, also</w:t>
      </w:r>
      <w:r w:rsidR="002122EF">
        <w:t xml:space="preserve"> by</w:t>
      </w:r>
      <w:r w:rsidR="008E08E8">
        <w:t xml:space="preserve"> accept the risk that come with change</w:t>
      </w:r>
      <w:r w:rsidR="002122EF">
        <w:t xml:space="preserve"> only</w:t>
      </w:r>
      <w:r w:rsidR="00EF5D7E">
        <w:t xml:space="preserve"> then they will survive in the market.</w:t>
      </w:r>
      <w:r w:rsidR="00CB3B4D">
        <w:t xml:space="preserve"> </w:t>
      </w:r>
      <w:r w:rsidR="00DD0DF3">
        <w:t xml:space="preserve"> Davis (2018), o</w:t>
      </w:r>
      <w:r w:rsidR="00CB3B4D">
        <w:t xml:space="preserve">rganisation needs to </w:t>
      </w:r>
      <w:r w:rsidR="006673B4">
        <w:t>accept and face the rapid change</w:t>
      </w:r>
      <w:r w:rsidR="00AC6B64">
        <w:t>s happening around the</w:t>
      </w:r>
      <w:r w:rsidR="00321ECD">
        <w:t>m</w:t>
      </w:r>
      <w:r w:rsidR="00AC6B64">
        <w:t xml:space="preserve"> to survive and stay ahead.</w:t>
      </w:r>
      <w:r w:rsidR="00321ECD">
        <w:t xml:space="preserve"> In </w:t>
      </w:r>
      <w:r w:rsidR="00311FF7">
        <w:t>organisation leaders</w:t>
      </w:r>
      <w:r w:rsidR="0081420E">
        <w:t xml:space="preserve"> are role models and people </w:t>
      </w:r>
      <w:r w:rsidR="00531173">
        <w:t>follow their actions, attitud</w:t>
      </w:r>
      <w:r w:rsidR="006E45BB">
        <w:t>es however</w:t>
      </w:r>
      <w:r w:rsidR="00D02A9F">
        <w:t>,</w:t>
      </w:r>
      <w:r w:rsidR="006E45BB">
        <w:t xml:space="preserve"> leaders</w:t>
      </w:r>
      <w:r w:rsidR="00D02A9F">
        <w:t xml:space="preserve"> are self-aware of their movements</w:t>
      </w:r>
      <w:r w:rsidR="00570FA8">
        <w:t xml:space="preserve">. </w:t>
      </w:r>
      <w:r w:rsidR="00311FF7">
        <w:t>Organisations change depends on the leaders</w:t>
      </w:r>
      <w:r w:rsidR="00EC64D1">
        <w:t xml:space="preserve"> and</w:t>
      </w:r>
      <w:r w:rsidR="00E709A9">
        <w:t xml:space="preserve"> managers to lead</w:t>
      </w:r>
      <w:r w:rsidR="00EC64D1">
        <w:t xml:space="preserve"> needs to</w:t>
      </w:r>
      <w:r w:rsidR="00B70DC5">
        <w:t xml:space="preserve"> guid</w:t>
      </w:r>
      <w:r w:rsidR="00EC64D1">
        <w:t>e</w:t>
      </w:r>
      <w:r w:rsidR="00B70DC5">
        <w:t xml:space="preserve"> the employees in the changing process</w:t>
      </w:r>
      <w:r w:rsidR="007A1489">
        <w:t xml:space="preserve"> by supporting and implementing the change through </w:t>
      </w:r>
      <w:r w:rsidR="00E41CAF">
        <w:t>effective communication.</w:t>
      </w:r>
    </w:p>
    <w:p w14:paraId="09ADAC22" w14:textId="66B15011" w:rsidR="000F1EF8" w:rsidRDefault="000F1EF8"/>
    <w:p w14:paraId="3B599376" w14:textId="767AF64C" w:rsidR="000F1EF8" w:rsidRDefault="000F1EF8"/>
    <w:p w14:paraId="6647B90B" w14:textId="6892C983" w:rsidR="000F1EF8" w:rsidRDefault="000F1EF8"/>
    <w:p w14:paraId="6249A3B8" w14:textId="3E1AB0B9" w:rsidR="000F1EF8" w:rsidRDefault="000F1EF8"/>
    <w:p w14:paraId="20FA6BBF" w14:textId="42043D40" w:rsidR="000F1EF8" w:rsidRDefault="000F1EF8"/>
    <w:p w14:paraId="37AEA94D" w14:textId="42A1BBC6" w:rsidR="000F1EF8" w:rsidRDefault="000F1EF8"/>
    <w:p w14:paraId="51AD7BBC" w14:textId="0770CF37" w:rsidR="000F1EF8" w:rsidRDefault="000F1EF8"/>
    <w:p w14:paraId="0DCA2462" w14:textId="688A239D" w:rsidR="000F1EF8" w:rsidRDefault="000F1EF8"/>
    <w:p w14:paraId="16852AAF" w14:textId="0DC33D97" w:rsidR="00DE4D97" w:rsidRDefault="00DE4D97"/>
    <w:p w14:paraId="161E7E4F" w14:textId="2AE055DF" w:rsidR="00DE4D97" w:rsidRDefault="00DE4D97"/>
    <w:p w14:paraId="7B4B1630" w14:textId="0A9F28E6" w:rsidR="00DE4D97" w:rsidRDefault="00DE4D97"/>
    <w:p w14:paraId="16F0C3F8" w14:textId="2D9AAE5A" w:rsidR="00DE4D97" w:rsidRDefault="00DE4D97"/>
    <w:p w14:paraId="221F8172" w14:textId="2DB5C895" w:rsidR="00DE4D97" w:rsidRDefault="00DE4D97"/>
    <w:p w14:paraId="31DCD1A0" w14:textId="7F62A443" w:rsidR="00DE4D97" w:rsidRDefault="00DE4D97"/>
    <w:p w14:paraId="0644A6F0" w14:textId="12C4FDC3" w:rsidR="00DE4D97" w:rsidRDefault="00DE4D97"/>
    <w:p w14:paraId="2A47DAA3" w14:textId="219B6CEB" w:rsidR="00DE4D97" w:rsidRDefault="00DE4D97"/>
    <w:p w14:paraId="62AE34B5" w14:textId="5028EC94" w:rsidR="00DE4D97" w:rsidRDefault="00DE4D97"/>
    <w:p w14:paraId="4D08C806" w14:textId="64EE7B59" w:rsidR="00DE4D97" w:rsidRDefault="00DE4D97"/>
    <w:p w14:paraId="0D9CFD3C" w14:textId="5B87FC8C" w:rsidR="00FC56A5" w:rsidRPr="006E079B" w:rsidRDefault="00E87993" w:rsidP="00FC56A5">
      <w:pPr>
        <w:rPr>
          <w:b/>
          <w:bCs/>
        </w:rPr>
      </w:pPr>
      <w:r w:rsidRPr="007C6F5B">
        <w:rPr>
          <w:b/>
          <w:bCs/>
        </w:rPr>
        <w:lastRenderedPageBreak/>
        <w:t>C</w:t>
      </w:r>
      <w:r w:rsidR="00DE4D97" w:rsidRPr="007C6F5B">
        <w:rPr>
          <w:b/>
          <w:bCs/>
        </w:rPr>
        <w:t>on</w:t>
      </w:r>
      <w:r w:rsidR="007C6F5B" w:rsidRPr="007C6F5B">
        <w:rPr>
          <w:b/>
          <w:bCs/>
        </w:rPr>
        <w:t>clusion</w:t>
      </w:r>
    </w:p>
    <w:p w14:paraId="5AAB9F24" w14:textId="50B8F28C" w:rsidR="00FC56A5" w:rsidRDefault="00FC56A5" w:rsidP="00FC56A5">
      <w:r>
        <w:t>The difference between creativity and innovation</w:t>
      </w:r>
      <w:r w:rsidR="00430C45">
        <w:t xml:space="preserve"> </w:t>
      </w:r>
      <w:r w:rsidR="005F66D3">
        <w:t>according to</w:t>
      </w:r>
      <w:r w:rsidR="00430C45">
        <w:t xml:space="preserve"> </w:t>
      </w:r>
      <w:r w:rsidR="00276268">
        <w:t>B</w:t>
      </w:r>
      <w:r w:rsidR="00430C45">
        <w:t>usiness Insider</w:t>
      </w:r>
      <w:r w:rsidR="005F66D3">
        <w:t xml:space="preserve"> (2013)</w:t>
      </w:r>
      <w:r>
        <w:t xml:space="preserve"> is the focus. Creativity is about bringing out the potential of the mind to conceive new ideas, and innovation is about introducing newly created ideas and developing the into reality</w:t>
      </w:r>
      <w:r w:rsidR="005F66D3">
        <w:t>.</w:t>
      </w:r>
      <w:r w:rsidR="00102D53">
        <w:t xml:space="preserve"> Applying a creat</w:t>
      </w:r>
      <w:r w:rsidR="002802BA">
        <w:t>ive idea to improve product or service therefore, inventio</w:t>
      </w:r>
      <w:r w:rsidR="00657BF7">
        <w:t>n</w:t>
      </w:r>
      <w:r w:rsidR="002802BA">
        <w:t xml:space="preserve"> or</w:t>
      </w:r>
      <w:r w:rsidR="00657BF7">
        <w:t xml:space="preserve"> innovation are two different words, where </w:t>
      </w:r>
      <w:r w:rsidR="00503F78">
        <w:t>innovation</w:t>
      </w:r>
      <w:r w:rsidR="006A178F">
        <w:t xml:space="preserve"> happens </w:t>
      </w:r>
      <w:r w:rsidR="00C77351">
        <w:t xml:space="preserve">when a person </w:t>
      </w:r>
      <w:r w:rsidR="007E491A">
        <w:t>improves</w:t>
      </w:r>
      <w:r w:rsidR="00C77351">
        <w:t xml:space="preserve"> on </w:t>
      </w:r>
      <w:r w:rsidR="00835C7E">
        <w:t xml:space="preserve">product that already exits and invention happens when a new product is created </w:t>
      </w:r>
      <w:r w:rsidR="007E491A">
        <w:t>with</w:t>
      </w:r>
      <w:r w:rsidR="00835C7E">
        <w:t xml:space="preserve"> </w:t>
      </w:r>
      <w:r w:rsidR="007E491A">
        <w:t>an</w:t>
      </w:r>
      <w:r w:rsidR="00835C7E">
        <w:t xml:space="preserve"> original idea.</w:t>
      </w:r>
      <w:r w:rsidR="005848CB">
        <w:t xml:space="preserve"> </w:t>
      </w:r>
      <w:r w:rsidR="00E61CA0">
        <w:t>T</w:t>
      </w:r>
      <w:r w:rsidR="005848CB">
        <w:t>ools</w:t>
      </w:r>
      <w:r w:rsidR="00E61CA0">
        <w:t xml:space="preserve"> Hero (2020),</w:t>
      </w:r>
      <w:r w:rsidR="000225F9">
        <w:t xml:space="preserve"> </w:t>
      </w:r>
      <w:r w:rsidR="007E491A">
        <w:t xml:space="preserve">Innovation </w:t>
      </w:r>
      <w:r w:rsidR="005415CE">
        <w:t>helps turn ideas in to value</w:t>
      </w:r>
      <w:r w:rsidR="00EF7A56">
        <w:t xml:space="preserve"> depending on the person or product</w:t>
      </w:r>
      <w:r w:rsidR="005848CB">
        <w:t>.</w:t>
      </w:r>
      <w:r w:rsidR="005415CE">
        <w:t xml:space="preserve"> </w:t>
      </w:r>
      <w:r w:rsidR="00BA4C5B">
        <w:t xml:space="preserve">To identify </w:t>
      </w:r>
      <w:r w:rsidR="008864CB">
        <w:t>an</w:t>
      </w:r>
      <w:r w:rsidR="00BA4C5B">
        <w:t xml:space="preserve"> innovation for an organisation</w:t>
      </w:r>
      <w:r w:rsidR="00770E88">
        <w:t xml:space="preserve"> it is important to use </w:t>
      </w:r>
      <w:r w:rsidR="006E079B">
        <w:t>a</w:t>
      </w:r>
      <w:r w:rsidR="00B92BD4">
        <w:t xml:space="preserve"> </w:t>
      </w:r>
      <w:r w:rsidR="00EC4749">
        <w:t>SWOT to analyse</w:t>
      </w:r>
      <w:r w:rsidR="00DD0ED1">
        <w:t xml:space="preserve"> internal/external factor</w:t>
      </w:r>
      <w:r w:rsidR="00EC4749">
        <w:t>.</w:t>
      </w:r>
      <w:r w:rsidR="006E079B">
        <w:t xml:space="preserve"> </w:t>
      </w:r>
      <w:r w:rsidR="00F736C0">
        <w:t xml:space="preserve">According to </w:t>
      </w:r>
      <w:r w:rsidR="009226D8">
        <w:t>Davila, (2013), there are four types of innovation</w:t>
      </w:r>
      <w:r w:rsidR="006C6A0B">
        <w:t xml:space="preserve"> including, technology innovation, business model innovation, </w:t>
      </w:r>
      <w:r w:rsidR="00D708D4">
        <w:t>incremental innovation and radical innovation</w:t>
      </w:r>
      <w:r w:rsidR="00DF694A">
        <w:t xml:space="preserve">, </w:t>
      </w:r>
      <w:r w:rsidR="00CD1648">
        <w:t>these innovations</w:t>
      </w:r>
      <w:r w:rsidR="00DF694A">
        <w:t xml:space="preserve"> create and capture value</w:t>
      </w:r>
      <w:r w:rsidR="006A779D">
        <w:t xml:space="preserve">. </w:t>
      </w:r>
      <w:r w:rsidR="00CD1648">
        <w:t>Open and closed innovation help</w:t>
      </w:r>
      <w:r w:rsidR="008E1551">
        <w:t xml:space="preserve"> to identify how the knowledge is sourced for the innovation idea.</w:t>
      </w:r>
      <w:r w:rsidR="007E7A56">
        <w:t xml:space="preserve"> </w:t>
      </w:r>
      <w:r w:rsidR="00A562C0">
        <w:t>According to Tidd (2018), t</w:t>
      </w:r>
      <w:r w:rsidR="007E7A56">
        <w:t xml:space="preserve">here are other models including the 4P’s, </w:t>
      </w:r>
      <w:r w:rsidR="00AA5FE3">
        <w:t>the innovation process, innovation matrix</w:t>
      </w:r>
      <w:r w:rsidR="00F85C5E">
        <w:t xml:space="preserve"> and Lewin’s </w:t>
      </w:r>
      <w:r w:rsidR="00F17D18">
        <w:t xml:space="preserve">force field analysis help the process of </w:t>
      </w:r>
      <w:r w:rsidR="00A05854">
        <w:t>innovation to guide</w:t>
      </w:r>
      <w:r w:rsidR="00276268">
        <w:t xml:space="preserve"> the innovation in action and method</w:t>
      </w:r>
    </w:p>
    <w:p w14:paraId="2DA5CC40" w14:textId="2BDF31C0" w:rsidR="00E87993" w:rsidRDefault="00E87993"/>
    <w:p w14:paraId="2C845C8E" w14:textId="6CDF8A33" w:rsidR="00D411C7" w:rsidRDefault="00D411C7"/>
    <w:p w14:paraId="56C5C5D4" w14:textId="7C43473B" w:rsidR="00D411C7" w:rsidRDefault="00D411C7"/>
    <w:p w14:paraId="3C108DE2" w14:textId="621FDCDC" w:rsidR="00D411C7" w:rsidRDefault="00D411C7"/>
    <w:p w14:paraId="7B68C1E1" w14:textId="7CE2CC65" w:rsidR="00D411C7" w:rsidRDefault="00D411C7"/>
    <w:p w14:paraId="23C8420B" w14:textId="549A6381" w:rsidR="00D411C7" w:rsidRDefault="00D411C7"/>
    <w:p w14:paraId="41E83EF4" w14:textId="05C3F07C" w:rsidR="00D411C7" w:rsidRDefault="00D411C7"/>
    <w:p w14:paraId="48ED705B" w14:textId="57FC2C72" w:rsidR="00D411C7" w:rsidRDefault="00D411C7"/>
    <w:p w14:paraId="00420602" w14:textId="7FED201D" w:rsidR="00D411C7" w:rsidRDefault="00D411C7"/>
    <w:p w14:paraId="46F5EAE1" w14:textId="634082A4" w:rsidR="00D411C7" w:rsidRDefault="00D411C7"/>
    <w:p w14:paraId="3CE0C3AA" w14:textId="15BF34CA" w:rsidR="00D411C7" w:rsidRDefault="00D411C7"/>
    <w:p w14:paraId="6358EFAA" w14:textId="65EF3522" w:rsidR="00D411C7" w:rsidRDefault="00D411C7"/>
    <w:p w14:paraId="24D6342B" w14:textId="489C0ECB" w:rsidR="00D411C7" w:rsidRDefault="00D411C7"/>
    <w:p w14:paraId="25F04BED" w14:textId="0E9D9632" w:rsidR="00D411C7" w:rsidRDefault="00D411C7"/>
    <w:p w14:paraId="4E97C080" w14:textId="2EC0BB27" w:rsidR="00D411C7" w:rsidRDefault="00D411C7"/>
    <w:p w14:paraId="32D89A0A" w14:textId="3A9A476D" w:rsidR="00D411C7" w:rsidRDefault="00D411C7"/>
    <w:p w14:paraId="4BB2F99D" w14:textId="2C1ECDC9" w:rsidR="00D411C7" w:rsidRDefault="00D411C7"/>
    <w:p w14:paraId="34C95204" w14:textId="2A5C2D8F" w:rsidR="00D411C7" w:rsidRDefault="00D411C7"/>
    <w:p w14:paraId="2D4C9314" w14:textId="6DB32EB8" w:rsidR="00D411C7" w:rsidRDefault="00D411C7"/>
    <w:p w14:paraId="0E143B7D" w14:textId="393ADA97" w:rsidR="00D411C7" w:rsidRDefault="00D411C7"/>
    <w:p w14:paraId="21E0A4D4" w14:textId="422027EA" w:rsidR="00D411C7" w:rsidRDefault="00D411C7"/>
    <w:p w14:paraId="66A8201C" w14:textId="5E38A52C" w:rsidR="00D411C7" w:rsidRDefault="00617512">
      <w:r>
        <w:lastRenderedPageBreak/>
        <w:t xml:space="preserve">Recommendation </w:t>
      </w:r>
    </w:p>
    <w:p w14:paraId="3E258118" w14:textId="053101A5" w:rsidR="00617512" w:rsidRDefault="00617512">
      <w:r>
        <w:t xml:space="preserve">Recommendation is to implement the idea of </w:t>
      </w:r>
      <w:r w:rsidR="007B70B5">
        <w:t xml:space="preserve">having online shopping and delivery service through a mobile app where the customers </w:t>
      </w:r>
      <w:r w:rsidR="00FE2EAF">
        <w:t>can easily access the product and services of the business.</w:t>
      </w:r>
      <w:r w:rsidR="00123ACC">
        <w:t xml:space="preserve"> T</w:t>
      </w:r>
      <w:r w:rsidR="00655054">
        <w:t>he</w:t>
      </w:r>
      <w:r w:rsidR="00123ACC">
        <w:t xml:space="preserve"> report</w:t>
      </w:r>
      <w:r w:rsidR="000150EB">
        <w:t xml:space="preserve"> can be a</w:t>
      </w:r>
      <w:r w:rsidR="00123ACC">
        <w:t xml:space="preserve"> guidance</w:t>
      </w:r>
      <w:r w:rsidR="000150EB">
        <w:t xml:space="preserve"> to </w:t>
      </w:r>
      <w:r w:rsidR="00331016">
        <w:t>act</w:t>
      </w:r>
      <w:r w:rsidR="004559D7">
        <w:t xml:space="preserve"> while</w:t>
      </w:r>
      <w:r w:rsidR="00655054">
        <w:t xml:space="preserve"> pla</w:t>
      </w:r>
      <w:r w:rsidR="004559D7">
        <w:t xml:space="preserve">nning </w:t>
      </w:r>
      <w:r w:rsidR="00F23553">
        <w:t>to implement the idea.</w:t>
      </w:r>
      <w:r w:rsidR="00986780">
        <w:t xml:space="preserve"> Pratap (2018),</w:t>
      </w:r>
      <w:r w:rsidR="00F23553">
        <w:t xml:space="preserve"> </w:t>
      </w:r>
      <w:r w:rsidR="00BA59E5">
        <w:t>In the 21</w:t>
      </w:r>
      <w:r w:rsidR="00BA59E5" w:rsidRPr="00BA59E5">
        <w:rPr>
          <w:vertAlign w:val="superscript"/>
        </w:rPr>
        <w:t>st</w:t>
      </w:r>
      <w:r w:rsidR="00BA59E5">
        <w:t xml:space="preserve"> century it is very important </w:t>
      </w:r>
      <w:r w:rsidR="00331016">
        <w:t>to adapt to change to stay in market</w:t>
      </w:r>
      <w:r w:rsidR="00655054">
        <w:t xml:space="preserve"> </w:t>
      </w:r>
      <w:r w:rsidR="00821A76">
        <w:t>and innovation is very important to stay ahead of the market.</w:t>
      </w:r>
    </w:p>
    <w:p w14:paraId="1CB1075F" w14:textId="246F4392" w:rsidR="00617512" w:rsidRDefault="00617512"/>
    <w:p w14:paraId="5B7FEB37" w14:textId="556F7924" w:rsidR="003D1722" w:rsidRDefault="003D1722"/>
    <w:p w14:paraId="308743F4" w14:textId="5046B45E" w:rsidR="003D1722" w:rsidRDefault="003D1722"/>
    <w:p w14:paraId="438253FD" w14:textId="79DCE294" w:rsidR="003D1722" w:rsidRDefault="003D1722"/>
    <w:p w14:paraId="29ED4785" w14:textId="0EDD879F" w:rsidR="003D1722" w:rsidRDefault="003D1722"/>
    <w:p w14:paraId="63A88B1E" w14:textId="53EDEC1E" w:rsidR="003D1722" w:rsidRDefault="003D1722"/>
    <w:p w14:paraId="69881C27" w14:textId="25ACFB88" w:rsidR="003D1722" w:rsidRDefault="003D1722"/>
    <w:p w14:paraId="783A5171" w14:textId="70534F5D" w:rsidR="003D1722" w:rsidRDefault="003D1722"/>
    <w:p w14:paraId="4718919B" w14:textId="1496B3AA" w:rsidR="003D1722" w:rsidRDefault="003D1722"/>
    <w:p w14:paraId="747737C1" w14:textId="1CA2CD65" w:rsidR="003D1722" w:rsidRDefault="003D1722"/>
    <w:p w14:paraId="2CAE4CEC" w14:textId="35C9BA2C" w:rsidR="003D1722" w:rsidRDefault="003D1722"/>
    <w:p w14:paraId="16F80BEB" w14:textId="44EDF95B" w:rsidR="003D1722" w:rsidRDefault="003D1722"/>
    <w:p w14:paraId="788400BB" w14:textId="7B1CFC9E" w:rsidR="003D1722" w:rsidRDefault="003D1722"/>
    <w:p w14:paraId="22142ED0" w14:textId="7B54AD50" w:rsidR="003D1722" w:rsidRDefault="003D1722"/>
    <w:p w14:paraId="7A89C866" w14:textId="12D9F874" w:rsidR="003D1722" w:rsidRDefault="003D1722"/>
    <w:p w14:paraId="4F1D364F" w14:textId="2EB94912" w:rsidR="003D1722" w:rsidRDefault="003D1722"/>
    <w:p w14:paraId="1534FF40" w14:textId="2D30E735" w:rsidR="003D1722" w:rsidRDefault="003D1722"/>
    <w:p w14:paraId="4822B57E" w14:textId="7699896C" w:rsidR="003D1722" w:rsidRDefault="003D1722"/>
    <w:p w14:paraId="7B39EE97" w14:textId="78830885" w:rsidR="003D1722" w:rsidRDefault="003D1722"/>
    <w:p w14:paraId="55EAC549" w14:textId="2A9F5BCF" w:rsidR="003D1722" w:rsidRDefault="003D1722"/>
    <w:p w14:paraId="3E91E951" w14:textId="7EB0AF73" w:rsidR="003D1722" w:rsidRDefault="003D1722"/>
    <w:p w14:paraId="5B47C59D" w14:textId="6B74F52B" w:rsidR="003D1722" w:rsidRDefault="003D1722"/>
    <w:p w14:paraId="00EE6A5C" w14:textId="55730916" w:rsidR="003D1722" w:rsidRDefault="003D1722"/>
    <w:p w14:paraId="39307DA4" w14:textId="1450CA0F" w:rsidR="003D1722" w:rsidRDefault="003D1722"/>
    <w:p w14:paraId="7A644DE1" w14:textId="750CA5EC" w:rsidR="003D1722" w:rsidRDefault="003D1722"/>
    <w:p w14:paraId="0146523D" w14:textId="5887164C" w:rsidR="003D1722" w:rsidRDefault="003D1722"/>
    <w:p w14:paraId="516F5705" w14:textId="62A3D9CF" w:rsidR="006C7326" w:rsidRDefault="006C7326">
      <w:pPr>
        <w:rPr>
          <w:b/>
          <w:bCs/>
        </w:rPr>
      </w:pPr>
      <w:r w:rsidRPr="006C7326">
        <w:rPr>
          <w:b/>
          <w:bCs/>
        </w:rPr>
        <w:lastRenderedPageBreak/>
        <w:t xml:space="preserve">Reference </w:t>
      </w:r>
    </w:p>
    <w:p w14:paraId="42E7D262" w14:textId="1FBE84BA" w:rsidR="00C859A9" w:rsidRDefault="00536BA2">
      <w:r>
        <w:t>Cassidy, F. (2018), ‘</w:t>
      </w:r>
      <w:r w:rsidR="00E421ED">
        <w:t xml:space="preserve">What is business Innovation’, [Online] Available at: </w:t>
      </w:r>
      <w:hyperlink r:id="rId10" w:history="1">
        <w:r w:rsidR="00245570" w:rsidRPr="00C92F8E">
          <w:rPr>
            <w:rStyle w:val="Hyperlink"/>
          </w:rPr>
          <w:t>https://www.raconteur.net/business</w:t>
        </w:r>
      </w:hyperlink>
      <w:r w:rsidR="00245570">
        <w:t xml:space="preserve">, [Accessed </w:t>
      </w:r>
      <w:r w:rsidR="001A690C">
        <w:t>20</w:t>
      </w:r>
      <w:r w:rsidR="001A690C" w:rsidRPr="001A690C">
        <w:rPr>
          <w:vertAlign w:val="superscript"/>
        </w:rPr>
        <w:t>th</w:t>
      </w:r>
      <w:r w:rsidR="001A690C">
        <w:t xml:space="preserve"> April 2021].</w:t>
      </w:r>
    </w:p>
    <w:p w14:paraId="6AF6A1CB" w14:textId="7833B14E" w:rsidR="00746D94" w:rsidRDefault="00746D94">
      <w:r>
        <w:t>Evans, S</w:t>
      </w:r>
      <w:r w:rsidR="005131DB">
        <w:t>., Valdimirova, D.,</w:t>
      </w:r>
      <w:r w:rsidR="00420EF3">
        <w:t xml:space="preserve"> &amp; Yang, M. (2017), </w:t>
      </w:r>
      <w:r w:rsidR="00AB3A01" w:rsidRPr="006A5B2E">
        <w:rPr>
          <w:u w:val="single"/>
        </w:rPr>
        <w:t>Creating and Capturing Value Through</w:t>
      </w:r>
      <w:r w:rsidR="00676BC9" w:rsidRPr="006A5B2E">
        <w:rPr>
          <w:u w:val="single"/>
        </w:rPr>
        <w:t xml:space="preserve"> Sustainability,</w:t>
      </w:r>
      <w:r w:rsidR="00676BC9">
        <w:t xml:space="preserve"> </w:t>
      </w:r>
      <w:r w:rsidR="009C3E2B">
        <w:t>Journal Research – Technology Mana</w:t>
      </w:r>
      <w:r w:rsidR="003B1F8D">
        <w:t xml:space="preserve">gement, Vol. 60, </w:t>
      </w:r>
      <w:r w:rsidR="00EC3C7F">
        <w:t>I</w:t>
      </w:r>
      <w:r w:rsidR="003B1F8D">
        <w:t>ssue</w:t>
      </w:r>
      <w:r w:rsidR="00EC3C7F">
        <w:t xml:space="preserve"> 3, Pages 30-39</w:t>
      </w:r>
      <w:r w:rsidR="006A5B2E">
        <w:t>.</w:t>
      </w:r>
      <w:r w:rsidR="00AB3A01">
        <w:t xml:space="preserve"> </w:t>
      </w:r>
    </w:p>
    <w:p w14:paraId="7225F4C5" w14:textId="0F825848" w:rsidR="009B5D56" w:rsidRDefault="006B6DF6">
      <w:r>
        <w:t>Novoseltseva</w:t>
      </w:r>
      <w:r w:rsidR="00102152">
        <w:t>, E.</w:t>
      </w:r>
      <w:r w:rsidR="000F7F3E">
        <w:t xml:space="preserve"> (2017), </w:t>
      </w:r>
      <w:r w:rsidR="00BF0B5E">
        <w:t>‘Open innovation: benefits</w:t>
      </w:r>
      <w:r w:rsidR="001532BD">
        <w:t xml:space="preserve">, case studies and books | Apiumhub’, [Online] Available at: </w:t>
      </w:r>
      <w:hyperlink r:id="rId11" w:history="1">
        <w:r w:rsidR="00F97666" w:rsidRPr="00C92F8E">
          <w:rPr>
            <w:rStyle w:val="Hyperlink"/>
          </w:rPr>
          <w:t>https://www.apiumhub.com</w:t>
        </w:r>
      </w:hyperlink>
      <w:r w:rsidR="00F97666">
        <w:t xml:space="preserve">, [Accessed </w:t>
      </w:r>
      <w:r w:rsidR="003D6BB3">
        <w:t>17</w:t>
      </w:r>
      <w:r w:rsidR="003D6BB3" w:rsidRPr="003D6BB3">
        <w:rPr>
          <w:vertAlign w:val="superscript"/>
        </w:rPr>
        <w:t>th</w:t>
      </w:r>
      <w:r w:rsidR="003D6BB3">
        <w:t xml:space="preserve"> May 2021].</w:t>
      </w:r>
    </w:p>
    <w:p w14:paraId="640002F1" w14:textId="042E64A4" w:rsidR="001A690C" w:rsidRDefault="0010022B">
      <w:r>
        <w:t>Lead Innovatio</w:t>
      </w:r>
      <w:r w:rsidR="00474747">
        <w:t>n Management (2020), ‘Defining the Innovation Process</w:t>
      </w:r>
      <w:r w:rsidR="00857E43">
        <w:t xml:space="preserve">’, [Online] Available at: </w:t>
      </w:r>
      <w:hyperlink r:id="rId12" w:history="1">
        <w:r w:rsidR="00AE7699" w:rsidRPr="00C92F8E">
          <w:rPr>
            <w:rStyle w:val="Hyperlink"/>
          </w:rPr>
          <w:t>https://www.lead-innovation.com/en/innovation-process</w:t>
        </w:r>
      </w:hyperlink>
      <w:r w:rsidR="00AE7699">
        <w:t xml:space="preserve">, [Accessed </w:t>
      </w:r>
      <w:r w:rsidR="0038482C">
        <w:t>5</w:t>
      </w:r>
      <w:r w:rsidR="0038482C" w:rsidRPr="0038482C">
        <w:rPr>
          <w:vertAlign w:val="superscript"/>
        </w:rPr>
        <w:t>th</w:t>
      </w:r>
      <w:r w:rsidR="0038482C">
        <w:t xml:space="preserve"> April 2021].</w:t>
      </w:r>
    </w:p>
    <w:p w14:paraId="02D79CEE" w14:textId="59DB2171" w:rsidR="0038482C" w:rsidRDefault="008313A3">
      <w:r>
        <w:t>Soulsby, T. (2017), ‘advantages</w:t>
      </w:r>
      <w:r w:rsidR="006753F0">
        <w:t xml:space="preserve"> and disadvantages of innovation’, [Online] Available at: </w:t>
      </w:r>
      <w:hyperlink r:id="rId13" w:history="1">
        <w:r w:rsidR="00A306B6" w:rsidRPr="00C92F8E">
          <w:rPr>
            <w:rStyle w:val="Hyperlink"/>
          </w:rPr>
          <w:t>https://www.getrevising.co.uk</w:t>
        </w:r>
      </w:hyperlink>
      <w:r w:rsidR="00A306B6">
        <w:t>, [Accessed 29</w:t>
      </w:r>
      <w:r w:rsidR="00A306B6" w:rsidRPr="00A306B6">
        <w:rPr>
          <w:vertAlign w:val="superscript"/>
        </w:rPr>
        <w:t>th</w:t>
      </w:r>
      <w:r w:rsidR="00A306B6">
        <w:t xml:space="preserve"> April 2021</w:t>
      </w:r>
      <w:r w:rsidR="00FC0DD4">
        <w:t>].</w:t>
      </w:r>
    </w:p>
    <w:p w14:paraId="6299F79D" w14:textId="436C9C81" w:rsidR="00FC19BA" w:rsidRPr="00536BA2" w:rsidRDefault="00FC0DD4">
      <w:r>
        <w:t>Vapulus (2019), ‘Open Innovation</w:t>
      </w:r>
      <w:r w:rsidR="00CB2F48">
        <w:t xml:space="preserve"> Vs Closed Innovation’, [Online] Available at:</w:t>
      </w:r>
      <w:r w:rsidR="00024A6B">
        <w:t xml:space="preserve"> </w:t>
      </w:r>
      <w:hyperlink r:id="rId14" w:history="1">
        <w:r w:rsidR="00024A6B" w:rsidRPr="00C92F8E">
          <w:rPr>
            <w:rStyle w:val="Hyperlink"/>
          </w:rPr>
          <w:t>https://www.vapulus.com</w:t>
        </w:r>
      </w:hyperlink>
      <w:r w:rsidR="00024A6B">
        <w:t xml:space="preserve">, [Accessed </w:t>
      </w:r>
      <w:r w:rsidR="00FC19BA">
        <w:t>29</w:t>
      </w:r>
      <w:r w:rsidR="00FC19BA" w:rsidRPr="00FC19BA">
        <w:rPr>
          <w:vertAlign w:val="superscript"/>
        </w:rPr>
        <w:t>th</w:t>
      </w:r>
      <w:r w:rsidR="00FC19BA">
        <w:t xml:space="preserve"> April 2021].</w:t>
      </w:r>
    </w:p>
    <w:p w14:paraId="0CB8479B" w14:textId="20F668D7" w:rsidR="0027387F" w:rsidRPr="00EB5F0D" w:rsidRDefault="007639E4">
      <w:r>
        <w:t>Davila, T., Epstein, M. J.</w:t>
      </w:r>
      <w:r w:rsidR="00502C5B">
        <w:t xml:space="preserve"> &amp; Sheldon, R., D.</w:t>
      </w:r>
      <w:r w:rsidR="00EA1B4A">
        <w:t xml:space="preserve"> (2013), </w:t>
      </w:r>
      <w:r w:rsidR="00EA1B4A" w:rsidRPr="00EC726E">
        <w:rPr>
          <w:u w:val="single"/>
        </w:rPr>
        <w:t>Making innovation Work How</w:t>
      </w:r>
      <w:r w:rsidR="00F15291" w:rsidRPr="00EC726E">
        <w:rPr>
          <w:u w:val="single"/>
        </w:rPr>
        <w:t xml:space="preserve"> to Manage it, </w:t>
      </w:r>
      <w:r w:rsidR="00EC726E" w:rsidRPr="00EC726E">
        <w:rPr>
          <w:u w:val="single"/>
        </w:rPr>
        <w:t>measure</w:t>
      </w:r>
      <w:r w:rsidR="00F15291" w:rsidRPr="00EC726E">
        <w:rPr>
          <w:u w:val="single"/>
        </w:rPr>
        <w:t xml:space="preserve"> it and profit from it</w:t>
      </w:r>
      <w:r w:rsidR="00B7557A">
        <w:t>, Updated Edition</w:t>
      </w:r>
      <w:r w:rsidR="00EC726E">
        <w:t>, New Jersey: Pearson Education.</w:t>
      </w:r>
    </w:p>
    <w:p w14:paraId="10B4D263" w14:textId="2820D274" w:rsidR="006C7326" w:rsidRDefault="005877BB">
      <w:r>
        <w:t xml:space="preserve">Armstrong </w:t>
      </w:r>
      <w:r w:rsidR="00DC5033">
        <w:t xml:space="preserve">, M. (2006), </w:t>
      </w:r>
      <w:r w:rsidR="00DC5033" w:rsidRPr="0027387F">
        <w:rPr>
          <w:u w:val="single"/>
        </w:rPr>
        <w:t>Human Resource</w:t>
      </w:r>
      <w:r w:rsidR="00CB5C1A" w:rsidRPr="0027387F">
        <w:rPr>
          <w:u w:val="single"/>
        </w:rPr>
        <w:t>, Management Practice</w:t>
      </w:r>
      <w:r w:rsidR="00CB5C1A">
        <w:t>, Tenth E</w:t>
      </w:r>
      <w:r w:rsidR="005860F7">
        <w:t>dition, London: Kogan Page.</w:t>
      </w:r>
    </w:p>
    <w:p w14:paraId="0E367786" w14:textId="63971769" w:rsidR="00EC726E" w:rsidRDefault="00750892">
      <w:r>
        <w:t>NI Business, (2020),</w:t>
      </w:r>
      <w:r w:rsidR="008473E3">
        <w:t xml:space="preserve"> ‘ Use innovation to start or grow your </w:t>
      </w:r>
      <w:r w:rsidR="00297A86">
        <w:t xml:space="preserve">business’, [Online] Available at: </w:t>
      </w:r>
      <w:hyperlink r:id="rId15" w:history="1">
        <w:r w:rsidR="002400C9" w:rsidRPr="00C92F8E">
          <w:rPr>
            <w:rStyle w:val="Hyperlink"/>
          </w:rPr>
          <w:t>https://nibusinessinfo.co.uk</w:t>
        </w:r>
      </w:hyperlink>
      <w:r w:rsidR="002400C9">
        <w:t xml:space="preserve">, [Accessed </w:t>
      </w:r>
      <w:r w:rsidR="00DD4D51">
        <w:t>18</w:t>
      </w:r>
      <w:r w:rsidR="00DD4D51" w:rsidRPr="00DD4D51">
        <w:rPr>
          <w:vertAlign w:val="superscript"/>
        </w:rPr>
        <w:t>th</w:t>
      </w:r>
      <w:r w:rsidR="00DD4D51">
        <w:t xml:space="preserve">  June</w:t>
      </w:r>
      <w:r w:rsidR="00CE3055">
        <w:t xml:space="preserve"> 2021].</w:t>
      </w:r>
    </w:p>
    <w:p w14:paraId="366A0EF5" w14:textId="05ED6160" w:rsidR="00CE3055" w:rsidRDefault="00CE3055">
      <w:r>
        <w:t>Pratap, A. (2018), ‘</w:t>
      </w:r>
      <w:r w:rsidR="008F4C8B">
        <w:t>R</w:t>
      </w:r>
      <w:r w:rsidR="00106CC3">
        <w:t xml:space="preserve">ole of </w:t>
      </w:r>
      <w:r w:rsidR="008F4C8B">
        <w:t>L</w:t>
      </w:r>
      <w:r w:rsidR="00106CC3">
        <w:t xml:space="preserve">eadership in </w:t>
      </w:r>
      <w:r w:rsidR="008F4C8B">
        <w:t>C</w:t>
      </w:r>
      <w:r w:rsidR="00106CC3">
        <w:t xml:space="preserve">hange </w:t>
      </w:r>
      <w:r w:rsidR="008F4C8B">
        <w:t>M</w:t>
      </w:r>
      <w:r w:rsidR="00106CC3">
        <w:t>anagement</w:t>
      </w:r>
      <w:r w:rsidR="008F4C8B">
        <w:t xml:space="preserve">’, [Online] Available at: </w:t>
      </w:r>
      <w:hyperlink r:id="rId16" w:history="1">
        <w:r w:rsidR="00F20553" w:rsidRPr="00C92F8E">
          <w:rPr>
            <w:rStyle w:val="Hyperlink"/>
          </w:rPr>
          <w:t>https://www.notematic.com</w:t>
        </w:r>
      </w:hyperlink>
      <w:r w:rsidR="00F20553">
        <w:t>, [Accessed 20</w:t>
      </w:r>
      <w:r w:rsidR="00F20553" w:rsidRPr="00F20553">
        <w:rPr>
          <w:vertAlign w:val="superscript"/>
        </w:rPr>
        <w:t>th</w:t>
      </w:r>
      <w:r w:rsidR="00F20553">
        <w:t xml:space="preserve"> June 20</w:t>
      </w:r>
      <w:r w:rsidR="00BE6D5F">
        <w:t>21].</w:t>
      </w:r>
    </w:p>
    <w:p w14:paraId="2B08AF90" w14:textId="77777777" w:rsidR="0033556F" w:rsidRDefault="00BE6D5F">
      <w:r>
        <w:t>Tidd, J. and B</w:t>
      </w:r>
      <w:r w:rsidR="00CE0816">
        <w:t>e</w:t>
      </w:r>
      <w:r>
        <w:t>ssant</w:t>
      </w:r>
      <w:r w:rsidR="00CE0816">
        <w:t xml:space="preserve"> (2018), </w:t>
      </w:r>
      <w:r w:rsidR="00CE0816" w:rsidRPr="00714F02">
        <w:rPr>
          <w:u w:val="single"/>
        </w:rPr>
        <w:t>Managing Innovation</w:t>
      </w:r>
      <w:r w:rsidR="00D549F2" w:rsidRPr="00714F02">
        <w:rPr>
          <w:u w:val="single"/>
        </w:rPr>
        <w:t xml:space="preserve">: </w:t>
      </w:r>
      <w:r w:rsidR="00491DB5" w:rsidRPr="00714F02">
        <w:rPr>
          <w:u w:val="single"/>
        </w:rPr>
        <w:t>I</w:t>
      </w:r>
      <w:r w:rsidR="00D549F2" w:rsidRPr="00714F02">
        <w:rPr>
          <w:u w:val="single"/>
        </w:rPr>
        <w:t xml:space="preserve">ntegrating </w:t>
      </w:r>
      <w:r w:rsidR="00491DB5" w:rsidRPr="00714F02">
        <w:rPr>
          <w:u w:val="single"/>
        </w:rPr>
        <w:t>T</w:t>
      </w:r>
      <w:r w:rsidR="00D549F2" w:rsidRPr="00714F02">
        <w:rPr>
          <w:u w:val="single"/>
        </w:rPr>
        <w:t>echnology</w:t>
      </w:r>
      <w:r w:rsidR="00491DB5" w:rsidRPr="00714F02">
        <w:rPr>
          <w:u w:val="single"/>
        </w:rPr>
        <w:t xml:space="preserve"> Market</w:t>
      </w:r>
      <w:r w:rsidR="00570C86" w:rsidRPr="00714F02">
        <w:rPr>
          <w:u w:val="single"/>
        </w:rPr>
        <w:t xml:space="preserve"> and Organisational Change</w:t>
      </w:r>
      <w:r w:rsidR="00714F02">
        <w:rPr>
          <w:u w:val="single"/>
        </w:rPr>
        <w:t xml:space="preserve"> </w:t>
      </w:r>
      <w:r w:rsidR="006C0940">
        <w:rPr>
          <w:u w:val="single"/>
        </w:rPr>
        <w:t>,</w:t>
      </w:r>
      <w:r w:rsidR="006C0940">
        <w:t xml:space="preserve"> S</w:t>
      </w:r>
      <w:r w:rsidR="00714F02">
        <w:t>ixt</w:t>
      </w:r>
      <w:r w:rsidR="006C0940">
        <w:t>h Edition</w:t>
      </w:r>
      <w:r w:rsidR="0033556F">
        <w:t>, Wiley.</w:t>
      </w:r>
    </w:p>
    <w:p w14:paraId="4CD2B87A" w14:textId="77777777" w:rsidR="00F5721A" w:rsidRDefault="0033556F">
      <w:r>
        <w:t>Small Business (</w:t>
      </w:r>
      <w:r w:rsidR="004848B9">
        <w:t>2018), ‘</w:t>
      </w:r>
      <w:r w:rsidR="00242A99">
        <w:t>I</w:t>
      </w:r>
      <w:r w:rsidR="004848B9">
        <w:t>mpact of COVID-19</w:t>
      </w:r>
      <w:r w:rsidR="00242A99">
        <w:t xml:space="preserve"> on small business – Where is it worst’, [Online] Available at: </w:t>
      </w:r>
      <w:hyperlink r:id="rId17" w:history="1">
        <w:r w:rsidR="00D31AB7" w:rsidRPr="00C92F8E">
          <w:rPr>
            <w:rStyle w:val="Hyperlink"/>
          </w:rPr>
          <w:t>https://www.smallbusinesstrends.com</w:t>
        </w:r>
      </w:hyperlink>
      <w:r w:rsidR="00D31AB7">
        <w:t xml:space="preserve">, [Accessed </w:t>
      </w:r>
      <w:r w:rsidR="00F5721A">
        <w:t>1</w:t>
      </w:r>
      <w:r w:rsidR="00F5721A" w:rsidRPr="00F5721A">
        <w:rPr>
          <w:vertAlign w:val="superscript"/>
        </w:rPr>
        <w:t>st</w:t>
      </w:r>
      <w:r w:rsidR="00F5721A">
        <w:t xml:space="preserve"> of May].</w:t>
      </w:r>
    </w:p>
    <w:p w14:paraId="7EBD4DF4" w14:textId="2B81D756" w:rsidR="00BE6D5F" w:rsidRDefault="006435E2">
      <w:r>
        <w:t>Tools Hero (2020), ‘What is innovation</w:t>
      </w:r>
      <w:r w:rsidR="00A332B9">
        <w:t xml:space="preserve"> Definition Management, Models and Tips</w:t>
      </w:r>
      <w:r w:rsidR="0078454C">
        <w:t xml:space="preserve">’, [Online] Available at: </w:t>
      </w:r>
      <w:hyperlink r:id="rId18" w:history="1">
        <w:r w:rsidR="0078454C" w:rsidRPr="00C92F8E">
          <w:rPr>
            <w:rStyle w:val="Hyperlink"/>
          </w:rPr>
          <w:t>https://www.toolshero.com</w:t>
        </w:r>
      </w:hyperlink>
      <w:r w:rsidR="0078454C">
        <w:t xml:space="preserve">, [Accessed </w:t>
      </w:r>
      <w:r w:rsidR="00803682">
        <w:t>19</w:t>
      </w:r>
      <w:r w:rsidR="00803682" w:rsidRPr="00803682">
        <w:rPr>
          <w:vertAlign w:val="superscript"/>
        </w:rPr>
        <w:t>th</w:t>
      </w:r>
      <w:r w:rsidR="00803682">
        <w:t xml:space="preserve"> o</w:t>
      </w:r>
      <w:r w:rsidR="00D04674">
        <w:t>f</w:t>
      </w:r>
      <w:r w:rsidR="00803682">
        <w:t xml:space="preserve"> June</w:t>
      </w:r>
      <w:r w:rsidR="00D04674">
        <w:t xml:space="preserve"> 2021].</w:t>
      </w:r>
      <w:r w:rsidR="006C0940">
        <w:t xml:space="preserve"> </w:t>
      </w:r>
    </w:p>
    <w:p w14:paraId="2F2EDBAE" w14:textId="7DE95062" w:rsidR="00794924" w:rsidRPr="00714F02" w:rsidRDefault="00794924">
      <w:r>
        <w:t>Isomaki, A. (2020), ‘Open innovation</w:t>
      </w:r>
      <w:r w:rsidR="00BB6301">
        <w:t xml:space="preserve"> – What it is and how to do it’, [Online] </w:t>
      </w:r>
      <w:r w:rsidR="0042683F">
        <w:t xml:space="preserve">Available at: </w:t>
      </w:r>
      <w:hyperlink r:id="rId19" w:history="1">
        <w:r w:rsidR="0042683F" w:rsidRPr="00C92F8E">
          <w:rPr>
            <w:rStyle w:val="Hyperlink"/>
          </w:rPr>
          <w:t>https://www.viima.com</w:t>
        </w:r>
      </w:hyperlink>
      <w:r w:rsidR="0042683F">
        <w:t xml:space="preserve">, [Accessed </w:t>
      </w:r>
      <w:r w:rsidR="003C452F">
        <w:t>15</w:t>
      </w:r>
      <w:r w:rsidR="003C452F" w:rsidRPr="003C452F">
        <w:rPr>
          <w:vertAlign w:val="superscript"/>
        </w:rPr>
        <w:t>th</w:t>
      </w:r>
      <w:r w:rsidR="003C452F">
        <w:t xml:space="preserve"> May 2021].</w:t>
      </w:r>
    </w:p>
    <w:p w14:paraId="747A23D8" w14:textId="1752FFA9" w:rsidR="000F1EF8" w:rsidRDefault="00CE47F1">
      <w:r>
        <w:t>Mindtools (2021),</w:t>
      </w:r>
      <w:r w:rsidR="00BF24BE">
        <w:t xml:space="preserve"> ‘Force Field Analysis </w:t>
      </w:r>
      <w:r w:rsidR="006102BB">
        <w:t>–</w:t>
      </w:r>
      <w:r w:rsidR="00BF24BE">
        <w:t xml:space="preserve"> D</w:t>
      </w:r>
      <w:r w:rsidR="006102BB">
        <w:t xml:space="preserve">ecision – Making Skills from Mindtools’, [Online] Available at: </w:t>
      </w:r>
      <w:hyperlink r:id="rId20" w:history="1">
        <w:r w:rsidR="0060626F" w:rsidRPr="00C92F8E">
          <w:rPr>
            <w:rStyle w:val="Hyperlink"/>
          </w:rPr>
          <w:t>https://www.mindtools.com</w:t>
        </w:r>
      </w:hyperlink>
      <w:r w:rsidR="0060626F">
        <w:t>, [Accessed 15</w:t>
      </w:r>
      <w:r w:rsidR="0060626F" w:rsidRPr="0060626F">
        <w:rPr>
          <w:vertAlign w:val="superscript"/>
        </w:rPr>
        <w:t>th</w:t>
      </w:r>
      <w:r w:rsidR="0060626F">
        <w:t xml:space="preserve"> June 2021].</w:t>
      </w:r>
    </w:p>
    <w:p w14:paraId="71864DEC" w14:textId="71F90E02" w:rsidR="000F1EF8" w:rsidRDefault="00D01712">
      <w:r>
        <w:t>Agola, N. O., and Hunter. A</w:t>
      </w:r>
      <w:r w:rsidR="00641ED6">
        <w:t xml:space="preserve">. (2016), inclusive innovation for Sustainable Development: Theory and Practice. </w:t>
      </w:r>
      <w:r w:rsidR="00E03C63">
        <w:t>Springer.</w:t>
      </w:r>
    </w:p>
    <w:p w14:paraId="7A9B5151" w14:textId="73932D60" w:rsidR="00BE691E" w:rsidRDefault="00C71FC5">
      <w:r>
        <w:t>D</w:t>
      </w:r>
      <w:r w:rsidR="00BE691E">
        <w:t>avis</w:t>
      </w:r>
      <w:r>
        <w:t>, T. (2018), ‘How to Manage the Risk of Innovation</w:t>
      </w:r>
      <w:r w:rsidR="00482C6F">
        <w:t xml:space="preserve">’, [Online] Available at: </w:t>
      </w:r>
      <w:hyperlink r:id="rId21" w:history="1">
        <w:r w:rsidR="009B3944" w:rsidRPr="00C92F8E">
          <w:rPr>
            <w:rStyle w:val="Hyperlink"/>
          </w:rPr>
          <w:t>https://www.thrivethinking.com</w:t>
        </w:r>
      </w:hyperlink>
      <w:r w:rsidR="009B3944">
        <w:t>, [Accessed 18</w:t>
      </w:r>
      <w:r w:rsidR="009B3944" w:rsidRPr="009B3944">
        <w:rPr>
          <w:vertAlign w:val="superscript"/>
        </w:rPr>
        <w:t>th</w:t>
      </w:r>
      <w:r w:rsidR="009B3944">
        <w:t xml:space="preserve"> June 2021].</w:t>
      </w:r>
    </w:p>
    <w:p w14:paraId="622A518E" w14:textId="205C52A2" w:rsidR="000F1EF8" w:rsidRDefault="005D7E8E">
      <w:r>
        <w:t>David, (2016), ‘</w:t>
      </w:r>
      <w:r w:rsidR="008F5FCB">
        <w:t xml:space="preserve">Innovation Space 4P’s | Innovation Management </w:t>
      </w:r>
      <w:r w:rsidR="006173CB">
        <w:t>–</w:t>
      </w:r>
      <w:r w:rsidR="008F5FCB">
        <w:t xml:space="preserve"> </w:t>
      </w:r>
      <w:r w:rsidR="006173CB">
        <w:t xml:space="preserve">Group 4’, [Online] Available at: </w:t>
      </w:r>
      <w:hyperlink r:id="rId22" w:history="1">
        <w:r w:rsidR="00170955" w:rsidRPr="00C92F8E">
          <w:rPr>
            <w:rStyle w:val="Hyperlink"/>
          </w:rPr>
          <w:t>https://wwww.pla55106group4.wordpress.com</w:t>
        </w:r>
      </w:hyperlink>
      <w:r w:rsidR="00170955">
        <w:t>, [Accessed</w:t>
      </w:r>
      <w:r w:rsidR="00DF7FCE">
        <w:t xml:space="preserve"> 20</w:t>
      </w:r>
      <w:r w:rsidR="00DF7FCE" w:rsidRPr="00DF7FCE">
        <w:rPr>
          <w:vertAlign w:val="superscript"/>
        </w:rPr>
        <w:t>th</w:t>
      </w:r>
      <w:r w:rsidR="00DF7FCE">
        <w:t xml:space="preserve"> April 2021].</w:t>
      </w:r>
    </w:p>
    <w:p w14:paraId="4B6C2F5C" w14:textId="53B79BD2" w:rsidR="000F1EF8" w:rsidRDefault="00637EA9">
      <w:r>
        <w:lastRenderedPageBreak/>
        <w:t xml:space="preserve">Joseph, C. (2018), </w:t>
      </w:r>
      <w:r w:rsidR="00783431">
        <w:t xml:space="preserve">‘Advantage &amp; Disadvantages of innovation Technology’, </w:t>
      </w:r>
      <w:r w:rsidR="00712A0C">
        <w:t xml:space="preserve">[Online] Available at: </w:t>
      </w:r>
      <w:hyperlink r:id="rId23" w:history="1">
        <w:r w:rsidR="00222F6D" w:rsidRPr="00C92F8E">
          <w:rPr>
            <w:rStyle w:val="Hyperlink"/>
          </w:rPr>
          <w:t>https://www.smallbusiness.chorn.com</w:t>
        </w:r>
      </w:hyperlink>
      <w:r w:rsidR="00222F6D">
        <w:t>, [Accessed 15</w:t>
      </w:r>
      <w:r w:rsidR="00222F6D" w:rsidRPr="00222F6D">
        <w:rPr>
          <w:vertAlign w:val="superscript"/>
        </w:rPr>
        <w:t>th</w:t>
      </w:r>
      <w:r w:rsidR="00222F6D">
        <w:t xml:space="preserve"> April 2021].</w:t>
      </w:r>
    </w:p>
    <w:p w14:paraId="45F9B931" w14:textId="6438AA9F" w:rsidR="003A56C3" w:rsidRDefault="00353315">
      <w:r>
        <w:t>Morikawa</w:t>
      </w:r>
      <w:r w:rsidR="00AB002D">
        <w:t>, M. (2016), ’16 Examples of Open I</w:t>
      </w:r>
      <w:r w:rsidR="00ED548A">
        <w:t xml:space="preserve">nnovation – What Can We Learn </w:t>
      </w:r>
      <w:r w:rsidR="00712A0C">
        <w:t>from</w:t>
      </w:r>
      <w:r w:rsidR="00ED548A">
        <w:t xml:space="preserve"> Them’, [Online] Available at: </w:t>
      </w:r>
      <w:hyperlink r:id="rId24" w:history="1">
        <w:r w:rsidR="00025D3E" w:rsidRPr="00C92F8E">
          <w:rPr>
            <w:rStyle w:val="Hyperlink"/>
          </w:rPr>
          <w:t>https://www.viima.com</w:t>
        </w:r>
      </w:hyperlink>
      <w:r w:rsidR="00025D3E">
        <w:t>, [Accessed 12</w:t>
      </w:r>
      <w:r w:rsidR="00025D3E" w:rsidRPr="00025D3E">
        <w:rPr>
          <w:vertAlign w:val="superscript"/>
        </w:rPr>
        <w:t>th</w:t>
      </w:r>
      <w:r w:rsidR="00025D3E">
        <w:t xml:space="preserve"> April].</w:t>
      </w:r>
    </w:p>
    <w:p w14:paraId="21FEB343" w14:textId="4BA54B20" w:rsidR="004B5D5A" w:rsidRDefault="00615B9B">
      <w:r>
        <w:t>BCG</w:t>
      </w:r>
      <w:r w:rsidR="00366A8D">
        <w:t xml:space="preserve"> (2020), ‘Business Model Innovation Deliver Competi</w:t>
      </w:r>
      <w:r w:rsidR="0044143D">
        <w:t xml:space="preserve">tive Advantages’, [Online] Available at: </w:t>
      </w:r>
      <w:hyperlink w:history="1">
        <w:r w:rsidR="0029312D" w:rsidRPr="00C92F8E">
          <w:rPr>
            <w:rStyle w:val="Hyperlink"/>
          </w:rPr>
          <w:t>https://www.bcg.com&gt;innovation-strategy-delivery</w:t>
        </w:r>
      </w:hyperlink>
      <w:r w:rsidR="0029312D">
        <w:t>, [Accessed</w:t>
      </w:r>
      <w:r w:rsidR="001A6104">
        <w:t xml:space="preserve"> 3</w:t>
      </w:r>
      <w:r w:rsidR="001A6104" w:rsidRPr="001A6104">
        <w:rPr>
          <w:vertAlign w:val="superscript"/>
        </w:rPr>
        <w:t>rd</w:t>
      </w:r>
      <w:r w:rsidR="001A6104">
        <w:t xml:space="preserve"> April 2021].</w:t>
      </w:r>
      <w:r w:rsidR="00050170">
        <w:t xml:space="preserve"> </w:t>
      </w:r>
    </w:p>
    <w:p w14:paraId="1F3FEA76" w14:textId="11EA4A86" w:rsidR="00050170" w:rsidRDefault="00050170">
      <w:r>
        <w:t xml:space="preserve">Pratt, </w:t>
      </w:r>
      <w:r w:rsidR="006F50A2">
        <w:t xml:space="preserve">(2020), </w:t>
      </w:r>
      <w:r w:rsidR="002B68F0">
        <w:t xml:space="preserve">‘what is radical innovation? </w:t>
      </w:r>
      <w:r w:rsidR="0044153C">
        <w:t>–</w:t>
      </w:r>
      <w:r w:rsidR="002B68F0">
        <w:t xml:space="preserve"> Definition</w:t>
      </w:r>
      <w:r w:rsidR="0044153C">
        <w:t xml:space="preserve"> from Whatls.com’, [Online] Available at: </w:t>
      </w:r>
      <w:hyperlink w:history="1">
        <w:r w:rsidR="003A56C3" w:rsidRPr="00C92F8E">
          <w:rPr>
            <w:rStyle w:val="Hyperlink"/>
          </w:rPr>
          <w:t>https://www.searchcio.techtarget.com&gt;radicalinnovation</w:t>
        </w:r>
      </w:hyperlink>
      <w:r w:rsidR="00B35F72">
        <w:t>,</w:t>
      </w:r>
      <w:r w:rsidR="003A56C3">
        <w:t xml:space="preserve"> [Accessed 4</w:t>
      </w:r>
      <w:r w:rsidR="003A56C3" w:rsidRPr="003A56C3">
        <w:rPr>
          <w:vertAlign w:val="superscript"/>
        </w:rPr>
        <w:t>th</w:t>
      </w:r>
      <w:r w:rsidR="003A56C3">
        <w:t xml:space="preserve"> April].</w:t>
      </w:r>
    </w:p>
    <w:p w14:paraId="7C5A0D77" w14:textId="4A779CE2" w:rsidR="007C0FB5" w:rsidRDefault="00A17D44">
      <w:r>
        <w:t>Thierer,</w:t>
      </w:r>
      <w:r w:rsidR="00AD635B">
        <w:t xml:space="preserve"> A. (2019), ‘Technology Innovation and Economic Growth’, [Online] Available at: </w:t>
      </w:r>
      <w:hyperlink r:id="rId25" w:history="1">
        <w:r w:rsidR="00590F71" w:rsidRPr="00C92F8E">
          <w:rPr>
            <w:rStyle w:val="Hyperlink"/>
          </w:rPr>
          <w:t>https://www.mercatus.org</w:t>
        </w:r>
      </w:hyperlink>
      <w:r w:rsidR="00590F71">
        <w:t xml:space="preserve">, [Accessed </w:t>
      </w:r>
      <w:r w:rsidR="00DF6270">
        <w:t>2</w:t>
      </w:r>
      <w:r w:rsidR="00DF6270" w:rsidRPr="00DF6270">
        <w:rPr>
          <w:vertAlign w:val="superscript"/>
        </w:rPr>
        <w:t>nd</w:t>
      </w:r>
      <w:r w:rsidR="00DF6270">
        <w:t xml:space="preserve"> </w:t>
      </w:r>
      <w:r w:rsidR="001A6104">
        <w:t>April</w:t>
      </w:r>
      <w:r w:rsidR="00DF6270">
        <w:t xml:space="preserve"> 2021].</w:t>
      </w:r>
    </w:p>
    <w:p w14:paraId="4246B163" w14:textId="17985A18" w:rsidR="004574F7" w:rsidRDefault="005C2AB9">
      <w:r>
        <w:t xml:space="preserve">BBC (2020), </w:t>
      </w:r>
      <w:r w:rsidR="001A45B0">
        <w:t>‘Coronavirus: Small firms</w:t>
      </w:r>
      <w:r w:rsidR="00E467D3">
        <w:t xml:space="preserve"> ‘on knife-edge’ amid crisis – BBC News’, [Online] Available: </w:t>
      </w:r>
      <w:hyperlink w:history="1">
        <w:r w:rsidR="0034253D" w:rsidRPr="00BD5F45">
          <w:rPr>
            <w:rStyle w:val="Hyperlink"/>
          </w:rPr>
          <w:t>https://www.bbc.co.uk&gt;news</w:t>
        </w:r>
      </w:hyperlink>
      <w:r w:rsidR="0034253D">
        <w:t xml:space="preserve">, </w:t>
      </w:r>
      <w:r w:rsidR="00F31D38">
        <w:t>[Accessed: 13</w:t>
      </w:r>
      <w:r w:rsidR="00F31D38" w:rsidRPr="00F31D38">
        <w:rPr>
          <w:vertAlign w:val="superscript"/>
        </w:rPr>
        <w:t>th</w:t>
      </w:r>
      <w:r w:rsidR="00F31D38">
        <w:t xml:space="preserve"> June 2020].</w:t>
      </w:r>
      <w:r w:rsidR="0034253D">
        <w:t xml:space="preserve"> </w:t>
      </w:r>
    </w:p>
    <w:p w14:paraId="57A407DF" w14:textId="2685AB29" w:rsidR="007C0FB5" w:rsidRDefault="00C826C9">
      <w:r>
        <w:t xml:space="preserve">BBC (2020), </w:t>
      </w:r>
      <w:r w:rsidR="006E766F">
        <w:t>‘Small business – BBC News’, [Online] Available:</w:t>
      </w:r>
      <w:r w:rsidR="00D53422">
        <w:t xml:space="preserve"> </w:t>
      </w:r>
      <w:hyperlink w:history="1">
        <w:r w:rsidR="004574F7" w:rsidRPr="00BD5F45">
          <w:rPr>
            <w:rStyle w:val="Hyperlink"/>
          </w:rPr>
          <w:t>https://www.bbc.co.uk&gt;news&gt;topic&gt;smallbusinesses</w:t>
        </w:r>
      </w:hyperlink>
      <w:r w:rsidR="004574F7">
        <w:t>, [Accessed: 13</w:t>
      </w:r>
      <w:r w:rsidR="004574F7" w:rsidRPr="004574F7">
        <w:rPr>
          <w:vertAlign w:val="superscript"/>
        </w:rPr>
        <w:t>th</w:t>
      </w:r>
      <w:r w:rsidR="004574F7">
        <w:t xml:space="preserve"> June 2020].</w:t>
      </w:r>
    </w:p>
    <w:p w14:paraId="79E65CED" w14:textId="79F67CC6" w:rsidR="007C0FB5" w:rsidRDefault="00736BCA">
      <w:r>
        <w:t>CIPD (2020), ‘SWOT Analysis</w:t>
      </w:r>
      <w:r w:rsidR="0022292C">
        <w:t xml:space="preserve"> | Factsheet | CIPD’, [Online] Available: </w:t>
      </w:r>
      <w:hyperlink w:history="1">
        <w:r w:rsidR="0087265E" w:rsidRPr="00BD5F45">
          <w:rPr>
            <w:rStyle w:val="Hyperlink"/>
          </w:rPr>
          <w:t>https://www.cipd.co.uk&gt;strategy&gt;-swot-analysis-factsheet</w:t>
        </w:r>
      </w:hyperlink>
      <w:r w:rsidR="0087265E">
        <w:t>, [Accessed: 12</w:t>
      </w:r>
      <w:r w:rsidR="0087265E" w:rsidRPr="0087265E">
        <w:rPr>
          <w:vertAlign w:val="superscript"/>
        </w:rPr>
        <w:t>th</w:t>
      </w:r>
      <w:r w:rsidR="0087265E">
        <w:t xml:space="preserve"> June 2020].</w:t>
      </w:r>
    </w:p>
    <w:p w14:paraId="7F14EA3F" w14:textId="78506EF7" w:rsidR="00C11954" w:rsidRDefault="00B10AFF">
      <w:r>
        <w:t xml:space="preserve">Silva, </w:t>
      </w:r>
      <w:r w:rsidR="00B60190">
        <w:t>N.</w:t>
      </w:r>
      <w:r w:rsidR="001A44C6">
        <w:t xml:space="preserve"> (2015). ‘</w:t>
      </w:r>
      <w:r w:rsidR="006D75A2">
        <w:t>Benefits of a SWOT</w:t>
      </w:r>
      <w:r w:rsidR="005B35E0">
        <w:t xml:space="preserve"> Ana</w:t>
      </w:r>
      <w:r w:rsidR="00344D24">
        <w:t xml:space="preserve">lysis and </w:t>
      </w:r>
      <w:r w:rsidR="004B199B">
        <w:t>How to Fine Tune it…’,</w:t>
      </w:r>
      <w:r w:rsidR="000825B9">
        <w:t xml:space="preserve"> [Online] Available: </w:t>
      </w:r>
      <w:hyperlink w:history="1">
        <w:r w:rsidR="00115783" w:rsidRPr="00BD5F45">
          <w:rPr>
            <w:rStyle w:val="Hyperlink"/>
          </w:rPr>
          <w:t>https://www.business2community.com&gt;marketing&gt;benefit</w:t>
        </w:r>
      </w:hyperlink>
      <w:r w:rsidR="00115783">
        <w:t>, [Accessed: 12</w:t>
      </w:r>
      <w:r w:rsidR="00115783" w:rsidRPr="00115783">
        <w:rPr>
          <w:vertAlign w:val="superscript"/>
        </w:rPr>
        <w:t>th</w:t>
      </w:r>
      <w:r w:rsidR="00115783">
        <w:t xml:space="preserve"> June 2020].</w:t>
      </w:r>
      <w:r w:rsidR="004B199B">
        <w:t xml:space="preserve"> </w:t>
      </w:r>
      <w:r w:rsidR="006D75A2">
        <w:t xml:space="preserve"> </w:t>
      </w:r>
    </w:p>
    <w:p w14:paraId="15C3642D" w14:textId="5C824DA2" w:rsidR="00C11954" w:rsidRDefault="00134191">
      <w:r>
        <w:t xml:space="preserve">Scott, G. (2020), </w:t>
      </w:r>
      <w:r w:rsidR="001327CE">
        <w:t>Strength, Weakness, Opportunity and Threat Analysis</w:t>
      </w:r>
      <w:r w:rsidR="00265BBF">
        <w:t xml:space="preserve"> (SWOT)’, [Online] Available: </w:t>
      </w:r>
      <w:hyperlink w:history="1">
        <w:r w:rsidR="00EA240A" w:rsidRPr="00BD5F45">
          <w:rPr>
            <w:rStyle w:val="Hyperlink"/>
          </w:rPr>
          <w:t>https://www.investopedia.com&gt;fundamentalanalysis</w:t>
        </w:r>
      </w:hyperlink>
      <w:r w:rsidR="00EA240A">
        <w:t>, [Accessed: 12</w:t>
      </w:r>
      <w:r w:rsidR="00EA240A" w:rsidRPr="00EA240A">
        <w:rPr>
          <w:vertAlign w:val="superscript"/>
        </w:rPr>
        <w:t>th</w:t>
      </w:r>
      <w:r w:rsidR="00EA240A">
        <w:t xml:space="preserve"> </w:t>
      </w:r>
      <w:r w:rsidR="0049039E">
        <w:t>June 2020].</w:t>
      </w:r>
    </w:p>
    <w:p w14:paraId="48F20DCC" w14:textId="55DFE445" w:rsidR="00C11954" w:rsidRDefault="006C39B2">
      <w:r>
        <w:t>P</w:t>
      </w:r>
      <w:r w:rsidR="00794869">
        <w:t>arsons</w:t>
      </w:r>
      <w:r>
        <w:t>, N. (2018), ‘</w:t>
      </w:r>
      <w:r w:rsidR="00A25C1C">
        <w:t xml:space="preserve">What is a Swot analysis and how to </w:t>
      </w:r>
      <w:r w:rsidR="00DC34E3">
        <w:t xml:space="preserve">do it Right’, </w:t>
      </w:r>
      <w:r w:rsidR="00481F0E">
        <w:t>[O</w:t>
      </w:r>
      <w:r w:rsidR="00966DE7">
        <w:t xml:space="preserve">nline] Available: </w:t>
      </w:r>
      <w:hyperlink w:history="1">
        <w:r w:rsidR="00EC280D" w:rsidRPr="00BD5F45">
          <w:rPr>
            <w:rStyle w:val="Hyperlink"/>
          </w:rPr>
          <w:t>https://www.liveplan.com&gt;blog&gt;what-is-a-swot-analysis-and</w:t>
        </w:r>
      </w:hyperlink>
      <w:r w:rsidR="00EC280D">
        <w:t>..., [Accessed:</w:t>
      </w:r>
      <w:r w:rsidR="00213F11">
        <w:t xml:space="preserve"> </w:t>
      </w:r>
      <w:r w:rsidR="00372F0D">
        <w:t>12</w:t>
      </w:r>
      <w:r w:rsidR="00372F0D" w:rsidRPr="00372F0D">
        <w:rPr>
          <w:vertAlign w:val="superscript"/>
        </w:rPr>
        <w:t>th</w:t>
      </w:r>
      <w:r w:rsidR="00372F0D">
        <w:t xml:space="preserve"> June 2020].</w:t>
      </w:r>
    </w:p>
    <w:p w14:paraId="17283F57" w14:textId="2F504A11" w:rsidR="00C11954" w:rsidRDefault="007C0FB5">
      <w:r>
        <w:t>Business Insider (2013), ‘</w:t>
      </w:r>
      <w:r w:rsidR="00981490">
        <w:t xml:space="preserve">Difference Between Creativity and Innovation – Business Insider’, [Online] Available: </w:t>
      </w:r>
      <w:hyperlink w:history="1">
        <w:r w:rsidR="007D345E" w:rsidRPr="00D354FE">
          <w:rPr>
            <w:rStyle w:val="Hyperlink"/>
          </w:rPr>
          <w:t>https://www.businessinsider.com&gt;difference-between-creativityandinnovation</w:t>
        </w:r>
      </w:hyperlink>
      <w:r w:rsidR="007D345E">
        <w:t>, [Accessed: 10</w:t>
      </w:r>
      <w:r w:rsidR="007D345E" w:rsidRPr="007D345E">
        <w:rPr>
          <w:vertAlign w:val="superscript"/>
        </w:rPr>
        <w:t>th</w:t>
      </w:r>
      <w:r w:rsidR="007D345E">
        <w:t xml:space="preserve"> June 2020].</w:t>
      </w:r>
    </w:p>
    <w:p w14:paraId="30038438" w14:textId="5BFBB97A" w:rsidR="00C11954" w:rsidRDefault="00AE3381">
      <w:r>
        <w:t>Christensen, T. (2016), ‘</w:t>
      </w:r>
      <w:r w:rsidR="00511F8E">
        <w:t>What does creativity mean, real</w:t>
      </w:r>
      <w:r w:rsidR="003B3460">
        <w:t xml:space="preserve">ly? – Creative Something’, [Online] Available: </w:t>
      </w:r>
      <w:hyperlink w:history="1">
        <w:r w:rsidR="00D85957" w:rsidRPr="00D354FE">
          <w:rPr>
            <w:rStyle w:val="Hyperlink"/>
          </w:rPr>
          <w:t>https://www.creativesomething.net&gt;post&gt;what-does-creativity-mean</w:t>
        </w:r>
      </w:hyperlink>
      <w:r w:rsidR="00D85957">
        <w:t>, [Accessed: 10</w:t>
      </w:r>
      <w:r w:rsidR="00D85957" w:rsidRPr="00D85957">
        <w:rPr>
          <w:vertAlign w:val="superscript"/>
        </w:rPr>
        <w:t>th</w:t>
      </w:r>
      <w:r w:rsidR="00D85957">
        <w:t xml:space="preserve"> June 2020].</w:t>
      </w:r>
    </w:p>
    <w:p w14:paraId="5DAC63F9" w14:textId="29A36A50" w:rsidR="00C11954" w:rsidRDefault="004371F2">
      <w:r>
        <w:t xml:space="preserve">Greenwald, M. (2014), </w:t>
      </w:r>
      <w:r w:rsidR="00CF1959">
        <w:t xml:space="preserve">‘What is </w:t>
      </w:r>
      <w:r w:rsidR="00FE2983">
        <w:t>Exactly</w:t>
      </w:r>
      <w:r w:rsidR="00CF1959">
        <w:t xml:space="preserve"> Innovation</w:t>
      </w:r>
      <w:r w:rsidR="00FE2983">
        <w:t xml:space="preserve">? – Forbes’, </w:t>
      </w:r>
      <w:r w:rsidR="00312874">
        <w:t xml:space="preserve">[Online] Available: </w:t>
      </w:r>
      <w:hyperlink w:history="1">
        <w:r w:rsidR="005E4FB8" w:rsidRPr="00D354FE">
          <w:rPr>
            <w:rStyle w:val="Hyperlink"/>
          </w:rPr>
          <w:t>https://wwwforbes.com&gt;michellegreenwald</w:t>
        </w:r>
      </w:hyperlink>
      <w:r w:rsidR="005E4FB8">
        <w:t>, [Accessed:</w:t>
      </w:r>
      <w:r w:rsidR="003D165E">
        <w:t xml:space="preserve"> 10</w:t>
      </w:r>
      <w:r w:rsidR="003D165E" w:rsidRPr="003D165E">
        <w:rPr>
          <w:vertAlign w:val="superscript"/>
        </w:rPr>
        <w:t>th</w:t>
      </w:r>
      <w:r w:rsidR="003D165E">
        <w:t xml:space="preserve"> June 2020].</w:t>
      </w:r>
    </w:p>
    <w:p w14:paraId="7D323708" w14:textId="71061958" w:rsidR="00CA08F7" w:rsidRDefault="00C051F8">
      <w:r>
        <w:t xml:space="preserve">Hudson, </w:t>
      </w:r>
      <w:r w:rsidR="00B46374">
        <w:t>K. (2014), ‘</w:t>
      </w:r>
      <w:r w:rsidR="00BA0611">
        <w:t xml:space="preserve">What is the </w:t>
      </w:r>
      <w:r w:rsidR="00291B65">
        <w:t>best definiti</w:t>
      </w:r>
      <w:r w:rsidR="00321FC5">
        <w:t xml:space="preserve">on </w:t>
      </w:r>
      <w:r w:rsidR="0019482E">
        <w:t>of innovation? | Dr Ken Hudson</w:t>
      </w:r>
      <w:r w:rsidR="000F422B">
        <w:t>’,</w:t>
      </w:r>
      <w:r w:rsidR="004E2269">
        <w:t xml:space="preserve"> </w:t>
      </w:r>
      <w:r w:rsidR="00725186">
        <w:t xml:space="preserve">[Online] Available: </w:t>
      </w:r>
      <w:hyperlink w:history="1">
        <w:r w:rsidR="0067007A" w:rsidRPr="00D354FE">
          <w:rPr>
            <w:rStyle w:val="Hyperlink"/>
          </w:rPr>
          <w:t>https://www.drkenhudson.com&gt;best-way-define-innovation</w:t>
        </w:r>
      </w:hyperlink>
      <w:r w:rsidR="0067007A">
        <w:t>, [Accessed: 10</w:t>
      </w:r>
      <w:r w:rsidR="0067007A" w:rsidRPr="0067007A">
        <w:rPr>
          <w:vertAlign w:val="superscript"/>
        </w:rPr>
        <w:t>th</w:t>
      </w:r>
      <w:r w:rsidR="0067007A">
        <w:t xml:space="preserve"> </w:t>
      </w:r>
      <w:r w:rsidR="0018128D">
        <w:t>June 2020].</w:t>
      </w:r>
    </w:p>
    <w:sectPr w:rsidR="00CA08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C5A"/>
    <w:rsid w:val="000039B8"/>
    <w:rsid w:val="00006C43"/>
    <w:rsid w:val="000078EF"/>
    <w:rsid w:val="000150EB"/>
    <w:rsid w:val="00016285"/>
    <w:rsid w:val="00016974"/>
    <w:rsid w:val="00017668"/>
    <w:rsid w:val="000225F9"/>
    <w:rsid w:val="00024A6B"/>
    <w:rsid w:val="00025D3E"/>
    <w:rsid w:val="00026C65"/>
    <w:rsid w:val="00032BBA"/>
    <w:rsid w:val="000339C4"/>
    <w:rsid w:val="00036D15"/>
    <w:rsid w:val="00037BE5"/>
    <w:rsid w:val="00041E20"/>
    <w:rsid w:val="0004283A"/>
    <w:rsid w:val="00043427"/>
    <w:rsid w:val="00044562"/>
    <w:rsid w:val="00050170"/>
    <w:rsid w:val="00051A58"/>
    <w:rsid w:val="0005580A"/>
    <w:rsid w:val="00056DBA"/>
    <w:rsid w:val="0006025E"/>
    <w:rsid w:val="00060DD7"/>
    <w:rsid w:val="00063401"/>
    <w:rsid w:val="00070966"/>
    <w:rsid w:val="00074DEE"/>
    <w:rsid w:val="00075DE9"/>
    <w:rsid w:val="0007657B"/>
    <w:rsid w:val="00082339"/>
    <w:rsid w:val="000825B9"/>
    <w:rsid w:val="00082793"/>
    <w:rsid w:val="0008329A"/>
    <w:rsid w:val="00090617"/>
    <w:rsid w:val="00091A6C"/>
    <w:rsid w:val="00091CF1"/>
    <w:rsid w:val="00091EA7"/>
    <w:rsid w:val="0009327A"/>
    <w:rsid w:val="000958FA"/>
    <w:rsid w:val="000A4DB6"/>
    <w:rsid w:val="000B0518"/>
    <w:rsid w:val="000B2AF3"/>
    <w:rsid w:val="000B7DB2"/>
    <w:rsid w:val="000B7DF0"/>
    <w:rsid w:val="000C12AA"/>
    <w:rsid w:val="000C2FD8"/>
    <w:rsid w:val="000C4AD7"/>
    <w:rsid w:val="000D0BBE"/>
    <w:rsid w:val="000D616C"/>
    <w:rsid w:val="000E39F9"/>
    <w:rsid w:val="000E7D99"/>
    <w:rsid w:val="000F1EF8"/>
    <w:rsid w:val="000F1F89"/>
    <w:rsid w:val="000F3E6F"/>
    <w:rsid w:val="000F422B"/>
    <w:rsid w:val="000F453D"/>
    <w:rsid w:val="000F4A83"/>
    <w:rsid w:val="000F4CFE"/>
    <w:rsid w:val="000F5537"/>
    <w:rsid w:val="000F6B65"/>
    <w:rsid w:val="000F7F3E"/>
    <w:rsid w:val="0010022B"/>
    <w:rsid w:val="00102152"/>
    <w:rsid w:val="001029FE"/>
    <w:rsid w:val="00102D53"/>
    <w:rsid w:val="00106CC3"/>
    <w:rsid w:val="00115783"/>
    <w:rsid w:val="00117884"/>
    <w:rsid w:val="001205E2"/>
    <w:rsid w:val="001206C0"/>
    <w:rsid w:val="00120836"/>
    <w:rsid w:val="00123ACC"/>
    <w:rsid w:val="001243D5"/>
    <w:rsid w:val="001275DD"/>
    <w:rsid w:val="001301B7"/>
    <w:rsid w:val="001304D2"/>
    <w:rsid w:val="001327CE"/>
    <w:rsid w:val="00132FA4"/>
    <w:rsid w:val="00134191"/>
    <w:rsid w:val="001400D7"/>
    <w:rsid w:val="00143759"/>
    <w:rsid w:val="00145837"/>
    <w:rsid w:val="001532BD"/>
    <w:rsid w:val="00153A00"/>
    <w:rsid w:val="001540F7"/>
    <w:rsid w:val="001653A1"/>
    <w:rsid w:val="001700BF"/>
    <w:rsid w:val="00170955"/>
    <w:rsid w:val="0017172E"/>
    <w:rsid w:val="00174EEB"/>
    <w:rsid w:val="00175ED0"/>
    <w:rsid w:val="00177FF5"/>
    <w:rsid w:val="0018128D"/>
    <w:rsid w:val="001818F1"/>
    <w:rsid w:val="00181DFE"/>
    <w:rsid w:val="00192E0A"/>
    <w:rsid w:val="00193D39"/>
    <w:rsid w:val="00193DDE"/>
    <w:rsid w:val="00193E56"/>
    <w:rsid w:val="0019482E"/>
    <w:rsid w:val="0019537A"/>
    <w:rsid w:val="00195880"/>
    <w:rsid w:val="00195CF1"/>
    <w:rsid w:val="00196693"/>
    <w:rsid w:val="001978F6"/>
    <w:rsid w:val="001A0083"/>
    <w:rsid w:val="001A3292"/>
    <w:rsid w:val="001A3774"/>
    <w:rsid w:val="001A44C6"/>
    <w:rsid w:val="001A45B0"/>
    <w:rsid w:val="001A6104"/>
    <w:rsid w:val="001A690C"/>
    <w:rsid w:val="001A6EB7"/>
    <w:rsid w:val="001A720A"/>
    <w:rsid w:val="001B0D0B"/>
    <w:rsid w:val="001B5583"/>
    <w:rsid w:val="001C284F"/>
    <w:rsid w:val="001C4252"/>
    <w:rsid w:val="001D11B9"/>
    <w:rsid w:val="001D12E3"/>
    <w:rsid w:val="001D2E92"/>
    <w:rsid w:val="001D60C9"/>
    <w:rsid w:val="001E0C5A"/>
    <w:rsid w:val="001E0EBC"/>
    <w:rsid w:val="001E14B1"/>
    <w:rsid w:val="001E1D46"/>
    <w:rsid w:val="001E20A7"/>
    <w:rsid w:val="001E269C"/>
    <w:rsid w:val="001E39E8"/>
    <w:rsid w:val="001E7A91"/>
    <w:rsid w:val="001F0AEA"/>
    <w:rsid w:val="001F1D87"/>
    <w:rsid w:val="001F5C15"/>
    <w:rsid w:val="001F6EF8"/>
    <w:rsid w:val="0020097C"/>
    <w:rsid w:val="00205782"/>
    <w:rsid w:val="00212053"/>
    <w:rsid w:val="002122EF"/>
    <w:rsid w:val="00213F11"/>
    <w:rsid w:val="0022292C"/>
    <w:rsid w:val="00222F6D"/>
    <w:rsid w:val="00224402"/>
    <w:rsid w:val="00232F54"/>
    <w:rsid w:val="00237309"/>
    <w:rsid w:val="002400C9"/>
    <w:rsid w:val="00242A99"/>
    <w:rsid w:val="00242C0C"/>
    <w:rsid w:val="0024495E"/>
    <w:rsid w:val="00245570"/>
    <w:rsid w:val="00250C23"/>
    <w:rsid w:val="00252C05"/>
    <w:rsid w:val="00255916"/>
    <w:rsid w:val="00260D1C"/>
    <w:rsid w:val="0026242A"/>
    <w:rsid w:val="00265B91"/>
    <w:rsid w:val="00265BBF"/>
    <w:rsid w:val="00271CFE"/>
    <w:rsid w:val="00272BE9"/>
    <w:rsid w:val="00273074"/>
    <w:rsid w:val="0027387F"/>
    <w:rsid w:val="00274CEF"/>
    <w:rsid w:val="00275A07"/>
    <w:rsid w:val="00276268"/>
    <w:rsid w:val="002802BA"/>
    <w:rsid w:val="00283DFA"/>
    <w:rsid w:val="00285F53"/>
    <w:rsid w:val="00291B65"/>
    <w:rsid w:val="002922FE"/>
    <w:rsid w:val="0029312D"/>
    <w:rsid w:val="002962A0"/>
    <w:rsid w:val="00297A86"/>
    <w:rsid w:val="002A2487"/>
    <w:rsid w:val="002A3B82"/>
    <w:rsid w:val="002A5A8A"/>
    <w:rsid w:val="002A7C02"/>
    <w:rsid w:val="002B68F0"/>
    <w:rsid w:val="002C10D1"/>
    <w:rsid w:val="002C182E"/>
    <w:rsid w:val="002C1A5F"/>
    <w:rsid w:val="002C4894"/>
    <w:rsid w:val="002C5ECB"/>
    <w:rsid w:val="002C65FA"/>
    <w:rsid w:val="002C7D33"/>
    <w:rsid w:val="002D0361"/>
    <w:rsid w:val="002D0B75"/>
    <w:rsid w:val="002D26A4"/>
    <w:rsid w:val="002D315B"/>
    <w:rsid w:val="002D686C"/>
    <w:rsid w:val="002D6F01"/>
    <w:rsid w:val="002D79DF"/>
    <w:rsid w:val="002E0419"/>
    <w:rsid w:val="002E428C"/>
    <w:rsid w:val="002E5169"/>
    <w:rsid w:val="002F60F3"/>
    <w:rsid w:val="002F783E"/>
    <w:rsid w:val="00300093"/>
    <w:rsid w:val="00304199"/>
    <w:rsid w:val="003050C9"/>
    <w:rsid w:val="00306E72"/>
    <w:rsid w:val="00311FF7"/>
    <w:rsid w:val="00312874"/>
    <w:rsid w:val="00315428"/>
    <w:rsid w:val="00321ECD"/>
    <w:rsid w:val="00321FC5"/>
    <w:rsid w:val="003238D7"/>
    <w:rsid w:val="00323E96"/>
    <w:rsid w:val="00325B3C"/>
    <w:rsid w:val="00326163"/>
    <w:rsid w:val="00327979"/>
    <w:rsid w:val="00331016"/>
    <w:rsid w:val="0033459C"/>
    <w:rsid w:val="0033556F"/>
    <w:rsid w:val="00335B7F"/>
    <w:rsid w:val="0034253D"/>
    <w:rsid w:val="00344D24"/>
    <w:rsid w:val="00345A4F"/>
    <w:rsid w:val="00347F02"/>
    <w:rsid w:val="00353315"/>
    <w:rsid w:val="00353FBE"/>
    <w:rsid w:val="003548F6"/>
    <w:rsid w:val="00355E4C"/>
    <w:rsid w:val="00355FE5"/>
    <w:rsid w:val="003619DC"/>
    <w:rsid w:val="00362AC6"/>
    <w:rsid w:val="0036421F"/>
    <w:rsid w:val="00364AED"/>
    <w:rsid w:val="00366A8D"/>
    <w:rsid w:val="00372F0D"/>
    <w:rsid w:val="003812F5"/>
    <w:rsid w:val="003815DF"/>
    <w:rsid w:val="00381B60"/>
    <w:rsid w:val="00381C0B"/>
    <w:rsid w:val="0038482C"/>
    <w:rsid w:val="00385196"/>
    <w:rsid w:val="00385512"/>
    <w:rsid w:val="00392849"/>
    <w:rsid w:val="00393484"/>
    <w:rsid w:val="00393948"/>
    <w:rsid w:val="00395A17"/>
    <w:rsid w:val="00397453"/>
    <w:rsid w:val="003A051B"/>
    <w:rsid w:val="003A29D6"/>
    <w:rsid w:val="003A3758"/>
    <w:rsid w:val="003A4D63"/>
    <w:rsid w:val="003A56C3"/>
    <w:rsid w:val="003A6358"/>
    <w:rsid w:val="003B1F8D"/>
    <w:rsid w:val="003B2560"/>
    <w:rsid w:val="003B3460"/>
    <w:rsid w:val="003B3CE5"/>
    <w:rsid w:val="003B7A41"/>
    <w:rsid w:val="003C2A01"/>
    <w:rsid w:val="003C452F"/>
    <w:rsid w:val="003D000F"/>
    <w:rsid w:val="003D165E"/>
    <w:rsid w:val="003D1722"/>
    <w:rsid w:val="003D5083"/>
    <w:rsid w:val="003D6779"/>
    <w:rsid w:val="003D6BB3"/>
    <w:rsid w:val="003E409B"/>
    <w:rsid w:val="003E68F4"/>
    <w:rsid w:val="003F0C59"/>
    <w:rsid w:val="003F1D95"/>
    <w:rsid w:val="003F505B"/>
    <w:rsid w:val="00400B4D"/>
    <w:rsid w:val="00402B03"/>
    <w:rsid w:val="00404FC7"/>
    <w:rsid w:val="00405461"/>
    <w:rsid w:val="00412804"/>
    <w:rsid w:val="0041286B"/>
    <w:rsid w:val="0041705C"/>
    <w:rsid w:val="00420EF3"/>
    <w:rsid w:val="0042683F"/>
    <w:rsid w:val="00430C45"/>
    <w:rsid w:val="00432F35"/>
    <w:rsid w:val="004371F2"/>
    <w:rsid w:val="004401CB"/>
    <w:rsid w:val="0044143D"/>
    <w:rsid w:val="0044153C"/>
    <w:rsid w:val="0044189B"/>
    <w:rsid w:val="00441E42"/>
    <w:rsid w:val="004426E0"/>
    <w:rsid w:val="0044387C"/>
    <w:rsid w:val="00445A44"/>
    <w:rsid w:val="00445EAA"/>
    <w:rsid w:val="00453E6D"/>
    <w:rsid w:val="004559D7"/>
    <w:rsid w:val="004574F7"/>
    <w:rsid w:val="00461711"/>
    <w:rsid w:val="004644F8"/>
    <w:rsid w:val="0046772B"/>
    <w:rsid w:val="00474747"/>
    <w:rsid w:val="00477726"/>
    <w:rsid w:val="0048077A"/>
    <w:rsid w:val="00481F0E"/>
    <w:rsid w:val="00482459"/>
    <w:rsid w:val="00482C6F"/>
    <w:rsid w:val="004837F3"/>
    <w:rsid w:val="004848B9"/>
    <w:rsid w:val="0049039E"/>
    <w:rsid w:val="00491DB5"/>
    <w:rsid w:val="00497923"/>
    <w:rsid w:val="00497E53"/>
    <w:rsid w:val="004A1981"/>
    <w:rsid w:val="004A1D5B"/>
    <w:rsid w:val="004A245C"/>
    <w:rsid w:val="004B0DED"/>
    <w:rsid w:val="004B101B"/>
    <w:rsid w:val="004B199B"/>
    <w:rsid w:val="004B420E"/>
    <w:rsid w:val="004B5D5A"/>
    <w:rsid w:val="004C4C60"/>
    <w:rsid w:val="004C5306"/>
    <w:rsid w:val="004D0EF3"/>
    <w:rsid w:val="004D1655"/>
    <w:rsid w:val="004D5B06"/>
    <w:rsid w:val="004D621E"/>
    <w:rsid w:val="004E2269"/>
    <w:rsid w:val="004E56E5"/>
    <w:rsid w:val="004F1EC2"/>
    <w:rsid w:val="004F37F4"/>
    <w:rsid w:val="004F3E15"/>
    <w:rsid w:val="004F4451"/>
    <w:rsid w:val="005002B4"/>
    <w:rsid w:val="00502C5B"/>
    <w:rsid w:val="00502F6D"/>
    <w:rsid w:val="00503F78"/>
    <w:rsid w:val="005108B2"/>
    <w:rsid w:val="005110C0"/>
    <w:rsid w:val="00511206"/>
    <w:rsid w:val="00511F8E"/>
    <w:rsid w:val="005131DB"/>
    <w:rsid w:val="00520D20"/>
    <w:rsid w:val="00521417"/>
    <w:rsid w:val="005239B0"/>
    <w:rsid w:val="00531173"/>
    <w:rsid w:val="00536AA3"/>
    <w:rsid w:val="00536BA2"/>
    <w:rsid w:val="005415CE"/>
    <w:rsid w:val="005416E9"/>
    <w:rsid w:val="005429C4"/>
    <w:rsid w:val="005453A9"/>
    <w:rsid w:val="00546839"/>
    <w:rsid w:val="005549BF"/>
    <w:rsid w:val="005556CD"/>
    <w:rsid w:val="00565548"/>
    <w:rsid w:val="00567D65"/>
    <w:rsid w:val="00570430"/>
    <w:rsid w:val="00570C86"/>
    <w:rsid w:val="00570FA8"/>
    <w:rsid w:val="00573777"/>
    <w:rsid w:val="005744F6"/>
    <w:rsid w:val="00575CB7"/>
    <w:rsid w:val="00582097"/>
    <w:rsid w:val="005848CB"/>
    <w:rsid w:val="005860F7"/>
    <w:rsid w:val="005869E1"/>
    <w:rsid w:val="005877BB"/>
    <w:rsid w:val="00587AC8"/>
    <w:rsid w:val="00590712"/>
    <w:rsid w:val="00590F71"/>
    <w:rsid w:val="00592FC6"/>
    <w:rsid w:val="00595AAD"/>
    <w:rsid w:val="00595E67"/>
    <w:rsid w:val="005A08F1"/>
    <w:rsid w:val="005A5D6F"/>
    <w:rsid w:val="005B35E0"/>
    <w:rsid w:val="005B46B7"/>
    <w:rsid w:val="005B6971"/>
    <w:rsid w:val="005B6ED2"/>
    <w:rsid w:val="005C1F79"/>
    <w:rsid w:val="005C2AB9"/>
    <w:rsid w:val="005C4E82"/>
    <w:rsid w:val="005D35E1"/>
    <w:rsid w:val="005D39CA"/>
    <w:rsid w:val="005D55E0"/>
    <w:rsid w:val="005D7E8E"/>
    <w:rsid w:val="005E4F0B"/>
    <w:rsid w:val="005E4FB8"/>
    <w:rsid w:val="005F018F"/>
    <w:rsid w:val="005F0F95"/>
    <w:rsid w:val="005F146D"/>
    <w:rsid w:val="005F2C93"/>
    <w:rsid w:val="005F3026"/>
    <w:rsid w:val="005F66D3"/>
    <w:rsid w:val="0060334A"/>
    <w:rsid w:val="00605F51"/>
    <w:rsid w:val="0060626F"/>
    <w:rsid w:val="0060632A"/>
    <w:rsid w:val="006102BB"/>
    <w:rsid w:val="00612F90"/>
    <w:rsid w:val="00614A40"/>
    <w:rsid w:val="00615B9B"/>
    <w:rsid w:val="006173CB"/>
    <w:rsid w:val="00617512"/>
    <w:rsid w:val="00617949"/>
    <w:rsid w:val="00621287"/>
    <w:rsid w:val="00623277"/>
    <w:rsid w:val="00630C1A"/>
    <w:rsid w:val="00630E11"/>
    <w:rsid w:val="00635FAE"/>
    <w:rsid w:val="00637EA9"/>
    <w:rsid w:val="00641622"/>
    <w:rsid w:val="00641ED6"/>
    <w:rsid w:val="00642A5E"/>
    <w:rsid w:val="006435E2"/>
    <w:rsid w:val="0064765B"/>
    <w:rsid w:val="0065378D"/>
    <w:rsid w:val="00655054"/>
    <w:rsid w:val="00655C36"/>
    <w:rsid w:val="00656D5D"/>
    <w:rsid w:val="00657BF7"/>
    <w:rsid w:val="00662068"/>
    <w:rsid w:val="0066361F"/>
    <w:rsid w:val="00666861"/>
    <w:rsid w:val="006673B4"/>
    <w:rsid w:val="0067007A"/>
    <w:rsid w:val="00674168"/>
    <w:rsid w:val="006741CB"/>
    <w:rsid w:val="006753F0"/>
    <w:rsid w:val="00676BC9"/>
    <w:rsid w:val="0067754F"/>
    <w:rsid w:val="00680B36"/>
    <w:rsid w:val="0068238F"/>
    <w:rsid w:val="006826B9"/>
    <w:rsid w:val="0068718C"/>
    <w:rsid w:val="006919B9"/>
    <w:rsid w:val="00691D42"/>
    <w:rsid w:val="00695243"/>
    <w:rsid w:val="006969C2"/>
    <w:rsid w:val="006A177F"/>
    <w:rsid w:val="006A178F"/>
    <w:rsid w:val="006A2CCD"/>
    <w:rsid w:val="006A50F7"/>
    <w:rsid w:val="006A5B2E"/>
    <w:rsid w:val="006A5E70"/>
    <w:rsid w:val="006A779D"/>
    <w:rsid w:val="006B6DF6"/>
    <w:rsid w:val="006C0940"/>
    <w:rsid w:val="006C0999"/>
    <w:rsid w:val="006C39B2"/>
    <w:rsid w:val="006C4F28"/>
    <w:rsid w:val="006C5DC5"/>
    <w:rsid w:val="006C6A0B"/>
    <w:rsid w:val="006C7326"/>
    <w:rsid w:val="006D1AD2"/>
    <w:rsid w:val="006D2E3D"/>
    <w:rsid w:val="006D57A9"/>
    <w:rsid w:val="006D75A2"/>
    <w:rsid w:val="006E079B"/>
    <w:rsid w:val="006E1C87"/>
    <w:rsid w:val="006E36A3"/>
    <w:rsid w:val="006E439C"/>
    <w:rsid w:val="006E45BB"/>
    <w:rsid w:val="006E6AE7"/>
    <w:rsid w:val="006E766F"/>
    <w:rsid w:val="006F0ECE"/>
    <w:rsid w:val="006F2D41"/>
    <w:rsid w:val="006F2F9B"/>
    <w:rsid w:val="006F4DFF"/>
    <w:rsid w:val="006F50A2"/>
    <w:rsid w:val="007007BF"/>
    <w:rsid w:val="00707156"/>
    <w:rsid w:val="00712442"/>
    <w:rsid w:val="00712A0C"/>
    <w:rsid w:val="00714F02"/>
    <w:rsid w:val="0072447F"/>
    <w:rsid w:val="00725186"/>
    <w:rsid w:val="00726158"/>
    <w:rsid w:val="00736BCA"/>
    <w:rsid w:val="00737B49"/>
    <w:rsid w:val="00737D9A"/>
    <w:rsid w:val="00740CAC"/>
    <w:rsid w:val="0074138D"/>
    <w:rsid w:val="00744916"/>
    <w:rsid w:val="00746D94"/>
    <w:rsid w:val="00750892"/>
    <w:rsid w:val="0075799C"/>
    <w:rsid w:val="00760DFC"/>
    <w:rsid w:val="007639E4"/>
    <w:rsid w:val="00765F4D"/>
    <w:rsid w:val="00770E88"/>
    <w:rsid w:val="0077626B"/>
    <w:rsid w:val="00776844"/>
    <w:rsid w:val="00780462"/>
    <w:rsid w:val="00780A83"/>
    <w:rsid w:val="00783431"/>
    <w:rsid w:val="00783E84"/>
    <w:rsid w:val="0078454C"/>
    <w:rsid w:val="00786DA8"/>
    <w:rsid w:val="00791353"/>
    <w:rsid w:val="0079431C"/>
    <w:rsid w:val="00794869"/>
    <w:rsid w:val="00794924"/>
    <w:rsid w:val="007A1489"/>
    <w:rsid w:val="007A6207"/>
    <w:rsid w:val="007A7F61"/>
    <w:rsid w:val="007B214C"/>
    <w:rsid w:val="007B70B5"/>
    <w:rsid w:val="007C0FB5"/>
    <w:rsid w:val="007C393A"/>
    <w:rsid w:val="007C6205"/>
    <w:rsid w:val="007C6F5B"/>
    <w:rsid w:val="007D2E31"/>
    <w:rsid w:val="007D345E"/>
    <w:rsid w:val="007D4704"/>
    <w:rsid w:val="007D5608"/>
    <w:rsid w:val="007D6C02"/>
    <w:rsid w:val="007E0653"/>
    <w:rsid w:val="007E186B"/>
    <w:rsid w:val="007E491A"/>
    <w:rsid w:val="007E5F36"/>
    <w:rsid w:val="007E7A56"/>
    <w:rsid w:val="007F0761"/>
    <w:rsid w:val="007F1620"/>
    <w:rsid w:val="007F373D"/>
    <w:rsid w:val="007F3A59"/>
    <w:rsid w:val="007F414F"/>
    <w:rsid w:val="007F5AE9"/>
    <w:rsid w:val="00803682"/>
    <w:rsid w:val="008069F6"/>
    <w:rsid w:val="0081420E"/>
    <w:rsid w:val="00815DE5"/>
    <w:rsid w:val="00821A76"/>
    <w:rsid w:val="008224F8"/>
    <w:rsid w:val="008232C8"/>
    <w:rsid w:val="008244A0"/>
    <w:rsid w:val="0082456E"/>
    <w:rsid w:val="00826500"/>
    <w:rsid w:val="00827DF9"/>
    <w:rsid w:val="008313A3"/>
    <w:rsid w:val="008317B4"/>
    <w:rsid w:val="0083436D"/>
    <w:rsid w:val="00835C7E"/>
    <w:rsid w:val="00843EE5"/>
    <w:rsid w:val="00846836"/>
    <w:rsid w:val="008473E3"/>
    <w:rsid w:val="00857E43"/>
    <w:rsid w:val="0086075B"/>
    <w:rsid w:val="008627D0"/>
    <w:rsid w:val="00863527"/>
    <w:rsid w:val="008637E4"/>
    <w:rsid w:val="0086517D"/>
    <w:rsid w:val="0086671F"/>
    <w:rsid w:val="00866EF4"/>
    <w:rsid w:val="00867614"/>
    <w:rsid w:val="00871CB5"/>
    <w:rsid w:val="0087265E"/>
    <w:rsid w:val="00873D75"/>
    <w:rsid w:val="00876C14"/>
    <w:rsid w:val="00880E71"/>
    <w:rsid w:val="0088155D"/>
    <w:rsid w:val="00883588"/>
    <w:rsid w:val="00884932"/>
    <w:rsid w:val="008864CB"/>
    <w:rsid w:val="008A1A71"/>
    <w:rsid w:val="008A20CF"/>
    <w:rsid w:val="008A35AA"/>
    <w:rsid w:val="008A3CAF"/>
    <w:rsid w:val="008A5D73"/>
    <w:rsid w:val="008B400D"/>
    <w:rsid w:val="008B5967"/>
    <w:rsid w:val="008B65A9"/>
    <w:rsid w:val="008C0C61"/>
    <w:rsid w:val="008C1B18"/>
    <w:rsid w:val="008C2D9E"/>
    <w:rsid w:val="008C5C53"/>
    <w:rsid w:val="008D1884"/>
    <w:rsid w:val="008D46B6"/>
    <w:rsid w:val="008E08E8"/>
    <w:rsid w:val="008E1551"/>
    <w:rsid w:val="008E2612"/>
    <w:rsid w:val="008E3853"/>
    <w:rsid w:val="008E4B4B"/>
    <w:rsid w:val="008E549D"/>
    <w:rsid w:val="008E6D7F"/>
    <w:rsid w:val="008F4C8B"/>
    <w:rsid w:val="008F4F4E"/>
    <w:rsid w:val="008F5FCB"/>
    <w:rsid w:val="00900CDB"/>
    <w:rsid w:val="009017DD"/>
    <w:rsid w:val="00904142"/>
    <w:rsid w:val="009105B6"/>
    <w:rsid w:val="009146BF"/>
    <w:rsid w:val="00915A84"/>
    <w:rsid w:val="009226D8"/>
    <w:rsid w:val="00924CD8"/>
    <w:rsid w:val="009345A0"/>
    <w:rsid w:val="00934A1C"/>
    <w:rsid w:val="00937C72"/>
    <w:rsid w:val="0094277D"/>
    <w:rsid w:val="00947CE8"/>
    <w:rsid w:val="00950559"/>
    <w:rsid w:val="00952B20"/>
    <w:rsid w:val="00953A96"/>
    <w:rsid w:val="00953FE1"/>
    <w:rsid w:val="00962A61"/>
    <w:rsid w:val="009641A7"/>
    <w:rsid w:val="00964A51"/>
    <w:rsid w:val="00966DE7"/>
    <w:rsid w:val="009671C6"/>
    <w:rsid w:val="0097300A"/>
    <w:rsid w:val="00981490"/>
    <w:rsid w:val="00986780"/>
    <w:rsid w:val="00990422"/>
    <w:rsid w:val="009912E0"/>
    <w:rsid w:val="009A0A87"/>
    <w:rsid w:val="009A1C61"/>
    <w:rsid w:val="009A4360"/>
    <w:rsid w:val="009A7CC3"/>
    <w:rsid w:val="009B23CC"/>
    <w:rsid w:val="009B3944"/>
    <w:rsid w:val="009B5D56"/>
    <w:rsid w:val="009C1E03"/>
    <w:rsid w:val="009C3E2B"/>
    <w:rsid w:val="009E102C"/>
    <w:rsid w:val="009E435D"/>
    <w:rsid w:val="009F2F94"/>
    <w:rsid w:val="009F49A7"/>
    <w:rsid w:val="009F5222"/>
    <w:rsid w:val="00A011C2"/>
    <w:rsid w:val="00A01E13"/>
    <w:rsid w:val="00A02524"/>
    <w:rsid w:val="00A029CC"/>
    <w:rsid w:val="00A05854"/>
    <w:rsid w:val="00A05BD5"/>
    <w:rsid w:val="00A05EE7"/>
    <w:rsid w:val="00A06010"/>
    <w:rsid w:val="00A1061E"/>
    <w:rsid w:val="00A10695"/>
    <w:rsid w:val="00A11A96"/>
    <w:rsid w:val="00A17D44"/>
    <w:rsid w:val="00A2077A"/>
    <w:rsid w:val="00A219DD"/>
    <w:rsid w:val="00A21DF4"/>
    <w:rsid w:val="00A22C54"/>
    <w:rsid w:val="00A22D3A"/>
    <w:rsid w:val="00A25C1C"/>
    <w:rsid w:val="00A26576"/>
    <w:rsid w:val="00A274D4"/>
    <w:rsid w:val="00A306B6"/>
    <w:rsid w:val="00A317C3"/>
    <w:rsid w:val="00A332B9"/>
    <w:rsid w:val="00A36041"/>
    <w:rsid w:val="00A3660A"/>
    <w:rsid w:val="00A36654"/>
    <w:rsid w:val="00A36883"/>
    <w:rsid w:val="00A55FD0"/>
    <w:rsid w:val="00A56275"/>
    <w:rsid w:val="00A562C0"/>
    <w:rsid w:val="00A57036"/>
    <w:rsid w:val="00A57B36"/>
    <w:rsid w:val="00A601EB"/>
    <w:rsid w:val="00A64281"/>
    <w:rsid w:val="00A657DC"/>
    <w:rsid w:val="00A659A9"/>
    <w:rsid w:val="00A71609"/>
    <w:rsid w:val="00A80CD3"/>
    <w:rsid w:val="00A86D81"/>
    <w:rsid w:val="00A9194F"/>
    <w:rsid w:val="00A96DE8"/>
    <w:rsid w:val="00A97997"/>
    <w:rsid w:val="00AA059E"/>
    <w:rsid w:val="00AA5FE3"/>
    <w:rsid w:val="00AB002D"/>
    <w:rsid w:val="00AB23B3"/>
    <w:rsid w:val="00AB3A01"/>
    <w:rsid w:val="00AB5ACB"/>
    <w:rsid w:val="00AB710F"/>
    <w:rsid w:val="00AC1641"/>
    <w:rsid w:val="00AC2B63"/>
    <w:rsid w:val="00AC6B64"/>
    <w:rsid w:val="00AC7612"/>
    <w:rsid w:val="00AD07A3"/>
    <w:rsid w:val="00AD32E4"/>
    <w:rsid w:val="00AD46D4"/>
    <w:rsid w:val="00AD4894"/>
    <w:rsid w:val="00AD522F"/>
    <w:rsid w:val="00AD635B"/>
    <w:rsid w:val="00AE0631"/>
    <w:rsid w:val="00AE1BB9"/>
    <w:rsid w:val="00AE3011"/>
    <w:rsid w:val="00AE3381"/>
    <w:rsid w:val="00AE3E72"/>
    <w:rsid w:val="00AE3EC1"/>
    <w:rsid w:val="00AE478D"/>
    <w:rsid w:val="00AE603F"/>
    <w:rsid w:val="00AE7681"/>
    <w:rsid w:val="00AE7699"/>
    <w:rsid w:val="00AF2704"/>
    <w:rsid w:val="00AF4F68"/>
    <w:rsid w:val="00AF62FD"/>
    <w:rsid w:val="00B00425"/>
    <w:rsid w:val="00B00626"/>
    <w:rsid w:val="00B00F4F"/>
    <w:rsid w:val="00B02BFB"/>
    <w:rsid w:val="00B04A59"/>
    <w:rsid w:val="00B05ED0"/>
    <w:rsid w:val="00B10AFF"/>
    <w:rsid w:val="00B11916"/>
    <w:rsid w:val="00B12DD9"/>
    <w:rsid w:val="00B1669D"/>
    <w:rsid w:val="00B170D3"/>
    <w:rsid w:val="00B207E5"/>
    <w:rsid w:val="00B21D54"/>
    <w:rsid w:val="00B253B9"/>
    <w:rsid w:val="00B31587"/>
    <w:rsid w:val="00B3175F"/>
    <w:rsid w:val="00B325A7"/>
    <w:rsid w:val="00B35D46"/>
    <w:rsid w:val="00B35F72"/>
    <w:rsid w:val="00B37056"/>
    <w:rsid w:val="00B4318F"/>
    <w:rsid w:val="00B44DC1"/>
    <w:rsid w:val="00B46374"/>
    <w:rsid w:val="00B518D8"/>
    <w:rsid w:val="00B55997"/>
    <w:rsid w:val="00B562AD"/>
    <w:rsid w:val="00B60190"/>
    <w:rsid w:val="00B63192"/>
    <w:rsid w:val="00B651CF"/>
    <w:rsid w:val="00B70DC5"/>
    <w:rsid w:val="00B7557A"/>
    <w:rsid w:val="00B83A16"/>
    <w:rsid w:val="00B92BD4"/>
    <w:rsid w:val="00B934DC"/>
    <w:rsid w:val="00B9485D"/>
    <w:rsid w:val="00B959FE"/>
    <w:rsid w:val="00BA0611"/>
    <w:rsid w:val="00BA2039"/>
    <w:rsid w:val="00BA4C5B"/>
    <w:rsid w:val="00BA59E5"/>
    <w:rsid w:val="00BA7A72"/>
    <w:rsid w:val="00BB0480"/>
    <w:rsid w:val="00BB2D19"/>
    <w:rsid w:val="00BB51C9"/>
    <w:rsid w:val="00BB6301"/>
    <w:rsid w:val="00BB650D"/>
    <w:rsid w:val="00BB675A"/>
    <w:rsid w:val="00BC0D12"/>
    <w:rsid w:val="00BC5D0F"/>
    <w:rsid w:val="00BD5AA2"/>
    <w:rsid w:val="00BE0779"/>
    <w:rsid w:val="00BE3E3B"/>
    <w:rsid w:val="00BE5038"/>
    <w:rsid w:val="00BE691E"/>
    <w:rsid w:val="00BE6D5F"/>
    <w:rsid w:val="00BF0B5E"/>
    <w:rsid w:val="00BF1E1D"/>
    <w:rsid w:val="00BF24BE"/>
    <w:rsid w:val="00BF5779"/>
    <w:rsid w:val="00C01652"/>
    <w:rsid w:val="00C0373C"/>
    <w:rsid w:val="00C048CC"/>
    <w:rsid w:val="00C05024"/>
    <w:rsid w:val="00C051F8"/>
    <w:rsid w:val="00C11954"/>
    <w:rsid w:val="00C13359"/>
    <w:rsid w:val="00C1500F"/>
    <w:rsid w:val="00C15A47"/>
    <w:rsid w:val="00C168AD"/>
    <w:rsid w:val="00C24A94"/>
    <w:rsid w:val="00C26632"/>
    <w:rsid w:val="00C31C48"/>
    <w:rsid w:val="00C35266"/>
    <w:rsid w:val="00C400D5"/>
    <w:rsid w:val="00C56F0E"/>
    <w:rsid w:val="00C60D89"/>
    <w:rsid w:val="00C621FA"/>
    <w:rsid w:val="00C62E09"/>
    <w:rsid w:val="00C64CF7"/>
    <w:rsid w:val="00C65271"/>
    <w:rsid w:val="00C71FC5"/>
    <w:rsid w:val="00C7726F"/>
    <w:rsid w:val="00C77351"/>
    <w:rsid w:val="00C826C9"/>
    <w:rsid w:val="00C84759"/>
    <w:rsid w:val="00C847AB"/>
    <w:rsid w:val="00C859A9"/>
    <w:rsid w:val="00C85E48"/>
    <w:rsid w:val="00C86E8E"/>
    <w:rsid w:val="00C90125"/>
    <w:rsid w:val="00C921B9"/>
    <w:rsid w:val="00C9433C"/>
    <w:rsid w:val="00C96277"/>
    <w:rsid w:val="00C9656D"/>
    <w:rsid w:val="00CA0709"/>
    <w:rsid w:val="00CA08F7"/>
    <w:rsid w:val="00CA2391"/>
    <w:rsid w:val="00CA3029"/>
    <w:rsid w:val="00CA35E8"/>
    <w:rsid w:val="00CA4D0E"/>
    <w:rsid w:val="00CB00A5"/>
    <w:rsid w:val="00CB2DBF"/>
    <w:rsid w:val="00CB2F48"/>
    <w:rsid w:val="00CB3B4D"/>
    <w:rsid w:val="00CB416B"/>
    <w:rsid w:val="00CB4B38"/>
    <w:rsid w:val="00CB5C1A"/>
    <w:rsid w:val="00CC3A44"/>
    <w:rsid w:val="00CC3D5C"/>
    <w:rsid w:val="00CC5EC2"/>
    <w:rsid w:val="00CD1648"/>
    <w:rsid w:val="00CD3FE7"/>
    <w:rsid w:val="00CD7415"/>
    <w:rsid w:val="00CE0816"/>
    <w:rsid w:val="00CE13CA"/>
    <w:rsid w:val="00CE3055"/>
    <w:rsid w:val="00CE47F1"/>
    <w:rsid w:val="00CE4D12"/>
    <w:rsid w:val="00CE6FF8"/>
    <w:rsid w:val="00CF0D80"/>
    <w:rsid w:val="00CF1959"/>
    <w:rsid w:val="00CF1A7B"/>
    <w:rsid w:val="00CF3565"/>
    <w:rsid w:val="00CF4FC6"/>
    <w:rsid w:val="00CF5F0F"/>
    <w:rsid w:val="00CF6459"/>
    <w:rsid w:val="00D00070"/>
    <w:rsid w:val="00D01712"/>
    <w:rsid w:val="00D01AD4"/>
    <w:rsid w:val="00D0216E"/>
    <w:rsid w:val="00D02A9F"/>
    <w:rsid w:val="00D04674"/>
    <w:rsid w:val="00D04B25"/>
    <w:rsid w:val="00D04E5B"/>
    <w:rsid w:val="00D06EDD"/>
    <w:rsid w:val="00D077FC"/>
    <w:rsid w:val="00D07836"/>
    <w:rsid w:val="00D10500"/>
    <w:rsid w:val="00D144A9"/>
    <w:rsid w:val="00D25520"/>
    <w:rsid w:val="00D26966"/>
    <w:rsid w:val="00D314FD"/>
    <w:rsid w:val="00D31AB7"/>
    <w:rsid w:val="00D31D85"/>
    <w:rsid w:val="00D411C7"/>
    <w:rsid w:val="00D435C4"/>
    <w:rsid w:val="00D43E15"/>
    <w:rsid w:val="00D44F5A"/>
    <w:rsid w:val="00D451B2"/>
    <w:rsid w:val="00D53422"/>
    <w:rsid w:val="00D549F2"/>
    <w:rsid w:val="00D60452"/>
    <w:rsid w:val="00D63656"/>
    <w:rsid w:val="00D66533"/>
    <w:rsid w:val="00D67878"/>
    <w:rsid w:val="00D6788D"/>
    <w:rsid w:val="00D708D4"/>
    <w:rsid w:val="00D73991"/>
    <w:rsid w:val="00D73E8C"/>
    <w:rsid w:val="00D757A1"/>
    <w:rsid w:val="00D812BB"/>
    <w:rsid w:val="00D85223"/>
    <w:rsid w:val="00D85957"/>
    <w:rsid w:val="00D87785"/>
    <w:rsid w:val="00D878B7"/>
    <w:rsid w:val="00D92BC6"/>
    <w:rsid w:val="00D97D13"/>
    <w:rsid w:val="00DA0F59"/>
    <w:rsid w:val="00DA12CE"/>
    <w:rsid w:val="00DA183C"/>
    <w:rsid w:val="00DA2DDB"/>
    <w:rsid w:val="00DA3FC1"/>
    <w:rsid w:val="00DA67BD"/>
    <w:rsid w:val="00DB2665"/>
    <w:rsid w:val="00DB571D"/>
    <w:rsid w:val="00DB627E"/>
    <w:rsid w:val="00DC0F3E"/>
    <w:rsid w:val="00DC34E3"/>
    <w:rsid w:val="00DC3670"/>
    <w:rsid w:val="00DC5033"/>
    <w:rsid w:val="00DD0DF3"/>
    <w:rsid w:val="00DD0ED1"/>
    <w:rsid w:val="00DD3A6B"/>
    <w:rsid w:val="00DD4928"/>
    <w:rsid w:val="00DD4D51"/>
    <w:rsid w:val="00DD569B"/>
    <w:rsid w:val="00DD5740"/>
    <w:rsid w:val="00DD70B2"/>
    <w:rsid w:val="00DD7CC9"/>
    <w:rsid w:val="00DE1A90"/>
    <w:rsid w:val="00DE494A"/>
    <w:rsid w:val="00DE4CC1"/>
    <w:rsid w:val="00DE4D97"/>
    <w:rsid w:val="00DE6FCC"/>
    <w:rsid w:val="00DE7AD8"/>
    <w:rsid w:val="00DF0E22"/>
    <w:rsid w:val="00DF1194"/>
    <w:rsid w:val="00DF6270"/>
    <w:rsid w:val="00DF694A"/>
    <w:rsid w:val="00DF7FCE"/>
    <w:rsid w:val="00E03C63"/>
    <w:rsid w:val="00E05806"/>
    <w:rsid w:val="00E05CE7"/>
    <w:rsid w:val="00E0639F"/>
    <w:rsid w:val="00E1089F"/>
    <w:rsid w:val="00E15B96"/>
    <w:rsid w:val="00E17EC8"/>
    <w:rsid w:val="00E2199A"/>
    <w:rsid w:val="00E23166"/>
    <w:rsid w:val="00E25B0F"/>
    <w:rsid w:val="00E26EEC"/>
    <w:rsid w:val="00E30F7D"/>
    <w:rsid w:val="00E3150B"/>
    <w:rsid w:val="00E33409"/>
    <w:rsid w:val="00E343EA"/>
    <w:rsid w:val="00E402B4"/>
    <w:rsid w:val="00E40560"/>
    <w:rsid w:val="00E41CAF"/>
    <w:rsid w:val="00E421ED"/>
    <w:rsid w:val="00E44F02"/>
    <w:rsid w:val="00E465C2"/>
    <w:rsid w:val="00E467D3"/>
    <w:rsid w:val="00E47E0C"/>
    <w:rsid w:val="00E50723"/>
    <w:rsid w:val="00E50BAA"/>
    <w:rsid w:val="00E542D2"/>
    <w:rsid w:val="00E56869"/>
    <w:rsid w:val="00E61CA0"/>
    <w:rsid w:val="00E61FB7"/>
    <w:rsid w:val="00E6313F"/>
    <w:rsid w:val="00E709A9"/>
    <w:rsid w:val="00E7180D"/>
    <w:rsid w:val="00E76F2F"/>
    <w:rsid w:val="00E83AED"/>
    <w:rsid w:val="00E84681"/>
    <w:rsid w:val="00E87418"/>
    <w:rsid w:val="00E87993"/>
    <w:rsid w:val="00E934CF"/>
    <w:rsid w:val="00E94722"/>
    <w:rsid w:val="00E95598"/>
    <w:rsid w:val="00EA06ED"/>
    <w:rsid w:val="00EA1B4A"/>
    <w:rsid w:val="00EA240A"/>
    <w:rsid w:val="00EA2E2F"/>
    <w:rsid w:val="00EA5B8A"/>
    <w:rsid w:val="00EA6827"/>
    <w:rsid w:val="00EA77B8"/>
    <w:rsid w:val="00EB5F0D"/>
    <w:rsid w:val="00EB719F"/>
    <w:rsid w:val="00EB7255"/>
    <w:rsid w:val="00EC213B"/>
    <w:rsid w:val="00EC280D"/>
    <w:rsid w:val="00EC3C7F"/>
    <w:rsid w:val="00EC4749"/>
    <w:rsid w:val="00EC4DEC"/>
    <w:rsid w:val="00EC64D1"/>
    <w:rsid w:val="00EC726E"/>
    <w:rsid w:val="00ED1C0E"/>
    <w:rsid w:val="00ED4C27"/>
    <w:rsid w:val="00ED4FE5"/>
    <w:rsid w:val="00ED548A"/>
    <w:rsid w:val="00ED62BA"/>
    <w:rsid w:val="00ED65A7"/>
    <w:rsid w:val="00EE0CFF"/>
    <w:rsid w:val="00EE4E60"/>
    <w:rsid w:val="00EE5A49"/>
    <w:rsid w:val="00EE686B"/>
    <w:rsid w:val="00EF5D7E"/>
    <w:rsid w:val="00EF7A56"/>
    <w:rsid w:val="00F00BCB"/>
    <w:rsid w:val="00F01386"/>
    <w:rsid w:val="00F024FD"/>
    <w:rsid w:val="00F02E95"/>
    <w:rsid w:val="00F15291"/>
    <w:rsid w:val="00F17D18"/>
    <w:rsid w:val="00F17E11"/>
    <w:rsid w:val="00F20553"/>
    <w:rsid w:val="00F23553"/>
    <w:rsid w:val="00F31D38"/>
    <w:rsid w:val="00F37F32"/>
    <w:rsid w:val="00F41552"/>
    <w:rsid w:val="00F46C5A"/>
    <w:rsid w:val="00F56A5D"/>
    <w:rsid w:val="00F5721A"/>
    <w:rsid w:val="00F61B6B"/>
    <w:rsid w:val="00F62411"/>
    <w:rsid w:val="00F62BB9"/>
    <w:rsid w:val="00F634D9"/>
    <w:rsid w:val="00F66312"/>
    <w:rsid w:val="00F666D7"/>
    <w:rsid w:val="00F672B3"/>
    <w:rsid w:val="00F67DFE"/>
    <w:rsid w:val="00F736C0"/>
    <w:rsid w:val="00F744B7"/>
    <w:rsid w:val="00F7575B"/>
    <w:rsid w:val="00F759E2"/>
    <w:rsid w:val="00F7676D"/>
    <w:rsid w:val="00F844D2"/>
    <w:rsid w:val="00F849B1"/>
    <w:rsid w:val="00F85C5E"/>
    <w:rsid w:val="00F86405"/>
    <w:rsid w:val="00F90A33"/>
    <w:rsid w:val="00F9132F"/>
    <w:rsid w:val="00F915D5"/>
    <w:rsid w:val="00F91F65"/>
    <w:rsid w:val="00F94D11"/>
    <w:rsid w:val="00F96CD2"/>
    <w:rsid w:val="00F97666"/>
    <w:rsid w:val="00FA0711"/>
    <w:rsid w:val="00FA0752"/>
    <w:rsid w:val="00FA19CE"/>
    <w:rsid w:val="00FA1A4F"/>
    <w:rsid w:val="00FA25DB"/>
    <w:rsid w:val="00FA2966"/>
    <w:rsid w:val="00FA6C6B"/>
    <w:rsid w:val="00FA7D16"/>
    <w:rsid w:val="00FB03E5"/>
    <w:rsid w:val="00FB1158"/>
    <w:rsid w:val="00FB1C22"/>
    <w:rsid w:val="00FB7179"/>
    <w:rsid w:val="00FC0DD4"/>
    <w:rsid w:val="00FC19BA"/>
    <w:rsid w:val="00FC56A5"/>
    <w:rsid w:val="00FC74B7"/>
    <w:rsid w:val="00FE03FD"/>
    <w:rsid w:val="00FE1146"/>
    <w:rsid w:val="00FE20F7"/>
    <w:rsid w:val="00FE2983"/>
    <w:rsid w:val="00FE2B4D"/>
    <w:rsid w:val="00FE2EAF"/>
    <w:rsid w:val="00FE33C6"/>
    <w:rsid w:val="00FE4B2F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D7147"/>
  <w15:chartTrackingRefBased/>
  <w15:docId w15:val="{4FF473D3-63AD-47FA-86A0-F7D5AAF9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F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F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www.getrevising.co.uk" TargetMode="External"/><Relationship Id="rId18" Type="http://schemas.openxmlformats.org/officeDocument/2006/relationships/hyperlink" Target="https://www.toolshero.com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thrivethinking.com" TargetMode="External"/><Relationship Id="rId7" Type="http://schemas.openxmlformats.org/officeDocument/2006/relationships/image" Target="media/image4.png"/><Relationship Id="rId12" Type="http://schemas.openxmlformats.org/officeDocument/2006/relationships/hyperlink" Target="https://www.lead-innovation.com/en/innovation-process" TargetMode="External"/><Relationship Id="rId17" Type="http://schemas.openxmlformats.org/officeDocument/2006/relationships/hyperlink" Target="https://www.smallbusinesstrends.com" TargetMode="External"/><Relationship Id="rId25" Type="http://schemas.openxmlformats.org/officeDocument/2006/relationships/hyperlink" Target="https://www.mercatus.or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otematic.com" TargetMode="External"/><Relationship Id="rId20" Type="http://schemas.openxmlformats.org/officeDocument/2006/relationships/hyperlink" Target="https://www.mindtools.com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apiumhub.com" TargetMode="External"/><Relationship Id="rId24" Type="http://schemas.openxmlformats.org/officeDocument/2006/relationships/hyperlink" Target="https://www.viima.com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s://nibusinessinfo.co.uk" TargetMode="External"/><Relationship Id="rId23" Type="http://schemas.openxmlformats.org/officeDocument/2006/relationships/hyperlink" Target="https://www.smallbusiness.chorn.com" TargetMode="External"/><Relationship Id="rId10" Type="http://schemas.openxmlformats.org/officeDocument/2006/relationships/hyperlink" Target="https://www.raconteur.net/business" TargetMode="External"/><Relationship Id="rId19" Type="http://schemas.openxmlformats.org/officeDocument/2006/relationships/hyperlink" Target="https://www.viima.com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hyperlink" Target="https://www.vapulus.com" TargetMode="External"/><Relationship Id="rId22" Type="http://schemas.openxmlformats.org/officeDocument/2006/relationships/hyperlink" Target="https://wwww.pla55106group4.wordpress.co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14</Pages>
  <Words>3430</Words>
  <Characters>19553</Characters>
  <Application>Microsoft Office Word</Application>
  <DocSecurity>0</DocSecurity>
  <Lines>162</Lines>
  <Paragraphs>45</Paragraphs>
  <ScaleCrop>false</ScaleCrop>
  <Company/>
  <LinksUpToDate>false</LinksUpToDate>
  <CharactersWithSpaces>22938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runa begum</dc:creator>
  <cp:keywords/>
  <dc:description/>
  <cp:lastModifiedBy>runa begum</cp:lastModifiedBy>
  <cp:revision>1025</cp:revision>
  <dcterms:created xsi:type="dcterms:W3CDTF">2020-06-12T23:44:00Z</dcterms:created>
  <dcterms:modified xsi:type="dcterms:W3CDTF">2021-06-24T01:18:00Z</dcterms:modified>
</cp:coreProperties>
</file>