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031F40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031F40" w:rsidRPr="00C2152E" w:rsidRDefault="00890E4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890E4F">
              <w:rPr>
                <w:rFonts w:asciiTheme="minorHAnsi" w:hAnsiTheme="minorHAnsi" w:cstheme="minorHAnsi"/>
                <w:b/>
                <w:color w:val="000000" w:themeColor="text1"/>
              </w:rPr>
              <w:t xml:space="preserve">Iman </w:t>
            </w:r>
            <w:proofErr w:type="spellStart"/>
            <w:r w:rsidRPr="00890E4F">
              <w:rPr>
                <w:rFonts w:asciiTheme="minorHAnsi" w:hAnsiTheme="minorHAnsi" w:cstheme="minorHAnsi"/>
                <w:b/>
                <w:color w:val="000000" w:themeColor="text1"/>
              </w:rPr>
              <w:t>Sayadi</w:t>
            </w:r>
            <w:proofErr w:type="spell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proofErr w:type="spellStart"/>
            <w:r w:rsidRPr="00890E4F">
              <w:rPr>
                <w:rFonts w:asciiTheme="minorHAnsi" w:hAnsiTheme="minorHAnsi" w:cstheme="minorHAnsi"/>
                <w:b/>
                <w:color w:val="000000" w:themeColor="text1"/>
              </w:rPr>
              <w:t>Choobari</w:t>
            </w:r>
            <w:proofErr w:type="spellEnd"/>
          </w:p>
        </w:tc>
      </w:tr>
      <w:tr w:rsidR="00031F40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031F40" w:rsidRPr="00C2152E" w:rsidRDefault="00890E4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Electronic Tuner for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Santoor</w:t>
            </w:r>
            <w:proofErr w:type="spellEnd"/>
          </w:p>
        </w:tc>
      </w:tr>
      <w:tr w:rsidR="00031F40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031F40" w:rsidRPr="00C2152E" w:rsidRDefault="00890E4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031F40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031F40" w:rsidRPr="00C2152E" w:rsidRDefault="00890E4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 Mosey</w:t>
            </w:r>
          </w:p>
        </w:tc>
      </w:tr>
      <w:tr w:rsidR="00031F40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77A62" w:rsidRDefault="00890E4F" w:rsidP="00E77A62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17145</wp:posOffset>
                      </wp:positionV>
                      <wp:extent cx="288925" cy="286385"/>
                      <wp:effectExtent l="12700" t="11430" r="12700" b="6985"/>
                      <wp:wrapNone/>
                      <wp:docPr id="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925" cy="2863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2" o:spid="_x0000_s1026" style="position:absolute;margin-left:151.8pt;margin-top:1.35pt;width:22.75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" filled="f"/>
                  </w:pict>
                </mc:Fallback>
              </mc:AlternateConten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BIT     </w:t>
            </w:r>
            <w:proofErr w:type="spellStart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>BusComp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CIS    </w:t>
            </w:r>
            <w:proofErr w:type="spellStart"/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>CNets</w:t>
            </w:r>
            <w:proofErr w:type="spellEnd"/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CSE</w:t>
            </w:r>
            <w:r w:rsidR="00E77A62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Electrical      </w:t>
            </w:r>
          </w:p>
          <w:p w:rsidR="00031F40" w:rsidRPr="00C2152E" w:rsidRDefault="00E77A62" w:rsidP="00E03124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Mobile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TRE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031F40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031F40" w:rsidRPr="00C2152E" w:rsidRDefault="00890E4F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noProof/>
                <w:color w:val="000000" w:themeColor="text1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2063115</wp:posOffset>
                      </wp:positionH>
                      <wp:positionV relativeFrom="paragraph">
                        <wp:posOffset>-62865</wp:posOffset>
                      </wp:positionV>
                      <wp:extent cx="1068070" cy="349885"/>
                      <wp:effectExtent l="5080" t="13970" r="12700" b="7620"/>
                      <wp:wrapNone/>
                      <wp:docPr id="1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68070" cy="349885"/>
                              </a:xfrm>
                              <a:prstGeom prst="ellips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3" o:spid="_x0000_s1026" style="position:absolute;margin-left:162.45pt;margin-top:-4.95pt;width:84.1pt;height:27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" filled="f"/>
                  </w:pict>
                </mc:Fallback>
              </mc:AlternateConten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Development   </w:t>
            </w:r>
            <w:r w:rsidR="00E77A6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  <w:r w:rsidR="00031F40" w:rsidRPr="00C2152E">
              <w:rPr>
                <w:rFonts w:asciiTheme="minorHAnsi" w:hAnsiTheme="minorHAnsi" w:cstheme="minorHAnsi"/>
                <w:b/>
                <w:color w:val="000000" w:themeColor="text1"/>
              </w:rPr>
              <w:t>(please circle)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90E4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90E4F" w:rsidP="00890E4F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34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90E4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63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890E4F" w:rsidRDefault="00890E4F" w:rsidP="00890E4F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Well-presented poster giving nice background to the project.  The technical information relating to the work done in this project is a little brief.  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</w:t>
      </w:r>
      <w:r w:rsidR="0089764A">
        <w:rPr>
          <w:rFonts w:asciiTheme="minorHAnsi" w:hAnsiTheme="minorHAnsi"/>
          <w:b/>
          <w:color w:val="000000" w:themeColor="text1"/>
        </w:rPr>
        <w:t>Gareth Jones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</w:t>
      </w:r>
      <w:r w:rsidR="00890E4F">
        <w:rPr>
          <w:rFonts w:asciiTheme="minorHAnsi" w:hAnsiTheme="minorHAnsi"/>
          <w:b/>
          <w:color w:val="000000" w:themeColor="text1"/>
        </w:rPr>
        <w:t>Steve Mosey</w:t>
      </w:r>
      <w:r w:rsidRPr="006363DD">
        <w:rPr>
          <w:rFonts w:asciiTheme="minorHAnsi" w:hAnsiTheme="minorHAnsi"/>
          <w:b/>
          <w:color w:val="000000" w:themeColor="text1"/>
        </w:rPr>
        <w:t>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3DD"/>
    <w:rsid w:val="00031F40"/>
    <w:rsid w:val="00093C00"/>
    <w:rsid w:val="00125730"/>
    <w:rsid w:val="001D0DDD"/>
    <w:rsid w:val="001E456A"/>
    <w:rsid w:val="001F5C64"/>
    <w:rsid w:val="00242112"/>
    <w:rsid w:val="00253402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90E4F"/>
    <w:rsid w:val="0089764A"/>
    <w:rsid w:val="008B05C1"/>
    <w:rsid w:val="009F37CB"/>
    <w:rsid w:val="00A151E5"/>
    <w:rsid w:val="00A736BA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Stephen Mosey</cp:lastModifiedBy>
  <cp:revision>3</cp:revision>
  <dcterms:created xsi:type="dcterms:W3CDTF">2018-05-29T10:28:00Z</dcterms:created>
  <dcterms:modified xsi:type="dcterms:W3CDTF">2018-05-29T10:36:00Z</dcterms:modified>
</cp:coreProperties>
</file>