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59AFB6" w14:textId="43D0F5BB" w:rsidR="00580065" w:rsidRDefault="00580065">
      <w:bookmarkStart w:id="0" w:name="_GoBack"/>
      <w:bookmarkEnd w:id="0"/>
    </w:p>
    <w:p w14:paraId="426FE0FF" w14:textId="59177D36" w:rsidR="007B217F" w:rsidRDefault="007B217F"/>
    <w:p w14:paraId="752B7401" w14:textId="1F0E4014" w:rsidR="007B217F" w:rsidRDefault="007B217F"/>
    <w:p w14:paraId="61FFC0C3" w14:textId="53B7A1C5" w:rsidR="00EB77D9" w:rsidRDefault="00EB77D9" w:rsidP="00EB77D9">
      <w:r>
        <w:t xml:space="preserve">Being a recruiter can be a very tough job, especially when you work for a busy restaurant </w:t>
      </w:r>
      <w:r w:rsidR="00130578">
        <w:t xml:space="preserve">like </w:t>
      </w:r>
      <w:proofErr w:type="gramStart"/>
      <w:r w:rsidR="00130578">
        <w:t>“</w:t>
      </w:r>
      <w:r>
        <w:t xml:space="preserve"> O</w:t>
      </w:r>
      <w:proofErr w:type="gramEnd"/>
      <w:r>
        <w:t xml:space="preserve"> MIIE De Sarmale ” . In our restaurant we serve 800 happy customers per </w:t>
      </w:r>
      <w:r w:rsidR="00130578">
        <w:t>day,</w:t>
      </w:r>
      <w:r>
        <w:t xml:space="preserve"> I am Cristian and I work as an HR for this wonderful restaurant for 5 years. Today my team told me that we will need to extend our team. We advertised the job very well and now I will need to select the best cv-s and call some people to arrange interviews, I will explain the entire process and the meaning of each change.</w:t>
      </w:r>
    </w:p>
    <w:p w14:paraId="7E63C774" w14:textId="5A038289" w:rsidR="00427CD4" w:rsidRDefault="00EB77D9">
      <w:r>
        <w:t>The f</w:t>
      </w:r>
      <w:r w:rsidR="00427CD4">
        <w:t>irst thing that we</w:t>
      </w:r>
      <w:r w:rsidR="00343293">
        <w:t xml:space="preserve"> have done was to choose </w:t>
      </w:r>
      <w:r w:rsidR="00125DE5">
        <w:t>how people will apply for the job</w:t>
      </w:r>
      <w:r w:rsidR="00E31E1D">
        <w:t>, using cv-s or application form.</w:t>
      </w:r>
    </w:p>
    <w:p w14:paraId="70C98061" w14:textId="0CB68179" w:rsidR="00E31E1D" w:rsidRDefault="00130578">
      <w:r>
        <w:t>CV, like</w:t>
      </w:r>
      <w:r w:rsidR="00864C5C">
        <w:t xml:space="preserve"> we all know is an ab</w:t>
      </w:r>
      <w:r w:rsidR="00423D77">
        <w:t>breviation and is coming from Curr</w:t>
      </w:r>
      <w:r w:rsidR="009677F4">
        <w:t>iculum Vitae,</w:t>
      </w:r>
      <w:r w:rsidR="00443135">
        <w:t xml:space="preserve"> when an employer cho</w:t>
      </w:r>
      <w:r w:rsidR="00900BCF">
        <w:t>ose</w:t>
      </w:r>
      <w:r w:rsidR="00EB77D9">
        <w:t xml:space="preserve">s </w:t>
      </w:r>
      <w:r w:rsidR="00900BCF">
        <w:t xml:space="preserve">to see your cv instead a basic application form means that </w:t>
      </w:r>
      <w:r w:rsidR="00CC5197">
        <w:t>they expect</w:t>
      </w:r>
      <w:r w:rsidR="00F1778A">
        <w:t xml:space="preserve"> </w:t>
      </w:r>
      <w:r w:rsidR="00B8306D">
        <w:t xml:space="preserve">to see how you pack your </w:t>
      </w:r>
      <w:r>
        <w:t>experience,</w:t>
      </w:r>
      <w:r w:rsidR="00F22EFC">
        <w:t xml:space="preserve"> your </w:t>
      </w:r>
      <w:r>
        <w:t>skills, your</w:t>
      </w:r>
      <w:r w:rsidR="00512AAE">
        <w:t xml:space="preserve"> </w:t>
      </w:r>
      <w:r w:rsidR="00C97E9C">
        <w:t>education,</w:t>
      </w:r>
      <w:r w:rsidR="00975086">
        <w:t xml:space="preserve"> </w:t>
      </w:r>
      <w:proofErr w:type="gramStart"/>
      <w:r w:rsidR="00975086">
        <w:t xml:space="preserve">hobbies </w:t>
      </w:r>
      <w:r w:rsidR="00B77217">
        <w:t>.</w:t>
      </w:r>
      <w:proofErr w:type="gramEnd"/>
    </w:p>
    <w:p w14:paraId="35BE622A" w14:textId="6E79C88D" w:rsidR="0025607D" w:rsidRDefault="000372F5">
      <w:r>
        <w:t xml:space="preserve">Application form </w:t>
      </w:r>
      <w:r w:rsidR="00FF129C">
        <w:t xml:space="preserve">is </w:t>
      </w:r>
      <w:r w:rsidR="00611E8C">
        <w:t xml:space="preserve">a way to find out some basic </w:t>
      </w:r>
      <w:r w:rsidR="00F329C7">
        <w:t>information</w:t>
      </w:r>
      <w:r w:rsidR="00611E8C">
        <w:t xml:space="preserve">  and </w:t>
      </w:r>
      <w:r w:rsidR="00642603">
        <w:t xml:space="preserve">on most of the time you </w:t>
      </w:r>
      <w:r w:rsidR="00130578">
        <w:t>cannot</w:t>
      </w:r>
      <w:r w:rsidR="00642603">
        <w:t xml:space="preserve"> </w:t>
      </w:r>
      <w:r w:rsidR="007D54B0">
        <w:t xml:space="preserve">be free to </w:t>
      </w:r>
      <w:r w:rsidR="006155DC">
        <w:t xml:space="preserve">say what </w:t>
      </w:r>
      <w:r w:rsidR="00BD2772">
        <w:t xml:space="preserve">you think is really important </w:t>
      </w:r>
      <w:r w:rsidR="003E0AE6">
        <w:t xml:space="preserve">about you and you just answer </w:t>
      </w:r>
      <w:r w:rsidR="00C54A32">
        <w:t>at a few questi</w:t>
      </w:r>
      <w:r w:rsidR="00090555">
        <w:t>ons ,when you will see a</w:t>
      </w:r>
      <w:r w:rsidR="00657FAE">
        <w:t xml:space="preserve">n application form for </w:t>
      </w:r>
      <w:r w:rsidR="001D62F6">
        <w:t>the first time you will feel</w:t>
      </w:r>
      <w:r w:rsidR="009E43C1">
        <w:t xml:space="preserve"> </w:t>
      </w:r>
      <w:r w:rsidR="00CE3534">
        <w:t>how im</w:t>
      </w:r>
      <w:r w:rsidR="00561CF6">
        <w:t>personal they can be .</w:t>
      </w:r>
    </w:p>
    <w:p w14:paraId="32C08E0B" w14:textId="3EDB0944" w:rsidR="0025064F" w:rsidRDefault="0025064F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t xml:space="preserve">That is why we choose to have cv-s and not application form, </w:t>
      </w:r>
      <w:r w:rsidR="00BA078F">
        <w:t xml:space="preserve">like this our </w:t>
      </w:r>
      <w:r w:rsidR="00C61A4D">
        <w:t xml:space="preserve">future </w:t>
      </w:r>
      <w:r w:rsidR="00F329C7">
        <w:t>employees</w:t>
      </w:r>
      <w:r w:rsidR="00C61A4D">
        <w:t xml:space="preserve"> will feel more </w:t>
      </w:r>
      <w:r w:rsidR="007C65B5">
        <w:t>comfortable,</w:t>
      </w:r>
      <w:r w:rsidR="00E577FA">
        <w:t xml:space="preserve"> will</w:t>
      </w:r>
      <w:r w:rsidR="0032060A">
        <w:t xml:space="preserve"> tell us everything we need to </w:t>
      </w:r>
      <w:r w:rsidR="00F7524D">
        <w:t>know before we call them for an interview</w:t>
      </w:r>
      <w:r w:rsidR="00C53CFE">
        <w:t>.</w:t>
      </w:r>
    </w:p>
    <w:p w14:paraId="475AF9A2" w14:textId="528F88AF" w:rsidR="00BB3546" w:rsidRDefault="00BB3546" w:rsidP="00BB354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t>“</w:t>
      </w:r>
      <w:r w:rsidRPr="00BB3546">
        <w:t xml:space="preserve">The goal of selection is to find the person who most closely fits your ideal profile for a particular role. </w:t>
      </w:r>
      <w:r w:rsidR="00E577FA" w:rsidRPr="00BB3546">
        <w:t>So,</w:t>
      </w:r>
      <w:r w:rsidRPr="00BB3546">
        <w:t xml:space="preserve"> the first step in selection is creating a ‘person specification,’ where you decide what this ideal profile looks like.</w:t>
      </w:r>
      <w:r>
        <w:t>”</w:t>
      </w:r>
      <w:r w:rsidR="008470A5" w:rsidRPr="008470A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8470A5">
        <w:rPr>
          <w:rFonts w:ascii="Arial" w:hAnsi="Arial" w:cs="Arial"/>
          <w:color w:val="000000"/>
          <w:sz w:val="20"/>
          <w:szCs w:val="20"/>
          <w:shd w:val="clear" w:color="auto" w:fill="FFFFFF"/>
        </w:rPr>
        <w:t>(BrightHR, 2019</w:t>
      </w:r>
      <w:r w:rsidR="00E577FA">
        <w:rPr>
          <w:rFonts w:ascii="Arial" w:hAnsi="Arial" w:cs="Arial"/>
          <w:color w:val="000000"/>
          <w:sz w:val="20"/>
          <w:szCs w:val="20"/>
          <w:shd w:val="clear" w:color="auto" w:fill="FFFFFF"/>
        </w:rPr>
        <w:t>).</w:t>
      </w:r>
    </w:p>
    <w:p w14:paraId="6547341C" w14:textId="2B1F2972" w:rsidR="00CD05D6" w:rsidRDefault="00A56D94" w:rsidP="00BB354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My first step is to take a quick look at all cv-s and see whic</w:t>
      </w:r>
      <w:r w:rsidR="008B3E2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h ones are </w:t>
      </w:r>
      <w:r w:rsidR="00B0327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written </w:t>
      </w:r>
      <w:r w:rsidR="00E55DB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in a good way to read, and I am looking for spelling mistake as well </w:t>
      </w:r>
      <w:r w:rsidR="002E0C0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,because is telling me that </w:t>
      </w:r>
      <w:r w:rsidR="0044591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who </w:t>
      </w:r>
      <w:r w:rsidR="00755987">
        <w:rPr>
          <w:rFonts w:ascii="Arial" w:hAnsi="Arial" w:cs="Arial"/>
          <w:color w:val="000000"/>
          <w:sz w:val="20"/>
          <w:szCs w:val="20"/>
          <w:shd w:val="clear" w:color="auto" w:fill="FFFFFF"/>
        </w:rPr>
        <w:t>wrote the cv is not having e</w:t>
      </w:r>
      <w:r w:rsidR="001F7BF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nough time to check it </w:t>
      </w:r>
      <w:r w:rsidR="000837A8">
        <w:rPr>
          <w:rFonts w:ascii="Arial" w:hAnsi="Arial" w:cs="Arial"/>
          <w:color w:val="000000"/>
          <w:sz w:val="20"/>
          <w:szCs w:val="20"/>
          <w:shd w:val="clear" w:color="auto" w:fill="FFFFFF"/>
        </w:rPr>
        <w:t>,and my job is not important to him</w:t>
      </w:r>
      <w:r w:rsidR="0033506F">
        <w:rPr>
          <w:rFonts w:ascii="Arial" w:hAnsi="Arial" w:cs="Arial"/>
          <w:color w:val="000000"/>
          <w:sz w:val="20"/>
          <w:szCs w:val="20"/>
          <w:shd w:val="clear" w:color="auto" w:fill="FFFFFF"/>
        </w:rPr>
        <w:t>/her . O</w:t>
      </w:r>
      <w:r w:rsidR="000837A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r he </w:t>
      </w:r>
      <w:r w:rsidR="003B6F0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/she is having a problem with the </w:t>
      </w:r>
      <w:r w:rsidR="00E577FA">
        <w:rPr>
          <w:rFonts w:ascii="Arial" w:hAnsi="Arial" w:cs="Arial"/>
          <w:color w:val="000000"/>
          <w:sz w:val="20"/>
          <w:szCs w:val="20"/>
          <w:shd w:val="clear" w:color="auto" w:fill="FFFFFF"/>
        </w:rPr>
        <w:t>grammar.</w:t>
      </w:r>
      <w:r w:rsidR="0044591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14:paraId="11B78BA6" w14:textId="77777777" w:rsidR="009A3F2E" w:rsidRPr="009A3F2E" w:rsidRDefault="00CA1D76" w:rsidP="009A3F2E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“</w:t>
      </w:r>
      <w:r w:rsidR="009A3F2E" w:rsidRPr="009A3F2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Quite often great candidates fall at the first job hunting hurdle by making silly mistakes on their CV. Trying to make a strong first impression can be exceptionally difficult. </w:t>
      </w:r>
    </w:p>
    <w:p w14:paraId="49751DA5" w14:textId="77777777" w:rsidR="009A3F2E" w:rsidRPr="009A3F2E" w:rsidRDefault="009A3F2E" w:rsidP="009A3F2E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4AE3E12A" w14:textId="2A6414DA" w:rsidR="00CA1D76" w:rsidRDefault="009A3F2E" w:rsidP="009A3F2E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9A3F2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We’ve put together a list of the most common pitfalls and tips on how to avoid </w:t>
      </w:r>
      <w:r w:rsidR="00130578" w:rsidRPr="009A3F2E">
        <w:rPr>
          <w:rFonts w:ascii="Arial" w:hAnsi="Arial" w:cs="Arial"/>
          <w:color w:val="000000"/>
          <w:sz w:val="20"/>
          <w:szCs w:val="20"/>
          <w:shd w:val="clear" w:color="auto" w:fill="FFFFFF"/>
        </w:rPr>
        <w:t>them</w:t>
      </w:r>
      <w:r w:rsidR="00130578">
        <w:rPr>
          <w:rFonts w:ascii="Arial" w:hAnsi="Arial" w:cs="Arial"/>
          <w:color w:val="000000"/>
          <w:sz w:val="20"/>
          <w:szCs w:val="20"/>
          <w:shd w:val="clear" w:color="auto" w:fill="FFFFFF"/>
        </w:rPr>
        <w:t>:</w:t>
      </w:r>
    </w:p>
    <w:p w14:paraId="66651D98" w14:textId="7EAC405C" w:rsidR="009A3F2E" w:rsidRPr="009970EA" w:rsidRDefault="009970EA" w:rsidP="009970EA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9970EA">
        <w:rPr>
          <w:rFonts w:ascii="Arial" w:hAnsi="Arial" w:cs="Arial"/>
          <w:color w:val="000000"/>
          <w:sz w:val="20"/>
          <w:szCs w:val="20"/>
          <w:shd w:val="clear" w:color="auto" w:fill="FFFFFF"/>
        </w:rPr>
        <w:t>Spelling mistakes and bad grammar</w:t>
      </w:r>
    </w:p>
    <w:p w14:paraId="2E76B70F" w14:textId="635ED713" w:rsidR="00820507" w:rsidRPr="009970EA" w:rsidRDefault="009970EA" w:rsidP="009970EA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9970EA">
        <w:rPr>
          <w:rFonts w:ascii="Arial" w:hAnsi="Arial" w:cs="Arial"/>
          <w:color w:val="000000"/>
          <w:sz w:val="20"/>
          <w:szCs w:val="20"/>
          <w:shd w:val="clear" w:color="auto" w:fill="FFFFFF"/>
        </w:rPr>
        <w:t>Focussing on duties rather than achievements</w:t>
      </w:r>
    </w:p>
    <w:p w14:paraId="090D6EC3" w14:textId="663924EA" w:rsidR="009970EA" w:rsidRPr="00BB3546" w:rsidRDefault="00914D22" w:rsidP="009970EA">
      <w:pPr>
        <w:pStyle w:val="ListParagraph"/>
        <w:numPr>
          <w:ilvl w:val="0"/>
          <w:numId w:val="1"/>
        </w:numPr>
      </w:pPr>
      <w:r w:rsidRPr="00914D22">
        <w:t>3. Using clichés</w:t>
      </w:r>
    </w:p>
    <w:p w14:paraId="70F64248" w14:textId="4F21D902" w:rsidR="00BB3546" w:rsidRDefault="00914D22" w:rsidP="00914D22">
      <w:pPr>
        <w:pStyle w:val="ListParagraph"/>
        <w:numPr>
          <w:ilvl w:val="0"/>
          <w:numId w:val="1"/>
        </w:numPr>
      </w:pPr>
      <w:r w:rsidRPr="00914D22">
        <w:t>Incorrect information</w:t>
      </w:r>
    </w:p>
    <w:p w14:paraId="557D9DF6" w14:textId="5657E428" w:rsidR="00914D22" w:rsidRDefault="00FE1643" w:rsidP="00914D22">
      <w:pPr>
        <w:pStyle w:val="ListParagraph"/>
        <w:numPr>
          <w:ilvl w:val="0"/>
          <w:numId w:val="1"/>
        </w:numPr>
      </w:pPr>
      <w:r w:rsidRPr="00FE1643">
        <w:t>5. Poor format</w:t>
      </w:r>
    </w:p>
    <w:p w14:paraId="04D8B238" w14:textId="15236BE9" w:rsidR="00FE1643" w:rsidRDefault="00FE1643" w:rsidP="00914D22">
      <w:pPr>
        <w:pStyle w:val="ListParagraph"/>
        <w:numPr>
          <w:ilvl w:val="0"/>
          <w:numId w:val="1"/>
        </w:numPr>
      </w:pPr>
      <w:r w:rsidRPr="00FE1643">
        <w:t>6. Failure to tailor</w:t>
      </w:r>
    </w:p>
    <w:p w14:paraId="0AEF7927" w14:textId="240C8E5C" w:rsidR="00FE1643" w:rsidRDefault="00284767" w:rsidP="00914D22">
      <w:pPr>
        <w:pStyle w:val="ListParagraph"/>
        <w:numPr>
          <w:ilvl w:val="0"/>
          <w:numId w:val="1"/>
        </w:numPr>
      </w:pPr>
      <w:r>
        <w:t xml:space="preserve">Job </w:t>
      </w:r>
      <w:r w:rsidR="000E1D53">
        <w:t>-hopping and employment</w:t>
      </w:r>
      <w:r w:rsidR="00B71900">
        <w:t xml:space="preserve"> gaps </w:t>
      </w:r>
    </w:p>
    <w:p w14:paraId="10BE2C74" w14:textId="4F54C1FD" w:rsidR="00B71900" w:rsidRDefault="00B71900" w:rsidP="00914D22">
      <w:pPr>
        <w:pStyle w:val="ListParagraph"/>
        <w:numPr>
          <w:ilvl w:val="0"/>
          <w:numId w:val="1"/>
        </w:numPr>
      </w:pPr>
      <w:r>
        <w:t xml:space="preserve">Too long </w:t>
      </w:r>
      <w:r w:rsidR="00130578">
        <w:t>“(</w:t>
      </w:r>
      <w:r w:rsidR="006F78E7">
        <w:t>r</w:t>
      </w:r>
      <w:r w:rsidR="002636D3">
        <w:t>obert</w:t>
      </w:r>
      <w:r w:rsidR="006F78E7">
        <w:t>walters.com,20</w:t>
      </w:r>
      <w:r w:rsidR="004B4948">
        <w:t>19)</w:t>
      </w:r>
    </w:p>
    <w:p w14:paraId="6B6B2651" w14:textId="08A9DCE0" w:rsidR="009A1308" w:rsidRDefault="009A1308" w:rsidP="009A1308">
      <w:pPr>
        <w:pStyle w:val="ListParagraph"/>
      </w:pPr>
    </w:p>
    <w:p w14:paraId="778B4321" w14:textId="50D8A21D" w:rsidR="009A1308" w:rsidRDefault="001626FA" w:rsidP="009A1308">
      <w:pPr>
        <w:pStyle w:val="ListParagraph"/>
      </w:pPr>
      <w:r>
        <w:t xml:space="preserve">Next step </w:t>
      </w:r>
      <w:r w:rsidR="00B30844">
        <w:t xml:space="preserve">after I have seen all the </w:t>
      </w:r>
      <w:r w:rsidR="00EF5DB1">
        <w:t>CV</w:t>
      </w:r>
      <w:r w:rsidR="00B30844">
        <w:t>-</w:t>
      </w:r>
      <w:proofErr w:type="gramStart"/>
      <w:r w:rsidR="00B30844">
        <w:t>s</w:t>
      </w:r>
      <w:r w:rsidR="00EB77D9">
        <w:t xml:space="preserve"> ,</w:t>
      </w:r>
      <w:proofErr w:type="gramEnd"/>
      <w:r w:rsidR="00B30844">
        <w:t xml:space="preserve"> is to choose the one who match</w:t>
      </w:r>
      <w:r w:rsidR="00EB77D9">
        <w:t>es</w:t>
      </w:r>
      <w:r w:rsidR="00B30844">
        <w:t xml:space="preserve"> </w:t>
      </w:r>
      <w:r w:rsidR="00831A5D">
        <w:t xml:space="preserve">on our job description </w:t>
      </w:r>
      <w:r w:rsidR="007F08F3">
        <w:t>an</w:t>
      </w:r>
      <w:r w:rsidR="001A1A92">
        <w:t>d</w:t>
      </w:r>
      <w:r w:rsidR="00A47ADB">
        <w:t xml:space="preserve"> </w:t>
      </w:r>
      <w:r w:rsidR="009A6771">
        <w:t xml:space="preserve">matching with our job description: </w:t>
      </w:r>
    </w:p>
    <w:p w14:paraId="3FE55803" w14:textId="603BC149" w:rsidR="00D848EF" w:rsidRDefault="009A6771" w:rsidP="00D848EF">
      <w:pPr>
        <w:pStyle w:val="ListParagraph"/>
      </w:pPr>
      <w:r>
        <w:t xml:space="preserve">We are looking for someone who can </w:t>
      </w:r>
      <w:r w:rsidR="00780AB9">
        <w:t xml:space="preserve">be responsible of the business performance </w:t>
      </w:r>
      <w:r w:rsidR="00D36370">
        <w:t>,an</w:t>
      </w:r>
      <w:r w:rsidR="002462E6">
        <w:t xml:space="preserve">alyse and </w:t>
      </w:r>
      <w:r w:rsidR="000C5213">
        <w:t>plan the sales level and discount schemes ,</w:t>
      </w:r>
      <w:r w:rsidR="00A323AB">
        <w:t xml:space="preserve">organise marketing activities </w:t>
      </w:r>
      <w:r w:rsidR="00D848EF">
        <w:t xml:space="preserve">,prepare reports </w:t>
      </w:r>
      <w:r w:rsidR="00F54155">
        <w:lastRenderedPageBreak/>
        <w:t>at the end of each shift</w:t>
      </w:r>
      <w:r w:rsidR="000E5B6C">
        <w:t xml:space="preserve"> ,set budgets </w:t>
      </w:r>
      <w:r w:rsidR="000B3E27">
        <w:t xml:space="preserve">or agree them with senior manager </w:t>
      </w:r>
      <w:r w:rsidR="0052069B">
        <w:t xml:space="preserve">,meet and greet customers </w:t>
      </w:r>
      <w:r w:rsidR="005D2288">
        <w:t xml:space="preserve">,responding in a good manner on our complaints </w:t>
      </w:r>
      <w:r w:rsidR="0064133C">
        <w:t xml:space="preserve">,check stock levels </w:t>
      </w:r>
      <w:r w:rsidR="0008614A">
        <w:t>,order supplies</w:t>
      </w:r>
      <w:r w:rsidR="00D23737">
        <w:t xml:space="preserve"> </w:t>
      </w:r>
      <w:r w:rsidR="0008614A">
        <w:t xml:space="preserve">,prepare </w:t>
      </w:r>
      <w:r w:rsidR="0056176F">
        <w:t>the cash drawers and maintain an</w:t>
      </w:r>
      <w:r w:rsidR="00E56212">
        <w:t xml:space="preserve"> </w:t>
      </w:r>
      <w:r w:rsidR="00807B67">
        <w:t xml:space="preserve">high standard for health </w:t>
      </w:r>
      <w:r w:rsidR="00B26669">
        <w:t xml:space="preserve">and safety </w:t>
      </w:r>
      <w:r w:rsidR="00D23737">
        <w:t>environment</w:t>
      </w:r>
      <w:r w:rsidR="00BB69CD">
        <w:t>.</w:t>
      </w:r>
    </w:p>
    <w:p w14:paraId="6F72F97D" w14:textId="108A3901" w:rsidR="00244B63" w:rsidRDefault="00845D35" w:rsidP="00D848EF">
      <w:pPr>
        <w:pStyle w:val="ListParagraph"/>
      </w:pPr>
      <w:r>
        <w:t>He will need to</w:t>
      </w:r>
      <w:r w:rsidR="00A3135B">
        <w:t xml:space="preserve"> </w:t>
      </w:r>
      <w:r w:rsidR="00D11455">
        <w:t xml:space="preserve">be qualified as </w:t>
      </w:r>
      <w:r w:rsidR="00E577FA">
        <w:t>a</w:t>
      </w:r>
      <w:r w:rsidR="00403C43">
        <w:t xml:space="preserve"> </w:t>
      </w:r>
      <w:r w:rsidR="00EC6B27">
        <w:t xml:space="preserve">Business or management </w:t>
      </w:r>
      <w:r w:rsidR="00E577FA">
        <w:t>degree,</w:t>
      </w:r>
    </w:p>
    <w:p w14:paraId="35CAA18E" w14:textId="536FFC5F" w:rsidR="00A61EF9" w:rsidRDefault="00200699" w:rsidP="00D848EF">
      <w:pPr>
        <w:pStyle w:val="ListParagraph"/>
      </w:pPr>
      <w:r>
        <w:t xml:space="preserve">Hospitality </w:t>
      </w:r>
      <w:r w:rsidR="00E577FA">
        <w:t xml:space="preserve">management, </w:t>
      </w:r>
      <w:r w:rsidR="00461152">
        <w:t>Hotel, Catering</w:t>
      </w:r>
      <w:r w:rsidR="00E577FA">
        <w:t>.</w:t>
      </w:r>
    </w:p>
    <w:p w14:paraId="19FBD4D3" w14:textId="5C0849E6" w:rsidR="004A3003" w:rsidRDefault="00EB3E99" w:rsidP="00D848EF">
      <w:pPr>
        <w:pStyle w:val="ListParagraph"/>
      </w:pPr>
      <w:r>
        <w:t xml:space="preserve">I saw a few good cv-s and </w:t>
      </w:r>
      <w:r w:rsidR="00E10BC1">
        <w:t xml:space="preserve">I will contact them to ask for more </w:t>
      </w:r>
      <w:r w:rsidR="00E577FA">
        <w:t>information,</w:t>
      </w:r>
      <w:r w:rsidR="000A3775">
        <w:t xml:space="preserve"> about </w:t>
      </w:r>
      <w:r w:rsidR="00E4774E">
        <w:t xml:space="preserve">references and to </w:t>
      </w:r>
      <w:r w:rsidR="009E4586">
        <w:t xml:space="preserve">arrange an interview with my other </w:t>
      </w:r>
      <w:r w:rsidR="00673C0C">
        <w:t>colleague.</w:t>
      </w:r>
    </w:p>
    <w:p w14:paraId="0C83D514" w14:textId="77777777" w:rsidR="00EB77D9" w:rsidRDefault="00EB77D9" w:rsidP="00D848EF">
      <w:pPr>
        <w:pStyle w:val="ListParagraph"/>
      </w:pPr>
    </w:p>
    <w:p w14:paraId="593138FE" w14:textId="77777777" w:rsidR="00EB77D9" w:rsidRDefault="00EB77D9" w:rsidP="00D848EF">
      <w:pPr>
        <w:pStyle w:val="ListParagraph"/>
      </w:pPr>
    </w:p>
    <w:p w14:paraId="7246B2B7" w14:textId="6B15B0EC" w:rsidR="00673C0C" w:rsidRDefault="007F536E" w:rsidP="00D848EF">
      <w:pPr>
        <w:pStyle w:val="ListParagraph"/>
      </w:pPr>
      <w:r>
        <w:t>In conclusion</w:t>
      </w:r>
      <w:r w:rsidR="00621B01">
        <w:t xml:space="preserve"> we </w:t>
      </w:r>
      <w:r w:rsidR="00177660">
        <w:t>a</w:t>
      </w:r>
      <w:r w:rsidR="008E7301">
        <w:t>re a very good restaurant with happy customers who want our  service to b</w:t>
      </w:r>
      <w:r w:rsidR="00C21FE9">
        <w:t xml:space="preserve">e the best ,that is why we </w:t>
      </w:r>
      <w:r w:rsidR="00E15D45">
        <w:t>though</w:t>
      </w:r>
      <w:r w:rsidR="00EB77D9">
        <w:t>t</w:t>
      </w:r>
      <w:r w:rsidR="00E15D45">
        <w:t xml:space="preserve"> that is time to </w:t>
      </w:r>
      <w:r w:rsidR="00E27F43">
        <w:t>hire a second manager and make the job smoother, we choose to have cv-s because</w:t>
      </w:r>
      <w:r w:rsidR="008C0FB4">
        <w:t xml:space="preserve"> will be full of important </w:t>
      </w:r>
      <w:r w:rsidR="00814443">
        <w:t>information</w:t>
      </w:r>
      <w:r w:rsidR="008C0FB4">
        <w:t xml:space="preserve"> and </w:t>
      </w:r>
      <w:r w:rsidR="00814443">
        <w:t>will be very personal.</w:t>
      </w:r>
      <w:r w:rsidR="000F4A40">
        <w:t xml:space="preserve"> I have </w:t>
      </w:r>
      <w:r w:rsidR="00EB77D9">
        <w:t>chosen</w:t>
      </w:r>
      <w:r w:rsidR="000F4A40">
        <w:t xml:space="preserve"> the best ones and now I will call them to </w:t>
      </w:r>
      <w:r w:rsidR="005624A4">
        <w:t>ask about their reference and their availabi</w:t>
      </w:r>
      <w:r w:rsidR="00CE3517">
        <w:t>lity on</w:t>
      </w:r>
      <w:r w:rsidR="00EB77D9">
        <w:t xml:space="preserve"> the </w:t>
      </w:r>
      <w:r w:rsidR="00CE3517">
        <w:t>interview date</w:t>
      </w:r>
      <w:r w:rsidR="00FD21A3">
        <w:t>.</w:t>
      </w:r>
    </w:p>
    <w:p w14:paraId="3A314625" w14:textId="0F5CCF63" w:rsidR="00FD21A3" w:rsidRDefault="00FD21A3" w:rsidP="00D848EF">
      <w:pPr>
        <w:pStyle w:val="ListParagraph"/>
      </w:pPr>
    </w:p>
    <w:p w14:paraId="768CC98D" w14:textId="121D1618" w:rsidR="00FD21A3" w:rsidRDefault="00FD21A3" w:rsidP="00D848EF">
      <w:pPr>
        <w:pStyle w:val="ListParagraph"/>
      </w:pPr>
    </w:p>
    <w:p w14:paraId="00E5518B" w14:textId="7875E529" w:rsidR="00FD21A3" w:rsidRDefault="00FD21A3" w:rsidP="00D848EF">
      <w:pPr>
        <w:pStyle w:val="ListParagraph"/>
      </w:pPr>
    </w:p>
    <w:p w14:paraId="5DE5416B" w14:textId="3F0B7E10" w:rsidR="00FD21A3" w:rsidRDefault="00FD21A3" w:rsidP="00D848EF">
      <w:pPr>
        <w:pStyle w:val="ListParagraph"/>
      </w:pPr>
    </w:p>
    <w:p w14:paraId="36EFFDA3" w14:textId="2FE2172E" w:rsidR="00FD21A3" w:rsidRDefault="00FD21A3" w:rsidP="00D848EF">
      <w:pPr>
        <w:pStyle w:val="ListParagraph"/>
      </w:pPr>
    </w:p>
    <w:p w14:paraId="0FA005B2" w14:textId="09074A2B" w:rsidR="00FD21A3" w:rsidRDefault="00FD21A3" w:rsidP="00D848EF">
      <w:pPr>
        <w:pStyle w:val="ListParagraph"/>
      </w:pPr>
    </w:p>
    <w:p w14:paraId="77B5188D" w14:textId="797BDD9E" w:rsidR="00FD21A3" w:rsidRDefault="00FD21A3" w:rsidP="00D848EF">
      <w:pPr>
        <w:pStyle w:val="ListParagraph"/>
      </w:pPr>
    </w:p>
    <w:p w14:paraId="1FF1F51B" w14:textId="2054C648" w:rsidR="00FD21A3" w:rsidRDefault="00FD21A3" w:rsidP="00D848EF">
      <w:pPr>
        <w:pStyle w:val="ListParagraph"/>
      </w:pPr>
    </w:p>
    <w:p w14:paraId="6F4777D8" w14:textId="23CD8272" w:rsidR="00FD21A3" w:rsidRDefault="00FD21A3" w:rsidP="00D848EF">
      <w:pPr>
        <w:pStyle w:val="ListParagraph"/>
      </w:pPr>
    </w:p>
    <w:p w14:paraId="1E121553" w14:textId="36C8D6B0" w:rsidR="00FD21A3" w:rsidRDefault="00FD21A3" w:rsidP="00D848EF">
      <w:pPr>
        <w:pStyle w:val="ListParagraph"/>
      </w:pPr>
    </w:p>
    <w:p w14:paraId="51E0E6FE" w14:textId="3C0A7BEF" w:rsidR="00FD21A3" w:rsidRDefault="00FD21A3" w:rsidP="00D848EF">
      <w:pPr>
        <w:pStyle w:val="ListParagraph"/>
      </w:pPr>
    </w:p>
    <w:p w14:paraId="79415B9C" w14:textId="145D5F28" w:rsidR="00FD21A3" w:rsidRDefault="00FD21A3" w:rsidP="00D848EF">
      <w:pPr>
        <w:pStyle w:val="ListParagraph"/>
      </w:pPr>
      <w:r>
        <w:t xml:space="preserve">                                             Reference List </w:t>
      </w:r>
    </w:p>
    <w:p w14:paraId="5B1FB9D6" w14:textId="4165D765" w:rsidR="006D63F5" w:rsidRDefault="006D63F5" w:rsidP="00D848EF">
      <w:pPr>
        <w:pStyle w:val="ListParagraph"/>
      </w:pPr>
    </w:p>
    <w:p w14:paraId="7B051162" w14:textId="0C78D8B0" w:rsidR="006D63F5" w:rsidRDefault="006D63F5" w:rsidP="00D848EF">
      <w:pPr>
        <w:pStyle w:val="ListParagraph"/>
      </w:pPr>
    </w:p>
    <w:p w14:paraId="131D83A0" w14:textId="6E4F40A1" w:rsidR="006D63F5" w:rsidRDefault="006D63F5" w:rsidP="00D848EF">
      <w:pPr>
        <w:pStyle w:val="ListParagraph"/>
      </w:pPr>
    </w:p>
    <w:p w14:paraId="716F4078" w14:textId="54092FA8" w:rsidR="006D63F5" w:rsidRDefault="006D63F5" w:rsidP="00D848EF">
      <w:pPr>
        <w:pStyle w:val="ListParagraph"/>
      </w:pPr>
    </w:p>
    <w:p w14:paraId="7F7627CE" w14:textId="72E1F9A0" w:rsidR="006D63F5" w:rsidRDefault="006D63F5" w:rsidP="00D848EF">
      <w:pPr>
        <w:pStyle w:val="ListParagraph"/>
      </w:pPr>
    </w:p>
    <w:p w14:paraId="62326FA0" w14:textId="43F13ABF" w:rsidR="006D63F5" w:rsidRDefault="006D63F5" w:rsidP="00D848EF">
      <w:pPr>
        <w:pStyle w:val="ListParagraph"/>
      </w:pPr>
    </w:p>
    <w:p w14:paraId="18678143" w14:textId="55D6B2F1" w:rsidR="006D63F5" w:rsidRDefault="006D63F5" w:rsidP="00D848EF">
      <w:pPr>
        <w:pStyle w:val="ListParagraph"/>
      </w:pPr>
    </w:p>
    <w:p w14:paraId="305FD770" w14:textId="6D88AF79" w:rsidR="00A47E91" w:rsidRDefault="00A47E91" w:rsidP="00A47E91"/>
    <w:p w14:paraId="67D8AE9D" w14:textId="77777777" w:rsidR="00A47E91" w:rsidRDefault="00A47E91" w:rsidP="00A47E91">
      <w:pPr>
        <w:pStyle w:val="ListParagraph"/>
      </w:pPr>
    </w:p>
    <w:p w14:paraId="289BABF5" w14:textId="111F7582" w:rsidR="006D63F5" w:rsidRDefault="00A47E91" w:rsidP="007E536D">
      <w:pPr>
        <w:pStyle w:val="ListParagraph"/>
        <w:numPr>
          <w:ilvl w:val="0"/>
          <w:numId w:val="2"/>
        </w:numPr>
      </w:pPr>
      <w:r>
        <w:t>BrightHR. (2019). Employee Selection Process | BrightHR. [online] Available at: https://www.brighthr.com/articles/hiring/selection-process [Accessed 2 Dec. 2019].</w:t>
      </w:r>
    </w:p>
    <w:p w14:paraId="7EEBBE4F" w14:textId="77777777" w:rsidR="008B2F43" w:rsidRDefault="008B2F43" w:rsidP="008B2F43"/>
    <w:p w14:paraId="146C46F9" w14:textId="4068D77C" w:rsidR="007E536D" w:rsidRDefault="008B2F43" w:rsidP="007E536D">
      <w:pPr>
        <w:pStyle w:val="ListParagraph"/>
        <w:numPr>
          <w:ilvl w:val="0"/>
          <w:numId w:val="2"/>
        </w:numPr>
      </w:pPr>
      <w:r w:rsidRPr="008B2F43">
        <w:t>Robertwalters.com.au. (2019). Eight most common CV mistakes. [online] Available at: https://www.robertwalters.com.au/career-advice/cv-and-interview-tips/eight-most-common-cv-mistakes.html [Accessed 2 Dec. 2019].</w:t>
      </w:r>
    </w:p>
    <w:sectPr w:rsidR="007E536D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9CACDD" w14:textId="77777777" w:rsidR="002D64EC" w:rsidRDefault="002D64EC" w:rsidP="000A573A">
      <w:pPr>
        <w:spacing w:after="0" w:line="240" w:lineRule="auto"/>
      </w:pPr>
      <w:r>
        <w:separator/>
      </w:r>
    </w:p>
  </w:endnote>
  <w:endnote w:type="continuationSeparator" w:id="0">
    <w:p w14:paraId="663205B1" w14:textId="77777777" w:rsidR="002D64EC" w:rsidRDefault="002D64EC" w:rsidP="000A5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8C3D05" w14:textId="77777777" w:rsidR="002D64EC" w:rsidRDefault="002D64EC" w:rsidP="000A573A">
      <w:pPr>
        <w:spacing w:after="0" w:line="240" w:lineRule="auto"/>
      </w:pPr>
      <w:r>
        <w:separator/>
      </w:r>
    </w:p>
  </w:footnote>
  <w:footnote w:type="continuationSeparator" w:id="0">
    <w:p w14:paraId="16D43778" w14:textId="77777777" w:rsidR="002D64EC" w:rsidRDefault="002D64EC" w:rsidP="000A57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ADC0C5" w14:textId="13BF45BD" w:rsidR="00D939D1" w:rsidRPr="00E27CF4" w:rsidRDefault="00D939D1">
    <w:pPr>
      <w:pStyle w:val="Header"/>
      <w:rPr>
        <w:rFonts w:ascii="Arial Black" w:hAnsi="Arial Black"/>
        <w:sz w:val="44"/>
        <w:szCs w:val="44"/>
      </w:rPr>
    </w:pPr>
    <w:r>
      <w:t xml:space="preserve"> </w:t>
    </w:r>
    <w:r w:rsidR="00E27CF4" w:rsidRPr="00E27CF4">
      <w:rPr>
        <w:rFonts w:ascii="Arial Black" w:hAnsi="Arial Black"/>
        <w:sz w:val="44"/>
        <w:szCs w:val="44"/>
      </w:rPr>
      <w:t>Selection process</w:t>
    </w:r>
    <w:r w:rsidRPr="00E27CF4">
      <w:rPr>
        <w:rFonts w:ascii="Arial Black" w:hAnsi="Arial Black"/>
        <w:sz w:val="44"/>
        <w:szCs w:val="44"/>
      </w:rPr>
      <w:t xml:space="preserve"> of recr</w:t>
    </w:r>
    <w:r w:rsidR="009E110C" w:rsidRPr="00E27CF4">
      <w:rPr>
        <w:rFonts w:ascii="Arial Black" w:hAnsi="Arial Black"/>
        <w:sz w:val="44"/>
        <w:szCs w:val="44"/>
      </w:rPr>
      <w:t>uitment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706843"/>
    <w:multiLevelType w:val="hybridMultilevel"/>
    <w:tmpl w:val="784EBA70"/>
    <w:lvl w:ilvl="0" w:tplc="C1C8B5DE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E76424"/>
    <w:multiLevelType w:val="hybridMultilevel"/>
    <w:tmpl w:val="64045C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73A"/>
    <w:rsid w:val="000316A2"/>
    <w:rsid w:val="000372F5"/>
    <w:rsid w:val="000837A8"/>
    <w:rsid w:val="0008614A"/>
    <w:rsid w:val="00090555"/>
    <w:rsid w:val="000A3775"/>
    <w:rsid w:val="000A573A"/>
    <w:rsid w:val="000B3E27"/>
    <w:rsid w:val="000C5213"/>
    <w:rsid w:val="000E1D53"/>
    <w:rsid w:val="000E290A"/>
    <w:rsid w:val="000E5B6C"/>
    <w:rsid w:val="000F4A40"/>
    <w:rsid w:val="0010080D"/>
    <w:rsid w:val="00125DE5"/>
    <w:rsid w:val="00130578"/>
    <w:rsid w:val="001626FA"/>
    <w:rsid w:val="00176AE1"/>
    <w:rsid w:val="00177660"/>
    <w:rsid w:val="001808F2"/>
    <w:rsid w:val="001A1A92"/>
    <w:rsid w:val="001D2F1F"/>
    <w:rsid w:val="001D62F6"/>
    <w:rsid w:val="001F7BF1"/>
    <w:rsid w:val="00200699"/>
    <w:rsid w:val="00244B63"/>
    <w:rsid w:val="002462E6"/>
    <w:rsid w:val="0025064F"/>
    <w:rsid w:val="0025607D"/>
    <w:rsid w:val="002636D3"/>
    <w:rsid w:val="00284767"/>
    <w:rsid w:val="002D64EC"/>
    <w:rsid w:val="002E0C07"/>
    <w:rsid w:val="0032060A"/>
    <w:rsid w:val="0033506F"/>
    <w:rsid w:val="00343293"/>
    <w:rsid w:val="0036509E"/>
    <w:rsid w:val="00385F4A"/>
    <w:rsid w:val="003A1073"/>
    <w:rsid w:val="003B6F02"/>
    <w:rsid w:val="003D0F2B"/>
    <w:rsid w:val="003E0AE6"/>
    <w:rsid w:val="00401FCD"/>
    <w:rsid w:val="00403C43"/>
    <w:rsid w:val="00423D77"/>
    <w:rsid w:val="00427CD4"/>
    <w:rsid w:val="00443135"/>
    <w:rsid w:val="00445917"/>
    <w:rsid w:val="00461152"/>
    <w:rsid w:val="004A3003"/>
    <w:rsid w:val="004B4948"/>
    <w:rsid w:val="004D0F95"/>
    <w:rsid w:val="00512AAE"/>
    <w:rsid w:val="0052069B"/>
    <w:rsid w:val="0056176F"/>
    <w:rsid w:val="00561CF6"/>
    <w:rsid w:val="005624A4"/>
    <w:rsid w:val="00576262"/>
    <w:rsid w:val="00580065"/>
    <w:rsid w:val="005D2288"/>
    <w:rsid w:val="005F7517"/>
    <w:rsid w:val="00611E8C"/>
    <w:rsid w:val="006155DC"/>
    <w:rsid w:val="00621B01"/>
    <w:rsid w:val="00622877"/>
    <w:rsid w:val="00623EED"/>
    <w:rsid w:val="0064133C"/>
    <w:rsid w:val="00642603"/>
    <w:rsid w:val="00657FAE"/>
    <w:rsid w:val="00673C0C"/>
    <w:rsid w:val="006B4F91"/>
    <w:rsid w:val="006D63F5"/>
    <w:rsid w:val="006E7DDE"/>
    <w:rsid w:val="006F37BB"/>
    <w:rsid w:val="006F78E7"/>
    <w:rsid w:val="00755987"/>
    <w:rsid w:val="00780AB9"/>
    <w:rsid w:val="00791C2A"/>
    <w:rsid w:val="007B217F"/>
    <w:rsid w:val="007C65B5"/>
    <w:rsid w:val="007D1C1F"/>
    <w:rsid w:val="007D54B0"/>
    <w:rsid w:val="007E536D"/>
    <w:rsid w:val="007F08F3"/>
    <w:rsid w:val="007F536E"/>
    <w:rsid w:val="00807B67"/>
    <w:rsid w:val="00814443"/>
    <w:rsid w:val="00820507"/>
    <w:rsid w:val="00821FBB"/>
    <w:rsid w:val="008251FE"/>
    <w:rsid w:val="00831A5D"/>
    <w:rsid w:val="00845D35"/>
    <w:rsid w:val="008470A5"/>
    <w:rsid w:val="00864C5C"/>
    <w:rsid w:val="00865EB3"/>
    <w:rsid w:val="00870139"/>
    <w:rsid w:val="008B2F43"/>
    <w:rsid w:val="008B3E27"/>
    <w:rsid w:val="008C0FB4"/>
    <w:rsid w:val="008C4286"/>
    <w:rsid w:val="008D2419"/>
    <w:rsid w:val="008E7301"/>
    <w:rsid w:val="00900BCF"/>
    <w:rsid w:val="00914D22"/>
    <w:rsid w:val="00923BD0"/>
    <w:rsid w:val="009677F4"/>
    <w:rsid w:val="00975086"/>
    <w:rsid w:val="009912E9"/>
    <w:rsid w:val="009970EA"/>
    <w:rsid w:val="009A0117"/>
    <w:rsid w:val="009A1308"/>
    <w:rsid w:val="009A3F2E"/>
    <w:rsid w:val="009A6771"/>
    <w:rsid w:val="009A753D"/>
    <w:rsid w:val="009D50B5"/>
    <w:rsid w:val="009E110C"/>
    <w:rsid w:val="009E43C1"/>
    <w:rsid w:val="009E4586"/>
    <w:rsid w:val="00A22B67"/>
    <w:rsid w:val="00A25BEF"/>
    <w:rsid w:val="00A3135B"/>
    <w:rsid w:val="00A323AB"/>
    <w:rsid w:val="00A47ADB"/>
    <w:rsid w:val="00A47E91"/>
    <w:rsid w:val="00A56D94"/>
    <w:rsid w:val="00A61EF9"/>
    <w:rsid w:val="00AC1FB2"/>
    <w:rsid w:val="00B0290B"/>
    <w:rsid w:val="00B0327C"/>
    <w:rsid w:val="00B17072"/>
    <w:rsid w:val="00B26669"/>
    <w:rsid w:val="00B30844"/>
    <w:rsid w:val="00B71900"/>
    <w:rsid w:val="00B77217"/>
    <w:rsid w:val="00B8071B"/>
    <w:rsid w:val="00B8306D"/>
    <w:rsid w:val="00B8431A"/>
    <w:rsid w:val="00B9452F"/>
    <w:rsid w:val="00BA078F"/>
    <w:rsid w:val="00BB3546"/>
    <w:rsid w:val="00BB69CD"/>
    <w:rsid w:val="00BD2772"/>
    <w:rsid w:val="00BD53D0"/>
    <w:rsid w:val="00C21FE9"/>
    <w:rsid w:val="00C53CFE"/>
    <w:rsid w:val="00C54A32"/>
    <w:rsid w:val="00C61A4D"/>
    <w:rsid w:val="00C8096A"/>
    <w:rsid w:val="00C97E9C"/>
    <w:rsid w:val="00CA1D76"/>
    <w:rsid w:val="00CB7197"/>
    <w:rsid w:val="00CC5197"/>
    <w:rsid w:val="00CD05D6"/>
    <w:rsid w:val="00CE3517"/>
    <w:rsid w:val="00CE3534"/>
    <w:rsid w:val="00CF78A5"/>
    <w:rsid w:val="00D01CA5"/>
    <w:rsid w:val="00D11455"/>
    <w:rsid w:val="00D148BF"/>
    <w:rsid w:val="00D22323"/>
    <w:rsid w:val="00D23737"/>
    <w:rsid w:val="00D36370"/>
    <w:rsid w:val="00D82CD1"/>
    <w:rsid w:val="00D848EF"/>
    <w:rsid w:val="00D87E3D"/>
    <w:rsid w:val="00D939D1"/>
    <w:rsid w:val="00DB0CAE"/>
    <w:rsid w:val="00E01563"/>
    <w:rsid w:val="00E10BC1"/>
    <w:rsid w:val="00E15D45"/>
    <w:rsid w:val="00E21013"/>
    <w:rsid w:val="00E27CF4"/>
    <w:rsid w:val="00E27F43"/>
    <w:rsid w:val="00E31E1D"/>
    <w:rsid w:val="00E4774E"/>
    <w:rsid w:val="00E55DB3"/>
    <w:rsid w:val="00E56212"/>
    <w:rsid w:val="00E575A5"/>
    <w:rsid w:val="00E577FA"/>
    <w:rsid w:val="00E717AB"/>
    <w:rsid w:val="00EB3E99"/>
    <w:rsid w:val="00EB77D9"/>
    <w:rsid w:val="00EC6B27"/>
    <w:rsid w:val="00EF5DB1"/>
    <w:rsid w:val="00F1778A"/>
    <w:rsid w:val="00F22EFC"/>
    <w:rsid w:val="00F329C7"/>
    <w:rsid w:val="00F41B79"/>
    <w:rsid w:val="00F54155"/>
    <w:rsid w:val="00F67A45"/>
    <w:rsid w:val="00F7524D"/>
    <w:rsid w:val="00F87537"/>
    <w:rsid w:val="00FB58C8"/>
    <w:rsid w:val="00FD21A3"/>
    <w:rsid w:val="00FE1643"/>
    <w:rsid w:val="00FF1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638284"/>
  <w15:chartTrackingRefBased/>
  <w15:docId w15:val="{ADC6EEC6-70F1-4AA3-9228-990B267CC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57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573A"/>
  </w:style>
  <w:style w:type="paragraph" w:styleId="Footer">
    <w:name w:val="footer"/>
    <w:basedOn w:val="Normal"/>
    <w:link w:val="FooterChar"/>
    <w:uiPriority w:val="99"/>
    <w:unhideWhenUsed/>
    <w:rsid w:val="000A57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573A"/>
  </w:style>
  <w:style w:type="paragraph" w:styleId="ListParagraph">
    <w:name w:val="List Paragraph"/>
    <w:basedOn w:val="Normal"/>
    <w:uiPriority w:val="34"/>
    <w:qFormat/>
    <w:rsid w:val="009970E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63F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63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2" ma:contentTypeDescription="Create a new document." ma:contentTypeScope="" ma:versionID="92f47af48b138310b723343c0b03219d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560c5b320db508cbbd5ce8af8918016d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409F77-D518-4851-804E-A042EEF2511F}">
  <ds:schemaRefs>
    <ds:schemaRef ds:uri="http://purl.org/dc/dcmitype/"/>
    <ds:schemaRef ds:uri="http://schemas.microsoft.com/office/2006/documentManagement/types"/>
    <ds:schemaRef ds:uri="9d0d5cce-d4dc-4043-8325-c992d2f588cd"/>
    <ds:schemaRef ds:uri="http://purl.org/dc/terms/"/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DD6A4A4F-BFD0-4ADB-AAD1-0FDBC9272D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53E8A8-DCF8-42BA-8476-7F0009AB65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618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Iliescu (1906114)</dc:creator>
  <cp:keywords/>
  <dc:description/>
  <cp:lastModifiedBy>Marian Iliescu (1906114)</cp:lastModifiedBy>
  <cp:revision>2</cp:revision>
  <dcterms:created xsi:type="dcterms:W3CDTF">2019-12-03T10:18:00Z</dcterms:created>
  <dcterms:modified xsi:type="dcterms:W3CDTF">2019-12-03T10:18:00Z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