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47EF322" wp14:paraId="5C9AF550" wp14:textId="513DFF96">
      <w:pPr>
        <w:shd w:val="clear" w:color="auto" w:fill="FFFFFF" w:themeFill="background1"/>
        <w:spacing w:before="840" w:beforeAutospacing="off" w:after="200" w:afterAutospacing="off"/>
        <w:jc w:val="center"/>
      </w:pPr>
      <w:r w:rsidRPr="547EF322" w:rsidR="3ECA6D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64B5F"/>
          <w:sz w:val="28"/>
          <w:szCs w:val="28"/>
          <w:lang w:val="en-GB"/>
        </w:rPr>
        <w:t>NIVERSITY OF WALES TRINITY SAINT DAVID</w:t>
      </w:r>
    </w:p>
    <w:p xmlns:wp14="http://schemas.microsoft.com/office/word/2010/wordml" w:rsidP="547EF322" wp14:paraId="1D216037" wp14:textId="08EBD502">
      <w:pPr>
        <w:shd w:val="clear" w:color="auto" w:fill="FFFFFF" w:themeFill="background1"/>
        <w:spacing w:before="240" w:beforeAutospacing="off" w:after="200" w:afterAutospacing="off"/>
        <w:jc w:val="center"/>
      </w:pPr>
      <w:r w:rsidRPr="547EF322" w:rsidR="3ECA6DEB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264B5F"/>
          <w:sz w:val="32"/>
          <w:szCs w:val="32"/>
          <w:lang w:val="en-GB"/>
        </w:rPr>
        <w:t>BA (Hons) Leadership and Management Skills</w:t>
      </w:r>
      <w:r>
        <w:br/>
      </w:r>
      <w:r w:rsidRPr="547EF322" w:rsidR="3ECA6DEB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264B5F"/>
          <w:sz w:val="32"/>
          <w:szCs w:val="32"/>
          <w:lang w:val="en-GB"/>
        </w:rPr>
        <w:t>for the Workplace</w:t>
      </w:r>
    </w:p>
    <w:p xmlns:wp14="http://schemas.microsoft.com/office/word/2010/wordml" w:rsidP="547EF322" wp14:paraId="3F28A0E2" wp14:textId="34403C0F">
      <w:pPr>
        <w:shd w:val="clear" w:color="auto" w:fill="FFFFFF" w:themeFill="background1"/>
        <w:spacing w:before="440" w:beforeAutospacing="off" w:after="440" w:afterAutospacing="off"/>
        <w:jc w:val="center"/>
      </w:pPr>
      <w:r w:rsidRPr="547EF322" w:rsidR="3ECA6D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5A91A0"/>
          <w:sz w:val="24"/>
          <w:szCs w:val="24"/>
          <w:lang w:val="en-GB"/>
        </w:rPr>
        <w:t>━━━━━━━━━━━━━━━━━━━━━━━━━━━━━━━━━━━━</w:t>
      </w:r>
    </w:p>
    <w:p xmlns:wp14="http://schemas.microsoft.com/office/word/2010/wordml" w:rsidP="547EF322" wp14:paraId="4D56F683" wp14:textId="43890C2D">
      <w:pPr>
        <w:shd w:val="clear" w:color="auto" w:fill="FFFFFF" w:themeFill="background1"/>
        <w:spacing w:before="240" w:beforeAutospacing="off" w:after="200" w:afterAutospacing="off"/>
        <w:jc w:val="center"/>
      </w:pPr>
      <w:r w:rsidRPr="547EF322" w:rsidR="3ECA6D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E4355"/>
          <w:sz w:val="50"/>
          <w:szCs w:val="50"/>
          <w:lang w:val="en-GB"/>
        </w:rPr>
        <w:t>DEVELOPING EMOTIONAL INTELLIGENCE</w:t>
      </w:r>
    </w:p>
    <w:p xmlns:wp14="http://schemas.microsoft.com/office/word/2010/wordml" w:rsidP="547EF322" wp14:paraId="7F457A9F" wp14:textId="082787A5">
      <w:pPr>
        <w:shd w:val="clear" w:color="auto" w:fill="FFFFFF" w:themeFill="background1"/>
        <w:spacing w:before="0" w:beforeAutospacing="off" w:after="200" w:afterAutospacing="off"/>
        <w:jc w:val="center"/>
      </w:pPr>
      <w:r w:rsidRPr="547EF322" w:rsidR="3ECA6DEB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5A6E78"/>
          <w:sz w:val="32"/>
          <w:szCs w:val="32"/>
          <w:lang w:val="en-GB"/>
        </w:rPr>
        <w:t>Poster Presentation</w:t>
      </w:r>
    </w:p>
    <w:tbl>
      <w:tblPr>
        <w:tblStyle w:val="TableNormal"/>
        <w:bidiVisual w:val="0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ook w:val="06A0" w:firstRow="1" w:lastRow="0" w:firstColumn="1" w:lastColumn="0" w:noHBand="1" w:noVBand="1"/>
      </w:tblPr>
      <w:tblGrid>
        <w:gridCol w:w="3030"/>
        <w:gridCol w:w="6045"/>
      </w:tblGrid>
      <w:tr w:rsidR="547EF322" w:rsidTr="547EF322" w14:paraId="37DEDEC3">
        <w:trPr>
          <w:trHeight w:val="300"/>
        </w:trPr>
        <w:tc>
          <w:tcPr>
            <w:tcW w:w="3030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EAF1F4"/>
            <w:tcMar/>
            <w:vAlign w:val="top"/>
          </w:tcPr>
          <w:p w:rsidR="547EF322" w:rsidP="547EF322" w:rsidRDefault="547EF322" w14:paraId="1956FD8C" w14:textId="1DB9DBCA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264B5F"/>
                <w:sz w:val="22"/>
                <w:szCs w:val="22"/>
              </w:rPr>
              <w:t>Student name</w:t>
            </w:r>
          </w:p>
        </w:tc>
        <w:tc>
          <w:tcPr>
            <w:tcW w:w="6045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FFFFF" w:themeFill="background1"/>
            <w:tcMar/>
            <w:vAlign w:val="top"/>
          </w:tcPr>
          <w:p w:rsidR="547EF322" w:rsidP="547EF322" w:rsidRDefault="547EF322" w14:paraId="5EC6F4B7" w14:textId="1A134383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D3741"/>
                <w:sz w:val="22"/>
                <w:szCs w:val="22"/>
              </w:rPr>
              <w:t>MEHRUNNISA DURRANI</w:t>
            </w:r>
          </w:p>
        </w:tc>
      </w:tr>
      <w:tr w:rsidR="547EF322" w:rsidTr="547EF322" w14:paraId="4D5E577C">
        <w:trPr>
          <w:trHeight w:val="300"/>
        </w:trPr>
        <w:tc>
          <w:tcPr>
            <w:tcW w:w="3030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EAF1F4"/>
            <w:tcMar/>
            <w:vAlign w:val="top"/>
          </w:tcPr>
          <w:p w:rsidR="547EF322" w:rsidP="547EF322" w:rsidRDefault="547EF322" w14:paraId="43803296" w14:textId="70B9FE8F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264B5F"/>
                <w:sz w:val="22"/>
                <w:szCs w:val="22"/>
              </w:rPr>
              <w:t>Student ID</w:t>
            </w:r>
          </w:p>
        </w:tc>
        <w:tc>
          <w:tcPr>
            <w:tcW w:w="6045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FFFFF" w:themeFill="background1"/>
            <w:tcMar/>
            <w:vAlign w:val="top"/>
          </w:tcPr>
          <w:p w:rsidR="547EF322" w:rsidP="547EF322" w:rsidRDefault="547EF322" w14:paraId="682BE74B" w14:textId="2633025F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D3741"/>
                <w:sz w:val="22"/>
                <w:szCs w:val="22"/>
              </w:rPr>
              <w:t>2421022</w:t>
            </w:r>
          </w:p>
        </w:tc>
      </w:tr>
      <w:tr w:rsidR="547EF322" w:rsidTr="547EF322" w14:paraId="78FE84B9">
        <w:trPr>
          <w:trHeight w:val="300"/>
        </w:trPr>
        <w:tc>
          <w:tcPr>
            <w:tcW w:w="3030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EAF1F4"/>
            <w:tcMar/>
            <w:vAlign w:val="top"/>
          </w:tcPr>
          <w:p w:rsidR="547EF322" w:rsidP="547EF322" w:rsidRDefault="547EF322" w14:paraId="2175E7B0" w14:textId="12DFC122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264B5F"/>
                <w:sz w:val="22"/>
                <w:szCs w:val="22"/>
              </w:rPr>
              <w:t>Module title</w:t>
            </w:r>
          </w:p>
        </w:tc>
        <w:tc>
          <w:tcPr>
            <w:tcW w:w="6045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FFFFF" w:themeFill="background1"/>
            <w:tcMar/>
            <w:vAlign w:val="top"/>
          </w:tcPr>
          <w:p w:rsidR="547EF322" w:rsidP="547EF322" w:rsidRDefault="547EF322" w14:paraId="01427755" w14:textId="18CA26D7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D3741"/>
                <w:sz w:val="22"/>
                <w:szCs w:val="22"/>
              </w:rPr>
              <w:t>Emotional Intelligence</w:t>
            </w:r>
          </w:p>
        </w:tc>
      </w:tr>
      <w:tr w:rsidR="547EF322" w:rsidTr="547EF322" w14:paraId="6D7C870D">
        <w:trPr>
          <w:trHeight w:val="300"/>
        </w:trPr>
        <w:tc>
          <w:tcPr>
            <w:tcW w:w="3030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EAF1F4"/>
            <w:tcMar/>
            <w:vAlign w:val="top"/>
          </w:tcPr>
          <w:p w:rsidR="547EF322" w:rsidP="547EF322" w:rsidRDefault="547EF322" w14:paraId="2D79C5F8" w14:textId="516789FF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264B5F"/>
                <w:sz w:val="22"/>
                <w:szCs w:val="22"/>
              </w:rPr>
              <w:t>Module code</w:t>
            </w:r>
          </w:p>
        </w:tc>
        <w:tc>
          <w:tcPr>
            <w:tcW w:w="6045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FFFFF" w:themeFill="background1"/>
            <w:tcMar/>
            <w:vAlign w:val="top"/>
          </w:tcPr>
          <w:p w:rsidR="547EF322" w:rsidP="547EF322" w:rsidRDefault="547EF322" w14:paraId="53A542E8" w14:textId="6449BD4B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D3741"/>
                <w:sz w:val="22"/>
                <w:szCs w:val="22"/>
              </w:rPr>
              <w:t>LCLM5006</w:t>
            </w:r>
          </w:p>
        </w:tc>
      </w:tr>
      <w:tr w:rsidR="547EF322" w:rsidTr="547EF322" w14:paraId="40CC72D2">
        <w:trPr>
          <w:trHeight w:val="300"/>
        </w:trPr>
        <w:tc>
          <w:tcPr>
            <w:tcW w:w="3030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EAF1F4"/>
            <w:tcMar/>
            <w:vAlign w:val="top"/>
          </w:tcPr>
          <w:p w:rsidR="547EF322" w:rsidP="547EF322" w:rsidRDefault="547EF322" w14:paraId="3C378379" w14:textId="427EF5B7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264B5F"/>
                <w:sz w:val="22"/>
                <w:szCs w:val="22"/>
              </w:rPr>
              <w:t>Lecturer</w:t>
            </w:r>
          </w:p>
        </w:tc>
        <w:tc>
          <w:tcPr>
            <w:tcW w:w="6045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FFFFF" w:themeFill="background1"/>
            <w:tcMar/>
            <w:vAlign w:val="top"/>
          </w:tcPr>
          <w:p w:rsidR="547EF322" w:rsidP="547EF322" w:rsidRDefault="547EF322" w14:paraId="20994142" w14:textId="01AD83D5">
            <w:pPr>
              <w:spacing w:before="140" w:beforeAutospacing="off" w:after="140" w:afterAutospacing="off"/>
            </w:pPr>
            <w:r w:rsidRPr="547EF322" w:rsidR="547EF32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D3741"/>
                <w:sz w:val="22"/>
                <w:szCs w:val="22"/>
              </w:rPr>
              <w:t>Dr Chinomso Nwagboso</w:t>
            </w:r>
          </w:p>
        </w:tc>
      </w:tr>
    </w:tbl>
    <w:p xmlns:wp14="http://schemas.microsoft.com/office/word/2010/wordml" w:rsidP="547EF322" wp14:paraId="5E5787A5" wp14:textId="0B329C47">
      <w:pPr>
        <w:pStyle w:val="Normal"/>
      </w:pPr>
    </w:p>
    <w:p w:rsidR="7542575B" w:rsidP="5C4AA21D" w:rsidRDefault="7542575B" w14:paraId="54D76F66" w14:textId="34DCEB12">
      <w:pPr>
        <w:pStyle w:val="Normal"/>
      </w:pPr>
      <w:r w:rsidR="7542575B">
        <w:drawing>
          <wp:inline wp14:editId="607F4DD4" wp14:anchorId="0543792F">
            <wp:extent cx="6191250" cy="8124825"/>
            <wp:effectExtent l="0" t="0" r="0" b="0"/>
            <wp:docPr id="14385876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8587622" name="Picture 1438587622"/>
                    <pic:cNvPicPr/>
                  </pic:nvPicPr>
                  <pic:blipFill>
                    <a:blip xmlns:r="http://schemas.openxmlformats.org/officeDocument/2006/relationships" r:embed="rId6860922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91250" cy="812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7C43F7"/>
    <w:rsid w:val="06204827"/>
    <w:rsid w:val="137F9469"/>
    <w:rsid w:val="145CF8AB"/>
    <w:rsid w:val="19D3BE69"/>
    <w:rsid w:val="1DD53751"/>
    <w:rsid w:val="1ED4FFAB"/>
    <w:rsid w:val="1ED4FFAB"/>
    <w:rsid w:val="287C43F7"/>
    <w:rsid w:val="33D8C1AA"/>
    <w:rsid w:val="3ECA6DEB"/>
    <w:rsid w:val="547EF322"/>
    <w:rsid w:val="5C4AA21D"/>
    <w:rsid w:val="62E8D3D5"/>
    <w:rsid w:val="68C92577"/>
    <w:rsid w:val="6D18C332"/>
    <w:rsid w:val="7188E3A1"/>
    <w:rsid w:val="7542575B"/>
    <w:rsid w:val="7F614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B515D"/>
  <w15:chartTrackingRefBased/>
  <w15:docId w15:val="{C4A75F6A-3717-4DE7-AFD3-757203DA41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Id68609226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Mehrunnisa Durrani (2421022)</dc:creator>
  <keywords/>
  <dc:description/>
  <lastModifiedBy>Mehrunnisa Durrani (2421022)</lastModifiedBy>
  <revision>3</revision>
  <dcterms:created xsi:type="dcterms:W3CDTF">2026-10-11T20:26:39.7501089Z</dcterms:created>
  <dcterms:modified xsi:type="dcterms:W3CDTF">2026-10-11T21:35:47.0600812Z</dcterms:modified>
</coreProperties>
</file>