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096B9" w14:textId="77777777" w:rsidR="0028270D" w:rsidRPr="00282F95" w:rsidRDefault="00E339D5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Letter 5</w:t>
      </w:r>
    </w:p>
    <w:p w14:paraId="6C12FE50" w14:textId="77777777" w:rsidR="0028270D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FB32B5D" w14:textId="77777777" w:rsidR="0028270D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079362A2" w14:textId="77777777" w:rsidR="0028270D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Mr </w:t>
      </w:r>
      <w:r w:rsidR="00407172">
        <w:rPr>
          <w:rFonts w:ascii="Arial" w:hAnsi="Arial" w:cs="Arial"/>
        </w:rPr>
        <w:t>Curtis</w:t>
      </w:r>
    </w:p>
    <w:p w14:paraId="3C3B9E25" w14:textId="77777777" w:rsidR="0028270D" w:rsidRDefault="00E7393A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Ysgol Yr Enfys</w:t>
      </w:r>
      <w:r w:rsidR="0028270D">
        <w:rPr>
          <w:rFonts w:ascii="Arial" w:hAnsi="Arial" w:cs="Arial"/>
        </w:rPr>
        <w:t xml:space="preserve"> School</w:t>
      </w:r>
    </w:p>
    <w:p w14:paraId="562EBB3F" w14:textId="77777777" w:rsidR="0028270D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Splott</w:t>
      </w:r>
    </w:p>
    <w:p w14:paraId="59D23681" w14:textId="77777777" w:rsidR="0028270D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Cardiff</w:t>
      </w:r>
    </w:p>
    <w:p w14:paraId="7081CBCD" w14:textId="77777777" w:rsidR="0028270D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E74689D" w14:textId="77777777" w:rsidR="0028270D" w:rsidRDefault="005135AC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19 February 2019</w:t>
      </w:r>
      <w:bookmarkStart w:id="0" w:name="_GoBack"/>
      <w:bookmarkEnd w:id="0"/>
      <w:r w:rsidR="0028270D">
        <w:rPr>
          <w:rFonts w:ascii="Arial" w:hAnsi="Arial" w:cs="Arial"/>
        </w:rPr>
        <w:t xml:space="preserve"> </w:t>
      </w:r>
    </w:p>
    <w:p w14:paraId="12DE33AB" w14:textId="77777777" w:rsidR="0028270D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7170D86C" w14:textId="77777777" w:rsidR="0028270D" w:rsidRPr="00C26369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C26369">
        <w:rPr>
          <w:rFonts w:ascii="Arial" w:hAnsi="Arial" w:cs="Arial"/>
        </w:rPr>
        <w:t xml:space="preserve">Dear Mr </w:t>
      </w:r>
      <w:r w:rsidR="009028C8">
        <w:rPr>
          <w:rFonts w:ascii="Arial" w:hAnsi="Arial" w:cs="Arial"/>
        </w:rPr>
        <w:t>Curtis</w:t>
      </w:r>
    </w:p>
    <w:p w14:paraId="112B9502" w14:textId="77777777" w:rsidR="0028270D" w:rsidRPr="00C26369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000253F" w14:textId="77777777" w:rsidR="0028270D" w:rsidRPr="00C26369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0A1D295" w14:textId="77777777" w:rsidR="0028270D" w:rsidRPr="00C26369" w:rsidRDefault="00763685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My daughter</w:t>
      </w:r>
      <w:r w:rsidR="0028270D" w:rsidRPr="00C26369">
        <w:rPr>
          <w:rFonts w:ascii="Arial" w:hAnsi="Arial" w:cs="Arial"/>
        </w:rPr>
        <w:t xml:space="preserve"> </w:t>
      </w:r>
      <w:r w:rsidR="00E7393A">
        <w:rPr>
          <w:rFonts w:ascii="Arial" w:hAnsi="Arial" w:cs="Arial"/>
        </w:rPr>
        <w:t>Nilaya</w:t>
      </w:r>
      <w:r w:rsidR="0028270D" w:rsidRPr="00C26369">
        <w:rPr>
          <w:rFonts w:ascii="Arial" w:hAnsi="Arial" w:cs="Arial"/>
        </w:rPr>
        <w:t xml:space="preserve">, is finding the maths in Year 6 too easy. She bored in lessons. She is taught by student teacher who knows less than she does. Do you check your teachers? </w:t>
      </w:r>
      <w:r w:rsidR="00E7393A">
        <w:rPr>
          <w:rFonts w:ascii="Arial" w:hAnsi="Arial" w:cs="Arial"/>
        </w:rPr>
        <w:t>Nilaya</w:t>
      </w:r>
      <w:r w:rsidR="0028270D">
        <w:rPr>
          <w:rFonts w:ascii="Arial" w:hAnsi="Arial" w:cs="Arial"/>
        </w:rPr>
        <w:t xml:space="preserve"> say that the student teacher is on Facebook all the time. </w:t>
      </w:r>
      <w:r w:rsidR="0028270D" w:rsidRPr="00C26369">
        <w:rPr>
          <w:rFonts w:ascii="Arial" w:hAnsi="Arial" w:cs="Arial"/>
        </w:rPr>
        <w:t xml:space="preserve">But </w:t>
      </w:r>
      <w:r w:rsidR="00E7393A">
        <w:rPr>
          <w:rFonts w:ascii="Arial" w:hAnsi="Arial" w:cs="Arial"/>
        </w:rPr>
        <w:t>Nilaya</w:t>
      </w:r>
      <w:r w:rsidR="0028270D" w:rsidRPr="00C26369">
        <w:rPr>
          <w:rFonts w:ascii="Arial" w:hAnsi="Arial" w:cs="Arial"/>
        </w:rPr>
        <w:t xml:space="preserve"> likes computer lessons. She works on computer at home every night</w:t>
      </w:r>
      <w:r w:rsidR="0028270D">
        <w:rPr>
          <w:rFonts w:ascii="Arial" w:hAnsi="Arial" w:cs="Arial"/>
        </w:rPr>
        <w:t xml:space="preserve">, she is always talking to friends on </w:t>
      </w:r>
      <w:r>
        <w:rPr>
          <w:rFonts w:ascii="Arial" w:hAnsi="Arial" w:cs="Arial"/>
        </w:rPr>
        <w:t>facebook</w:t>
      </w:r>
      <w:r w:rsidR="0028270D" w:rsidRPr="00C26369">
        <w:rPr>
          <w:rFonts w:ascii="Arial" w:hAnsi="Arial" w:cs="Arial"/>
        </w:rPr>
        <w:t xml:space="preserve">. She show me picture of her on your website. I was shocked that she was there.  But she say she like sending texts to Mr </w:t>
      </w:r>
      <w:r w:rsidR="00765948">
        <w:rPr>
          <w:rFonts w:ascii="Arial" w:hAnsi="Arial" w:cs="Arial"/>
        </w:rPr>
        <w:t>Philips</w:t>
      </w:r>
      <w:r w:rsidR="0028270D" w:rsidRPr="00C26369">
        <w:rPr>
          <w:rFonts w:ascii="Arial" w:hAnsi="Arial" w:cs="Arial"/>
        </w:rPr>
        <w:t xml:space="preserve"> the teacher who run school computer club.</w:t>
      </w:r>
      <w:r w:rsidR="0028270D">
        <w:rPr>
          <w:rFonts w:ascii="Arial" w:hAnsi="Arial" w:cs="Arial"/>
        </w:rPr>
        <w:t xml:space="preserve"> </w:t>
      </w:r>
      <w:r w:rsidR="0028270D" w:rsidRPr="00C26369">
        <w:rPr>
          <w:rFonts w:ascii="Arial" w:hAnsi="Arial" w:cs="Arial"/>
        </w:rPr>
        <w:t xml:space="preserve"> </w:t>
      </w:r>
    </w:p>
    <w:p w14:paraId="4B1858CC" w14:textId="77777777" w:rsidR="0028270D" w:rsidRPr="00C26369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00136C92" w14:textId="77777777" w:rsidR="0028270D" w:rsidRPr="00C26369" w:rsidRDefault="00E7393A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Nilaya</w:t>
      </w:r>
      <w:r w:rsidR="0028270D" w:rsidRPr="00C26369">
        <w:rPr>
          <w:rFonts w:ascii="Arial" w:hAnsi="Arial" w:cs="Arial"/>
        </w:rPr>
        <w:t xml:space="preserve"> is not looking forward to going to high school. She thinks it too far away and she want to be with her friends.</w:t>
      </w:r>
    </w:p>
    <w:p w14:paraId="0438C415" w14:textId="77777777" w:rsidR="0028270D" w:rsidRPr="00C26369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10C6FF19" w14:textId="77777777" w:rsidR="0028270D" w:rsidRPr="00C26369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My wife</w:t>
      </w:r>
      <w:r w:rsidRPr="00C26369">
        <w:rPr>
          <w:rFonts w:ascii="Arial" w:hAnsi="Arial" w:cs="Arial"/>
        </w:rPr>
        <w:t xml:space="preserve"> and I are not together but </w:t>
      </w:r>
      <w:r>
        <w:rPr>
          <w:rFonts w:ascii="Arial" w:hAnsi="Arial" w:cs="Arial"/>
        </w:rPr>
        <w:t>s</w:t>
      </w:r>
      <w:r w:rsidRPr="00C26369">
        <w:rPr>
          <w:rFonts w:ascii="Arial" w:hAnsi="Arial" w:cs="Arial"/>
        </w:rPr>
        <w:t xml:space="preserve">he would like to know how </w:t>
      </w:r>
      <w:r w:rsidR="00763685">
        <w:rPr>
          <w:rFonts w:ascii="Arial" w:hAnsi="Arial" w:cs="Arial"/>
        </w:rPr>
        <w:t xml:space="preserve">she is </w:t>
      </w:r>
      <w:r>
        <w:rPr>
          <w:rFonts w:ascii="Arial" w:hAnsi="Arial" w:cs="Arial"/>
        </w:rPr>
        <w:t>doing in school.  Sh</w:t>
      </w:r>
      <w:r w:rsidRPr="00C26369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C26369">
        <w:rPr>
          <w:rFonts w:ascii="Arial" w:hAnsi="Arial" w:cs="Arial"/>
        </w:rPr>
        <w:t xml:space="preserve">not had report on </w:t>
      </w:r>
      <w:r w:rsidR="00E7393A">
        <w:rPr>
          <w:rFonts w:ascii="Arial" w:hAnsi="Arial" w:cs="Arial"/>
        </w:rPr>
        <w:t>Nilaya</w:t>
      </w:r>
      <w:r w:rsidRPr="00C26369">
        <w:rPr>
          <w:rFonts w:ascii="Arial" w:hAnsi="Arial" w:cs="Arial"/>
        </w:rPr>
        <w:t xml:space="preserve"> for last year. </w:t>
      </w:r>
    </w:p>
    <w:p w14:paraId="3D351C52" w14:textId="77777777" w:rsidR="0028270D" w:rsidRPr="00C26369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98C4CF3" w14:textId="77777777" w:rsidR="0028270D" w:rsidRPr="00C26369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C26369">
        <w:rPr>
          <w:rFonts w:ascii="Arial" w:hAnsi="Arial" w:cs="Arial"/>
        </w:rPr>
        <w:t>Please can you see me to discuss my worries?</w:t>
      </w:r>
    </w:p>
    <w:p w14:paraId="5670E1C4" w14:textId="77777777" w:rsidR="0028270D" w:rsidRPr="00C26369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4391EDBA" w14:textId="77777777" w:rsidR="0028270D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059C406" w14:textId="77777777" w:rsidR="0028270D" w:rsidRPr="00763685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1EC1F0A6" w14:textId="77777777" w:rsidR="002A4F84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63685">
        <w:rPr>
          <w:rFonts w:ascii="Arial" w:hAnsi="Arial" w:cs="Arial"/>
          <w:color w:val="000000"/>
        </w:rPr>
        <w:t xml:space="preserve">Mr </w:t>
      </w:r>
      <w:hyperlink r:id="rId4" w:history="1">
        <w:r w:rsidR="00763685" w:rsidRPr="00763685">
          <w:rPr>
            <w:rStyle w:val="Hyperlink"/>
            <w:rFonts w:ascii="Arial" w:hAnsi="Arial" w:cs="Arial"/>
            <w:color w:val="000000"/>
            <w:spacing w:val="15"/>
            <w:u w:val="none"/>
          </w:rPr>
          <w:t>Gupta</w:t>
        </w:r>
      </w:hyperlink>
    </w:p>
    <w:p w14:paraId="1139DB50" w14:textId="77777777" w:rsidR="002A4F84" w:rsidRDefault="002A4F84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39F38B8" w14:textId="77777777" w:rsidR="002A4F84" w:rsidRDefault="002A4F84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E4FCE93" w14:textId="77777777" w:rsidR="002A4F84" w:rsidRDefault="002A4F84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6B4AE41" w14:textId="77777777" w:rsidR="0028270D" w:rsidRPr="00763685" w:rsidRDefault="0028270D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0000"/>
        </w:rPr>
      </w:pPr>
    </w:p>
    <w:p w14:paraId="2C8DA6B7" w14:textId="77777777" w:rsidR="00765948" w:rsidRDefault="00765948" w:rsidP="002A4F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sectPr w:rsidR="00765948" w:rsidSect="00765948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28270D"/>
    <w:rsid w:val="0028270D"/>
    <w:rsid w:val="002A4F84"/>
    <w:rsid w:val="00407172"/>
    <w:rsid w:val="00427F5D"/>
    <w:rsid w:val="004C4782"/>
    <w:rsid w:val="004F1227"/>
    <w:rsid w:val="005135AC"/>
    <w:rsid w:val="005B7E20"/>
    <w:rsid w:val="00763685"/>
    <w:rsid w:val="00765948"/>
    <w:rsid w:val="00811386"/>
    <w:rsid w:val="009028C8"/>
    <w:rsid w:val="009C54B5"/>
    <w:rsid w:val="00D453EC"/>
    <w:rsid w:val="00E339D5"/>
    <w:rsid w:val="00E7393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F2E60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8270D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827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genealogy.familyeducation.com/surname-origin/baranoski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152</Words>
  <Characters>872</Characters>
  <Application>Microsoft Macintosh Word</Application>
  <DocSecurity>0</DocSecurity>
  <Lines>7</Lines>
  <Paragraphs>2</Paragraphs>
  <ScaleCrop>false</ScaleCrop>
  <Company>Trinity Saint David</Company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TSD</dc:creator>
  <cp:keywords/>
  <cp:lastModifiedBy>Jones, Mathew</cp:lastModifiedBy>
  <cp:revision>9</cp:revision>
  <dcterms:created xsi:type="dcterms:W3CDTF">2015-02-13T17:42:00Z</dcterms:created>
  <dcterms:modified xsi:type="dcterms:W3CDTF">2019-03-12T09:52:00Z</dcterms:modified>
</cp:coreProperties>
</file>