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FE2F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Algie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FE2F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Recycling detection system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CB5E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B5E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86156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nice project, with some decent development. Literature review is a bit lacking and more needed on the results of the focus group.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6156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161148" w:rsidRDefault="001611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Markers independently gave 64%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1611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CB5E1C">
        <w:rPr>
          <w:rFonts w:asciiTheme="minorHAnsi" w:hAnsiTheme="minorHAnsi"/>
          <w:color w:val="000000" w:themeColor="text1"/>
        </w:rPr>
        <w:t>Gaynor Thomas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CB5E1C">
        <w:rPr>
          <w:rFonts w:asciiTheme="minorHAnsi" w:hAnsiTheme="minorHAnsi"/>
          <w:color w:val="000000" w:themeColor="text1"/>
        </w:rPr>
        <w:t>13</w:t>
      </w:r>
      <w:r w:rsidR="00CB5E1C" w:rsidRPr="00CB5E1C">
        <w:rPr>
          <w:rFonts w:asciiTheme="minorHAnsi" w:hAnsiTheme="minorHAnsi"/>
          <w:color w:val="000000" w:themeColor="text1"/>
          <w:vertAlign w:val="superscript"/>
        </w:rPr>
        <w:t>th</w:t>
      </w:r>
      <w:r w:rsidR="00CB5E1C">
        <w:rPr>
          <w:rFonts w:asciiTheme="minorHAnsi" w:hAnsiTheme="minorHAnsi"/>
          <w:color w:val="000000" w:themeColor="text1"/>
        </w:rPr>
        <w:t xml:space="preserve"> May 2021</w:t>
      </w:r>
      <w:r w:rsidR="00C2152E">
        <w:rPr>
          <w:rFonts w:asciiTheme="minorHAnsi" w:hAnsiTheme="minorHAnsi"/>
          <w:color w:val="000000" w:themeColor="text1"/>
        </w:rPr>
        <w:t>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is a bit short, it needs more background information and to put the project in context.</w:t>
            </w: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OK and a bit brief. Some of the stuff does not belong in the literature review and needs to be moved to later chapters.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Methodologies are laid out clearly.</w:t>
            </w: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It's not entirely clear where the requirements come from and some items are omitted, eg the requirement to show the user which bin is needed.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Default="008615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functional testing, I would have liked a bit more on the user feedback.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86156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61566" w:rsidRDefault="0086156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Pr="00C2152E" w:rsidRDefault="00861566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attempt at the problem – the main problems were solved eg integrating the scanner and extracting from the API.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13ECD" w:rsidRDefault="00113EC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113ECD" w:rsidRDefault="00113EC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Numbe</w:t>
            </w:r>
            <w:r w:rsidR="00861566">
              <w:rPr>
                <w:rFonts w:asciiTheme="minorHAnsi" w:hAnsiTheme="minorHAnsi"/>
                <w:color w:val="000000" w:themeColor="text1"/>
                <w:lang w:eastAsia="en-GB"/>
              </w:rPr>
              <w:t xml:space="preserve">ring system is slightly strange throughout. </w:t>
            </w:r>
          </w:p>
          <w:p w:rsidR="00861566" w:rsidRDefault="0086156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1566" w:rsidRPr="00113ECD" w:rsidRDefault="0086156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could have been in more depth. 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156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13ECD"/>
    <w:rsid w:val="00125730"/>
    <w:rsid w:val="00161148"/>
    <w:rsid w:val="001D0DDD"/>
    <w:rsid w:val="00242112"/>
    <w:rsid w:val="00253402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26F79"/>
    <w:rsid w:val="00861566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B5E1C"/>
    <w:rsid w:val="00CC4C41"/>
    <w:rsid w:val="00CD2262"/>
    <w:rsid w:val="00CF3983"/>
    <w:rsid w:val="00D87BAB"/>
    <w:rsid w:val="00E1157B"/>
    <w:rsid w:val="00EE0FE1"/>
    <w:rsid w:val="00EE4571"/>
    <w:rsid w:val="00F14758"/>
    <w:rsid w:val="00FE2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55E9F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5</Pages>
  <Words>369</Words>
  <Characters>2107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cp:lastPrinted>2013-09-25T13:22:00Z</cp:lastPrinted>
  <dcterms:created xsi:type="dcterms:W3CDTF">2020-09-07T10:12:00Z</dcterms:created>
  <dcterms:modified xsi:type="dcterms:W3CDTF">2021-05-20T14:37:00Z</dcterms:modified>
</cp:coreProperties>
</file>