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226E" w:rsidRDefault="0054226E" w:rsidP="0054226E">
      <w:pPr>
        <w:spacing w:after="0"/>
        <w:jc w:val="center"/>
        <w:rPr>
          <w:rFonts w:eastAsia="Calibri" w:cs="Times New Roman"/>
          <w:b/>
          <w:color w:val="ED7D31" w:themeColor="accent2"/>
          <w:sz w:val="44"/>
          <w:szCs w:val="44"/>
          <w:lang w:val="en-GB"/>
        </w:rPr>
      </w:pPr>
    </w:p>
    <w:p w:rsidR="00474445" w:rsidRDefault="00C73A9F" w:rsidP="00C73A9F">
      <w:pPr>
        <w:jc w:val="center"/>
        <w:rPr>
          <w:rFonts w:eastAsia="Calibri" w:cs="Times New Roman"/>
          <w:b/>
          <w:color w:val="002060"/>
          <w:sz w:val="44"/>
          <w:szCs w:val="44"/>
        </w:rPr>
      </w:pPr>
      <w:r w:rsidRPr="00C73A9F">
        <w:rPr>
          <w:rFonts w:eastAsia="Calibri" w:cs="Times New Roman"/>
          <w:b/>
          <w:color w:val="002060"/>
          <w:sz w:val="44"/>
          <w:szCs w:val="44"/>
        </w:rPr>
        <w:t>Understanding and Engaging in the Customer Experience</w:t>
      </w:r>
    </w:p>
    <w:p w:rsidR="006323F5" w:rsidRDefault="006323F5" w:rsidP="006323F5">
      <w:pPr>
        <w:jc w:val="center"/>
        <w:rPr>
          <w:rFonts w:eastAsia="Calibri" w:cs="Times New Roman"/>
          <w:b/>
          <w:color w:val="002060"/>
          <w:sz w:val="44"/>
          <w:szCs w:val="44"/>
        </w:rPr>
      </w:pPr>
      <w:r>
        <w:rPr>
          <w:rFonts w:eastAsia="Calibri" w:cs="Times New Roman"/>
          <w:b/>
          <w:color w:val="002060"/>
          <w:sz w:val="44"/>
          <w:szCs w:val="44"/>
        </w:rPr>
        <w:t>Student:</w:t>
      </w:r>
      <w:bookmarkStart w:id="0" w:name="_GoBack"/>
      <w:bookmarkEnd w:id="0"/>
      <w:r>
        <w:rPr>
          <w:rFonts w:eastAsia="Calibri" w:cs="Times New Roman"/>
          <w:b/>
          <w:color w:val="002060"/>
          <w:sz w:val="44"/>
          <w:szCs w:val="44"/>
        </w:rPr>
        <w:t xml:space="preserve"> </w:t>
      </w:r>
      <w:r w:rsidRPr="006323F5">
        <w:rPr>
          <w:rFonts w:eastAsia="Calibri" w:cs="Times New Roman"/>
          <w:b/>
          <w:color w:val="002060"/>
          <w:sz w:val="44"/>
          <w:szCs w:val="44"/>
        </w:rPr>
        <w:t xml:space="preserve">Mohammed </w:t>
      </w:r>
      <w:proofErr w:type="spellStart"/>
      <w:r w:rsidRPr="006323F5">
        <w:rPr>
          <w:rFonts w:eastAsia="Calibri" w:cs="Times New Roman"/>
          <w:b/>
          <w:color w:val="002060"/>
          <w:sz w:val="44"/>
          <w:szCs w:val="44"/>
        </w:rPr>
        <w:t>Yousuf</w:t>
      </w:r>
      <w:proofErr w:type="spellEnd"/>
    </w:p>
    <w:p w:rsidR="006323F5" w:rsidRPr="00474445" w:rsidRDefault="006323F5" w:rsidP="00C73A9F">
      <w:pPr>
        <w:jc w:val="center"/>
      </w:pPr>
      <w:r>
        <w:rPr>
          <w:rFonts w:eastAsia="Calibri" w:cs="Times New Roman"/>
          <w:b/>
          <w:color w:val="002060"/>
          <w:sz w:val="44"/>
          <w:szCs w:val="44"/>
        </w:rPr>
        <w:t xml:space="preserve">Module Lecturer: </w:t>
      </w:r>
      <w:proofErr w:type="spellStart"/>
      <w:r>
        <w:rPr>
          <w:rFonts w:eastAsia="Calibri" w:cs="Times New Roman"/>
          <w:b/>
          <w:color w:val="002060"/>
          <w:sz w:val="44"/>
          <w:szCs w:val="44"/>
        </w:rPr>
        <w:t>Dr</w:t>
      </w:r>
      <w:proofErr w:type="spellEnd"/>
      <w:r>
        <w:rPr>
          <w:rFonts w:eastAsia="Calibri" w:cs="Times New Roman"/>
          <w:b/>
          <w:color w:val="002060"/>
          <w:sz w:val="44"/>
          <w:szCs w:val="44"/>
        </w:rPr>
        <w:t xml:space="preserve"> Kenny T</w:t>
      </w:r>
      <w:r w:rsidRPr="006323F5">
        <w:rPr>
          <w:rFonts w:eastAsia="Calibri" w:cs="Times New Roman"/>
          <w:b/>
          <w:color w:val="002060"/>
          <w:sz w:val="44"/>
          <w:szCs w:val="44"/>
        </w:rPr>
        <w:t>ang</w:t>
      </w:r>
    </w:p>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Default="00474445" w:rsidP="00474445"/>
    <w:p w:rsidR="00D147EC" w:rsidRPr="00474445" w:rsidRDefault="00D147EC" w:rsidP="00474445"/>
    <w:p w:rsidR="00474445" w:rsidRPr="00474445" w:rsidRDefault="00474445" w:rsidP="00474445"/>
    <w:p w:rsidR="00474445" w:rsidRPr="00474445" w:rsidRDefault="00474445" w:rsidP="00474445"/>
    <w:sdt>
      <w:sdtPr>
        <w:id w:val="-1550055682"/>
        <w:docPartObj>
          <w:docPartGallery w:val="Table of Contents"/>
          <w:docPartUnique/>
        </w:docPartObj>
      </w:sdtPr>
      <w:sdtEndPr>
        <w:rPr>
          <w:bCs/>
          <w:noProof/>
        </w:rPr>
      </w:sdtEndPr>
      <w:sdtContent>
        <w:p w:rsidR="00474445" w:rsidRPr="00474445" w:rsidRDefault="00474445" w:rsidP="00366F1B">
          <w:pPr>
            <w:keepNext/>
            <w:keepLines/>
            <w:spacing w:before="240" w:after="0" w:line="259" w:lineRule="auto"/>
            <w:rPr>
              <w:rFonts w:eastAsiaTheme="majorEastAsia" w:cstheme="majorBidi"/>
              <w:b/>
              <w:sz w:val="32"/>
              <w:szCs w:val="32"/>
            </w:rPr>
          </w:pPr>
          <w:r w:rsidRPr="00474445">
            <w:rPr>
              <w:rFonts w:eastAsiaTheme="majorEastAsia" w:cstheme="majorBidi"/>
              <w:b/>
              <w:sz w:val="32"/>
              <w:szCs w:val="32"/>
            </w:rPr>
            <w:t>Contents</w:t>
          </w:r>
        </w:p>
        <w:p w:rsidR="007F3BBD" w:rsidRDefault="00474445">
          <w:pPr>
            <w:pStyle w:val="TOC1"/>
            <w:rPr>
              <w:rFonts w:asciiTheme="minorHAnsi" w:eastAsiaTheme="minorEastAsia" w:hAnsiTheme="minorHAnsi"/>
              <w:noProof/>
              <w:sz w:val="22"/>
            </w:rPr>
          </w:pPr>
          <w:r w:rsidRPr="00474445">
            <w:rPr>
              <w:b/>
              <w:bCs/>
              <w:noProof/>
            </w:rPr>
            <w:fldChar w:fldCharType="begin"/>
          </w:r>
          <w:r w:rsidRPr="00474445">
            <w:rPr>
              <w:b/>
              <w:bCs/>
              <w:noProof/>
            </w:rPr>
            <w:instrText xml:space="preserve"> TOC \o "1-3" \h \z \u </w:instrText>
          </w:r>
          <w:r w:rsidRPr="00474445">
            <w:rPr>
              <w:b/>
              <w:bCs/>
              <w:noProof/>
            </w:rPr>
            <w:fldChar w:fldCharType="separate"/>
          </w:r>
          <w:hyperlink w:anchor="_Toc25870794" w:history="1">
            <w:r w:rsidR="007F3BBD" w:rsidRPr="001E7507">
              <w:rPr>
                <w:rStyle w:val="Hyperlink"/>
                <w:noProof/>
              </w:rPr>
              <w:t>Introduction</w:t>
            </w:r>
            <w:r w:rsidR="007F3BBD">
              <w:rPr>
                <w:noProof/>
                <w:webHidden/>
              </w:rPr>
              <w:tab/>
            </w:r>
            <w:r w:rsidR="007F3BBD">
              <w:rPr>
                <w:noProof/>
                <w:webHidden/>
              </w:rPr>
              <w:fldChar w:fldCharType="begin"/>
            </w:r>
            <w:r w:rsidR="007F3BBD">
              <w:rPr>
                <w:noProof/>
                <w:webHidden/>
              </w:rPr>
              <w:instrText xml:space="preserve"> PAGEREF _Toc25870794 \h </w:instrText>
            </w:r>
            <w:r w:rsidR="007F3BBD">
              <w:rPr>
                <w:noProof/>
                <w:webHidden/>
              </w:rPr>
            </w:r>
            <w:r w:rsidR="007F3BBD">
              <w:rPr>
                <w:noProof/>
                <w:webHidden/>
              </w:rPr>
              <w:fldChar w:fldCharType="separate"/>
            </w:r>
            <w:r w:rsidR="007F3BBD">
              <w:rPr>
                <w:noProof/>
                <w:webHidden/>
              </w:rPr>
              <w:t>1</w:t>
            </w:r>
            <w:r w:rsidR="007F3BBD">
              <w:rPr>
                <w:noProof/>
                <w:webHidden/>
              </w:rPr>
              <w:fldChar w:fldCharType="end"/>
            </w:r>
          </w:hyperlink>
        </w:p>
        <w:p w:rsidR="007F3BBD" w:rsidRDefault="00B6476F">
          <w:pPr>
            <w:pStyle w:val="TOC1"/>
            <w:rPr>
              <w:rFonts w:asciiTheme="minorHAnsi" w:eastAsiaTheme="minorEastAsia" w:hAnsiTheme="minorHAnsi"/>
              <w:noProof/>
              <w:sz w:val="22"/>
            </w:rPr>
          </w:pPr>
          <w:hyperlink w:anchor="_Toc25870795" w:history="1">
            <w:r w:rsidR="007F3BBD" w:rsidRPr="001E7507">
              <w:rPr>
                <w:rStyle w:val="Hyperlink"/>
                <w:noProof/>
              </w:rPr>
              <w:t>Part 1</w:t>
            </w:r>
            <w:r w:rsidR="007F3BBD">
              <w:rPr>
                <w:noProof/>
                <w:webHidden/>
              </w:rPr>
              <w:tab/>
            </w:r>
            <w:r w:rsidR="007F3BBD">
              <w:rPr>
                <w:noProof/>
                <w:webHidden/>
              </w:rPr>
              <w:fldChar w:fldCharType="begin"/>
            </w:r>
            <w:r w:rsidR="007F3BBD">
              <w:rPr>
                <w:noProof/>
                <w:webHidden/>
              </w:rPr>
              <w:instrText xml:space="preserve"> PAGEREF _Toc25870795 \h </w:instrText>
            </w:r>
            <w:r w:rsidR="007F3BBD">
              <w:rPr>
                <w:noProof/>
                <w:webHidden/>
              </w:rPr>
            </w:r>
            <w:r w:rsidR="007F3BBD">
              <w:rPr>
                <w:noProof/>
                <w:webHidden/>
              </w:rPr>
              <w:fldChar w:fldCharType="separate"/>
            </w:r>
            <w:r w:rsidR="007F3BBD">
              <w:rPr>
                <w:noProof/>
                <w:webHidden/>
              </w:rPr>
              <w:t>2</w:t>
            </w:r>
            <w:r w:rsidR="007F3BBD">
              <w:rPr>
                <w:noProof/>
                <w:webHidden/>
              </w:rPr>
              <w:fldChar w:fldCharType="end"/>
            </w:r>
          </w:hyperlink>
        </w:p>
        <w:p w:rsidR="007F3BBD" w:rsidRDefault="00B6476F">
          <w:pPr>
            <w:pStyle w:val="TOC2"/>
            <w:tabs>
              <w:tab w:val="right" w:leader="dot" w:pos="9350"/>
            </w:tabs>
            <w:rPr>
              <w:rFonts w:asciiTheme="minorHAnsi" w:eastAsiaTheme="minorEastAsia" w:hAnsiTheme="minorHAnsi"/>
              <w:noProof/>
              <w:sz w:val="22"/>
            </w:rPr>
          </w:pPr>
          <w:hyperlink w:anchor="_Toc25870796" w:history="1">
            <w:r w:rsidR="007F3BBD" w:rsidRPr="001E7507">
              <w:rPr>
                <w:rStyle w:val="Hyperlink"/>
                <w:noProof/>
              </w:rPr>
              <w:t xml:space="preserve">Critically analyse the factors that impact on </w:t>
            </w:r>
            <w:r w:rsidR="007F3BBD" w:rsidRPr="001E7507">
              <w:rPr>
                <w:rStyle w:val="Hyperlink"/>
                <w:bCs/>
                <w:noProof/>
              </w:rPr>
              <w:t xml:space="preserve">Covent Garden Hotel </w:t>
            </w:r>
            <w:r w:rsidR="007F3BBD" w:rsidRPr="001E7507">
              <w:rPr>
                <w:rStyle w:val="Hyperlink"/>
                <w:noProof/>
              </w:rPr>
              <w:t>ability to maximise customer value</w:t>
            </w:r>
            <w:r w:rsidR="007F3BBD">
              <w:rPr>
                <w:noProof/>
                <w:webHidden/>
              </w:rPr>
              <w:tab/>
            </w:r>
            <w:r w:rsidR="007F3BBD">
              <w:rPr>
                <w:noProof/>
                <w:webHidden/>
              </w:rPr>
              <w:fldChar w:fldCharType="begin"/>
            </w:r>
            <w:r w:rsidR="007F3BBD">
              <w:rPr>
                <w:noProof/>
                <w:webHidden/>
              </w:rPr>
              <w:instrText xml:space="preserve"> PAGEREF _Toc25870796 \h </w:instrText>
            </w:r>
            <w:r w:rsidR="007F3BBD">
              <w:rPr>
                <w:noProof/>
                <w:webHidden/>
              </w:rPr>
            </w:r>
            <w:r w:rsidR="007F3BBD">
              <w:rPr>
                <w:noProof/>
                <w:webHidden/>
              </w:rPr>
              <w:fldChar w:fldCharType="separate"/>
            </w:r>
            <w:r w:rsidR="007F3BBD">
              <w:rPr>
                <w:noProof/>
                <w:webHidden/>
              </w:rPr>
              <w:t>2</w:t>
            </w:r>
            <w:r w:rsidR="007F3BBD">
              <w:rPr>
                <w:noProof/>
                <w:webHidden/>
              </w:rPr>
              <w:fldChar w:fldCharType="end"/>
            </w:r>
          </w:hyperlink>
        </w:p>
        <w:p w:rsidR="007F3BBD" w:rsidRDefault="00B6476F">
          <w:pPr>
            <w:pStyle w:val="TOC1"/>
            <w:rPr>
              <w:rFonts w:asciiTheme="minorHAnsi" w:eastAsiaTheme="minorEastAsia" w:hAnsiTheme="minorHAnsi"/>
              <w:noProof/>
              <w:sz w:val="22"/>
            </w:rPr>
          </w:pPr>
          <w:hyperlink w:anchor="_Toc25870797" w:history="1">
            <w:r w:rsidR="007F3BBD" w:rsidRPr="001E7507">
              <w:rPr>
                <w:rStyle w:val="Hyperlink"/>
                <w:rFonts w:eastAsia="Times New Roman"/>
                <w:noProof/>
              </w:rPr>
              <w:t>Part 2 (A)</w:t>
            </w:r>
            <w:r w:rsidR="007F3BBD">
              <w:rPr>
                <w:noProof/>
                <w:webHidden/>
              </w:rPr>
              <w:tab/>
            </w:r>
            <w:r w:rsidR="007F3BBD">
              <w:rPr>
                <w:noProof/>
                <w:webHidden/>
              </w:rPr>
              <w:fldChar w:fldCharType="begin"/>
            </w:r>
            <w:r w:rsidR="007F3BBD">
              <w:rPr>
                <w:noProof/>
                <w:webHidden/>
              </w:rPr>
              <w:instrText xml:space="preserve"> PAGEREF _Toc25870797 \h </w:instrText>
            </w:r>
            <w:r w:rsidR="007F3BBD">
              <w:rPr>
                <w:noProof/>
                <w:webHidden/>
              </w:rPr>
            </w:r>
            <w:r w:rsidR="007F3BBD">
              <w:rPr>
                <w:noProof/>
                <w:webHidden/>
              </w:rPr>
              <w:fldChar w:fldCharType="separate"/>
            </w:r>
            <w:r w:rsidR="007F3BBD">
              <w:rPr>
                <w:noProof/>
                <w:webHidden/>
              </w:rPr>
              <w:t>8</w:t>
            </w:r>
            <w:r w:rsidR="007F3BBD">
              <w:rPr>
                <w:noProof/>
                <w:webHidden/>
              </w:rPr>
              <w:fldChar w:fldCharType="end"/>
            </w:r>
          </w:hyperlink>
        </w:p>
        <w:p w:rsidR="007F3BBD" w:rsidRDefault="00B6476F">
          <w:pPr>
            <w:pStyle w:val="TOC2"/>
            <w:tabs>
              <w:tab w:val="right" w:leader="dot" w:pos="9350"/>
            </w:tabs>
            <w:rPr>
              <w:rFonts w:asciiTheme="minorHAnsi" w:eastAsiaTheme="minorEastAsia" w:hAnsiTheme="minorHAnsi"/>
              <w:noProof/>
              <w:sz w:val="22"/>
            </w:rPr>
          </w:pPr>
          <w:hyperlink w:anchor="_Toc25870798" w:history="1">
            <w:r w:rsidR="007F3BBD" w:rsidRPr="001E7507">
              <w:rPr>
                <w:rStyle w:val="Hyperlink"/>
                <w:noProof/>
              </w:rPr>
              <w:t>Critical understanding of Covent Garden Hotel-quality systems and its effectiveness in meeting customer requirements.</w:t>
            </w:r>
            <w:r w:rsidR="007F3BBD">
              <w:rPr>
                <w:noProof/>
                <w:webHidden/>
              </w:rPr>
              <w:tab/>
            </w:r>
            <w:r w:rsidR="007F3BBD">
              <w:rPr>
                <w:noProof/>
                <w:webHidden/>
              </w:rPr>
              <w:fldChar w:fldCharType="begin"/>
            </w:r>
            <w:r w:rsidR="007F3BBD">
              <w:rPr>
                <w:noProof/>
                <w:webHidden/>
              </w:rPr>
              <w:instrText xml:space="preserve"> PAGEREF _Toc25870798 \h </w:instrText>
            </w:r>
            <w:r w:rsidR="007F3BBD">
              <w:rPr>
                <w:noProof/>
                <w:webHidden/>
              </w:rPr>
            </w:r>
            <w:r w:rsidR="007F3BBD">
              <w:rPr>
                <w:noProof/>
                <w:webHidden/>
              </w:rPr>
              <w:fldChar w:fldCharType="separate"/>
            </w:r>
            <w:r w:rsidR="007F3BBD">
              <w:rPr>
                <w:noProof/>
                <w:webHidden/>
              </w:rPr>
              <w:t>8</w:t>
            </w:r>
            <w:r w:rsidR="007F3BBD">
              <w:rPr>
                <w:noProof/>
                <w:webHidden/>
              </w:rPr>
              <w:fldChar w:fldCharType="end"/>
            </w:r>
          </w:hyperlink>
        </w:p>
        <w:p w:rsidR="007F3BBD" w:rsidRDefault="00B6476F">
          <w:pPr>
            <w:pStyle w:val="TOC1"/>
            <w:rPr>
              <w:rFonts w:asciiTheme="minorHAnsi" w:eastAsiaTheme="minorEastAsia" w:hAnsiTheme="minorHAnsi"/>
              <w:noProof/>
              <w:sz w:val="22"/>
            </w:rPr>
          </w:pPr>
          <w:hyperlink w:anchor="_Toc25870799" w:history="1">
            <w:r w:rsidR="007F3BBD" w:rsidRPr="001E7507">
              <w:rPr>
                <w:rStyle w:val="Hyperlink"/>
                <w:noProof/>
              </w:rPr>
              <w:t>Part 2 (b)</w:t>
            </w:r>
            <w:r w:rsidR="007F3BBD">
              <w:rPr>
                <w:noProof/>
                <w:webHidden/>
              </w:rPr>
              <w:tab/>
            </w:r>
            <w:r w:rsidR="007F3BBD">
              <w:rPr>
                <w:noProof/>
                <w:webHidden/>
              </w:rPr>
              <w:fldChar w:fldCharType="begin"/>
            </w:r>
            <w:r w:rsidR="007F3BBD">
              <w:rPr>
                <w:noProof/>
                <w:webHidden/>
              </w:rPr>
              <w:instrText xml:space="preserve"> PAGEREF _Toc25870799 \h </w:instrText>
            </w:r>
            <w:r w:rsidR="007F3BBD">
              <w:rPr>
                <w:noProof/>
                <w:webHidden/>
              </w:rPr>
            </w:r>
            <w:r w:rsidR="007F3BBD">
              <w:rPr>
                <w:noProof/>
                <w:webHidden/>
              </w:rPr>
              <w:fldChar w:fldCharType="separate"/>
            </w:r>
            <w:r w:rsidR="007F3BBD">
              <w:rPr>
                <w:noProof/>
                <w:webHidden/>
              </w:rPr>
              <w:t>12</w:t>
            </w:r>
            <w:r w:rsidR="007F3BBD">
              <w:rPr>
                <w:noProof/>
                <w:webHidden/>
              </w:rPr>
              <w:fldChar w:fldCharType="end"/>
            </w:r>
          </w:hyperlink>
        </w:p>
        <w:p w:rsidR="007F3BBD" w:rsidRDefault="00B6476F">
          <w:pPr>
            <w:pStyle w:val="TOC2"/>
            <w:tabs>
              <w:tab w:val="right" w:leader="dot" w:pos="9350"/>
            </w:tabs>
            <w:rPr>
              <w:rFonts w:asciiTheme="minorHAnsi" w:eastAsiaTheme="minorEastAsia" w:hAnsiTheme="minorHAnsi"/>
              <w:noProof/>
              <w:sz w:val="22"/>
            </w:rPr>
          </w:pPr>
          <w:hyperlink w:anchor="_Toc25870800" w:history="1">
            <w:r w:rsidR="007F3BBD" w:rsidRPr="001E7507">
              <w:rPr>
                <w:rStyle w:val="Hyperlink"/>
                <w:noProof/>
              </w:rPr>
              <w:t>Gap model of the quality of the service of Covent Garden Hotel and its effectiveness in meeting customer requirements.</w:t>
            </w:r>
            <w:r w:rsidR="007F3BBD">
              <w:rPr>
                <w:noProof/>
                <w:webHidden/>
              </w:rPr>
              <w:tab/>
            </w:r>
            <w:r w:rsidR="007F3BBD">
              <w:rPr>
                <w:noProof/>
                <w:webHidden/>
              </w:rPr>
              <w:fldChar w:fldCharType="begin"/>
            </w:r>
            <w:r w:rsidR="007F3BBD">
              <w:rPr>
                <w:noProof/>
                <w:webHidden/>
              </w:rPr>
              <w:instrText xml:space="preserve"> PAGEREF _Toc25870800 \h </w:instrText>
            </w:r>
            <w:r w:rsidR="007F3BBD">
              <w:rPr>
                <w:noProof/>
                <w:webHidden/>
              </w:rPr>
            </w:r>
            <w:r w:rsidR="007F3BBD">
              <w:rPr>
                <w:noProof/>
                <w:webHidden/>
              </w:rPr>
              <w:fldChar w:fldCharType="separate"/>
            </w:r>
            <w:r w:rsidR="007F3BBD">
              <w:rPr>
                <w:noProof/>
                <w:webHidden/>
              </w:rPr>
              <w:t>12</w:t>
            </w:r>
            <w:r w:rsidR="007F3BBD">
              <w:rPr>
                <w:noProof/>
                <w:webHidden/>
              </w:rPr>
              <w:fldChar w:fldCharType="end"/>
            </w:r>
          </w:hyperlink>
        </w:p>
        <w:p w:rsidR="007F3BBD" w:rsidRDefault="00B6476F">
          <w:pPr>
            <w:pStyle w:val="TOC1"/>
            <w:rPr>
              <w:rFonts w:asciiTheme="minorHAnsi" w:eastAsiaTheme="minorEastAsia" w:hAnsiTheme="minorHAnsi"/>
              <w:noProof/>
              <w:sz w:val="22"/>
            </w:rPr>
          </w:pPr>
          <w:hyperlink w:anchor="_Toc25870801" w:history="1">
            <w:r w:rsidR="007F3BBD" w:rsidRPr="001E7507">
              <w:rPr>
                <w:rStyle w:val="Hyperlink"/>
                <w:noProof/>
              </w:rPr>
              <w:t>Conclusion</w:t>
            </w:r>
            <w:r w:rsidR="007F3BBD">
              <w:rPr>
                <w:noProof/>
                <w:webHidden/>
              </w:rPr>
              <w:tab/>
            </w:r>
            <w:r w:rsidR="007F3BBD">
              <w:rPr>
                <w:noProof/>
                <w:webHidden/>
              </w:rPr>
              <w:fldChar w:fldCharType="begin"/>
            </w:r>
            <w:r w:rsidR="007F3BBD">
              <w:rPr>
                <w:noProof/>
                <w:webHidden/>
              </w:rPr>
              <w:instrText xml:space="preserve"> PAGEREF _Toc25870801 \h </w:instrText>
            </w:r>
            <w:r w:rsidR="007F3BBD">
              <w:rPr>
                <w:noProof/>
                <w:webHidden/>
              </w:rPr>
            </w:r>
            <w:r w:rsidR="007F3BBD">
              <w:rPr>
                <w:noProof/>
                <w:webHidden/>
              </w:rPr>
              <w:fldChar w:fldCharType="separate"/>
            </w:r>
            <w:r w:rsidR="007F3BBD">
              <w:rPr>
                <w:noProof/>
                <w:webHidden/>
              </w:rPr>
              <w:t>16</w:t>
            </w:r>
            <w:r w:rsidR="007F3BBD">
              <w:rPr>
                <w:noProof/>
                <w:webHidden/>
              </w:rPr>
              <w:fldChar w:fldCharType="end"/>
            </w:r>
          </w:hyperlink>
        </w:p>
        <w:p w:rsidR="007F3BBD" w:rsidRDefault="00B6476F">
          <w:pPr>
            <w:pStyle w:val="TOC2"/>
            <w:tabs>
              <w:tab w:val="right" w:leader="dot" w:pos="9350"/>
            </w:tabs>
            <w:rPr>
              <w:rFonts w:asciiTheme="minorHAnsi" w:eastAsiaTheme="minorEastAsia" w:hAnsiTheme="minorHAnsi"/>
              <w:noProof/>
              <w:sz w:val="22"/>
            </w:rPr>
          </w:pPr>
          <w:hyperlink w:anchor="_Toc25870802" w:history="1">
            <w:r w:rsidR="007F3BBD" w:rsidRPr="001E7507">
              <w:rPr>
                <w:rStyle w:val="Hyperlink"/>
                <w:rFonts w:eastAsia="Times New Roman"/>
                <w:noProof/>
              </w:rPr>
              <w:t>References</w:t>
            </w:r>
            <w:r w:rsidR="007F3BBD">
              <w:rPr>
                <w:noProof/>
                <w:webHidden/>
              </w:rPr>
              <w:tab/>
            </w:r>
            <w:r w:rsidR="007F3BBD">
              <w:rPr>
                <w:noProof/>
                <w:webHidden/>
              </w:rPr>
              <w:fldChar w:fldCharType="begin"/>
            </w:r>
            <w:r w:rsidR="007F3BBD">
              <w:rPr>
                <w:noProof/>
                <w:webHidden/>
              </w:rPr>
              <w:instrText xml:space="preserve"> PAGEREF _Toc25870802 \h </w:instrText>
            </w:r>
            <w:r w:rsidR="007F3BBD">
              <w:rPr>
                <w:noProof/>
                <w:webHidden/>
              </w:rPr>
            </w:r>
            <w:r w:rsidR="007F3BBD">
              <w:rPr>
                <w:noProof/>
                <w:webHidden/>
              </w:rPr>
              <w:fldChar w:fldCharType="separate"/>
            </w:r>
            <w:r w:rsidR="007F3BBD">
              <w:rPr>
                <w:noProof/>
                <w:webHidden/>
              </w:rPr>
              <w:t>17</w:t>
            </w:r>
            <w:r w:rsidR="007F3BBD">
              <w:rPr>
                <w:noProof/>
                <w:webHidden/>
              </w:rPr>
              <w:fldChar w:fldCharType="end"/>
            </w:r>
          </w:hyperlink>
        </w:p>
        <w:p w:rsidR="00474445" w:rsidRPr="00474445" w:rsidRDefault="00474445" w:rsidP="00474445">
          <w:r w:rsidRPr="00474445">
            <w:rPr>
              <w:b/>
              <w:bCs/>
              <w:noProof/>
            </w:rPr>
            <w:fldChar w:fldCharType="end"/>
          </w:r>
        </w:p>
      </w:sdtContent>
    </w:sdt>
    <w:p w:rsidR="00474445" w:rsidRPr="00474445" w:rsidRDefault="00474445" w:rsidP="00474445"/>
    <w:p w:rsidR="00474445" w:rsidRPr="00474445" w:rsidRDefault="00474445" w:rsidP="00474445">
      <w:pPr>
        <w:keepNext/>
        <w:keepLines/>
        <w:spacing w:before="240" w:after="0"/>
        <w:outlineLvl w:val="0"/>
        <w:rPr>
          <w:rFonts w:eastAsiaTheme="majorEastAsia" w:cstheme="majorBidi"/>
          <w:b/>
          <w:sz w:val="32"/>
          <w:szCs w:val="32"/>
        </w:rPr>
        <w:sectPr w:rsidR="00474445" w:rsidRPr="00474445" w:rsidSect="001543F3">
          <w:footerReference w:type="default" r:id="rId7"/>
          <w:pgSz w:w="12240" w:h="15840"/>
          <w:pgMar w:top="1440" w:right="1440" w:bottom="1440" w:left="1440" w:header="720" w:footer="720" w:gutter="0"/>
          <w:pgNumType w:start="1"/>
          <w:cols w:space="720"/>
          <w:docGrid w:linePitch="360"/>
        </w:sectPr>
      </w:pPr>
    </w:p>
    <w:p w:rsidR="00E87377" w:rsidRDefault="00474445" w:rsidP="000B48A7">
      <w:pPr>
        <w:pStyle w:val="Heading1"/>
        <w:jc w:val="center"/>
      </w:pPr>
      <w:bookmarkStart w:id="1" w:name="_Toc17727736"/>
      <w:bookmarkStart w:id="2" w:name="_Toc25870794"/>
      <w:r w:rsidRPr="00474445">
        <w:lastRenderedPageBreak/>
        <w:t>Introduction</w:t>
      </w:r>
      <w:bookmarkEnd w:id="1"/>
      <w:bookmarkEnd w:id="2"/>
    </w:p>
    <w:p w:rsidR="001C1ECA" w:rsidRDefault="008B05E6" w:rsidP="00311351">
      <w:r>
        <w:t xml:space="preserve">Understanding and engaging the customers </w:t>
      </w:r>
      <w:r w:rsidR="000612DF">
        <w:t xml:space="preserve">to </w:t>
      </w:r>
      <w:r>
        <w:t>make an organisation to be successful because an organisation can attain huge number monetary benefits. The customers greatly engage with the business organisation when it offers requirement services to consider the needs and demands.</w:t>
      </w:r>
      <w:r w:rsidRPr="008B05E6">
        <w:t xml:space="preserve"> Most of the business organisation run through the great competition in the market and hospitality service organisation faces competition more way for the globalization.</w:t>
      </w:r>
      <w:r>
        <w:t xml:space="preserve"> In the scenario,</w:t>
      </w:r>
      <w:r w:rsidRPr="00311351">
        <w:t xml:space="preserve"> Covent</w:t>
      </w:r>
      <w:r w:rsidR="00E87377" w:rsidRPr="00311351">
        <w:t xml:space="preserve"> Garden Hotel is a popular and reputed five</w:t>
      </w:r>
      <w:r w:rsidR="000612DF">
        <w:t>-</w:t>
      </w:r>
      <w:r w:rsidR="00E87377" w:rsidRPr="00311351">
        <w:t>star hotel in London, United Kingdom. Covent Garden Hotel offers different types of exclusive facilities and employees of this hotel proper interact</w:t>
      </w:r>
      <w:r w:rsidR="000612DF">
        <w:t>ion</w:t>
      </w:r>
      <w:r w:rsidR="00E87377" w:rsidRPr="00311351">
        <w:t xml:space="preserve"> with the guest for offering a valuable experience of the customers</w:t>
      </w:r>
      <w:r w:rsidR="00E8531E">
        <w:t xml:space="preserve"> </w:t>
      </w:r>
      <w:r w:rsidR="00E8531E" w:rsidRPr="00E8531E">
        <w:t>(Goodman, 2009)</w:t>
      </w:r>
      <w:r w:rsidR="00E87377" w:rsidRPr="00311351">
        <w:t xml:space="preserve">. Wide ranges of quality food menu, different types of special room and room services make this hotel unique to the international and local tourists in a great way. </w:t>
      </w:r>
      <w:r w:rsidRPr="008B05E6">
        <w:t xml:space="preserve">Quality dimensions provide facilities to the business organisation serves the services in the right way and to offer the services that </w:t>
      </w:r>
      <w:r w:rsidR="000612DF">
        <w:t>are</w:t>
      </w:r>
      <w:r w:rsidRPr="008B05E6">
        <w:t xml:space="preserve"> required for meeting with the customer requirement in the standard way. The service gap model describes the gap in the services and through the proper action it is possible to offer more satisf</w:t>
      </w:r>
      <w:r w:rsidR="000612DF">
        <w:t>ying</w:t>
      </w:r>
      <w:r w:rsidRPr="008B05E6">
        <w:t xml:space="preserve"> services to the customers. </w:t>
      </w:r>
      <w:r w:rsidR="00E87377">
        <w:br w:type="page"/>
      </w:r>
    </w:p>
    <w:p w:rsidR="00EC4E7C" w:rsidRDefault="00EC4E7C" w:rsidP="00C42FB5">
      <w:pPr>
        <w:pStyle w:val="Heading1"/>
        <w:jc w:val="center"/>
        <w:rPr>
          <w:rStyle w:val="Heading1Char"/>
          <w:b/>
        </w:rPr>
      </w:pPr>
      <w:bookmarkStart w:id="3" w:name="_Toc25870795"/>
      <w:r w:rsidRPr="00EC4E7C">
        <w:rPr>
          <w:rStyle w:val="Heading1Char"/>
          <w:b/>
        </w:rPr>
        <w:lastRenderedPageBreak/>
        <w:t>Part 1</w:t>
      </w:r>
      <w:bookmarkEnd w:id="3"/>
    </w:p>
    <w:p w:rsidR="00EC4E7C" w:rsidRDefault="00EC4E7C" w:rsidP="00EA72D8">
      <w:pPr>
        <w:pStyle w:val="Heading2"/>
        <w:rPr>
          <w:rStyle w:val="Heading1Char"/>
          <w:b/>
          <w:sz w:val="28"/>
          <w:szCs w:val="26"/>
        </w:rPr>
      </w:pPr>
      <w:bookmarkStart w:id="4" w:name="_Toc25870796"/>
      <w:r w:rsidRPr="00EC4E7C">
        <w:rPr>
          <w:rStyle w:val="Heading1Char"/>
          <w:b/>
          <w:sz w:val="28"/>
          <w:szCs w:val="26"/>
        </w:rPr>
        <w:t xml:space="preserve">Critically analyse the factors that impact on </w:t>
      </w:r>
      <w:r w:rsidR="00DD5568" w:rsidRPr="00DD5568">
        <w:rPr>
          <w:bCs/>
        </w:rPr>
        <w:t xml:space="preserve">Covent Garden Hotel </w:t>
      </w:r>
      <w:r w:rsidRPr="00EC4E7C">
        <w:rPr>
          <w:rStyle w:val="Heading1Char"/>
          <w:b/>
          <w:sz w:val="28"/>
          <w:szCs w:val="26"/>
        </w:rPr>
        <w:t>ability to maximise customer value</w:t>
      </w:r>
      <w:bookmarkEnd w:id="4"/>
    </w:p>
    <w:p w:rsidR="00DD5568" w:rsidRPr="00DD5568" w:rsidRDefault="00252A51" w:rsidP="00DD5568">
      <w:r>
        <w:t xml:space="preserve">Customer value maximization </w:t>
      </w:r>
      <w:r w:rsidR="003C2AE8">
        <w:t>illustrates</w:t>
      </w:r>
      <w:r>
        <w:t xml:space="preserve"> that customers </w:t>
      </w:r>
      <w:r w:rsidR="000612DF">
        <w:t xml:space="preserve">a </w:t>
      </w:r>
      <w:r>
        <w:t xml:space="preserve">higher level of </w:t>
      </w:r>
      <w:r w:rsidR="003C2AE8">
        <w:t>satisfaction</w:t>
      </w:r>
      <w:r>
        <w:t xml:space="preserve"> for </w:t>
      </w:r>
      <w:r w:rsidR="003C2AE8">
        <w:t>purchasing</w:t>
      </w:r>
      <w:r>
        <w:t xml:space="preserve"> services. Customers </w:t>
      </w:r>
      <w:r w:rsidR="003C2AE8">
        <w:t>take decision to involve in purchasing</w:t>
      </w:r>
      <w:r>
        <w:t xml:space="preserve"> for meeting with </w:t>
      </w:r>
      <w:r w:rsidR="003C2AE8">
        <w:t>particular</w:t>
      </w:r>
      <w:r>
        <w:t xml:space="preserve"> </w:t>
      </w:r>
      <w:r w:rsidR="003C2AE8">
        <w:t>demands</w:t>
      </w:r>
      <w:r>
        <w:t xml:space="preserve"> and wants. </w:t>
      </w:r>
      <w:r w:rsidR="003C2AE8">
        <w:t xml:space="preserve">When the customers get their services </w:t>
      </w:r>
      <w:r w:rsidR="000612DF">
        <w:t>at</w:t>
      </w:r>
      <w:r w:rsidR="003C2AE8">
        <w:t xml:space="preserve"> their expected level and more than the expected level, it definitely maximize</w:t>
      </w:r>
      <w:r w:rsidR="00525A94">
        <w:t>s</w:t>
      </w:r>
      <w:r w:rsidR="003C2AE8">
        <w:t xml:space="preserve"> </w:t>
      </w:r>
      <w:r w:rsidR="007F3BBD">
        <w:t>customer’s</w:t>
      </w:r>
      <w:r w:rsidR="003C2AE8">
        <w:t xml:space="preserve"> values. </w:t>
      </w:r>
      <w:r w:rsidR="00525A94">
        <w:t>For the maximization of the customer</w:t>
      </w:r>
      <w:r w:rsidR="000612DF">
        <w:t>'</w:t>
      </w:r>
      <w:r w:rsidR="00525A94">
        <w:t>s values services strategy, price, brand, value</w:t>
      </w:r>
      <w:r w:rsidR="000612DF">
        <w:t>-</w:t>
      </w:r>
      <w:r w:rsidR="00525A94">
        <w:t xml:space="preserve">added services, expected requirement and relationship with the customers act as a great </w:t>
      </w:r>
      <w:r w:rsidR="007F3BBD">
        <w:t>way</w:t>
      </w:r>
      <w:r w:rsidR="007F3BBD" w:rsidRPr="00640398">
        <w:t xml:space="preserve"> (</w:t>
      </w:r>
      <w:proofErr w:type="spellStart"/>
      <w:r w:rsidR="00640398" w:rsidRPr="00640398">
        <w:t>Berguson</w:t>
      </w:r>
      <w:proofErr w:type="spellEnd"/>
      <w:r w:rsidR="007F3BBD" w:rsidRPr="00640398">
        <w:t>, 2002</w:t>
      </w:r>
      <w:r w:rsidR="00640398" w:rsidRPr="00640398">
        <w:t>)</w:t>
      </w:r>
      <w:r w:rsidR="00525A94">
        <w:t xml:space="preserve">. Most of the business organisation run through the great competition in the market and hospitality service organisation faces competition more way for the globalization. Therefore, in this situation </w:t>
      </w:r>
      <w:r w:rsidR="00525A94" w:rsidRPr="000B7C61">
        <w:rPr>
          <w:bCs/>
        </w:rPr>
        <w:t>Covent Garden Hotel</w:t>
      </w:r>
      <w:r w:rsidR="00525A94">
        <w:rPr>
          <w:bCs/>
        </w:rPr>
        <w:t xml:space="preserve"> takes more action to maximize the customer values for attracting all of potential customers and make a conformation for the repeated buying of the customers. In below explaining the different factors that provide impact on </w:t>
      </w:r>
      <w:r w:rsidR="00525A94" w:rsidRPr="000B7C61">
        <w:rPr>
          <w:bCs/>
        </w:rPr>
        <w:t>Covent Garden Hotel</w:t>
      </w:r>
      <w:r w:rsidR="00525A94">
        <w:rPr>
          <w:bCs/>
        </w:rPr>
        <w:t xml:space="preserve"> to maximize customer value by the following way:</w:t>
      </w:r>
    </w:p>
    <w:p w:rsidR="00DD5568" w:rsidRDefault="00DD5568" w:rsidP="00EC4E7C">
      <w:pPr>
        <w:rPr>
          <w:b/>
        </w:rPr>
      </w:pPr>
      <w:r w:rsidRPr="00525A94">
        <w:rPr>
          <w:b/>
        </w:rPr>
        <w:t>Conformance to requirements</w:t>
      </w:r>
    </w:p>
    <w:p w:rsidR="00BA1507" w:rsidRDefault="00FE2647" w:rsidP="00EC4E7C">
      <w:r w:rsidRPr="006856E5">
        <w:t>Conformance of the requirements indicates to offer customer services to the customers to consider the demands and wants in the existing market. For the maximization of the customer values</w:t>
      </w:r>
      <w:r w:rsidR="000612DF">
        <w:t>,</w:t>
      </w:r>
      <w:r w:rsidRPr="006856E5">
        <w:t xml:space="preserve"> </w:t>
      </w:r>
      <w:r w:rsidR="008359B6" w:rsidRPr="006856E5">
        <w:t xml:space="preserve">demand services can enable to satisfy the customer and customer meet with the actual purpose of </w:t>
      </w:r>
      <w:r w:rsidR="007F3BBD" w:rsidRPr="006856E5">
        <w:t>buying</w:t>
      </w:r>
      <w:r w:rsidR="007F3BBD" w:rsidRPr="00640398">
        <w:t xml:space="preserve"> (</w:t>
      </w:r>
      <w:r w:rsidR="00640398" w:rsidRPr="00640398">
        <w:t>Harwood et al., 2015)</w:t>
      </w:r>
      <w:r w:rsidR="008359B6" w:rsidRPr="006856E5">
        <w:t xml:space="preserve">. </w:t>
      </w:r>
    </w:p>
    <w:p w:rsidR="00BA1507" w:rsidRDefault="00BA1507" w:rsidP="00EC4E7C">
      <w:pPr>
        <w:rPr>
          <w:bCs/>
        </w:rPr>
      </w:pPr>
      <w:r w:rsidRPr="00BA1507">
        <w:rPr>
          <w:b/>
        </w:rPr>
        <w:t>Customers want and needs:</w:t>
      </w:r>
      <w:r w:rsidRPr="00BA1507">
        <w:t xml:space="preserve"> </w:t>
      </w:r>
      <w:r w:rsidR="008359B6" w:rsidRPr="006856E5">
        <w:t xml:space="preserve">To provide the service to the customer </w:t>
      </w:r>
      <w:r w:rsidR="000612DF">
        <w:t>o</w:t>
      </w:r>
      <w:r w:rsidR="008359B6" w:rsidRPr="006856E5">
        <w:t>n a continuous basis needs to ensu</w:t>
      </w:r>
      <w:r w:rsidR="00731C68">
        <w:t xml:space="preserve">re supply and demand matching. </w:t>
      </w:r>
      <w:r w:rsidR="008359B6" w:rsidRPr="006856E5">
        <w:rPr>
          <w:bCs/>
        </w:rPr>
        <w:t xml:space="preserve">Covent Garden Hotel </w:t>
      </w:r>
      <w:r w:rsidR="006856E5" w:rsidRPr="006856E5">
        <w:rPr>
          <w:bCs/>
        </w:rPr>
        <w:t>manage</w:t>
      </w:r>
      <w:r w:rsidR="000612DF">
        <w:rPr>
          <w:bCs/>
        </w:rPr>
        <w:t>s</w:t>
      </w:r>
      <w:r w:rsidR="008359B6" w:rsidRPr="006856E5">
        <w:rPr>
          <w:bCs/>
        </w:rPr>
        <w:t xml:space="preserve"> the supply of </w:t>
      </w:r>
      <w:r w:rsidR="006856E5" w:rsidRPr="006856E5">
        <w:rPr>
          <w:bCs/>
        </w:rPr>
        <w:t>the raw material and other resources</w:t>
      </w:r>
      <w:r w:rsidR="008359B6" w:rsidRPr="006856E5">
        <w:rPr>
          <w:bCs/>
        </w:rPr>
        <w:t xml:space="preserve"> in a proper way because it </w:t>
      </w:r>
      <w:r w:rsidR="006856E5" w:rsidRPr="006856E5">
        <w:rPr>
          <w:bCs/>
        </w:rPr>
        <w:t>analy</w:t>
      </w:r>
      <w:r w:rsidR="000612DF">
        <w:rPr>
          <w:bCs/>
        </w:rPr>
        <w:t>ze</w:t>
      </w:r>
      <w:r w:rsidR="006856E5" w:rsidRPr="006856E5">
        <w:rPr>
          <w:bCs/>
        </w:rPr>
        <w:t>s</w:t>
      </w:r>
      <w:r w:rsidR="008359B6" w:rsidRPr="006856E5">
        <w:rPr>
          <w:bCs/>
        </w:rPr>
        <w:t xml:space="preserve"> the market in a standard way to </w:t>
      </w:r>
      <w:r w:rsidR="006856E5" w:rsidRPr="006856E5">
        <w:rPr>
          <w:bCs/>
        </w:rPr>
        <w:t>know</w:t>
      </w:r>
      <w:r w:rsidR="008359B6" w:rsidRPr="006856E5">
        <w:rPr>
          <w:bCs/>
        </w:rPr>
        <w:t xml:space="preserve"> </w:t>
      </w:r>
      <w:r w:rsidR="00F34B9B">
        <w:rPr>
          <w:bCs/>
        </w:rPr>
        <w:t>t</w:t>
      </w:r>
      <w:r>
        <w:rPr>
          <w:bCs/>
        </w:rPr>
        <w:t xml:space="preserve">he actual demand in the market. </w:t>
      </w:r>
      <w:r w:rsidR="007F3BBD" w:rsidRPr="006856E5">
        <w:rPr>
          <w:bCs/>
        </w:rPr>
        <w:t>Customer’s</w:t>
      </w:r>
      <w:r w:rsidR="006856E5" w:rsidRPr="006856E5">
        <w:rPr>
          <w:bCs/>
        </w:rPr>
        <w:t xml:space="preserve"> satisfaction come in a proper way when the customers get all of the services according to their requirements. Covent Garden Hotel manages the supply and demand in a proper way to get fi</w:t>
      </w:r>
      <w:r w:rsidR="000612DF">
        <w:rPr>
          <w:bCs/>
        </w:rPr>
        <w:t>na</w:t>
      </w:r>
      <w:r w:rsidR="006856E5" w:rsidRPr="006856E5">
        <w:rPr>
          <w:bCs/>
        </w:rPr>
        <w:t xml:space="preserve">ncial benefits </w:t>
      </w:r>
      <w:r w:rsidR="007F3BBD" w:rsidRPr="006856E5">
        <w:rPr>
          <w:bCs/>
        </w:rPr>
        <w:t>and</w:t>
      </w:r>
      <w:r w:rsidR="006856E5" w:rsidRPr="006856E5">
        <w:rPr>
          <w:bCs/>
        </w:rPr>
        <w:t xml:space="preserve"> customer satisfaction. If the organisation supply is less than the demand, it indicate</w:t>
      </w:r>
      <w:r w:rsidR="000612DF">
        <w:rPr>
          <w:bCs/>
        </w:rPr>
        <w:t>s</w:t>
      </w:r>
      <w:r w:rsidR="006856E5" w:rsidRPr="006856E5">
        <w:rPr>
          <w:bCs/>
        </w:rPr>
        <w:t xml:space="preserve"> </w:t>
      </w:r>
      <w:r w:rsidR="000612DF">
        <w:rPr>
          <w:bCs/>
        </w:rPr>
        <w:t xml:space="preserve">an </w:t>
      </w:r>
      <w:r w:rsidR="006856E5" w:rsidRPr="006856E5">
        <w:rPr>
          <w:bCs/>
        </w:rPr>
        <w:t xml:space="preserve">organisation gets miss the chance of </w:t>
      </w:r>
      <w:r w:rsidR="007F3BBD" w:rsidRPr="006856E5">
        <w:rPr>
          <w:bCs/>
        </w:rPr>
        <w:t>business</w:t>
      </w:r>
      <w:r w:rsidR="007F3BBD" w:rsidRPr="00640398">
        <w:rPr>
          <w:bCs/>
        </w:rPr>
        <w:t xml:space="preserve"> (</w:t>
      </w:r>
      <w:proofErr w:type="spellStart"/>
      <w:r w:rsidR="00640398" w:rsidRPr="00640398">
        <w:rPr>
          <w:bCs/>
        </w:rPr>
        <w:t>Sengupta</w:t>
      </w:r>
      <w:proofErr w:type="spellEnd"/>
      <w:r w:rsidR="00640398" w:rsidRPr="00640398">
        <w:rPr>
          <w:bCs/>
        </w:rPr>
        <w:t xml:space="preserve"> et al., 2015)</w:t>
      </w:r>
      <w:r w:rsidR="006856E5" w:rsidRPr="006856E5">
        <w:rPr>
          <w:bCs/>
        </w:rPr>
        <w:t xml:space="preserve">. Customers are greatly dissatisfied when they do not get </w:t>
      </w:r>
      <w:proofErr w:type="gramStart"/>
      <w:r w:rsidR="006856E5" w:rsidRPr="006856E5">
        <w:rPr>
          <w:bCs/>
        </w:rPr>
        <w:t>the requires</w:t>
      </w:r>
      <w:proofErr w:type="gramEnd"/>
      <w:r w:rsidR="006856E5" w:rsidRPr="006856E5">
        <w:rPr>
          <w:bCs/>
        </w:rPr>
        <w:t xml:space="preserve"> services form the organisation</w:t>
      </w:r>
      <w:r w:rsidR="00731C68">
        <w:rPr>
          <w:bCs/>
        </w:rPr>
        <w:t>.</w:t>
      </w:r>
      <w:r w:rsidR="00731C68" w:rsidRPr="00731C68">
        <w:rPr>
          <w:bCs/>
        </w:rPr>
        <w:t xml:space="preserve"> </w:t>
      </w:r>
    </w:p>
    <w:p w:rsidR="00F34B9B" w:rsidRDefault="00BA1507" w:rsidP="00EC4E7C">
      <w:pPr>
        <w:rPr>
          <w:bCs/>
        </w:rPr>
      </w:pPr>
      <w:r w:rsidRPr="00BA1507">
        <w:rPr>
          <w:b/>
          <w:bCs/>
        </w:rPr>
        <w:lastRenderedPageBreak/>
        <w:t>CRM and Privacy concern:</w:t>
      </w:r>
      <w:r>
        <w:rPr>
          <w:bCs/>
        </w:rPr>
        <w:t xml:space="preserve"> Customer relationship management and privacy</w:t>
      </w:r>
      <w:r w:rsidR="00D375F7">
        <w:rPr>
          <w:bCs/>
        </w:rPr>
        <w:t xml:space="preserve"> security</w:t>
      </w:r>
      <w:r>
        <w:rPr>
          <w:bCs/>
        </w:rPr>
        <w:t xml:space="preserve"> raise </w:t>
      </w:r>
      <w:r w:rsidR="007F3BBD">
        <w:rPr>
          <w:bCs/>
        </w:rPr>
        <w:t>customer’s</w:t>
      </w:r>
      <w:r>
        <w:rPr>
          <w:bCs/>
        </w:rPr>
        <w:t xml:space="preserve"> values</w:t>
      </w:r>
      <w:r w:rsidR="00D375F7">
        <w:rPr>
          <w:bCs/>
        </w:rPr>
        <w:t xml:space="preserve">. </w:t>
      </w:r>
      <w:r w:rsidR="00731C68" w:rsidRPr="000B7C61">
        <w:rPr>
          <w:bCs/>
        </w:rPr>
        <w:t>Covent Garden Hotel</w:t>
      </w:r>
      <w:r w:rsidR="00731C68">
        <w:rPr>
          <w:bCs/>
        </w:rPr>
        <w:t xml:space="preserve"> makes a relationship with the supplier and maintain</w:t>
      </w:r>
      <w:r w:rsidR="000612DF">
        <w:rPr>
          <w:bCs/>
        </w:rPr>
        <w:t>s</w:t>
      </w:r>
      <w:r w:rsidR="00731C68">
        <w:rPr>
          <w:bCs/>
        </w:rPr>
        <w:t xml:space="preserve"> supply chains to get the material to fill the demands of the customer in the proper way. In addition, by making prediction of the customer demands an organisation can arrange the services for the customer and it is required to offer contemporary trends services with the proper use of technology for the customer</w:t>
      </w:r>
      <w:r w:rsidR="000612DF">
        <w:rPr>
          <w:bCs/>
        </w:rPr>
        <w:t>'</w:t>
      </w:r>
      <w:r w:rsidR="00731C68">
        <w:rPr>
          <w:bCs/>
        </w:rPr>
        <w:t>s requirement fulfilment in a standard way</w:t>
      </w:r>
      <w:r w:rsidR="00640398">
        <w:rPr>
          <w:bCs/>
        </w:rPr>
        <w:t xml:space="preserve"> </w:t>
      </w:r>
      <w:r w:rsidR="00640398" w:rsidRPr="00640398">
        <w:rPr>
          <w:bCs/>
        </w:rPr>
        <w:t>(Huang et al., 2015)</w:t>
      </w:r>
      <w:r w:rsidR="00731C68">
        <w:rPr>
          <w:bCs/>
        </w:rPr>
        <w:t>.</w:t>
      </w:r>
      <w:r w:rsidR="00D60D0C">
        <w:rPr>
          <w:bCs/>
        </w:rPr>
        <w:t xml:space="preserve"> </w:t>
      </w:r>
      <w:r w:rsidR="00877D9D">
        <w:rPr>
          <w:bCs/>
        </w:rPr>
        <w:t xml:space="preserve"> </w:t>
      </w:r>
    </w:p>
    <w:p w:rsidR="00E233E7" w:rsidRPr="00E233E7" w:rsidRDefault="00F34B9B" w:rsidP="00EC4E7C">
      <w:r w:rsidRPr="00F34B9B">
        <w:rPr>
          <w:b/>
          <w:bCs/>
        </w:rPr>
        <w:t>Better quality</w:t>
      </w:r>
      <w:r>
        <w:rPr>
          <w:b/>
          <w:bCs/>
        </w:rPr>
        <w:t xml:space="preserve"> and time</w:t>
      </w:r>
      <w:r w:rsidRPr="00F34B9B">
        <w:rPr>
          <w:b/>
          <w:bCs/>
        </w:rPr>
        <w:t>:</w:t>
      </w:r>
      <w:r>
        <w:rPr>
          <w:bCs/>
        </w:rPr>
        <w:t xml:space="preserve"> </w:t>
      </w:r>
      <w:r w:rsidR="00D60D0C">
        <w:rPr>
          <w:bCs/>
        </w:rPr>
        <w:t xml:space="preserve">Conformance of the quality make sure standard, specification and work products </w:t>
      </w:r>
      <w:r w:rsidR="000612DF">
        <w:rPr>
          <w:bCs/>
        </w:rPr>
        <w:t>to</w:t>
      </w:r>
      <w:r w:rsidR="00D60D0C">
        <w:rPr>
          <w:bCs/>
        </w:rPr>
        <w:t xml:space="preserve"> fulfil the demands of the customers and makes sure to take the benefits than the competitors in more way. </w:t>
      </w:r>
      <w:r w:rsidR="00D60D0C" w:rsidRPr="000B7C61">
        <w:rPr>
          <w:bCs/>
        </w:rPr>
        <w:t>Covent Garden Hotel</w:t>
      </w:r>
      <w:r w:rsidR="00D60D0C">
        <w:rPr>
          <w:bCs/>
        </w:rPr>
        <w:t xml:space="preserve"> gives more priority on the customer</w:t>
      </w:r>
      <w:r w:rsidR="000612DF">
        <w:rPr>
          <w:bCs/>
        </w:rPr>
        <w:t>'</w:t>
      </w:r>
      <w:r w:rsidR="00D60D0C">
        <w:rPr>
          <w:bCs/>
        </w:rPr>
        <w:t>s demands and to meet with the customer</w:t>
      </w:r>
      <w:r w:rsidR="000612DF">
        <w:rPr>
          <w:bCs/>
        </w:rPr>
        <w:t>'</w:t>
      </w:r>
      <w:r w:rsidR="00D60D0C">
        <w:rPr>
          <w:bCs/>
        </w:rPr>
        <w:t>s requirement it maintains the quality of services, assurance the quality services and assist</w:t>
      </w:r>
      <w:r w:rsidR="000612DF">
        <w:rPr>
          <w:bCs/>
        </w:rPr>
        <w:t>s</w:t>
      </w:r>
      <w:r w:rsidR="00D60D0C">
        <w:rPr>
          <w:bCs/>
        </w:rPr>
        <w:t xml:space="preserve"> meet with the specification of services in the proper way. For filling the require</w:t>
      </w:r>
      <w:r w:rsidR="000612DF">
        <w:rPr>
          <w:bCs/>
        </w:rPr>
        <w:t>d</w:t>
      </w:r>
      <w:r w:rsidR="00D60D0C">
        <w:rPr>
          <w:bCs/>
        </w:rPr>
        <w:t xml:space="preserve"> demands of the customers this hotel offers </w:t>
      </w:r>
      <w:r w:rsidR="006F50D6">
        <w:rPr>
          <w:bCs/>
        </w:rPr>
        <w:t>different</w:t>
      </w:r>
      <w:r w:rsidR="00D60D0C">
        <w:rPr>
          <w:bCs/>
        </w:rPr>
        <w:t xml:space="preserve"> types room, restaurant facilities, 24</w:t>
      </w:r>
      <w:r w:rsidR="000612DF">
        <w:rPr>
          <w:bCs/>
        </w:rPr>
        <w:t>-</w:t>
      </w:r>
      <w:r w:rsidR="00D60D0C">
        <w:rPr>
          <w:bCs/>
        </w:rPr>
        <w:t xml:space="preserve">hour housekeeping services and </w:t>
      </w:r>
      <w:r w:rsidR="006F50D6">
        <w:rPr>
          <w:bCs/>
        </w:rPr>
        <w:t>technological</w:t>
      </w:r>
      <w:r w:rsidR="00D60D0C">
        <w:rPr>
          <w:bCs/>
        </w:rPr>
        <w:t xml:space="preserve"> uses to offer exclusive </w:t>
      </w:r>
      <w:r w:rsidR="007F3BBD">
        <w:rPr>
          <w:bCs/>
        </w:rPr>
        <w:t>experience</w:t>
      </w:r>
      <w:r w:rsidR="007F3BBD" w:rsidRPr="00640398">
        <w:rPr>
          <w:bCs/>
        </w:rPr>
        <w:t xml:space="preserve"> (</w:t>
      </w:r>
      <w:r w:rsidR="00640398" w:rsidRPr="00640398">
        <w:rPr>
          <w:bCs/>
        </w:rPr>
        <w:t>Ren et al., 2016)</w:t>
      </w:r>
      <w:r w:rsidR="00D60D0C">
        <w:rPr>
          <w:bCs/>
        </w:rPr>
        <w:t>.</w:t>
      </w:r>
      <w:r w:rsidR="00E233E7">
        <w:rPr>
          <w:bCs/>
        </w:rPr>
        <w:t xml:space="preserve"> </w:t>
      </w:r>
      <w:r w:rsidR="00D60D0C">
        <w:rPr>
          <w:bCs/>
        </w:rPr>
        <w:t>F</w:t>
      </w:r>
      <w:r w:rsidR="006F50D6">
        <w:rPr>
          <w:bCs/>
        </w:rPr>
        <w:t>or the maximization</w:t>
      </w:r>
      <w:r w:rsidR="00D60D0C">
        <w:rPr>
          <w:bCs/>
        </w:rPr>
        <w:t xml:space="preserve"> of the customer values </w:t>
      </w:r>
      <w:r w:rsidR="006F50D6">
        <w:rPr>
          <w:bCs/>
        </w:rPr>
        <w:t>required services provide full scale of satisfaction for repeated purchasing of customers.</w:t>
      </w:r>
      <w:r w:rsidR="00E233E7">
        <w:t xml:space="preserve"> Touchpoints help to make communication and make ensure get their desirable products for being more satisfied.</w:t>
      </w:r>
    </w:p>
    <w:p w:rsidR="00DD5568" w:rsidRDefault="00DD5568" w:rsidP="00EC4E7C">
      <w:pPr>
        <w:rPr>
          <w:b/>
        </w:rPr>
      </w:pPr>
      <w:r w:rsidRPr="00525A94">
        <w:rPr>
          <w:b/>
        </w:rPr>
        <w:t>Product selection</w:t>
      </w:r>
    </w:p>
    <w:p w:rsidR="009D55BC" w:rsidRDefault="00B93246" w:rsidP="00EC4E7C">
      <w:pPr>
        <w:rPr>
          <w:bCs/>
        </w:rPr>
      </w:pPr>
      <w:r w:rsidRPr="00D301CC">
        <w:t xml:space="preserve">Product selection is a vital part of the business organisation </w:t>
      </w:r>
      <w:r w:rsidR="000612DF">
        <w:t>to</w:t>
      </w:r>
      <w:r w:rsidRPr="00D301CC">
        <w:t xml:space="preserve"> maximiz</w:t>
      </w:r>
      <w:r w:rsidR="000612DF">
        <w:t>ing</w:t>
      </w:r>
      <w:r w:rsidRPr="00D301CC">
        <w:t xml:space="preserve"> customer values. It is very tough job to offer different kinds of services to the customers in the market. Besides</w:t>
      </w:r>
      <w:r w:rsidR="00D301CC">
        <w:t>,</w:t>
      </w:r>
      <w:r w:rsidRPr="00D301CC">
        <w:t xml:space="preserve"> it is difficult to offer vari</w:t>
      </w:r>
      <w:r w:rsidR="000612DF">
        <w:t>ous</w:t>
      </w:r>
      <w:r w:rsidRPr="00D301CC">
        <w:t xml:space="preserve"> specialized services in the standard way to the customers.</w:t>
      </w:r>
      <w:r>
        <w:rPr>
          <w:b/>
        </w:rPr>
        <w:t xml:space="preserve"> </w:t>
      </w:r>
      <w:r w:rsidRPr="000B7C61">
        <w:rPr>
          <w:bCs/>
        </w:rPr>
        <w:t>Covent Garden Hotel</w:t>
      </w:r>
      <w:r>
        <w:rPr>
          <w:bCs/>
        </w:rPr>
        <w:t xml:space="preserve"> select</w:t>
      </w:r>
      <w:r w:rsidR="00D301CC">
        <w:rPr>
          <w:bCs/>
        </w:rPr>
        <w:t>s</w:t>
      </w:r>
      <w:r>
        <w:rPr>
          <w:bCs/>
        </w:rPr>
        <w:t xml:space="preserve"> the product for offering to the customers through the analysis of the market and demands of the customers.</w:t>
      </w:r>
      <w:r w:rsidR="00D301CC">
        <w:rPr>
          <w:bCs/>
        </w:rPr>
        <w:t xml:space="preserve"> Customers give focus on the product opinion for taking any services in the market. For that reason every business organisation tries to ensure wide ranges of services to the customers to cover the demand of the customer in an extensive </w:t>
      </w:r>
      <w:r w:rsidR="007F3BBD">
        <w:rPr>
          <w:bCs/>
        </w:rPr>
        <w:t>way</w:t>
      </w:r>
      <w:r w:rsidR="007F3BBD" w:rsidRPr="00640398">
        <w:rPr>
          <w:bCs/>
        </w:rPr>
        <w:t xml:space="preserve"> (</w:t>
      </w:r>
      <w:r w:rsidR="00640398" w:rsidRPr="00640398">
        <w:rPr>
          <w:bCs/>
        </w:rPr>
        <w:t>Harwood et al., 2015)</w:t>
      </w:r>
      <w:r w:rsidR="00D301CC">
        <w:rPr>
          <w:bCs/>
        </w:rPr>
        <w:t xml:space="preserve">. </w:t>
      </w:r>
      <w:r w:rsidR="00D301CC" w:rsidRPr="000B7C61">
        <w:rPr>
          <w:bCs/>
        </w:rPr>
        <w:t>Covent Garden Hotel</w:t>
      </w:r>
      <w:r w:rsidR="00D301CC">
        <w:rPr>
          <w:bCs/>
        </w:rPr>
        <w:t xml:space="preserve"> serves wide ranges of services as a </w:t>
      </w:r>
      <w:r w:rsidR="003B4A94">
        <w:rPr>
          <w:bCs/>
        </w:rPr>
        <w:t>full-scale</w:t>
      </w:r>
      <w:r w:rsidR="00D301CC">
        <w:rPr>
          <w:bCs/>
        </w:rPr>
        <w:t xml:space="preserve"> of hotel in the </w:t>
      </w:r>
      <w:r w:rsidR="003B4A94">
        <w:rPr>
          <w:bCs/>
        </w:rPr>
        <w:t>London</w:t>
      </w:r>
      <w:r w:rsidR="00D301CC">
        <w:rPr>
          <w:bCs/>
        </w:rPr>
        <w:t xml:space="preserve"> and it conforms most of the </w:t>
      </w:r>
      <w:r w:rsidR="003B4A94">
        <w:rPr>
          <w:bCs/>
        </w:rPr>
        <w:t>potential</w:t>
      </w:r>
      <w:r w:rsidR="00D301CC">
        <w:rPr>
          <w:bCs/>
        </w:rPr>
        <w:t xml:space="preserve"> customer s get the</w:t>
      </w:r>
      <w:r w:rsidR="000612DF">
        <w:rPr>
          <w:bCs/>
        </w:rPr>
        <w:t>m</w:t>
      </w:r>
      <w:r w:rsidR="00D301CC">
        <w:rPr>
          <w:bCs/>
        </w:rPr>
        <w:t xml:space="preserve"> all </w:t>
      </w:r>
      <w:r w:rsidR="003B4A94">
        <w:rPr>
          <w:bCs/>
        </w:rPr>
        <w:t>demand</w:t>
      </w:r>
      <w:r w:rsidR="00D301CC">
        <w:rPr>
          <w:bCs/>
        </w:rPr>
        <w:t xml:space="preserve"> services in the hotel. To establi</w:t>
      </w:r>
      <w:r w:rsidR="003B4A94">
        <w:rPr>
          <w:bCs/>
        </w:rPr>
        <w:t>sh</w:t>
      </w:r>
      <w:r w:rsidR="00D301CC">
        <w:rPr>
          <w:bCs/>
        </w:rPr>
        <w:t xml:space="preserve"> </w:t>
      </w:r>
      <w:r w:rsidR="000612DF">
        <w:rPr>
          <w:bCs/>
        </w:rPr>
        <w:t xml:space="preserve">a </w:t>
      </w:r>
      <w:r w:rsidR="00D301CC">
        <w:rPr>
          <w:bCs/>
        </w:rPr>
        <w:t xml:space="preserve">large </w:t>
      </w:r>
      <w:r w:rsidR="003B4A94">
        <w:rPr>
          <w:bCs/>
        </w:rPr>
        <w:t>variety</w:t>
      </w:r>
      <w:r w:rsidR="00D301CC">
        <w:rPr>
          <w:bCs/>
        </w:rPr>
        <w:t xml:space="preserve"> of services creates </w:t>
      </w:r>
      <w:r w:rsidR="003B4A94">
        <w:rPr>
          <w:bCs/>
        </w:rPr>
        <w:t>obstacles</w:t>
      </w:r>
      <w:r w:rsidR="00D301CC">
        <w:rPr>
          <w:bCs/>
        </w:rPr>
        <w:t xml:space="preserve"> in a great way. </w:t>
      </w:r>
      <w:r w:rsidR="00D301CC" w:rsidRPr="000B7C61">
        <w:rPr>
          <w:bCs/>
        </w:rPr>
        <w:t>Covent Garden Hotel</w:t>
      </w:r>
      <w:r w:rsidR="00D301CC">
        <w:rPr>
          <w:bCs/>
        </w:rPr>
        <w:t xml:space="preserve"> is to face managing the suppliers and </w:t>
      </w:r>
      <w:r w:rsidR="003B4A94">
        <w:rPr>
          <w:bCs/>
        </w:rPr>
        <w:t>predicting</w:t>
      </w:r>
      <w:r w:rsidR="00D301CC">
        <w:rPr>
          <w:bCs/>
        </w:rPr>
        <w:t xml:space="preserve"> demand in an accurate way. For the </w:t>
      </w:r>
      <w:r w:rsidR="003B4A94">
        <w:rPr>
          <w:bCs/>
        </w:rPr>
        <w:t>wide</w:t>
      </w:r>
      <w:r w:rsidR="00D301CC">
        <w:rPr>
          <w:bCs/>
        </w:rPr>
        <w:t xml:space="preserve"> </w:t>
      </w:r>
      <w:r w:rsidR="003B4A94">
        <w:rPr>
          <w:bCs/>
        </w:rPr>
        <w:t>variety</w:t>
      </w:r>
      <w:r w:rsidR="00D301CC">
        <w:rPr>
          <w:bCs/>
        </w:rPr>
        <w:t xml:space="preserve"> </w:t>
      </w:r>
      <w:r w:rsidR="003B4A94">
        <w:rPr>
          <w:bCs/>
        </w:rPr>
        <w:t>services</w:t>
      </w:r>
      <w:r w:rsidR="00D301CC">
        <w:rPr>
          <w:bCs/>
        </w:rPr>
        <w:t xml:space="preserve"> an organisation needs to </w:t>
      </w:r>
      <w:r w:rsidR="003B4A94">
        <w:rPr>
          <w:bCs/>
        </w:rPr>
        <w:t>maintain</w:t>
      </w:r>
      <w:r w:rsidR="00D301CC">
        <w:rPr>
          <w:bCs/>
        </w:rPr>
        <w:t xml:space="preserve"> </w:t>
      </w:r>
      <w:r w:rsidR="003B4A94">
        <w:rPr>
          <w:bCs/>
        </w:rPr>
        <w:t xml:space="preserve">relationship with different sector suppliers and needs to carry out separate investigation for the prediction of the future market demands of the services. Wide </w:t>
      </w:r>
      <w:r w:rsidR="003B4A94">
        <w:rPr>
          <w:bCs/>
        </w:rPr>
        <w:lastRenderedPageBreak/>
        <w:t xml:space="preserve">ranges of services defiantly create a positive expression of the customers but </w:t>
      </w:r>
      <w:r w:rsidR="000612DF">
        <w:rPr>
          <w:bCs/>
        </w:rPr>
        <w:t>are</w:t>
      </w:r>
      <w:r w:rsidR="003B4A94">
        <w:rPr>
          <w:bCs/>
        </w:rPr>
        <w:t xml:space="preserve"> very critical job to offer all of the services in a specialized way in the market. </w:t>
      </w:r>
      <w:r w:rsidR="003207D0">
        <w:rPr>
          <w:bCs/>
        </w:rPr>
        <w:t xml:space="preserve">For making valuable experience of the customers most of the organisation give focus on products and services to consider the types of organisation. </w:t>
      </w:r>
      <w:r w:rsidR="003207D0" w:rsidRPr="000B7C61">
        <w:rPr>
          <w:bCs/>
        </w:rPr>
        <w:t>Covent Garden Hotel</w:t>
      </w:r>
      <w:r w:rsidR="003207D0">
        <w:rPr>
          <w:bCs/>
        </w:rPr>
        <w:t xml:space="preserve"> selects product and services based on the exi</w:t>
      </w:r>
      <w:r w:rsidR="000612DF">
        <w:rPr>
          <w:bCs/>
        </w:rPr>
        <w:t>s</w:t>
      </w:r>
      <w:r w:rsidR="003207D0">
        <w:rPr>
          <w:bCs/>
        </w:rPr>
        <w:t>ting demand of the customers that they expect when stay</w:t>
      </w:r>
      <w:r w:rsidR="000612DF">
        <w:rPr>
          <w:bCs/>
        </w:rPr>
        <w:t>ing</w:t>
      </w:r>
      <w:r w:rsidR="003207D0">
        <w:rPr>
          <w:bCs/>
        </w:rPr>
        <w:t xml:space="preserve"> at the hotel. It offers accommodation, restaurant, bar, lunch and breakfast buffet, fitness </w:t>
      </w:r>
      <w:r w:rsidR="007F3BBD">
        <w:rPr>
          <w:bCs/>
        </w:rPr>
        <w:t>center</w:t>
      </w:r>
      <w:r w:rsidR="003207D0">
        <w:rPr>
          <w:bCs/>
        </w:rPr>
        <w:t xml:space="preserve"> and different kinds of room services facilities for making sure valuable customer </w:t>
      </w:r>
      <w:r w:rsidR="007F3BBD">
        <w:rPr>
          <w:bCs/>
        </w:rPr>
        <w:t>experience</w:t>
      </w:r>
      <w:r w:rsidR="007F3BBD" w:rsidRPr="00640398">
        <w:rPr>
          <w:bCs/>
        </w:rPr>
        <w:t xml:space="preserve"> (</w:t>
      </w:r>
      <w:r w:rsidR="00640398" w:rsidRPr="00640398">
        <w:rPr>
          <w:bCs/>
        </w:rPr>
        <w:t>Forsyth</w:t>
      </w:r>
      <w:r w:rsidR="007F3BBD" w:rsidRPr="00640398">
        <w:rPr>
          <w:bCs/>
        </w:rPr>
        <w:t>, 1999</w:t>
      </w:r>
      <w:r w:rsidR="00640398" w:rsidRPr="00640398">
        <w:rPr>
          <w:bCs/>
        </w:rPr>
        <w:t>)</w:t>
      </w:r>
      <w:r w:rsidR="003207D0">
        <w:rPr>
          <w:bCs/>
        </w:rPr>
        <w:t xml:space="preserve">. </w:t>
      </w:r>
    </w:p>
    <w:p w:rsidR="00EC4E7C" w:rsidRDefault="00DD5568" w:rsidP="00EC4E7C">
      <w:pPr>
        <w:rPr>
          <w:b/>
        </w:rPr>
      </w:pPr>
      <w:r w:rsidRPr="00525A94">
        <w:rPr>
          <w:b/>
        </w:rPr>
        <w:t>Price and brand</w:t>
      </w:r>
    </w:p>
    <w:p w:rsidR="00102553" w:rsidRDefault="003D62C6" w:rsidP="00EC4E7C">
      <w:pPr>
        <w:rPr>
          <w:bCs/>
        </w:rPr>
      </w:pPr>
      <w:r w:rsidRPr="003D62C6">
        <w:t xml:space="preserve">Price and brand both work in vital wat </w:t>
      </w:r>
      <w:r w:rsidR="000612DF">
        <w:t>to</w:t>
      </w:r>
      <w:r w:rsidRPr="003D62C6">
        <w:t xml:space="preserve"> maximize customer values and satisfaction. After purchasing the product and services customers evaluates the quality with the price in the market. For the higher price definitely needs to ensure higher quality services to the customers. </w:t>
      </w:r>
      <w:r w:rsidR="000612DF">
        <w:t>The b</w:t>
      </w:r>
      <w:r w:rsidRPr="003D62C6">
        <w:t>rand is related to physiology of the customers and it help</w:t>
      </w:r>
      <w:r w:rsidR="000612DF">
        <w:t>s</w:t>
      </w:r>
      <w:r w:rsidRPr="003D62C6">
        <w:t xml:space="preserve"> to attract more customers to get confidential product and services to get needs in the proper way. </w:t>
      </w:r>
      <w:r w:rsidR="000E626A" w:rsidRPr="000E626A">
        <w:t>Covent Garden Hotel</w:t>
      </w:r>
      <w:r w:rsidR="000E626A">
        <w:t xml:space="preserve"> ensure</w:t>
      </w:r>
      <w:r w:rsidR="000612DF">
        <w:t>s</w:t>
      </w:r>
      <w:r w:rsidR="000E626A">
        <w:t xml:space="preserve"> the brand through </w:t>
      </w:r>
      <w:r w:rsidR="003806EC">
        <w:t>better</w:t>
      </w:r>
      <w:r w:rsidR="000E626A">
        <w:t xml:space="preserve"> services and </w:t>
      </w:r>
      <w:r w:rsidR="003806EC">
        <w:t>standard</w:t>
      </w:r>
      <w:r w:rsidR="000E626A">
        <w:t xml:space="preserve"> price in its operation. Customers always want values added services and quality </w:t>
      </w:r>
      <w:r w:rsidR="003806EC">
        <w:t>product</w:t>
      </w:r>
      <w:r w:rsidR="000E626A">
        <w:t xml:space="preserve"> from the business </w:t>
      </w:r>
      <w:r w:rsidR="003806EC">
        <w:t>operation</w:t>
      </w:r>
      <w:r w:rsidR="000E626A">
        <w:t xml:space="preserve">. Reasonable </w:t>
      </w:r>
      <w:r w:rsidR="003806EC">
        <w:t>pricing</w:t>
      </w:r>
      <w:r w:rsidR="000E626A">
        <w:t xml:space="preserve"> and </w:t>
      </w:r>
      <w:r w:rsidR="003806EC">
        <w:t>brand</w:t>
      </w:r>
      <w:r w:rsidR="000E626A">
        <w:t xml:space="preserve"> values help to </w:t>
      </w:r>
      <w:r w:rsidR="003806EC">
        <w:t>satisfy</w:t>
      </w:r>
      <w:r w:rsidR="000E626A">
        <w:t xml:space="preserve"> the </w:t>
      </w:r>
      <w:r w:rsidR="003806EC">
        <w:t>customers</w:t>
      </w:r>
      <w:r w:rsidR="000E626A">
        <w:t xml:space="preserve"> in an extensive </w:t>
      </w:r>
      <w:r w:rsidR="007F3BBD">
        <w:t>way</w:t>
      </w:r>
      <w:r w:rsidR="007F3BBD" w:rsidRPr="00640398">
        <w:t xml:space="preserve"> (</w:t>
      </w:r>
      <w:r w:rsidR="00640398" w:rsidRPr="00640398">
        <w:t>Ren et al., 2016)</w:t>
      </w:r>
      <w:r w:rsidR="000E626A">
        <w:t>. This hotel never focu</w:t>
      </w:r>
      <w:r w:rsidR="000612DF">
        <w:t>se</w:t>
      </w:r>
      <w:r w:rsidR="000E626A">
        <w:t xml:space="preserve">s on increasing the </w:t>
      </w:r>
      <w:r w:rsidR="003806EC">
        <w:t>price</w:t>
      </w:r>
      <w:r w:rsidR="000E626A">
        <w:t xml:space="preserve"> and </w:t>
      </w:r>
      <w:r w:rsidR="003806EC">
        <w:t>always</w:t>
      </w:r>
      <w:r w:rsidR="000E626A">
        <w:t xml:space="preserve"> focus on the effic</w:t>
      </w:r>
      <w:r w:rsidR="003806EC">
        <w:t>iency</w:t>
      </w:r>
      <w:r w:rsidR="000E626A">
        <w:t xml:space="preserve"> in the </w:t>
      </w:r>
      <w:r w:rsidR="003806EC">
        <w:t>workplaces</w:t>
      </w:r>
      <w:r w:rsidR="000E626A">
        <w:t xml:space="preserve"> to ensure more revenue. F</w:t>
      </w:r>
      <w:r w:rsidR="003806EC">
        <w:t>or the maintenance</w:t>
      </w:r>
      <w:r w:rsidR="000E626A">
        <w:t xml:space="preserve"> of the brand this hotel </w:t>
      </w:r>
      <w:r w:rsidR="003806EC">
        <w:t>obviously</w:t>
      </w:r>
      <w:r w:rsidR="000E626A">
        <w:t xml:space="preserve"> </w:t>
      </w:r>
      <w:r w:rsidR="003806EC">
        <w:t>requires</w:t>
      </w:r>
      <w:r w:rsidR="000E626A">
        <w:t xml:space="preserve"> to focus on the pricing and brand </w:t>
      </w:r>
      <w:r w:rsidR="003806EC">
        <w:t>values. Pricing</w:t>
      </w:r>
      <w:r w:rsidR="000E626A">
        <w:t xml:space="preserve"> and </w:t>
      </w:r>
      <w:r w:rsidR="003806EC">
        <w:t>brand</w:t>
      </w:r>
      <w:r w:rsidR="000E626A">
        <w:t xml:space="preserve"> values are the main indicators of </w:t>
      </w:r>
      <w:r w:rsidR="003806EC">
        <w:t>potential</w:t>
      </w:r>
      <w:r w:rsidR="000E626A">
        <w:t xml:space="preserve"> customers in the market. </w:t>
      </w:r>
      <w:r w:rsidR="00102553" w:rsidRPr="000B7C61">
        <w:rPr>
          <w:bCs/>
        </w:rPr>
        <w:t>Covent Garden Hotel</w:t>
      </w:r>
      <w:r w:rsidR="00102553">
        <w:rPr>
          <w:bCs/>
        </w:rPr>
        <w:t xml:space="preserve"> follow </w:t>
      </w:r>
      <w:r w:rsidR="003806EC">
        <w:rPr>
          <w:bCs/>
        </w:rPr>
        <w:t>different</w:t>
      </w:r>
      <w:r w:rsidR="00102553">
        <w:rPr>
          <w:bCs/>
        </w:rPr>
        <w:t xml:space="preserve"> steps for the maximization </w:t>
      </w:r>
      <w:r w:rsidR="007F3BBD">
        <w:rPr>
          <w:bCs/>
        </w:rPr>
        <w:t>customer’s</w:t>
      </w:r>
      <w:r w:rsidR="00102553">
        <w:rPr>
          <w:bCs/>
        </w:rPr>
        <w:t xml:space="preserve"> values by following:</w:t>
      </w:r>
    </w:p>
    <w:p w:rsidR="00102553" w:rsidRDefault="00102553" w:rsidP="00EC4E7C">
      <w:pPr>
        <w:rPr>
          <w:bCs/>
        </w:rPr>
      </w:pPr>
      <w:r w:rsidRPr="00F34B9B">
        <w:rPr>
          <w:b/>
          <w:bCs/>
        </w:rPr>
        <w:t>Customer value</w:t>
      </w:r>
      <w:r w:rsidR="000612DF">
        <w:rPr>
          <w:b/>
          <w:bCs/>
        </w:rPr>
        <w:t>-</w:t>
      </w:r>
      <w:r w:rsidRPr="00F34B9B">
        <w:rPr>
          <w:b/>
          <w:bCs/>
        </w:rPr>
        <w:t>based Pricing:</w:t>
      </w:r>
      <w:r>
        <w:rPr>
          <w:bCs/>
        </w:rPr>
        <w:t xml:space="preserve"> Customer value</w:t>
      </w:r>
      <w:r w:rsidR="000612DF">
        <w:rPr>
          <w:bCs/>
        </w:rPr>
        <w:t>-</w:t>
      </w:r>
      <w:r>
        <w:rPr>
          <w:bCs/>
        </w:rPr>
        <w:t xml:space="preserve">based pricing makes a customer full level of </w:t>
      </w:r>
      <w:r w:rsidR="003806EC">
        <w:rPr>
          <w:bCs/>
        </w:rPr>
        <w:t>satisfaction</w:t>
      </w:r>
      <w:r>
        <w:rPr>
          <w:bCs/>
        </w:rPr>
        <w:t xml:space="preserve"> and to </w:t>
      </w:r>
      <w:r w:rsidR="007F3BBD">
        <w:rPr>
          <w:bCs/>
        </w:rPr>
        <w:t>apply</w:t>
      </w:r>
      <w:r>
        <w:rPr>
          <w:bCs/>
        </w:rPr>
        <w:t xml:space="preserve"> this in the organisation needs t follows some steps to </w:t>
      </w:r>
      <w:r w:rsidR="003806EC">
        <w:rPr>
          <w:bCs/>
        </w:rPr>
        <w:t>match</w:t>
      </w:r>
      <w:r>
        <w:rPr>
          <w:bCs/>
        </w:rPr>
        <w:t xml:space="preserve"> with the </w:t>
      </w:r>
      <w:r w:rsidR="003806EC">
        <w:rPr>
          <w:bCs/>
        </w:rPr>
        <w:t>customer</w:t>
      </w:r>
      <w:r w:rsidR="000612DF">
        <w:rPr>
          <w:bCs/>
        </w:rPr>
        <w:t>'</w:t>
      </w:r>
      <w:r w:rsidR="003806EC">
        <w:rPr>
          <w:bCs/>
        </w:rPr>
        <w:t>s</w:t>
      </w:r>
      <w:r>
        <w:rPr>
          <w:bCs/>
        </w:rPr>
        <w:t xml:space="preserve"> perception.</w:t>
      </w:r>
      <w:r w:rsidRPr="00102553">
        <w:t xml:space="preserve"> </w:t>
      </w:r>
      <w:r w:rsidRPr="00102553">
        <w:rPr>
          <w:bCs/>
        </w:rPr>
        <w:t>Covent Garden Hotel</w:t>
      </w:r>
      <w:r>
        <w:rPr>
          <w:bCs/>
        </w:rPr>
        <w:t xml:space="preserve"> at first evalu</w:t>
      </w:r>
      <w:r w:rsidR="003806EC">
        <w:rPr>
          <w:bCs/>
        </w:rPr>
        <w:t>at</w:t>
      </w:r>
      <w:r>
        <w:rPr>
          <w:bCs/>
        </w:rPr>
        <w:t xml:space="preserve">es the </w:t>
      </w:r>
      <w:r w:rsidR="003806EC">
        <w:rPr>
          <w:bCs/>
        </w:rPr>
        <w:t>customers’</w:t>
      </w:r>
      <w:r>
        <w:rPr>
          <w:bCs/>
        </w:rPr>
        <w:t xml:space="preserve"> </w:t>
      </w:r>
      <w:r w:rsidR="003806EC">
        <w:rPr>
          <w:bCs/>
        </w:rPr>
        <w:t>demands</w:t>
      </w:r>
      <w:r>
        <w:rPr>
          <w:bCs/>
        </w:rPr>
        <w:t xml:space="preserve"> and </w:t>
      </w:r>
      <w:r w:rsidR="003806EC">
        <w:rPr>
          <w:bCs/>
        </w:rPr>
        <w:t>values</w:t>
      </w:r>
      <w:r>
        <w:rPr>
          <w:bCs/>
        </w:rPr>
        <w:t xml:space="preserve"> perception and then takes decision to sets the price of the products and </w:t>
      </w:r>
      <w:r w:rsidR="003806EC">
        <w:rPr>
          <w:bCs/>
        </w:rPr>
        <w:t>services</w:t>
      </w:r>
      <w:r>
        <w:rPr>
          <w:bCs/>
        </w:rPr>
        <w:t xml:space="preserve"> </w:t>
      </w:r>
      <w:r w:rsidR="003806EC">
        <w:rPr>
          <w:bCs/>
        </w:rPr>
        <w:t>through</w:t>
      </w:r>
      <w:r w:rsidR="008430E7">
        <w:rPr>
          <w:bCs/>
        </w:rPr>
        <w:t xml:space="preserve"> combination of the customer values perception. To </w:t>
      </w:r>
      <w:r w:rsidR="003806EC">
        <w:rPr>
          <w:bCs/>
        </w:rPr>
        <w:t>offer</w:t>
      </w:r>
      <w:r w:rsidR="008430E7">
        <w:rPr>
          <w:bCs/>
        </w:rPr>
        <w:t xml:space="preserve"> the target prices values to the </w:t>
      </w:r>
      <w:r w:rsidR="00F34B9B">
        <w:rPr>
          <w:bCs/>
        </w:rPr>
        <w:t>customers’</w:t>
      </w:r>
      <w:r w:rsidR="008430E7">
        <w:rPr>
          <w:bCs/>
        </w:rPr>
        <w:t xml:space="preserve"> needs to </w:t>
      </w:r>
      <w:r w:rsidR="00F34B9B">
        <w:rPr>
          <w:bCs/>
        </w:rPr>
        <w:t xml:space="preserve">ensure </w:t>
      </w:r>
      <w:r w:rsidR="008430E7">
        <w:rPr>
          <w:bCs/>
        </w:rPr>
        <w:t>prop</w:t>
      </w:r>
      <w:r w:rsidR="00F34B9B">
        <w:rPr>
          <w:bCs/>
        </w:rPr>
        <w:t>er managemen</w:t>
      </w:r>
      <w:r w:rsidR="008430E7">
        <w:rPr>
          <w:bCs/>
        </w:rPr>
        <w:t xml:space="preserve">t of the cost of the product. It is created more values of the customers when they </w:t>
      </w:r>
      <w:r w:rsidR="00F34B9B">
        <w:rPr>
          <w:bCs/>
        </w:rPr>
        <w:t>get</w:t>
      </w:r>
      <w:r w:rsidR="008430E7">
        <w:rPr>
          <w:bCs/>
        </w:rPr>
        <w:t xml:space="preserve"> the product and services with their target price and values perception.</w:t>
      </w:r>
    </w:p>
    <w:p w:rsidR="003D62C6" w:rsidRPr="003D62C6" w:rsidRDefault="000612DF" w:rsidP="00EC4E7C">
      <w:r>
        <w:rPr>
          <w:b/>
          <w:bCs/>
        </w:rPr>
        <w:t>The b</w:t>
      </w:r>
      <w:r w:rsidR="00102553" w:rsidRPr="00F34B9B">
        <w:rPr>
          <w:b/>
          <w:bCs/>
        </w:rPr>
        <w:t xml:space="preserve">rand </w:t>
      </w:r>
      <w:r w:rsidR="008430E7" w:rsidRPr="00F34B9B">
        <w:rPr>
          <w:b/>
          <w:bCs/>
        </w:rPr>
        <w:t>acts</w:t>
      </w:r>
      <w:r w:rsidR="00102553" w:rsidRPr="00F34B9B">
        <w:rPr>
          <w:b/>
          <w:bCs/>
        </w:rPr>
        <w:t xml:space="preserve"> as a guaranty for quality:</w:t>
      </w:r>
      <w:r w:rsidR="00102553" w:rsidRPr="00F34B9B">
        <w:rPr>
          <w:b/>
        </w:rPr>
        <w:t xml:space="preserve"> </w:t>
      </w:r>
      <w:r w:rsidR="000E626A" w:rsidRPr="00F34B9B">
        <w:rPr>
          <w:b/>
        </w:rPr>
        <w:t xml:space="preserve"> </w:t>
      </w:r>
      <w:r w:rsidR="003806EC">
        <w:t xml:space="preserve">Brand products and services provides a positive impression and greatly of the quality. It is </w:t>
      </w:r>
      <w:r>
        <w:t>a</w:t>
      </w:r>
      <w:r w:rsidR="003806EC">
        <w:t xml:space="preserve"> great way of customer satisfaction and </w:t>
      </w:r>
      <w:r w:rsidR="007F3BBD">
        <w:t>customer’s</w:t>
      </w:r>
      <w:r w:rsidR="003806EC">
        <w:t xml:space="preserve"> beliefs brand definitely makes more values exercise than the expected values of individual. </w:t>
      </w:r>
      <w:r w:rsidR="003806EC">
        <w:lastRenderedPageBreak/>
        <w:t xml:space="preserve">Actually brand of the organisation is closely related </w:t>
      </w:r>
      <w:r>
        <w:t>to</w:t>
      </w:r>
      <w:r w:rsidR="003806EC">
        <w:t xml:space="preserve"> the quality of services and customers values experience with the different types of </w:t>
      </w:r>
      <w:r w:rsidR="007F3BBD">
        <w:t>amenities</w:t>
      </w:r>
      <w:r w:rsidR="007F3BBD" w:rsidRPr="00640398">
        <w:t xml:space="preserve"> (</w:t>
      </w:r>
      <w:r w:rsidR="00640398" w:rsidRPr="00640398">
        <w:t>Stein et al., 2016)</w:t>
      </w:r>
      <w:r w:rsidR="003806EC">
        <w:t>. It helps to make the customers more satisfied physiologically and value</w:t>
      </w:r>
      <w:r>
        <w:t>-</w:t>
      </w:r>
      <w:r w:rsidR="003806EC">
        <w:t>added experience to the customers.</w:t>
      </w:r>
    </w:p>
    <w:p w:rsidR="00264897" w:rsidRDefault="00DD5568" w:rsidP="00EC4E7C">
      <w:pPr>
        <w:rPr>
          <w:b/>
        </w:rPr>
      </w:pPr>
      <w:r w:rsidRPr="00525A94">
        <w:rPr>
          <w:b/>
        </w:rPr>
        <w:t>Value</w:t>
      </w:r>
      <w:r w:rsidR="000612DF">
        <w:rPr>
          <w:b/>
        </w:rPr>
        <w:t>-</w:t>
      </w:r>
      <w:r w:rsidRPr="00525A94">
        <w:rPr>
          <w:b/>
        </w:rPr>
        <w:t>added services</w:t>
      </w:r>
    </w:p>
    <w:p w:rsidR="00DD5568" w:rsidRDefault="002016E1" w:rsidP="00EC4E7C">
      <w:r w:rsidRPr="002016E1">
        <w:t>Value</w:t>
      </w:r>
      <w:r w:rsidR="000612DF">
        <w:t>-</w:t>
      </w:r>
      <w:r w:rsidRPr="002016E1">
        <w:t xml:space="preserve">added services in the organisation make the customers </w:t>
      </w:r>
      <w:r w:rsidR="000612DF">
        <w:t>happier</w:t>
      </w:r>
      <w:r w:rsidRPr="002016E1">
        <w:t xml:space="preserve"> and it makes the organisation exception than the existing competitors in the market. Most of the business organisation gives focus on the core services and only core services make less difference with competitors in the market. Values add services offer better experience and customers can make successful </w:t>
      </w:r>
      <w:r w:rsidR="000612DF">
        <w:t>in</w:t>
      </w:r>
      <w:r w:rsidRPr="002016E1">
        <w:t xml:space="preserve"> their spending by getting extra facilities in the </w:t>
      </w:r>
      <w:r w:rsidR="007F3BBD" w:rsidRPr="002016E1">
        <w:t>operation</w:t>
      </w:r>
      <w:r w:rsidR="007F3BBD" w:rsidRPr="00640398">
        <w:t xml:space="preserve"> (</w:t>
      </w:r>
      <w:r w:rsidR="00640398" w:rsidRPr="00640398">
        <w:t>Forsyth</w:t>
      </w:r>
      <w:r w:rsidR="007F3BBD" w:rsidRPr="00640398">
        <w:t>, 1999</w:t>
      </w:r>
      <w:r w:rsidR="00640398" w:rsidRPr="00640398">
        <w:t>)</w:t>
      </w:r>
      <w:r w:rsidRPr="002016E1">
        <w:t>.</w:t>
      </w:r>
      <w:r w:rsidR="00E74E7E" w:rsidRPr="00E74E7E">
        <w:t xml:space="preserve"> Covent Garden Hotel</w:t>
      </w:r>
      <w:r w:rsidR="00E74E7E">
        <w:t xml:space="preserve"> gives value</w:t>
      </w:r>
      <w:r w:rsidR="000612DF">
        <w:t>-</w:t>
      </w:r>
      <w:r w:rsidR="00E74E7E">
        <w:t xml:space="preserve">added services to the customers for adding extra value to satisfy the customers in </w:t>
      </w:r>
      <w:r w:rsidR="000612DF">
        <w:t>the</w:t>
      </w:r>
      <w:r w:rsidR="00E74E7E">
        <w:t xml:space="preserve"> right way</w:t>
      </w:r>
      <w:r w:rsidR="007F04A6">
        <w:t xml:space="preserve">. For example </w:t>
      </w:r>
      <w:r w:rsidR="007F04A6" w:rsidRPr="00102553">
        <w:rPr>
          <w:bCs/>
        </w:rPr>
        <w:t>Covent Garden Hotel</w:t>
      </w:r>
      <w:r w:rsidR="007F04A6" w:rsidRPr="007F04A6">
        <w:t xml:space="preserve"> </w:t>
      </w:r>
      <w:r w:rsidR="007F04A6" w:rsidRPr="007F04A6">
        <w:rPr>
          <w:bCs/>
        </w:rPr>
        <w:t>offer</w:t>
      </w:r>
      <w:r w:rsidR="000612DF">
        <w:rPr>
          <w:bCs/>
        </w:rPr>
        <w:t>s</w:t>
      </w:r>
      <w:r w:rsidR="007F04A6" w:rsidRPr="007F04A6">
        <w:rPr>
          <w:bCs/>
        </w:rPr>
        <w:t xml:space="preserve"> </w:t>
      </w:r>
      <w:r w:rsidR="007F04A6">
        <w:rPr>
          <w:bCs/>
        </w:rPr>
        <w:t>f</w:t>
      </w:r>
      <w:r w:rsidR="007F04A6" w:rsidRPr="007F04A6">
        <w:rPr>
          <w:bCs/>
        </w:rPr>
        <w:t>ree laundry facilities to the customers</w:t>
      </w:r>
      <w:r w:rsidR="00E74E7E">
        <w:t>. This hotel gets competitive benefits for the value</w:t>
      </w:r>
      <w:r w:rsidR="000612DF">
        <w:t>-</w:t>
      </w:r>
      <w:r w:rsidR="00E74E7E">
        <w:t>added services in the market and th</w:t>
      </w:r>
      <w:r w:rsidR="000612DF">
        <w:t>ese</w:t>
      </w:r>
      <w:r w:rsidR="00E74E7E">
        <w:t xml:space="preserve"> hotels follow three categories of value</w:t>
      </w:r>
      <w:r w:rsidR="000612DF">
        <w:t>-</w:t>
      </w:r>
      <w:r w:rsidR="00E74E7E">
        <w:t xml:space="preserve">added services in the market to </w:t>
      </w:r>
      <w:r w:rsidR="007F04A6">
        <w:t>maximize</w:t>
      </w:r>
      <w:r w:rsidR="00E74E7E">
        <w:t xml:space="preserve"> </w:t>
      </w:r>
      <w:r w:rsidR="007F3BBD">
        <w:t>customer’s</w:t>
      </w:r>
      <w:r w:rsidR="00E74E7E">
        <w:t xml:space="preserve"> values.</w:t>
      </w:r>
    </w:p>
    <w:p w:rsidR="00E74E7E" w:rsidRDefault="00E74E7E" w:rsidP="00EC4E7C">
      <w:r w:rsidRPr="001341A8">
        <w:rPr>
          <w:b/>
        </w:rPr>
        <w:t>Problem</w:t>
      </w:r>
      <w:r w:rsidR="000612DF">
        <w:rPr>
          <w:b/>
        </w:rPr>
        <w:t>-</w:t>
      </w:r>
      <w:r w:rsidRPr="001341A8">
        <w:rPr>
          <w:b/>
        </w:rPr>
        <w:t>solving value</w:t>
      </w:r>
      <w:r w:rsidR="000612DF">
        <w:rPr>
          <w:b/>
        </w:rPr>
        <w:t>-</w:t>
      </w:r>
      <w:r w:rsidRPr="001341A8">
        <w:rPr>
          <w:b/>
        </w:rPr>
        <w:t xml:space="preserve">added services: </w:t>
      </w:r>
      <w:r>
        <w:t xml:space="preserve">The guest in the hotel can face </w:t>
      </w:r>
      <w:r w:rsidR="001341A8">
        <w:t>different</w:t>
      </w:r>
      <w:r>
        <w:t xml:space="preserve"> types of problems and to </w:t>
      </w:r>
      <w:r w:rsidR="001341A8">
        <w:t>consider</w:t>
      </w:r>
      <w:r>
        <w:t xml:space="preserve"> the guest </w:t>
      </w:r>
      <w:r w:rsidR="001341A8">
        <w:t>problems</w:t>
      </w:r>
      <w:r>
        <w:t xml:space="preserve"> </w:t>
      </w:r>
      <w:r w:rsidRPr="00102553">
        <w:rPr>
          <w:bCs/>
        </w:rPr>
        <w:t>Covent Garden Hotel</w:t>
      </w:r>
      <w:r>
        <w:rPr>
          <w:bCs/>
        </w:rPr>
        <w:t xml:space="preserve"> confirms </w:t>
      </w:r>
      <w:r w:rsidR="001341A8">
        <w:rPr>
          <w:bCs/>
        </w:rPr>
        <w:t>proper</w:t>
      </w:r>
      <w:r>
        <w:rPr>
          <w:bCs/>
        </w:rPr>
        <w:t xml:space="preserve"> action for making happy of the guest. </w:t>
      </w:r>
      <w:r w:rsidR="001341A8">
        <w:rPr>
          <w:bCs/>
        </w:rPr>
        <w:t>Through</w:t>
      </w:r>
      <w:r>
        <w:rPr>
          <w:bCs/>
        </w:rPr>
        <w:t xml:space="preserve"> proper </w:t>
      </w:r>
      <w:r w:rsidR="001341A8">
        <w:rPr>
          <w:bCs/>
        </w:rPr>
        <w:t>understanding</w:t>
      </w:r>
      <w:r>
        <w:rPr>
          <w:bCs/>
        </w:rPr>
        <w:t xml:space="preserve"> of the guest </w:t>
      </w:r>
      <w:r w:rsidR="001341A8">
        <w:rPr>
          <w:bCs/>
        </w:rPr>
        <w:t>problems</w:t>
      </w:r>
      <w:r>
        <w:rPr>
          <w:bCs/>
        </w:rPr>
        <w:t xml:space="preserve"> this hotel offer ad add</w:t>
      </w:r>
      <w:r w:rsidR="000612DF">
        <w:rPr>
          <w:bCs/>
        </w:rPr>
        <w:t>s</w:t>
      </w:r>
      <w:r>
        <w:rPr>
          <w:bCs/>
        </w:rPr>
        <w:t xml:space="preserve"> more </w:t>
      </w:r>
      <w:r w:rsidR="001341A8">
        <w:rPr>
          <w:bCs/>
        </w:rPr>
        <w:t>services</w:t>
      </w:r>
      <w:r>
        <w:rPr>
          <w:bCs/>
        </w:rPr>
        <w:t xml:space="preserve"> to meet the needs in the proper way. </w:t>
      </w:r>
    </w:p>
    <w:p w:rsidR="00E74E7E" w:rsidRDefault="00E74E7E" w:rsidP="00EC4E7C">
      <w:r w:rsidRPr="001341A8">
        <w:rPr>
          <w:b/>
        </w:rPr>
        <w:t>Information:</w:t>
      </w:r>
      <w:r>
        <w:t xml:space="preserve"> The </w:t>
      </w:r>
      <w:r w:rsidR="001341A8">
        <w:t>customers</w:t>
      </w:r>
      <w:r>
        <w:t xml:space="preserve"> sometime</w:t>
      </w:r>
      <w:r w:rsidR="000612DF">
        <w:t>s</w:t>
      </w:r>
      <w:r>
        <w:t xml:space="preserve"> want to know </w:t>
      </w:r>
      <w:r w:rsidR="001341A8">
        <w:t>different</w:t>
      </w:r>
      <w:r>
        <w:t xml:space="preserve"> information </w:t>
      </w:r>
      <w:r w:rsidR="000612DF">
        <w:t>to</w:t>
      </w:r>
      <w:r>
        <w:t xml:space="preserve"> make the success of the purpose of the </w:t>
      </w:r>
      <w:r w:rsidR="001341A8">
        <w:t>journey</w:t>
      </w:r>
      <w:r>
        <w:t xml:space="preserve">. </w:t>
      </w:r>
      <w:r w:rsidR="001341A8">
        <w:t xml:space="preserve">Providing authentic information business organisation can make delight the customers and add more values </w:t>
      </w:r>
      <w:r w:rsidR="000612DF">
        <w:t>to</w:t>
      </w:r>
      <w:r w:rsidR="001341A8">
        <w:t xml:space="preserve"> the </w:t>
      </w:r>
      <w:r w:rsidR="007F3BBD">
        <w:t>experience</w:t>
      </w:r>
      <w:r w:rsidR="007F3BBD" w:rsidRPr="00640398">
        <w:t xml:space="preserve"> (Masala</w:t>
      </w:r>
      <w:r w:rsidR="00640398" w:rsidRPr="00640398">
        <w:t xml:space="preserve"> et al., 2018)</w:t>
      </w:r>
      <w:r w:rsidR="001341A8">
        <w:t>.</w:t>
      </w:r>
    </w:p>
    <w:p w:rsidR="00E74E7E" w:rsidRDefault="00E74E7E" w:rsidP="00EC4E7C">
      <w:pPr>
        <w:rPr>
          <w:bCs/>
        </w:rPr>
      </w:pPr>
      <w:r w:rsidRPr="001341A8">
        <w:rPr>
          <w:b/>
        </w:rPr>
        <w:t>After</w:t>
      </w:r>
      <w:r w:rsidR="000612DF">
        <w:rPr>
          <w:b/>
        </w:rPr>
        <w:t>-</w:t>
      </w:r>
      <w:r w:rsidRPr="001341A8">
        <w:rPr>
          <w:b/>
        </w:rPr>
        <w:t>sales services:</w:t>
      </w:r>
      <w:r>
        <w:t xml:space="preserve"> </w:t>
      </w:r>
      <w:r w:rsidR="001341A8">
        <w:t xml:space="preserve">After sales of the services business organisation needs to ensure facilities to make the experience more fruitful and according to the customers’ needs. It is required to arrange amenities for being more delightful of the customers. </w:t>
      </w:r>
      <w:r w:rsidR="001341A8" w:rsidRPr="00102553">
        <w:rPr>
          <w:bCs/>
        </w:rPr>
        <w:t>Covent Garden Hotel</w:t>
      </w:r>
      <w:r w:rsidR="001341A8">
        <w:rPr>
          <w:bCs/>
        </w:rPr>
        <w:t xml:space="preserve"> communicates with the </w:t>
      </w:r>
      <w:r w:rsidR="007F04A6">
        <w:rPr>
          <w:bCs/>
        </w:rPr>
        <w:t>customers</w:t>
      </w:r>
      <w:r w:rsidR="001341A8">
        <w:rPr>
          <w:bCs/>
        </w:rPr>
        <w:t xml:space="preserve"> for any needs and </w:t>
      </w:r>
      <w:r w:rsidR="007F04A6">
        <w:rPr>
          <w:bCs/>
        </w:rPr>
        <w:t>compliance after the sales to make strong relations with customers.</w:t>
      </w:r>
    </w:p>
    <w:p w:rsidR="00DE2F63" w:rsidRDefault="00DD5568" w:rsidP="00EC4E7C">
      <w:pPr>
        <w:rPr>
          <w:b/>
        </w:rPr>
      </w:pPr>
      <w:r w:rsidRPr="00525A94">
        <w:rPr>
          <w:b/>
        </w:rPr>
        <w:t>Relationships and experience</w:t>
      </w:r>
    </w:p>
    <w:p w:rsidR="00AC1BEE" w:rsidRPr="00D51E15" w:rsidRDefault="00D51E15" w:rsidP="00EC4E7C">
      <w:r w:rsidRPr="00D51E15">
        <w:t>Relationship</w:t>
      </w:r>
      <w:r w:rsidR="00AC1BEE" w:rsidRPr="00D51E15">
        <w:t xml:space="preserve"> between and </w:t>
      </w:r>
      <w:r w:rsidRPr="00D51E15">
        <w:t>customers</w:t>
      </w:r>
      <w:r w:rsidR="00AC1BEE" w:rsidRPr="00D51E15">
        <w:t xml:space="preserve"> and organisation provides </w:t>
      </w:r>
      <w:r w:rsidRPr="00D51E15">
        <w:t>different</w:t>
      </w:r>
      <w:r w:rsidR="00AC1BEE" w:rsidRPr="00D51E15">
        <w:t xml:space="preserve"> types</w:t>
      </w:r>
      <w:r w:rsidR="000612DF">
        <w:t xml:space="preserve"> of</w:t>
      </w:r>
      <w:r w:rsidR="00AC1BEE" w:rsidRPr="00D51E15">
        <w:t xml:space="preserve"> facilities to the </w:t>
      </w:r>
      <w:r w:rsidRPr="00D51E15">
        <w:t>organisation</w:t>
      </w:r>
      <w:r w:rsidR="00AC1BEE" w:rsidRPr="00D51E15">
        <w:t xml:space="preserve"> and ensures </w:t>
      </w:r>
      <w:r w:rsidRPr="00D51E15">
        <w:t>suitability</w:t>
      </w:r>
      <w:r w:rsidR="00AC1BEE" w:rsidRPr="00D51E15">
        <w:t xml:space="preserve"> of the </w:t>
      </w:r>
      <w:r w:rsidRPr="00D51E15">
        <w:t>operation. Customer</w:t>
      </w:r>
      <w:r w:rsidR="00AC1BEE" w:rsidRPr="00D51E15">
        <w:t xml:space="preserve"> relationship management (CRM</w:t>
      </w:r>
      <w:r w:rsidR="007F3BBD" w:rsidRPr="00D51E15">
        <w:t>) and</w:t>
      </w:r>
      <w:r w:rsidR="00AC1BEE" w:rsidRPr="00D51E15">
        <w:t xml:space="preserve"> the customer experience forces the </w:t>
      </w:r>
      <w:r w:rsidRPr="00D51E15">
        <w:t>customers</w:t>
      </w:r>
      <w:r w:rsidR="00AC1BEE" w:rsidRPr="00D51E15">
        <w:t xml:space="preserve"> for </w:t>
      </w:r>
      <w:r w:rsidRPr="00D51E15">
        <w:t>repeated</w:t>
      </w:r>
      <w:r w:rsidR="00AC1BEE" w:rsidRPr="00D51E15">
        <w:t xml:space="preserve"> buying </w:t>
      </w:r>
      <w:r w:rsidRPr="00D51E15">
        <w:t>though</w:t>
      </w:r>
      <w:r w:rsidR="00AC1BEE" w:rsidRPr="00D51E15">
        <w:t xml:space="preserve"> full of trust and </w:t>
      </w:r>
      <w:r w:rsidR="00AC1BEE" w:rsidRPr="00D51E15">
        <w:lastRenderedPageBreak/>
        <w:t xml:space="preserve">loyalty. Covent Garden Hotel works effectively for </w:t>
      </w:r>
      <w:r w:rsidRPr="00D51E15">
        <w:t>maintaining</w:t>
      </w:r>
      <w:r w:rsidR="00AC1BEE" w:rsidRPr="00D51E15">
        <w:t xml:space="preserve"> the </w:t>
      </w:r>
      <w:r w:rsidRPr="00D51E15">
        <w:t>relationship</w:t>
      </w:r>
      <w:r w:rsidR="00AC1BEE" w:rsidRPr="00D51E15">
        <w:t xml:space="preserve"> with the customers and ensures authentic experience of the </w:t>
      </w:r>
      <w:r w:rsidRPr="00D51E15">
        <w:t>customers</w:t>
      </w:r>
      <w:r w:rsidR="00AC1BEE" w:rsidRPr="00D51E15">
        <w:t xml:space="preserve"> for creating regular </w:t>
      </w:r>
      <w:r w:rsidRPr="00D51E15">
        <w:t>customers</w:t>
      </w:r>
      <w:r w:rsidR="00AC1BEE" w:rsidRPr="00D51E15">
        <w:t xml:space="preserve">. To </w:t>
      </w:r>
      <w:r w:rsidRPr="00D51E15">
        <w:t>maintain</w:t>
      </w:r>
      <w:r w:rsidR="00AC1BEE" w:rsidRPr="00D51E15">
        <w:t xml:space="preserve"> the </w:t>
      </w:r>
      <w:r w:rsidRPr="00D51E15">
        <w:t>relationship</w:t>
      </w:r>
      <w:r w:rsidR="00AC1BEE" w:rsidRPr="00D51E15">
        <w:t xml:space="preserve"> this hotel communicate</w:t>
      </w:r>
      <w:r w:rsidR="000612DF">
        <w:t>s</w:t>
      </w:r>
      <w:r w:rsidR="00AC1BEE" w:rsidRPr="00D51E15">
        <w:t xml:space="preserve"> with the customer </w:t>
      </w:r>
      <w:r w:rsidR="000612DF">
        <w:t>o</w:t>
      </w:r>
      <w:r w:rsidR="00AC1BEE" w:rsidRPr="00D51E15">
        <w:t xml:space="preserve">n </w:t>
      </w:r>
      <w:r w:rsidRPr="00D51E15">
        <w:t>regular</w:t>
      </w:r>
      <w:r w:rsidR="00AC1BEE" w:rsidRPr="00D51E15">
        <w:t xml:space="preserve"> basis and </w:t>
      </w:r>
      <w:r w:rsidRPr="00D51E15">
        <w:t>implementation</w:t>
      </w:r>
      <w:r w:rsidR="00AC1BEE" w:rsidRPr="00D51E15">
        <w:t xml:space="preserve"> of the </w:t>
      </w:r>
      <w:r w:rsidRPr="00D51E15">
        <w:t>feedback</w:t>
      </w:r>
      <w:r w:rsidR="00AC1BEE" w:rsidRPr="00D51E15">
        <w:t xml:space="preserve"> for offering the </w:t>
      </w:r>
      <w:r w:rsidRPr="00D51E15">
        <w:t>value</w:t>
      </w:r>
      <w:r w:rsidR="00AC1BEE" w:rsidRPr="00D51E15">
        <w:t xml:space="preserve"> </w:t>
      </w:r>
      <w:r w:rsidRPr="00D51E15">
        <w:t>experiment</w:t>
      </w:r>
      <w:r w:rsidR="00AC1BEE" w:rsidRPr="00D51E15">
        <w:t xml:space="preserve"> of the </w:t>
      </w:r>
      <w:r w:rsidRPr="00D51E15">
        <w:t>customers</w:t>
      </w:r>
      <w:r w:rsidR="00AC1BEE" w:rsidRPr="00D51E15">
        <w:t xml:space="preserve">. </w:t>
      </w:r>
      <w:r w:rsidR="000612DF">
        <w:t>The s</w:t>
      </w:r>
      <w:r w:rsidRPr="00D51E15">
        <w:t>tandard</w:t>
      </w:r>
      <w:r w:rsidR="00AC1BEE" w:rsidRPr="00D51E15">
        <w:t xml:space="preserve"> relationship help</w:t>
      </w:r>
      <w:r w:rsidR="000612DF">
        <w:t>s</w:t>
      </w:r>
      <w:r w:rsidR="00AC1BEE" w:rsidRPr="00D51E15">
        <w:t xml:space="preserve"> to retain the customer and </w:t>
      </w:r>
      <w:r w:rsidRPr="00D51E15">
        <w:t>satisfied</w:t>
      </w:r>
      <w:r w:rsidR="00AC1BEE" w:rsidRPr="00D51E15">
        <w:t xml:space="preserve"> </w:t>
      </w:r>
      <w:r w:rsidRPr="00D51E15">
        <w:t>customers</w:t>
      </w:r>
      <w:r w:rsidR="00AC1BEE" w:rsidRPr="00D51E15">
        <w:t xml:space="preserve"> </w:t>
      </w:r>
      <w:r w:rsidRPr="00D51E15">
        <w:t>repeatedly</w:t>
      </w:r>
      <w:r w:rsidR="00AC1BEE" w:rsidRPr="00D51E15">
        <w:t xml:space="preserve"> involve</w:t>
      </w:r>
      <w:r w:rsidR="000612DF">
        <w:t>d</w:t>
      </w:r>
      <w:r w:rsidR="00AC1BEE" w:rsidRPr="00D51E15">
        <w:t xml:space="preserve"> in the purchase that ensures more </w:t>
      </w:r>
      <w:r w:rsidRPr="00D51E15">
        <w:t>operational</w:t>
      </w:r>
      <w:r w:rsidR="00AC1BEE" w:rsidRPr="00D51E15">
        <w:t xml:space="preserve"> </w:t>
      </w:r>
      <w:r w:rsidR="007F3BBD" w:rsidRPr="00D51E15">
        <w:t>profit</w:t>
      </w:r>
      <w:r w:rsidR="007F3BBD" w:rsidRPr="00640398">
        <w:t xml:space="preserve"> (</w:t>
      </w:r>
      <w:r w:rsidR="00640398" w:rsidRPr="00640398">
        <w:t>Stein et al., 2016)</w:t>
      </w:r>
      <w:r w:rsidR="00AC1BEE" w:rsidRPr="00D51E15">
        <w:t xml:space="preserve">. </w:t>
      </w:r>
      <w:r w:rsidRPr="00102553">
        <w:rPr>
          <w:bCs/>
        </w:rPr>
        <w:t>Covent Garden Hotel</w:t>
      </w:r>
      <w:r>
        <w:rPr>
          <w:bCs/>
        </w:rPr>
        <w:t xml:space="preserve"> follows </w:t>
      </w:r>
      <w:r w:rsidR="006B028C">
        <w:rPr>
          <w:bCs/>
        </w:rPr>
        <w:t>different</w:t>
      </w:r>
      <w:r>
        <w:rPr>
          <w:bCs/>
        </w:rPr>
        <w:t xml:space="preserve"> cation for managing the relati</w:t>
      </w:r>
      <w:r w:rsidR="006B028C">
        <w:rPr>
          <w:bCs/>
        </w:rPr>
        <w:t>on</w:t>
      </w:r>
      <w:r>
        <w:rPr>
          <w:bCs/>
        </w:rPr>
        <w:t xml:space="preserve">ship </w:t>
      </w:r>
      <w:r w:rsidR="006B028C">
        <w:rPr>
          <w:bCs/>
        </w:rPr>
        <w:t>and</w:t>
      </w:r>
      <w:r>
        <w:rPr>
          <w:bCs/>
        </w:rPr>
        <w:t xml:space="preserve"> valuable </w:t>
      </w:r>
      <w:r w:rsidR="006B028C">
        <w:rPr>
          <w:bCs/>
        </w:rPr>
        <w:t>experience</w:t>
      </w:r>
      <w:r>
        <w:rPr>
          <w:bCs/>
        </w:rPr>
        <w:t xml:space="preserve"> of the customer by the following way:</w:t>
      </w:r>
    </w:p>
    <w:p w:rsidR="00244718" w:rsidRPr="00D51E15" w:rsidRDefault="00AC1BEE" w:rsidP="00EC4E7C">
      <w:pPr>
        <w:rPr>
          <w:b/>
        </w:rPr>
      </w:pPr>
      <w:r w:rsidRPr="001606C9">
        <w:rPr>
          <w:b/>
          <w:noProof/>
        </w:rPr>
        <w:t xml:space="preserve">Understand </w:t>
      </w:r>
      <w:r w:rsidR="00244718" w:rsidRPr="001606C9">
        <w:rPr>
          <w:b/>
          <w:noProof/>
        </w:rPr>
        <w:t>the customer and their vision:</w:t>
      </w:r>
      <w:r w:rsidR="00D51E15" w:rsidRPr="001606C9">
        <w:rPr>
          <w:b/>
          <w:bCs/>
        </w:rPr>
        <w:t xml:space="preserve"> </w:t>
      </w:r>
      <w:r w:rsidR="00D51E15" w:rsidRPr="00102553">
        <w:rPr>
          <w:bCs/>
        </w:rPr>
        <w:t>Covent Garden Hotel</w:t>
      </w:r>
      <w:r w:rsidR="00D51E15">
        <w:rPr>
          <w:bCs/>
        </w:rPr>
        <w:t xml:space="preserve"> firstly tries to understand the customer vision and </w:t>
      </w:r>
      <w:r w:rsidR="006B028C">
        <w:rPr>
          <w:bCs/>
        </w:rPr>
        <w:t>their</w:t>
      </w:r>
      <w:r w:rsidR="00D51E15">
        <w:rPr>
          <w:bCs/>
        </w:rPr>
        <w:t xml:space="preserve"> potential customer in the market. </w:t>
      </w:r>
      <w:r w:rsidR="006B028C">
        <w:rPr>
          <w:bCs/>
        </w:rPr>
        <w:t>Through</w:t>
      </w:r>
      <w:r w:rsidR="00D51E15">
        <w:rPr>
          <w:bCs/>
        </w:rPr>
        <w:t xml:space="preserve"> </w:t>
      </w:r>
      <w:proofErr w:type="gramStart"/>
      <w:r w:rsidR="00D51E15">
        <w:rPr>
          <w:bCs/>
        </w:rPr>
        <w:t>the understand</w:t>
      </w:r>
      <w:proofErr w:type="gramEnd"/>
      <w:r w:rsidR="00D51E15">
        <w:rPr>
          <w:bCs/>
        </w:rPr>
        <w:t xml:space="preserve"> and know the </w:t>
      </w:r>
      <w:r w:rsidR="006B028C">
        <w:rPr>
          <w:bCs/>
        </w:rPr>
        <w:t>customers</w:t>
      </w:r>
      <w:r w:rsidR="00D51E15">
        <w:rPr>
          <w:bCs/>
        </w:rPr>
        <w:t xml:space="preserve"> this hotel takes action ton </w:t>
      </w:r>
      <w:r w:rsidR="006B028C">
        <w:rPr>
          <w:bCs/>
        </w:rPr>
        <w:t>communicate</w:t>
      </w:r>
      <w:r w:rsidR="00D51E15">
        <w:rPr>
          <w:bCs/>
        </w:rPr>
        <w:t xml:space="preserve"> and make a</w:t>
      </w:r>
      <w:r w:rsidR="000612DF">
        <w:rPr>
          <w:bCs/>
        </w:rPr>
        <w:t>n</w:t>
      </w:r>
      <w:r w:rsidR="00D51E15">
        <w:rPr>
          <w:bCs/>
        </w:rPr>
        <w:t xml:space="preserve"> </w:t>
      </w:r>
      <w:r w:rsidR="006B028C">
        <w:rPr>
          <w:bCs/>
        </w:rPr>
        <w:t>interpersonal</w:t>
      </w:r>
      <w:r w:rsidR="00D51E15">
        <w:rPr>
          <w:bCs/>
        </w:rPr>
        <w:t xml:space="preserve"> </w:t>
      </w:r>
      <w:r w:rsidR="006B028C">
        <w:rPr>
          <w:bCs/>
        </w:rPr>
        <w:t>communication</w:t>
      </w:r>
      <w:r w:rsidR="00D51E15">
        <w:rPr>
          <w:bCs/>
        </w:rPr>
        <w:t xml:space="preserve"> for the betterment of the </w:t>
      </w:r>
      <w:r w:rsidR="007F3BBD">
        <w:rPr>
          <w:bCs/>
        </w:rPr>
        <w:t>business</w:t>
      </w:r>
      <w:r w:rsidR="007F3BBD" w:rsidRPr="00640398">
        <w:rPr>
          <w:bCs/>
        </w:rPr>
        <w:t xml:space="preserve"> (</w:t>
      </w:r>
      <w:proofErr w:type="spellStart"/>
      <w:r w:rsidR="00640398" w:rsidRPr="00640398">
        <w:rPr>
          <w:bCs/>
        </w:rPr>
        <w:t>Sengupta</w:t>
      </w:r>
      <w:proofErr w:type="spellEnd"/>
      <w:r w:rsidR="00640398" w:rsidRPr="00640398">
        <w:rPr>
          <w:bCs/>
        </w:rPr>
        <w:t xml:space="preserve"> et al., 2015)</w:t>
      </w:r>
      <w:r w:rsidR="00D51E15">
        <w:rPr>
          <w:bCs/>
        </w:rPr>
        <w:t>.</w:t>
      </w:r>
    </w:p>
    <w:p w:rsidR="007D69F1" w:rsidRPr="00D51E15" w:rsidRDefault="00244718" w:rsidP="00EC4E7C">
      <w:pPr>
        <w:rPr>
          <w:b/>
          <w:noProof/>
        </w:rPr>
      </w:pPr>
      <w:r w:rsidRPr="001606C9">
        <w:rPr>
          <w:b/>
          <w:noProof/>
        </w:rPr>
        <w:t>Make an emotional connection with customers:</w:t>
      </w:r>
      <w:r w:rsidR="00D51E15">
        <w:rPr>
          <w:noProof/>
        </w:rPr>
        <w:t xml:space="preserve"> To retai</w:t>
      </w:r>
      <w:r w:rsidR="000612DF">
        <w:rPr>
          <w:noProof/>
        </w:rPr>
        <w:t>n</w:t>
      </w:r>
      <w:r w:rsidR="00D51E15">
        <w:rPr>
          <w:noProof/>
        </w:rPr>
        <w:t xml:space="preserve"> the c</w:t>
      </w:r>
      <w:r w:rsidR="000612DF">
        <w:rPr>
          <w:noProof/>
        </w:rPr>
        <w:t>ustome</w:t>
      </w:r>
      <w:r w:rsidR="00D51E15">
        <w:rPr>
          <w:noProof/>
        </w:rPr>
        <w:t>r in the lo</w:t>
      </w:r>
      <w:r w:rsidR="000612DF">
        <w:rPr>
          <w:noProof/>
        </w:rPr>
        <w:t>n</w:t>
      </w:r>
      <w:r w:rsidR="00D51E15">
        <w:rPr>
          <w:noProof/>
        </w:rPr>
        <w:t>g</w:t>
      </w:r>
      <w:r w:rsidR="000612DF">
        <w:rPr>
          <w:noProof/>
        </w:rPr>
        <w:t>-</w:t>
      </w:r>
      <w:r w:rsidR="00D51E15">
        <w:rPr>
          <w:noProof/>
        </w:rPr>
        <w:t>time need to make a</w:t>
      </w:r>
      <w:r w:rsidR="000612DF">
        <w:rPr>
          <w:noProof/>
        </w:rPr>
        <w:t>n</w:t>
      </w:r>
      <w:r w:rsidR="00D51E15">
        <w:rPr>
          <w:noProof/>
        </w:rPr>
        <w:t xml:space="preserve"> emotional conne</w:t>
      </w:r>
      <w:r w:rsidR="000612DF">
        <w:rPr>
          <w:noProof/>
        </w:rPr>
        <w:t>c</w:t>
      </w:r>
      <w:r w:rsidR="00D51E15">
        <w:rPr>
          <w:noProof/>
        </w:rPr>
        <w:t>tion with the custo</w:t>
      </w:r>
      <w:r w:rsidR="000612DF">
        <w:rPr>
          <w:noProof/>
        </w:rPr>
        <w:t>me</w:t>
      </w:r>
      <w:r w:rsidR="00D51E15">
        <w:rPr>
          <w:noProof/>
        </w:rPr>
        <w:t>rs and for making emot</w:t>
      </w:r>
      <w:r w:rsidR="000612DF">
        <w:rPr>
          <w:noProof/>
        </w:rPr>
        <w:t>i</w:t>
      </w:r>
      <w:r w:rsidR="00D51E15">
        <w:rPr>
          <w:noProof/>
        </w:rPr>
        <w:t>onal conne</w:t>
      </w:r>
      <w:r w:rsidR="000612DF">
        <w:rPr>
          <w:noProof/>
        </w:rPr>
        <w:t>c</w:t>
      </w:r>
      <w:r w:rsidR="00D51E15">
        <w:rPr>
          <w:noProof/>
        </w:rPr>
        <w:t>tion obviou</w:t>
      </w:r>
      <w:r w:rsidR="000612DF">
        <w:rPr>
          <w:noProof/>
        </w:rPr>
        <w:t>s</w:t>
      </w:r>
      <w:r w:rsidR="00D51E15">
        <w:rPr>
          <w:noProof/>
        </w:rPr>
        <w:t>ly offer the qu</w:t>
      </w:r>
      <w:r w:rsidR="000612DF">
        <w:rPr>
          <w:noProof/>
        </w:rPr>
        <w:t>al</w:t>
      </w:r>
      <w:r w:rsidR="00D51E15">
        <w:rPr>
          <w:noProof/>
        </w:rPr>
        <w:t>ity servi</w:t>
      </w:r>
      <w:r w:rsidR="000612DF">
        <w:rPr>
          <w:noProof/>
        </w:rPr>
        <w:t>c</w:t>
      </w:r>
      <w:r w:rsidR="00D51E15">
        <w:rPr>
          <w:noProof/>
        </w:rPr>
        <w:t>es contin</w:t>
      </w:r>
      <w:r w:rsidR="000612DF">
        <w:rPr>
          <w:noProof/>
        </w:rPr>
        <w:t>uous</w:t>
      </w:r>
      <w:r w:rsidR="00D51E15">
        <w:rPr>
          <w:noProof/>
        </w:rPr>
        <w:t>ly.</w:t>
      </w:r>
      <w:r w:rsidR="00D51E15" w:rsidRPr="00D51E15">
        <w:rPr>
          <w:bCs/>
        </w:rPr>
        <w:t xml:space="preserve"> </w:t>
      </w:r>
      <w:r w:rsidR="00D51E15" w:rsidRPr="00102553">
        <w:rPr>
          <w:bCs/>
        </w:rPr>
        <w:t>Covent Garden Hotel</w:t>
      </w:r>
      <w:r w:rsidR="00D51E15">
        <w:rPr>
          <w:bCs/>
        </w:rPr>
        <w:t xml:space="preserve"> makes </w:t>
      </w:r>
      <w:r w:rsidR="006B028C">
        <w:rPr>
          <w:bCs/>
        </w:rPr>
        <w:t>emotional</w:t>
      </w:r>
      <w:r w:rsidR="00D51E15">
        <w:rPr>
          <w:bCs/>
        </w:rPr>
        <w:t xml:space="preserve"> </w:t>
      </w:r>
      <w:r w:rsidR="006B028C">
        <w:rPr>
          <w:bCs/>
        </w:rPr>
        <w:t>connection</w:t>
      </w:r>
      <w:r w:rsidR="00D51E15">
        <w:rPr>
          <w:bCs/>
        </w:rPr>
        <w:t xml:space="preserve"> by offering gift and communication.</w:t>
      </w:r>
    </w:p>
    <w:p w:rsidR="00244718" w:rsidRDefault="00D51E15" w:rsidP="00EC4E7C">
      <w:pPr>
        <w:rPr>
          <w:noProof/>
        </w:rPr>
      </w:pPr>
      <w:r w:rsidRPr="001606C9">
        <w:rPr>
          <w:b/>
          <w:noProof/>
        </w:rPr>
        <w:t>Provide custo</w:t>
      </w:r>
      <w:r w:rsidR="000612DF">
        <w:rPr>
          <w:b/>
          <w:noProof/>
        </w:rPr>
        <w:t>me</w:t>
      </w:r>
      <w:r w:rsidRPr="001606C9">
        <w:rPr>
          <w:b/>
          <w:noProof/>
        </w:rPr>
        <w:t>r feedba</w:t>
      </w:r>
      <w:r w:rsidR="00244718" w:rsidRPr="001606C9">
        <w:rPr>
          <w:b/>
          <w:noProof/>
        </w:rPr>
        <w:t>c</w:t>
      </w:r>
      <w:r w:rsidRPr="001606C9">
        <w:rPr>
          <w:b/>
          <w:noProof/>
        </w:rPr>
        <w:t>k</w:t>
      </w:r>
      <w:r w:rsidR="00244718" w:rsidRPr="001606C9">
        <w:rPr>
          <w:b/>
          <w:noProof/>
        </w:rPr>
        <w:t>:</w:t>
      </w:r>
      <w:r>
        <w:rPr>
          <w:noProof/>
        </w:rPr>
        <w:t xml:space="preserve"> C</w:t>
      </w:r>
      <w:r w:rsidR="005B7744">
        <w:rPr>
          <w:noProof/>
        </w:rPr>
        <w:t>usto</w:t>
      </w:r>
      <w:r>
        <w:rPr>
          <w:noProof/>
        </w:rPr>
        <w:t>m</w:t>
      </w:r>
      <w:r w:rsidR="005B7744">
        <w:rPr>
          <w:noProof/>
        </w:rPr>
        <w:t>e</w:t>
      </w:r>
      <w:r>
        <w:rPr>
          <w:noProof/>
        </w:rPr>
        <w:t>r fee</w:t>
      </w:r>
      <w:r w:rsidR="000612DF">
        <w:rPr>
          <w:noProof/>
        </w:rPr>
        <w:t>d</w:t>
      </w:r>
      <w:r>
        <w:rPr>
          <w:noProof/>
        </w:rPr>
        <w:t>back and proper action to co</w:t>
      </w:r>
      <w:r w:rsidR="000612DF">
        <w:rPr>
          <w:noProof/>
        </w:rPr>
        <w:t>ve</w:t>
      </w:r>
      <w:r>
        <w:rPr>
          <w:noProof/>
        </w:rPr>
        <w:t>r the fee</w:t>
      </w:r>
      <w:r w:rsidR="000612DF">
        <w:rPr>
          <w:noProof/>
        </w:rPr>
        <w:t>d</w:t>
      </w:r>
      <w:r>
        <w:rPr>
          <w:noProof/>
        </w:rPr>
        <w:t>back encourages the custo</w:t>
      </w:r>
      <w:r w:rsidR="000612DF">
        <w:rPr>
          <w:noProof/>
        </w:rPr>
        <w:t>me</w:t>
      </w:r>
      <w:r>
        <w:rPr>
          <w:noProof/>
        </w:rPr>
        <w:t xml:space="preserve">r to get real value of </w:t>
      </w:r>
      <w:r w:rsidR="000612DF">
        <w:rPr>
          <w:noProof/>
        </w:rPr>
        <w:t xml:space="preserve">the </w:t>
      </w:r>
      <w:r>
        <w:rPr>
          <w:noProof/>
        </w:rPr>
        <w:t>experi</w:t>
      </w:r>
      <w:r w:rsidR="000612DF">
        <w:rPr>
          <w:noProof/>
        </w:rPr>
        <w:t>ence</w:t>
      </w:r>
      <w:r>
        <w:rPr>
          <w:noProof/>
        </w:rPr>
        <w:t xml:space="preserve"> for filling the needs.</w:t>
      </w:r>
      <w:r w:rsidR="006B028C" w:rsidRPr="006B028C">
        <w:rPr>
          <w:bCs/>
        </w:rPr>
        <w:t xml:space="preserve"> </w:t>
      </w:r>
      <w:r w:rsidR="006B028C" w:rsidRPr="00102553">
        <w:rPr>
          <w:bCs/>
        </w:rPr>
        <w:t>Covent Garden Hotel</w:t>
      </w:r>
      <w:r w:rsidR="006B028C">
        <w:rPr>
          <w:bCs/>
        </w:rPr>
        <w:t xml:space="preserve"> takes customer feedback and gives attention to recover the services according to the </w:t>
      </w:r>
      <w:r w:rsidR="007F3BBD">
        <w:rPr>
          <w:bCs/>
        </w:rPr>
        <w:t>feedback</w:t>
      </w:r>
      <w:r w:rsidR="007F3BBD" w:rsidRPr="00640398">
        <w:rPr>
          <w:bCs/>
        </w:rPr>
        <w:t xml:space="preserve"> (</w:t>
      </w:r>
      <w:proofErr w:type="spellStart"/>
      <w:r w:rsidR="00640398" w:rsidRPr="00640398">
        <w:rPr>
          <w:bCs/>
        </w:rPr>
        <w:t>Meesala</w:t>
      </w:r>
      <w:proofErr w:type="spellEnd"/>
      <w:r w:rsidR="00640398" w:rsidRPr="00640398">
        <w:rPr>
          <w:bCs/>
        </w:rPr>
        <w:t xml:space="preserve"> et al., 2018)</w:t>
      </w:r>
      <w:r w:rsidR="006B028C">
        <w:rPr>
          <w:bCs/>
        </w:rPr>
        <w:t>.</w:t>
      </w:r>
    </w:p>
    <w:p w:rsidR="00244718" w:rsidRDefault="00244718" w:rsidP="00244718">
      <w:pPr>
        <w:rPr>
          <w:bCs/>
        </w:rPr>
      </w:pPr>
      <w:r w:rsidRPr="001606C9">
        <w:rPr>
          <w:b/>
          <w:noProof/>
        </w:rPr>
        <w:t>Employee and team quality framework:</w:t>
      </w:r>
      <w:r w:rsidR="006B028C">
        <w:rPr>
          <w:noProof/>
        </w:rPr>
        <w:t xml:space="preserve"> </w:t>
      </w:r>
      <w:r w:rsidR="006B028C" w:rsidRPr="00102553">
        <w:rPr>
          <w:bCs/>
        </w:rPr>
        <w:t>Covent Garden Hotel</w:t>
      </w:r>
      <w:r w:rsidR="006B028C">
        <w:rPr>
          <w:bCs/>
        </w:rPr>
        <w:t xml:space="preserve"> always emphasis on the customer and employees performance greatly help to make happy the customer .This hotel offers training and team performance capability for making valuable experience and standard reaction.</w:t>
      </w:r>
    </w:p>
    <w:p w:rsidR="001606C9" w:rsidRPr="005B7744" w:rsidRDefault="00117514" w:rsidP="00244718">
      <w:pPr>
        <w:rPr>
          <w:b/>
          <w:bCs/>
        </w:rPr>
      </w:pPr>
      <w:r w:rsidRPr="005B7744">
        <w:rPr>
          <w:b/>
          <w:noProof/>
        </w:rPr>
        <w:t>Five dimension ranking that maximise</w:t>
      </w:r>
      <w:r w:rsidR="000612DF">
        <w:rPr>
          <w:b/>
          <w:noProof/>
        </w:rPr>
        <w:t>s</w:t>
      </w:r>
      <w:r w:rsidRPr="005B7744">
        <w:rPr>
          <w:b/>
          <w:noProof/>
        </w:rPr>
        <w:t xml:space="preserve"> the values of the customers of </w:t>
      </w:r>
      <w:r w:rsidRPr="005B7744">
        <w:rPr>
          <w:b/>
          <w:bCs/>
        </w:rPr>
        <w:t>Covent Garden Hotel:</w:t>
      </w:r>
    </w:p>
    <w:tbl>
      <w:tblPr>
        <w:tblStyle w:val="TableGrid"/>
        <w:tblW w:w="0" w:type="auto"/>
        <w:tblLook w:val="04A0" w:firstRow="1" w:lastRow="0" w:firstColumn="1" w:lastColumn="0" w:noHBand="0" w:noVBand="1"/>
      </w:tblPr>
      <w:tblGrid>
        <w:gridCol w:w="3116"/>
        <w:gridCol w:w="3117"/>
        <w:gridCol w:w="3117"/>
      </w:tblGrid>
      <w:tr w:rsidR="00117514" w:rsidTr="00117514">
        <w:tc>
          <w:tcPr>
            <w:tcW w:w="3116" w:type="dxa"/>
          </w:tcPr>
          <w:p w:rsidR="00117514" w:rsidRPr="00117514" w:rsidRDefault="00117514" w:rsidP="00117514">
            <w:pPr>
              <w:jc w:val="center"/>
              <w:rPr>
                <w:b/>
                <w:noProof/>
              </w:rPr>
            </w:pPr>
            <w:r w:rsidRPr="00117514">
              <w:rPr>
                <w:b/>
                <w:noProof/>
              </w:rPr>
              <w:t>Rank</w:t>
            </w:r>
          </w:p>
        </w:tc>
        <w:tc>
          <w:tcPr>
            <w:tcW w:w="3117" w:type="dxa"/>
          </w:tcPr>
          <w:p w:rsidR="00117514" w:rsidRPr="00117514" w:rsidRDefault="00117514" w:rsidP="000612DF">
            <w:pPr>
              <w:jc w:val="center"/>
              <w:rPr>
                <w:b/>
                <w:noProof/>
              </w:rPr>
            </w:pPr>
            <w:r w:rsidRPr="00117514">
              <w:rPr>
                <w:b/>
                <w:noProof/>
              </w:rPr>
              <w:t>Dimens</w:t>
            </w:r>
            <w:r w:rsidR="000612DF">
              <w:rPr>
                <w:b/>
                <w:noProof/>
              </w:rPr>
              <w:t>ions</w:t>
            </w:r>
          </w:p>
        </w:tc>
        <w:tc>
          <w:tcPr>
            <w:tcW w:w="3117" w:type="dxa"/>
          </w:tcPr>
          <w:p w:rsidR="00117514" w:rsidRPr="00117514" w:rsidRDefault="00117514" w:rsidP="00117514">
            <w:pPr>
              <w:jc w:val="center"/>
              <w:rPr>
                <w:b/>
                <w:noProof/>
              </w:rPr>
            </w:pPr>
            <w:r w:rsidRPr="00117514">
              <w:rPr>
                <w:b/>
                <w:noProof/>
              </w:rPr>
              <w:t>Percentage</w:t>
            </w:r>
          </w:p>
        </w:tc>
      </w:tr>
      <w:tr w:rsidR="00117514" w:rsidTr="00117514">
        <w:tc>
          <w:tcPr>
            <w:tcW w:w="3116" w:type="dxa"/>
          </w:tcPr>
          <w:p w:rsidR="00117514" w:rsidRDefault="00117514" w:rsidP="00117514">
            <w:pPr>
              <w:jc w:val="center"/>
              <w:rPr>
                <w:noProof/>
              </w:rPr>
            </w:pPr>
            <w:r>
              <w:rPr>
                <w:noProof/>
              </w:rPr>
              <w:t>1</w:t>
            </w:r>
          </w:p>
        </w:tc>
        <w:tc>
          <w:tcPr>
            <w:tcW w:w="3117" w:type="dxa"/>
          </w:tcPr>
          <w:p w:rsidR="00117514" w:rsidRDefault="00117514" w:rsidP="00117514">
            <w:pPr>
              <w:jc w:val="center"/>
              <w:rPr>
                <w:noProof/>
              </w:rPr>
            </w:pPr>
            <w:r w:rsidRPr="00117514">
              <w:rPr>
                <w:noProof/>
              </w:rPr>
              <w:t>Price and brand</w:t>
            </w:r>
          </w:p>
        </w:tc>
        <w:tc>
          <w:tcPr>
            <w:tcW w:w="3117" w:type="dxa"/>
          </w:tcPr>
          <w:p w:rsidR="00117514" w:rsidRDefault="005B7744" w:rsidP="00117514">
            <w:pPr>
              <w:jc w:val="center"/>
              <w:rPr>
                <w:noProof/>
              </w:rPr>
            </w:pPr>
            <w:r>
              <w:rPr>
                <w:noProof/>
              </w:rPr>
              <w:t>30%</w:t>
            </w:r>
          </w:p>
        </w:tc>
      </w:tr>
      <w:tr w:rsidR="00117514" w:rsidTr="00117514">
        <w:tc>
          <w:tcPr>
            <w:tcW w:w="3116" w:type="dxa"/>
          </w:tcPr>
          <w:p w:rsidR="00117514" w:rsidRDefault="00117514" w:rsidP="00117514">
            <w:pPr>
              <w:jc w:val="center"/>
              <w:rPr>
                <w:noProof/>
              </w:rPr>
            </w:pPr>
            <w:r>
              <w:rPr>
                <w:noProof/>
              </w:rPr>
              <w:t>2</w:t>
            </w:r>
          </w:p>
        </w:tc>
        <w:tc>
          <w:tcPr>
            <w:tcW w:w="3117" w:type="dxa"/>
          </w:tcPr>
          <w:p w:rsidR="00117514" w:rsidRPr="00117514" w:rsidRDefault="005B7744" w:rsidP="000612DF">
            <w:pPr>
              <w:jc w:val="center"/>
              <w:rPr>
                <w:noProof/>
              </w:rPr>
            </w:pPr>
            <w:r>
              <w:rPr>
                <w:noProof/>
              </w:rPr>
              <w:t>Value</w:t>
            </w:r>
            <w:r w:rsidR="000612DF">
              <w:rPr>
                <w:noProof/>
              </w:rPr>
              <w:t>-</w:t>
            </w:r>
            <w:r>
              <w:rPr>
                <w:noProof/>
              </w:rPr>
              <w:t>added services</w:t>
            </w:r>
          </w:p>
        </w:tc>
        <w:tc>
          <w:tcPr>
            <w:tcW w:w="3117" w:type="dxa"/>
          </w:tcPr>
          <w:p w:rsidR="00117514" w:rsidRDefault="005B7744" w:rsidP="00117514">
            <w:pPr>
              <w:jc w:val="center"/>
              <w:rPr>
                <w:noProof/>
              </w:rPr>
            </w:pPr>
            <w:r>
              <w:rPr>
                <w:noProof/>
              </w:rPr>
              <w:t>25%</w:t>
            </w:r>
          </w:p>
        </w:tc>
      </w:tr>
      <w:tr w:rsidR="00117514" w:rsidTr="00117514">
        <w:tc>
          <w:tcPr>
            <w:tcW w:w="3116" w:type="dxa"/>
          </w:tcPr>
          <w:p w:rsidR="00117514" w:rsidRDefault="00117514" w:rsidP="00117514">
            <w:pPr>
              <w:jc w:val="center"/>
              <w:rPr>
                <w:noProof/>
              </w:rPr>
            </w:pPr>
            <w:r>
              <w:rPr>
                <w:noProof/>
              </w:rPr>
              <w:t>3</w:t>
            </w:r>
          </w:p>
        </w:tc>
        <w:tc>
          <w:tcPr>
            <w:tcW w:w="3117" w:type="dxa"/>
          </w:tcPr>
          <w:p w:rsidR="00117514" w:rsidRPr="00117514" w:rsidRDefault="00117514" w:rsidP="00117514">
            <w:pPr>
              <w:jc w:val="center"/>
              <w:rPr>
                <w:noProof/>
              </w:rPr>
            </w:pPr>
            <w:r w:rsidRPr="00117514">
              <w:rPr>
                <w:noProof/>
              </w:rPr>
              <w:t>Conformance to requirements</w:t>
            </w:r>
          </w:p>
        </w:tc>
        <w:tc>
          <w:tcPr>
            <w:tcW w:w="3117" w:type="dxa"/>
          </w:tcPr>
          <w:p w:rsidR="00117514" w:rsidRDefault="005B7744" w:rsidP="00117514">
            <w:pPr>
              <w:jc w:val="center"/>
              <w:rPr>
                <w:noProof/>
              </w:rPr>
            </w:pPr>
            <w:r>
              <w:rPr>
                <w:noProof/>
              </w:rPr>
              <w:t>22%</w:t>
            </w:r>
          </w:p>
        </w:tc>
      </w:tr>
      <w:tr w:rsidR="00117514" w:rsidTr="00117514">
        <w:tc>
          <w:tcPr>
            <w:tcW w:w="3116" w:type="dxa"/>
          </w:tcPr>
          <w:p w:rsidR="00117514" w:rsidRDefault="00117514" w:rsidP="00117514">
            <w:pPr>
              <w:jc w:val="center"/>
              <w:rPr>
                <w:noProof/>
              </w:rPr>
            </w:pPr>
            <w:r>
              <w:rPr>
                <w:noProof/>
              </w:rPr>
              <w:t>4</w:t>
            </w:r>
          </w:p>
        </w:tc>
        <w:tc>
          <w:tcPr>
            <w:tcW w:w="3117" w:type="dxa"/>
          </w:tcPr>
          <w:p w:rsidR="00117514" w:rsidRPr="00117514" w:rsidRDefault="00117514" w:rsidP="00117514">
            <w:pPr>
              <w:jc w:val="center"/>
              <w:rPr>
                <w:noProof/>
              </w:rPr>
            </w:pPr>
            <w:r w:rsidRPr="00117514">
              <w:rPr>
                <w:noProof/>
              </w:rPr>
              <w:t>Relationships and experience</w:t>
            </w:r>
          </w:p>
        </w:tc>
        <w:tc>
          <w:tcPr>
            <w:tcW w:w="3117" w:type="dxa"/>
          </w:tcPr>
          <w:p w:rsidR="00117514" w:rsidRDefault="005B7744" w:rsidP="00117514">
            <w:pPr>
              <w:jc w:val="center"/>
              <w:rPr>
                <w:noProof/>
              </w:rPr>
            </w:pPr>
            <w:r>
              <w:rPr>
                <w:noProof/>
              </w:rPr>
              <w:t>18%</w:t>
            </w:r>
          </w:p>
        </w:tc>
      </w:tr>
      <w:tr w:rsidR="00117514" w:rsidTr="00117514">
        <w:tc>
          <w:tcPr>
            <w:tcW w:w="3116" w:type="dxa"/>
          </w:tcPr>
          <w:p w:rsidR="00117514" w:rsidRDefault="00117514" w:rsidP="00117514">
            <w:pPr>
              <w:jc w:val="center"/>
              <w:rPr>
                <w:noProof/>
              </w:rPr>
            </w:pPr>
            <w:r>
              <w:rPr>
                <w:noProof/>
              </w:rPr>
              <w:lastRenderedPageBreak/>
              <w:t>5</w:t>
            </w:r>
          </w:p>
        </w:tc>
        <w:tc>
          <w:tcPr>
            <w:tcW w:w="3117" w:type="dxa"/>
          </w:tcPr>
          <w:p w:rsidR="00117514" w:rsidRPr="00117514" w:rsidRDefault="00117514" w:rsidP="00117514">
            <w:pPr>
              <w:jc w:val="center"/>
              <w:rPr>
                <w:noProof/>
              </w:rPr>
            </w:pPr>
            <w:r w:rsidRPr="00117514">
              <w:rPr>
                <w:noProof/>
              </w:rPr>
              <w:t>Product selection</w:t>
            </w:r>
          </w:p>
        </w:tc>
        <w:tc>
          <w:tcPr>
            <w:tcW w:w="3117" w:type="dxa"/>
          </w:tcPr>
          <w:p w:rsidR="00117514" w:rsidRDefault="005B7744" w:rsidP="00117514">
            <w:pPr>
              <w:jc w:val="center"/>
              <w:rPr>
                <w:noProof/>
              </w:rPr>
            </w:pPr>
            <w:r>
              <w:rPr>
                <w:noProof/>
              </w:rPr>
              <w:t>10%</w:t>
            </w:r>
          </w:p>
        </w:tc>
      </w:tr>
    </w:tbl>
    <w:p w:rsidR="00CB2067" w:rsidRPr="00CB2067" w:rsidRDefault="00CB2067" w:rsidP="00D219B6">
      <w:pPr>
        <w:rPr>
          <w:sz w:val="4"/>
        </w:rPr>
      </w:pPr>
      <w:bookmarkStart w:id="5" w:name="_Toc17727741"/>
    </w:p>
    <w:p w:rsidR="00264897" w:rsidRDefault="00264897" w:rsidP="00D219B6">
      <w:r w:rsidRPr="00264897">
        <w:t>Quality services with reasonable prices greatly help to get more benefits to increase the volume of sales in the market. World mouth recommendation and brand services create a value of the customers and customers always prefer for the again experience. Th</w:t>
      </w:r>
      <w:r w:rsidR="000612DF">
        <w:t>ese</w:t>
      </w:r>
      <w:r w:rsidRPr="00264897">
        <w:t xml:space="preserve"> value</w:t>
      </w:r>
      <w:r w:rsidR="000612DF">
        <w:t>-</w:t>
      </w:r>
      <w:r w:rsidRPr="00264897">
        <w:t>added services offer more benefits to the Covent Garden Hotel. It increase</w:t>
      </w:r>
      <w:r w:rsidR="000612DF">
        <w:t>s</w:t>
      </w:r>
      <w:r w:rsidRPr="00264897">
        <w:t xml:space="preserve"> guest satisfaction and increase</w:t>
      </w:r>
      <w:r w:rsidR="000612DF">
        <w:t>s</w:t>
      </w:r>
      <w:r w:rsidRPr="00264897">
        <w:t xml:space="preserve"> the hotel average check</w:t>
      </w:r>
      <w:r w:rsidR="000612DF">
        <w:t>-</w:t>
      </w:r>
      <w:r w:rsidRPr="00264897">
        <w:t xml:space="preserve">in. Besides it create more values of the guest spending money and guests gain the real values of the </w:t>
      </w:r>
      <w:r w:rsidR="007F3BBD" w:rsidRPr="00264897">
        <w:t>purchasing</w:t>
      </w:r>
      <w:r w:rsidR="007F3BBD" w:rsidRPr="00640398">
        <w:t xml:space="preserve"> (</w:t>
      </w:r>
      <w:proofErr w:type="spellStart"/>
      <w:r w:rsidR="00640398" w:rsidRPr="00640398">
        <w:t>Sengupta</w:t>
      </w:r>
      <w:proofErr w:type="spellEnd"/>
      <w:r w:rsidR="00640398" w:rsidRPr="00640398">
        <w:t xml:space="preserve"> et al., 2015)</w:t>
      </w:r>
      <w:r w:rsidRPr="00264897">
        <w:t>. There are some organisation th</w:t>
      </w:r>
      <w:r w:rsidR="000612DF">
        <w:t>at</w:t>
      </w:r>
      <w:r w:rsidRPr="00264897">
        <w:t xml:space="preserve"> offer several services to the customers in simultaneous way.</w:t>
      </w:r>
      <w:r w:rsidR="00D219B6" w:rsidRPr="00D219B6">
        <w:t xml:space="preserve"> For the customer value maximization and satisfaction relationship create a personal attachment with the organisation.</w:t>
      </w:r>
    </w:p>
    <w:p w:rsidR="00D147EC" w:rsidRDefault="005B7744">
      <w:pPr>
        <w:spacing w:line="259" w:lineRule="auto"/>
        <w:jc w:val="left"/>
        <w:rPr>
          <w:b/>
        </w:rPr>
      </w:pPr>
      <w:r w:rsidRPr="00D219B6">
        <w:rPr>
          <w:b/>
        </w:rPr>
        <w:t xml:space="preserve">Summary table </w:t>
      </w:r>
    </w:p>
    <w:tbl>
      <w:tblPr>
        <w:tblStyle w:val="TableGrid"/>
        <w:tblW w:w="9355" w:type="dxa"/>
        <w:tblLook w:val="04A0" w:firstRow="1" w:lastRow="0" w:firstColumn="1" w:lastColumn="0" w:noHBand="0" w:noVBand="1"/>
      </w:tblPr>
      <w:tblGrid>
        <w:gridCol w:w="1525"/>
        <w:gridCol w:w="2160"/>
        <w:gridCol w:w="5670"/>
      </w:tblGrid>
      <w:tr w:rsidR="00836603" w:rsidTr="00836603">
        <w:tc>
          <w:tcPr>
            <w:tcW w:w="1525" w:type="dxa"/>
          </w:tcPr>
          <w:p w:rsidR="00836603" w:rsidRPr="00D219B6" w:rsidRDefault="00836603" w:rsidP="00D219B6">
            <w:pPr>
              <w:jc w:val="center"/>
              <w:rPr>
                <w:b/>
              </w:rPr>
            </w:pPr>
            <w:r w:rsidRPr="00D219B6">
              <w:rPr>
                <w:b/>
              </w:rPr>
              <w:t>Rank</w:t>
            </w:r>
          </w:p>
        </w:tc>
        <w:tc>
          <w:tcPr>
            <w:tcW w:w="2160" w:type="dxa"/>
          </w:tcPr>
          <w:p w:rsidR="00836603" w:rsidRPr="00D219B6" w:rsidRDefault="00836603" w:rsidP="00D219B6">
            <w:pPr>
              <w:rPr>
                <w:b/>
              </w:rPr>
            </w:pPr>
            <w:r w:rsidRPr="00D219B6">
              <w:rPr>
                <w:b/>
              </w:rPr>
              <w:t>Dimension</w:t>
            </w:r>
          </w:p>
        </w:tc>
        <w:tc>
          <w:tcPr>
            <w:tcW w:w="5670" w:type="dxa"/>
          </w:tcPr>
          <w:p w:rsidR="00836603" w:rsidRPr="00D219B6" w:rsidRDefault="00836603" w:rsidP="00D219B6">
            <w:pPr>
              <w:rPr>
                <w:b/>
              </w:rPr>
            </w:pPr>
            <w:r>
              <w:rPr>
                <w:b/>
              </w:rPr>
              <w:t>Impacts on the value of the customer</w:t>
            </w:r>
          </w:p>
        </w:tc>
      </w:tr>
      <w:tr w:rsidR="00836603" w:rsidTr="00836603">
        <w:tc>
          <w:tcPr>
            <w:tcW w:w="1525" w:type="dxa"/>
          </w:tcPr>
          <w:p w:rsidR="00836603" w:rsidRDefault="00836603" w:rsidP="00D219B6">
            <w:pPr>
              <w:jc w:val="center"/>
            </w:pPr>
            <w:r>
              <w:t>1</w:t>
            </w:r>
          </w:p>
        </w:tc>
        <w:tc>
          <w:tcPr>
            <w:tcW w:w="2160" w:type="dxa"/>
          </w:tcPr>
          <w:p w:rsidR="00836603" w:rsidRDefault="00836603" w:rsidP="00D219B6">
            <w:r w:rsidRPr="00D219B6">
              <w:t>Price and brand</w:t>
            </w:r>
          </w:p>
        </w:tc>
        <w:tc>
          <w:tcPr>
            <w:tcW w:w="5670" w:type="dxa"/>
          </w:tcPr>
          <w:p w:rsidR="00836603" w:rsidRDefault="00836603" w:rsidP="000612DF">
            <w:r>
              <w:t>Price and brand motivate and engages the customer repeatedly.</w:t>
            </w:r>
          </w:p>
        </w:tc>
      </w:tr>
      <w:tr w:rsidR="00836603" w:rsidTr="00836603">
        <w:tc>
          <w:tcPr>
            <w:tcW w:w="1525" w:type="dxa"/>
          </w:tcPr>
          <w:p w:rsidR="00836603" w:rsidRDefault="00836603" w:rsidP="00D219B6">
            <w:pPr>
              <w:jc w:val="center"/>
            </w:pPr>
            <w:r>
              <w:t>2</w:t>
            </w:r>
          </w:p>
        </w:tc>
        <w:tc>
          <w:tcPr>
            <w:tcW w:w="2160" w:type="dxa"/>
          </w:tcPr>
          <w:p w:rsidR="00836603" w:rsidRDefault="00836603" w:rsidP="000612DF">
            <w:r w:rsidRPr="00D219B6">
              <w:t>Value</w:t>
            </w:r>
            <w:r w:rsidR="000612DF">
              <w:t>-</w:t>
            </w:r>
            <w:r w:rsidRPr="00D219B6">
              <w:t>added services</w:t>
            </w:r>
          </w:p>
        </w:tc>
        <w:tc>
          <w:tcPr>
            <w:tcW w:w="5670" w:type="dxa"/>
          </w:tcPr>
          <w:p w:rsidR="00836603" w:rsidRDefault="00836603" w:rsidP="00D219B6">
            <w:r>
              <w:t xml:space="preserve">It provides more value and extra services for </w:t>
            </w:r>
            <w:r w:rsidR="000612DF">
              <w:t xml:space="preserve">the </w:t>
            </w:r>
            <w:r>
              <w:t xml:space="preserve">value of </w:t>
            </w:r>
            <w:r w:rsidR="000612DF">
              <w:t xml:space="preserve">the </w:t>
            </w:r>
            <w:r>
              <w:t>customer.</w:t>
            </w:r>
          </w:p>
        </w:tc>
      </w:tr>
      <w:tr w:rsidR="00836603" w:rsidTr="00836603">
        <w:tc>
          <w:tcPr>
            <w:tcW w:w="1525" w:type="dxa"/>
          </w:tcPr>
          <w:p w:rsidR="00836603" w:rsidRDefault="00836603" w:rsidP="00D219B6">
            <w:pPr>
              <w:jc w:val="center"/>
            </w:pPr>
            <w:r>
              <w:t>3</w:t>
            </w:r>
          </w:p>
        </w:tc>
        <w:tc>
          <w:tcPr>
            <w:tcW w:w="2160" w:type="dxa"/>
          </w:tcPr>
          <w:p w:rsidR="00836603" w:rsidRDefault="00836603" w:rsidP="00D219B6">
            <w:r w:rsidRPr="00D219B6">
              <w:t>Conformance to requirements</w:t>
            </w:r>
          </w:p>
        </w:tc>
        <w:tc>
          <w:tcPr>
            <w:tcW w:w="5670" w:type="dxa"/>
          </w:tcPr>
          <w:p w:rsidR="00836603" w:rsidRDefault="00836603" w:rsidP="00D219B6">
            <w:r>
              <w:t>It ensures customers to fill the customers’ needs.</w:t>
            </w:r>
          </w:p>
        </w:tc>
      </w:tr>
      <w:tr w:rsidR="00836603" w:rsidTr="00836603">
        <w:tc>
          <w:tcPr>
            <w:tcW w:w="1525" w:type="dxa"/>
          </w:tcPr>
          <w:p w:rsidR="00836603" w:rsidRDefault="00836603" w:rsidP="00D219B6">
            <w:pPr>
              <w:jc w:val="center"/>
            </w:pPr>
            <w:r>
              <w:t>4</w:t>
            </w:r>
          </w:p>
        </w:tc>
        <w:tc>
          <w:tcPr>
            <w:tcW w:w="2160" w:type="dxa"/>
          </w:tcPr>
          <w:p w:rsidR="00836603" w:rsidRDefault="00836603" w:rsidP="00D219B6">
            <w:r w:rsidRPr="00D219B6">
              <w:t>Relationships and experience</w:t>
            </w:r>
          </w:p>
        </w:tc>
        <w:tc>
          <w:tcPr>
            <w:tcW w:w="5670" w:type="dxa"/>
          </w:tcPr>
          <w:p w:rsidR="00836603" w:rsidRDefault="00836603" w:rsidP="000612DF">
            <w:r>
              <w:t>Makes loyal and trust to retain long</w:t>
            </w:r>
            <w:r w:rsidR="000612DF">
              <w:t>-</w:t>
            </w:r>
            <w:r>
              <w:t>time business.</w:t>
            </w:r>
          </w:p>
        </w:tc>
      </w:tr>
      <w:tr w:rsidR="00836603" w:rsidTr="00836603">
        <w:tc>
          <w:tcPr>
            <w:tcW w:w="1525" w:type="dxa"/>
          </w:tcPr>
          <w:p w:rsidR="00836603" w:rsidRDefault="00836603" w:rsidP="00D219B6">
            <w:pPr>
              <w:jc w:val="center"/>
            </w:pPr>
            <w:r>
              <w:t>5</w:t>
            </w:r>
          </w:p>
        </w:tc>
        <w:tc>
          <w:tcPr>
            <w:tcW w:w="2160" w:type="dxa"/>
          </w:tcPr>
          <w:p w:rsidR="00836603" w:rsidRDefault="00836603" w:rsidP="00D219B6">
            <w:r w:rsidRPr="00D219B6">
              <w:t>Product selection</w:t>
            </w:r>
          </w:p>
        </w:tc>
        <w:tc>
          <w:tcPr>
            <w:tcW w:w="5670" w:type="dxa"/>
          </w:tcPr>
          <w:p w:rsidR="00836603" w:rsidRDefault="00836603" w:rsidP="00D219B6">
            <w:r>
              <w:t>It helps to offer selected and demands services to the customers.</w:t>
            </w:r>
          </w:p>
        </w:tc>
      </w:tr>
    </w:tbl>
    <w:p w:rsidR="004D7299" w:rsidRDefault="004D7299">
      <w:pPr>
        <w:spacing w:line="259" w:lineRule="auto"/>
        <w:jc w:val="left"/>
      </w:pPr>
    </w:p>
    <w:p w:rsidR="00D219B6" w:rsidRDefault="004D7299" w:rsidP="004D7299">
      <w:pPr>
        <w:rPr>
          <w:rFonts w:eastAsiaTheme="majorEastAsia" w:cstheme="majorBidi"/>
          <w:b/>
          <w:sz w:val="28"/>
          <w:szCs w:val="26"/>
        </w:rPr>
      </w:pPr>
      <w:r w:rsidRPr="004D7299">
        <w:rPr>
          <w:b/>
        </w:rPr>
        <w:t>Conclusion:</w:t>
      </w:r>
      <w:r>
        <w:t xml:space="preserve"> For the maximization of the customer</w:t>
      </w:r>
      <w:r w:rsidR="000612DF">
        <w:t>'</w:t>
      </w:r>
      <w:r>
        <w:t>s values services strategy, price, brand, value</w:t>
      </w:r>
      <w:r w:rsidR="000612DF">
        <w:t>-</w:t>
      </w:r>
      <w:r>
        <w:t>added services, expected requirement and relationship with the customers act as a great way. Most of the business organisation run through the great competition in the market and hospitality service organisation faces competition more way for the globalization.</w:t>
      </w:r>
      <w:r w:rsidR="00D219B6">
        <w:br w:type="page"/>
      </w:r>
    </w:p>
    <w:p w:rsidR="004D7299" w:rsidRDefault="004D7299" w:rsidP="004D7299">
      <w:pPr>
        <w:pStyle w:val="Heading1"/>
        <w:jc w:val="center"/>
        <w:rPr>
          <w:rFonts w:eastAsia="Times New Roman"/>
        </w:rPr>
      </w:pPr>
      <w:bookmarkStart w:id="6" w:name="_Toc25870797"/>
      <w:bookmarkStart w:id="7" w:name="_Toc17727742"/>
      <w:bookmarkEnd w:id="5"/>
      <w:r>
        <w:rPr>
          <w:rFonts w:eastAsia="Times New Roman"/>
        </w:rPr>
        <w:lastRenderedPageBreak/>
        <w:t>Part 2 (A)</w:t>
      </w:r>
      <w:bookmarkEnd w:id="6"/>
    </w:p>
    <w:p w:rsidR="00EA72D8" w:rsidRPr="00EA72D8" w:rsidRDefault="004D7299" w:rsidP="00EA72D8">
      <w:pPr>
        <w:pStyle w:val="Heading2"/>
      </w:pPr>
      <w:bookmarkStart w:id="8" w:name="_Toc25870798"/>
      <w:r w:rsidRPr="004D7299">
        <w:t xml:space="preserve">Critical understanding of </w:t>
      </w:r>
      <w:r w:rsidR="00994664" w:rsidRPr="00994664">
        <w:t>Covent Garden Hotel</w:t>
      </w:r>
      <w:r w:rsidR="000612DF">
        <w:t>-</w:t>
      </w:r>
      <w:r w:rsidRPr="004D7299">
        <w:t>quality systems and its effectiveness in meeting customer requirements.</w:t>
      </w:r>
      <w:bookmarkEnd w:id="8"/>
    </w:p>
    <w:p w:rsidR="00994664" w:rsidRPr="00004A58" w:rsidRDefault="00004A58" w:rsidP="00004A58">
      <w:pPr>
        <w:rPr>
          <w:sz w:val="36"/>
        </w:rPr>
      </w:pPr>
      <w:r>
        <w:t xml:space="preserve">Quality dimensions provide facilities to the business organisation serves the services in the right way and to offer the services that </w:t>
      </w:r>
      <w:r w:rsidR="000612DF">
        <w:t>are</w:t>
      </w:r>
      <w:r>
        <w:t xml:space="preserve"> required for meeting with the customer requirement in the standard way. For the customer satisfaction quality of the services and serving styles great provide impact on the customer</w:t>
      </w:r>
      <w:r w:rsidR="000612DF">
        <w:t>'</w:t>
      </w:r>
      <w:r>
        <w:t>s satisfaction. For understanding the quality and make measurement of the quality the SERVQUAL model provides a great supports to makes the customer being happy</w:t>
      </w:r>
      <w:r w:rsidR="00E8531E">
        <w:t xml:space="preserve"> </w:t>
      </w:r>
      <w:r w:rsidR="00E8531E" w:rsidRPr="00E8531E">
        <w:t>(Goodman, 2009)</w:t>
      </w:r>
      <w:r>
        <w:t xml:space="preserve">. In below explaining the SERVQUAL for quality dimension </w:t>
      </w:r>
      <w:r w:rsidRPr="00004A58">
        <w:t>Covent Garden Hotel</w:t>
      </w:r>
      <w:r>
        <w:t xml:space="preserve"> for the customer satisfaction by the following way:</w:t>
      </w:r>
    </w:p>
    <w:p w:rsidR="00994664" w:rsidRPr="00742EA3" w:rsidRDefault="00994664" w:rsidP="00994664">
      <w:r w:rsidRPr="00994664">
        <w:rPr>
          <w:b/>
        </w:rPr>
        <w:t>Reliability</w:t>
      </w:r>
      <w:r w:rsidRPr="00742EA3">
        <w:t>:</w:t>
      </w:r>
      <w:r w:rsidR="00742EA3" w:rsidRPr="00742EA3">
        <w:t xml:space="preserve"> Reliability of service quality encompasses the organisation capability to offer the services that it makes a promise with the customers before selling. </w:t>
      </w:r>
      <w:r w:rsidR="00742EA3">
        <w:t>For ensu</w:t>
      </w:r>
      <w:r w:rsidR="000612DF">
        <w:t>r</w:t>
      </w:r>
      <w:r w:rsidR="00742EA3">
        <w:t>ing the reliability of the quality must meet with the efficiency and standard performance of the employees in the workplaces. W</w:t>
      </w:r>
      <w:r w:rsidR="004A6786">
        <w:t xml:space="preserve">hen </w:t>
      </w:r>
      <w:r w:rsidR="00742EA3">
        <w:t>the customer get</w:t>
      </w:r>
      <w:r w:rsidR="000612DF">
        <w:t>s</w:t>
      </w:r>
      <w:r w:rsidR="00742EA3">
        <w:t xml:space="preserve"> their demand services and product according to the organisation commitment that really help</w:t>
      </w:r>
      <w:r w:rsidR="000612DF">
        <w:t>s</w:t>
      </w:r>
      <w:r w:rsidR="00742EA3">
        <w:t xml:space="preserve"> to full the customer</w:t>
      </w:r>
      <w:r w:rsidR="000612DF">
        <w:t>'</w:t>
      </w:r>
      <w:r w:rsidR="00742EA3">
        <w:t xml:space="preserve">s requirement. </w:t>
      </w:r>
      <w:r w:rsidR="004A6786">
        <w:t xml:space="preserve">Most of the customers in expect in great way that his/her prefer organisation offer better and quality services that it confirms before the customer </w:t>
      </w:r>
      <w:r w:rsidR="007F3BBD">
        <w:t>purchasing</w:t>
      </w:r>
      <w:r w:rsidR="007F3BBD" w:rsidRPr="00640398">
        <w:t xml:space="preserve"> (</w:t>
      </w:r>
      <w:r w:rsidR="00640398" w:rsidRPr="00640398">
        <w:t>Forsyth</w:t>
      </w:r>
      <w:r w:rsidR="007F3BBD" w:rsidRPr="00640398">
        <w:t>, 1999</w:t>
      </w:r>
      <w:r w:rsidR="00640398" w:rsidRPr="00640398">
        <w:t>)</w:t>
      </w:r>
      <w:r w:rsidR="004A6786">
        <w:t xml:space="preserve">. The quality dimension of reliability makes the customer trustable and loyal. </w:t>
      </w:r>
      <w:r w:rsidR="004A6786" w:rsidRPr="00AC13E0">
        <w:t>Covent Garden Hotel</w:t>
      </w:r>
      <w:r w:rsidR="004A6786">
        <w:t xml:space="preserve"> ensure the reliability for filling the demands of the customer according to the promised way. </w:t>
      </w:r>
      <w:r w:rsidR="004A6786" w:rsidRPr="00AC13E0">
        <w:t>Covent Garden Hotel</w:t>
      </w:r>
      <w:r w:rsidR="004A6786">
        <w:t xml:space="preserve"> is very concern about the quality services and through the proper training employees enables to offer faultless services. The customers take the decision to purchase the services in the hotel in the future and through ensu</w:t>
      </w:r>
      <w:r w:rsidR="000612DF">
        <w:t>r</w:t>
      </w:r>
      <w:r w:rsidR="004A6786">
        <w:t xml:space="preserve">ing the reliability of the services it can be possible to maintain the relationship in </w:t>
      </w:r>
      <w:r w:rsidR="000612DF">
        <w:t>a</w:t>
      </w:r>
      <w:r w:rsidR="004A6786">
        <w:t xml:space="preserve"> long time.</w:t>
      </w:r>
    </w:p>
    <w:p w:rsidR="00994664" w:rsidRPr="00994664" w:rsidRDefault="00994664" w:rsidP="00994664">
      <w:pPr>
        <w:rPr>
          <w:b/>
        </w:rPr>
      </w:pPr>
      <w:r w:rsidRPr="00994664">
        <w:rPr>
          <w:b/>
        </w:rPr>
        <w:t>Responsiveness:</w:t>
      </w:r>
      <w:r w:rsidR="00482BEE">
        <w:rPr>
          <w:b/>
        </w:rPr>
        <w:t xml:space="preserve"> </w:t>
      </w:r>
      <w:r w:rsidR="00482BEE" w:rsidRPr="003A4064">
        <w:t xml:space="preserve">Responsiveness means quickly respondent and prompt services to help the customers creating a valuable experience. Successful business organizations take very care about the responsiveness and for ensuing responsiveness in the services need to take action based on the customer complaints, request and </w:t>
      </w:r>
      <w:r w:rsidR="007F3BBD" w:rsidRPr="003A4064">
        <w:t>demands</w:t>
      </w:r>
      <w:r w:rsidR="007F3BBD" w:rsidRPr="00640398">
        <w:t xml:space="preserve"> (</w:t>
      </w:r>
      <w:proofErr w:type="spellStart"/>
      <w:r w:rsidR="00640398" w:rsidRPr="00640398">
        <w:t>Meesala</w:t>
      </w:r>
      <w:proofErr w:type="spellEnd"/>
      <w:r w:rsidR="00640398" w:rsidRPr="00640398">
        <w:t xml:space="preserve"> et al., 2018)</w:t>
      </w:r>
      <w:r w:rsidR="00482BEE" w:rsidRPr="003A4064">
        <w:t xml:space="preserve">. When the customers demand and want any </w:t>
      </w:r>
      <w:r w:rsidR="003A4064" w:rsidRPr="003A4064">
        <w:t>services</w:t>
      </w:r>
      <w:r w:rsidR="00482BEE" w:rsidRPr="003A4064">
        <w:t xml:space="preserve"> and products organisation needs to manage very rapidly for the </w:t>
      </w:r>
      <w:r w:rsidR="003A4064" w:rsidRPr="003A4064">
        <w:t>satisfaction</w:t>
      </w:r>
      <w:r w:rsidR="00482BEE" w:rsidRPr="003A4064">
        <w:t xml:space="preserve"> and value </w:t>
      </w:r>
      <w:r w:rsidR="003A4064" w:rsidRPr="003A4064">
        <w:t>experience</w:t>
      </w:r>
      <w:r w:rsidR="00482BEE" w:rsidRPr="003A4064">
        <w:t xml:space="preserve">. Covent Garden Hotel takes effective step to offer the </w:t>
      </w:r>
      <w:r w:rsidR="003A4064" w:rsidRPr="003A4064">
        <w:t>services</w:t>
      </w:r>
      <w:r w:rsidR="00482BEE" w:rsidRPr="003A4064">
        <w:t xml:space="preserve"> very quickly and </w:t>
      </w:r>
      <w:r w:rsidR="003A4064" w:rsidRPr="003A4064">
        <w:t>manages the customer</w:t>
      </w:r>
      <w:r w:rsidR="000612DF">
        <w:t>'</w:t>
      </w:r>
      <w:r w:rsidR="003A4064" w:rsidRPr="003A4064">
        <w:t xml:space="preserve">s complaints within the very rapidly for making more of the services to </w:t>
      </w:r>
      <w:r w:rsidR="003A4064" w:rsidRPr="003A4064">
        <w:lastRenderedPageBreak/>
        <w:t>the customers.</w:t>
      </w:r>
      <w:r w:rsidR="003A4064">
        <w:rPr>
          <w:b/>
        </w:rPr>
        <w:t xml:space="preserve"> </w:t>
      </w:r>
      <w:r w:rsidR="003A4064" w:rsidRPr="00AC13E0">
        <w:t>Covent Garden Hotel</w:t>
      </w:r>
      <w:r w:rsidR="003A4064">
        <w:t xml:space="preserve"> also ensures responsiveness for communication with the customers and for any query it communicate</w:t>
      </w:r>
      <w:r w:rsidR="000612DF">
        <w:t>s</w:t>
      </w:r>
      <w:r w:rsidR="003A4064">
        <w:t xml:space="preserve"> with the customer son Gmail for solving the problems by providing real information. By getting quick services and rapid action according to the demands make the customer more enthusiastic and happy.</w:t>
      </w:r>
    </w:p>
    <w:p w:rsidR="00994664" w:rsidRPr="00136DA0" w:rsidRDefault="00994664" w:rsidP="00994664">
      <w:r w:rsidRPr="00994664">
        <w:rPr>
          <w:b/>
        </w:rPr>
        <w:t>Assurance</w:t>
      </w:r>
      <w:r w:rsidR="002D315B">
        <w:rPr>
          <w:b/>
        </w:rPr>
        <w:t>:</w:t>
      </w:r>
      <w:r w:rsidR="003A4064">
        <w:rPr>
          <w:b/>
        </w:rPr>
        <w:t xml:space="preserve"> </w:t>
      </w:r>
      <w:r w:rsidR="003A4064" w:rsidRPr="00136DA0">
        <w:t>A</w:t>
      </w:r>
      <w:r w:rsidR="00FB2B25" w:rsidRPr="00136DA0">
        <w:t xml:space="preserve">ssurance is related to make the customer trusted and loyal through the proper interaction of the employees in the organisation. Employees of the organisation greatly responsive </w:t>
      </w:r>
      <w:r w:rsidR="000612DF">
        <w:t>to</w:t>
      </w:r>
      <w:r w:rsidR="00FB2B25" w:rsidRPr="00136DA0">
        <w:t xml:space="preserve"> making the customer trustful and confidence about the quality of the services in the market. Basically, the marketing department employees play an extensive role makes the customer more trustful and confident. Through the proper knowledge and skills employees of the organisation can inspire the customer with full length of trust. Covent Garden Hotel </w:t>
      </w:r>
      <w:r w:rsidR="00136DA0" w:rsidRPr="00136DA0">
        <w:t>gives</w:t>
      </w:r>
      <w:r w:rsidR="00FB2B25" w:rsidRPr="00136DA0">
        <w:t xml:space="preserve"> the assurance of the </w:t>
      </w:r>
      <w:r w:rsidR="00136DA0" w:rsidRPr="00136DA0">
        <w:t>services</w:t>
      </w:r>
      <w:r w:rsidR="00FB2B25" w:rsidRPr="00136DA0">
        <w:t xml:space="preserve"> in the standard way and employees of the hotel interact with the </w:t>
      </w:r>
      <w:r w:rsidR="00136DA0" w:rsidRPr="00136DA0">
        <w:t>knowledge</w:t>
      </w:r>
      <w:r w:rsidR="00FB2B25" w:rsidRPr="00136DA0">
        <w:t xml:space="preserve"> and skills to raise the trust of the </w:t>
      </w:r>
      <w:r w:rsidR="00136DA0" w:rsidRPr="00136DA0">
        <w:t>customers</w:t>
      </w:r>
      <w:r w:rsidR="00FB2B25" w:rsidRPr="00136DA0">
        <w:t xml:space="preserve"> </w:t>
      </w:r>
      <w:r w:rsidR="00136DA0" w:rsidRPr="00136DA0">
        <w:t>about</w:t>
      </w:r>
      <w:r w:rsidR="00FB2B25" w:rsidRPr="00136DA0">
        <w:t xml:space="preserve"> the hotel </w:t>
      </w:r>
      <w:r w:rsidR="007F3BBD" w:rsidRPr="00136DA0">
        <w:t>services</w:t>
      </w:r>
      <w:r w:rsidR="007F3BBD" w:rsidRPr="00640398">
        <w:t xml:space="preserve"> (</w:t>
      </w:r>
      <w:proofErr w:type="spellStart"/>
      <w:r w:rsidR="00640398" w:rsidRPr="00640398">
        <w:t>Aryee</w:t>
      </w:r>
      <w:proofErr w:type="spellEnd"/>
      <w:r w:rsidR="00640398" w:rsidRPr="00640398">
        <w:t xml:space="preserve"> et al., 2016)</w:t>
      </w:r>
      <w:r w:rsidR="00FB2B25" w:rsidRPr="00136DA0">
        <w:t xml:space="preserve">. The </w:t>
      </w:r>
      <w:r w:rsidR="00136DA0" w:rsidRPr="00136DA0">
        <w:t>customers</w:t>
      </w:r>
      <w:r w:rsidR="00FB2B25" w:rsidRPr="00136DA0">
        <w:t xml:space="preserve"> are</w:t>
      </w:r>
      <w:r w:rsidR="00136DA0" w:rsidRPr="00136DA0">
        <w:t xml:space="preserve"> being satisfied easily and create positive ideas about the hotel. Besides customer trust and confidence about the organisation services makes to purchase repeatedly. For ensuring the brand and customers world mouth of recommendation services quality assurance offers to make loyal customer.</w:t>
      </w:r>
    </w:p>
    <w:p w:rsidR="00994664" w:rsidRPr="00B21F52" w:rsidRDefault="00994664" w:rsidP="00994664">
      <w:r w:rsidRPr="00994664">
        <w:rPr>
          <w:b/>
        </w:rPr>
        <w:t>Empathy:</w:t>
      </w:r>
      <w:r w:rsidR="00B21F52">
        <w:rPr>
          <w:b/>
        </w:rPr>
        <w:t xml:space="preserve"> </w:t>
      </w:r>
      <w:r w:rsidR="00B21F52" w:rsidRPr="00B21F52">
        <w:t>Empathy is a quality dimension that offer</w:t>
      </w:r>
      <w:r w:rsidR="000612DF">
        <w:t>s</w:t>
      </w:r>
      <w:r w:rsidR="00B21F52" w:rsidRPr="00B21F52">
        <w:t xml:space="preserve"> the services to the customer for considering the individual requirements of services. The </w:t>
      </w:r>
      <w:r w:rsidR="007F3BBD" w:rsidRPr="00B21F52">
        <w:t>customer’s</w:t>
      </w:r>
      <w:r w:rsidR="00B21F52" w:rsidRPr="00B21F52">
        <w:t xml:space="preserve"> choice and individual demands are not </w:t>
      </w:r>
      <w:r w:rsidR="007F3BBD" w:rsidRPr="00B21F52">
        <w:t>same and</w:t>
      </w:r>
      <w:r w:rsidR="00B21F52" w:rsidRPr="00B21F52">
        <w:t xml:space="preserve"> by covering all of the customer individual needs a business organisation can retain the customer.</w:t>
      </w:r>
      <w:r w:rsidR="00B21F52">
        <w:t xml:space="preserve"> Customers always expect and demand their individual needs to the organisation and when the organisation is being unable to offer individual requires that really manes dissatisfy them. Customer dissatisfaction motivates to search </w:t>
      </w:r>
      <w:r w:rsidR="000612DF">
        <w:t>an</w:t>
      </w:r>
      <w:r w:rsidR="00B21F52">
        <w:t xml:space="preserve">other alternative in the market and therefore busies s organisation needs to concern about the individual requirement fulfilment. </w:t>
      </w:r>
      <w:r w:rsidR="00B21F52" w:rsidRPr="00AC13E0">
        <w:t>Covent Garden Hotel</w:t>
      </w:r>
      <w:r w:rsidR="00B21F52">
        <w:t xml:space="preserve"> always care about the individual requirement fulfilment to the satisfaction of the customer. Through managing the individual requirement is very tough and costly job for the hotel but it helps to increase the sales volume and number of customers. </w:t>
      </w:r>
      <w:r w:rsidR="00B21F52" w:rsidRPr="00AC13E0">
        <w:t>Covent Garden Hotel</w:t>
      </w:r>
      <w:r w:rsidR="00B21F52">
        <w:t xml:space="preserve"> has taken the competitive benefits for ensuring the individual requirement fulfilment to make please of the customers.</w:t>
      </w:r>
    </w:p>
    <w:p w:rsidR="00994664" w:rsidRDefault="00994664" w:rsidP="00994664">
      <w:r w:rsidRPr="00994664">
        <w:rPr>
          <w:b/>
        </w:rPr>
        <w:t>Tangible</w:t>
      </w:r>
      <w:r w:rsidR="002D315B">
        <w:rPr>
          <w:b/>
        </w:rPr>
        <w:t>s</w:t>
      </w:r>
      <w:r w:rsidRPr="00994664">
        <w:rPr>
          <w:b/>
        </w:rPr>
        <w:t>:</w:t>
      </w:r>
      <w:r w:rsidR="002D315B">
        <w:rPr>
          <w:b/>
        </w:rPr>
        <w:t xml:space="preserve"> </w:t>
      </w:r>
      <w:r w:rsidR="002D315B" w:rsidRPr="00E25E5E">
        <w:t xml:space="preserve">Tangibles of the quality dimension illustrates the physical appearance of the organisation business environment and serving areas. It covers the organisation services offering </w:t>
      </w:r>
      <w:r w:rsidR="002D315B" w:rsidRPr="00E25E5E">
        <w:lastRenderedPageBreak/>
        <w:t xml:space="preserve">style, </w:t>
      </w:r>
      <w:r w:rsidR="007F3BBD" w:rsidRPr="00E25E5E">
        <w:t>employee’s</w:t>
      </w:r>
      <w:r w:rsidR="002D315B" w:rsidRPr="00E25E5E">
        <w:t xml:space="preserve"> uniforms, </w:t>
      </w:r>
      <w:r w:rsidR="00E25E5E" w:rsidRPr="00E25E5E">
        <w:t>furniture,</w:t>
      </w:r>
      <w:r w:rsidR="00E25E5E">
        <w:t xml:space="preserve"> lighting,</w:t>
      </w:r>
      <w:r w:rsidR="002D315B" w:rsidRPr="00E25E5E">
        <w:t xml:space="preserve"> tool, </w:t>
      </w:r>
      <w:r w:rsidR="00E25E5E" w:rsidRPr="00E25E5E">
        <w:t>equipment</w:t>
      </w:r>
      <w:r w:rsidR="002D315B" w:rsidRPr="00E25E5E">
        <w:t xml:space="preserve"> and surroundings. The </w:t>
      </w:r>
      <w:r w:rsidR="00E25E5E" w:rsidRPr="00E25E5E">
        <w:t>atmosphere</w:t>
      </w:r>
      <w:r w:rsidR="002D315B" w:rsidRPr="00E25E5E">
        <w:t xml:space="preserve"> and physical </w:t>
      </w:r>
      <w:r w:rsidR="00E25E5E" w:rsidRPr="00E25E5E">
        <w:t>appearance</w:t>
      </w:r>
      <w:r w:rsidR="002D315B" w:rsidRPr="00E25E5E">
        <w:t xml:space="preserve"> create the first perception </w:t>
      </w:r>
      <w:r w:rsidR="000612DF">
        <w:t>of</w:t>
      </w:r>
      <w:r w:rsidR="002D315B" w:rsidRPr="00E25E5E">
        <w:t xml:space="preserve"> the organisation and physical appearance can </w:t>
      </w:r>
      <w:r w:rsidR="00E25E5E" w:rsidRPr="00E25E5E">
        <w:t>greatly</w:t>
      </w:r>
      <w:r w:rsidR="002D315B" w:rsidRPr="00E25E5E">
        <w:t xml:space="preserve"> motivate the </w:t>
      </w:r>
      <w:r w:rsidR="00E25E5E" w:rsidRPr="00E25E5E">
        <w:t>customers</w:t>
      </w:r>
      <w:r w:rsidR="002D315B" w:rsidRPr="00E25E5E">
        <w:t xml:space="preserve"> and </w:t>
      </w:r>
      <w:r w:rsidR="00E25E5E" w:rsidRPr="00E25E5E">
        <w:t>help to ensure customer requirements in the standard way. Covent Garden Hotel</w:t>
      </w:r>
      <w:r w:rsidR="00E25E5E">
        <w:t xml:space="preserve"> arranges good appearance and </w:t>
      </w:r>
      <w:r w:rsidR="000612DF">
        <w:t xml:space="preserve">the </w:t>
      </w:r>
      <w:r w:rsidR="00E25E5E">
        <w:t xml:space="preserve">standard environment in the hotel to make a positive impression </w:t>
      </w:r>
      <w:r w:rsidR="00B13EDA">
        <w:t>o</w:t>
      </w:r>
      <w:r w:rsidR="00E25E5E">
        <w:t xml:space="preserve">f the customers. Employees of the </w:t>
      </w:r>
      <w:r w:rsidR="00E25E5E" w:rsidRPr="00AC13E0">
        <w:t>Covent Garden Hotel</w:t>
      </w:r>
      <w:r w:rsidR="00E25E5E">
        <w:t xml:space="preserve"> wear uniform and establish </w:t>
      </w:r>
      <w:r w:rsidR="000612DF">
        <w:t>a</w:t>
      </w:r>
      <w:r w:rsidR="00E25E5E">
        <w:t xml:space="preserve"> room with all kinds of modern equipment. This quality dimension offers gorgeous atmosphere to the customers and by getting a good environment for customers properly get their expected services in the hotel. This quality dimension makes an exclusive perception and makes the customers experience more enriched and makes loyal customers.</w:t>
      </w:r>
    </w:p>
    <w:p w:rsidR="00657FA0" w:rsidRDefault="00657FA0" w:rsidP="00994664">
      <w:pPr>
        <w:rPr>
          <w:b/>
        </w:rPr>
      </w:pPr>
      <w:r w:rsidRPr="00B13EDA">
        <w:rPr>
          <w:b/>
        </w:rPr>
        <w:t xml:space="preserve">Ranking for </w:t>
      </w:r>
      <w:r w:rsidR="00B13EDA" w:rsidRPr="00B13EDA">
        <w:rPr>
          <w:b/>
        </w:rPr>
        <w:t>each</w:t>
      </w:r>
      <w:r w:rsidRPr="00B13EDA">
        <w:rPr>
          <w:b/>
        </w:rPr>
        <w:t xml:space="preserve"> </w:t>
      </w:r>
      <w:r w:rsidR="00B13EDA" w:rsidRPr="00B13EDA">
        <w:rPr>
          <w:b/>
        </w:rPr>
        <w:t>quality</w:t>
      </w:r>
      <w:r w:rsidRPr="00B13EDA">
        <w:rPr>
          <w:b/>
        </w:rPr>
        <w:t xml:space="preserve"> </w:t>
      </w:r>
      <w:r w:rsidR="00B13EDA" w:rsidRPr="00B13EDA">
        <w:rPr>
          <w:b/>
        </w:rPr>
        <w:t>dimension</w:t>
      </w:r>
      <w:r w:rsidRPr="00B13EDA">
        <w:rPr>
          <w:b/>
        </w:rPr>
        <w:t xml:space="preserve"> of Covent Garden Hotel</w:t>
      </w:r>
      <w:r w:rsidR="00B13EDA" w:rsidRPr="00B13EDA">
        <w:rPr>
          <w:b/>
        </w:rPr>
        <w:t xml:space="preserve">: </w:t>
      </w:r>
    </w:p>
    <w:p w:rsidR="00B13EDA" w:rsidRDefault="00B13EDA" w:rsidP="00851774">
      <w:pPr>
        <w:jc w:val="center"/>
        <w:rPr>
          <w:b/>
        </w:rPr>
      </w:pPr>
      <w:r>
        <w:rPr>
          <w:noProof/>
        </w:rPr>
        <w:drawing>
          <wp:inline distT="0" distB="0" distL="0" distR="0" wp14:anchorId="49033F17" wp14:editId="16E410FE">
            <wp:extent cx="4648200" cy="2362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48200" cy="2362200"/>
                    </a:xfrm>
                    <a:prstGeom prst="rect">
                      <a:avLst/>
                    </a:prstGeom>
                  </pic:spPr>
                </pic:pic>
              </a:graphicData>
            </a:graphic>
          </wp:inline>
        </w:drawing>
      </w:r>
    </w:p>
    <w:p w:rsidR="00B13EDA" w:rsidRDefault="00B13EDA" w:rsidP="00B13EDA">
      <w:pPr>
        <w:jc w:val="center"/>
      </w:pPr>
      <w:r>
        <w:rPr>
          <w:b/>
        </w:rPr>
        <w:t xml:space="preserve">Figure: </w:t>
      </w:r>
      <w:r w:rsidRPr="00B13EDA">
        <w:t>Ranking for each dimension</w:t>
      </w:r>
      <w:r w:rsidR="00640398">
        <w:t xml:space="preserve"> </w:t>
      </w:r>
      <w:r w:rsidR="00640398" w:rsidRPr="00640398">
        <w:t>(Forsyth</w:t>
      </w:r>
      <w:r w:rsidR="007F3BBD" w:rsidRPr="00640398">
        <w:t>, 1999</w:t>
      </w:r>
      <w:r w:rsidR="00640398" w:rsidRPr="00640398">
        <w:t>)</w:t>
      </w:r>
    </w:p>
    <w:p w:rsidR="00B13EDA" w:rsidRDefault="00B13EDA" w:rsidP="00B13EDA">
      <w:r w:rsidRPr="00B13EDA">
        <w:t>Reliability and responsiveness of the f the organisation make the customer more valuable experience through offering promise and quick services in a standard way. Reliability is mostly count</w:t>
      </w:r>
      <w:r w:rsidR="000612DF">
        <w:t>ed</w:t>
      </w:r>
      <w:r w:rsidRPr="00B13EDA">
        <w:t xml:space="preserve"> for customer satisfaction. Assurance makes the customer more loyal and trusted to get accurate services to meet with needs. Empty refers the focus on the individual needs of the customers and it greatly acts of customer satisfaction. In the last tangibility that means organisation atmosphere and environment also make positive customer values and experience in the market.</w:t>
      </w:r>
    </w:p>
    <w:p w:rsidR="00836603" w:rsidRDefault="00836603" w:rsidP="00B13EDA"/>
    <w:p w:rsidR="00836603" w:rsidRDefault="00836603" w:rsidP="00B13EDA"/>
    <w:p w:rsidR="00836603" w:rsidRDefault="00836603" w:rsidP="00B13EDA">
      <w:pPr>
        <w:rPr>
          <w:b/>
        </w:rPr>
      </w:pPr>
      <w:r w:rsidRPr="00836603">
        <w:rPr>
          <w:b/>
        </w:rPr>
        <w:lastRenderedPageBreak/>
        <w:t>Summary table:</w:t>
      </w:r>
    </w:p>
    <w:tbl>
      <w:tblPr>
        <w:tblStyle w:val="TableGrid"/>
        <w:tblW w:w="0" w:type="auto"/>
        <w:tblLook w:val="04A0" w:firstRow="1" w:lastRow="0" w:firstColumn="1" w:lastColumn="0" w:noHBand="0" w:noVBand="1"/>
      </w:tblPr>
      <w:tblGrid>
        <w:gridCol w:w="1885"/>
        <w:gridCol w:w="1530"/>
        <w:gridCol w:w="5935"/>
      </w:tblGrid>
      <w:tr w:rsidR="00836603" w:rsidTr="00DF0F8E">
        <w:tc>
          <w:tcPr>
            <w:tcW w:w="1885" w:type="dxa"/>
          </w:tcPr>
          <w:p w:rsidR="00836603" w:rsidRDefault="00836603" w:rsidP="00836603">
            <w:pPr>
              <w:jc w:val="center"/>
              <w:rPr>
                <w:b/>
              </w:rPr>
            </w:pPr>
            <w:r>
              <w:rPr>
                <w:b/>
              </w:rPr>
              <w:t>Dimension</w:t>
            </w:r>
          </w:p>
        </w:tc>
        <w:tc>
          <w:tcPr>
            <w:tcW w:w="1530" w:type="dxa"/>
          </w:tcPr>
          <w:p w:rsidR="00836603" w:rsidRDefault="00836603" w:rsidP="00836603">
            <w:pPr>
              <w:jc w:val="center"/>
              <w:rPr>
                <w:b/>
              </w:rPr>
            </w:pPr>
            <w:r>
              <w:rPr>
                <w:b/>
              </w:rPr>
              <w:t>Rank</w:t>
            </w:r>
          </w:p>
        </w:tc>
        <w:tc>
          <w:tcPr>
            <w:tcW w:w="5935" w:type="dxa"/>
          </w:tcPr>
          <w:p w:rsidR="00836603" w:rsidRDefault="00836603" w:rsidP="00B13EDA">
            <w:pPr>
              <w:rPr>
                <w:b/>
              </w:rPr>
            </w:pPr>
            <w:r>
              <w:rPr>
                <w:b/>
              </w:rPr>
              <w:t>Impacts on the quality and customer values requirements</w:t>
            </w:r>
          </w:p>
        </w:tc>
      </w:tr>
      <w:tr w:rsidR="00836603" w:rsidTr="00DF0F8E">
        <w:tc>
          <w:tcPr>
            <w:tcW w:w="1885" w:type="dxa"/>
          </w:tcPr>
          <w:p w:rsidR="00836603" w:rsidRPr="00836603" w:rsidRDefault="00836603" w:rsidP="00836603">
            <w:pPr>
              <w:jc w:val="center"/>
            </w:pPr>
            <w:r w:rsidRPr="00836603">
              <w:t>Reliability</w:t>
            </w:r>
          </w:p>
        </w:tc>
        <w:tc>
          <w:tcPr>
            <w:tcW w:w="1530" w:type="dxa"/>
          </w:tcPr>
          <w:p w:rsidR="00836603" w:rsidRPr="00836603" w:rsidRDefault="00836603" w:rsidP="00836603">
            <w:pPr>
              <w:jc w:val="center"/>
            </w:pPr>
            <w:r w:rsidRPr="00836603">
              <w:t>1</w:t>
            </w:r>
          </w:p>
        </w:tc>
        <w:tc>
          <w:tcPr>
            <w:tcW w:w="5935" w:type="dxa"/>
          </w:tcPr>
          <w:p w:rsidR="00836603" w:rsidRPr="00DF0F8E" w:rsidRDefault="00836603" w:rsidP="00B13EDA">
            <w:r w:rsidRPr="00DF0F8E">
              <w:t>By getting the promised service employees fell satisfaction and it ensures more future success.</w:t>
            </w:r>
          </w:p>
        </w:tc>
      </w:tr>
      <w:tr w:rsidR="00836603" w:rsidTr="00DF0F8E">
        <w:tc>
          <w:tcPr>
            <w:tcW w:w="1885" w:type="dxa"/>
          </w:tcPr>
          <w:p w:rsidR="00836603" w:rsidRPr="00836603" w:rsidRDefault="00836603" w:rsidP="00836603">
            <w:pPr>
              <w:jc w:val="center"/>
            </w:pPr>
            <w:r w:rsidRPr="00836603">
              <w:t>Responsiveness</w:t>
            </w:r>
          </w:p>
        </w:tc>
        <w:tc>
          <w:tcPr>
            <w:tcW w:w="1530" w:type="dxa"/>
          </w:tcPr>
          <w:p w:rsidR="00836603" w:rsidRPr="00836603" w:rsidRDefault="00836603" w:rsidP="00836603">
            <w:pPr>
              <w:jc w:val="center"/>
            </w:pPr>
            <w:r w:rsidRPr="00836603">
              <w:t>2</w:t>
            </w:r>
          </w:p>
        </w:tc>
        <w:tc>
          <w:tcPr>
            <w:tcW w:w="5935" w:type="dxa"/>
          </w:tcPr>
          <w:p w:rsidR="00836603" w:rsidRPr="00DF0F8E" w:rsidRDefault="000612DF" w:rsidP="00B13EDA">
            <w:r>
              <w:t>The c</w:t>
            </w:r>
            <w:r w:rsidR="00DF0F8E" w:rsidRPr="00DF0F8E">
              <w:t xml:space="preserve">ustomer gets the services in </w:t>
            </w:r>
            <w:r>
              <w:t xml:space="preserve">a </w:t>
            </w:r>
            <w:r w:rsidR="00DF0F8E" w:rsidRPr="00DF0F8E">
              <w:t>prompt and quick way that really offer completive advantages to gain customers.</w:t>
            </w:r>
          </w:p>
        </w:tc>
      </w:tr>
      <w:tr w:rsidR="00836603" w:rsidTr="00DF0F8E">
        <w:tc>
          <w:tcPr>
            <w:tcW w:w="1885" w:type="dxa"/>
          </w:tcPr>
          <w:p w:rsidR="00836603" w:rsidRPr="00836603" w:rsidRDefault="00836603" w:rsidP="00836603">
            <w:pPr>
              <w:jc w:val="center"/>
            </w:pPr>
            <w:r w:rsidRPr="00836603">
              <w:t>Assurance</w:t>
            </w:r>
          </w:p>
        </w:tc>
        <w:tc>
          <w:tcPr>
            <w:tcW w:w="1530" w:type="dxa"/>
          </w:tcPr>
          <w:p w:rsidR="00836603" w:rsidRPr="00836603" w:rsidRDefault="00836603" w:rsidP="00836603">
            <w:pPr>
              <w:jc w:val="center"/>
            </w:pPr>
            <w:r w:rsidRPr="00836603">
              <w:t>3</w:t>
            </w:r>
          </w:p>
        </w:tc>
        <w:tc>
          <w:tcPr>
            <w:tcW w:w="5935" w:type="dxa"/>
          </w:tcPr>
          <w:p w:rsidR="00836603" w:rsidRPr="00DF0F8E" w:rsidRDefault="00DF0F8E" w:rsidP="000612DF">
            <w:r w:rsidRPr="00DF0F8E">
              <w:t xml:space="preserve">It creates </w:t>
            </w:r>
            <w:r w:rsidR="000612DF">
              <w:t xml:space="preserve">a </w:t>
            </w:r>
            <w:r w:rsidRPr="00DF0F8E">
              <w:t xml:space="preserve">trust </w:t>
            </w:r>
            <w:r w:rsidR="000612DF">
              <w:t>for</w:t>
            </w:r>
            <w:r w:rsidRPr="00DF0F8E">
              <w:t xml:space="preserve"> the quality services and makes a good relationship with the organisation.</w:t>
            </w:r>
          </w:p>
        </w:tc>
      </w:tr>
      <w:tr w:rsidR="00836603" w:rsidTr="00DF0F8E">
        <w:tc>
          <w:tcPr>
            <w:tcW w:w="1885" w:type="dxa"/>
          </w:tcPr>
          <w:p w:rsidR="00836603" w:rsidRPr="00836603" w:rsidRDefault="00836603" w:rsidP="00836603">
            <w:pPr>
              <w:jc w:val="center"/>
            </w:pPr>
            <w:r w:rsidRPr="00836603">
              <w:t>Empathy</w:t>
            </w:r>
          </w:p>
        </w:tc>
        <w:tc>
          <w:tcPr>
            <w:tcW w:w="1530" w:type="dxa"/>
          </w:tcPr>
          <w:p w:rsidR="00836603" w:rsidRPr="00836603" w:rsidRDefault="00836603" w:rsidP="00836603">
            <w:pPr>
              <w:jc w:val="center"/>
            </w:pPr>
            <w:r w:rsidRPr="00836603">
              <w:t>4</w:t>
            </w:r>
          </w:p>
        </w:tc>
        <w:tc>
          <w:tcPr>
            <w:tcW w:w="5935" w:type="dxa"/>
          </w:tcPr>
          <w:p w:rsidR="00836603" w:rsidRPr="00DF0F8E" w:rsidRDefault="00DF0F8E" w:rsidP="00B13EDA">
            <w:r w:rsidRPr="00DF0F8E">
              <w:t>It ensures to take care of the individual requirement of the customers and it is needed for better satisfaction</w:t>
            </w:r>
          </w:p>
        </w:tc>
      </w:tr>
      <w:tr w:rsidR="00836603" w:rsidTr="00DF0F8E">
        <w:tc>
          <w:tcPr>
            <w:tcW w:w="1885" w:type="dxa"/>
          </w:tcPr>
          <w:p w:rsidR="00836603" w:rsidRPr="00836603" w:rsidRDefault="00836603" w:rsidP="00836603">
            <w:pPr>
              <w:jc w:val="center"/>
            </w:pPr>
            <w:r w:rsidRPr="00836603">
              <w:t>Tangibility</w:t>
            </w:r>
          </w:p>
        </w:tc>
        <w:tc>
          <w:tcPr>
            <w:tcW w:w="1530" w:type="dxa"/>
          </w:tcPr>
          <w:p w:rsidR="00836603" w:rsidRPr="00836603" w:rsidRDefault="00836603" w:rsidP="00836603">
            <w:pPr>
              <w:jc w:val="center"/>
            </w:pPr>
            <w:r w:rsidRPr="00836603">
              <w:t>5</w:t>
            </w:r>
          </w:p>
        </w:tc>
        <w:tc>
          <w:tcPr>
            <w:tcW w:w="5935" w:type="dxa"/>
          </w:tcPr>
          <w:p w:rsidR="00836603" w:rsidRPr="00DF0F8E" w:rsidRDefault="00DF0F8E" w:rsidP="000612DF">
            <w:r w:rsidRPr="00DF0F8E">
              <w:t>It offer</w:t>
            </w:r>
            <w:r w:rsidR="000612DF">
              <w:t>s</w:t>
            </w:r>
            <w:r w:rsidRPr="00DF0F8E">
              <w:t xml:space="preserve"> standard decoration and atmosphere for the customer extend level of satisfaction.</w:t>
            </w:r>
          </w:p>
        </w:tc>
      </w:tr>
    </w:tbl>
    <w:p w:rsidR="00836603" w:rsidRDefault="00836603" w:rsidP="00B13EDA">
      <w:pPr>
        <w:rPr>
          <w:b/>
        </w:rPr>
      </w:pPr>
    </w:p>
    <w:p w:rsidR="00836603" w:rsidRDefault="00C41CD7" w:rsidP="00B13EDA">
      <w:r>
        <w:rPr>
          <w:b/>
        </w:rPr>
        <w:t xml:space="preserve">Conclusion: </w:t>
      </w:r>
      <w:r w:rsidRPr="00C41CD7">
        <w:t xml:space="preserve">The quality dimension of reliability makes the customer trustable and loyal. The customer’s choice and individual demands are not </w:t>
      </w:r>
      <w:r w:rsidR="000612DF">
        <w:t xml:space="preserve">the </w:t>
      </w:r>
      <w:r w:rsidR="007F3BBD" w:rsidRPr="00C41CD7">
        <w:t>same and</w:t>
      </w:r>
      <w:r w:rsidRPr="00C41CD7">
        <w:t xml:space="preserve"> by covering all of the customer individual needs a business organisation can retain the customer. The atmosphere and physical appearance create the first perception </w:t>
      </w:r>
      <w:r w:rsidR="000612DF">
        <w:t>of</w:t>
      </w:r>
      <w:r w:rsidRPr="00C41CD7">
        <w:t xml:space="preserve"> the organisation and physical appearance can greatly motivate the customers and help to ensure customer requirements in the standard way.</w:t>
      </w:r>
    </w:p>
    <w:p w:rsidR="00656F94" w:rsidRDefault="00656F94" w:rsidP="00B13EDA"/>
    <w:p w:rsidR="00656F94" w:rsidRDefault="00656F94" w:rsidP="00B13EDA"/>
    <w:p w:rsidR="00656F94" w:rsidRDefault="00656F94" w:rsidP="00B13EDA"/>
    <w:p w:rsidR="00656F94" w:rsidRDefault="00656F94" w:rsidP="00B13EDA"/>
    <w:p w:rsidR="00656F94" w:rsidRDefault="00656F94" w:rsidP="00B13EDA"/>
    <w:p w:rsidR="00656F94" w:rsidRDefault="00656F94" w:rsidP="00B13EDA"/>
    <w:p w:rsidR="00656F94" w:rsidRDefault="00656F94" w:rsidP="00B13EDA"/>
    <w:p w:rsidR="00656F94" w:rsidRDefault="00656F94" w:rsidP="00656F94">
      <w:pPr>
        <w:pStyle w:val="Heading1"/>
        <w:jc w:val="center"/>
      </w:pPr>
      <w:bookmarkStart w:id="9" w:name="_Toc25870799"/>
      <w:r>
        <w:lastRenderedPageBreak/>
        <w:t>Part 2 (b)</w:t>
      </w:r>
      <w:bookmarkEnd w:id="9"/>
    </w:p>
    <w:p w:rsidR="00656F94" w:rsidRDefault="005127F6" w:rsidP="00055A02">
      <w:pPr>
        <w:pStyle w:val="Heading2"/>
      </w:pPr>
      <w:bookmarkStart w:id="10" w:name="_Toc25870800"/>
      <w:r>
        <w:t xml:space="preserve">Gap model of the </w:t>
      </w:r>
      <w:r w:rsidR="000612DF">
        <w:t>quality of the service</w:t>
      </w:r>
      <w:r>
        <w:t xml:space="preserve"> of </w:t>
      </w:r>
      <w:r w:rsidRPr="005127F6">
        <w:t xml:space="preserve">Covent Garden Hotel </w:t>
      </w:r>
      <w:r w:rsidR="00055A02">
        <w:t xml:space="preserve">and </w:t>
      </w:r>
      <w:r w:rsidRPr="005127F6">
        <w:t>its effectiveness in meeting customer requirements.</w:t>
      </w:r>
      <w:bookmarkEnd w:id="10"/>
    </w:p>
    <w:p w:rsidR="00656F94" w:rsidRPr="00656F94" w:rsidRDefault="00182D4C" w:rsidP="00656F94">
      <w:r>
        <w:t xml:space="preserve">Gap model identifies the way of </w:t>
      </w:r>
      <w:r w:rsidR="007F3BBD">
        <w:t>customer’s</w:t>
      </w:r>
      <w:r>
        <w:t xml:space="preserve"> satisfaction by removing all of the discrepancies of the services. The service gap model describes the gap in the services and through the proper action it is </w:t>
      </w:r>
      <w:r w:rsidR="002F5CA1">
        <w:t>possible</w:t>
      </w:r>
      <w:r>
        <w:t xml:space="preserve"> to offer more satisf</w:t>
      </w:r>
      <w:r w:rsidR="000612DF">
        <w:t>ying</w:t>
      </w:r>
      <w:r>
        <w:t xml:space="preserve"> </w:t>
      </w:r>
      <w:r w:rsidR="002F5CA1">
        <w:t>services</w:t>
      </w:r>
      <w:r>
        <w:t xml:space="preserve"> to the </w:t>
      </w:r>
      <w:r w:rsidR="002F5CA1">
        <w:t>customers</w:t>
      </w:r>
      <w:r>
        <w:t xml:space="preserve">. </w:t>
      </w:r>
      <w:r w:rsidR="000612DF">
        <w:t>The b</w:t>
      </w:r>
      <w:r w:rsidR="002F5CA1">
        <w:t xml:space="preserve">usiness organisation can easily satisfy the customer by minimizing the gap in the services in </w:t>
      </w:r>
      <w:r w:rsidR="000612DF">
        <w:t>a</w:t>
      </w:r>
      <w:r w:rsidR="002F5CA1">
        <w:t xml:space="preserve"> smart </w:t>
      </w:r>
      <w:r w:rsidR="007F3BBD">
        <w:t>way</w:t>
      </w:r>
      <w:r w:rsidR="007F3BBD" w:rsidRPr="00E8531E">
        <w:t xml:space="preserve"> (</w:t>
      </w:r>
      <w:proofErr w:type="spellStart"/>
      <w:r w:rsidR="00E8531E" w:rsidRPr="00E8531E">
        <w:t>Berguson</w:t>
      </w:r>
      <w:proofErr w:type="spellEnd"/>
      <w:r w:rsidR="007F3BBD" w:rsidRPr="00E8531E">
        <w:t>, 2002</w:t>
      </w:r>
      <w:r w:rsidR="00E8531E" w:rsidRPr="00E8531E">
        <w:t>)</w:t>
      </w:r>
      <w:r w:rsidR="002F5CA1">
        <w:t>. The</w:t>
      </w:r>
      <w:r>
        <w:t xml:space="preserve"> gap in the services can make the customer</w:t>
      </w:r>
      <w:r w:rsidR="000612DF">
        <w:t>'</w:t>
      </w:r>
      <w:r>
        <w:t xml:space="preserve">s dissatisfaction and </w:t>
      </w:r>
      <w:r w:rsidR="002F5CA1" w:rsidRPr="002F5CA1">
        <w:t>Covent Garden Hotel</w:t>
      </w:r>
      <w:r w:rsidR="002F5CA1">
        <w:t xml:space="preserve"> always takes proactive action to remove the gap in the services for offering customers desire and expected services in the market.</w:t>
      </w:r>
    </w:p>
    <w:p w:rsidR="00055A02" w:rsidRDefault="00656F94" w:rsidP="00055A02">
      <w:pPr>
        <w:jc w:val="center"/>
      </w:pPr>
      <w:r>
        <w:rPr>
          <w:noProof/>
        </w:rPr>
        <w:drawing>
          <wp:inline distT="0" distB="0" distL="0" distR="0" wp14:anchorId="384BF329" wp14:editId="4BE41989">
            <wp:extent cx="4391025" cy="3086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91025" cy="3086100"/>
                    </a:xfrm>
                    <a:prstGeom prst="rect">
                      <a:avLst/>
                    </a:prstGeom>
                  </pic:spPr>
                </pic:pic>
              </a:graphicData>
            </a:graphic>
          </wp:inline>
        </w:drawing>
      </w:r>
    </w:p>
    <w:p w:rsidR="00055A02" w:rsidRDefault="00055A02" w:rsidP="00055A02">
      <w:pPr>
        <w:jc w:val="center"/>
      </w:pPr>
      <w:r w:rsidRPr="00055A02">
        <w:rPr>
          <w:b/>
        </w:rPr>
        <w:t>Figure:</w:t>
      </w:r>
      <w:r>
        <w:t xml:space="preserve"> Gap model of service quality </w:t>
      </w:r>
      <w:r w:rsidR="00E8531E" w:rsidRPr="00E8531E">
        <w:t>(Goodman, 2009)</w:t>
      </w:r>
    </w:p>
    <w:p w:rsidR="002F5CA1" w:rsidRPr="002F5CA1" w:rsidRDefault="002F5CA1" w:rsidP="002F5CA1">
      <w:pPr>
        <w:rPr>
          <w:b/>
        </w:rPr>
      </w:pPr>
      <w:r w:rsidRPr="002F5CA1">
        <w:rPr>
          <w:b/>
        </w:rPr>
        <w:t>Gap 1: Knowledge Gap</w:t>
      </w:r>
    </w:p>
    <w:p w:rsidR="002F5CA1" w:rsidRPr="0093559F" w:rsidRDefault="002F5CA1" w:rsidP="002F5CA1">
      <w:r w:rsidRPr="0093559F">
        <w:t>This gap arises from the difference</w:t>
      </w:r>
      <w:r w:rsidR="0093559F" w:rsidRPr="0093559F">
        <w:t xml:space="preserve"> between</w:t>
      </w:r>
      <w:r w:rsidRPr="0093559F">
        <w:t xml:space="preserve"> the customer expectation and </w:t>
      </w:r>
      <w:r w:rsidR="0093559F" w:rsidRPr="0093559F">
        <w:t xml:space="preserve">actual services to the customers in the market. </w:t>
      </w:r>
      <w:r w:rsidR="0093559F">
        <w:t>This gap is created for the lacking of the organisation knowledge about customers expected services in the market. Customers tr</w:t>
      </w:r>
      <w:r w:rsidR="000612DF">
        <w:t>y</w:t>
      </w:r>
      <w:r w:rsidR="0093559F">
        <w:t xml:space="preserve"> to solve their problems and demand through purchasing the services. But when the customer do</w:t>
      </w:r>
      <w:r w:rsidR="000612DF">
        <w:t>es</w:t>
      </w:r>
      <w:r w:rsidR="0093559F">
        <w:t xml:space="preserve"> not get their expected services and it helps them to be upset. </w:t>
      </w:r>
      <w:r w:rsidR="0093559F" w:rsidRPr="0093559F">
        <w:t>Covent Garden Hotel</w:t>
      </w:r>
      <w:r w:rsidR="0093559F">
        <w:t xml:space="preserve"> concern</w:t>
      </w:r>
      <w:r w:rsidR="001A01DA">
        <w:t>s</w:t>
      </w:r>
      <w:r w:rsidR="0093559F">
        <w:t xml:space="preserve"> about the gap and for the better </w:t>
      </w:r>
      <w:r w:rsidR="0093559F">
        <w:lastRenderedPageBreak/>
        <w:t>performance</w:t>
      </w:r>
      <w:r w:rsidR="001A01DA">
        <w:t>.</w:t>
      </w:r>
      <w:r w:rsidR="0093559F">
        <w:t>it takes action to gain knowledge about the customer</w:t>
      </w:r>
      <w:r w:rsidR="000612DF">
        <w:t>'</w:t>
      </w:r>
      <w:r w:rsidR="0093559F">
        <w:t xml:space="preserve">s expectation in the market. Desire and expected services </w:t>
      </w:r>
      <w:r w:rsidR="000612DF">
        <w:t>are</w:t>
      </w:r>
      <w:r w:rsidR="0093559F">
        <w:t xml:space="preserve"> needed to offer for making the customer satisfied in the proper </w:t>
      </w:r>
      <w:r w:rsidR="007F3BBD">
        <w:t>way</w:t>
      </w:r>
      <w:r w:rsidR="007F3BBD" w:rsidRPr="00640398">
        <w:t xml:space="preserve"> (</w:t>
      </w:r>
      <w:proofErr w:type="spellStart"/>
      <w:r w:rsidR="00640398" w:rsidRPr="00640398">
        <w:t>Aryee</w:t>
      </w:r>
      <w:proofErr w:type="spellEnd"/>
      <w:r w:rsidR="00640398" w:rsidRPr="00640398">
        <w:t xml:space="preserve"> et al., 2016)</w:t>
      </w:r>
      <w:r w:rsidR="0093559F">
        <w:t xml:space="preserve">. </w:t>
      </w:r>
      <w:r w:rsidR="0093559F" w:rsidRPr="0093559F">
        <w:t>Covent Garden Hotel</w:t>
      </w:r>
      <w:r w:rsidR="0093559F">
        <w:t xml:space="preserve"> cares about to mitigate the </w:t>
      </w:r>
      <w:r w:rsidR="005C6071">
        <w:t>knowledge</w:t>
      </w:r>
      <w:r w:rsidR="0093559F">
        <w:t xml:space="preserve"> gap to consider </w:t>
      </w:r>
      <w:r w:rsidR="005C6071">
        <w:t>different</w:t>
      </w:r>
      <w:r w:rsidR="0093559F">
        <w:t xml:space="preserve"> action and plan. </w:t>
      </w:r>
      <w:r w:rsidR="005C6071">
        <w:t>Knowledge</w:t>
      </w:r>
      <w:r w:rsidR="0093559F">
        <w:t xml:space="preserve"> gap can </w:t>
      </w:r>
      <w:r w:rsidR="000612DF">
        <w:t>arise</w:t>
      </w:r>
      <w:r w:rsidR="0093559F">
        <w:t xml:space="preserve"> from </w:t>
      </w:r>
      <w:r w:rsidR="005C6071">
        <w:t>ineffective</w:t>
      </w:r>
      <w:r w:rsidR="0093559F">
        <w:t xml:space="preserve"> communication of employees and top </w:t>
      </w:r>
      <w:r w:rsidR="005C6071">
        <w:t>management</w:t>
      </w:r>
      <w:r w:rsidR="0093559F">
        <w:t xml:space="preserve"> of the organisation. </w:t>
      </w:r>
      <w:r w:rsidR="005C6071">
        <w:t>Therefore</w:t>
      </w:r>
      <w:r w:rsidR="0093559F">
        <w:t xml:space="preserve"> this hotel ensure</w:t>
      </w:r>
      <w:r w:rsidR="000612DF">
        <w:t>s</w:t>
      </w:r>
      <w:r w:rsidR="0093559F">
        <w:t xml:space="preserve"> </w:t>
      </w:r>
      <w:r w:rsidR="005C6071">
        <w:t>effective</w:t>
      </w:r>
      <w:r w:rsidR="0093559F">
        <w:t xml:space="preserve"> </w:t>
      </w:r>
      <w:r w:rsidR="005C6071">
        <w:t>communication</w:t>
      </w:r>
      <w:r w:rsidR="0093559F">
        <w:t xml:space="preserve"> employers and employees. Be</w:t>
      </w:r>
      <w:r w:rsidR="005C6071">
        <w:t>s</w:t>
      </w:r>
      <w:r w:rsidR="0093559F">
        <w:t xml:space="preserve">ides this hotel carries out research to know the </w:t>
      </w:r>
      <w:r w:rsidR="005C6071">
        <w:t>accurate</w:t>
      </w:r>
      <w:r w:rsidR="0093559F">
        <w:t xml:space="preserve"> information of the customer expectation in the current </w:t>
      </w:r>
      <w:r w:rsidR="005C6071">
        <w:t>market</w:t>
      </w:r>
      <w:r w:rsidR="0093559F">
        <w:t xml:space="preserve">. This hotel </w:t>
      </w:r>
      <w:r w:rsidR="005C6071">
        <w:t>also</w:t>
      </w:r>
      <w:r w:rsidR="0093559F">
        <w:t xml:space="preserve"> takes action </w:t>
      </w:r>
      <w:r w:rsidR="005C6071">
        <w:t>about</w:t>
      </w:r>
      <w:r w:rsidR="0093559F">
        <w:t xml:space="preserve"> customer feedback </w:t>
      </w:r>
      <w:r w:rsidR="005C6071">
        <w:t>for creating value experience.</w:t>
      </w:r>
    </w:p>
    <w:p w:rsidR="002F5CA1" w:rsidRDefault="002F5CA1" w:rsidP="002F5CA1">
      <w:pPr>
        <w:rPr>
          <w:b/>
        </w:rPr>
      </w:pPr>
      <w:r w:rsidRPr="002F5CA1">
        <w:rPr>
          <w:b/>
        </w:rPr>
        <w:t>Gap 2</w:t>
      </w:r>
      <w:r w:rsidR="000612DF">
        <w:rPr>
          <w:b/>
        </w:rPr>
        <w:t xml:space="preserve">: </w:t>
      </w:r>
      <w:r w:rsidRPr="002F5CA1">
        <w:rPr>
          <w:b/>
        </w:rPr>
        <w:t>The Policy Gap</w:t>
      </w:r>
    </w:p>
    <w:p w:rsidR="005C6071" w:rsidRPr="007D47E9" w:rsidRDefault="005C6071" w:rsidP="002F5CA1">
      <w:r w:rsidRPr="007D47E9">
        <w:t xml:space="preserve">The policy gap illustrates the discrepancies between the customers’ needs and services delivery of the organisation. The management of the organisation is liable to make the policy gap and for the policy gap customers not to get their services according to the needs. It is required to update the organisation policy for adjusting the operation with customer expectation in the market. This gap creates the </w:t>
      </w:r>
      <w:r w:rsidR="007D47E9" w:rsidRPr="007D47E9">
        <w:t>problems</w:t>
      </w:r>
      <w:r w:rsidRPr="007D47E9">
        <w:t xml:space="preserve"> and for this customer </w:t>
      </w:r>
      <w:r w:rsidR="007D47E9" w:rsidRPr="007D47E9">
        <w:t>deprived</w:t>
      </w:r>
      <w:r w:rsidRPr="007D47E9">
        <w:t xml:space="preserve"> </w:t>
      </w:r>
      <w:r w:rsidR="000612DF">
        <w:t>of</w:t>
      </w:r>
      <w:r w:rsidRPr="007D47E9">
        <w:t xml:space="preserve"> the standard </w:t>
      </w:r>
      <w:r w:rsidR="007F3BBD" w:rsidRPr="007D47E9">
        <w:t>services</w:t>
      </w:r>
      <w:r w:rsidR="007F3BBD" w:rsidRPr="00640398">
        <w:t xml:space="preserve"> (</w:t>
      </w:r>
      <w:r w:rsidR="00640398" w:rsidRPr="00640398">
        <w:t>Huang et al., 2015)</w:t>
      </w:r>
      <w:r w:rsidRPr="007D47E9">
        <w:t xml:space="preserve">. Covent Garden Hotel tries to </w:t>
      </w:r>
      <w:r w:rsidR="007D47E9" w:rsidRPr="007D47E9">
        <w:t>minimize</w:t>
      </w:r>
      <w:r w:rsidRPr="007D47E9">
        <w:t xml:space="preserve"> the policy gap </w:t>
      </w:r>
      <w:r w:rsidR="007D47E9" w:rsidRPr="007D47E9">
        <w:t>because</w:t>
      </w:r>
      <w:r w:rsidRPr="007D47E9">
        <w:t xml:space="preserve"> this gap is </w:t>
      </w:r>
      <w:r w:rsidR="007D47E9" w:rsidRPr="007D47E9">
        <w:t>liable</w:t>
      </w:r>
      <w:r w:rsidRPr="007D47E9">
        <w:t xml:space="preserve"> for </w:t>
      </w:r>
      <w:r w:rsidR="007D47E9" w:rsidRPr="007D47E9">
        <w:t>the</w:t>
      </w:r>
      <w:r w:rsidRPr="007D47E9">
        <w:t xml:space="preserve"> </w:t>
      </w:r>
      <w:r w:rsidR="007D47E9" w:rsidRPr="007D47E9">
        <w:t>poor</w:t>
      </w:r>
      <w:r w:rsidRPr="007D47E9">
        <w:t xml:space="preserve"> level of </w:t>
      </w:r>
      <w:r w:rsidR="007D47E9" w:rsidRPr="007D47E9">
        <w:t>services</w:t>
      </w:r>
      <w:r w:rsidRPr="007D47E9">
        <w:t xml:space="preserve"> in the market. This hotel </w:t>
      </w:r>
      <w:r w:rsidR="007D47E9" w:rsidRPr="007D47E9">
        <w:t>is very concern and acti</w:t>
      </w:r>
      <w:r w:rsidR="000612DF">
        <w:t>on</w:t>
      </w:r>
      <w:r w:rsidR="007D47E9" w:rsidRPr="007D47E9">
        <w:t xml:space="preserve"> to update the services level to meet with the needs of the customers. For meeting the customers</w:t>
      </w:r>
      <w:r w:rsidR="000612DF">
        <w:t>'</w:t>
      </w:r>
      <w:r w:rsidR="007D47E9" w:rsidRPr="007D47E9">
        <w:t xml:space="preserve"> requirement needs to offer services that the customers expect for their needs of life.</w:t>
      </w:r>
    </w:p>
    <w:p w:rsidR="002F5CA1" w:rsidRDefault="002F5CA1" w:rsidP="002F5CA1">
      <w:pPr>
        <w:rPr>
          <w:b/>
        </w:rPr>
      </w:pPr>
      <w:r w:rsidRPr="002F5CA1">
        <w:rPr>
          <w:b/>
        </w:rPr>
        <w:t>Gap 3: The Delivery Gap</w:t>
      </w:r>
    </w:p>
    <w:p w:rsidR="007D47E9" w:rsidRPr="00624924" w:rsidRDefault="00933A7D" w:rsidP="002F5CA1">
      <w:r w:rsidRPr="00942197">
        <w:t xml:space="preserve">The delivery gap </w:t>
      </w:r>
      <w:r w:rsidR="00CB5DCA" w:rsidRPr="00942197">
        <w:t xml:space="preserve">is created from </w:t>
      </w:r>
      <w:r w:rsidR="005403F3" w:rsidRPr="00942197">
        <w:t xml:space="preserve">discrepancies between the services delivery and delivery policies in the organisation. For this gap business organisation </w:t>
      </w:r>
      <w:r w:rsidR="00942197" w:rsidRPr="00942197">
        <w:t>cannot</w:t>
      </w:r>
      <w:r w:rsidR="005403F3" w:rsidRPr="00942197">
        <w:t xml:space="preserve"> offer the standard </w:t>
      </w:r>
      <w:r w:rsidR="00942197" w:rsidRPr="00942197">
        <w:t>services</w:t>
      </w:r>
      <w:r w:rsidR="005403F3" w:rsidRPr="00942197">
        <w:t xml:space="preserve"> to the customers and </w:t>
      </w:r>
      <w:r w:rsidR="00942197" w:rsidRPr="00942197">
        <w:t>for removing this gap organisation needs to focus on the development of the human resource, proper combination of supply and demands and motivation of employees working in a team.</w:t>
      </w:r>
      <w:r w:rsidR="005403F3" w:rsidRPr="00942197">
        <w:t xml:space="preserve"> </w:t>
      </w:r>
      <w:r w:rsidR="00942197" w:rsidRPr="00942197">
        <w:t>Covent Garden Hotel</w:t>
      </w:r>
      <w:r w:rsidR="00942197">
        <w:t xml:space="preserve"> enables to offer standard services to the customers and to ensure this hotel emphasizes on the employees special training. Employees team works and proper motivation to this hotel minimizes the gap and customers get the chances to take better services to fill </w:t>
      </w:r>
      <w:proofErr w:type="gramStart"/>
      <w:r w:rsidR="00942197">
        <w:t>the requires</w:t>
      </w:r>
      <w:proofErr w:type="gramEnd"/>
      <w:r w:rsidR="00942197">
        <w:t xml:space="preserve"> demand in the </w:t>
      </w:r>
      <w:r w:rsidR="007F3BBD">
        <w:t>market</w:t>
      </w:r>
      <w:r w:rsidR="007F3BBD" w:rsidRPr="00640398">
        <w:t xml:space="preserve"> (</w:t>
      </w:r>
      <w:r w:rsidR="00640398" w:rsidRPr="00640398">
        <w:t>Harwood et al., 2015)</w:t>
      </w:r>
      <w:r w:rsidR="00942197">
        <w:t xml:space="preserve">. In addition, </w:t>
      </w:r>
      <w:r w:rsidR="00942197" w:rsidRPr="002F5CA1">
        <w:t>Covent Garden Hotel</w:t>
      </w:r>
      <w:r w:rsidR="00942197">
        <w:t xml:space="preserve"> offers power to the employees and ensures </w:t>
      </w:r>
      <w:r w:rsidR="00703864">
        <w:t>uses of technology tools and equipment for making fabulous experience of the customers.</w:t>
      </w:r>
    </w:p>
    <w:p w:rsidR="002F5CA1" w:rsidRDefault="002F5CA1" w:rsidP="002F5CA1">
      <w:pPr>
        <w:rPr>
          <w:b/>
        </w:rPr>
      </w:pPr>
      <w:r w:rsidRPr="002F5CA1">
        <w:rPr>
          <w:b/>
        </w:rPr>
        <w:lastRenderedPageBreak/>
        <w:t>Gap 4: The Communication Gap</w:t>
      </w:r>
    </w:p>
    <w:p w:rsidR="007D47E9" w:rsidRPr="002E20D7" w:rsidRDefault="007D47E9" w:rsidP="002F5CA1">
      <w:r w:rsidRPr="002E20D7">
        <w:t xml:space="preserve">The communication gap arises from the difference </w:t>
      </w:r>
      <w:r w:rsidR="000612DF">
        <w:t>in</w:t>
      </w:r>
      <w:r w:rsidRPr="002E20D7">
        <w:t xml:space="preserve"> services delivery and organisation commitment of offering services at the time of marketing promotion in the market. At the time of advertisement if organisation provide</w:t>
      </w:r>
      <w:r w:rsidR="002E20D7" w:rsidRPr="002E20D7">
        <w:t>s</w:t>
      </w:r>
      <w:r w:rsidRPr="002E20D7">
        <w:t xml:space="preserve"> more promise</w:t>
      </w:r>
      <w:r w:rsidR="002E20D7" w:rsidRPr="002E20D7">
        <w:t xml:space="preserve"> of services </w:t>
      </w:r>
      <w:r w:rsidRPr="002E20D7">
        <w:t xml:space="preserve">and it makes the dissatisfaction of the </w:t>
      </w:r>
      <w:r w:rsidR="002E20D7" w:rsidRPr="002E20D7">
        <w:t>customer</w:t>
      </w:r>
      <w:r w:rsidRPr="002E20D7">
        <w:t xml:space="preserve"> when they get lower level of </w:t>
      </w:r>
      <w:r w:rsidR="002E20D7" w:rsidRPr="002E20D7">
        <w:t>services</w:t>
      </w:r>
      <w:r w:rsidRPr="002E20D7">
        <w:t xml:space="preserve"> that it </w:t>
      </w:r>
      <w:r w:rsidR="002E20D7" w:rsidRPr="002E20D7">
        <w:t>promises through the promotion activities.</w:t>
      </w:r>
      <w:r w:rsidR="002E20D7">
        <w:t xml:space="preserve"> This gap is created in the organisation for overpromising, lack of communication organisation internal and external and lack of knowledge of marketing team of the organisation. </w:t>
      </w:r>
      <w:r w:rsidR="002E20D7" w:rsidRPr="002E20D7">
        <w:t>Covent Garden Hotel</w:t>
      </w:r>
      <w:r w:rsidR="002E20D7">
        <w:t xml:space="preserve"> manage</w:t>
      </w:r>
      <w:r w:rsidR="000612DF">
        <w:t>s</w:t>
      </w:r>
      <w:r w:rsidR="002E20D7">
        <w:t xml:space="preserve"> the communication gap through the proper communication with the marketing team and it ensures that marketing team promise real quality of eth </w:t>
      </w:r>
      <w:r w:rsidR="007F3BBD">
        <w:t>services</w:t>
      </w:r>
      <w:r w:rsidR="007F3BBD" w:rsidRPr="00E8531E">
        <w:t xml:space="preserve"> (</w:t>
      </w:r>
      <w:proofErr w:type="spellStart"/>
      <w:r w:rsidR="00E8531E" w:rsidRPr="00E8531E">
        <w:t>Berguson</w:t>
      </w:r>
      <w:proofErr w:type="spellEnd"/>
      <w:r w:rsidR="007F3BBD" w:rsidRPr="00E8531E">
        <w:t>, 2002</w:t>
      </w:r>
      <w:r w:rsidR="00E8531E" w:rsidRPr="00E8531E">
        <w:t>)</w:t>
      </w:r>
      <w:r w:rsidR="00E8531E">
        <w:t>.</w:t>
      </w:r>
      <w:r w:rsidR="002E20D7">
        <w:t xml:space="preserve">Over promising and failure to ensure commitment services to the customers never offer fruitful result in the market. </w:t>
      </w:r>
      <w:r w:rsidR="002E20D7" w:rsidRPr="002E20D7">
        <w:t>Covent Garden Hotel</w:t>
      </w:r>
      <w:r w:rsidR="002E20D7">
        <w:t xml:space="preserve"> maintain standard communication with the customers in an authentic way </w:t>
      </w:r>
      <w:r w:rsidR="000612DF">
        <w:t>to</w:t>
      </w:r>
      <w:r w:rsidR="002E20D7">
        <w:t xml:space="preserve"> ensuring </w:t>
      </w:r>
      <w:r w:rsidR="007F3BBD">
        <w:t>customer’s</w:t>
      </w:r>
      <w:r w:rsidR="002E20D7">
        <w:t xml:space="preserve"> loyalty and proper management inside the organisation.</w:t>
      </w:r>
    </w:p>
    <w:p w:rsidR="002F5CA1" w:rsidRDefault="002F5CA1" w:rsidP="002F5CA1">
      <w:pPr>
        <w:rPr>
          <w:b/>
        </w:rPr>
      </w:pPr>
      <w:r w:rsidRPr="002E20D7">
        <w:rPr>
          <w:b/>
        </w:rPr>
        <w:t>Gap 5: The Customer Gap</w:t>
      </w:r>
    </w:p>
    <w:p w:rsidR="00592670" w:rsidRPr="00334DFC" w:rsidRDefault="00592670" w:rsidP="002F5CA1">
      <w:r w:rsidRPr="00334DFC">
        <w:t>The customer gap indicates interruption between the customers</w:t>
      </w:r>
      <w:r w:rsidR="000612DF">
        <w:t>'</w:t>
      </w:r>
      <w:r w:rsidRPr="00334DFC">
        <w:t xml:space="preserve"> expectation and perception of the service quality. The customer gap creates a negative promotion of the organisation in the market and it arises from the faults of the customers. Sometime</w:t>
      </w:r>
      <w:r w:rsidR="000612DF">
        <w:t>s</w:t>
      </w:r>
      <w:r w:rsidRPr="00334DFC">
        <w:t xml:space="preserve"> customers are unable to understand the real value of the service that offers to their</w:t>
      </w:r>
      <w:r w:rsidR="000612DF">
        <w:t>s</w:t>
      </w:r>
      <w:r w:rsidRPr="00334DFC">
        <w:t>. For creating this gap can be liable above four</w:t>
      </w:r>
      <w:r w:rsidR="00334DFC">
        <w:t xml:space="preserve"> gap</w:t>
      </w:r>
      <w:r w:rsidR="000612DF">
        <w:t>s</w:t>
      </w:r>
      <w:r w:rsidR="00334DFC">
        <w:t xml:space="preserve">. </w:t>
      </w:r>
      <w:r w:rsidR="000612DF">
        <w:t>The b</w:t>
      </w:r>
      <w:r w:rsidR="00334DFC">
        <w:t xml:space="preserve">usiness organisation tries to offer services to consider the expectation and when it fails to meet with the perceived demand of the customer, it is not faults of the </w:t>
      </w:r>
      <w:r w:rsidR="007F3BBD">
        <w:t>organisation</w:t>
      </w:r>
      <w:r w:rsidR="007F3BBD" w:rsidRPr="00640398">
        <w:t xml:space="preserve"> (</w:t>
      </w:r>
      <w:r w:rsidR="00640398" w:rsidRPr="00640398">
        <w:t>Ren et al., 2016)</w:t>
      </w:r>
      <w:r w:rsidR="00334DFC">
        <w:t>.</w:t>
      </w:r>
      <w:r w:rsidRPr="00334DFC">
        <w:rPr>
          <w:b/>
        </w:rPr>
        <w:t xml:space="preserve"> </w:t>
      </w:r>
      <w:r w:rsidR="00334DFC" w:rsidRPr="00334DFC">
        <w:t>Covent Garden Hotel focu</w:t>
      </w:r>
      <w:r w:rsidR="000612DF">
        <w:t>se</w:t>
      </w:r>
      <w:r w:rsidR="00334DFC" w:rsidRPr="00334DFC">
        <w:t>s on the alignment of the customer expectation and service quality for the customer</w:t>
      </w:r>
      <w:r w:rsidR="000612DF">
        <w:t>'</w:t>
      </w:r>
      <w:r w:rsidR="00334DFC" w:rsidRPr="00334DFC">
        <w:t>s satisfaction. The perceived quality of the services unable to meet with the expectation and this hotel needs to concern to meet with the customer</w:t>
      </w:r>
      <w:r w:rsidR="000612DF">
        <w:t>'</w:t>
      </w:r>
      <w:r w:rsidR="00334DFC" w:rsidRPr="00334DFC">
        <w:t>s expectation and perceived values.</w:t>
      </w:r>
    </w:p>
    <w:p w:rsidR="002E20D7" w:rsidRPr="002E20D7" w:rsidRDefault="00624924" w:rsidP="002F5CA1">
      <w:pPr>
        <w:rPr>
          <w:b/>
        </w:rPr>
      </w:pPr>
      <w:r w:rsidRPr="00624924">
        <w:rPr>
          <w:b/>
        </w:rPr>
        <w:t>Ra</w:t>
      </w:r>
      <w:r>
        <w:rPr>
          <w:b/>
        </w:rPr>
        <w:t xml:space="preserve">nking for </w:t>
      </w:r>
      <w:r w:rsidR="007F3BBD">
        <w:rPr>
          <w:b/>
        </w:rPr>
        <w:t xml:space="preserve">each </w:t>
      </w:r>
      <w:r w:rsidR="007F3BBD" w:rsidRPr="00624924">
        <w:rPr>
          <w:b/>
        </w:rPr>
        <w:t>quality</w:t>
      </w:r>
      <w:r>
        <w:rPr>
          <w:b/>
        </w:rPr>
        <w:t xml:space="preserve"> gap </w:t>
      </w:r>
      <w:r w:rsidRPr="00624924">
        <w:rPr>
          <w:b/>
        </w:rPr>
        <w:t>of Covent Garden Hotel</w:t>
      </w:r>
      <w:r>
        <w:rPr>
          <w:b/>
        </w:rPr>
        <w:t xml:space="preserve"> that the customer care:</w:t>
      </w:r>
    </w:p>
    <w:tbl>
      <w:tblPr>
        <w:tblStyle w:val="TableGrid"/>
        <w:tblW w:w="0" w:type="auto"/>
        <w:tblLook w:val="04A0" w:firstRow="1" w:lastRow="0" w:firstColumn="1" w:lastColumn="0" w:noHBand="0" w:noVBand="1"/>
      </w:tblPr>
      <w:tblGrid>
        <w:gridCol w:w="2245"/>
        <w:gridCol w:w="3988"/>
        <w:gridCol w:w="3117"/>
      </w:tblGrid>
      <w:tr w:rsidR="00624924" w:rsidRPr="00117514" w:rsidTr="00816F3B">
        <w:tc>
          <w:tcPr>
            <w:tcW w:w="2245" w:type="dxa"/>
          </w:tcPr>
          <w:p w:rsidR="00624924" w:rsidRPr="00117514" w:rsidRDefault="00624924" w:rsidP="00224142">
            <w:pPr>
              <w:jc w:val="center"/>
              <w:rPr>
                <w:b/>
                <w:noProof/>
              </w:rPr>
            </w:pPr>
            <w:r w:rsidRPr="00117514">
              <w:rPr>
                <w:b/>
                <w:noProof/>
              </w:rPr>
              <w:t>Rank</w:t>
            </w:r>
          </w:p>
        </w:tc>
        <w:tc>
          <w:tcPr>
            <w:tcW w:w="3988" w:type="dxa"/>
          </w:tcPr>
          <w:p w:rsidR="00624924" w:rsidRPr="00117514" w:rsidRDefault="00624924" w:rsidP="000612DF">
            <w:pPr>
              <w:jc w:val="center"/>
              <w:rPr>
                <w:b/>
                <w:noProof/>
              </w:rPr>
            </w:pPr>
            <w:r w:rsidRPr="00117514">
              <w:rPr>
                <w:b/>
                <w:noProof/>
              </w:rPr>
              <w:t>Dimens</w:t>
            </w:r>
            <w:r w:rsidR="000612DF">
              <w:rPr>
                <w:b/>
                <w:noProof/>
              </w:rPr>
              <w:t>ions</w:t>
            </w:r>
          </w:p>
        </w:tc>
        <w:tc>
          <w:tcPr>
            <w:tcW w:w="3117" w:type="dxa"/>
          </w:tcPr>
          <w:p w:rsidR="00624924" w:rsidRPr="00117514" w:rsidRDefault="00624924" w:rsidP="00224142">
            <w:pPr>
              <w:jc w:val="center"/>
              <w:rPr>
                <w:b/>
                <w:noProof/>
              </w:rPr>
            </w:pPr>
            <w:r w:rsidRPr="00117514">
              <w:rPr>
                <w:b/>
                <w:noProof/>
              </w:rPr>
              <w:t>Percentage</w:t>
            </w:r>
          </w:p>
        </w:tc>
      </w:tr>
      <w:tr w:rsidR="00624924" w:rsidTr="00816F3B">
        <w:tc>
          <w:tcPr>
            <w:tcW w:w="2245" w:type="dxa"/>
          </w:tcPr>
          <w:p w:rsidR="00624924" w:rsidRDefault="00624924" w:rsidP="00224142">
            <w:pPr>
              <w:jc w:val="center"/>
              <w:rPr>
                <w:noProof/>
              </w:rPr>
            </w:pPr>
            <w:r>
              <w:rPr>
                <w:noProof/>
              </w:rPr>
              <w:t>1</w:t>
            </w:r>
          </w:p>
        </w:tc>
        <w:tc>
          <w:tcPr>
            <w:tcW w:w="3988" w:type="dxa"/>
          </w:tcPr>
          <w:p w:rsidR="00624924" w:rsidRDefault="00816F3B" w:rsidP="000612DF">
            <w:pPr>
              <w:jc w:val="center"/>
              <w:rPr>
                <w:noProof/>
              </w:rPr>
            </w:pPr>
            <w:r w:rsidRPr="00816F3B">
              <w:rPr>
                <w:noProof/>
              </w:rPr>
              <w:t>Gap 3: The Delivery Gap</w:t>
            </w:r>
          </w:p>
        </w:tc>
        <w:tc>
          <w:tcPr>
            <w:tcW w:w="3117" w:type="dxa"/>
          </w:tcPr>
          <w:p w:rsidR="00624924" w:rsidRDefault="00816F3B" w:rsidP="00224142">
            <w:pPr>
              <w:jc w:val="center"/>
              <w:rPr>
                <w:noProof/>
              </w:rPr>
            </w:pPr>
            <w:r>
              <w:rPr>
                <w:noProof/>
              </w:rPr>
              <w:t>33</w:t>
            </w:r>
            <w:r w:rsidR="00624924">
              <w:rPr>
                <w:noProof/>
              </w:rPr>
              <w:t>%</w:t>
            </w:r>
          </w:p>
        </w:tc>
      </w:tr>
      <w:tr w:rsidR="00624924" w:rsidTr="00816F3B">
        <w:tc>
          <w:tcPr>
            <w:tcW w:w="2245" w:type="dxa"/>
          </w:tcPr>
          <w:p w:rsidR="00624924" w:rsidRDefault="00624924" w:rsidP="00224142">
            <w:pPr>
              <w:jc w:val="center"/>
              <w:rPr>
                <w:noProof/>
              </w:rPr>
            </w:pPr>
            <w:r>
              <w:rPr>
                <w:noProof/>
              </w:rPr>
              <w:t>2</w:t>
            </w:r>
          </w:p>
        </w:tc>
        <w:tc>
          <w:tcPr>
            <w:tcW w:w="3988" w:type="dxa"/>
          </w:tcPr>
          <w:p w:rsidR="00624924" w:rsidRPr="00117514" w:rsidRDefault="00816F3B" w:rsidP="000612DF">
            <w:pPr>
              <w:jc w:val="center"/>
              <w:rPr>
                <w:noProof/>
              </w:rPr>
            </w:pPr>
            <w:r w:rsidRPr="00816F3B">
              <w:rPr>
                <w:noProof/>
              </w:rPr>
              <w:t>Gap 4: The Communication Gap</w:t>
            </w:r>
          </w:p>
        </w:tc>
        <w:tc>
          <w:tcPr>
            <w:tcW w:w="3117" w:type="dxa"/>
          </w:tcPr>
          <w:p w:rsidR="00624924" w:rsidRDefault="00816F3B" w:rsidP="00224142">
            <w:pPr>
              <w:jc w:val="center"/>
              <w:rPr>
                <w:noProof/>
              </w:rPr>
            </w:pPr>
            <w:r>
              <w:rPr>
                <w:noProof/>
              </w:rPr>
              <w:t>28</w:t>
            </w:r>
            <w:r w:rsidR="00624924">
              <w:rPr>
                <w:noProof/>
              </w:rPr>
              <w:t>%</w:t>
            </w:r>
          </w:p>
        </w:tc>
      </w:tr>
      <w:tr w:rsidR="00624924" w:rsidTr="00816F3B">
        <w:tc>
          <w:tcPr>
            <w:tcW w:w="2245" w:type="dxa"/>
          </w:tcPr>
          <w:p w:rsidR="00624924" w:rsidRDefault="00624924" w:rsidP="00224142">
            <w:pPr>
              <w:jc w:val="center"/>
              <w:rPr>
                <w:noProof/>
              </w:rPr>
            </w:pPr>
            <w:r>
              <w:rPr>
                <w:noProof/>
              </w:rPr>
              <w:t>3</w:t>
            </w:r>
          </w:p>
        </w:tc>
        <w:tc>
          <w:tcPr>
            <w:tcW w:w="3988" w:type="dxa"/>
          </w:tcPr>
          <w:p w:rsidR="00624924" w:rsidRPr="00117514" w:rsidRDefault="00816F3B" w:rsidP="000612DF">
            <w:pPr>
              <w:jc w:val="center"/>
              <w:rPr>
                <w:noProof/>
              </w:rPr>
            </w:pPr>
            <w:r w:rsidRPr="00816F3B">
              <w:rPr>
                <w:noProof/>
              </w:rPr>
              <w:t>Gap 2</w:t>
            </w:r>
            <w:r w:rsidR="000612DF">
              <w:rPr>
                <w:noProof/>
              </w:rPr>
              <w:t xml:space="preserve">: </w:t>
            </w:r>
            <w:r w:rsidRPr="00816F3B">
              <w:rPr>
                <w:noProof/>
              </w:rPr>
              <w:t>The Policy Gap</w:t>
            </w:r>
          </w:p>
        </w:tc>
        <w:tc>
          <w:tcPr>
            <w:tcW w:w="3117" w:type="dxa"/>
          </w:tcPr>
          <w:p w:rsidR="00624924" w:rsidRDefault="00816F3B" w:rsidP="00224142">
            <w:pPr>
              <w:jc w:val="center"/>
              <w:rPr>
                <w:noProof/>
              </w:rPr>
            </w:pPr>
            <w:r>
              <w:rPr>
                <w:noProof/>
              </w:rPr>
              <w:t>20</w:t>
            </w:r>
            <w:r w:rsidR="00624924">
              <w:rPr>
                <w:noProof/>
              </w:rPr>
              <w:t>%</w:t>
            </w:r>
          </w:p>
        </w:tc>
      </w:tr>
      <w:tr w:rsidR="00624924" w:rsidTr="00816F3B">
        <w:tc>
          <w:tcPr>
            <w:tcW w:w="2245" w:type="dxa"/>
          </w:tcPr>
          <w:p w:rsidR="00624924" w:rsidRDefault="00624924" w:rsidP="00224142">
            <w:pPr>
              <w:jc w:val="center"/>
              <w:rPr>
                <w:noProof/>
              </w:rPr>
            </w:pPr>
            <w:r>
              <w:rPr>
                <w:noProof/>
              </w:rPr>
              <w:lastRenderedPageBreak/>
              <w:t>4</w:t>
            </w:r>
          </w:p>
        </w:tc>
        <w:tc>
          <w:tcPr>
            <w:tcW w:w="3988" w:type="dxa"/>
          </w:tcPr>
          <w:p w:rsidR="00624924" w:rsidRPr="00117514" w:rsidRDefault="00816F3B" w:rsidP="000612DF">
            <w:pPr>
              <w:jc w:val="center"/>
              <w:rPr>
                <w:noProof/>
              </w:rPr>
            </w:pPr>
            <w:r w:rsidRPr="00816F3B">
              <w:rPr>
                <w:noProof/>
              </w:rPr>
              <w:t>Gap 1: Knowledge Gap</w:t>
            </w:r>
          </w:p>
        </w:tc>
        <w:tc>
          <w:tcPr>
            <w:tcW w:w="3117" w:type="dxa"/>
          </w:tcPr>
          <w:p w:rsidR="00624924" w:rsidRDefault="00816F3B" w:rsidP="00224142">
            <w:pPr>
              <w:jc w:val="center"/>
              <w:rPr>
                <w:noProof/>
              </w:rPr>
            </w:pPr>
            <w:r>
              <w:rPr>
                <w:noProof/>
              </w:rPr>
              <w:t>15</w:t>
            </w:r>
            <w:r w:rsidR="00624924">
              <w:rPr>
                <w:noProof/>
              </w:rPr>
              <w:t>%</w:t>
            </w:r>
          </w:p>
        </w:tc>
      </w:tr>
      <w:tr w:rsidR="00624924" w:rsidTr="00816F3B">
        <w:tc>
          <w:tcPr>
            <w:tcW w:w="2245" w:type="dxa"/>
          </w:tcPr>
          <w:p w:rsidR="00624924" w:rsidRDefault="00624924" w:rsidP="00224142">
            <w:pPr>
              <w:jc w:val="center"/>
              <w:rPr>
                <w:noProof/>
              </w:rPr>
            </w:pPr>
            <w:r>
              <w:rPr>
                <w:noProof/>
              </w:rPr>
              <w:t>5</w:t>
            </w:r>
          </w:p>
        </w:tc>
        <w:tc>
          <w:tcPr>
            <w:tcW w:w="3988" w:type="dxa"/>
          </w:tcPr>
          <w:p w:rsidR="00624924" w:rsidRPr="00117514" w:rsidRDefault="00816F3B" w:rsidP="000612DF">
            <w:pPr>
              <w:jc w:val="center"/>
              <w:rPr>
                <w:noProof/>
              </w:rPr>
            </w:pPr>
            <w:r w:rsidRPr="00816F3B">
              <w:rPr>
                <w:noProof/>
              </w:rPr>
              <w:t>Gap 5: The Customer Gap</w:t>
            </w:r>
          </w:p>
        </w:tc>
        <w:tc>
          <w:tcPr>
            <w:tcW w:w="3117" w:type="dxa"/>
          </w:tcPr>
          <w:p w:rsidR="00624924" w:rsidRDefault="00816F3B" w:rsidP="00224142">
            <w:pPr>
              <w:jc w:val="center"/>
              <w:rPr>
                <w:noProof/>
              </w:rPr>
            </w:pPr>
            <w:r>
              <w:rPr>
                <w:noProof/>
              </w:rPr>
              <w:t>6</w:t>
            </w:r>
            <w:r w:rsidR="00624924">
              <w:rPr>
                <w:noProof/>
              </w:rPr>
              <w:t>%</w:t>
            </w:r>
          </w:p>
        </w:tc>
      </w:tr>
    </w:tbl>
    <w:p w:rsidR="007F3BBD" w:rsidRDefault="007F3BBD" w:rsidP="00816F3B">
      <w:pPr>
        <w:rPr>
          <w:b/>
        </w:rPr>
      </w:pPr>
    </w:p>
    <w:p w:rsidR="00055A02" w:rsidRPr="00816F3B" w:rsidRDefault="00816F3B" w:rsidP="00816F3B">
      <w:pPr>
        <w:rPr>
          <w:b/>
        </w:rPr>
      </w:pPr>
      <w:r w:rsidRPr="00816F3B">
        <w:rPr>
          <w:b/>
        </w:rPr>
        <w:t xml:space="preserve">Summary table </w:t>
      </w:r>
    </w:p>
    <w:tbl>
      <w:tblPr>
        <w:tblStyle w:val="TableGrid"/>
        <w:tblW w:w="0" w:type="auto"/>
        <w:tblLook w:val="04A0" w:firstRow="1" w:lastRow="0" w:firstColumn="1" w:lastColumn="0" w:noHBand="0" w:noVBand="1"/>
      </w:tblPr>
      <w:tblGrid>
        <w:gridCol w:w="2695"/>
        <w:gridCol w:w="1080"/>
        <w:gridCol w:w="5575"/>
      </w:tblGrid>
      <w:tr w:rsidR="00816F3B" w:rsidRPr="00816F3B" w:rsidTr="00816F3B">
        <w:tc>
          <w:tcPr>
            <w:tcW w:w="2695" w:type="dxa"/>
          </w:tcPr>
          <w:p w:rsidR="00816F3B" w:rsidRPr="00816F3B" w:rsidRDefault="00816F3B" w:rsidP="00816F3B">
            <w:pPr>
              <w:spacing w:after="160"/>
              <w:jc w:val="center"/>
              <w:rPr>
                <w:b/>
              </w:rPr>
            </w:pPr>
            <w:r>
              <w:rPr>
                <w:b/>
              </w:rPr>
              <w:t xml:space="preserve">Factors of </w:t>
            </w:r>
            <w:r w:rsidR="000612DF">
              <w:rPr>
                <w:b/>
              </w:rPr>
              <w:t xml:space="preserve">the </w:t>
            </w:r>
            <w:r>
              <w:rPr>
                <w:b/>
              </w:rPr>
              <w:t>quality gap</w:t>
            </w:r>
          </w:p>
        </w:tc>
        <w:tc>
          <w:tcPr>
            <w:tcW w:w="1080" w:type="dxa"/>
          </w:tcPr>
          <w:p w:rsidR="00816F3B" w:rsidRPr="00816F3B" w:rsidRDefault="00816F3B" w:rsidP="00816F3B">
            <w:pPr>
              <w:spacing w:after="160"/>
              <w:jc w:val="center"/>
              <w:rPr>
                <w:b/>
              </w:rPr>
            </w:pPr>
            <w:r w:rsidRPr="00816F3B">
              <w:rPr>
                <w:b/>
              </w:rPr>
              <w:t>Rank</w:t>
            </w:r>
          </w:p>
        </w:tc>
        <w:tc>
          <w:tcPr>
            <w:tcW w:w="5575" w:type="dxa"/>
          </w:tcPr>
          <w:p w:rsidR="00816F3B" w:rsidRPr="00816F3B" w:rsidRDefault="00816F3B" w:rsidP="00816F3B">
            <w:pPr>
              <w:spacing w:after="160"/>
              <w:jc w:val="center"/>
              <w:rPr>
                <w:b/>
              </w:rPr>
            </w:pPr>
            <w:r w:rsidRPr="00816F3B">
              <w:rPr>
                <w:b/>
              </w:rPr>
              <w:t>Impacts on the quality and customer values requirements</w:t>
            </w:r>
          </w:p>
        </w:tc>
      </w:tr>
      <w:tr w:rsidR="00816F3B" w:rsidRPr="00816F3B" w:rsidTr="00816F3B">
        <w:trPr>
          <w:trHeight w:val="755"/>
        </w:trPr>
        <w:tc>
          <w:tcPr>
            <w:tcW w:w="2695" w:type="dxa"/>
          </w:tcPr>
          <w:p w:rsidR="00816F3B" w:rsidRPr="00816F3B" w:rsidRDefault="00816F3B" w:rsidP="000612DF">
            <w:pPr>
              <w:spacing w:after="160"/>
              <w:jc w:val="left"/>
            </w:pPr>
            <w:r w:rsidRPr="00816F3B">
              <w:t>Gap 3: The Delivery Gap</w:t>
            </w:r>
          </w:p>
        </w:tc>
        <w:tc>
          <w:tcPr>
            <w:tcW w:w="1080" w:type="dxa"/>
          </w:tcPr>
          <w:p w:rsidR="00816F3B" w:rsidRPr="00816F3B" w:rsidRDefault="00816F3B" w:rsidP="00816F3B">
            <w:pPr>
              <w:spacing w:after="160"/>
              <w:jc w:val="center"/>
            </w:pPr>
            <w:r w:rsidRPr="00816F3B">
              <w:t>1</w:t>
            </w:r>
          </w:p>
        </w:tc>
        <w:tc>
          <w:tcPr>
            <w:tcW w:w="5575" w:type="dxa"/>
          </w:tcPr>
          <w:p w:rsidR="00816F3B" w:rsidRPr="00816F3B" w:rsidRDefault="00816F3B" w:rsidP="00902F65">
            <w:pPr>
              <w:spacing w:after="160"/>
            </w:pPr>
            <w:r>
              <w:t>The customer</w:t>
            </w:r>
            <w:r w:rsidR="00902F65">
              <w:t>s</w:t>
            </w:r>
            <w:r>
              <w:t xml:space="preserve"> get the poor level of services and </w:t>
            </w:r>
            <w:r w:rsidR="00902F65">
              <w:t>it makes unhappy of the customers.</w:t>
            </w:r>
          </w:p>
        </w:tc>
      </w:tr>
      <w:tr w:rsidR="00816F3B" w:rsidRPr="00816F3B" w:rsidTr="00816F3B">
        <w:trPr>
          <w:trHeight w:val="845"/>
        </w:trPr>
        <w:tc>
          <w:tcPr>
            <w:tcW w:w="2695" w:type="dxa"/>
          </w:tcPr>
          <w:p w:rsidR="00816F3B" w:rsidRPr="00816F3B" w:rsidRDefault="00816F3B" w:rsidP="000612DF">
            <w:pPr>
              <w:spacing w:after="160"/>
              <w:jc w:val="left"/>
            </w:pPr>
            <w:r w:rsidRPr="00816F3B">
              <w:t>Gap 4: The Communication Gap</w:t>
            </w:r>
          </w:p>
        </w:tc>
        <w:tc>
          <w:tcPr>
            <w:tcW w:w="1080" w:type="dxa"/>
          </w:tcPr>
          <w:p w:rsidR="00816F3B" w:rsidRPr="00816F3B" w:rsidRDefault="00816F3B" w:rsidP="00816F3B">
            <w:pPr>
              <w:spacing w:after="160"/>
              <w:jc w:val="center"/>
            </w:pPr>
            <w:r w:rsidRPr="00816F3B">
              <w:t>2</w:t>
            </w:r>
          </w:p>
        </w:tc>
        <w:tc>
          <w:tcPr>
            <w:tcW w:w="5575" w:type="dxa"/>
          </w:tcPr>
          <w:p w:rsidR="00816F3B" w:rsidRPr="00816F3B" w:rsidRDefault="00902F65" w:rsidP="00902F65">
            <w:pPr>
              <w:spacing w:after="160"/>
            </w:pPr>
            <w:r>
              <w:t>It hampers the customer</w:t>
            </w:r>
            <w:r w:rsidR="000612DF">
              <w:t>'</w:t>
            </w:r>
            <w:r>
              <w:t xml:space="preserve">s loyalty and </w:t>
            </w:r>
            <w:r w:rsidR="007F3BBD">
              <w:t>customer’s</w:t>
            </w:r>
            <w:r>
              <w:t xml:space="preserve"> loss their confidence not to ensure their promises.</w:t>
            </w:r>
          </w:p>
        </w:tc>
      </w:tr>
      <w:tr w:rsidR="00816F3B" w:rsidRPr="00816F3B" w:rsidTr="00816F3B">
        <w:tc>
          <w:tcPr>
            <w:tcW w:w="2695" w:type="dxa"/>
          </w:tcPr>
          <w:p w:rsidR="00816F3B" w:rsidRPr="00816F3B" w:rsidRDefault="00816F3B" w:rsidP="000612DF">
            <w:pPr>
              <w:spacing w:after="160"/>
              <w:jc w:val="left"/>
            </w:pPr>
            <w:r w:rsidRPr="00816F3B">
              <w:t>Gap 2:</w:t>
            </w:r>
            <w:r w:rsidR="000612DF">
              <w:t xml:space="preserve"> </w:t>
            </w:r>
            <w:r w:rsidRPr="00816F3B">
              <w:t>The Policy Gap</w:t>
            </w:r>
          </w:p>
        </w:tc>
        <w:tc>
          <w:tcPr>
            <w:tcW w:w="1080" w:type="dxa"/>
          </w:tcPr>
          <w:p w:rsidR="00816F3B" w:rsidRPr="00816F3B" w:rsidRDefault="00816F3B" w:rsidP="00816F3B">
            <w:pPr>
              <w:spacing w:after="160"/>
              <w:jc w:val="center"/>
            </w:pPr>
            <w:r w:rsidRPr="00816F3B">
              <w:t>3</w:t>
            </w:r>
          </w:p>
        </w:tc>
        <w:tc>
          <w:tcPr>
            <w:tcW w:w="5575" w:type="dxa"/>
          </w:tcPr>
          <w:p w:rsidR="00816F3B" w:rsidRPr="00816F3B" w:rsidRDefault="00902F65" w:rsidP="000612DF">
            <w:pPr>
              <w:spacing w:after="160"/>
            </w:pPr>
            <w:r>
              <w:t xml:space="preserve">It makes unable of the organisation to offer quality services that </w:t>
            </w:r>
            <w:r w:rsidR="000612DF">
              <w:t>are</w:t>
            </w:r>
            <w:r>
              <w:t xml:space="preserve"> needed for upgrading the services.</w:t>
            </w:r>
          </w:p>
        </w:tc>
      </w:tr>
      <w:tr w:rsidR="00816F3B" w:rsidRPr="00816F3B" w:rsidTr="00816F3B">
        <w:tc>
          <w:tcPr>
            <w:tcW w:w="2695" w:type="dxa"/>
          </w:tcPr>
          <w:p w:rsidR="00816F3B" w:rsidRPr="00816F3B" w:rsidRDefault="00816F3B" w:rsidP="000612DF">
            <w:pPr>
              <w:spacing w:after="160"/>
              <w:jc w:val="left"/>
            </w:pPr>
            <w:r w:rsidRPr="00816F3B">
              <w:t>Gap 1: Knowledge Gap</w:t>
            </w:r>
          </w:p>
        </w:tc>
        <w:tc>
          <w:tcPr>
            <w:tcW w:w="1080" w:type="dxa"/>
          </w:tcPr>
          <w:p w:rsidR="00816F3B" w:rsidRPr="00816F3B" w:rsidRDefault="00816F3B" w:rsidP="00816F3B">
            <w:pPr>
              <w:spacing w:after="160"/>
              <w:jc w:val="center"/>
            </w:pPr>
            <w:r w:rsidRPr="00816F3B">
              <w:t>4</w:t>
            </w:r>
          </w:p>
        </w:tc>
        <w:tc>
          <w:tcPr>
            <w:tcW w:w="5575" w:type="dxa"/>
          </w:tcPr>
          <w:p w:rsidR="00816F3B" w:rsidRPr="00816F3B" w:rsidRDefault="00902F65" w:rsidP="00902F65">
            <w:pPr>
              <w:spacing w:after="160"/>
            </w:pPr>
            <w:r w:rsidRPr="00902F65">
              <w:t>This gap is created for the lacking of the organisation knowledge about customers expected services in the market.</w:t>
            </w:r>
          </w:p>
        </w:tc>
      </w:tr>
      <w:tr w:rsidR="00816F3B" w:rsidRPr="00816F3B" w:rsidTr="00816F3B">
        <w:tc>
          <w:tcPr>
            <w:tcW w:w="2695" w:type="dxa"/>
          </w:tcPr>
          <w:p w:rsidR="00816F3B" w:rsidRPr="00816F3B" w:rsidRDefault="00816F3B" w:rsidP="000612DF">
            <w:pPr>
              <w:spacing w:after="160"/>
              <w:jc w:val="left"/>
            </w:pPr>
            <w:r w:rsidRPr="00816F3B">
              <w:t>Gap 5: The Customer Gap</w:t>
            </w:r>
          </w:p>
        </w:tc>
        <w:tc>
          <w:tcPr>
            <w:tcW w:w="1080" w:type="dxa"/>
          </w:tcPr>
          <w:p w:rsidR="00816F3B" w:rsidRPr="00816F3B" w:rsidRDefault="00816F3B" w:rsidP="00816F3B">
            <w:pPr>
              <w:spacing w:after="160"/>
              <w:jc w:val="center"/>
            </w:pPr>
            <w:r w:rsidRPr="00816F3B">
              <w:t>5</w:t>
            </w:r>
          </w:p>
        </w:tc>
        <w:tc>
          <w:tcPr>
            <w:tcW w:w="5575" w:type="dxa"/>
          </w:tcPr>
          <w:p w:rsidR="00816F3B" w:rsidRPr="00816F3B" w:rsidRDefault="00902F65" w:rsidP="00902F65">
            <w:pPr>
              <w:spacing w:after="160"/>
            </w:pPr>
            <w:r w:rsidRPr="00902F65">
              <w:t>The customer gap creates a negative promotion of the organisation in the marke</w:t>
            </w:r>
            <w:r>
              <w:t>t and decreases the number of customers</w:t>
            </w:r>
            <w:r w:rsidR="000612DF">
              <w:t>.</w:t>
            </w:r>
            <w:r>
              <w:t>.</w:t>
            </w:r>
            <w:r w:rsidRPr="00902F65">
              <w:t>.</w:t>
            </w:r>
          </w:p>
        </w:tc>
      </w:tr>
    </w:tbl>
    <w:p w:rsidR="001A01DA" w:rsidRPr="001A01DA" w:rsidRDefault="001A01DA" w:rsidP="001A01DA">
      <w:pPr>
        <w:rPr>
          <w:sz w:val="4"/>
        </w:rPr>
      </w:pPr>
    </w:p>
    <w:p w:rsidR="00055A02" w:rsidRPr="001A01DA" w:rsidRDefault="001A01DA" w:rsidP="001A01DA">
      <w:r w:rsidRPr="001A01DA">
        <w:rPr>
          <w:b/>
        </w:rPr>
        <w:t xml:space="preserve">Conclusion: </w:t>
      </w:r>
      <w:r w:rsidRPr="001A01DA">
        <w:t>The customer gap creates a negative promotion of the organisation in the market and it arises from the faults of the customers. The management of the organisation is liable to make the policy gap and for the policy gap customers not to get their services according to the needs.</w:t>
      </w:r>
    </w:p>
    <w:p w:rsidR="00055A02" w:rsidRDefault="00055A02" w:rsidP="00055A02">
      <w:pPr>
        <w:jc w:val="center"/>
      </w:pPr>
    </w:p>
    <w:p w:rsidR="00767F23" w:rsidRDefault="00D147EC" w:rsidP="00712852">
      <w:pPr>
        <w:pStyle w:val="Heading1"/>
      </w:pPr>
      <w:r>
        <w:br w:type="page"/>
      </w:r>
      <w:bookmarkStart w:id="11" w:name="_Toc25870801"/>
      <w:r w:rsidR="00767F23">
        <w:lastRenderedPageBreak/>
        <w:t>Conclusion</w:t>
      </w:r>
      <w:bookmarkEnd w:id="11"/>
    </w:p>
    <w:p w:rsidR="00712852" w:rsidRPr="00712852" w:rsidRDefault="00712852" w:rsidP="00712852">
      <w:r>
        <w:t xml:space="preserve">Managing the customer experience and engaging the customer in the proper way organisation </w:t>
      </w:r>
      <w:r w:rsidR="000612DF">
        <w:t xml:space="preserve">should need to focus on </w:t>
      </w:r>
      <w:r>
        <w:t xml:space="preserve">services quality and standard. </w:t>
      </w:r>
      <w:r w:rsidRPr="00712852">
        <w:t>To add any services and product in the organisation first needs to follow different step to identify the possibility of better output from the services such as exploration, screening, business analysis, development, testing and finally commercialization</w:t>
      </w:r>
      <w:r w:rsidR="00640398">
        <w:t xml:space="preserve"> </w:t>
      </w:r>
      <w:r w:rsidR="00640398" w:rsidRPr="00640398">
        <w:t>(Berguson,2002)</w:t>
      </w:r>
      <w:r w:rsidRPr="00712852">
        <w:t>.</w:t>
      </w:r>
      <w:r>
        <w:t xml:space="preserve"> </w:t>
      </w:r>
      <w:r w:rsidRPr="00712852">
        <w:t>Customer relationship management (CRM</w:t>
      </w:r>
      <w:r w:rsidR="007F3BBD" w:rsidRPr="00712852">
        <w:t>) and</w:t>
      </w:r>
      <w:r w:rsidRPr="00712852">
        <w:t xml:space="preserve"> the customer experience forces the customers for repeated buying though full of trust and loyalty. For the customer satisfaction quality of the services and serving styles great provide impact on the customer</w:t>
      </w:r>
      <w:r w:rsidR="000612DF">
        <w:t>'</w:t>
      </w:r>
      <w:r w:rsidRPr="00712852">
        <w:t>s satisfaction. For understanding the quality and make measurement of the quality the SERVQUAL model provides a great supports to makes the customer being happy.</w:t>
      </w:r>
    </w:p>
    <w:p w:rsidR="00D147EC" w:rsidRDefault="00C41CD7" w:rsidP="00155C5F">
      <w:r>
        <w:br w:type="page"/>
      </w:r>
    </w:p>
    <w:p w:rsidR="00526FB0" w:rsidRPr="00526FB0" w:rsidRDefault="00F02AE6" w:rsidP="00C73A9F">
      <w:pPr>
        <w:pStyle w:val="Heading2"/>
        <w:jc w:val="center"/>
        <w:rPr>
          <w:rFonts w:eastAsia="Times New Roman"/>
        </w:rPr>
      </w:pPr>
      <w:bookmarkStart w:id="12" w:name="_Toc25870802"/>
      <w:r>
        <w:rPr>
          <w:rFonts w:eastAsia="Times New Roman"/>
        </w:rPr>
        <w:lastRenderedPageBreak/>
        <w:t>References</w:t>
      </w:r>
      <w:bookmarkEnd w:id="7"/>
      <w:bookmarkEnd w:id="12"/>
    </w:p>
    <w:p w:rsidR="00E8531E" w:rsidRDefault="00E8531E" w:rsidP="00155C5F">
      <w:pPr>
        <w:pStyle w:val="ListParagraph"/>
        <w:numPr>
          <w:ilvl w:val="0"/>
          <w:numId w:val="10"/>
        </w:numPr>
        <w:spacing w:after="0"/>
      </w:pPr>
      <w:r w:rsidRPr="00407B0E">
        <w:t>Ali, F., Hussain, K. and Ragavan, N.A., 2014. Memorable customer experience: Examining the effects of customers experience on memories and loyalty in Malaysian resort hotels. Procedia-Social and Behavioral Sciences, 144, pp.273-279.</w:t>
      </w:r>
    </w:p>
    <w:p w:rsidR="00E8531E" w:rsidRDefault="00E8531E" w:rsidP="00155C5F">
      <w:pPr>
        <w:pStyle w:val="ListParagraph"/>
        <w:numPr>
          <w:ilvl w:val="0"/>
          <w:numId w:val="10"/>
        </w:numPr>
        <w:spacing w:after="0"/>
      </w:pPr>
      <w:r w:rsidRPr="00407B0E">
        <w:t xml:space="preserve">Aryee, S., Walumbwa, F.O., Seidu, E.Y. and Otaye, L.E., 2016. Developing and leveraging human capital resource to promote service quality: Testing a theory of performance. Journal of </w:t>
      </w:r>
      <w:r>
        <w:t>M</w:t>
      </w:r>
      <w:r w:rsidRPr="00407B0E">
        <w:t>anagement, 42(2), pp.480-499.</w:t>
      </w:r>
    </w:p>
    <w:p w:rsidR="00E8531E" w:rsidRDefault="00E8531E" w:rsidP="00155C5F">
      <w:pPr>
        <w:pStyle w:val="ListParagraph"/>
        <w:numPr>
          <w:ilvl w:val="0"/>
          <w:numId w:val="10"/>
        </w:numPr>
        <w:spacing w:after="0"/>
      </w:pPr>
      <w:r w:rsidRPr="00407B0E">
        <w:t>Berguson, B. P. (2002): Essentials of CRM: a guide to customer relationship management. (Online) New York: Wiley.</w:t>
      </w:r>
    </w:p>
    <w:p w:rsidR="00E8531E" w:rsidRDefault="00E8531E" w:rsidP="00155C5F">
      <w:pPr>
        <w:pStyle w:val="ListParagraph"/>
        <w:numPr>
          <w:ilvl w:val="0"/>
          <w:numId w:val="10"/>
        </w:numPr>
        <w:spacing w:after="0"/>
      </w:pPr>
      <w:r w:rsidRPr="00407B0E">
        <w:t>Forsyth, P. B. (1999). Communicating with Customers. London: Orion Business Books.</w:t>
      </w:r>
    </w:p>
    <w:p w:rsidR="00E8531E" w:rsidRDefault="00E8531E" w:rsidP="00155C5F">
      <w:pPr>
        <w:pStyle w:val="ListParagraph"/>
        <w:numPr>
          <w:ilvl w:val="0"/>
          <w:numId w:val="10"/>
        </w:numPr>
        <w:spacing w:after="0"/>
      </w:pPr>
      <w:r w:rsidRPr="00407B0E">
        <w:t xml:space="preserve">Goodman, J. A. (2009). Strategic customer service: managing the customer experience to increase positive word of mouth, build loyalty and maximize profits. (Online) New York: </w:t>
      </w:r>
    </w:p>
    <w:p w:rsidR="00E8531E" w:rsidRDefault="00E8531E" w:rsidP="00155C5F">
      <w:pPr>
        <w:pStyle w:val="ListParagraph"/>
        <w:numPr>
          <w:ilvl w:val="0"/>
          <w:numId w:val="10"/>
        </w:numPr>
        <w:spacing w:after="0"/>
      </w:pPr>
      <w:r w:rsidRPr="00407B0E">
        <w:t xml:space="preserve">Harwood, T. and Garry, T., 2015. An investigation into gamification as a customer engagement experience environment. </w:t>
      </w:r>
      <w:r w:rsidRPr="00155C5F">
        <w:rPr>
          <w:i/>
          <w:iCs/>
        </w:rPr>
        <w:t>Journal of Services Marketing</w:t>
      </w:r>
      <w:r w:rsidRPr="00407B0E">
        <w:t xml:space="preserve">, </w:t>
      </w:r>
      <w:r w:rsidRPr="00155C5F">
        <w:rPr>
          <w:i/>
          <w:iCs/>
        </w:rPr>
        <w:t>29</w:t>
      </w:r>
      <w:r w:rsidRPr="00407B0E">
        <w:t>(6/7), pp.533-546.</w:t>
      </w:r>
    </w:p>
    <w:p w:rsidR="00E8531E" w:rsidRDefault="00E8531E" w:rsidP="00155C5F">
      <w:pPr>
        <w:pStyle w:val="ListParagraph"/>
        <w:numPr>
          <w:ilvl w:val="0"/>
          <w:numId w:val="10"/>
        </w:numPr>
        <w:spacing w:after="0"/>
      </w:pPr>
      <w:r w:rsidRPr="00407B0E">
        <w:t>Huang, T. and Chen, Y.J., 2015. Service systems with experience‐based anecdotal reasoning customers. Production and Operations Management, 24(5), pp.778-790.</w:t>
      </w:r>
    </w:p>
    <w:p w:rsidR="00E8531E" w:rsidRDefault="00E8531E" w:rsidP="00155C5F">
      <w:pPr>
        <w:pStyle w:val="ListParagraph"/>
        <w:numPr>
          <w:ilvl w:val="0"/>
          <w:numId w:val="10"/>
        </w:numPr>
        <w:spacing w:after="0"/>
      </w:pPr>
      <w:r w:rsidRPr="00407B0E">
        <w:t>McColl-Kennedy, J.R., Gustafsson, A., Jaakkola, E., Klaus, P., Radnor, Z.J., Perks, H. and Friman, M., 2015. Fresh perspectives on customer experience. Journal of Services Marketing, 29(6/7), pp.430-435.</w:t>
      </w:r>
    </w:p>
    <w:p w:rsidR="00E8531E" w:rsidRDefault="00E8531E" w:rsidP="00155C5F">
      <w:pPr>
        <w:pStyle w:val="ListParagraph"/>
        <w:numPr>
          <w:ilvl w:val="0"/>
          <w:numId w:val="10"/>
        </w:numPr>
        <w:spacing w:after="0"/>
      </w:pPr>
      <w:r w:rsidRPr="00407B0E">
        <w:t>Meesala, A. and Paul, J., 2018. Service quality, consumer satisfaction and loyalty in hospitals: Thinking for the future. Journal of Retailing and Consumer Services, 40, pp.261-269.</w:t>
      </w:r>
    </w:p>
    <w:p w:rsidR="00E8531E" w:rsidRDefault="00E8531E" w:rsidP="00155C5F">
      <w:pPr>
        <w:pStyle w:val="ListParagraph"/>
        <w:numPr>
          <w:ilvl w:val="0"/>
          <w:numId w:val="10"/>
        </w:numPr>
        <w:spacing w:after="0"/>
      </w:pPr>
      <w:r w:rsidRPr="00407B0E">
        <w:t>Ren, L., Qiu, H., Wang, P. and Lin, P.M., 2016. Exploring customer experience with budget hotels: Dimensionality and satisfaction. International Journal of Hospitality Management, 52, pp.13-23.</w:t>
      </w:r>
    </w:p>
    <w:p w:rsidR="00E8531E" w:rsidRDefault="00E8531E" w:rsidP="00155C5F">
      <w:pPr>
        <w:pStyle w:val="ListParagraph"/>
        <w:numPr>
          <w:ilvl w:val="0"/>
          <w:numId w:val="10"/>
        </w:numPr>
        <w:spacing w:after="0"/>
      </w:pPr>
      <w:r w:rsidRPr="00407B0E">
        <w:t>Sengupta, A.S., Balaji, M.S. and Krishnan, B.C., 2015. How customers cope with service failure? A study of brand reputation and customer satisfaction. Journal of Business Research, 68(3), pp.665-674.</w:t>
      </w:r>
    </w:p>
    <w:p w:rsidR="00155C5F" w:rsidRPr="00B72710" w:rsidRDefault="00E8531E" w:rsidP="00640398">
      <w:pPr>
        <w:pStyle w:val="ListParagraph"/>
        <w:numPr>
          <w:ilvl w:val="0"/>
          <w:numId w:val="10"/>
        </w:numPr>
        <w:spacing w:after="0"/>
      </w:pPr>
      <w:r w:rsidRPr="00407B0E">
        <w:t>Stein, A. and Ramaseshan, B., 2016. Towards the identification of customer experience touchpoint elements. Journal of Retailing and Consumer Services, 30, pp.8-19.</w:t>
      </w:r>
    </w:p>
    <w:sectPr w:rsidR="00155C5F" w:rsidRPr="00B72710" w:rsidSect="001543F3">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6476F" w:rsidRDefault="00B6476F">
      <w:pPr>
        <w:spacing w:after="0" w:line="240" w:lineRule="auto"/>
      </w:pPr>
      <w:r>
        <w:separator/>
      </w:r>
    </w:p>
  </w:endnote>
  <w:endnote w:type="continuationSeparator" w:id="0">
    <w:p w:rsidR="00B6476F" w:rsidRDefault="00B64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3167227"/>
      <w:docPartObj>
        <w:docPartGallery w:val="Page Numbers (Bottom of Page)"/>
        <w:docPartUnique/>
      </w:docPartObj>
    </w:sdtPr>
    <w:sdtEndPr>
      <w:rPr>
        <w:noProof/>
      </w:rPr>
    </w:sdtEndPr>
    <w:sdtContent>
      <w:p w:rsidR="002F5CA1" w:rsidRDefault="002F5CA1" w:rsidP="001543F3">
        <w:pPr>
          <w:pStyle w:val="Footer"/>
          <w:tabs>
            <w:tab w:val="left" w:pos="4530"/>
          </w:tabs>
          <w:jc w:val="left"/>
        </w:pPr>
        <w:r>
          <w:tab/>
        </w:r>
      </w:p>
    </w:sdtContent>
  </w:sdt>
  <w:p w:rsidR="002F5CA1" w:rsidRDefault="002F5CA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7165773"/>
      <w:docPartObj>
        <w:docPartGallery w:val="Page Numbers (Bottom of Page)"/>
        <w:docPartUnique/>
      </w:docPartObj>
    </w:sdtPr>
    <w:sdtEndPr>
      <w:rPr>
        <w:noProof/>
      </w:rPr>
    </w:sdtEndPr>
    <w:sdtContent>
      <w:p w:rsidR="002F5CA1" w:rsidRDefault="002F5CA1">
        <w:pPr>
          <w:pStyle w:val="Footer"/>
          <w:jc w:val="center"/>
        </w:pPr>
        <w:r>
          <w:fldChar w:fldCharType="begin"/>
        </w:r>
        <w:r>
          <w:instrText xml:space="preserve"> PAGE   \* MERGEFORMAT </w:instrText>
        </w:r>
        <w:r>
          <w:fldChar w:fldCharType="separate"/>
        </w:r>
        <w:r w:rsidR="006323F5">
          <w:rPr>
            <w:noProof/>
          </w:rPr>
          <w:t>17</w:t>
        </w:r>
        <w:r>
          <w:rPr>
            <w:noProof/>
          </w:rPr>
          <w:fldChar w:fldCharType="end"/>
        </w:r>
      </w:p>
    </w:sdtContent>
  </w:sdt>
  <w:p w:rsidR="002F5CA1" w:rsidRDefault="002F5CA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6476F" w:rsidRDefault="00B6476F">
      <w:pPr>
        <w:spacing w:after="0" w:line="240" w:lineRule="auto"/>
      </w:pPr>
      <w:r>
        <w:separator/>
      </w:r>
    </w:p>
  </w:footnote>
  <w:footnote w:type="continuationSeparator" w:id="0">
    <w:p w:rsidR="00B6476F" w:rsidRDefault="00B6476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EF2DF3"/>
    <w:multiLevelType w:val="multilevel"/>
    <w:tmpl w:val="5A9C7010"/>
    <w:lvl w:ilvl="0">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1B000FDA"/>
    <w:multiLevelType w:val="hybridMultilevel"/>
    <w:tmpl w:val="803AD81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C272E56"/>
    <w:multiLevelType w:val="hybridMultilevel"/>
    <w:tmpl w:val="D06C6C4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DFD5A1A"/>
    <w:multiLevelType w:val="hybridMultilevel"/>
    <w:tmpl w:val="E6F4E02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F9A28BC"/>
    <w:multiLevelType w:val="multilevel"/>
    <w:tmpl w:val="F95E2550"/>
    <w:lvl w:ilvl="0">
      <w:start w:val="2"/>
      <w:numFmt w:val="decimal"/>
      <w:lvlText w:val="%1.0"/>
      <w:lvlJc w:val="left"/>
      <w:pPr>
        <w:ind w:left="810" w:hanging="360"/>
      </w:pPr>
      <w:rPr>
        <w:rFonts w:hint="default"/>
      </w:rPr>
    </w:lvl>
    <w:lvl w:ilvl="1">
      <w:start w:val="1"/>
      <w:numFmt w:val="decimal"/>
      <w:lvlText w:val="%1.%2"/>
      <w:lvlJc w:val="left"/>
      <w:pPr>
        <w:ind w:left="1530" w:hanging="360"/>
      </w:pPr>
      <w:rPr>
        <w:rFonts w:hint="default"/>
      </w:rPr>
    </w:lvl>
    <w:lvl w:ilvl="2">
      <w:start w:val="1"/>
      <w:numFmt w:val="decimal"/>
      <w:lvlText w:val="%1.%2.%3"/>
      <w:lvlJc w:val="left"/>
      <w:pPr>
        <w:ind w:left="2610" w:hanging="720"/>
      </w:pPr>
      <w:rPr>
        <w:rFonts w:hint="default"/>
      </w:rPr>
    </w:lvl>
    <w:lvl w:ilvl="3">
      <w:start w:val="1"/>
      <w:numFmt w:val="decimal"/>
      <w:lvlText w:val="%1.%2.%3.%4"/>
      <w:lvlJc w:val="left"/>
      <w:pPr>
        <w:ind w:left="3330" w:hanging="720"/>
      </w:pPr>
      <w:rPr>
        <w:rFonts w:hint="default"/>
      </w:rPr>
    </w:lvl>
    <w:lvl w:ilvl="4">
      <w:start w:val="1"/>
      <w:numFmt w:val="decimal"/>
      <w:lvlText w:val="%1.%2.%3.%4.%5"/>
      <w:lvlJc w:val="left"/>
      <w:pPr>
        <w:ind w:left="4410" w:hanging="1080"/>
      </w:pPr>
      <w:rPr>
        <w:rFonts w:hint="default"/>
      </w:rPr>
    </w:lvl>
    <w:lvl w:ilvl="5">
      <w:start w:val="1"/>
      <w:numFmt w:val="decimal"/>
      <w:lvlText w:val="%1.%2.%3.%4.%5.%6"/>
      <w:lvlJc w:val="left"/>
      <w:pPr>
        <w:ind w:left="5130" w:hanging="1080"/>
      </w:pPr>
      <w:rPr>
        <w:rFonts w:hint="default"/>
      </w:rPr>
    </w:lvl>
    <w:lvl w:ilvl="6">
      <w:start w:val="1"/>
      <w:numFmt w:val="decimal"/>
      <w:lvlText w:val="%1.%2.%3.%4.%5.%6.%7"/>
      <w:lvlJc w:val="left"/>
      <w:pPr>
        <w:ind w:left="6210" w:hanging="1440"/>
      </w:pPr>
      <w:rPr>
        <w:rFonts w:hint="default"/>
      </w:rPr>
    </w:lvl>
    <w:lvl w:ilvl="7">
      <w:start w:val="1"/>
      <w:numFmt w:val="decimal"/>
      <w:lvlText w:val="%1.%2.%3.%4.%5.%6.%7.%8"/>
      <w:lvlJc w:val="left"/>
      <w:pPr>
        <w:ind w:left="6930" w:hanging="1440"/>
      </w:pPr>
      <w:rPr>
        <w:rFonts w:hint="default"/>
      </w:rPr>
    </w:lvl>
    <w:lvl w:ilvl="8">
      <w:start w:val="1"/>
      <w:numFmt w:val="decimal"/>
      <w:lvlText w:val="%1.%2.%3.%4.%5.%6.%7.%8.%9"/>
      <w:lvlJc w:val="left"/>
      <w:pPr>
        <w:ind w:left="8010" w:hanging="1800"/>
      </w:pPr>
      <w:rPr>
        <w:rFonts w:hint="default"/>
      </w:rPr>
    </w:lvl>
  </w:abstractNum>
  <w:abstractNum w:abstractNumId="5">
    <w:nsid w:val="4D7C52F8"/>
    <w:multiLevelType w:val="hybridMultilevel"/>
    <w:tmpl w:val="5B10F20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95A108C"/>
    <w:multiLevelType w:val="hybridMultilevel"/>
    <w:tmpl w:val="D682EC0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B2A12CD"/>
    <w:multiLevelType w:val="multilevel"/>
    <w:tmpl w:val="E586F9CA"/>
    <w:lvl w:ilvl="0">
      <w:numFmt w:val="decimal"/>
      <w:lvlText w:val="%1"/>
      <w:lvlJc w:val="left"/>
      <w:pPr>
        <w:ind w:left="480" w:hanging="480"/>
      </w:pPr>
      <w:rPr>
        <w:rFonts w:eastAsiaTheme="majorEastAsia" w:cstheme="majorBidi" w:hint="default"/>
        <w:b/>
        <w:sz w:val="32"/>
      </w:rPr>
    </w:lvl>
    <w:lvl w:ilvl="1">
      <w:start w:val="1"/>
      <w:numFmt w:val="decimal"/>
      <w:lvlText w:val="%1.%2"/>
      <w:lvlJc w:val="left"/>
      <w:pPr>
        <w:ind w:left="480" w:hanging="480"/>
      </w:pPr>
      <w:rPr>
        <w:rFonts w:eastAsiaTheme="majorEastAsia" w:cstheme="majorBidi" w:hint="default"/>
        <w:b/>
        <w:sz w:val="32"/>
      </w:rPr>
    </w:lvl>
    <w:lvl w:ilvl="2">
      <w:start w:val="1"/>
      <w:numFmt w:val="decimal"/>
      <w:lvlText w:val="%1.%2.%3"/>
      <w:lvlJc w:val="left"/>
      <w:pPr>
        <w:ind w:left="720" w:hanging="720"/>
      </w:pPr>
      <w:rPr>
        <w:rFonts w:eastAsiaTheme="majorEastAsia" w:cstheme="majorBidi" w:hint="default"/>
        <w:b/>
        <w:sz w:val="32"/>
      </w:rPr>
    </w:lvl>
    <w:lvl w:ilvl="3">
      <w:start w:val="1"/>
      <w:numFmt w:val="decimal"/>
      <w:lvlText w:val="%1.%2.%3.%4"/>
      <w:lvlJc w:val="left"/>
      <w:pPr>
        <w:ind w:left="720" w:hanging="720"/>
      </w:pPr>
      <w:rPr>
        <w:rFonts w:eastAsiaTheme="majorEastAsia" w:cstheme="majorBidi" w:hint="default"/>
        <w:b/>
        <w:sz w:val="32"/>
      </w:rPr>
    </w:lvl>
    <w:lvl w:ilvl="4">
      <w:start w:val="1"/>
      <w:numFmt w:val="decimal"/>
      <w:lvlText w:val="%1.%2.%3.%4.%5"/>
      <w:lvlJc w:val="left"/>
      <w:pPr>
        <w:ind w:left="1080" w:hanging="1080"/>
      </w:pPr>
      <w:rPr>
        <w:rFonts w:eastAsiaTheme="majorEastAsia" w:cstheme="majorBidi" w:hint="default"/>
        <w:b/>
        <w:sz w:val="32"/>
      </w:rPr>
    </w:lvl>
    <w:lvl w:ilvl="5">
      <w:start w:val="1"/>
      <w:numFmt w:val="decimal"/>
      <w:lvlText w:val="%1.%2.%3.%4.%5.%6"/>
      <w:lvlJc w:val="left"/>
      <w:pPr>
        <w:ind w:left="1080" w:hanging="1080"/>
      </w:pPr>
      <w:rPr>
        <w:rFonts w:eastAsiaTheme="majorEastAsia" w:cstheme="majorBidi" w:hint="default"/>
        <w:b/>
        <w:sz w:val="32"/>
      </w:rPr>
    </w:lvl>
    <w:lvl w:ilvl="6">
      <w:start w:val="1"/>
      <w:numFmt w:val="decimal"/>
      <w:lvlText w:val="%1.%2.%3.%4.%5.%6.%7"/>
      <w:lvlJc w:val="left"/>
      <w:pPr>
        <w:ind w:left="1440" w:hanging="1440"/>
      </w:pPr>
      <w:rPr>
        <w:rFonts w:eastAsiaTheme="majorEastAsia" w:cstheme="majorBidi" w:hint="default"/>
        <w:b/>
        <w:sz w:val="32"/>
      </w:rPr>
    </w:lvl>
    <w:lvl w:ilvl="7">
      <w:start w:val="1"/>
      <w:numFmt w:val="decimal"/>
      <w:lvlText w:val="%1.%2.%3.%4.%5.%6.%7.%8"/>
      <w:lvlJc w:val="left"/>
      <w:pPr>
        <w:ind w:left="1440" w:hanging="1440"/>
      </w:pPr>
      <w:rPr>
        <w:rFonts w:eastAsiaTheme="majorEastAsia" w:cstheme="majorBidi" w:hint="default"/>
        <w:b/>
        <w:sz w:val="32"/>
      </w:rPr>
    </w:lvl>
    <w:lvl w:ilvl="8">
      <w:start w:val="1"/>
      <w:numFmt w:val="decimal"/>
      <w:lvlText w:val="%1.%2.%3.%4.%5.%6.%7.%8.%9"/>
      <w:lvlJc w:val="left"/>
      <w:pPr>
        <w:ind w:left="1800" w:hanging="1800"/>
      </w:pPr>
      <w:rPr>
        <w:rFonts w:eastAsiaTheme="majorEastAsia" w:cstheme="majorBidi" w:hint="default"/>
        <w:b/>
        <w:sz w:val="32"/>
      </w:rPr>
    </w:lvl>
  </w:abstractNum>
  <w:abstractNum w:abstractNumId="8">
    <w:nsid w:val="78DF50CD"/>
    <w:multiLevelType w:val="hybridMultilevel"/>
    <w:tmpl w:val="320C3F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9417594"/>
    <w:multiLevelType w:val="multilevel"/>
    <w:tmpl w:val="DEBA1804"/>
    <w:lvl w:ilvl="0">
      <w:start w:val="1"/>
      <w:numFmt w:val="decimal"/>
      <w:lvlText w:val="%1.0"/>
      <w:lvlJc w:val="left"/>
      <w:pPr>
        <w:ind w:left="885" w:hanging="405"/>
      </w:pPr>
      <w:rPr>
        <w:rFonts w:eastAsiaTheme="majorEastAsia" w:cstheme="majorBidi" w:hint="default"/>
        <w:b/>
        <w:sz w:val="32"/>
      </w:rPr>
    </w:lvl>
    <w:lvl w:ilvl="1">
      <w:start w:val="1"/>
      <w:numFmt w:val="decimal"/>
      <w:lvlText w:val="%1.%2"/>
      <w:lvlJc w:val="left"/>
      <w:pPr>
        <w:ind w:left="1605" w:hanging="405"/>
      </w:pPr>
      <w:rPr>
        <w:rFonts w:eastAsiaTheme="majorEastAsia" w:cstheme="majorBidi" w:hint="default"/>
        <w:b/>
        <w:sz w:val="32"/>
      </w:rPr>
    </w:lvl>
    <w:lvl w:ilvl="2">
      <w:start w:val="1"/>
      <w:numFmt w:val="decimal"/>
      <w:lvlText w:val="%1.%2.%3"/>
      <w:lvlJc w:val="left"/>
      <w:pPr>
        <w:ind w:left="2640" w:hanging="720"/>
      </w:pPr>
      <w:rPr>
        <w:rFonts w:eastAsiaTheme="majorEastAsia" w:cstheme="majorBidi" w:hint="default"/>
        <w:b/>
        <w:sz w:val="32"/>
      </w:rPr>
    </w:lvl>
    <w:lvl w:ilvl="3">
      <w:start w:val="1"/>
      <w:numFmt w:val="decimal"/>
      <w:lvlText w:val="%1.%2.%3.%4"/>
      <w:lvlJc w:val="left"/>
      <w:pPr>
        <w:ind w:left="3360" w:hanging="720"/>
      </w:pPr>
      <w:rPr>
        <w:rFonts w:eastAsiaTheme="majorEastAsia" w:cstheme="majorBidi" w:hint="default"/>
        <w:b/>
        <w:sz w:val="32"/>
      </w:rPr>
    </w:lvl>
    <w:lvl w:ilvl="4">
      <w:start w:val="1"/>
      <w:numFmt w:val="decimal"/>
      <w:lvlText w:val="%1.%2.%3.%4.%5"/>
      <w:lvlJc w:val="left"/>
      <w:pPr>
        <w:ind w:left="4440" w:hanging="1080"/>
      </w:pPr>
      <w:rPr>
        <w:rFonts w:eastAsiaTheme="majorEastAsia" w:cstheme="majorBidi" w:hint="default"/>
        <w:b/>
        <w:sz w:val="32"/>
      </w:rPr>
    </w:lvl>
    <w:lvl w:ilvl="5">
      <w:start w:val="1"/>
      <w:numFmt w:val="decimal"/>
      <w:lvlText w:val="%1.%2.%3.%4.%5.%6"/>
      <w:lvlJc w:val="left"/>
      <w:pPr>
        <w:ind w:left="5160" w:hanging="1080"/>
      </w:pPr>
      <w:rPr>
        <w:rFonts w:eastAsiaTheme="majorEastAsia" w:cstheme="majorBidi" w:hint="default"/>
        <w:b/>
        <w:sz w:val="32"/>
      </w:rPr>
    </w:lvl>
    <w:lvl w:ilvl="6">
      <w:start w:val="1"/>
      <w:numFmt w:val="decimal"/>
      <w:lvlText w:val="%1.%2.%3.%4.%5.%6.%7"/>
      <w:lvlJc w:val="left"/>
      <w:pPr>
        <w:ind w:left="6240" w:hanging="1440"/>
      </w:pPr>
      <w:rPr>
        <w:rFonts w:eastAsiaTheme="majorEastAsia" w:cstheme="majorBidi" w:hint="default"/>
        <w:b/>
        <w:sz w:val="32"/>
      </w:rPr>
    </w:lvl>
    <w:lvl w:ilvl="7">
      <w:start w:val="1"/>
      <w:numFmt w:val="decimal"/>
      <w:lvlText w:val="%1.%2.%3.%4.%5.%6.%7.%8"/>
      <w:lvlJc w:val="left"/>
      <w:pPr>
        <w:ind w:left="6960" w:hanging="1440"/>
      </w:pPr>
      <w:rPr>
        <w:rFonts w:eastAsiaTheme="majorEastAsia" w:cstheme="majorBidi" w:hint="default"/>
        <w:b/>
        <w:sz w:val="32"/>
      </w:rPr>
    </w:lvl>
    <w:lvl w:ilvl="8">
      <w:start w:val="1"/>
      <w:numFmt w:val="decimal"/>
      <w:lvlText w:val="%1.%2.%3.%4.%5.%6.%7.%8.%9"/>
      <w:lvlJc w:val="left"/>
      <w:pPr>
        <w:ind w:left="8040" w:hanging="1800"/>
      </w:pPr>
      <w:rPr>
        <w:rFonts w:eastAsiaTheme="majorEastAsia" w:cstheme="majorBidi" w:hint="default"/>
        <w:b/>
        <w:sz w:val="32"/>
      </w:rPr>
    </w:lvl>
  </w:abstractNum>
  <w:num w:numId="1">
    <w:abstractNumId w:val="0"/>
  </w:num>
  <w:num w:numId="2">
    <w:abstractNumId w:val="5"/>
  </w:num>
  <w:num w:numId="3">
    <w:abstractNumId w:val="6"/>
  </w:num>
  <w:num w:numId="4">
    <w:abstractNumId w:val="2"/>
  </w:num>
  <w:num w:numId="5">
    <w:abstractNumId w:val="3"/>
  </w:num>
  <w:num w:numId="6">
    <w:abstractNumId w:val="1"/>
  </w:num>
  <w:num w:numId="7">
    <w:abstractNumId w:val="4"/>
  </w:num>
  <w:num w:numId="8">
    <w:abstractNumId w:val="7"/>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0NjcwNzQ0s7AA0ko6SsGpxcWZ+XkgBYbGtQD0tSYFLQAAAA=="/>
  </w:docVars>
  <w:rsids>
    <w:rsidRoot w:val="00A374F8"/>
    <w:rsid w:val="00004A58"/>
    <w:rsid w:val="0000547A"/>
    <w:rsid w:val="0001016F"/>
    <w:rsid w:val="00013903"/>
    <w:rsid w:val="000304F7"/>
    <w:rsid w:val="00041E87"/>
    <w:rsid w:val="00046A73"/>
    <w:rsid w:val="000528E5"/>
    <w:rsid w:val="00053201"/>
    <w:rsid w:val="00055A02"/>
    <w:rsid w:val="000612DF"/>
    <w:rsid w:val="00073095"/>
    <w:rsid w:val="0007682B"/>
    <w:rsid w:val="00096D5D"/>
    <w:rsid w:val="000A6161"/>
    <w:rsid w:val="000A75F4"/>
    <w:rsid w:val="000B0016"/>
    <w:rsid w:val="000B2318"/>
    <w:rsid w:val="000B48A7"/>
    <w:rsid w:val="000B7C61"/>
    <w:rsid w:val="000E2F89"/>
    <w:rsid w:val="000E626A"/>
    <w:rsid w:val="000E7E83"/>
    <w:rsid w:val="000F30E7"/>
    <w:rsid w:val="000F4282"/>
    <w:rsid w:val="0010026B"/>
    <w:rsid w:val="00102553"/>
    <w:rsid w:val="00104DB9"/>
    <w:rsid w:val="00117514"/>
    <w:rsid w:val="00120807"/>
    <w:rsid w:val="00123D17"/>
    <w:rsid w:val="00124593"/>
    <w:rsid w:val="00127339"/>
    <w:rsid w:val="001341A8"/>
    <w:rsid w:val="00136DA0"/>
    <w:rsid w:val="00144D28"/>
    <w:rsid w:val="001543F3"/>
    <w:rsid w:val="00155C5F"/>
    <w:rsid w:val="0015641E"/>
    <w:rsid w:val="001606C9"/>
    <w:rsid w:val="00163CFD"/>
    <w:rsid w:val="00182D4C"/>
    <w:rsid w:val="00195F29"/>
    <w:rsid w:val="00196A61"/>
    <w:rsid w:val="001A01DA"/>
    <w:rsid w:val="001A37D3"/>
    <w:rsid w:val="001C1CDE"/>
    <w:rsid w:val="001C1ECA"/>
    <w:rsid w:val="001C5877"/>
    <w:rsid w:val="001F0773"/>
    <w:rsid w:val="002016E1"/>
    <w:rsid w:val="00213817"/>
    <w:rsid w:val="002167CB"/>
    <w:rsid w:val="002403EF"/>
    <w:rsid w:val="002422E3"/>
    <w:rsid w:val="00244718"/>
    <w:rsid w:val="00252A51"/>
    <w:rsid w:val="00253E8B"/>
    <w:rsid w:val="00264897"/>
    <w:rsid w:val="0029005A"/>
    <w:rsid w:val="00294977"/>
    <w:rsid w:val="002A05AC"/>
    <w:rsid w:val="002A1B88"/>
    <w:rsid w:val="002D08B7"/>
    <w:rsid w:val="002D315B"/>
    <w:rsid w:val="002E1831"/>
    <w:rsid w:val="002E20D7"/>
    <w:rsid w:val="002E5ACF"/>
    <w:rsid w:val="002E6AE4"/>
    <w:rsid w:val="002F2D1D"/>
    <w:rsid w:val="002F5CA1"/>
    <w:rsid w:val="003009C1"/>
    <w:rsid w:val="0030306D"/>
    <w:rsid w:val="00311351"/>
    <w:rsid w:val="00313985"/>
    <w:rsid w:val="00313FAA"/>
    <w:rsid w:val="003207D0"/>
    <w:rsid w:val="003274CE"/>
    <w:rsid w:val="00334DFC"/>
    <w:rsid w:val="003363E4"/>
    <w:rsid w:val="003458B0"/>
    <w:rsid w:val="0035485E"/>
    <w:rsid w:val="00356E28"/>
    <w:rsid w:val="00361D75"/>
    <w:rsid w:val="00366F1B"/>
    <w:rsid w:val="003806EC"/>
    <w:rsid w:val="00381E18"/>
    <w:rsid w:val="00383D62"/>
    <w:rsid w:val="003A3778"/>
    <w:rsid w:val="003A3C92"/>
    <w:rsid w:val="003A4064"/>
    <w:rsid w:val="003B4A94"/>
    <w:rsid w:val="003C2AE8"/>
    <w:rsid w:val="003D1378"/>
    <w:rsid w:val="003D62C6"/>
    <w:rsid w:val="00407B0E"/>
    <w:rsid w:val="00423463"/>
    <w:rsid w:val="00424AE9"/>
    <w:rsid w:val="004316D8"/>
    <w:rsid w:val="00446F79"/>
    <w:rsid w:val="004506A4"/>
    <w:rsid w:val="00474445"/>
    <w:rsid w:val="004812FF"/>
    <w:rsid w:val="00482BEE"/>
    <w:rsid w:val="00486A2B"/>
    <w:rsid w:val="00493A1E"/>
    <w:rsid w:val="004A3ADE"/>
    <w:rsid w:val="004A6786"/>
    <w:rsid w:val="004A681A"/>
    <w:rsid w:val="004B59CE"/>
    <w:rsid w:val="004C2449"/>
    <w:rsid w:val="004D7299"/>
    <w:rsid w:val="004E52B6"/>
    <w:rsid w:val="004F67B4"/>
    <w:rsid w:val="0050403D"/>
    <w:rsid w:val="0050766C"/>
    <w:rsid w:val="005127F6"/>
    <w:rsid w:val="0051711B"/>
    <w:rsid w:val="00525A94"/>
    <w:rsid w:val="00526FB0"/>
    <w:rsid w:val="00536829"/>
    <w:rsid w:val="005403F3"/>
    <w:rsid w:val="00541AA0"/>
    <w:rsid w:val="0054226E"/>
    <w:rsid w:val="00547068"/>
    <w:rsid w:val="00557D0B"/>
    <w:rsid w:val="00562421"/>
    <w:rsid w:val="00565D1F"/>
    <w:rsid w:val="005849EF"/>
    <w:rsid w:val="00592670"/>
    <w:rsid w:val="005A0ADC"/>
    <w:rsid w:val="005A2E5E"/>
    <w:rsid w:val="005A7842"/>
    <w:rsid w:val="005B7744"/>
    <w:rsid w:val="005C2E7A"/>
    <w:rsid w:val="005C4C26"/>
    <w:rsid w:val="005C6071"/>
    <w:rsid w:val="005F162A"/>
    <w:rsid w:val="005F770A"/>
    <w:rsid w:val="00600544"/>
    <w:rsid w:val="00602613"/>
    <w:rsid w:val="00616304"/>
    <w:rsid w:val="006223DB"/>
    <w:rsid w:val="00624924"/>
    <w:rsid w:val="006323F5"/>
    <w:rsid w:val="00640398"/>
    <w:rsid w:val="00646A53"/>
    <w:rsid w:val="00647AB1"/>
    <w:rsid w:val="00653E04"/>
    <w:rsid w:val="00656F94"/>
    <w:rsid w:val="00657C73"/>
    <w:rsid w:val="00657FA0"/>
    <w:rsid w:val="006630B7"/>
    <w:rsid w:val="006667DB"/>
    <w:rsid w:val="00683617"/>
    <w:rsid w:val="006856E5"/>
    <w:rsid w:val="006A5BD6"/>
    <w:rsid w:val="006B028C"/>
    <w:rsid w:val="006D7D17"/>
    <w:rsid w:val="006E5D2B"/>
    <w:rsid w:val="006F4E4C"/>
    <w:rsid w:val="006F50D6"/>
    <w:rsid w:val="006F6C23"/>
    <w:rsid w:val="007001EA"/>
    <w:rsid w:val="00703864"/>
    <w:rsid w:val="00712852"/>
    <w:rsid w:val="007159A1"/>
    <w:rsid w:val="0073005F"/>
    <w:rsid w:val="00731C68"/>
    <w:rsid w:val="00742EA3"/>
    <w:rsid w:val="00745B90"/>
    <w:rsid w:val="00747A5B"/>
    <w:rsid w:val="0075283D"/>
    <w:rsid w:val="00753291"/>
    <w:rsid w:val="0076449A"/>
    <w:rsid w:val="00767F23"/>
    <w:rsid w:val="00776A87"/>
    <w:rsid w:val="007802C5"/>
    <w:rsid w:val="007838F7"/>
    <w:rsid w:val="0079090F"/>
    <w:rsid w:val="00795458"/>
    <w:rsid w:val="00796096"/>
    <w:rsid w:val="007B4417"/>
    <w:rsid w:val="007B5723"/>
    <w:rsid w:val="007C6376"/>
    <w:rsid w:val="007D47E9"/>
    <w:rsid w:val="007D69F1"/>
    <w:rsid w:val="007E0053"/>
    <w:rsid w:val="007F04A6"/>
    <w:rsid w:val="007F3BBD"/>
    <w:rsid w:val="007F6D1C"/>
    <w:rsid w:val="00801384"/>
    <w:rsid w:val="00806CB0"/>
    <w:rsid w:val="00811053"/>
    <w:rsid w:val="00816F3B"/>
    <w:rsid w:val="00825DD2"/>
    <w:rsid w:val="008359B6"/>
    <w:rsid w:val="00836603"/>
    <w:rsid w:val="008430E7"/>
    <w:rsid w:val="00845CAE"/>
    <w:rsid w:val="00850F3E"/>
    <w:rsid w:val="00851774"/>
    <w:rsid w:val="00865C62"/>
    <w:rsid w:val="00875B12"/>
    <w:rsid w:val="00877D9D"/>
    <w:rsid w:val="00883118"/>
    <w:rsid w:val="00892D50"/>
    <w:rsid w:val="008A6E60"/>
    <w:rsid w:val="008B05E6"/>
    <w:rsid w:val="008B1F1B"/>
    <w:rsid w:val="008C10C6"/>
    <w:rsid w:val="008D2F57"/>
    <w:rsid w:val="008E282E"/>
    <w:rsid w:val="008E3400"/>
    <w:rsid w:val="008E7EAE"/>
    <w:rsid w:val="00902F65"/>
    <w:rsid w:val="00933A7D"/>
    <w:rsid w:val="0093559F"/>
    <w:rsid w:val="00942197"/>
    <w:rsid w:val="00952AA5"/>
    <w:rsid w:val="0096525E"/>
    <w:rsid w:val="009673F4"/>
    <w:rsid w:val="00973EF2"/>
    <w:rsid w:val="00994664"/>
    <w:rsid w:val="009A056E"/>
    <w:rsid w:val="009A1694"/>
    <w:rsid w:val="009A40F2"/>
    <w:rsid w:val="009B0903"/>
    <w:rsid w:val="009C6D10"/>
    <w:rsid w:val="009D3068"/>
    <w:rsid w:val="009D55BC"/>
    <w:rsid w:val="009E10BF"/>
    <w:rsid w:val="009E6231"/>
    <w:rsid w:val="009F2B08"/>
    <w:rsid w:val="00A02A57"/>
    <w:rsid w:val="00A1547F"/>
    <w:rsid w:val="00A24DCF"/>
    <w:rsid w:val="00A323F8"/>
    <w:rsid w:val="00A336DD"/>
    <w:rsid w:val="00A374F8"/>
    <w:rsid w:val="00A43D18"/>
    <w:rsid w:val="00A565E1"/>
    <w:rsid w:val="00A75CA7"/>
    <w:rsid w:val="00A81902"/>
    <w:rsid w:val="00AA556D"/>
    <w:rsid w:val="00AA6D64"/>
    <w:rsid w:val="00AB7A43"/>
    <w:rsid w:val="00AC1147"/>
    <w:rsid w:val="00AC13E0"/>
    <w:rsid w:val="00AC1BEE"/>
    <w:rsid w:val="00AC2644"/>
    <w:rsid w:val="00AD14AA"/>
    <w:rsid w:val="00B10DAC"/>
    <w:rsid w:val="00B13EDA"/>
    <w:rsid w:val="00B16831"/>
    <w:rsid w:val="00B21F52"/>
    <w:rsid w:val="00B22E94"/>
    <w:rsid w:val="00B36AF5"/>
    <w:rsid w:val="00B4356E"/>
    <w:rsid w:val="00B63AFD"/>
    <w:rsid w:val="00B6476F"/>
    <w:rsid w:val="00B72710"/>
    <w:rsid w:val="00B72FE0"/>
    <w:rsid w:val="00B83E19"/>
    <w:rsid w:val="00B87C63"/>
    <w:rsid w:val="00B90F66"/>
    <w:rsid w:val="00B93246"/>
    <w:rsid w:val="00B934EF"/>
    <w:rsid w:val="00B970DE"/>
    <w:rsid w:val="00BA1507"/>
    <w:rsid w:val="00BB6535"/>
    <w:rsid w:val="00BB74F5"/>
    <w:rsid w:val="00BD6D03"/>
    <w:rsid w:val="00BD790F"/>
    <w:rsid w:val="00BE4FE2"/>
    <w:rsid w:val="00BF44D2"/>
    <w:rsid w:val="00BF4BFE"/>
    <w:rsid w:val="00BF4DA9"/>
    <w:rsid w:val="00C00797"/>
    <w:rsid w:val="00C016D2"/>
    <w:rsid w:val="00C15512"/>
    <w:rsid w:val="00C24146"/>
    <w:rsid w:val="00C25FE5"/>
    <w:rsid w:val="00C3480D"/>
    <w:rsid w:val="00C37A5A"/>
    <w:rsid w:val="00C41CD7"/>
    <w:rsid w:val="00C42FB5"/>
    <w:rsid w:val="00C52242"/>
    <w:rsid w:val="00C53182"/>
    <w:rsid w:val="00C73A9F"/>
    <w:rsid w:val="00C8320A"/>
    <w:rsid w:val="00CA4966"/>
    <w:rsid w:val="00CA537E"/>
    <w:rsid w:val="00CB2067"/>
    <w:rsid w:val="00CB21D5"/>
    <w:rsid w:val="00CB31DF"/>
    <w:rsid w:val="00CB5DCA"/>
    <w:rsid w:val="00CB7BCE"/>
    <w:rsid w:val="00CC46D4"/>
    <w:rsid w:val="00CF475D"/>
    <w:rsid w:val="00CF5E29"/>
    <w:rsid w:val="00D07751"/>
    <w:rsid w:val="00D13A1E"/>
    <w:rsid w:val="00D147EC"/>
    <w:rsid w:val="00D17224"/>
    <w:rsid w:val="00D20E17"/>
    <w:rsid w:val="00D219B6"/>
    <w:rsid w:val="00D301CC"/>
    <w:rsid w:val="00D3505B"/>
    <w:rsid w:val="00D375F7"/>
    <w:rsid w:val="00D51CEB"/>
    <w:rsid w:val="00D51E15"/>
    <w:rsid w:val="00D60D0C"/>
    <w:rsid w:val="00D64605"/>
    <w:rsid w:val="00D6522F"/>
    <w:rsid w:val="00D86229"/>
    <w:rsid w:val="00D875B5"/>
    <w:rsid w:val="00D92A58"/>
    <w:rsid w:val="00D93595"/>
    <w:rsid w:val="00D96C9A"/>
    <w:rsid w:val="00D97B31"/>
    <w:rsid w:val="00DA0595"/>
    <w:rsid w:val="00DB30F3"/>
    <w:rsid w:val="00DB6272"/>
    <w:rsid w:val="00DD5568"/>
    <w:rsid w:val="00DD5C14"/>
    <w:rsid w:val="00DE2F63"/>
    <w:rsid w:val="00DE673E"/>
    <w:rsid w:val="00DF0F8E"/>
    <w:rsid w:val="00DF3411"/>
    <w:rsid w:val="00DF6A6C"/>
    <w:rsid w:val="00E0377D"/>
    <w:rsid w:val="00E12997"/>
    <w:rsid w:val="00E142B4"/>
    <w:rsid w:val="00E233E7"/>
    <w:rsid w:val="00E25E5E"/>
    <w:rsid w:val="00E31615"/>
    <w:rsid w:val="00E55F64"/>
    <w:rsid w:val="00E60182"/>
    <w:rsid w:val="00E74E7E"/>
    <w:rsid w:val="00E81E47"/>
    <w:rsid w:val="00E8531E"/>
    <w:rsid w:val="00E8537B"/>
    <w:rsid w:val="00E87377"/>
    <w:rsid w:val="00E97B9A"/>
    <w:rsid w:val="00EA1259"/>
    <w:rsid w:val="00EA72D8"/>
    <w:rsid w:val="00EC4177"/>
    <w:rsid w:val="00EC4E7C"/>
    <w:rsid w:val="00EC7729"/>
    <w:rsid w:val="00EF6322"/>
    <w:rsid w:val="00F02AE6"/>
    <w:rsid w:val="00F03F8F"/>
    <w:rsid w:val="00F324EB"/>
    <w:rsid w:val="00F34B9B"/>
    <w:rsid w:val="00F45D4B"/>
    <w:rsid w:val="00F52B72"/>
    <w:rsid w:val="00F53C21"/>
    <w:rsid w:val="00F626A9"/>
    <w:rsid w:val="00F713DB"/>
    <w:rsid w:val="00F72236"/>
    <w:rsid w:val="00F84A11"/>
    <w:rsid w:val="00F857EF"/>
    <w:rsid w:val="00F86C23"/>
    <w:rsid w:val="00F87636"/>
    <w:rsid w:val="00F912EB"/>
    <w:rsid w:val="00FA2ED3"/>
    <w:rsid w:val="00FB2B25"/>
    <w:rsid w:val="00FC1578"/>
    <w:rsid w:val="00FE2647"/>
    <w:rsid w:val="00FE5C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A86D02-31F2-4DA1-A4A8-EAE8E5A35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6F3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7223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F2D1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Points"/>
    <w:next w:val="Normal"/>
    <w:link w:val="NoSpacingChar"/>
    <w:uiPriority w:val="1"/>
    <w:qFormat/>
    <w:rsid w:val="001A37D3"/>
    <w:pPr>
      <w:spacing w:after="0" w:line="360" w:lineRule="auto"/>
      <w:jc w:val="both"/>
    </w:pPr>
    <w:rPr>
      <w:rFonts w:ascii="Times New Roman" w:hAnsi="Times New Roman" w:cs="Times New Roman"/>
      <w:b/>
      <w:i/>
      <w:sz w:val="24"/>
      <w:lang w:val="en-GB"/>
    </w:rPr>
  </w:style>
  <w:style w:type="character" w:customStyle="1" w:styleId="Heading1Char">
    <w:name w:val="Heading 1 Char"/>
    <w:basedOn w:val="DefaultParagraphFont"/>
    <w:link w:val="Heading1"/>
    <w:uiPriority w:val="9"/>
    <w:rsid w:val="00F7223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F2D1D"/>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1A37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7D3"/>
    <w:rPr>
      <w:rFonts w:asciiTheme="majorHAnsi" w:eastAsiaTheme="majorEastAsia" w:hAnsiTheme="majorHAnsi" w:cstheme="majorBidi"/>
      <w:spacing w:val="-10"/>
      <w:kern w:val="28"/>
      <w:sz w:val="56"/>
      <w:szCs w:val="56"/>
    </w:rPr>
  </w:style>
  <w:style w:type="character" w:customStyle="1" w:styleId="NoSpacingChar">
    <w:name w:val="No Spacing Char"/>
    <w:aliases w:val="Points Char"/>
    <w:link w:val="NoSpacing"/>
    <w:uiPriority w:val="1"/>
    <w:rsid w:val="001A37D3"/>
    <w:rPr>
      <w:rFonts w:ascii="Times New Roman" w:hAnsi="Times New Roman" w:cs="Times New Roman"/>
      <w:b/>
      <w:i/>
      <w:sz w:val="24"/>
      <w:lang w:val="en-GB"/>
    </w:rPr>
  </w:style>
  <w:style w:type="paragraph" w:styleId="Footer">
    <w:name w:val="footer"/>
    <w:basedOn w:val="Normal"/>
    <w:link w:val="FooterChar"/>
    <w:uiPriority w:val="99"/>
    <w:unhideWhenUsed/>
    <w:rsid w:val="004744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445"/>
    <w:rPr>
      <w:rFonts w:ascii="Times New Roman" w:hAnsi="Times New Roman"/>
      <w:sz w:val="24"/>
    </w:rPr>
  </w:style>
  <w:style w:type="paragraph" w:styleId="TOC1">
    <w:name w:val="toc 1"/>
    <w:basedOn w:val="Normal"/>
    <w:next w:val="Normal"/>
    <w:autoRedefine/>
    <w:uiPriority w:val="39"/>
    <w:unhideWhenUsed/>
    <w:rsid w:val="00196A61"/>
    <w:pPr>
      <w:tabs>
        <w:tab w:val="right" w:leader="dot" w:pos="9350"/>
      </w:tabs>
      <w:spacing w:after="100"/>
    </w:pPr>
  </w:style>
  <w:style w:type="paragraph" w:styleId="TOC2">
    <w:name w:val="toc 2"/>
    <w:basedOn w:val="Normal"/>
    <w:next w:val="Normal"/>
    <w:autoRedefine/>
    <w:uiPriority w:val="39"/>
    <w:unhideWhenUsed/>
    <w:rsid w:val="00D97B31"/>
    <w:pPr>
      <w:spacing w:after="100"/>
      <w:ind w:left="240"/>
    </w:pPr>
  </w:style>
  <w:style w:type="character" w:styleId="Hyperlink">
    <w:name w:val="Hyperlink"/>
    <w:basedOn w:val="DefaultParagraphFont"/>
    <w:uiPriority w:val="99"/>
    <w:unhideWhenUsed/>
    <w:rsid w:val="00D97B31"/>
    <w:rPr>
      <w:color w:val="0563C1" w:themeColor="hyperlink"/>
      <w:u w:val="single"/>
    </w:rPr>
  </w:style>
  <w:style w:type="table" w:styleId="TableGrid">
    <w:name w:val="Table Grid"/>
    <w:basedOn w:val="TableNormal"/>
    <w:uiPriority w:val="39"/>
    <w:rsid w:val="00F03F8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50766C"/>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AC1147"/>
    <w:pPr>
      <w:ind w:left="720"/>
      <w:contextualSpacing/>
    </w:pPr>
  </w:style>
  <w:style w:type="paragraph" w:styleId="NormalWeb">
    <w:name w:val="Normal (Web)"/>
    <w:basedOn w:val="Normal"/>
    <w:uiPriority w:val="99"/>
    <w:semiHidden/>
    <w:unhideWhenUsed/>
    <w:rsid w:val="00BD790F"/>
    <w:rPr>
      <w:rFonts w:cs="Times New Roman"/>
      <w:szCs w:val="24"/>
    </w:rPr>
  </w:style>
  <w:style w:type="table" w:styleId="GridTable5Dark-Accent1">
    <w:name w:val="Grid Table 5 Dark Accent 1"/>
    <w:basedOn w:val="TableNormal"/>
    <w:uiPriority w:val="50"/>
    <w:rsid w:val="00B83E1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PlainTable3">
    <w:name w:val="Plain Table 3"/>
    <w:basedOn w:val="TableNormal"/>
    <w:uiPriority w:val="43"/>
    <w:rsid w:val="00836603"/>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36603"/>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836603"/>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836603"/>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74172">
      <w:bodyDiv w:val="1"/>
      <w:marLeft w:val="0"/>
      <w:marRight w:val="0"/>
      <w:marTop w:val="0"/>
      <w:marBottom w:val="0"/>
      <w:divBdr>
        <w:top w:val="none" w:sz="0" w:space="0" w:color="auto"/>
        <w:left w:val="none" w:sz="0" w:space="0" w:color="auto"/>
        <w:bottom w:val="none" w:sz="0" w:space="0" w:color="auto"/>
        <w:right w:val="none" w:sz="0" w:space="0" w:color="auto"/>
      </w:divBdr>
      <w:divsChild>
        <w:div w:id="408693591">
          <w:marLeft w:val="605"/>
          <w:marRight w:val="0"/>
          <w:marTop w:val="200"/>
          <w:marBottom w:val="40"/>
          <w:divBdr>
            <w:top w:val="none" w:sz="0" w:space="0" w:color="auto"/>
            <w:left w:val="none" w:sz="0" w:space="0" w:color="auto"/>
            <w:bottom w:val="none" w:sz="0" w:space="0" w:color="auto"/>
            <w:right w:val="none" w:sz="0" w:space="0" w:color="auto"/>
          </w:divBdr>
        </w:div>
        <w:div w:id="539171735">
          <w:marLeft w:val="605"/>
          <w:marRight w:val="0"/>
          <w:marTop w:val="200"/>
          <w:marBottom w:val="40"/>
          <w:divBdr>
            <w:top w:val="none" w:sz="0" w:space="0" w:color="auto"/>
            <w:left w:val="none" w:sz="0" w:space="0" w:color="auto"/>
            <w:bottom w:val="none" w:sz="0" w:space="0" w:color="auto"/>
            <w:right w:val="none" w:sz="0" w:space="0" w:color="auto"/>
          </w:divBdr>
        </w:div>
        <w:div w:id="861169714">
          <w:marLeft w:val="605"/>
          <w:marRight w:val="0"/>
          <w:marTop w:val="200"/>
          <w:marBottom w:val="40"/>
          <w:divBdr>
            <w:top w:val="none" w:sz="0" w:space="0" w:color="auto"/>
            <w:left w:val="none" w:sz="0" w:space="0" w:color="auto"/>
            <w:bottom w:val="none" w:sz="0" w:space="0" w:color="auto"/>
            <w:right w:val="none" w:sz="0" w:space="0" w:color="auto"/>
          </w:divBdr>
        </w:div>
        <w:div w:id="2087847692">
          <w:marLeft w:val="605"/>
          <w:marRight w:val="0"/>
          <w:marTop w:val="200"/>
          <w:marBottom w:val="40"/>
          <w:divBdr>
            <w:top w:val="none" w:sz="0" w:space="0" w:color="auto"/>
            <w:left w:val="none" w:sz="0" w:space="0" w:color="auto"/>
            <w:bottom w:val="none" w:sz="0" w:space="0" w:color="auto"/>
            <w:right w:val="none" w:sz="0" w:space="0" w:color="auto"/>
          </w:divBdr>
        </w:div>
        <w:div w:id="121382973">
          <w:marLeft w:val="605"/>
          <w:marRight w:val="0"/>
          <w:marTop w:val="200"/>
          <w:marBottom w:val="40"/>
          <w:divBdr>
            <w:top w:val="none" w:sz="0" w:space="0" w:color="auto"/>
            <w:left w:val="none" w:sz="0" w:space="0" w:color="auto"/>
            <w:bottom w:val="none" w:sz="0" w:space="0" w:color="auto"/>
            <w:right w:val="none" w:sz="0" w:space="0" w:color="auto"/>
          </w:divBdr>
        </w:div>
        <w:div w:id="567573873">
          <w:marLeft w:val="605"/>
          <w:marRight w:val="0"/>
          <w:marTop w:val="200"/>
          <w:marBottom w:val="40"/>
          <w:divBdr>
            <w:top w:val="none" w:sz="0" w:space="0" w:color="auto"/>
            <w:left w:val="none" w:sz="0" w:space="0" w:color="auto"/>
            <w:bottom w:val="none" w:sz="0" w:space="0" w:color="auto"/>
            <w:right w:val="none" w:sz="0" w:space="0" w:color="auto"/>
          </w:divBdr>
        </w:div>
      </w:divsChild>
    </w:div>
    <w:div w:id="56973843">
      <w:bodyDiv w:val="1"/>
      <w:marLeft w:val="0"/>
      <w:marRight w:val="0"/>
      <w:marTop w:val="0"/>
      <w:marBottom w:val="0"/>
      <w:divBdr>
        <w:top w:val="none" w:sz="0" w:space="0" w:color="auto"/>
        <w:left w:val="none" w:sz="0" w:space="0" w:color="auto"/>
        <w:bottom w:val="none" w:sz="0" w:space="0" w:color="auto"/>
        <w:right w:val="none" w:sz="0" w:space="0" w:color="auto"/>
      </w:divBdr>
      <w:divsChild>
        <w:div w:id="673455813">
          <w:marLeft w:val="0"/>
          <w:marRight w:val="0"/>
          <w:marTop w:val="0"/>
          <w:marBottom w:val="0"/>
          <w:divBdr>
            <w:top w:val="none" w:sz="0" w:space="0" w:color="auto"/>
            <w:left w:val="none" w:sz="0" w:space="0" w:color="auto"/>
            <w:bottom w:val="none" w:sz="0" w:space="0" w:color="auto"/>
            <w:right w:val="none" w:sz="0" w:space="0" w:color="auto"/>
          </w:divBdr>
        </w:div>
      </w:divsChild>
    </w:div>
    <w:div w:id="81337069">
      <w:bodyDiv w:val="1"/>
      <w:marLeft w:val="0"/>
      <w:marRight w:val="0"/>
      <w:marTop w:val="0"/>
      <w:marBottom w:val="0"/>
      <w:divBdr>
        <w:top w:val="none" w:sz="0" w:space="0" w:color="auto"/>
        <w:left w:val="none" w:sz="0" w:space="0" w:color="auto"/>
        <w:bottom w:val="none" w:sz="0" w:space="0" w:color="auto"/>
        <w:right w:val="none" w:sz="0" w:space="0" w:color="auto"/>
      </w:divBdr>
      <w:divsChild>
        <w:div w:id="1385904526">
          <w:marLeft w:val="0"/>
          <w:marRight w:val="0"/>
          <w:marTop w:val="0"/>
          <w:marBottom w:val="0"/>
          <w:divBdr>
            <w:top w:val="none" w:sz="0" w:space="0" w:color="auto"/>
            <w:left w:val="none" w:sz="0" w:space="0" w:color="auto"/>
            <w:bottom w:val="none" w:sz="0" w:space="0" w:color="auto"/>
            <w:right w:val="none" w:sz="0" w:space="0" w:color="auto"/>
          </w:divBdr>
        </w:div>
      </w:divsChild>
    </w:div>
    <w:div w:id="85267944">
      <w:bodyDiv w:val="1"/>
      <w:marLeft w:val="0"/>
      <w:marRight w:val="0"/>
      <w:marTop w:val="0"/>
      <w:marBottom w:val="0"/>
      <w:divBdr>
        <w:top w:val="none" w:sz="0" w:space="0" w:color="auto"/>
        <w:left w:val="none" w:sz="0" w:space="0" w:color="auto"/>
        <w:bottom w:val="none" w:sz="0" w:space="0" w:color="auto"/>
        <w:right w:val="none" w:sz="0" w:space="0" w:color="auto"/>
      </w:divBdr>
    </w:div>
    <w:div w:id="100999841">
      <w:bodyDiv w:val="1"/>
      <w:marLeft w:val="0"/>
      <w:marRight w:val="0"/>
      <w:marTop w:val="0"/>
      <w:marBottom w:val="0"/>
      <w:divBdr>
        <w:top w:val="none" w:sz="0" w:space="0" w:color="auto"/>
        <w:left w:val="none" w:sz="0" w:space="0" w:color="auto"/>
        <w:bottom w:val="none" w:sz="0" w:space="0" w:color="auto"/>
        <w:right w:val="none" w:sz="0" w:space="0" w:color="auto"/>
      </w:divBdr>
    </w:div>
    <w:div w:id="169150297">
      <w:bodyDiv w:val="1"/>
      <w:marLeft w:val="0"/>
      <w:marRight w:val="0"/>
      <w:marTop w:val="0"/>
      <w:marBottom w:val="0"/>
      <w:divBdr>
        <w:top w:val="none" w:sz="0" w:space="0" w:color="auto"/>
        <w:left w:val="none" w:sz="0" w:space="0" w:color="auto"/>
        <w:bottom w:val="none" w:sz="0" w:space="0" w:color="auto"/>
        <w:right w:val="none" w:sz="0" w:space="0" w:color="auto"/>
      </w:divBdr>
    </w:div>
    <w:div w:id="210729609">
      <w:bodyDiv w:val="1"/>
      <w:marLeft w:val="0"/>
      <w:marRight w:val="0"/>
      <w:marTop w:val="0"/>
      <w:marBottom w:val="0"/>
      <w:divBdr>
        <w:top w:val="none" w:sz="0" w:space="0" w:color="auto"/>
        <w:left w:val="none" w:sz="0" w:space="0" w:color="auto"/>
        <w:bottom w:val="none" w:sz="0" w:space="0" w:color="auto"/>
        <w:right w:val="none" w:sz="0" w:space="0" w:color="auto"/>
      </w:divBdr>
      <w:divsChild>
        <w:div w:id="667563002">
          <w:marLeft w:val="0"/>
          <w:marRight w:val="0"/>
          <w:marTop w:val="0"/>
          <w:marBottom w:val="0"/>
          <w:divBdr>
            <w:top w:val="none" w:sz="0" w:space="0" w:color="auto"/>
            <w:left w:val="none" w:sz="0" w:space="0" w:color="auto"/>
            <w:bottom w:val="none" w:sz="0" w:space="0" w:color="auto"/>
            <w:right w:val="none" w:sz="0" w:space="0" w:color="auto"/>
          </w:divBdr>
        </w:div>
      </w:divsChild>
    </w:div>
    <w:div w:id="274867777">
      <w:bodyDiv w:val="1"/>
      <w:marLeft w:val="0"/>
      <w:marRight w:val="0"/>
      <w:marTop w:val="0"/>
      <w:marBottom w:val="0"/>
      <w:divBdr>
        <w:top w:val="none" w:sz="0" w:space="0" w:color="auto"/>
        <w:left w:val="none" w:sz="0" w:space="0" w:color="auto"/>
        <w:bottom w:val="none" w:sz="0" w:space="0" w:color="auto"/>
        <w:right w:val="none" w:sz="0" w:space="0" w:color="auto"/>
      </w:divBdr>
    </w:div>
    <w:div w:id="281690893">
      <w:bodyDiv w:val="1"/>
      <w:marLeft w:val="0"/>
      <w:marRight w:val="0"/>
      <w:marTop w:val="0"/>
      <w:marBottom w:val="0"/>
      <w:divBdr>
        <w:top w:val="none" w:sz="0" w:space="0" w:color="auto"/>
        <w:left w:val="none" w:sz="0" w:space="0" w:color="auto"/>
        <w:bottom w:val="none" w:sz="0" w:space="0" w:color="auto"/>
        <w:right w:val="none" w:sz="0" w:space="0" w:color="auto"/>
      </w:divBdr>
      <w:divsChild>
        <w:div w:id="1568104905">
          <w:marLeft w:val="0"/>
          <w:marRight w:val="0"/>
          <w:marTop w:val="0"/>
          <w:marBottom w:val="0"/>
          <w:divBdr>
            <w:top w:val="none" w:sz="0" w:space="0" w:color="auto"/>
            <w:left w:val="none" w:sz="0" w:space="0" w:color="auto"/>
            <w:bottom w:val="none" w:sz="0" w:space="0" w:color="auto"/>
            <w:right w:val="none" w:sz="0" w:space="0" w:color="auto"/>
          </w:divBdr>
        </w:div>
      </w:divsChild>
    </w:div>
    <w:div w:id="321354697">
      <w:bodyDiv w:val="1"/>
      <w:marLeft w:val="0"/>
      <w:marRight w:val="0"/>
      <w:marTop w:val="0"/>
      <w:marBottom w:val="0"/>
      <w:divBdr>
        <w:top w:val="none" w:sz="0" w:space="0" w:color="auto"/>
        <w:left w:val="none" w:sz="0" w:space="0" w:color="auto"/>
        <w:bottom w:val="none" w:sz="0" w:space="0" w:color="auto"/>
        <w:right w:val="none" w:sz="0" w:space="0" w:color="auto"/>
      </w:divBdr>
      <w:divsChild>
        <w:div w:id="1375884648">
          <w:marLeft w:val="0"/>
          <w:marRight w:val="0"/>
          <w:marTop w:val="0"/>
          <w:marBottom w:val="0"/>
          <w:divBdr>
            <w:top w:val="none" w:sz="0" w:space="0" w:color="auto"/>
            <w:left w:val="none" w:sz="0" w:space="0" w:color="auto"/>
            <w:bottom w:val="none" w:sz="0" w:space="0" w:color="auto"/>
            <w:right w:val="none" w:sz="0" w:space="0" w:color="auto"/>
          </w:divBdr>
        </w:div>
      </w:divsChild>
    </w:div>
    <w:div w:id="323556610">
      <w:bodyDiv w:val="1"/>
      <w:marLeft w:val="0"/>
      <w:marRight w:val="0"/>
      <w:marTop w:val="0"/>
      <w:marBottom w:val="0"/>
      <w:divBdr>
        <w:top w:val="none" w:sz="0" w:space="0" w:color="auto"/>
        <w:left w:val="none" w:sz="0" w:space="0" w:color="auto"/>
        <w:bottom w:val="none" w:sz="0" w:space="0" w:color="auto"/>
        <w:right w:val="none" w:sz="0" w:space="0" w:color="auto"/>
      </w:divBdr>
    </w:div>
    <w:div w:id="328096316">
      <w:bodyDiv w:val="1"/>
      <w:marLeft w:val="0"/>
      <w:marRight w:val="0"/>
      <w:marTop w:val="0"/>
      <w:marBottom w:val="0"/>
      <w:divBdr>
        <w:top w:val="none" w:sz="0" w:space="0" w:color="auto"/>
        <w:left w:val="none" w:sz="0" w:space="0" w:color="auto"/>
        <w:bottom w:val="none" w:sz="0" w:space="0" w:color="auto"/>
        <w:right w:val="none" w:sz="0" w:space="0" w:color="auto"/>
      </w:divBdr>
      <w:divsChild>
        <w:div w:id="765074544">
          <w:marLeft w:val="0"/>
          <w:marRight w:val="0"/>
          <w:marTop w:val="0"/>
          <w:marBottom w:val="0"/>
          <w:divBdr>
            <w:top w:val="none" w:sz="0" w:space="0" w:color="auto"/>
            <w:left w:val="none" w:sz="0" w:space="0" w:color="auto"/>
            <w:bottom w:val="none" w:sz="0" w:space="0" w:color="auto"/>
            <w:right w:val="none" w:sz="0" w:space="0" w:color="auto"/>
          </w:divBdr>
        </w:div>
      </w:divsChild>
    </w:div>
    <w:div w:id="444274487">
      <w:bodyDiv w:val="1"/>
      <w:marLeft w:val="0"/>
      <w:marRight w:val="0"/>
      <w:marTop w:val="0"/>
      <w:marBottom w:val="0"/>
      <w:divBdr>
        <w:top w:val="none" w:sz="0" w:space="0" w:color="auto"/>
        <w:left w:val="none" w:sz="0" w:space="0" w:color="auto"/>
        <w:bottom w:val="none" w:sz="0" w:space="0" w:color="auto"/>
        <w:right w:val="none" w:sz="0" w:space="0" w:color="auto"/>
      </w:divBdr>
    </w:div>
    <w:div w:id="488448451">
      <w:bodyDiv w:val="1"/>
      <w:marLeft w:val="0"/>
      <w:marRight w:val="0"/>
      <w:marTop w:val="0"/>
      <w:marBottom w:val="0"/>
      <w:divBdr>
        <w:top w:val="none" w:sz="0" w:space="0" w:color="auto"/>
        <w:left w:val="none" w:sz="0" w:space="0" w:color="auto"/>
        <w:bottom w:val="none" w:sz="0" w:space="0" w:color="auto"/>
        <w:right w:val="none" w:sz="0" w:space="0" w:color="auto"/>
      </w:divBdr>
    </w:div>
    <w:div w:id="498425825">
      <w:bodyDiv w:val="1"/>
      <w:marLeft w:val="0"/>
      <w:marRight w:val="0"/>
      <w:marTop w:val="0"/>
      <w:marBottom w:val="0"/>
      <w:divBdr>
        <w:top w:val="none" w:sz="0" w:space="0" w:color="auto"/>
        <w:left w:val="none" w:sz="0" w:space="0" w:color="auto"/>
        <w:bottom w:val="none" w:sz="0" w:space="0" w:color="auto"/>
        <w:right w:val="none" w:sz="0" w:space="0" w:color="auto"/>
      </w:divBdr>
    </w:div>
    <w:div w:id="525872942">
      <w:bodyDiv w:val="1"/>
      <w:marLeft w:val="0"/>
      <w:marRight w:val="0"/>
      <w:marTop w:val="0"/>
      <w:marBottom w:val="0"/>
      <w:divBdr>
        <w:top w:val="none" w:sz="0" w:space="0" w:color="auto"/>
        <w:left w:val="none" w:sz="0" w:space="0" w:color="auto"/>
        <w:bottom w:val="none" w:sz="0" w:space="0" w:color="auto"/>
        <w:right w:val="none" w:sz="0" w:space="0" w:color="auto"/>
      </w:divBdr>
    </w:div>
    <w:div w:id="600988875">
      <w:bodyDiv w:val="1"/>
      <w:marLeft w:val="0"/>
      <w:marRight w:val="0"/>
      <w:marTop w:val="0"/>
      <w:marBottom w:val="0"/>
      <w:divBdr>
        <w:top w:val="none" w:sz="0" w:space="0" w:color="auto"/>
        <w:left w:val="none" w:sz="0" w:space="0" w:color="auto"/>
        <w:bottom w:val="none" w:sz="0" w:space="0" w:color="auto"/>
        <w:right w:val="none" w:sz="0" w:space="0" w:color="auto"/>
      </w:divBdr>
    </w:div>
    <w:div w:id="634410889">
      <w:bodyDiv w:val="1"/>
      <w:marLeft w:val="0"/>
      <w:marRight w:val="0"/>
      <w:marTop w:val="0"/>
      <w:marBottom w:val="0"/>
      <w:divBdr>
        <w:top w:val="none" w:sz="0" w:space="0" w:color="auto"/>
        <w:left w:val="none" w:sz="0" w:space="0" w:color="auto"/>
        <w:bottom w:val="none" w:sz="0" w:space="0" w:color="auto"/>
        <w:right w:val="none" w:sz="0" w:space="0" w:color="auto"/>
      </w:divBdr>
    </w:div>
    <w:div w:id="661811471">
      <w:bodyDiv w:val="1"/>
      <w:marLeft w:val="0"/>
      <w:marRight w:val="0"/>
      <w:marTop w:val="0"/>
      <w:marBottom w:val="0"/>
      <w:divBdr>
        <w:top w:val="none" w:sz="0" w:space="0" w:color="auto"/>
        <w:left w:val="none" w:sz="0" w:space="0" w:color="auto"/>
        <w:bottom w:val="none" w:sz="0" w:space="0" w:color="auto"/>
        <w:right w:val="none" w:sz="0" w:space="0" w:color="auto"/>
      </w:divBdr>
      <w:divsChild>
        <w:div w:id="1037044384">
          <w:marLeft w:val="0"/>
          <w:marRight w:val="0"/>
          <w:marTop w:val="0"/>
          <w:marBottom w:val="0"/>
          <w:divBdr>
            <w:top w:val="none" w:sz="0" w:space="0" w:color="auto"/>
            <w:left w:val="none" w:sz="0" w:space="0" w:color="auto"/>
            <w:bottom w:val="none" w:sz="0" w:space="0" w:color="auto"/>
            <w:right w:val="none" w:sz="0" w:space="0" w:color="auto"/>
          </w:divBdr>
        </w:div>
      </w:divsChild>
    </w:div>
    <w:div w:id="667098853">
      <w:bodyDiv w:val="1"/>
      <w:marLeft w:val="0"/>
      <w:marRight w:val="0"/>
      <w:marTop w:val="0"/>
      <w:marBottom w:val="0"/>
      <w:divBdr>
        <w:top w:val="none" w:sz="0" w:space="0" w:color="auto"/>
        <w:left w:val="none" w:sz="0" w:space="0" w:color="auto"/>
        <w:bottom w:val="none" w:sz="0" w:space="0" w:color="auto"/>
        <w:right w:val="none" w:sz="0" w:space="0" w:color="auto"/>
      </w:divBdr>
    </w:div>
    <w:div w:id="722601863">
      <w:bodyDiv w:val="1"/>
      <w:marLeft w:val="0"/>
      <w:marRight w:val="0"/>
      <w:marTop w:val="0"/>
      <w:marBottom w:val="0"/>
      <w:divBdr>
        <w:top w:val="none" w:sz="0" w:space="0" w:color="auto"/>
        <w:left w:val="none" w:sz="0" w:space="0" w:color="auto"/>
        <w:bottom w:val="none" w:sz="0" w:space="0" w:color="auto"/>
        <w:right w:val="none" w:sz="0" w:space="0" w:color="auto"/>
      </w:divBdr>
      <w:divsChild>
        <w:div w:id="1633363651">
          <w:marLeft w:val="0"/>
          <w:marRight w:val="0"/>
          <w:marTop w:val="0"/>
          <w:marBottom w:val="0"/>
          <w:divBdr>
            <w:top w:val="none" w:sz="0" w:space="0" w:color="auto"/>
            <w:left w:val="none" w:sz="0" w:space="0" w:color="auto"/>
            <w:bottom w:val="none" w:sz="0" w:space="0" w:color="auto"/>
            <w:right w:val="none" w:sz="0" w:space="0" w:color="auto"/>
          </w:divBdr>
        </w:div>
      </w:divsChild>
    </w:div>
    <w:div w:id="737750292">
      <w:bodyDiv w:val="1"/>
      <w:marLeft w:val="0"/>
      <w:marRight w:val="0"/>
      <w:marTop w:val="0"/>
      <w:marBottom w:val="0"/>
      <w:divBdr>
        <w:top w:val="none" w:sz="0" w:space="0" w:color="auto"/>
        <w:left w:val="none" w:sz="0" w:space="0" w:color="auto"/>
        <w:bottom w:val="none" w:sz="0" w:space="0" w:color="auto"/>
        <w:right w:val="none" w:sz="0" w:space="0" w:color="auto"/>
      </w:divBdr>
    </w:div>
    <w:div w:id="785738039">
      <w:bodyDiv w:val="1"/>
      <w:marLeft w:val="0"/>
      <w:marRight w:val="0"/>
      <w:marTop w:val="0"/>
      <w:marBottom w:val="0"/>
      <w:divBdr>
        <w:top w:val="none" w:sz="0" w:space="0" w:color="auto"/>
        <w:left w:val="none" w:sz="0" w:space="0" w:color="auto"/>
        <w:bottom w:val="none" w:sz="0" w:space="0" w:color="auto"/>
        <w:right w:val="none" w:sz="0" w:space="0" w:color="auto"/>
      </w:divBdr>
      <w:divsChild>
        <w:div w:id="1332484613">
          <w:marLeft w:val="0"/>
          <w:marRight w:val="0"/>
          <w:marTop w:val="0"/>
          <w:marBottom w:val="0"/>
          <w:divBdr>
            <w:top w:val="none" w:sz="0" w:space="0" w:color="auto"/>
            <w:left w:val="none" w:sz="0" w:space="0" w:color="auto"/>
            <w:bottom w:val="none" w:sz="0" w:space="0" w:color="auto"/>
            <w:right w:val="none" w:sz="0" w:space="0" w:color="auto"/>
          </w:divBdr>
        </w:div>
      </w:divsChild>
    </w:div>
    <w:div w:id="798378132">
      <w:bodyDiv w:val="1"/>
      <w:marLeft w:val="0"/>
      <w:marRight w:val="0"/>
      <w:marTop w:val="0"/>
      <w:marBottom w:val="0"/>
      <w:divBdr>
        <w:top w:val="none" w:sz="0" w:space="0" w:color="auto"/>
        <w:left w:val="none" w:sz="0" w:space="0" w:color="auto"/>
        <w:bottom w:val="none" w:sz="0" w:space="0" w:color="auto"/>
        <w:right w:val="none" w:sz="0" w:space="0" w:color="auto"/>
      </w:divBdr>
    </w:div>
    <w:div w:id="836769963">
      <w:bodyDiv w:val="1"/>
      <w:marLeft w:val="0"/>
      <w:marRight w:val="0"/>
      <w:marTop w:val="0"/>
      <w:marBottom w:val="0"/>
      <w:divBdr>
        <w:top w:val="none" w:sz="0" w:space="0" w:color="auto"/>
        <w:left w:val="none" w:sz="0" w:space="0" w:color="auto"/>
        <w:bottom w:val="none" w:sz="0" w:space="0" w:color="auto"/>
        <w:right w:val="none" w:sz="0" w:space="0" w:color="auto"/>
      </w:divBdr>
    </w:div>
    <w:div w:id="920480579">
      <w:bodyDiv w:val="1"/>
      <w:marLeft w:val="0"/>
      <w:marRight w:val="0"/>
      <w:marTop w:val="0"/>
      <w:marBottom w:val="0"/>
      <w:divBdr>
        <w:top w:val="none" w:sz="0" w:space="0" w:color="auto"/>
        <w:left w:val="none" w:sz="0" w:space="0" w:color="auto"/>
        <w:bottom w:val="none" w:sz="0" w:space="0" w:color="auto"/>
        <w:right w:val="none" w:sz="0" w:space="0" w:color="auto"/>
      </w:divBdr>
      <w:divsChild>
        <w:div w:id="1164977573">
          <w:marLeft w:val="0"/>
          <w:marRight w:val="0"/>
          <w:marTop w:val="0"/>
          <w:marBottom w:val="0"/>
          <w:divBdr>
            <w:top w:val="none" w:sz="0" w:space="0" w:color="auto"/>
            <w:left w:val="none" w:sz="0" w:space="0" w:color="auto"/>
            <w:bottom w:val="none" w:sz="0" w:space="0" w:color="auto"/>
            <w:right w:val="none" w:sz="0" w:space="0" w:color="auto"/>
          </w:divBdr>
        </w:div>
      </w:divsChild>
    </w:div>
    <w:div w:id="1012536735">
      <w:bodyDiv w:val="1"/>
      <w:marLeft w:val="0"/>
      <w:marRight w:val="0"/>
      <w:marTop w:val="0"/>
      <w:marBottom w:val="0"/>
      <w:divBdr>
        <w:top w:val="none" w:sz="0" w:space="0" w:color="auto"/>
        <w:left w:val="none" w:sz="0" w:space="0" w:color="auto"/>
        <w:bottom w:val="none" w:sz="0" w:space="0" w:color="auto"/>
        <w:right w:val="none" w:sz="0" w:space="0" w:color="auto"/>
      </w:divBdr>
    </w:div>
    <w:div w:id="1017077951">
      <w:bodyDiv w:val="1"/>
      <w:marLeft w:val="0"/>
      <w:marRight w:val="0"/>
      <w:marTop w:val="0"/>
      <w:marBottom w:val="0"/>
      <w:divBdr>
        <w:top w:val="none" w:sz="0" w:space="0" w:color="auto"/>
        <w:left w:val="none" w:sz="0" w:space="0" w:color="auto"/>
        <w:bottom w:val="none" w:sz="0" w:space="0" w:color="auto"/>
        <w:right w:val="none" w:sz="0" w:space="0" w:color="auto"/>
      </w:divBdr>
      <w:divsChild>
        <w:div w:id="1190218825">
          <w:marLeft w:val="0"/>
          <w:marRight w:val="0"/>
          <w:marTop w:val="0"/>
          <w:marBottom w:val="0"/>
          <w:divBdr>
            <w:top w:val="none" w:sz="0" w:space="0" w:color="auto"/>
            <w:left w:val="none" w:sz="0" w:space="0" w:color="auto"/>
            <w:bottom w:val="none" w:sz="0" w:space="0" w:color="auto"/>
            <w:right w:val="none" w:sz="0" w:space="0" w:color="auto"/>
          </w:divBdr>
        </w:div>
      </w:divsChild>
    </w:div>
    <w:div w:id="1022704988">
      <w:bodyDiv w:val="1"/>
      <w:marLeft w:val="0"/>
      <w:marRight w:val="0"/>
      <w:marTop w:val="0"/>
      <w:marBottom w:val="0"/>
      <w:divBdr>
        <w:top w:val="none" w:sz="0" w:space="0" w:color="auto"/>
        <w:left w:val="none" w:sz="0" w:space="0" w:color="auto"/>
        <w:bottom w:val="none" w:sz="0" w:space="0" w:color="auto"/>
        <w:right w:val="none" w:sz="0" w:space="0" w:color="auto"/>
      </w:divBdr>
    </w:div>
    <w:div w:id="1059593145">
      <w:bodyDiv w:val="1"/>
      <w:marLeft w:val="0"/>
      <w:marRight w:val="0"/>
      <w:marTop w:val="0"/>
      <w:marBottom w:val="0"/>
      <w:divBdr>
        <w:top w:val="none" w:sz="0" w:space="0" w:color="auto"/>
        <w:left w:val="none" w:sz="0" w:space="0" w:color="auto"/>
        <w:bottom w:val="none" w:sz="0" w:space="0" w:color="auto"/>
        <w:right w:val="none" w:sz="0" w:space="0" w:color="auto"/>
      </w:divBdr>
      <w:divsChild>
        <w:div w:id="762265543">
          <w:marLeft w:val="0"/>
          <w:marRight w:val="0"/>
          <w:marTop w:val="0"/>
          <w:marBottom w:val="0"/>
          <w:divBdr>
            <w:top w:val="none" w:sz="0" w:space="0" w:color="auto"/>
            <w:left w:val="none" w:sz="0" w:space="0" w:color="auto"/>
            <w:bottom w:val="none" w:sz="0" w:space="0" w:color="auto"/>
            <w:right w:val="none" w:sz="0" w:space="0" w:color="auto"/>
          </w:divBdr>
        </w:div>
      </w:divsChild>
    </w:div>
    <w:div w:id="1083138830">
      <w:bodyDiv w:val="1"/>
      <w:marLeft w:val="0"/>
      <w:marRight w:val="0"/>
      <w:marTop w:val="0"/>
      <w:marBottom w:val="0"/>
      <w:divBdr>
        <w:top w:val="none" w:sz="0" w:space="0" w:color="auto"/>
        <w:left w:val="none" w:sz="0" w:space="0" w:color="auto"/>
        <w:bottom w:val="none" w:sz="0" w:space="0" w:color="auto"/>
        <w:right w:val="none" w:sz="0" w:space="0" w:color="auto"/>
      </w:divBdr>
    </w:div>
    <w:div w:id="1097597944">
      <w:bodyDiv w:val="1"/>
      <w:marLeft w:val="0"/>
      <w:marRight w:val="0"/>
      <w:marTop w:val="0"/>
      <w:marBottom w:val="0"/>
      <w:divBdr>
        <w:top w:val="none" w:sz="0" w:space="0" w:color="auto"/>
        <w:left w:val="none" w:sz="0" w:space="0" w:color="auto"/>
        <w:bottom w:val="none" w:sz="0" w:space="0" w:color="auto"/>
        <w:right w:val="none" w:sz="0" w:space="0" w:color="auto"/>
      </w:divBdr>
      <w:divsChild>
        <w:div w:id="1459106007">
          <w:marLeft w:val="0"/>
          <w:marRight w:val="0"/>
          <w:marTop w:val="0"/>
          <w:marBottom w:val="0"/>
          <w:divBdr>
            <w:top w:val="none" w:sz="0" w:space="0" w:color="auto"/>
            <w:left w:val="none" w:sz="0" w:space="0" w:color="auto"/>
            <w:bottom w:val="none" w:sz="0" w:space="0" w:color="auto"/>
            <w:right w:val="none" w:sz="0" w:space="0" w:color="auto"/>
          </w:divBdr>
        </w:div>
      </w:divsChild>
    </w:div>
    <w:div w:id="1119957628">
      <w:bodyDiv w:val="1"/>
      <w:marLeft w:val="0"/>
      <w:marRight w:val="0"/>
      <w:marTop w:val="0"/>
      <w:marBottom w:val="0"/>
      <w:divBdr>
        <w:top w:val="none" w:sz="0" w:space="0" w:color="auto"/>
        <w:left w:val="none" w:sz="0" w:space="0" w:color="auto"/>
        <w:bottom w:val="none" w:sz="0" w:space="0" w:color="auto"/>
        <w:right w:val="none" w:sz="0" w:space="0" w:color="auto"/>
      </w:divBdr>
    </w:div>
    <w:div w:id="1152066134">
      <w:bodyDiv w:val="1"/>
      <w:marLeft w:val="0"/>
      <w:marRight w:val="0"/>
      <w:marTop w:val="0"/>
      <w:marBottom w:val="0"/>
      <w:divBdr>
        <w:top w:val="none" w:sz="0" w:space="0" w:color="auto"/>
        <w:left w:val="none" w:sz="0" w:space="0" w:color="auto"/>
        <w:bottom w:val="none" w:sz="0" w:space="0" w:color="auto"/>
        <w:right w:val="none" w:sz="0" w:space="0" w:color="auto"/>
      </w:divBdr>
    </w:div>
    <w:div w:id="1200779675">
      <w:bodyDiv w:val="1"/>
      <w:marLeft w:val="0"/>
      <w:marRight w:val="0"/>
      <w:marTop w:val="0"/>
      <w:marBottom w:val="0"/>
      <w:divBdr>
        <w:top w:val="none" w:sz="0" w:space="0" w:color="auto"/>
        <w:left w:val="none" w:sz="0" w:space="0" w:color="auto"/>
        <w:bottom w:val="none" w:sz="0" w:space="0" w:color="auto"/>
        <w:right w:val="none" w:sz="0" w:space="0" w:color="auto"/>
      </w:divBdr>
    </w:div>
    <w:div w:id="1212350545">
      <w:bodyDiv w:val="1"/>
      <w:marLeft w:val="0"/>
      <w:marRight w:val="0"/>
      <w:marTop w:val="0"/>
      <w:marBottom w:val="0"/>
      <w:divBdr>
        <w:top w:val="none" w:sz="0" w:space="0" w:color="auto"/>
        <w:left w:val="none" w:sz="0" w:space="0" w:color="auto"/>
        <w:bottom w:val="none" w:sz="0" w:space="0" w:color="auto"/>
        <w:right w:val="none" w:sz="0" w:space="0" w:color="auto"/>
      </w:divBdr>
    </w:div>
    <w:div w:id="1270622418">
      <w:bodyDiv w:val="1"/>
      <w:marLeft w:val="0"/>
      <w:marRight w:val="0"/>
      <w:marTop w:val="0"/>
      <w:marBottom w:val="0"/>
      <w:divBdr>
        <w:top w:val="none" w:sz="0" w:space="0" w:color="auto"/>
        <w:left w:val="none" w:sz="0" w:space="0" w:color="auto"/>
        <w:bottom w:val="none" w:sz="0" w:space="0" w:color="auto"/>
        <w:right w:val="none" w:sz="0" w:space="0" w:color="auto"/>
      </w:divBdr>
    </w:div>
    <w:div w:id="1329094167">
      <w:bodyDiv w:val="1"/>
      <w:marLeft w:val="0"/>
      <w:marRight w:val="0"/>
      <w:marTop w:val="0"/>
      <w:marBottom w:val="0"/>
      <w:divBdr>
        <w:top w:val="none" w:sz="0" w:space="0" w:color="auto"/>
        <w:left w:val="none" w:sz="0" w:space="0" w:color="auto"/>
        <w:bottom w:val="none" w:sz="0" w:space="0" w:color="auto"/>
        <w:right w:val="none" w:sz="0" w:space="0" w:color="auto"/>
      </w:divBdr>
      <w:divsChild>
        <w:div w:id="917398350">
          <w:marLeft w:val="0"/>
          <w:marRight w:val="0"/>
          <w:marTop w:val="0"/>
          <w:marBottom w:val="0"/>
          <w:divBdr>
            <w:top w:val="none" w:sz="0" w:space="0" w:color="auto"/>
            <w:left w:val="none" w:sz="0" w:space="0" w:color="auto"/>
            <w:bottom w:val="none" w:sz="0" w:space="0" w:color="auto"/>
            <w:right w:val="none" w:sz="0" w:space="0" w:color="auto"/>
          </w:divBdr>
        </w:div>
      </w:divsChild>
    </w:div>
    <w:div w:id="1360082645">
      <w:bodyDiv w:val="1"/>
      <w:marLeft w:val="0"/>
      <w:marRight w:val="0"/>
      <w:marTop w:val="0"/>
      <w:marBottom w:val="0"/>
      <w:divBdr>
        <w:top w:val="none" w:sz="0" w:space="0" w:color="auto"/>
        <w:left w:val="none" w:sz="0" w:space="0" w:color="auto"/>
        <w:bottom w:val="none" w:sz="0" w:space="0" w:color="auto"/>
        <w:right w:val="none" w:sz="0" w:space="0" w:color="auto"/>
      </w:divBdr>
    </w:div>
    <w:div w:id="1371108090">
      <w:bodyDiv w:val="1"/>
      <w:marLeft w:val="0"/>
      <w:marRight w:val="0"/>
      <w:marTop w:val="0"/>
      <w:marBottom w:val="0"/>
      <w:divBdr>
        <w:top w:val="none" w:sz="0" w:space="0" w:color="auto"/>
        <w:left w:val="none" w:sz="0" w:space="0" w:color="auto"/>
        <w:bottom w:val="none" w:sz="0" w:space="0" w:color="auto"/>
        <w:right w:val="none" w:sz="0" w:space="0" w:color="auto"/>
      </w:divBdr>
    </w:div>
    <w:div w:id="1447650633">
      <w:bodyDiv w:val="1"/>
      <w:marLeft w:val="0"/>
      <w:marRight w:val="0"/>
      <w:marTop w:val="0"/>
      <w:marBottom w:val="0"/>
      <w:divBdr>
        <w:top w:val="none" w:sz="0" w:space="0" w:color="auto"/>
        <w:left w:val="none" w:sz="0" w:space="0" w:color="auto"/>
        <w:bottom w:val="none" w:sz="0" w:space="0" w:color="auto"/>
        <w:right w:val="none" w:sz="0" w:space="0" w:color="auto"/>
      </w:divBdr>
    </w:div>
    <w:div w:id="1448618895">
      <w:bodyDiv w:val="1"/>
      <w:marLeft w:val="0"/>
      <w:marRight w:val="0"/>
      <w:marTop w:val="0"/>
      <w:marBottom w:val="0"/>
      <w:divBdr>
        <w:top w:val="none" w:sz="0" w:space="0" w:color="auto"/>
        <w:left w:val="none" w:sz="0" w:space="0" w:color="auto"/>
        <w:bottom w:val="none" w:sz="0" w:space="0" w:color="auto"/>
        <w:right w:val="none" w:sz="0" w:space="0" w:color="auto"/>
      </w:divBdr>
    </w:div>
    <w:div w:id="1488354926">
      <w:bodyDiv w:val="1"/>
      <w:marLeft w:val="0"/>
      <w:marRight w:val="0"/>
      <w:marTop w:val="0"/>
      <w:marBottom w:val="0"/>
      <w:divBdr>
        <w:top w:val="none" w:sz="0" w:space="0" w:color="auto"/>
        <w:left w:val="none" w:sz="0" w:space="0" w:color="auto"/>
        <w:bottom w:val="none" w:sz="0" w:space="0" w:color="auto"/>
        <w:right w:val="none" w:sz="0" w:space="0" w:color="auto"/>
      </w:divBdr>
      <w:divsChild>
        <w:div w:id="1463183566">
          <w:marLeft w:val="0"/>
          <w:marRight w:val="0"/>
          <w:marTop w:val="0"/>
          <w:marBottom w:val="0"/>
          <w:divBdr>
            <w:top w:val="none" w:sz="0" w:space="0" w:color="auto"/>
            <w:left w:val="none" w:sz="0" w:space="0" w:color="auto"/>
            <w:bottom w:val="none" w:sz="0" w:space="0" w:color="auto"/>
            <w:right w:val="none" w:sz="0" w:space="0" w:color="auto"/>
          </w:divBdr>
        </w:div>
      </w:divsChild>
    </w:div>
    <w:div w:id="1578051516">
      <w:bodyDiv w:val="1"/>
      <w:marLeft w:val="0"/>
      <w:marRight w:val="0"/>
      <w:marTop w:val="0"/>
      <w:marBottom w:val="0"/>
      <w:divBdr>
        <w:top w:val="none" w:sz="0" w:space="0" w:color="auto"/>
        <w:left w:val="none" w:sz="0" w:space="0" w:color="auto"/>
        <w:bottom w:val="none" w:sz="0" w:space="0" w:color="auto"/>
        <w:right w:val="none" w:sz="0" w:space="0" w:color="auto"/>
      </w:divBdr>
    </w:div>
    <w:div w:id="1617105981">
      <w:bodyDiv w:val="1"/>
      <w:marLeft w:val="0"/>
      <w:marRight w:val="0"/>
      <w:marTop w:val="0"/>
      <w:marBottom w:val="0"/>
      <w:divBdr>
        <w:top w:val="none" w:sz="0" w:space="0" w:color="auto"/>
        <w:left w:val="none" w:sz="0" w:space="0" w:color="auto"/>
        <w:bottom w:val="none" w:sz="0" w:space="0" w:color="auto"/>
        <w:right w:val="none" w:sz="0" w:space="0" w:color="auto"/>
      </w:divBdr>
    </w:div>
    <w:div w:id="1659649695">
      <w:bodyDiv w:val="1"/>
      <w:marLeft w:val="0"/>
      <w:marRight w:val="0"/>
      <w:marTop w:val="0"/>
      <w:marBottom w:val="0"/>
      <w:divBdr>
        <w:top w:val="none" w:sz="0" w:space="0" w:color="auto"/>
        <w:left w:val="none" w:sz="0" w:space="0" w:color="auto"/>
        <w:bottom w:val="none" w:sz="0" w:space="0" w:color="auto"/>
        <w:right w:val="none" w:sz="0" w:space="0" w:color="auto"/>
      </w:divBdr>
    </w:div>
    <w:div w:id="1701739538">
      <w:bodyDiv w:val="1"/>
      <w:marLeft w:val="0"/>
      <w:marRight w:val="0"/>
      <w:marTop w:val="0"/>
      <w:marBottom w:val="0"/>
      <w:divBdr>
        <w:top w:val="none" w:sz="0" w:space="0" w:color="auto"/>
        <w:left w:val="none" w:sz="0" w:space="0" w:color="auto"/>
        <w:bottom w:val="none" w:sz="0" w:space="0" w:color="auto"/>
        <w:right w:val="none" w:sz="0" w:space="0" w:color="auto"/>
      </w:divBdr>
    </w:div>
    <w:div w:id="1708332013">
      <w:bodyDiv w:val="1"/>
      <w:marLeft w:val="0"/>
      <w:marRight w:val="0"/>
      <w:marTop w:val="0"/>
      <w:marBottom w:val="0"/>
      <w:divBdr>
        <w:top w:val="none" w:sz="0" w:space="0" w:color="auto"/>
        <w:left w:val="none" w:sz="0" w:space="0" w:color="auto"/>
        <w:bottom w:val="none" w:sz="0" w:space="0" w:color="auto"/>
        <w:right w:val="none" w:sz="0" w:space="0" w:color="auto"/>
      </w:divBdr>
      <w:divsChild>
        <w:div w:id="38286789">
          <w:marLeft w:val="0"/>
          <w:marRight w:val="0"/>
          <w:marTop w:val="0"/>
          <w:marBottom w:val="0"/>
          <w:divBdr>
            <w:top w:val="none" w:sz="0" w:space="0" w:color="auto"/>
            <w:left w:val="none" w:sz="0" w:space="0" w:color="auto"/>
            <w:bottom w:val="none" w:sz="0" w:space="0" w:color="auto"/>
            <w:right w:val="none" w:sz="0" w:space="0" w:color="auto"/>
          </w:divBdr>
        </w:div>
      </w:divsChild>
    </w:div>
    <w:div w:id="1724018924">
      <w:bodyDiv w:val="1"/>
      <w:marLeft w:val="0"/>
      <w:marRight w:val="0"/>
      <w:marTop w:val="0"/>
      <w:marBottom w:val="0"/>
      <w:divBdr>
        <w:top w:val="none" w:sz="0" w:space="0" w:color="auto"/>
        <w:left w:val="none" w:sz="0" w:space="0" w:color="auto"/>
        <w:bottom w:val="none" w:sz="0" w:space="0" w:color="auto"/>
        <w:right w:val="none" w:sz="0" w:space="0" w:color="auto"/>
      </w:divBdr>
    </w:div>
    <w:div w:id="1738891056">
      <w:bodyDiv w:val="1"/>
      <w:marLeft w:val="0"/>
      <w:marRight w:val="0"/>
      <w:marTop w:val="0"/>
      <w:marBottom w:val="0"/>
      <w:divBdr>
        <w:top w:val="none" w:sz="0" w:space="0" w:color="auto"/>
        <w:left w:val="none" w:sz="0" w:space="0" w:color="auto"/>
        <w:bottom w:val="none" w:sz="0" w:space="0" w:color="auto"/>
        <w:right w:val="none" w:sz="0" w:space="0" w:color="auto"/>
      </w:divBdr>
    </w:div>
    <w:div w:id="1757702386">
      <w:bodyDiv w:val="1"/>
      <w:marLeft w:val="0"/>
      <w:marRight w:val="0"/>
      <w:marTop w:val="0"/>
      <w:marBottom w:val="0"/>
      <w:divBdr>
        <w:top w:val="none" w:sz="0" w:space="0" w:color="auto"/>
        <w:left w:val="none" w:sz="0" w:space="0" w:color="auto"/>
        <w:bottom w:val="none" w:sz="0" w:space="0" w:color="auto"/>
        <w:right w:val="none" w:sz="0" w:space="0" w:color="auto"/>
      </w:divBdr>
    </w:div>
    <w:div w:id="1788741417">
      <w:bodyDiv w:val="1"/>
      <w:marLeft w:val="0"/>
      <w:marRight w:val="0"/>
      <w:marTop w:val="0"/>
      <w:marBottom w:val="0"/>
      <w:divBdr>
        <w:top w:val="none" w:sz="0" w:space="0" w:color="auto"/>
        <w:left w:val="none" w:sz="0" w:space="0" w:color="auto"/>
        <w:bottom w:val="none" w:sz="0" w:space="0" w:color="auto"/>
        <w:right w:val="none" w:sz="0" w:space="0" w:color="auto"/>
      </w:divBdr>
    </w:div>
    <w:div w:id="1795831731">
      <w:bodyDiv w:val="1"/>
      <w:marLeft w:val="0"/>
      <w:marRight w:val="0"/>
      <w:marTop w:val="0"/>
      <w:marBottom w:val="0"/>
      <w:divBdr>
        <w:top w:val="none" w:sz="0" w:space="0" w:color="auto"/>
        <w:left w:val="none" w:sz="0" w:space="0" w:color="auto"/>
        <w:bottom w:val="none" w:sz="0" w:space="0" w:color="auto"/>
        <w:right w:val="none" w:sz="0" w:space="0" w:color="auto"/>
      </w:divBdr>
    </w:div>
    <w:div w:id="1797916192">
      <w:bodyDiv w:val="1"/>
      <w:marLeft w:val="0"/>
      <w:marRight w:val="0"/>
      <w:marTop w:val="0"/>
      <w:marBottom w:val="0"/>
      <w:divBdr>
        <w:top w:val="none" w:sz="0" w:space="0" w:color="auto"/>
        <w:left w:val="none" w:sz="0" w:space="0" w:color="auto"/>
        <w:bottom w:val="none" w:sz="0" w:space="0" w:color="auto"/>
        <w:right w:val="none" w:sz="0" w:space="0" w:color="auto"/>
      </w:divBdr>
    </w:div>
    <w:div w:id="1843546830">
      <w:bodyDiv w:val="1"/>
      <w:marLeft w:val="0"/>
      <w:marRight w:val="0"/>
      <w:marTop w:val="0"/>
      <w:marBottom w:val="0"/>
      <w:divBdr>
        <w:top w:val="none" w:sz="0" w:space="0" w:color="auto"/>
        <w:left w:val="none" w:sz="0" w:space="0" w:color="auto"/>
        <w:bottom w:val="none" w:sz="0" w:space="0" w:color="auto"/>
        <w:right w:val="none" w:sz="0" w:space="0" w:color="auto"/>
      </w:divBdr>
    </w:div>
    <w:div w:id="1845894065">
      <w:bodyDiv w:val="1"/>
      <w:marLeft w:val="0"/>
      <w:marRight w:val="0"/>
      <w:marTop w:val="0"/>
      <w:marBottom w:val="0"/>
      <w:divBdr>
        <w:top w:val="none" w:sz="0" w:space="0" w:color="auto"/>
        <w:left w:val="none" w:sz="0" w:space="0" w:color="auto"/>
        <w:bottom w:val="none" w:sz="0" w:space="0" w:color="auto"/>
        <w:right w:val="none" w:sz="0" w:space="0" w:color="auto"/>
      </w:divBdr>
      <w:divsChild>
        <w:div w:id="1528326081">
          <w:marLeft w:val="0"/>
          <w:marRight w:val="0"/>
          <w:marTop w:val="0"/>
          <w:marBottom w:val="0"/>
          <w:divBdr>
            <w:top w:val="none" w:sz="0" w:space="0" w:color="auto"/>
            <w:left w:val="none" w:sz="0" w:space="0" w:color="auto"/>
            <w:bottom w:val="none" w:sz="0" w:space="0" w:color="auto"/>
            <w:right w:val="none" w:sz="0" w:space="0" w:color="auto"/>
          </w:divBdr>
        </w:div>
      </w:divsChild>
    </w:div>
    <w:div w:id="1900508132">
      <w:bodyDiv w:val="1"/>
      <w:marLeft w:val="0"/>
      <w:marRight w:val="0"/>
      <w:marTop w:val="0"/>
      <w:marBottom w:val="0"/>
      <w:divBdr>
        <w:top w:val="none" w:sz="0" w:space="0" w:color="auto"/>
        <w:left w:val="none" w:sz="0" w:space="0" w:color="auto"/>
        <w:bottom w:val="none" w:sz="0" w:space="0" w:color="auto"/>
        <w:right w:val="none" w:sz="0" w:space="0" w:color="auto"/>
      </w:divBdr>
    </w:div>
    <w:div w:id="1981229981">
      <w:bodyDiv w:val="1"/>
      <w:marLeft w:val="0"/>
      <w:marRight w:val="0"/>
      <w:marTop w:val="0"/>
      <w:marBottom w:val="0"/>
      <w:divBdr>
        <w:top w:val="none" w:sz="0" w:space="0" w:color="auto"/>
        <w:left w:val="none" w:sz="0" w:space="0" w:color="auto"/>
        <w:bottom w:val="none" w:sz="0" w:space="0" w:color="auto"/>
        <w:right w:val="none" w:sz="0" w:space="0" w:color="auto"/>
      </w:divBdr>
      <w:divsChild>
        <w:div w:id="1299260431">
          <w:marLeft w:val="0"/>
          <w:marRight w:val="0"/>
          <w:marTop w:val="0"/>
          <w:marBottom w:val="0"/>
          <w:divBdr>
            <w:top w:val="none" w:sz="0" w:space="0" w:color="auto"/>
            <w:left w:val="none" w:sz="0" w:space="0" w:color="auto"/>
            <w:bottom w:val="none" w:sz="0" w:space="0" w:color="auto"/>
            <w:right w:val="none" w:sz="0" w:space="0" w:color="auto"/>
          </w:divBdr>
        </w:div>
      </w:divsChild>
    </w:div>
    <w:div w:id="2092969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3791</TotalTime>
  <Pages>19</Pages>
  <Words>5135</Words>
  <Characters>29270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Ariful Islam</dc:creator>
  <cp:keywords/>
  <dc:description/>
  <cp:lastModifiedBy>KHAN</cp:lastModifiedBy>
  <cp:revision>156</cp:revision>
  <dcterms:created xsi:type="dcterms:W3CDTF">2019-04-07T18:57:00Z</dcterms:created>
  <dcterms:modified xsi:type="dcterms:W3CDTF">2019-12-31T09:49:00Z</dcterms:modified>
</cp:coreProperties>
</file>