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1548483430"/>
        <w:docPartObj>
          <w:docPartGallery w:val="Cover Pages"/>
          <w:docPartUnique/>
        </w:docPartObj>
      </w:sdtPr>
      <w:sdtContent>
        <w:p w:rsidR="00635D7D" w:rsidRDefault="00635D7D" w14:paraId="05277AF0" w14:textId="13C2AAF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6A3EC7A" wp14:editId="69B3F35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409C2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4472c4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9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78C17F8" wp14:editId="14804F2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635D7D" w:rsidRDefault="00635D7D" w14:paraId="4D5B3FF2" w14:textId="29BCD16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Michael Davies (2224231)</w:t>
                                    </w:r>
                                  </w:p>
                                </w:sdtContent>
                              </w:sdt>
                              <w:p w:rsidR="00635D7D" w:rsidRDefault="00000000" w14:paraId="40B1015A" w14:textId="14D78A0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635D7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2224231@student.uwtsd.ac.uk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378C17F8">
                    <v:stroke joinstyle="miter"/>
                    <v:path gradientshapeok="t" o:connecttype="rect"/>
                  </v:shapetype>
                  <v:shape id="Text Box 15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635D7D" w:rsidRDefault="00635D7D" w14:paraId="4D5B3FF2" w14:textId="29BCD16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Michael Davies (2224231)</w:t>
                              </w:r>
                            </w:p>
                          </w:sdtContent>
                        </w:sdt>
                        <w:p w:rsidR="00635D7D" w:rsidRDefault="00000000" w14:paraId="40B1015A" w14:textId="14D78A0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635D7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2224231@student.uwtsd.ac.uk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96843C9" wp14:editId="4FFD429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35D7D" w:rsidRDefault="00635D7D" w14:paraId="618DBCC0" w14:textId="7777777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:rsidR="00635D7D" w:rsidRDefault="00635D7D" w14:paraId="158EF08A" w14:textId="4303A6B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A contented document showing information relevant to the </w:t>
                                    </w:r>
                                    <w:r w:rsidR="004113A6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Personal Development Plan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w14:anchorId="196843C9">
                    <v:textbox style="mso-fit-shape-to-text:t" inset="126pt,0,54pt,0">
                      <w:txbxContent>
                        <w:p w:rsidR="00635D7D" w:rsidRDefault="00635D7D" w14:paraId="618DBCC0" w14:textId="7777777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:rsidR="00635D7D" w:rsidRDefault="00635D7D" w14:paraId="158EF08A" w14:textId="4303A6B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A contented document showing information relevant to the </w:t>
                              </w:r>
                              <w:r w:rsidR="004113A6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Personal Development Plan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1F0B37C" wp14:editId="4A2275F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35D7D" w:rsidRDefault="00000000" w14:paraId="27AE88FE" w14:textId="451D0EC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35D7D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635D7D" w:rsidRDefault="001B3A9B" w14:paraId="6DCA4E37" w14:textId="0CC8512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Personal Development Plan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w14:anchorId="41F0B37C">
                    <v:textbox inset="126pt,0,54pt,0">
                      <w:txbxContent>
                        <w:p w:rsidR="00635D7D" w:rsidRDefault="00000000" w14:paraId="27AE88FE" w14:textId="451D0EC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35D7D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635D7D" w:rsidRDefault="001B3A9B" w14:paraId="6DCA4E37" w14:textId="0CC8512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Personal Development Plan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635D7D" w:rsidRDefault="00635D7D" w14:paraId="376DC448" w14:textId="5D2C9E52">
          <w:r>
            <w:br w:type="page"/>
          </w:r>
        </w:p>
      </w:sdtContent>
    </w:sdt>
    <w:p w:rsidR="00263F12" w:rsidRDefault="00635D7D" w14:paraId="6413240F" w14:textId="270196CD">
      <w:pPr>
        <w:rPr>
          <w:color w:val="4472C4" w:themeColor="accent1"/>
          <w:sz w:val="72"/>
          <w:szCs w:val="72"/>
        </w:rPr>
      </w:pPr>
      <w:r w:rsidRPr="00635D7D">
        <w:rPr>
          <w:color w:val="4472C4" w:themeColor="accent1"/>
          <w:sz w:val="72"/>
          <w:szCs w:val="72"/>
        </w:rPr>
        <w:lastRenderedPageBreak/>
        <w:t>Contents</w:t>
      </w:r>
    </w:p>
    <w:p w:rsidRPr="00635D7D" w:rsidR="00635D7D" w:rsidRDefault="00635D7D" w14:paraId="0302F198" w14:textId="77777777">
      <w:pPr>
        <w:rPr>
          <w:color w:val="4472C4" w:themeColor="accent1"/>
          <w:sz w:val="72"/>
          <w:szCs w:val="72"/>
        </w:rPr>
      </w:pPr>
    </w:p>
    <w:p w:rsidR="00635D7D" w:rsidRDefault="00D502BB" w14:paraId="27C30CC3" w14:textId="06C9C92E">
      <w:pPr>
        <w:rPr>
          <w:color w:val="4472C4" w:themeColor="accent1"/>
          <w:sz w:val="52"/>
          <w:szCs w:val="52"/>
        </w:rPr>
      </w:pPr>
      <w:r>
        <w:rPr>
          <w:color w:val="4472C4" w:themeColor="accent1"/>
          <w:sz w:val="52"/>
          <w:szCs w:val="52"/>
        </w:rPr>
        <w:t>Personal Development Plan</w:t>
      </w:r>
    </w:p>
    <w:p w:rsidRPr="00635D7D" w:rsidR="00635D7D" w:rsidRDefault="00635D7D" w14:paraId="1FE336D3" w14:textId="77777777">
      <w:pPr>
        <w:rPr>
          <w:color w:val="4472C4" w:themeColor="accent1"/>
          <w:sz w:val="52"/>
          <w:szCs w:val="52"/>
        </w:rPr>
      </w:pPr>
    </w:p>
    <w:p w:rsidR="00635D7D" w:rsidRDefault="00635D7D" w14:paraId="7D336225" w14:textId="6ABAF333">
      <w:pPr>
        <w:rPr>
          <w:color w:val="4472C4" w:themeColor="accent1"/>
          <w:sz w:val="52"/>
          <w:szCs w:val="52"/>
        </w:rPr>
      </w:pPr>
      <w:r w:rsidRPr="00635D7D">
        <w:rPr>
          <w:color w:val="4472C4" w:themeColor="accent1"/>
          <w:sz w:val="52"/>
          <w:szCs w:val="52"/>
        </w:rPr>
        <w:t>Written Summary</w:t>
      </w:r>
    </w:p>
    <w:p w:rsidRPr="00635D7D" w:rsidR="00635D7D" w:rsidRDefault="00635D7D" w14:paraId="2110CE5C" w14:textId="77777777">
      <w:pPr>
        <w:rPr>
          <w:color w:val="4472C4" w:themeColor="accent1"/>
          <w:sz w:val="52"/>
          <w:szCs w:val="52"/>
        </w:rPr>
      </w:pPr>
    </w:p>
    <w:p w:rsidR="00635D7D" w:rsidRDefault="001C2BD4" w14:paraId="26126069" w14:textId="16AFA82D">
      <w:pPr>
        <w:rPr>
          <w:color w:val="4472C4" w:themeColor="accent1"/>
          <w:sz w:val="52"/>
          <w:szCs w:val="52"/>
        </w:rPr>
      </w:pPr>
      <w:r>
        <w:rPr>
          <w:color w:val="4472C4" w:themeColor="accent1"/>
          <w:sz w:val="52"/>
          <w:szCs w:val="52"/>
        </w:rPr>
        <w:t>Presentation</w:t>
      </w:r>
    </w:p>
    <w:p w:rsidRPr="00635D7D" w:rsidR="00635D7D" w:rsidRDefault="00635D7D" w14:paraId="75D98C8E" w14:textId="77777777">
      <w:pPr>
        <w:rPr>
          <w:color w:val="4472C4" w:themeColor="accent1"/>
          <w:sz w:val="52"/>
          <w:szCs w:val="52"/>
        </w:rPr>
      </w:pPr>
    </w:p>
    <w:p w:rsidR="00DD45E8" w:rsidRDefault="00635D7D" w14:paraId="256D1B3D" w14:textId="35F21EC5">
      <w:pPr>
        <w:rPr>
          <w:color w:val="4472C4" w:themeColor="accent1"/>
          <w:sz w:val="52"/>
          <w:szCs w:val="52"/>
        </w:rPr>
      </w:pPr>
      <w:r w:rsidRPr="00635D7D">
        <w:rPr>
          <w:color w:val="4472C4" w:themeColor="accent1"/>
          <w:sz w:val="52"/>
          <w:szCs w:val="52"/>
        </w:rPr>
        <w:t>Automatic Referencing Tool</w:t>
      </w:r>
    </w:p>
    <w:p w:rsidRPr="00635D7D" w:rsidR="00635D7D" w:rsidRDefault="00635D7D" w14:paraId="249336B9" w14:textId="77777777">
      <w:pPr>
        <w:rPr>
          <w:color w:val="4472C4" w:themeColor="accent1"/>
          <w:sz w:val="52"/>
          <w:szCs w:val="52"/>
        </w:rPr>
      </w:pPr>
    </w:p>
    <w:p w:rsidRPr="00635D7D" w:rsidR="00635D7D" w:rsidRDefault="007832E5" w14:paraId="1CB4D303" w14:textId="33640CE9">
      <w:pPr>
        <w:rPr>
          <w:color w:val="4472C4" w:themeColor="accent1"/>
          <w:sz w:val="52"/>
          <w:szCs w:val="52"/>
        </w:rPr>
      </w:pPr>
      <w:r>
        <w:rPr>
          <w:color w:val="4472C4" w:themeColor="accent1"/>
          <w:sz w:val="52"/>
          <w:szCs w:val="52"/>
        </w:rPr>
        <w:t>Personal Development Plan</w:t>
      </w:r>
      <w:r w:rsidRPr="00635D7D" w:rsidR="00635D7D">
        <w:rPr>
          <w:color w:val="4472C4" w:themeColor="accent1"/>
          <w:sz w:val="52"/>
          <w:szCs w:val="52"/>
        </w:rPr>
        <w:t xml:space="preserve"> Creation and Review</w:t>
      </w:r>
    </w:p>
    <w:p w:rsidR="00263F12" w:rsidRDefault="00263F12" w14:paraId="119F9B74" w14:textId="331B7EEB"/>
    <w:p w:rsidR="00263F12" w:rsidRDefault="00263F12" w14:paraId="40E0C5AD" w14:textId="0A0C628E"/>
    <w:p w:rsidR="00263F12" w:rsidRDefault="00263F12" w14:paraId="182D99DC" w14:textId="28745036"/>
    <w:p w:rsidR="00263F12" w:rsidRDefault="00263F12" w14:paraId="1135DF71" w14:textId="5AC9B1E3"/>
    <w:p w:rsidR="00263F12" w:rsidRDefault="00263F12" w14:paraId="06BA4861" w14:textId="33776ED5"/>
    <w:p w:rsidR="00263F12" w:rsidRDefault="00263F12" w14:paraId="07E3A0B2" w14:textId="429892CC"/>
    <w:p w:rsidR="00263F12" w:rsidRDefault="00263F12" w14:paraId="7244768C" w14:textId="4784BBEA"/>
    <w:p w:rsidR="00263F12" w:rsidRDefault="00263F12" w14:paraId="4A29DEF1" w14:textId="435AA2B6"/>
    <w:p w:rsidR="002044A4" w:rsidP="002044A4" w:rsidRDefault="001C2BD4" w14:paraId="10739ADD" w14:textId="2A4A35B8">
      <w:pPr>
        <w:rPr>
          <w:color w:val="4472C4" w:themeColor="accent1"/>
          <w:sz w:val="72"/>
          <w:szCs w:val="72"/>
        </w:rPr>
      </w:pPr>
      <w:r>
        <w:rPr>
          <w:color w:val="4472C4" w:themeColor="accent1"/>
          <w:sz w:val="72"/>
          <w:szCs w:val="72"/>
        </w:rPr>
        <w:lastRenderedPageBreak/>
        <w:t>Personal Development Plan</w:t>
      </w:r>
    </w:p>
    <w:p w:rsidR="00263F12" w:rsidRDefault="001B3A9B" w14:paraId="5E49E826" w14:textId="0EF8AB39">
      <w:r>
        <w:rPr>
          <w:noProof/>
        </w:rPr>
        <w:drawing>
          <wp:inline distT="0" distB="0" distL="0" distR="0" wp14:anchorId="13F2DE9E" wp14:editId="34B1E47F">
            <wp:extent cx="5731510" cy="4067175"/>
            <wp:effectExtent l="0" t="0" r="2540" b="9525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3F12" w:rsidRDefault="001B3A9B" w14:paraId="63152420" w14:textId="7F220C89">
      <w:r>
        <w:rPr>
          <w:noProof/>
        </w:rPr>
        <w:lastRenderedPageBreak/>
        <w:drawing>
          <wp:inline distT="0" distB="0" distL="0" distR="0" wp14:anchorId="5847E7CB" wp14:editId="265E6941">
            <wp:extent cx="5731510" cy="4062095"/>
            <wp:effectExtent l="0" t="0" r="2540" b="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3F12" w:rsidRDefault="001C2BD4" w14:paraId="57B35C88" w14:textId="058B051A">
      <w:r>
        <w:t>PDP</w:t>
      </w:r>
      <w:r w:rsidR="002044A4">
        <w:t xml:space="preserve"> Link:</w:t>
      </w:r>
    </w:p>
    <w:p w:rsidR="001B3A9B" w:rsidRDefault="001B3A9B" w14:paraId="414F7B4E" w14:textId="7441D079">
      <w:hyperlink w:history="1" r:id="rId12">
        <w:r w:rsidRPr="002B1727">
          <w:rPr>
            <w:rStyle w:val="Hyperlink"/>
          </w:rPr>
          <w:t>https://uowtsd-my.sharepoint.com/:w:/g/personal/2224231_student_uwtsd_ac_uk/EeiA41l7hNtFgOcXZFCjGCoBZo-SO99K4oM6xQQYgP8YSQ?e=rI4Yaa</w:t>
        </w:r>
      </w:hyperlink>
    </w:p>
    <w:p w:rsidR="001B3A9B" w:rsidP="00D75ECE" w:rsidRDefault="001B3A9B" w14:paraId="02A64CFB" w14:textId="77777777">
      <w:pPr>
        <w:rPr>
          <w:color w:val="4472C4" w:themeColor="accent1"/>
          <w:sz w:val="72"/>
          <w:szCs w:val="72"/>
        </w:rPr>
      </w:pPr>
    </w:p>
    <w:p w:rsidR="001B3A9B" w:rsidP="00D75ECE" w:rsidRDefault="001B3A9B" w14:paraId="04930EB5" w14:textId="77777777">
      <w:pPr>
        <w:rPr>
          <w:color w:val="4472C4" w:themeColor="accent1"/>
          <w:sz w:val="72"/>
          <w:szCs w:val="72"/>
        </w:rPr>
      </w:pPr>
    </w:p>
    <w:p w:rsidR="001B3A9B" w:rsidP="00D75ECE" w:rsidRDefault="001B3A9B" w14:paraId="7E96D7FD" w14:textId="77777777">
      <w:pPr>
        <w:rPr>
          <w:color w:val="4472C4" w:themeColor="accent1"/>
          <w:sz w:val="72"/>
          <w:szCs w:val="72"/>
        </w:rPr>
      </w:pPr>
    </w:p>
    <w:p w:rsidR="001B3A9B" w:rsidP="00D75ECE" w:rsidRDefault="001B3A9B" w14:paraId="3345746D" w14:textId="77777777">
      <w:pPr>
        <w:rPr>
          <w:color w:val="4472C4" w:themeColor="accent1"/>
          <w:sz w:val="72"/>
          <w:szCs w:val="72"/>
        </w:rPr>
      </w:pPr>
    </w:p>
    <w:p w:rsidR="001B3A9B" w:rsidP="00D75ECE" w:rsidRDefault="001B3A9B" w14:paraId="5D81C57F" w14:textId="77777777">
      <w:pPr>
        <w:rPr>
          <w:color w:val="4472C4" w:themeColor="accent1"/>
          <w:sz w:val="72"/>
          <w:szCs w:val="72"/>
        </w:rPr>
      </w:pPr>
    </w:p>
    <w:p w:rsidR="00D75ECE" w:rsidRDefault="00D75ECE" w14:paraId="02307028" w14:textId="3B9716B0">
      <w:pPr>
        <w:rPr>
          <w:color w:val="4472C4" w:themeColor="accent1"/>
          <w:sz w:val="72"/>
          <w:szCs w:val="72"/>
        </w:rPr>
      </w:pPr>
      <w:r>
        <w:rPr>
          <w:color w:val="4472C4" w:themeColor="accent1"/>
          <w:sz w:val="72"/>
          <w:szCs w:val="72"/>
        </w:rPr>
        <w:lastRenderedPageBreak/>
        <w:t>Written Summary</w:t>
      </w:r>
    </w:p>
    <w:p w:rsidR="001B3A9B" w:rsidRDefault="001B3A9B" w14:paraId="2E4E293E" w14:textId="43E89D44">
      <w:r>
        <w:rPr>
          <w:noProof/>
        </w:rPr>
        <w:drawing>
          <wp:inline distT="0" distB="0" distL="0" distR="0" wp14:anchorId="26780327" wp14:editId="18A9C49E">
            <wp:extent cx="5731510" cy="3230245"/>
            <wp:effectExtent l="0" t="0" r="2540" b="8255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A9B" w:rsidRDefault="001B3A9B" w14:paraId="4DE61890" w14:textId="040A3AB0">
      <w:r>
        <w:rPr>
          <w:noProof/>
        </w:rPr>
        <w:drawing>
          <wp:inline distT="0" distB="0" distL="0" distR="0" wp14:anchorId="177A32E7" wp14:editId="27CFEB8D">
            <wp:extent cx="5731510" cy="3218815"/>
            <wp:effectExtent l="0" t="0" r="2540" b="635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ECE" w:rsidRDefault="00532DD3" w14:paraId="7CD47331" w14:textId="7F627A39">
      <w:r>
        <w:t>A written summary of my thoughts o</w:t>
      </w:r>
      <w:r w:rsidR="001C2BD4">
        <w:t>n</w:t>
      </w:r>
      <w:r>
        <w:t xml:space="preserve"> </w:t>
      </w:r>
      <w:r w:rsidR="001C2BD4">
        <w:t>personal development</w:t>
      </w:r>
      <w:r w:rsidR="001B3A9B">
        <w:t xml:space="preserve"> planning.</w:t>
      </w:r>
    </w:p>
    <w:p w:rsidR="00D75ECE" w:rsidRDefault="00D75ECE" w14:paraId="1DA0ED6C" w14:textId="41C10EE4"/>
    <w:p w:rsidR="00D75ECE" w:rsidRDefault="00D75ECE" w14:paraId="266525AF" w14:textId="116370C9"/>
    <w:p w:rsidR="00D75ECE" w:rsidRDefault="00D75ECE" w14:paraId="2EEA8A10" w14:textId="76BF66BE"/>
    <w:p w:rsidR="00D75ECE" w:rsidRDefault="00D75ECE" w14:paraId="27D58C8C" w14:textId="467DA4B6"/>
    <w:p w:rsidR="00D75ECE" w:rsidP="00D75ECE" w:rsidRDefault="001C2BD4" w14:paraId="3DB59A52" w14:textId="725EEE0E">
      <w:pPr>
        <w:rPr>
          <w:color w:val="4472C4" w:themeColor="accent1"/>
          <w:sz w:val="72"/>
          <w:szCs w:val="72"/>
        </w:rPr>
      </w:pPr>
      <w:r>
        <w:rPr>
          <w:color w:val="4472C4" w:themeColor="accent1"/>
          <w:sz w:val="72"/>
          <w:szCs w:val="72"/>
        </w:rPr>
        <w:lastRenderedPageBreak/>
        <w:t>Presentation</w:t>
      </w:r>
    </w:p>
    <w:p w:rsidR="001B3A9B" w:rsidRDefault="00886F70" w14:paraId="594EE094" w14:textId="7E1D91BF">
      <w:r>
        <w:rPr>
          <w:noProof/>
        </w:rPr>
        <w:drawing>
          <wp:inline distT="0" distB="0" distL="0" distR="0" wp14:anchorId="4F6D3E80" wp14:editId="417E4008">
            <wp:extent cx="5731510" cy="3230880"/>
            <wp:effectExtent l="0" t="0" r="2540" b="7620"/>
            <wp:docPr id="10" name="Picture 10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Background patter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ECE" w:rsidRDefault="001C2BD4" w14:paraId="63F10123" w14:textId="220FF5A1">
      <w:r>
        <w:t>Presentation</w:t>
      </w:r>
      <w:r w:rsidR="00D75ECE">
        <w:t xml:space="preserve"> Link:</w:t>
      </w:r>
    </w:p>
    <w:p w:rsidR="00D75ECE" w:rsidRDefault="00886F70" w14:paraId="0BA570A8" w14:textId="77C533DE">
      <w:hyperlink w:history="1" r:id="rId16">
        <w:r w:rsidRPr="002B1727">
          <w:rPr>
            <w:rStyle w:val="Hyperlink"/>
          </w:rPr>
          <w:t>https://uowtsd-my.sharepoint.com/:p:/g/personal/2224231_student_uwtsd_ac_uk/EbaX3Bst3YJNt30On0Vm_4ABmWZaDPmiWOkXkBNPivgMgQ?e=FXo8jw</w:t>
        </w:r>
      </w:hyperlink>
    </w:p>
    <w:p w:rsidR="00886F70" w:rsidP="007C4A15" w:rsidRDefault="00886F70" w14:paraId="379CD8B2" w14:textId="77777777">
      <w:pPr>
        <w:rPr>
          <w:color w:val="4472C4" w:themeColor="accent1"/>
          <w:sz w:val="72"/>
          <w:szCs w:val="72"/>
        </w:rPr>
      </w:pPr>
    </w:p>
    <w:p w:rsidR="007C4A15" w:rsidP="007C4A15" w:rsidRDefault="007C4A15" w14:paraId="66C113E7" w14:textId="52A2679E">
      <w:r>
        <w:rPr>
          <w:color w:val="4472C4" w:themeColor="accent1"/>
          <w:sz w:val="72"/>
          <w:szCs w:val="72"/>
        </w:rPr>
        <w:lastRenderedPageBreak/>
        <w:t>Automatic Referencing Tool</w:t>
      </w:r>
      <w:r w:rsidR="00886F70">
        <w:rPr>
          <w:noProof/>
        </w:rPr>
        <w:drawing>
          <wp:inline distT="0" distB="0" distL="0" distR="0" wp14:anchorId="28CC8CAF" wp14:editId="00AEF2BA">
            <wp:extent cx="5731510" cy="3227070"/>
            <wp:effectExtent l="0" t="0" r="254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A15" w:rsidP="007C4A15" w:rsidRDefault="007C4A15" w14:paraId="16106F1E" w14:textId="3F30E73C">
      <w:r>
        <w:t xml:space="preserve">I had </w:t>
      </w:r>
      <w:r w:rsidR="0006116A">
        <w:t>chosen to use available resources via Moodle supplied via lecture</w:t>
      </w:r>
      <w:r>
        <w:t>.</w:t>
      </w:r>
    </w:p>
    <w:p w:rsidR="00886F70" w:rsidP="007C4A15" w:rsidRDefault="00886F70" w14:paraId="5223CFE6" w14:textId="77777777"/>
    <w:p w:rsidR="00B3351E" w:rsidP="007C4A15" w:rsidRDefault="00B3351E" w14:paraId="16F80D39" w14:textId="77777777">
      <w:pPr>
        <w:rPr>
          <w:color w:val="4472C4" w:themeColor="accent1"/>
          <w:sz w:val="72"/>
          <w:szCs w:val="72"/>
        </w:rPr>
      </w:pPr>
    </w:p>
    <w:p w:rsidR="00B3351E" w:rsidP="007C4A15" w:rsidRDefault="00B3351E" w14:paraId="779C8942" w14:textId="77777777">
      <w:pPr>
        <w:rPr>
          <w:color w:val="4472C4" w:themeColor="accent1"/>
          <w:sz w:val="72"/>
          <w:szCs w:val="72"/>
        </w:rPr>
      </w:pPr>
    </w:p>
    <w:p w:rsidR="00B3351E" w:rsidP="007C4A15" w:rsidRDefault="00B3351E" w14:paraId="0A09DE4E" w14:textId="77777777">
      <w:pPr>
        <w:rPr>
          <w:color w:val="4472C4" w:themeColor="accent1"/>
          <w:sz w:val="72"/>
          <w:szCs w:val="72"/>
        </w:rPr>
      </w:pPr>
    </w:p>
    <w:p w:rsidR="00B3351E" w:rsidP="007C4A15" w:rsidRDefault="00B3351E" w14:paraId="616FFEED" w14:textId="77777777">
      <w:pPr>
        <w:rPr>
          <w:color w:val="4472C4" w:themeColor="accent1"/>
          <w:sz w:val="72"/>
          <w:szCs w:val="72"/>
        </w:rPr>
      </w:pPr>
    </w:p>
    <w:p w:rsidR="00B3351E" w:rsidP="007C4A15" w:rsidRDefault="00B3351E" w14:paraId="5ED37404" w14:textId="77777777">
      <w:pPr>
        <w:rPr>
          <w:color w:val="4472C4" w:themeColor="accent1"/>
          <w:sz w:val="72"/>
          <w:szCs w:val="72"/>
        </w:rPr>
      </w:pPr>
    </w:p>
    <w:p w:rsidR="007C4A15" w:rsidP="007C4A15" w:rsidRDefault="00082969" w14:paraId="46FBFEE1" w14:textId="2093BD57">
      <w:pPr>
        <w:rPr>
          <w:color w:val="4472C4" w:themeColor="accent1"/>
          <w:sz w:val="72"/>
          <w:szCs w:val="72"/>
        </w:rPr>
      </w:pPr>
      <w:r>
        <w:rPr>
          <w:color w:val="4472C4" w:themeColor="accent1"/>
          <w:sz w:val="72"/>
          <w:szCs w:val="72"/>
        </w:rPr>
        <w:lastRenderedPageBreak/>
        <w:t>Personal Development Plan Creation and Review</w:t>
      </w:r>
    </w:p>
    <w:p w:rsidR="001D236F" w:rsidP="007C4A15" w:rsidRDefault="001D236F" w14:paraId="74AEC9FE" w14:textId="2CC43C7D">
      <w:r>
        <w:rPr>
          <w:noProof/>
        </w:rPr>
        <w:drawing>
          <wp:inline distT="0" distB="0" distL="0" distR="0" wp14:anchorId="7F515A0D" wp14:editId="3A2F4C17">
            <wp:extent cx="5731510" cy="3230880"/>
            <wp:effectExtent l="0" t="0" r="254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2A7" w:rsidP="007C4A15" w:rsidRDefault="004502A7" w14:paraId="32784926" w14:textId="77777777"/>
    <w:p w:rsidR="001D236F" w:rsidP="007C4A15" w:rsidRDefault="001D236F" w14:paraId="158EB15C" w14:textId="77777777">
      <w:r>
        <w:t xml:space="preserve">Link: </w:t>
      </w:r>
    </w:p>
    <w:p w:rsidR="00532DD3" w:rsidP="007C4A15" w:rsidRDefault="00B3351E" w14:paraId="31DF0E40" w14:textId="4DA27A39">
      <w:hyperlink r:id="R6e6d1aadf91f4baf">
        <w:r w:rsidRPr="0A1E0C96" w:rsidR="00B3351E">
          <w:rPr>
            <w:rStyle w:val="Hyperlink"/>
          </w:rPr>
          <w:t>https://uowtsd-my.sh</w:t>
        </w:r>
        <w:r w:rsidRPr="0A1E0C96" w:rsidR="00B3351E">
          <w:rPr>
            <w:rStyle w:val="Hyperlink"/>
          </w:rPr>
          <w:t>arepoint.com/:v:/g/personal/2224231_student_uwtsd_ac_uk/EfnOfRdTvW9BhD-S4-SL2xwBAknsTkBlqKTHD1</w:t>
        </w:r>
        <w:r w:rsidRPr="0A1E0C96" w:rsidR="6E2CF664">
          <w:rPr>
            <w:rStyle w:val="Hyperlink"/>
          </w:rPr>
          <w:t>0</w:t>
        </w:r>
        <w:r w:rsidRPr="0A1E0C96" w:rsidR="00B3351E">
          <w:rPr>
            <w:rStyle w:val="Hyperlink"/>
          </w:rPr>
          <w:t>VWBJVPgg?e=zLiybz</w:t>
        </w:r>
      </w:hyperlink>
    </w:p>
    <w:p w:rsidRPr="00532DD3" w:rsidR="001D236F" w:rsidP="007C4A15" w:rsidRDefault="001D236F" w14:paraId="77982740" w14:textId="77777777"/>
    <w:sectPr w:rsidRPr="00532DD3" w:rsidR="001D236F" w:rsidSect="00263F12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12"/>
    <w:rsid w:val="00037BEA"/>
    <w:rsid w:val="0006116A"/>
    <w:rsid w:val="00082969"/>
    <w:rsid w:val="001B3A9B"/>
    <w:rsid w:val="001C2BD4"/>
    <w:rsid w:val="001D236F"/>
    <w:rsid w:val="002044A4"/>
    <w:rsid w:val="00263F12"/>
    <w:rsid w:val="00350A98"/>
    <w:rsid w:val="004113A6"/>
    <w:rsid w:val="00415564"/>
    <w:rsid w:val="004502A7"/>
    <w:rsid w:val="00532DD3"/>
    <w:rsid w:val="0056719D"/>
    <w:rsid w:val="00635D7D"/>
    <w:rsid w:val="007832E5"/>
    <w:rsid w:val="007C4A15"/>
    <w:rsid w:val="00886F70"/>
    <w:rsid w:val="00B3351E"/>
    <w:rsid w:val="00C2477A"/>
    <w:rsid w:val="00D502BB"/>
    <w:rsid w:val="00D75ECE"/>
    <w:rsid w:val="00DD45E8"/>
    <w:rsid w:val="00EE07FC"/>
    <w:rsid w:val="0A1E0C96"/>
    <w:rsid w:val="6E2CF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D5CBE"/>
  <w15:chartTrackingRefBased/>
  <w15:docId w15:val="{C25472EF-53ED-4304-B2C9-D1852838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63F12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263F12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2044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4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23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5.pn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uowtsd-my.sharepoint.com/:w:/g/personal/2224231_student_uwtsd_ac_uk/EeiA41l7hNtFgOcXZFCjGCoBZo-SO99K4oM6xQQYgP8YSQ?e=rI4Yaa" TargetMode="External" Id="rId12" /><Relationship Type="http://schemas.openxmlformats.org/officeDocument/2006/relationships/image" Target="media/image8.png" Id="rId17" /><Relationship Type="http://schemas.openxmlformats.org/officeDocument/2006/relationships/customXml" Target="../customXml/item2.xml" Id="rId2" /><Relationship Type="http://schemas.openxmlformats.org/officeDocument/2006/relationships/hyperlink" Target="https://uowtsd-my.sharepoint.com/:p:/g/personal/2224231_student_uwtsd_ac_uk/EbaX3Bst3YJNt30On0Vm_4ABmWZaDPmiWOkXkBNPivgMgQ?e=FXo8jw" TargetMode="Externa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7.png" Id="rId15" /><Relationship Type="http://schemas.openxmlformats.org/officeDocument/2006/relationships/image" Target="media/image3.png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image" Target="media/image2.png" Id="rId9" /><Relationship Type="http://schemas.openxmlformats.org/officeDocument/2006/relationships/image" Target="media/image6.png" Id="rId14" /><Relationship Type="http://schemas.openxmlformats.org/officeDocument/2006/relationships/hyperlink" Target="https://uowtsd-my.sharepoint.com/:v:/g/personal/2224231_student_uwtsd_ac_uk/EfnOfRdTvW9BhD-S4-SL2xwBAknsTkBlqKTHD10VWBJVPgg?e=zLiybz" TargetMode="External" Id="R6e6d1aadf91f4baf" /><Relationship Type="http://schemas.openxmlformats.org/officeDocument/2006/relationships/glossaryDocument" Target="glossary/document.xml" Id="R962212a6b2ba477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e0c83-329b-404c-8d02-5179b4d71b60}"/>
      </w:docPartPr>
      <w:docPartBody>
        <w:p w14:paraId="403FA3AC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A contented document showing information relevant to the Personal Development Plan.</Abstract>
  <CompanyAddress/>
  <CompanyPhone/>
  <CompanyFax/>
  <CompanyEmail>2224231@student.uwtsd.ac.uk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9" ma:contentTypeDescription="Create a new document." ma:contentTypeScope="" ma:versionID="0fce9cb323fb7c4cd148a30ef78decae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db9082a2875eaf06f06ec3c0e612485b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A122B6-50B4-483E-8BF9-96B0C3CFD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F90005-78B0-4D7C-B142-4B51B2CAA1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ABA59E-ECC2-41C5-9516-A043946A6CE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Learning in the digital era</dc:title>
  <dc:subject>Personal Development Plan</dc:subject>
  <dc:creator>Michael Davies (2224231)</dc:creator>
  <keywords/>
  <dc:description/>
  <lastModifiedBy>Michael Davies (2224231)</lastModifiedBy>
  <revision>14</revision>
  <dcterms:created xsi:type="dcterms:W3CDTF">2022-12-09T14:17:00.0000000Z</dcterms:created>
  <dcterms:modified xsi:type="dcterms:W3CDTF">2022-12-11T20:50:15.0099786Z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