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</w:rPr>
        <w:id w:val="-1426491465"/>
        <w:docPartObj>
          <w:docPartGallery w:val="Cover Pages"/>
          <w:docPartUnique/>
        </w:docPartObj>
      </w:sdtPr>
      <w:sdtEndPr/>
      <w:sdtContent>
        <w:p w14:paraId="09FBB0F5" w14:textId="41117332" w:rsidR="002832E4" w:rsidRPr="00724B0D" w:rsidRDefault="002832E4" w:rsidP="00B02C3C">
          <w:pPr>
            <w:spacing w:line="360" w:lineRule="auto"/>
            <w:rPr>
              <w:rFonts w:ascii="Arial" w:hAnsi="Arial" w:cs="Arial"/>
            </w:rPr>
          </w:pPr>
        </w:p>
        <w:p w14:paraId="475B60A4" w14:textId="46AF8710" w:rsidR="002832E4" w:rsidRPr="00724B0D" w:rsidRDefault="002832E4" w:rsidP="00B02C3C">
          <w:pPr>
            <w:spacing w:line="360" w:lineRule="auto"/>
            <w:rPr>
              <w:rFonts w:ascii="Arial" w:hAnsi="Arial" w:cs="Arial"/>
            </w:rPr>
          </w:pPr>
          <w:r w:rsidRPr="00724B0D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4956329D" wp14:editId="23B09E2A">
                    <wp:simplePos x="0" y="0"/>
                    <wp:positionH relativeFrom="margin">
                      <wp:posOffset>438150</wp:posOffset>
                    </wp:positionH>
                    <wp:positionV relativeFrom="page">
                      <wp:posOffset>4181475</wp:posOffset>
                    </wp:positionV>
                    <wp:extent cx="4686300" cy="3462020"/>
                    <wp:effectExtent l="0" t="0" r="5715" b="508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3462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150DE1" w14:textId="5243798C" w:rsidR="002832E4" w:rsidRDefault="006339E7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Professional and Career development. Abdi Rahman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C23035" w14:textId="21CE9A8B" w:rsidR="002832E4" w:rsidRDefault="005F4EA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bmsw 4005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6C00EF6" w14:textId="131BBA29" w:rsidR="002832E4" w:rsidRDefault="002832E4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Ruochelle Webber (1912218)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5632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34.5pt;margin-top:329.25pt;width:369pt;height:272.6pt;z-index:251660288;visibility:visible;mso-wrap-style:square;mso-width-percent:79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79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" filled="f" stroked="f" strokeweight=".5pt">
                    <v:textbox inset="0,0,0,0">
                      <w:txbxContent>
                        <w:p w14:paraId="38150DE1" w14:textId="5243798C" w:rsidR="002832E4" w:rsidRDefault="006339E7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Professional and Career development. Abdi Rahman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AC23035" w14:textId="21CE9A8B" w:rsidR="002832E4" w:rsidRDefault="005F4EA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bmsw 4005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6C00EF6" w14:textId="131BBA29" w:rsidR="002832E4" w:rsidRDefault="002832E4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Ruochelle Webber (1912218)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724B0D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677798" wp14:editId="7063FB60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54A091F" w14:textId="40972E97" w:rsidR="002832E4" w:rsidRDefault="00B43F6A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4677798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54A091F" w14:textId="40972E97" w:rsidR="002832E4" w:rsidRDefault="00B43F6A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724B0D">
            <w:rPr>
              <w:rFonts w:ascii="Arial" w:hAnsi="Arial" w:cs="Arial"/>
            </w:rPr>
            <w:br w:type="page"/>
          </w:r>
        </w:p>
      </w:sdtContent>
    </w:sdt>
    <w:p w14:paraId="03E8097D" w14:textId="0CA9CA12" w:rsidR="005A6954" w:rsidRPr="00724B0D" w:rsidRDefault="002832E4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 xml:space="preserve">Content page </w:t>
      </w:r>
    </w:p>
    <w:p w14:paraId="68B9CD2F" w14:textId="3B016A3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2735463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71D01D" w14:textId="0F8E1D70" w:rsidR="00B94231" w:rsidRPr="00724B0D" w:rsidRDefault="00B94231" w:rsidP="00B02C3C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724B0D">
            <w:rPr>
              <w:rFonts w:ascii="Arial" w:hAnsi="Arial" w:cs="Arial"/>
              <w:sz w:val="22"/>
              <w:szCs w:val="22"/>
            </w:rPr>
            <w:t>Contents</w:t>
          </w:r>
        </w:p>
        <w:p w14:paraId="2EAF17DD" w14:textId="5ADE651C" w:rsidR="00B94231" w:rsidRPr="00724B0D" w:rsidRDefault="00B94231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r w:rsidRPr="00724B0D">
            <w:rPr>
              <w:rFonts w:ascii="Arial" w:hAnsi="Arial" w:cs="Arial"/>
            </w:rPr>
            <w:fldChar w:fldCharType="begin"/>
          </w:r>
          <w:r w:rsidRPr="00724B0D">
            <w:rPr>
              <w:rFonts w:ascii="Arial" w:hAnsi="Arial" w:cs="Arial"/>
            </w:rPr>
            <w:instrText xml:space="preserve"> TOC \o "1-3" \h \z \u </w:instrText>
          </w:r>
          <w:r w:rsidRPr="00724B0D">
            <w:rPr>
              <w:rFonts w:ascii="Arial" w:hAnsi="Arial" w:cs="Arial"/>
            </w:rPr>
            <w:fldChar w:fldCharType="separate"/>
          </w:r>
          <w:hyperlink w:anchor="_Toc68853319" w:history="1">
            <w:r w:rsidRPr="00724B0D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724B0D">
              <w:rPr>
                <w:rFonts w:ascii="Arial" w:hAnsi="Arial" w:cs="Arial"/>
                <w:noProof/>
                <w:webHidden/>
              </w:rPr>
              <w:tab/>
            </w:r>
            <w:r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724B0D">
              <w:rPr>
                <w:rFonts w:ascii="Arial" w:hAnsi="Arial" w:cs="Arial"/>
                <w:noProof/>
                <w:webHidden/>
              </w:rPr>
              <w:instrText xml:space="preserve"> PAGEREF _Toc68853319 \h </w:instrText>
            </w:r>
            <w:r w:rsidRPr="00724B0D">
              <w:rPr>
                <w:rFonts w:ascii="Arial" w:hAnsi="Arial" w:cs="Arial"/>
                <w:noProof/>
                <w:webHidden/>
              </w:rPr>
            </w:r>
            <w:r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724B0D">
              <w:rPr>
                <w:rFonts w:ascii="Arial" w:hAnsi="Arial" w:cs="Arial"/>
                <w:noProof/>
                <w:webHidden/>
              </w:rPr>
              <w:t>2</w:t>
            </w:r>
            <w:r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3345A4" w14:textId="7D33DF1C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0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Task 3 question 1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_Toc68853320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3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035B93" w14:textId="14663040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1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Definition – define PDP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_Toc68853321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3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BDCFCAD" w14:textId="2D5D666F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2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Am I against or for a PDP?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_Toc68853322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3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7D676BA" w14:textId="268EA6BA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3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Self-awareness: understanding oneself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_Toc68853323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3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9959D68" w14:textId="174E94FC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4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Benefits of personal development - how will it help me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_Toc68853324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4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BC45E78" w14:textId="08DD361F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5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Personal development plan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_Toc68853325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4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7690A91" w14:textId="5E969CB6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6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SWOT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_Toc68853326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5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C748F2" w14:textId="6E6F4D85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7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JOHARI WINDOW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_Toc68853327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5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4657CF" w14:textId="7E43B78E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8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PERSONALITY TEST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_Toc68853328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6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A38F9E" w14:textId="70526CF1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29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Why should I have PDP?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_Toc68853329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7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5C97E10" w14:textId="599590C7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0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Task 3 question 2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_Toc68853330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8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F5E13C" w14:textId="28AC190A" w:rsidR="00B94231" w:rsidRPr="00724B0D" w:rsidRDefault="006339E7" w:rsidP="00B02C3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1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How to improve myself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_Toc68853331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8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CEA832" w14:textId="0CAD17A9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2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How to train new employees our Training: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_Toc68853332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8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174121" w14:textId="789CA5B7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3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Understanding employees learning styles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_Toc68853333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8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2A8D51" w14:textId="10E7679B" w:rsidR="00B94231" w:rsidRPr="00724B0D" w:rsidRDefault="006339E7" w:rsidP="00B02C3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4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Concrete Experience (CE)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_Toc68853334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8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7C3FDA" w14:textId="1E7DCA34" w:rsidR="00B94231" w:rsidRPr="00724B0D" w:rsidRDefault="006339E7" w:rsidP="00B02C3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5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Reflective Observation (RO)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_Toc68853335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9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AA8FD3" w14:textId="2C974276" w:rsidR="00B94231" w:rsidRPr="00724B0D" w:rsidRDefault="006339E7" w:rsidP="00B02C3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6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Abstract Conceptualization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_Toc68853336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9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5C4E6C" w14:textId="5555817A" w:rsidR="00B94231" w:rsidRPr="00724B0D" w:rsidRDefault="006339E7" w:rsidP="00B02C3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7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Active Experimentation (AE)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_Toc68853337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9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39449F" w14:textId="472B6F30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8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reflection on my university experience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_Toc68853338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11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0A7B3B" w14:textId="46D358F2" w:rsidR="00B94231" w:rsidRPr="00724B0D" w:rsidRDefault="006339E7" w:rsidP="00B02C3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68853339" w:history="1">
            <w:r w:rsidR="00B94231" w:rsidRPr="00724B0D">
              <w:rPr>
                <w:rStyle w:val="Hyperlink"/>
                <w:rFonts w:ascii="Arial" w:hAnsi="Arial" w:cs="Arial"/>
                <w:noProof/>
              </w:rPr>
              <w:t>References</w:t>
            </w:r>
            <w:r w:rsidR="00B94231" w:rsidRPr="00724B0D">
              <w:rPr>
                <w:rFonts w:ascii="Arial" w:hAnsi="Arial" w:cs="Arial"/>
                <w:noProof/>
                <w:webHidden/>
              </w:rPr>
              <w:tab/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begin"/>
            </w:r>
            <w:r w:rsidR="00B94231" w:rsidRPr="00724B0D">
              <w:rPr>
                <w:rFonts w:ascii="Arial" w:hAnsi="Arial" w:cs="Arial"/>
                <w:noProof/>
                <w:webHidden/>
              </w:rPr>
              <w:instrText xml:space="preserve"> PAGEREF _Toc68853339 \h </w:instrText>
            </w:r>
            <w:r w:rsidR="00B94231" w:rsidRPr="00724B0D">
              <w:rPr>
                <w:rFonts w:ascii="Arial" w:hAnsi="Arial" w:cs="Arial"/>
                <w:noProof/>
                <w:webHidden/>
              </w:rPr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94231" w:rsidRPr="00724B0D">
              <w:rPr>
                <w:rFonts w:ascii="Arial" w:hAnsi="Arial" w:cs="Arial"/>
                <w:noProof/>
                <w:webHidden/>
              </w:rPr>
              <w:t>13</w:t>
            </w:r>
            <w:r w:rsidR="00B94231" w:rsidRPr="00724B0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749BBA1" w14:textId="350803FF" w:rsidR="00B94231" w:rsidRPr="00724B0D" w:rsidRDefault="00B94231" w:rsidP="00B02C3C">
          <w:pPr>
            <w:spacing w:line="360" w:lineRule="auto"/>
            <w:rPr>
              <w:rFonts w:ascii="Arial" w:hAnsi="Arial" w:cs="Arial"/>
            </w:rPr>
          </w:pPr>
          <w:r w:rsidRPr="00724B0D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0541678" w14:textId="74EEE1AB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B54426D" w14:textId="3A851941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1F269B4C" w14:textId="27206D6E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212DEFE" w14:textId="49017B6F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8E91DE6" w14:textId="022CF2D3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116C3C35" w14:textId="004E6F8A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C19A0AD" w14:textId="5E35F8BF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7948ED4" w14:textId="793833E1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C2B28E9" w14:textId="1ECD5B5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7352930" w14:textId="5D79EC7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9710C10" w14:textId="70E8873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3976AA6" w14:textId="02E321EC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E991660" w14:textId="31FC513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7C3C05C" w14:textId="6BB7510D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2AD526F" w14:textId="7E40701F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91A4296" w14:textId="4F792891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61625BA" w14:textId="4AB255B8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68F4524" w14:textId="315C52FE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DE896BE" w14:textId="1EEBC0E8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5543B81" w14:textId="1B7B98AF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6F9D3CBA" w14:textId="7E2F8C86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12EF2AF" w14:textId="0120DCC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64C15591" w14:textId="67FC7A45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BEB8B72" w14:textId="76518135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FD6C491" w14:textId="5D3FC15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1E84E0A" w14:textId="7806BB0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B0BF2A0" w14:textId="4925008E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B93167D" w14:textId="77777777" w:rsidR="00567D84" w:rsidRPr="00724B0D" w:rsidRDefault="00567D84" w:rsidP="00B02C3C">
      <w:pPr>
        <w:spacing w:line="360" w:lineRule="auto"/>
        <w:rPr>
          <w:rFonts w:ascii="Arial" w:hAnsi="Arial" w:cs="Arial"/>
        </w:rPr>
      </w:pPr>
    </w:p>
    <w:p w14:paraId="3B70D895" w14:textId="4026CAF8" w:rsidR="002832E4" w:rsidRPr="00724B0D" w:rsidRDefault="002832E4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68853319"/>
      <w:r w:rsidRPr="00724B0D">
        <w:rPr>
          <w:rFonts w:ascii="Arial" w:hAnsi="Arial" w:cs="Arial"/>
          <w:sz w:val="22"/>
          <w:szCs w:val="22"/>
        </w:rPr>
        <w:lastRenderedPageBreak/>
        <w:t>Introduction</w:t>
      </w:r>
      <w:bookmarkEnd w:id="0"/>
    </w:p>
    <w:p w14:paraId="2B456064" w14:textId="1F8F9D12" w:rsidR="000C56B9" w:rsidRPr="00724B0D" w:rsidRDefault="000C56B9" w:rsidP="00B02C3C">
      <w:pPr>
        <w:spacing w:line="360" w:lineRule="auto"/>
        <w:rPr>
          <w:rFonts w:ascii="Arial" w:hAnsi="Arial" w:cs="Arial"/>
        </w:rPr>
      </w:pPr>
    </w:p>
    <w:p w14:paraId="63896C9E" w14:textId="59112620" w:rsidR="000C56B9" w:rsidRPr="00724B0D" w:rsidRDefault="000C56B9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In this </w:t>
      </w:r>
      <w:r w:rsidR="00E506F6" w:rsidRPr="00724B0D">
        <w:rPr>
          <w:rFonts w:ascii="Arial" w:hAnsi="Arial" w:cs="Arial"/>
        </w:rPr>
        <w:t xml:space="preserve">reflective portfolio </w:t>
      </w:r>
      <w:r w:rsidR="00C14E32" w:rsidRPr="00724B0D">
        <w:rPr>
          <w:rFonts w:ascii="Arial" w:hAnsi="Arial" w:cs="Arial"/>
        </w:rPr>
        <w:t xml:space="preserve">I will be </w:t>
      </w:r>
      <w:r w:rsidR="006C3D91" w:rsidRPr="00724B0D">
        <w:rPr>
          <w:rFonts w:ascii="Arial" w:hAnsi="Arial" w:cs="Arial"/>
        </w:rPr>
        <w:t>audit</w:t>
      </w:r>
      <w:r w:rsidR="00C14E32" w:rsidRPr="00724B0D">
        <w:rPr>
          <w:rFonts w:ascii="Arial" w:hAnsi="Arial" w:cs="Arial"/>
        </w:rPr>
        <w:t xml:space="preserve"> my own skills </w:t>
      </w:r>
      <w:r w:rsidR="00B319DF" w:rsidRPr="00724B0D">
        <w:rPr>
          <w:rFonts w:ascii="Arial" w:hAnsi="Arial" w:cs="Arial"/>
        </w:rPr>
        <w:t xml:space="preserve">using tools such as </w:t>
      </w:r>
      <w:r w:rsidR="006C3D91" w:rsidRPr="00724B0D">
        <w:rPr>
          <w:rFonts w:ascii="Arial" w:hAnsi="Arial" w:cs="Arial"/>
        </w:rPr>
        <w:t>pdp.</w:t>
      </w:r>
      <w:r w:rsidR="00B319DF" w:rsidRPr="00724B0D">
        <w:rPr>
          <w:rFonts w:ascii="Arial" w:hAnsi="Arial" w:cs="Arial"/>
        </w:rPr>
        <w:t xml:space="preserve"> </w:t>
      </w:r>
      <w:r w:rsidR="0027313D" w:rsidRPr="00724B0D">
        <w:rPr>
          <w:rFonts w:ascii="Arial" w:hAnsi="Arial" w:cs="Arial"/>
        </w:rPr>
        <w:t xml:space="preserve">the goal is to fid the skills needed </w:t>
      </w:r>
      <w:r w:rsidR="00972445" w:rsidRPr="00724B0D">
        <w:rPr>
          <w:rFonts w:ascii="Arial" w:hAnsi="Arial" w:cs="Arial"/>
        </w:rPr>
        <w:t xml:space="preserve">to </w:t>
      </w:r>
      <w:r w:rsidR="009D3FAE" w:rsidRPr="00724B0D">
        <w:rPr>
          <w:rFonts w:ascii="Arial" w:hAnsi="Arial" w:cs="Arial"/>
        </w:rPr>
        <w:t>succeed in my career.</w:t>
      </w:r>
      <w:r w:rsidR="009A76A2" w:rsidRPr="00724B0D">
        <w:rPr>
          <w:rFonts w:ascii="Arial" w:hAnsi="Arial" w:cs="Arial"/>
        </w:rPr>
        <w:t xml:space="preserve"> I will be </w:t>
      </w:r>
      <w:r w:rsidR="00A75239" w:rsidRPr="00724B0D">
        <w:rPr>
          <w:rFonts w:ascii="Arial" w:hAnsi="Arial" w:cs="Arial"/>
        </w:rPr>
        <w:t xml:space="preserve">representing a manager </w:t>
      </w:r>
      <w:r w:rsidR="00131C20" w:rsidRPr="00724B0D">
        <w:rPr>
          <w:rFonts w:ascii="Arial" w:hAnsi="Arial" w:cs="Arial"/>
        </w:rPr>
        <w:t>who must set up training methods</w:t>
      </w:r>
      <w:r w:rsidR="00CE0F2C" w:rsidRPr="00724B0D">
        <w:rPr>
          <w:rFonts w:ascii="Arial" w:hAnsi="Arial" w:cs="Arial"/>
        </w:rPr>
        <w:t xml:space="preserve"> for </w:t>
      </w:r>
      <w:r w:rsidR="003F2982" w:rsidRPr="00724B0D">
        <w:rPr>
          <w:rFonts w:ascii="Arial" w:hAnsi="Arial" w:cs="Arial"/>
        </w:rPr>
        <w:t>up-and-coming</w:t>
      </w:r>
      <w:r w:rsidR="00CE0F2C" w:rsidRPr="00724B0D">
        <w:rPr>
          <w:rFonts w:ascii="Arial" w:hAnsi="Arial" w:cs="Arial"/>
        </w:rPr>
        <w:t xml:space="preserve"> new </w:t>
      </w:r>
      <w:r w:rsidR="006C3D91" w:rsidRPr="00724B0D">
        <w:rPr>
          <w:rFonts w:ascii="Arial" w:hAnsi="Arial" w:cs="Arial"/>
        </w:rPr>
        <w:t>employees.</w:t>
      </w:r>
      <w:r w:rsidR="00531ECD" w:rsidRPr="00724B0D">
        <w:rPr>
          <w:rFonts w:ascii="Arial" w:hAnsi="Arial" w:cs="Arial"/>
        </w:rPr>
        <w:t xml:space="preserve"> doing this I must research </w:t>
      </w:r>
      <w:r w:rsidR="006C3D91" w:rsidRPr="00724B0D">
        <w:rPr>
          <w:rFonts w:ascii="Arial" w:hAnsi="Arial" w:cs="Arial"/>
        </w:rPr>
        <w:t>theories</w:t>
      </w:r>
      <w:r w:rsidR="00531ECD" w:rsidRPr="00724B0D">
        <w:rPr>
          <w:rFonts w:ascii="Arial" w:hAnsi="Arial" w:cs="Arial"/>
        </w:rPr>
        <w:t xml:space="preserve"> and </w:t>
      </w:r>
      <w:r w:rsidR="00500EF5" w:rsidRPr="00724B0D">
        <w:rPr>
          <w:rFonts w:ascii="Arial" w:hAnsi="Arial" w:cs="Arial"/>
        </w:rPr>
        <w:t xml:space="preserve">explain why I have </w:t>
      </w:r>
      <w:r w:rsidR="00D91AA6" w:rsidRPr="00724B0D">
        <w:rPr>
          <w:rFonts w:ascii="Arial" w:hAnsi="Arial" w:cs="Arial"/>
        </w:rPr>
        <w:t>used</w:t>
      </w:r>
      <w:r w:rsidR="00500EF5" w:rsidRPr="00724B0D">
        <w:rPr>
          <w:rFonts w:ascii="Arial" w:hAnsi="Arial" w:cs="Arial"/>
        </w:rPr>
        <w:t xml:space="preserve"> these </w:t>
      </w:r>
      <w:r w:rsidR="007E39B5" w:rsidRPr="00724B0D">
        <w:rPr>
          <w:rFonts w:ascii="Arial" w:hAnsi="Arial" w:cs="Arial"/>
        </w:rPr>
        <w:t xml:space="preserve">methods. Finishing of with a </w:t>
      </w:r>
      <w:r w:rsidR="00567D84" w:rsidRPr="00724B0D">
        <w:rPr>
          <w:rFonts w:ascii="Arial" w:hAnsi="Arial" w:cs="Arial"/>
        </w:rPr>
        <w:t xml:space="preserve">personal </w:t>
      </w:r>
      <w:r w:rsidR="00D91AA6" w:rsidRPr="00724B0D">
        <w:rPr>
          <w:rFonts w:ascii="Arial" w:hAnsi="Arial" w:cs="Arial"/>
        </w:rPr>
        <w:t>reflection.</w:t>
      </w:r>
    </w:p>
    <w:p w14:paraId="0A58A07C" w14:textId="6F750E58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8B42D5E" w14:textId="333D6277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4F737AF" w14:textId="2B202737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B8D3F60" w14:textId="44C509E9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61A06C9" w14:textId="3F83306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6E3A72C" w14:textId="069103BA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448A7A7" w14:textId="7254642B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A93AFCC" w14:textId="7ECBE76B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6F79EA8E" w14:textId="33283F0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A05AEC1" w14:textId="370DEE17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C73C93D" w14:textId="70FBFDAD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E3FD1DB" w14:textId="416289B6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C49EC12" w14:textId="3AF2706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1CE7DEE" w14:textId="69C1BF8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8DD23AA" w14:textId="66AE1323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F211283" w14:textId="72CFFB89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FF1AFB5" w14:textId="65EE6CD2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6D1ABBB" w14:textId="34B5C69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C8FE499" w14:textId="77418A56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864ED65" w14:textId="42F401C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5F3F639" w14:textId="1B39A986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0E2931BB" w14:textId="5D65815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1A1EC49D" w14:textId="296979C0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E7095DD" w14:textId="50321454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B76DB17" w14:textId="77777777" w:rsidR="009F3CB0" w:rsidRPr="00724B0D" w:rsidRDefault="009F3CB0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257CB7F6" w14:textId="19BB8F58" w:rsidR="002832E4" w:rsidRPr="00724B0D" w:rsidRDefault="002832E4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68853320"/>
      <w:r w:rsidRPr="00724B0D">
        <w:rPr>
          <w:rFonts w:ascii="Arial" w:hAnsi="Arial" w:cs="Arial"/>
          <w:sz w:val="22"/>
          <w:szCs w:val="22"/>
        </w:rPr>
        <w:t>Task 3 question 1</w:t>
      </w:r>
      <w:bookmarkEnd w:id="1"/>
      <w:r w:rsidRPr="00724B0D">
        <w:rPr>
          <w:rFonts w:ascii="Arial" w:hAnsi="Arial" w:cs="Arial"/>
          <w:sz w:val="22"/>
          <w:szCs w:val="22"/>
        </w:rPr>
        <w:t xml:space="preserve"> </w:t>
      </w:r>
    </w:p>
    <w:p w14:paraId="27827E3F" w14:textId="5432015E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3E539312" w14:textId="29BFDD12" w:rsidR="002832E4" w:rsidRPr="00724B0D" w:rsidRDefault="002832E4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" w:name="_Toc68853321"/>
      <w:r w:rsidRPr="00724B0D">
        <w:rPr>
          <w:rFonts w:ascii="Arial" w:hAnsi="Arial" w:cs="Arial"/>
          <w:sz w:val="22"/>
          <w:szCs w:val="22"/>
        </w:rPr>
        <w:t xml:space="preserve">Definition – define </w:t>
      </w:r>
      <w:r w:rsidR="0080301C" w:rsidRPr="00724B0D">
        <w:rPr>
          <w:rFonts w:ascii="Arial" w:hAnsi="Arial" w:cs="Arial"/>
          <w:sz w:val="22"/>
          <w:szCs w:val="22"/>
        </w:rPr>
        <w:t>PDP</w:t>
      </w:r>
      <w:bookmarkEnd w:id="2"/>
      <w:r w:rsidRPr="00724B0D">
        <w:rPr>
          <w:rFonts w:ascii="Arial" w:hAnsi="Arial" w:cs="Arial"/>
          <w:sz w:val="22"/>
          <w:szCs w:val="22"/>
        </w:rPr>
        <w:t xml:space="preserve"> </w:t>
      </w:r>
    </w:p>
    <w:p w14:paraId="4090BB9A" w14:textId="77777777" w:rsidR="009F3CB0" w:rsidRPr="00724B0D" w:rsidRDefault="009F3CB0" w:rsidP="00B02C3C">
      <w:pPr>
        <w:spacing w:line="360" w:lineRule="auto"/>
        <w:rPr>
          <w:rFonts w:ascii="Arial" w:hAnsi="Arial" w:cs="Arial"/>
        </w:rPr>
      </w:pPr>
    </w:p>
    <w:p w14:paraId="1DB1CA7B" w14:textId="06FA082C" w:rsidR="00A35C5B" w:rsidRPr="00724B0D" w:rsidRDefault="00FE7BE9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Generally,</w:t>
      </w:r>
      <w:r w:rsidR="00BC620B" w:rsidRPr="00724B0D">
        <w:rPr>
          <w:rFonts w:ascii="Arial" w:hAnsi="Arial" w:cs="Arial"/>
        </w:rPr>
        <w:t xml:space="preserve"> </w:t>
      </w:r>
      <w:r w:rsidR="000900CE" w:rsidRPr="00724B0D">
        <w:rPr>
          <w:rFonts w:ascii="Arial" w:hAnsi="Arial" w:cs="Arial"/>
        </w:rPr>
        <w:t>when</w:t>
      </w:r>
      <w:r w:rsidR="00A35C5B" w:rsidRPr="00724B0D">
        <w:rPr>
          <w:rFonts w:ascii="Arial" w:hAnsi="Arial" w:cs="Arial"/>
        </w:rPr>
        <w:t xml:space="preserve"> defining</w:t>
      </w:r>
      <w:r w:rsidR="00BC620B" w:rsidRPr="00724B0D">
        <w:rPr>
          <w:rFonts w:ascii="Arial" w:hAnsi="Arial" w:cs="Arial"/>
        </w:rPr>
        <w:t xml:space="preserve"> a </w:t>
      </w:r>
      <w:r w:rsidR="00B80B1E" w:rsidRPr="00724B0D">
        <w:rPr>
          <w:rFonts w:ascii="Arial" w:hAnsi="Arial" w:cs="Arial"/>
        </w:rPr>
        <w:t>PDP professional</w:t>
      </w:r>
      <w:r w:rsidR="00413946" w:rsidRPr="00724B0D">
        <w:rPr>
          <w:rFonts w:ascii="Arial" w:hAnsi="Arial" w:cs="Arial"/>
        </w:rPr>
        <w:t xml:space="preserve"> </w:t>
      </w:r>
      <w:r w:rsidR="00CD704A" w:rsidRPr="00724B0D">
        <w:rPr>
          <w:rFonts w:ascii="Arial" w:hAnsi="Arial" w:cs="Arial"/>
        </w:rPr>
        <w:t>suggest</w:t>
      </w:r>
      <w:r w:rsidR="00413946" w:rsidRPr="00724B0D">
        <w:rPr>
          <w:rFonts w:ascii="Arial" w:hAnsi="Arial" w:cs="Arial"/>
        </w:rPr>
        <w:t xml:space="preserve"> </w:t>
      </w:r>
      <w:r w:rsidR="00966236" w:rsidRPr="00724B0D">
        <w:rPr>
          <w:rFonts w:ascii="Arial" w:hAnsi="Arial" w:cs="Arial"/>
        </w:rPr>
        <w:t>that it is a</w:t>
      </w:r>
      <w:r w:rsidR="00723E44" w:rsidRPr="00724B0D">
        <w:rPr>
          <w:rFonts w:ascii="Arial" w:hAnsi="Arial" w:cs="Arial"/>
        </w:rPr>
        <w:t>n</w:t>
      </w:r>
      <w:r w:rsidR="00966236" w:rsidRPr="00724B0D">
        <w:rPr>
          <w:rFonts w:ascii="Arial" w:hAnsi="Arial" w:cs="Arial"/>
        </w:rPr>
        <w:t xml:space="preserve"> </w:t>
      </w:r>
      <w:r w:rsidR="00AD0C6B" w:rsidRPr="00724B0D">
        <w:rPr>
          <w:rFonts w:ascii="Arial" w:hAnsi="Arial" w:cs="Arial"/>
        </w:rPr>
        <w:t xml:space="preserve">evaluation </w:t>
      </w:r>
      <w:r w:rsidR="006C69FC" w:rsidRPr="00724B0D">
        <w:rPr>
          <w:rFonts w:ascii="Arial" w:hAnsi="Arial" w:cs="Arial"/>
        </w:rPr>
        <w:t>tool, within</w:t>
      </w:r>
      <w:r w:rsidR="00F23AA7" w:rsidRPr="00724B0D">
        <w:rPr>
          <w:rFonts w:ascii="Arial" w:hAnsi="Arial" w:cs="Arial"/>
        </w:rPr>
        <w:t xml:space="preserve"> </w:t>
      </w:r>
      <w:r w:rsidR="0050013C" w:rsidRPr="00724B0D">
        <w:rPr>
          <w:rFonts w:ascii="Arial" w:hAnsi="Arial" w:cs="Arial"/>
        </w:rPr>
        <w:t>an</w:t>
      </w:r>
      <w:r w:rsidR="00F23AA7" w:rsidRPr="00724B0D">
        <w:rPr>
          <w:rFonts w:ascii="Arial" w:hAnsi="Arial" w:cs="Arial"/>
        </w:rPr>
        <w:t xml:space="preserve"> umbrella system </w:t>
      </w:r>
      <w:r w:rsidR="00B30808" w:rsidRPr="00724B0D">
        <w:rPr>
          <w:rFonts w:ascii="Arial" w:hAnsi="Arial" w:cs="Arial"/>
        </w:rPr>
        <w:t>of other</w:t>
      </w:r>
      <w:r w:rsidR="00723E44" w:rsidRPr="00724B0D">
        <w:rPr>
          <w:rFonts w:ascii="Arial" w:hAnsi="Arial" w:cs="Arial"/>
        </w:rPr>
        <w:t xml:space="preserve"> </w:t>
      </w:r>
      <w:r w:rsidR="00972228" w:rsidRPr="00724B0D">
        <w:rPr>
          <w:rFonts w:ascii="Arial" w:hAnsi="Arial" w:cs="Arial"/>
        </w:rPr>
        <w:t>development</w:t>
      </w:r>
      <w:r w:rsidR="00584E44" w:rsidRPr="00724B0D">
        <w:rPr>
          <w:rFonts w:ascii="Arial" w:hAnsi="Arial" w:cs="Arial"/>
        </w:rPr>
        <w:t xml:space="preserve"> </w:t>
      </w:r>
      <w:r w:rsidR="00F6662B" w:rsidRPr="00724B0D">
        <w:rPr>
          <w:rFonts w:ascii="Arial" w:hAnsi="Arial" w:cs="Arial"/>
        </w:rPr>
        <w:t>methods and</w:t>
      </w:r>
      <w:r w:rsidR="00972228" w:rsidRPr="00724B0D">
        <w:rPr>
          <w:rFonts w:ascii="Arial" w:hAnsi="Arial" w:cs="Arial"/>
        </w:rPr>
        <w:t xml:space="preserve"> interviews which </w:t>
      </w:r>
      <w:r w:rsidR="00395F3D" w:rsidRPr="00724B0D">
        <w:rPr>
          <w:rFonts w:ascii="Arial" w:hAnsi="Arial" w:cs="Arial"/>
        </w:rPr>
        <w:t xml:space="preserve">look over </w:t>
      </w:r>
      <w:r w:rsidRPr="00724B0D">
        <w:rPr>
          <w:rFonts w:ascii="Arial" w:hAnsi="Arial" w:cs="Arial"/>
        </w:rPr>
        <w:t>performance.</w:t>
      </w:r>
      <w:r w:rsidR="00395F3D" w:rsidRPr="00724B0D">
        <w:rPr>
          <w:rFonts w:ascii="Arial" w:hAnsi="Arial" w:cs="Arial"/>
        </w:rPr>
        <w:t xml:space="preserve"> this is </w:t>
      </w:r>
      <w:r w:rsidR="00AF27AA" w:rsidRPr="00724B0D">
        <w:rPr>
          <w:rFonts w:ascii="Arial" w:hAnsi="Arial" w:cs="Arial"/>
        </w:rPr>
        <w:t>known</w:t>
      </w:r>
      <w:r w:rsidR="00395F3D" w:rsidRPr="00724B0D">
        <w:rPr>
          <w:rFonts w:ascii="Arial" w:hAnsi="Arial" w:cs="Arial"/>
        </w:rPr>
        <w:t xml:space="preserve"> a</w:t>
      </w:r>
      <w:r w:rsidR="00CC7FF6" w:rsidRPr="00724B0D">
        <w:rPr>
          <w:rFonts w:ascii="Arial" w:hAnsi="Arial" w:cs="Arial"/>
        </w:rPr>
        <w:t>s</w:t>
      </w:r>
      <w:r w:rsidR="00395F3D" w:rsidRPr="00724B0D">
        <w:rPr>
          <w:rFonts w:ascii="Arial" w:hAnsi="Arial" w:cs="Arial"/>
        </w:rPr>
        <w:t xml:space="preserve"> </w:t>
      </w:r>
      <w:r w:rsidR="00AD1FDD" w:rsidRPr="00724B0D">
        <w:rPr>
          <w:rFonts w:ascii="Arial" w:hAnsi="Arial" w:cs="Arial"/>
        </w:rPr>
        <w:t xml:space="preserve">the traditional top-down assessment </w:t>
      </w:r>
      <w:r w:rsidR="006C69FC" w:rsidRPr="00724B0D">
        <w:rPr>
          <w:rFonts w:ascii="Arial" w:hAnsi="Arial" w:cs="Arial"/>
        </w:rPr>
        <w:t>(Hagan</w:t>
      </w:r>
      <w:r w:rsidR="00AD1FDD" w:rsidRPr="00724B0D">
        <w:rPr>
          <w:rFonts w:ascii="Arial" w:hAnsi="Arial" w:cs="Arial"/>
        </w:rPr>
        <w:t xml:space="preserve"> et</w:t>
      </w:r>
      <w:r w:rsidR="00D0255C" w:rsidRPr="00724B0D">
        <w:rPr>
          <w:rFonts w:ascii="Arial" w:hAnsi="Arial" w:cs="Arial"/>
        </w:rPr>
        <w:t xml:space="preserve"> al </w:t>
      </w:r>
      <w:r w:rsidR="00C641FC" w:rsidRPr="00724B0D">
        <w:rPr>
          <w:rFonts w:ascii="Arial" w:hAnsi="Arial" w:cs="Arial"/>
        </w:rPr>
        <w:t>,2006)</w:t>
      </w:r>
      <w:r w:rsidR="00112B3D" w:rsidRPr="00724B0D">
        <w:rPr>
          <w:rFonts w:ascii="Arial" w:hAnsi="Arial" w:cs="Arial"/>
        </w:rPr>
        <w:t xml:space="preserve">. It provides </w:t>
      </w:r>
      <w:r w:rsidR="00B44D50" w:rsidRPr="00724B0D">
        <w:rPr>
          <w:rFonts w:ascii="Arial" w:hAnsi="Arial" w:cs="Arial"/>
        </w:rPr>
        <w:t xml:space="preserve">insight </w:t>
      </w:r>
      <w:r w:rsidR="00A1237F" w:rsidRPr="00724B0D">
        <w:rPr>
          <w:rFonts w:ascii="Arial" w:hAnsi="Arial" w:cs="Arial"/>
        </w:rPr>
        <w:t xml:space="preserve">gathered </w:t>
      </w:r>
      <w:r w:rsidR="00F6429E" w:rsidRPr="00724B0D">
        <w:rPr>
          <w:rFonts w:ascii="Arial" w:hAnsi="Arial" w:cs="Arial"/>
        </w:rPr>
        <w:t xml:space="preserve">about an </w:t>
      </w:r>
      <w:r w:rsidR="00F6662B" w:rsidRPr="00724B0D">
        <w:rPr>
          <w:rFonts w:ascii="Arial" w:hAnsi="Arial" w:cs="Arial"/>
        </w:rPr>
        <w:t>individual competency</w:t>
      </w:r>
      <w:r w:rsidR="00F6429E" w:rsidRPr="00724B0D">
        <w:rPr>
          <w:rFonts w:ascii="Arial" w:hAnsi="Arial" w:cs="Arial"/>
        </w:rPr>
        <w:t xml:space="preserve"> </w:t>
      </w:r>
      <w:r w:rsidR="00D91AA6" w:rsidRPr="00724B0D">
        <w:rPr>
          <w:rFonts w:ascii="Arial" w:hAnsi="Arial" w:cs="Arial"/>
        </w:rPr>
        <w:t>now</w:t>
      </w:r>
      <w:r w:rsidR="001571CF" w:rsidRPr="00724B0D">
        <w:rPr>
          <w:rFonts w:ascii="Arial" w:hAnsi="Arial" w:cs="Arial"/>
        </w:rPr>
        <w:t xml:space="preserve"> </w:t>
      </w:r>
      <w:r w:rsidR="006C69FC" w:rsidRPr="00724B0D">
        <w:rPr>
          <w:rFonts w:ascii="Arial" w:hAnsi="Arial" w:cs="Arial"/>
        </w:rPr>
        <w:t>and</w:t>
      </w:r>
      <w:r w:rsidR="003A5D51" w:rsidRPr="00724B0D">
        <w:rPr>
          <w:rFonts w:ascii="Arial" w:hAnsi="Arial" w:cs="Arial"/>
        </w:rPr>
        <w:t xml:space="preserve">/or what </w:t>
      </w:r>
      <w:r w:rsidR="003F2982" w:rsidRPr="00724B0D">
        <w:rPr>
          <w:rFonts w:ascii="Arial" w:hAnsi="Arial" w:cs="Arial"/>
        </w:rPr>
        <w:t>they have</w:t>
      </w:r>
      <w:r w:rsidR="00FC017A" w:rsidRPr="00724B0D">
        <w:rPr>
          <w:rFonts w:ascii="Arial" w:hAnsi="Arial" w:cs="Arial"/>
        </w:rPr>
        <w:t xml:space="preserve"> planned to </w:t>
      </w:r>
      <w:r w:rsidR="00AF27AA" w:rsidRPr="00724B0D">
        <w:rPr>
          <w:rFonts w:ascii="Arial" w:hAnsi="Arial" w:cs="Arial"/>
        </w:rPr>
        <w:t>further</w:t>
      </w:r>
      <w:r w:rsidR="00FC017A" w:rsidRPr="00724B0D">
        <w:rPr>
          <w:rFonts w:ascii="Arial" w:hAnsi="Arial" w:cs="Arial"/>
        </w:rPr>
        <w:t xml:space="preserve"> </w:t>
      </w:r>
      <w:r w:rsidR="00B30808" w:rsidRPr="00724B0D">
        <w:rPr>
          <w:rFonts w:ascii="Arial" w:hAnsi="Arial" w:cs="Arial"/>
        </w:rPr>
        <w:t>develop.</w:t>
      </w:r>
      <w:r w:rsidR="002C3ECF" w:rsidRPr="00724B0D">
        <w:rPr>
          <w:rFonts w:ascii="Arial" w:hAnsi="Arial" w:cs="Arial"/>
        </w:rPr>
        <w:t xml:space="preserve"> solidifying </w:t>
      </w:r>
      <w:r w:rsidR="00271585" w:rsidRPr="00724B0D">
        <w:rPr>
          <w:rFonts w:ascii="Arial" w:hAnsi="Arial" w:cs="Arial"/>
        </w:rPr>
        <w:t xml:space="preserve">this definition PDP can be </w:t>
      </w:r>
      <w:r w:rsidR="00A071DA" w:rsidRPr="00724B0D">
        <w:rPr>
          <w:rFonts w:ascii="Arial" w:hAnsi="Arial" w:cs="Arial"/>
        </w:rPr>
        <w:t xml:space="preserve">type as </w:t>
      </w:r>
      <w:r w:rsidR="006C69FC" w:rsidRPr="00724B0D">
        <w:rPr>
          <w:rFonts w:ascii="Arial" w:hAnsi="Arial" w:cs="Arial"/>
        </w:rPr>
        <w:t>a:</w:t>
      </w:r>
    </w:p>
    <w:p w14:paraId="45648625" w14:textId="562B17E2" w:rsidR="005A45F7" w:rsidRPr="00724B0D" w:rsidRDefault="005A45F7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Gives </w:t>
      </w:r>
      <w:r w:rsidR="00F7443C" w:rsidRPr="00724B0D">
        <w:rPr>
          <w:rFonts w:ascii="Arial" w:hAnsi="Arial" w:cs="Arial"/>
        </w:rPr>
        <w:t xml:space="preserve">an insight </w:t>
      </w:r>
      <w:r w:rsidR="00211FD4" w:rsidRPr="00724B0D">
        <w:rPr>
          <w:rFonts w:ascii="Arial" w:hAnsi="Arial" w:cs="Arial"/>
        </w:rPr>
        <w:t xml:space="preserve">on an </w:t>
      </w:r>
      <w:r w:rsidR="00B30808" w:rsidRPr="00724B0D">
        <w:rPr>
          <w:rFonts w:ascii="Arial" w:hAnsi="Arial" w:cs="Arial"/>
        </w:rPr>
        <w:t>individual’s past</w:t>
      </w:r>
      <w:r w:rsidR="00211FD4" w:rsidRPr="00724B0D">
        <w:rPr>
          <w:rFonts w:ascii="Arial" w:hAnsi="Arial" w:cs="Arial"/>
        </w:rPr>
        <w:t xml:space="preserve"> competence </w:t>
      </w:r>
      <w:r w:rsidR="00020ACF" w:rsidRPr="00724B0D">
        <w:rPr>
          <w:rFonts w:ascii="Arial" w:hAnsi="Arial" w:cs="Arial"/>
        </w:rPr>
        <w:t xml:space="preserve">and what they will be </w:t>
      </w:r>
      <w:r w:rsidR="00847EA3" w:rsidRPr="00724B0D">
        <w:rPr>
          <w:rFonts w:ascii="Arial" w:hAnsi="Arial" w:cs="Arial"/>
        </w:rPr>
        <w:t xml:space="preserve">working on the future </w:t>
      </w:r>
      <w:r w:rsidR="004B7F4E" w:rsidRPr="00724B0D">
        <w:rPr>
          <w:rFonts w:ascii="Arial" w:hAnsi="Arial" w:cs="Arial"/>
        </w:rPr>
        <w:t>(Brown, 1995</w:t>
      </w:r>
      <w:r w:rsidR="00646399" w:rsidRPr="00724B0D">
        <w:rPr>
          <w:rFonts w:ascii="Arial" w:hAnsi="Arial" w:cs="Arial"/>
        </w:rPr>
        <w:t>)</w:t>
      </w:r>
    </w:p>
    <w:p w14:paraId="28F525B7" w14:textId="143B07C7" w:rsidR="00847EA3" w:rsidRPr="00724B0D" w:rsidRDefault="005957E0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Usually </w:t>
      </w:r>
      <w:r w:rsidR="00AF27AA" w:rsidRPr="00724B0D">
        <w:rPr>
          <w:rFonts w:ascii="Arial" w:hAnsi="Arial" w:cs="Arial"/>
        </w:rPr>
        <w:t>composed by</w:t>
      </w:r>
      <w:r w:rsidR="00CA78A5" w:rsidRPr="00724B0D">
        <w:rPr>
          <w:rFonts w:ascii="Arial" w:hAnsi="Arial" w:cs="Arial"/>
        </w:rPr>
        <w:t xml:space="preserve"> the </w:t>
      </w:r>
      <w:r w:rsidR="00087774" w:rsidRPr="00724B0D">
        <w:rPr>
          <w:rFonts w:ascii="Arial" w:hAnsi="Arial" w:cs="Arial"/>
        </w:rPr>
        <w:t>individual</w:t>
      </w:r>
      <w:r w:rsidR="00CA78A5" w:rsidRPr="00724B0D">
        <w:rPr>
          <w:rFonts w:ascii="Arial" w:hAnsi="Arial" w:cs="Arial"/>
        </w:rPr>
        <w:t xml:space="preserve"> </w:t>
      </w:r>
      <w:r w:rsidR="00A03E3A" w:rsidRPr="00724B0D">
        <w:rPr>
          <w:rFonts w:ascii="Arial" w:hAnsi="Arial" w:cs="Arial"/>
        </w:rPr>
        <w:t xml:space="preserve">himself </w:t>
      </w:r>
      <w:r w:rsidR="00033C8D" w:rsidRPr="00724B0D">
        <w:rPr>
          <w:rFonts w:ascii="Arial" w:hAnsi="Arial" w:cs="Arial"/>
        </w:rPr>
        <w:t xml:space="preserve">even </w:t>
      </w:r>
      <w:r w:rsidR="00AF27AA" w:rsidRPr="00724B0D">
        <w:rPr>
          <w:rFonts w:ascii="Arial" w:hAnsi="Arial" w:cs="Arial"/>
        </w:rPr>
        <w:t>though</w:t>
      </w:r>
      <w:r w:rsidR="00033C8D" w:rsidRPr="00724B0D">
        <w:rPr>
          <w:rFonts w:ascii="Arial" w:hAnsi="Arial" w:cs="Arial"/>
        </w:rPr>
        <w:t xml:space="preserve"> </w:t>
      </w:r>
      <w:r w:rsidR="00621830" w:rsidRPr="00724B0D">
        <w:rPr>
          <w:rFonts w:ascii="Arial" w:hAnsi="Arial" w:cs="Arial"/>
        </w:rPr>
        <w:t xml:space="preserve">the PDP format is fixed </w:t>
      </w:r>
      <w:r w:rsidR="00646399" w:rsidRPr="00724B0D">
        <w:rPr>
          <w:rFonts w:ascii="Arial" w:hAnsi="Arial" w:cs="Arial"/>
        </w:rPr>
        <w:t>(</w:t>
      </w:r>
      <w:r w:rsidR="002F179A" w:rsidRPr="00724B0D">
        <w:rPr>
          <w:rFonts w:ascii="Arial" w:hAnsi="Arial" w:cs="Arial"/>
        </w:rPr>
        <w:t xml:space="preserve">McMullan et al, 2003) </w:t>
      </w:r>
    </w:p>
    <w:p w14:paraId="39B35A3B" w14:textId="0D4C2358" w:rsidR="00621830" w:rsidRPr="00724B0D" w:rsidRDefault="006E7517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Serves as a feedback </w:t>
      </w:r>
      <w:r w:rsidR="007D4437" w:rsidRPr="00724B0D">
        <w:rPr>
          <w:rFonts w:ascii="Arial" w:hAnsi="Arial" w:cs="Arial"/>
        </w:rPr>
        <w:t>method</w:t>
      </w:r>
      <w:r w:rsidR="00E20F74" w:rsidRPr="00724B0D">
        <w:rPr>
          <w:rFonts w:ascii="Arial" w:hAnsi="Arial" w:cs="Arial"/>
        </w:rPr>
        <w:t xml:space="preserve"> due to it forcing </w:t>
      </w:r>
      <w:r w:rsidR="007D4437" w:rsidRPr="00724B0D">
        <w:rPr>
          <w:rFonts w:ascii="Arial" w:hAnsi="Arial" w:cs="Arial"/>
        </w:rPr>
        <w:t>yourself</w:t>
      </w:r>
      <w:r w:rsidR="00E20F74" w:rsidRPr="00724B0D">
        <w:rPr>
          <w:rFonts w:ascii="Arial" w:hAnsi="Arial" w:cs="Arial"/>
        </w:rPr>
        <w:t xml:space="preserve"> to have a conversation </w:t>
      </w:r>
      <w:r w:rsidR="007D4437" w:rsidRPr="00724B0D">
        <w:rPr>
          <w:rFonts w:ascii="Arial" w:hAnsi="Arial" w:cs="Arial"/>
        </w:rPr>
        <w:t>about</w:t>
      </w:r>
      <w:r w:rsidR="00E20F74" w:rsidRPr="00724B0D">
        <w:rPr>
          <w:rFonts w:ascii="Arial" w:hAnsi="Arial" w:cs="Arial"/>
        </w:rPr>
        <w:t xml:space="preserve"> </w:t>
      </w:r>
      <w:r w:rsidR="004C6B27" w:rsidRPr="00724B0D">
        <w:rPr>
          <w:rFonts w:ascii="Arial" w:hAnsi="Arial" w:cs="Arial"/>
        </w:rPr>
        <w:t xml:space="preserve">various </w:t>
      </w:r>
      <w:r w:rsidR="00F6662B" w:rsidRPr="00724B0D">
        <w:rPr>
          <w:rFonts w:ascii="Arial" w:hAnsi="Arial" w:cs="Arial"/>
        </w:rPr>
        <w:t>decision-making</w:t>
      </w:r>
      <w:r w:rsidR="001B1AD6" w:rsidRPr="00724B0D">
        <w:rPr>
          <w:rFonts w:ascii="Arial" w:hAnsi="Arial" w:cs="Arial"/>
        </w:rPr>
        <w:t xml:space="preserve"> </w:t>
      </w:r>
      <w:r w:rsidR="006C69FC" w:rsidRPr="00724B0D">
        <w:rPr>
          <w:rFonts w:ascii="Arial" w:hAnsi="Arial" w:cs="Arial"/>
        </w:rPr>
        <w:t>processes and</w:t>
      </w:r>
      <w:r w:rsidR="00B16252" w:rsidRPr="00724B0D">
        <w:rPr>
          <w:rFonts w:ascii="Arial" w:hAnsi="Arial" w:cs="Arial"/>
        </w:rPr>
        <w:t xml:space="preserve"> possible </w:t>
      </w:r>
      <w:r w:rsidR="006342FA" w:rsidRPr="00724B0D">
        <w:rPr>
          <w:rFonts w:ascii="Arial" w:hAnsi="Arial" w:cs="Arial"/>
        </w:rPr>
        <w:t xml:space="preserve">training </w:t>
      </w:r>
      <w:r w:rsidR="00B30808" w:rsidRPr="00724B0D">
        <w:rPr>
          <w:rFonts w:ascii="Arial" w:hAnsi="Arial" w:cs="Arial"/>
        </w:rPr>
        <w:t>programmes (</w:t>
      </w:r>
      <w:r w:rsidR="00535AC7" w:rsidRPr="00724B0D">
        <w:rPr>
          <w:rFonts w:ascii="Arial" w:hAnsi="Arial" w:cs="Arial"/>
        </w:rPr>
        <w:t>S</w:t>
      </w:r>
      <w:r w:rsidR="002140F7" w:rsidRPr="00724B0D">
        <w:rPr>
          <w:rFonts w:ascii="Arial" w:hAnsi="Arial" w:cs="Arial"/>
        </w:rPr>
        <w:t>nadden</w:t>
      </w:r>
      <w:r w:rsidR="00E13D30" w:rsidRPr="00724B0D">
        <w:rPr>
          <w:rFonts w:ascii="Arial" w:hAnsi="Arial" w:cs="Arial"/>
        </w:rPr>
        <w:t xml:space="preserve"> </w:t>
      </w:r>
      <w:r w:rsidR="00D036F1" w:rsidRPr="00724B0D">
        <w:rPr>
          <w:rFonts w:ascii="Arial" w:hAnsi="Arial" w:cs="Arial"/>
        </w:rPr>
        <w:tab/>
      </w:r>
      <w:r w:rsidR="002140F7" w:rsidRPr="00724B0D">
        <w:rPr>
          <w:rFonts w:ascii="Arial" w:hAnsi="Arial" w:cs="Arial"/>
        </w:rPr>
        <w:t xml:space="preserve"> et al, 19</w:t>
      </w:r>
      <w:r w:rsidR="00654A0A" w:rsidRPr="00724B0D">
        <w:rPr>
          <w:rFonts w:ascii="Arial" w:hAnsi="Arial" w:cs="Arial"/>
        </w:rPr>
        <w:t>9</w:t>
      </w:r>
      <w:r w:rsidR="002140F7" w:rsidRPr="00724B0D">
        <w:rPr>
          <w:rFonts w:ascii="Arial" w:hAnsi="Arial" w:cs="Arial"/>
        </w:rPr>
        <w:t>6)</w:t>
      </w:r>
      <w:r w:rsidR="00654A0A" w:rsidRPr="00724B0D">
        <w:rPr>
          <w:rFonts w:ascii="Arial" w:hAnsi="Arial" w:cs="Arial"/>
        </w:rPr>
        <w:t>.</w:t>
      </w:r>
    </w:p>
    <w:p w14:paraId="691B416A" w14:textId="77777777" w:rsidR="00211FD4" w:rsidRPr="00724B0D" w:rsidRDefault="00211FD4" w:rsidP="00B02C3C">
      <w:pPr>
        <w:spacing w:line="360" w:lineRule="auto"/>
        <w:rPr>
          <w:rFonts w:ascii="Arial" w:hAnsi="Arial" w:cs="Arial"/>
        </w:rPr>
      </w:pPr>
    </w:p>
    <w:p w14:paraId="29A1E70D" w14:textId="52A545EF" w:rsidR="002832E4" w:rsidRPr="00724B0D" w:rsidRDefault="002832E4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68853322"/>
      <w:r w:rsidRPr="00724B0D">
        <w:rPr>
          <w:rFonts w:ascii="Arial" w:hAnsi="Arial" w:cs="Arial"/>
          <w:sz w:val="22"/>
          <w:szCs w:val="22"/>
        </w:rPr>
        <w:t xml:space="preserve">Am I against or for a </w:t>
      </w:r>
      <w:r w:rsidR="006C69FC" w:rsidRPr="00724B0D">
        <w:rPr>
          <w:rFonts w:ascii="Arial" w:hAnsi="Arial" w:cs="Arial"/>
          <w:sz w:val="22"/>
          <w:szCs w:val="22"/>
        </w:rPr>
        <w:t>PDP?</w:t>
      </w:r>
      <w:bookmarkEnd w:id="3"/>
    </w:p>
    <w:p w14:paraId="403E8BBC" w14:textId="3367EB36" w:rsidR="002D291B" w:rsidRPr="00724B0D" w:rsidRDefault="00690195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</w:t>
      </w:r>
    </w:p>
    <w:p w14:paraId="34B74166" w14:textId="0FE73C73" w:rsidR="00690195" w:rsidRPr="00724B0D" w:rsidRDefault="00690195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To be against </w:t>
      </w:r>
      <w:r w:rsidR="007E13A3" w:rsidRPr="00724B0D">
        <w:rPr>
          <w:rFonts w:ascii="Arial" w:hAnsi="Arial" w:cs="Arial"/>
        </w:rPr>
        <w:t xml:space="preserve">having a </w:t>
      </w:r>
      <w:r w:rsidR="006F0DF2" w:rsidRPr="00724B0D">
        <w:rPr>
          <w:rFonts w:ascii="Arial" w:hAnsi="Arial" w:cs="Arial"/>
        </w:rPr>
        <w:t xml:space="preserve">PDP would suggest </w:t>
      </w:r>
      <w:r w:rsidR="00BB445D" w:rsidRPr="00724B0D">
        <w:rPr>
          <w:rFonts w:ascii="Arial" w:hAnsi="Arial" w:cs="Arial"/>
        </w:rPr>
        <w:t xml:space="preserve">not having an end </w:t>
      </w:r>
      <w:r w:rsidR="006C69FC" w:rsidRPr="00724B0D">
        <w:rPr>
          <w:rFonts w:ascii="Arial" w:hAnsi="Arial" w:cs="Arial"/>
        </w:rPr>
        <w:t>goal.</w:t>
      </w:r>
      <w:r w:rsidR="00BB445D" w:rsidRPr="00724B0D">
        <w:rPr>
          <w:rFonts w:ascii="Arial" w:hAnsi="Arial" w:cs="Arial"/>
        </w:rPr>
        <w:t xml:space="preserve"> understanding that having a PDP </w:t>
      </w:r>
      <w:r w:rsidR="001B082F" w:rsidRPr="00724B0D">
        <w:rPr>
          <w:rFonts w:ascii="Arial" w:hAnsi="Arial" w:cs="Arial"/>
        </w:rPr>
        <w:t xml:space="preserve">is knowing yourself is </w:t>
      </w:r>
      <w:r w:rsidR="006C69FC" w:rsidRPr="00724B0D">
        <w:rPr>
          <w:rFonts w:ascii="Arial" w:hAnsi="Arial" w:cs="Arial"/>
        </w:rPr>
        <w:t>key.</w:t>
      </w:r>
    </w:p>
    <w:p w14:paraId="2A837FC8" w14:textId="0B6F7041" w:rsidR="00BD407A" w:rsidRPr="00724B0D" w:rsidRDefault="00BD407A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68853323"/>
      <w:r w:rsidRPr="00724B0D">
        <w:rPr>
          <w:rFonts w:ascii="Arial" w:hAnsi="Arial" w:cs="Arial"/>
          <w:sz w:val="22"/>
          <w:szCs w:val="22"/>
        </w:rPr>
        <w:t>Self-awareness: understanding oneself</w:t>
      </w:r>
      <w:bookmarkEnd w:id="4"/>
    </w:p>
    <w:p w14:paraId="4D32176C" w14:textId="15B971B7" w:rsidR="00AD2834" w:rsidRPr="00724B0D" w:rsidRDefault="00AD2834" w:rsidP="00B02C3C">
      <w:pPr>
        <w:spacing w:line="360" w:lineRule="auto"/>
        <w:rPr>
          <w:rFonts w:ascii="Arial" w:hAnsi="Arial" w:cs="Arial"/>
        </w:rPr>
      </w:pPr>
    </w:p>
    <w:p w14:paraId="064C270A" w14:textId="468420B9" w:rsidR="00AD2834" w:rsidRPr="00724B0D" w:rsidRDefault="006C69FC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Self-awareness</w:t>
      </w:r>
      <w:r w:rsidR="00C323A3" w:rsidRPr="00724B0D">
        <w:rPr>
          <w:rFonts w:ascii="Arial" w:hAnsi="Arial" w:cs="Arial"/>
        </w:rPr>
        <w:t xml:space="preserve"> is </w:t>
      </w:r>
      <w:r w:rsidR="00A86BCD" w:rsidRPr="00724B0D">
        <w:rPr>
          <w:rFonts w:ascii="Arial" w:hAnsi="Arial" w:cs="Arial"/>
        </w:rPr>
        <w:t xml:space="preserve">an evaluation process where and </w:t>
      </w:r>
      <w:r w:rsidR="001E3AB2" w:rsidRPr="00724B0D">
        <w:rPr>
          <w:rFonts w:ascii="Arial" w:hAnsi="Arial" w:cs="Arial"/>
        </w:rPr>
        <w:t>individual</w:t>
      </w:r>
      <w:r w:rsidR="00A86BCD" w:rsidRPr="00724B0D">
        <w:rPr>
          <w:rFonts w:ascii="Arial" w:hAnsi="Arial" w:cs="Arial"/>
        </w:rPr>
        <w:t xml:space="preserve"> inwardly focusses on </w:t>
      </w:r>
      <w:r w:rsidR="00D95B53" w:rsidRPr="00724B0D">
        <w:rPr>
          <w:rFonts w:ascii="Arial" w:hAnsi="Arial" w:cs="Arial"/>
        </w:rPr>
        <w:t>self/</w:t>
      </w:r>
      <w:r w:rsidR="00B30808" w:rsidRPr="00724B0D">
        <w:rPr>
          <w:rFonts w:ascii="Arial" w:hAnsi="Arial" w:cs="Arial"/>
        </w:rPr>
        <w:t>standard contrasts</w:t>
      </w:r>
      <w:r w:rsidR="00922F6A" w:rsidRPr="00724B0D">
        <w:rPr>
          <w:rFonts w:ascii="Arial" w:hAnsi="Arial" w:cs="Arial"/>
        </w:rPr>
        <w:t xml:space="preserve"> </w:t>
      </w:r>
      <w:r w:rsidR="00D91AA6" w:rsidRPr="00724B0D">
        <w:rPr>
          <w:rFonts w:ascii="Arial" w:hAnsi="Arial" w:cs="Arial"/>
        </w:rPr>
        <w:t>that will</w:t>
      </w:r>
      <w:r w:rsidR="00921D32" w:rsidRPr="00724B0D">
        <w:rPr>
          <w:rFonts w:ascii="Arial" w:hAnsi="Arial" w:cs="Arial"/>
        </w:rPr>
        <w:t xml:space="preserve"> later </w:t>
      </w:r>
      <w:r w:rsidR="00916B54" w:rsidRPr="00724B0D">
        <w:rPr>
          <w:rFonts w:ascii="Arial" w:hAnsi="Arial" w:cs="Arial"/>
        </w:rPr>
        <w:t xml:space="preserve">improve </w:t>
      </w:r>
      <w:r w:rsidR="003161C0" w:rsidRPr="00724B0D">
        <w:rPr>
          <w:rFonts w:ascii="Arial" w:hAnsi="Arial" w:cs="Arial"/>
        </w:rPr>
        <w:t>self-knowledge</w:t>
      </w:r>
      <w:r w:rsidR="00916B54" w:rsidRPr="00724B0D">
        <w:rPr>
          <w:rFonts w:ascii="Arial" w:hAnsi="Arial" w:cs="Arial"/>
        </w:rPr>
        <w:t xml:space="preserve"> and im</w:t>
      </w:r>
      <w:r w:rsidR="00007B3B" w:rsidRPr="00724B0D">
        <w:rPr>
          <w:rFonts w:ascii="Arial" w:hAnsi="Arial" w:cs="Arial"/>
        </w:rPr>
        <w:t>prove goals (</w:t>
      </w:r>
      <w:r w:rsidR="00407694" w:rsidRPr="00724B0D">
        <w:rPr>
          <w:rFonts w:ascii="Arial" w:hAnsi="Arial" w:cs="Arial"/>
        </w:rPr>
        <w:t>Palmon,2012)</w:t>
      </w:r>
      <w:r w:rsidR="00AD0FA4" w:rsidRPr="00724B0D">
        <w:rPr>
          <w:rFonts w:ascii="Arial" w:hAnsi="Arial" w:cs="Arial"/>
        </w:rPr>
        <w:t>.</w:t>
      </w:r>
    </w:p>
    <w:p w14:paraId="39545413" w14:textId="20FD4567" w:rsidR="00AD0FA4" w:rsidRPr="00724B0D" w:rsidRDefault="005846B1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 xml:space="preserve">During this </w:t>
      </w:r>
      <w:r w:rsidR="00D91AA6" w:rsidRPr="00724B0D">
        <w:rPr>
          <w:rFonts w:ascii="Arial" w:hAnsi="Arial" w:cs="Arial"/>
        </w:rPr>
        <w:t>time,</w:t>
      </w:r>
      <w:r w:rsidRPr="00724B0D">
        <w:rPr>
          <w:rFonts w:ascii="Arial" w:hAnsi="Arial" w:cs="Arial"/>
        </w:rPr>
        <w:t xml:space="preserve"> an </w:t>
      </w:r>
      <w:r w:rsidR="001E3AB2" w:rsidRPr="00724B0D">
        <w:rPr>
          <w:rFonts w:ascii="Arial" w:hAnsi="Arial" w:cs="Arial"/>
        </w:rPr>
        <w:t>individual</w:t>
      </w:r>
      <w:r w:rsidRPr="00724B0D">
        <w:rPr>
          <w:rFonts w:ascii="Arial" w:hAnsi="Arial" w:cs="Arial"/>
        </w:rPr>
        <w:t xml:space="preserve"> will </w:t>
      </w:r>
      <w:r w:rsidR="00957AE3" w:rsidRPr="00724B0D">
        <w:rPr>
          <w:rFonts w:ascii="Arial" w:hAnsi="Arial" w:cs="Arial"/>
        </w:rPr>
        <w:t xml:space="preserve">occasionally </w:t>
      </w:r>
      <w:r w:rsidR="00F0126E" w:rsidRPr="00724B0D">
        <w:rPr>
          <w:rFonts w:ascii="Arial" w:hAnsi="Arial" w:cs="Arial"/>
        </w:rPr>
        <w:t xml:space="preserve">focus inwardly and start comparing </w:t>
      </w:r>
      <w:r w:rsidR="00FD62FA" w:rsidRPr="00724B0D">
        <w:rPr>
          <w:rFonts w:ascii="Arial" w:hAnsi="Arial" w:cs="Arial"/>
        </w:rPr>
        <w:t xml:space="preserve">behaviours </w:t>
      </w:r>
      <w:r w:rsidR="0083148B" w:rsidRPr="00724B0D">
        <w:rPr>
          <w:rFonts w:ascii="Arial" w:hAnsi="Arial" w:cs="Arial"/>
        </w:rPr>
        <w:t xml:space="preserve">or he/she </w:t>
      </w:r>
      <w:r w:rsidR="00FB67C8" w:rsidRPr="00724B0D">
        <w:rPr>
          <w:rFonts w:ascii="Arial" w:hAnsi="Arial" w:cs="Arial"/>
        </w:rPr>
        <w:t xml:space="preserve">growth </w:t>
      </w:r>
      <w:r w:rsidR="001E3AB2" w:rsidRPr="00724B0D">
        <w:rPr>
          <w:rFonts w:ascii="Arial" w:hAnsi="Arial" w:cs="Arial"/>
        </w:rPr>
        <w:t xml:space="preserve">towards </w:t>
      </w:r>
      <w:r w:rsidR="003161C0" w:rsidRPr="00724B0D">
        <w:rPr>
          <w:rFonts w:ascii="Arial" w:hAnsi="Arial" w:cs="Arial"/>
        </w:rPr>
        <w:t xml:space="preserve">their </w:t>
      </w:r>
      <w:r w:rsidR="00B30808" w:rsidRPr="00724B0D">
        <w:rPr>
          <w:rFonts w:ascii="Arial" w:hAnsi="Arial" w:cs="Arial"/>
        </w:rPr>
        <w:t>goal.</w:t>
      </w:r>
      <w:r w:rsidR="00D474A0" w:rsidRPr="00724B0D">
        <w:rPr>
          <w:rFonts w:ascii="Arial" w:hAnsi="Arial" w:cs="Arial"/>
        </w:rPr>
        <w:t xml:space="preserve"> </w:t>
      </w:r>
      <w:r w:rsidR="00D9737B" w:rsidRPr="00724B0D">
        <w:rPr>
          <w:rFonts w:ascii="Arial" w:hAnsi="Arial" w:cs="Arial"/>
        </w:rPr>
        <w:t xml:space="preserve">the </w:t>
      </w:r>
      <w:r w:rsidR="001E3AB2" w:rsidRPr="00724B0D">
        <w:rPr>
          <w:rFonts w:ascii="Arial" w:hAnsi="Arial" w:cs="Arial"/>
        </w:rPr>
        <w:t>importance</w:t>
      </w:r>
      <w:r w:rsidR="00D9737B" w:rsidRPr="00724B0D">
        <w:rPr>
          <w:rFonts w:ascii="Arial" w:hAnsi="Arial" w:cs="Arial"/>
        </w:rPr>
        <w:t xml:space="preserve"> of </w:t>
      </w:r>
      <w:r w:rsidR="0037798C" w:rsidRPr="00724B0D">
        <w:rPr>
          <w:rFonts w:ascii="Arial" w:hAnsi="Arial" w:cs="Arial"/>
        </w:rPr>
        <w:t>knowing</w:t>
      </w:r>
      <w:r w:rsidR="00D9737B" w:rsidRPr="00724B0D">
        <w:rPr>
          <w:rFonts w:ascii="Arial" w:hAnsi="Arial" w:cs="Arial"/>
        </w:rPr>
        <w:t xml:space="preserve"> oneself </w:t>
      </w:r>
      <w:r w:rsidR="00D91AA6" w:rsidRPr="00724B0D">
        <w:rPr>
          <w:rFonts w:ascii="Arial" w:hAnsi="Arial" w:cs="Arial"/>
        </w:rPr>
        <w:t>dates to</w:t>
      </w:r>
      <w:r w:rsidR="00A82ABC" w:rsidRPr="00724B0D">
        <w:rPr>
          <w:rFonts w:ascii="Arial" w:hAnsi="Arial" w:cs="Arial"/>
        </w:rPr>
        <w:t xml:space="preserve"> ancient </w:t>
      </w:r>
      <w:r w:rsidR="003161C0" w:rsidRPr="00724B0D">
        <w:rPr>
          <w:rFonts w:ascii="Arial" w:hAnsi="Arial" w:cs="Arial"/>
        </w:rPr>
        <w:t>Greece.</w:t>
      </w:r>
      <w:r w:rsidR="000B39BC" w:rsidRPr="00724B0D">
        <w:rPr>
          <w:rFonts w:ascii="Arial" w:hAnsi="Arial" w:cs="Arial"/>
        </w:rPr>
        <w:t xml:space="preserve"> </w:t>
      </w:r>
      <w:r w:rsidR="00122AEB" w:rsidRPr="00724B0D">
        <w:rPr>
          <w:rFonts w:ascii="Arial" w:hAnsi="Arial" w:cs="Arial"/>
        </w:rPr>
        <w:t xml:space="preserve">in china and </w:t>
      </w:r>
      <w:r w:rsidR="001E3AB2" w:rsidRPr="00724B0D">
        <w:rPr>
          <w:rFonts w:ascii="Arial" w:hAnsi="Arial" w:cs="Arial"/>
        </w:rPr>
        <w:t>India</w:t>
      </w:r>
      <w:r w:rsidR="00122AEB" w:rsidRPr="00724B0D">
        <w:rPr>
          <w:rFonts w:ascii="Arial" w:hAnsi="Arial" w:cs="Arial"/>
        </w:rPr>
        <w:t xml:space="preserve"> knowing oneself </w:t>
      </w:r>
      <w:r w:rsidR="00C0083C" w:rsidRPr="00724B0D">
        <w:rPr>
          <w:rFonts w:ascii="Arial" w:hAnsi="Arial" w:cs="Arial"/>
        </w:rPr>
        <w:t xml:space="preserve">was </w:t>
      </w:r>
      <w:r w:rsidR="009E331C" w:rsidRPr="00724B0D">
        <w:rPr>
          <w:rFonts w:ascii="Arial" w:hAnsi="Arial" w:cs="Arial"/>
        </w:rPr>
        <w:t>strongly</w:t>
      </w:r>
      <w:r w:rsidR="00C0083C" w:rsidRPr="00724B0D">
        <w:rPr>
          <w:rFonts w:ascii="Arial" w:hAnsi="Arial" w:cs="Arial"/>
        </w:rPr>
        <w:t xml:space="preserve"> promoted </w:t>
      </w:r>
      <w:r w:rsidR="00996C7E" w:rsidRPr="00724B0D">
        <w:rPr>
          <w:rFonts w:ascii="Arial" w:hAnsi="Arial" w:cs="Arial"/>
        </w:rPr>
        <w:t>and can be referenced back to 500-600 bc (leary &amp; Tangney,2003)</w:t>
      </w:r>
      <w:r w:rsidR="005E3D15" w:rsidRPr="00724B0D">
        <w:rPr>
          <w:rFonts w:ascii="Arial" w:hAnsi="Arial" w:cs="Arial"/>
        </w:rPr>
        <w:t>.</w:t>
      </w:r>
      <w:r w:rsidR="000F0128" w:rsidRPr="00724B0D">
        <w:rPr>
          <w:rFonts w:ascii="Arial" w:hAnsi="Arial" w:cs="Arial"/>
        </w:rPr>
        <w:t xml:space="preserve"> It also helped the rise of hu</w:t>
      </w:r>
      <w:r w:rsidR="00AB6A0D" w:rsidRPr="00724B0D">
        <w:rPr>
          <w:rFonts w:ascii="Arial" w:hAnsi="Arial" w:cs="Arial"/>
        </w:rPr>
        <w:t>man civilization some 40,000 – 60,000 years ago</w:t>
      </w:r>
      <w:r w:rsidR="00D416F9" w:rsidRPr="00724B0D">
        <w:rPr>
          <w:rFonts w:ascii="Arial" w:hAnsi="Arial" w:cs="Arial"/>
        </w:rPr>
        <w:t xml:space="preserve">, </w:t>
      </w:r>
      <w:r w:rsidR="003161C0" w:rsidRPr="00724B0D">
        <w:rPr>
          <w:rFonts w:ascii="Arial" w:hAnsi="Arial" w:cs="Arial"/>
        </w:rPr>
        <w:t>theorists suggest</w:t>
      </w:r>
      <w:r w:rsidR="00D416F9" w:rsidRPr="00724B0D">
        <w:rPr>
          <w:rFonts w:ascii="Arial" w:hAnsi="Arial" w:cs="Arial"/>
        </w:rPr>
        <w:t xml:space="preserve"> thinking </w:t>
      </w:r>
      <w:r w:rsidR="00940DBD" w:rsidRPr="00724B0D">
        <w:rPr>
          <w:rFonts w:ascii="Arial" w:hAnsi="Arial" w:cs="Arial"/>
        </w:rPr>
        <w:t xml:space="preserve">intelligently and </w:t>
      </w:r>
      <w:r w:rsidR="009E331C" w:rsidRPr="00724B0D">
        <w:rPr>
          <w:rFonts w:ascii="Arial" w:hAnsi="Arial" w:cs="Arial"/>
        </w:rPr>
        <w:t>figuratively</w:t>
      </w:r>
      <w:r w:rsidR="00D823C3" w:rsidRPr="00724B0D">
        <w:rPr>
          <w:rFonts w:ascii="Arial" w:hAnsi="Arial" w:cs="Arial"/>
        </w:rPr>
        <w:t xml:space="preserve"> aided to our success </w:t>
      </w:r>
      <w:r w:rsidR="003E7FED" w:rsidRPr="00724B0D">
        <w:rPr>
          <w:rFonts w:ascii="Arial" w:hAnsi="Arial" w:cs="Arial"/>
        </w:rPr>
        <w:t>at present (leary &amp; buttermore,2003).</w:t>
      </w:r>
    </w:p>
    <w:p w14:paraId="5DC87FD0" w14:textId="67EF1C50" w:rsidR="00BD407A" w:rsidRPr="00724B0D" w:rsidRDefault="009E331C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Occasionally</w:t>
      </w:r>
      <w:r w:rsidR="008427A1" w:rsidRPr="00724B0D">
        <w:rPr>
          <w:rFonts w:ascii="Arial" w:hAnsi="Arial" w:cs="Arial"/>
        </w:rPr>
        <w:t xml:space="preserve"> we see ourselves </w:t>
      </w:r>
      <w:r w:rsidR="00727F9B" w:rsidRPr="00724B0D">
        <w:rPr>
          <w:rFonts w:ascii="Arial" w:hAnsi="Arial" w:cs="Arial"/>
        </w:rPr>
        <w:t xml:space="preserve">as a social </w:t>
      </w:r>
      <w:r w:rsidR="00905141" w:rsidRPr="00724B0D">
        <w:rPr>
          <w:rFonts w:ascii="Arial" w:hAnsi="Arial" w:cs="Arial"/>
        </w:rPr>
        <w:t>appraising</w:t>
      </w:r>
      <w:r w:rsidR="00703160" w:rsidRPr="00724B0D">
        <w:rPr>
          <w:rFonts w:ascii="Arial" w:hAnsi="Arial" w:cs="Arial"/>
        </w:rPr>
        <w:t xml:space="preserve"> </w:t>
      </w:r>
      <w:r w:rsidR="00FC30D1" w:rsidRPr="00724B0D">
        <w:rPr>
          <w:rFonts w:ascii="Arial" w:hAnsi="Arial" w:cs="Arial"/>
        </w:rPr>
        <w:t xml:space="preserve">object meaning he or she sees </w:t>
      </w:r>
      <w:r w:rsidR="00BD392D" w:rsidRPr="00724B0D">
        <w:rPr>
          <w:rFonts w:ascii="Arial" w:hAnsi="Arial" w:cs="Arial"/>
        </w:rPr>
        <w:t xml:space="preserve">themselves </w:t>
      </w:r>
      <w:r w:rsidR="003174AF" w:rsidRPr="00724B0D">
        <w:rPr>
          <w:rFonts w:ascii="Arial" w:hAnsi="Arial" w:cs="Arial"/>
        </w:rPr>
        <w:t xml:space="preserve">from </w:t>
      </w:r>
      <w:r w:rsidR="001E1950" w:rsidRPr="00724B0D">
        <w:rPr>
          <w:rFonts w:ascii="Arial" w:hAnsi="Arial" w:cs="Arial"/>
        </w:rPr>
        <w:t xml:space="preserve">self and others observation </w:t>
      </w:r>
      <w:r w:rsidR="003161C0" w:rsidRPr="00724B0D">
        <w:rPr>
          <w:rFonts w:ascii="Arial" w:hAnsi="Arial" w:cs="Arial"/>
        </w:rPr>
        <w:t>feedback.</w:t>
      </w:r>
      <w:r w:rsidR="00F67ACE" w:rsidRPr="00724B0D">
        <w:rPr>
          <w:rFonts w:ascii="Arial" w:hAnsi="Arial" w:cs="Arial"/>
        </w:rPr>
        <w:t xml:space="preserve"> </w:t>
      </w:r>
      <w:r w:rsidR="00B30808" w:rsidRPr="00724B0D">
        <w:rPr>
          <w:rFonts w:ascii="Arial" w:hAnsi="Arial" w:cs="Arial"/>
        </w:rPr>
        <w:t>all</w:t>
      </w:r>
      <w:r w:rsidR="00F67ACE" w:rsidRPr="00724B0D">
        <w:rPr>
          <w:rFonts w:ascii="Arial" w:hAnsi="Arial" w:cs="Arial"/>
        </w:rPr>
        <w:t xml:space="preserve"> in </w:t>
      </w:r>
      <w:r w:rsidR="00F6662B" w:rsidRPr="00724B0D">
        <w:rPr>
          <w:rFonts w:ascii="Arial" w:hAnsi="Arial" w:cs="Arial"/>
        </w:rPr>
        <w:t>all,</w:t>
      </w:r>
      <w:r w:rsidR="00F67ACE" w:rsidRPr="00724B0D">
        <w:rPr>
          <w:rFonts w:ascii="Arial" w:hAnsi="Arial" w:cs="Arial"/>
        </w:rPr>
        <w:t xml:space="preserve"> </w:t>
      </w:r>
      <w:r w:rsidR="00B75DCD" w:rsidRPr="00724B0D">
        <w:rPr>
          <w:rFonts w:ascii="Arial" w:hAnsi="Arial" w:cs="Arial"/>
        </w:rPr>
        <w:t>theorists</w:t>
      </w:r>
      <w:r w:rsidR="00F67ACE" w:rsidRPr="00724B0D">
        <w:rPr>
          <w:rFonts w:ascii="Arial" w:hAnsi="Arial" w:cs="Arial"/>
        </w:rPr>
        <w:t xml:space="preserve"> </w:t>
      </w:r>
      <w:r w:rsidR="00C27F81" w:rsidRPr="00724B0D">
        <w:rPr>
          <w:rFonts w:ascii="Arial" w:hAnsi="Arial" w:cs="Arial"/>
        </w:rPr>
        <w:t xml:space="preserve">suggest that he/she must reflect </w:t>
      </w:r>
      <w:r w:rsidR="00422D35" w:rsidRPr="00724B0D">
        <w:rPr>
          <w:rFonts w:ascii="Arial" w:hAnsi="Arial" w:cs="Arial"/>
        </w:rPr>
        <w:t xml:space="preserve">and process </w:t>
      </w:r>
      <w:r w:rsidR="00EC1E04" w:rsidRPr="00724B0D">
        <w:rPr>
          <w:rFonts w:ascii="Arial" w:hAnsi="Arial" w:cs="Arial"/>
        </w:rPr>
        <w:t>themselves</w:t>
      </w:r>
      <w:r w:rsidR="00422D35" w:rsidRPr="00724B0D">
        <w:rPr>
          <w:rFonts w:ascii="Arial" w:hAnsi="Arial" w:cs="Arial"/>
        </w:rPr>
        <w:t xml:space="preserve"> from </w:t>
      </w:r>
      <w:r w:rsidR="0087616B" w:rsidRPr="00724B0D">
        <w:rPr>
          <w:rFonts w:ascii="Arial" w:hAnsi="Arial" w:cs="Arial"/>
        </w:rPr>
        <w:t>various</w:t>
      </w:r>
      <w:r w:rsidR="00422D35" w:rsidRPr="00724B0D">
        <w:rPr>
          <w:rFonts w:ascii="Arial" w:hAnsi="Arial" w:cs="Arial"/>
        </w:rPr>
        <w:t xml:space="preserve"> vantage </w:t>
      </w:r>
      <w:r w:rsidR="003161C0" w:rsidRPr="00724B0D">
        <w:rPr>
          <w:rFonts w:ascii="Arial" w:hAnsi="Arial" w:cs="Arial"/>
        </w:rPr>
        <w:t>points.</w:t>
      </w:r>
      <w:r w:rsidR="002C2F4F" w:rsidRPr="00724B0D">
        <w:rPr>
          <w:rFonts w:ascii="Arial" w:hAnsi="Arial" w:cs="Arial"/>
        </w:rPr>
        <w:t xml:space="preserve"> always asking </w:t>
      </w:r>
      <w:r w:rsidR="00B225C9" w:rsidRPr="00724B0D">
        <w:rPr>
          <w:rFonts w:ascii="Arial" w:hAnsi="Arial" w:cs="Arial"/>
        </w:rPr>
        <w:t xml:space="preserve">question based around how they see themselves and how others see </w:t>
      </w:r>
      <w:r w:rsidR="003E7F14" w:rsidRPr="00724B0D">
        <w:rPr>
          <w:rFonts w:ascii="Arial" w:hAnsi="Arial" w:cs="Arial"/>
        </w:rPr>
        <w:t>them (</w:t>
      </w:r>
      <w:r w:rsidR="00EC1E04" w:rsidRPr="00724B0D">
        <w:rPr>
          <w:rFonts w:ascii="Arial" w:hAnsi="Arial" w:cs="Arial"/>
        </w:rPr>
        <w:t>Duval</w:t>
      </w:r>
      <w:r w:rsidR="003E7F14" w:rsidRPr="00724B0D">
        <w:rPr>
          <w:rFonts w:ascii="Arial" w:hAnsi="Arial" w:cs="Arial"/>
        </w:rPr>
        <w:t xml:space="preserve"> &amp; wicklund,1972).</w:t>
      </w:r>
    </w:p>
    <w:p w14:paraId="318234B4" w14:textId="30B7E029" w:rsidR="00EC46B4" w:rsidRPr="00724B0D" w:rsidRDefault="003161C0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Concluding,</w:t>
      </w:r>
      <w:r w:rsidR="0064156A" w:rsidRPr="00724B0D">
        <w:rPr>
          <w:rFonts w:ascii="Arial" w:hAnsi="Arial" w:cs="Arial"/>
        </w:rPr>
        <w:t xml:space="preserve"> an individual </w:t>
      </w:r>
      <w:r w:rsidR="00B9350D" w:rsidRPr="00724B0D">
        <w:rPr>
          <w:rFonts w:ascii="Arial" w:hAnsi="Arial" w:cs="Arial"/>
        </w:rPr>
        <w:t xml:space="preserve">must have in place various PDP tools to understand what is important </w:t>
      </w:r>
      <w:r w:rsidR="00453F78" w:rsidRPr="00724B0D">
        <w:rPr>
          <w:rFonts w:ascii="Arial" w:hAnsi="Arial" w:cs="Arial"/>
        </w:rPr>
        <w:t xml:space="preserve">to them </w:t>
      </w:r>
      <w:r w:rsidR="00F574F5" w:rsidRPr="00724B0D">
        <w:rPr>
          <w:rFonts w:ascii="Arial" w:hAnsi="Arial" w:cs="Arial"/>
        </w:rPr>
        <w:t xml:space="preserve">z alongside </w:t>
      </w:r>
      <w:r w:rsidR="00EC1E04" w:rsidRPr="00724B0D">
        <w:rPr>
          <w:rFonts w:ascii="Arial" w:hAnsi="Arial" w:cs="Arial"/>
        </w:rPr>
        <w:t>seeking</w:t>
      </w:r>
      <w:r w:rsidR="00F574F5" w:rsidRPr="00724B0D">
        <w:rPr>
          <w:rFonts w:ascii="Arial" w:hAnsi="Arial" w:cs="Arial"/>
        </w:rPr>
        <w:t xml:space="preserve"> feedback from </w:t>
      </w:r>
      <w:r w:rsidR="00B30808" w:rsidRPr="00724B0D">
        <w:rPr>
          <w:rFonts w:ascii="Arial" w:hAnsi="Arial" w:cs="Arial"/>
        </w:rPr>
        <w:t>friends,</w:t>
      </w:r>
      <w:r w:rsidR="00F574F5" w:rsidRPr="00724B0D">
        <w:rPr>
          <w:rFonts w:ascii="Arial" w:hAnsi="Arial" w:cs="Arial"/>
        </w:rPr>
        <w:t xml:space="preserve"> family and </w:t>
      </w:r>
      <w:r w:rsidR="00FE7BE9" w:rsidRPr="00724B0D">
        <w:rPr>
          <w:rFonts w:ascii="Arial" w:hAnsi="Arial" w:cs="Arial"/>
        </w:rPr>
        <w:t>colleagues.</w:t>
      </w:r>
      <w:r w:rsidR="004E1A97" w:rsidRPr="00724B0D">
        <w:rPr>
          <w:rFonts w:ascii="Arial" w:hAnsi="Arial" w:cs="Arial"/>
        </w:rPr>
        <w:t xml:space="preserve"> to be able </w:t>
      </w:r>
      <w:r w:rsidR="004A6808" w:rsidRPr="00724B0D">
        <w:rPr>
          <w:rFonts w:ascii="Arial" w:hAnsi="Arial" w:cs="Arial"/>
        </w:rPr>
        <w:t>to</w:t>
      </w:r>
      <w:r w:rsidR="004E1A97" w:rsidRPr="00724B0D">
        <w:rPr>
          <w:rFonts w:ascii="Arial" w:hAnsi="Arial" w:cs="Arial"/>
        </w:rPr>
        <w:t xml:space="preserve"> update </w:t>
      </w:r>
      <w:r w:rsidR="004A6808" w:rsidRPr="00724B0D">
        <w:rPr>
          <w:rFonts w:ascii="Arial" w:hAnsi="Arial" w:cs="Arial"/>
        </w:rPr>
        <w:t xml:space="preserve">he or </w:t>
      </w:r>
      <w:r w:rsidR="00D91AA6" w:rsidRPr="00724B0D">
        <w:rPr>
          <w:rFonts w:ascii="Arial" w:hAnsi="Arial" w:cs="Arial"/>
        </w:rPr>
        <w:t>she is</w:t>
      </w:r>
      <w:r w:rsidR="004A6808" w:rsidRPr="00724B0D">
        <w:rPr>
          <w:rFonts w:ascii="Arial" w:hAnsi="Arial" w:cs="Arial"/>
        </w:rPr>
        <w:t xml:space="preserve"> goals successfully.</w:t>
      </w:r>
    </w:p>
    <w:p w14:paraId="649C9F67" w14:textId="77777777" w:rsidR="003620AE" w:rsidRPr="00724B0D" w:rsidRDefault="003620AE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</w:p>
    <w:p w14:paraId="6DC1F5C5" w14:textId="77777777" w:rsidR="003620AE" w:rsidRPr="00724B0D" w:rsidRDefault="003620AE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</w:p>
    <w:p w14:paraId="6F3816C4" w14:textId="77777777" w:rsidR="003620AE" w:rsidRPr="00724B0D" w:rsidRDefault="003620AE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</w:p>
    <w:p w14:paraId="6B2CBAD3" w14:textId="5ACCD494" w:rsidR="00EC46B4" w:rsidRPr="00724B0D" w:rsidRDefault="00EC46B4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5" w:name="_Toc68853324"/>
      <w:r w:rsidRPr="00724B0D">
        <w:rPr>
          <w:rFonts w:ascii="Arial" w:hAnsi="Arial" w:cs="Arial"/>
          <w:sz w:val="22"/>
          <w:szCs w:val="22"/>
        </w:rPr>
        <w:t>Benefits of personal development</w:t>
      </w:r>
      <w:r w:rsidR="00B00CED" w:rsidRPr="00724B0D">
        <w:rPr>
          <w:rFonts w:ascii="Arial" w:hAnsi="Arial" w:cs="Arial"/>
          <w:sz w:val="22"/>
          <w:szCs w:val="22"/>
        </w:rPr>
        <w:t xml:space="preserve"> - how </w:t>
      </w:r>
      <w:r w:rsidR="003161C0" w:rsidRPr="00724B0D">
        <w:rPr>
          <w:rFonts w:ascii="Arial" w:hAnsi="Arial" w:cs="Arial"/>
          <w:sz w:val="22"/>
          <w:szCs w:val="22"/>
        </w:rPr>
        <w:t>will</w:t>
      </w:r>
      <w:r w:rsidR="00B00CED" w:rsidRPr="00724B0D">
        <w:rPr>
          <w:rFonts w:ascii="Arial" w:hAnsi="Arial" w:cs="Arial"/>
          <w:sz w:val="22"/>
          <w:szCs w:val="22"/>
        </w:rPr>
        <w:t xml:space="preserve"> it help me</w:t>
      </w:r>
      <w:bookmarkEnd w:id="5"/>
    </w:p>
    <w:p w14:paraId="5007D8D3" w14:textId="1257A53A" w:rsidR="00B00CED" w:rsidRPr="00724B0D" w:rsidRDefault="00B00CED" w:rsidP="00B02C3C">
      <w:pPr>
        <w:spacing w:line="360" w:lineRule="auto"/>
        <w:rPr>
          <w:rFonts w:ascii="Arial" w:hAnsi="Arial" w:cs="Arial"/>
        </w:rPr>
      </w:pPr>
    </w:p>
    <w:p w14:paraId="476A6F3F" w14:textId="371A0284" w:rsidR="00323DA7" w:rsidRPr="00724B0D" w:rsidRDefault="003161C0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Self-improvement</w:t>
      </w:r>
      <w:r w:rsidR="003E21DB" w:rsidRPr="00724B0D">
        <w:rPr>
          <w:rFonts w:ascii="Arial" w:hAnsi="Arial" w:cs="Arial"/>
        </w:rPr>
        <w:t xml:space="preserve"> </w:t>
      </w:r>
      <w:r w:rsidR="00EC1E04" w:rsidRPr="00724B0D">
        <w:rPr>
          <w:rFonts w:ascii="Arial" w:hAnsi="Arial" w:cs="Arial"/>
        </w:rPr>
        <w:t>for many</w:t>
      </w:r>
      <w:r w:rsidR="00883733" w:rsidRPr="00724B0D">
        <w:rPr>
          <w:rFonts w:ascii="Arial" w:hAnsi="Arial" w:cs="Arial"/>
        </w:rPr>
        <w:t xml:space="preserve"> can help flourish </w:t>
      </w:r>
      <w:r w:rsidR="00FE7BE9" w:rsidRPr="00724B0D">
        <w:rPr>
          <w:rFonts w:ascii="Arial" w:hAnsi="Arial" w:cs="Arial"/>
        </w:rPr>
        <w:t>one’s</w:t>
      </w:r>
      <w:r w:rsidR="00883733" w:rsidRPr="00724B0D">
        <w:rPr>
          <w:rFonts w:ascii="Arial" w:hAnsi="Arial" w:cs="Arial"/>
        </w:rPr>
        <w:t xml:space="preserve"> professional </w:t>
      </w:r>
      <w:r w:rsidR="00EF0C26" w:rsidRPr="00724B0D">
        <w:rPr>
          <w:rFonts w:ascii="Arial" w:hAnsi="Arial" w:cs="Arial"/>
        </w:rPr>
        <w:t xml:space="preserve">goals and is essential for personal </w:t>
      </w:r>
      <w:r w:rsidR="00B30808" w:rsidRPr="00724B0D">
        <w:rPr>
          <w:rFonts w:ascii="Arial" w:hAnsi="Arial" w:cs="Arial"/>
        </w:rPr>
        <w:t>development.</w:t>
      </w:r>
    </w:p>
    <w:p w14:paraId="4EDD9329" w14:textId="768F4D89" w:rsidR="00EC46B4" w:rsidRPr="00724B0D" w:rsidRDefault="00B44D59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B</w:t>
      </w:r>
      <w:r w:rsidR="00EC46B4" w:rsidRPr="00724B0D">
        <w:rPr>
          <w:rFonts w:ascii="Arial" w:hAnsi="Arial" w:cs="Arial"/>
        </w:rPr>
        <w:t>enefits of personal development:</w:t>
      </w:r>
    </w:p>
    <w:p w14:paraId="2D5B0841" w14:textId="0630DD3B" w:rsidR="00996E51" w:rsidRPr="00724B0D" w:rsidRDefault="007A0FC0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It will help you </w:t>
      </w:r>
      <w:r w:rsidR="00C04E79" w:rsidRPr="00724B0D">
        <w:rPr>
          <w:rFonts w:ascii="Arial" w:hAnsi="Arial" w:cs="Arial"/>
        </w:rPr>
        <w:t xml:space="preserve">figure out what it is you want to </w:t>
      </w:r>
      <w:r w:rsidR="00ED0C14" w:rsidRPr="00724B0D">
        <w:rPr>
          <w:rFonts w:ascii="Arial" w:hAnsi="Arial" w:cs="Arial"/>
        </w:rPr>
        <w:t>do, by</w:t>
      </w:r>
      <w:r w:rsidR="000F1590" w:rsidRPr="00724B0D">
        <w:rPr>
          <w:rFonts w:ascii="Arial" w:hAnsi="Arial" w:cs="Arial"/>
        </w:rPr>
        <w:t xml:space="preserve"> carrying </w:t>
      </w:r>
      <w:r w:rsidR="00ED0C14" w:rsidRPr="00724B0D">
        <w:rPr>
          <w:rFonts w:ascii="Arial" w:hAnsi="Arial" w:cs="Arial"/>
        </w:rPr>
        <w:t>out continuous</w:t>
      </w:r>
      <w:r w:rsidR="00F6411F" w:rsidRPr="00724B0D">
        <w:rPr>
          <w:rFonts w:ascii="Arial" w:hAnsi="Arial" w:cs="Arial"/>
        </w:rPr>
        <w:t xml:space="preserve"> </w:t>
      </w:r>
      <w:r w:rsidR="00E945CE" w:rsidRPr="00724B0D">
        <w:rPr>
          <w:rFonts w:ascii="Arial" w:hAnsi="Arial" w:cs="Arial"/>
        </w:rPr>
        <w:t xml:space="preserve">PDPS helps understanding </w:t>
      </w:r>
      <w:r w:rsidR="00A51318" w:rsidRPr="00724B0D">
        <w:rPr>
          <w:rFonts w:ascii="Arial" w:hAnsi="Arial" w:cs="Arial"/>
        </w:rPr>
        <w:t>your abilities and aspirations.</w:t>
      </w:r>
    </w:p>
    <w:p w14:paraId="6FDB5F22" w14:textId="1269F372" w:rsidR="00EC46B4" w:rsidRPr="00724B0D" w:rsidRDefault="00C34336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Gaining clarity </w:t>
      </w:r>
      <w:r w:rsidR="007D2331" w:rsidRPr="00724B0D">
        <w:rPr>
          <w:rFonts w:ascii="Arial" w:hAnsi="Arial" w:cs="Arial"/>
        </w:rPr>
        <w:t xml:space="preserve">on </w:t>
      </w:r>
      <w:r w:rsidR="00691FF5" w:rsidRPr="00724B0D">
        <w:rPr>
          <w:rFonts w:ascii="Arial" w:hAnsi="Arial" w:cs="Arial"/>
        </w:rPr>
        <w:t>one’s</w:t>
      </w:r>
      <w:r w:rsidR="007D2331" w:rsidRPr="00724B0D">
        <w:rPr>
          <w:rFonts w:ascii="Arial" w:hAnsi="Arial" w:cs="Arial"/>
        </w:rPr>
        <w:t xml:space="preserve"> purpose</w:t>
      </w:r>
      <w:r w:rsidR="00A07651" w:rsidRPr="00724B0D">
        <w:rPr>
          <w:rFonts w:ascii="Arial" w:hAnsi="Arial" w:cs="Arial"/>
        </w:rPr>
        <w:t xml:space="preserve"> </w:t>
      </w:r>
      <w:r w:rsidR="00465C07" w:rsidRPr="00724B0D">
        <w:rPr>
          <w:rFonts w:ascii="Arial" w:hAnsi="Arial" w:cs="Arial"/>
        </w:rPr>
        <w:t>on a personal and</w:t>
      </w:r>
      <w:r w:rsidR="001B5541" w:rsidRPr="00724B0D">
        <w:rPr>
          <w:rFonts w:ascii="Arial" w:hAnsi="Arial" w:cs="Arial"/>
        </w:rPr>
        <w:t xml:space="preserve"> professional</w:t>
      </w:r>
      <w:r w:rsidR="00D55409" w:rsidRPr="00724B0D">
        <w:rPr>
          <w:rFonts w:ascii="Arial" w:hAnsi="Arial" w:cs="Arial"/>
        </w:rPr>
        <w:t xml:space="preserve"> level</w:t>
      </w:r>
      <w:r w:rsidR="00A93104" w:rsidRPr="00724B0D">
        <w:rPr>
          <w:rFonts w:ascii="Arial" w:hAnsi="Arial" w:cs="Arial"/>
        </w:rPr>
        <w:t xml:space="preserve">. Doing this through </w:t>
      </w:r>
      <w:r w:rsidR="00ED0C14" w:rsidRPr="00724B0D">
        <w:rPr>
          <w:rFonts w:ascii="Arial" w:hAnsi="Arial" w:cs="Arial"/>
        </w:rPr>
        <w:t>figuring</w:t>
      </w:r>
      <w:r w:rsidR="00A93104" w:rsidRPr="00724B0D">
        <w:rPr>
          <w:rFonts w:ascii="Arial" w:hAnsi="Arial" w:cs="Arial"/>
        </w:rPr>
        <w:t xml:space="preserve"> out your values</w:t>
      </w:r>
      <w:r w:rsidR="00BB09E9" w:rsidRPr="00724B0D">
        <w:rPr>
          <w:rFonts w:ascii="Arial" w:hAnsi="Arial" w:cs="Arial"/>
        </w:rPr>
        <w:t xml:space="preserve"> and beliefs uncovers </w:t>
      </w:r>
      <w:r w:rsidR="00C46C34" w:rsidRPr="00724B0D">
        <w:rPr>
          <w:rFonts w:ascii="Arial" w:hAnsi="Arial" w:cs="Arial"/>
        </w:rPr>
        <w:t xml:space="preserve">a clearer </w:t>
      </w:r>
      <w:r w:rsidR="00ED0C14" w:rsidRPr="00724B0D">
        <w:rPr>
          <w:rFonts w:ascii="Arial" w:hAnsi="Arial" w:cs="Arial"/>
        </w:rPr>
        <w:t>insight</w:t>
      </w:r>
      <w:r w:rsidR="00C46C34" w:rsidRPr="00724B0D">
        <w:rPr>
          <w:rFonts w:ascii="Arial" w:hAnsi="Arial" w:cs="Arial"/>
        </w:rPr>
        <w:t>.</w:t>
      </w:r>
      <w:r w:rsidR="001B5541" w:rsidRPr="00724B0D">
        <w:rPr>
          <w:rFonts w:ascii="Arial" w:hAnsi="Arial" w:cs="Arial"/>
        </w:rPr>
        <w:t xml:space="preserve"> </w:t>
      </w:r>
    </w:p>
    <w:p w14:paraId="4649EEED" w14:textId="7452F356" w:rsidR="00EC46B4" w:rsidRPr="00724B0D" w:rsidRDefault="004F0AED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It </w:t>
      </w:r>
      <w:r w:rsidR="00ED0C14" w:rsidRPr="00724B0D">
        <w:rPr>
          <w:rFonts w:ascii="Arial" w:hAnsi="Arial" w:cs="Arial"/>
        </w:rPr>
        <w:t>will</w:t>
      </w:r>
      <w:r w:rsidRPr="00724B0D">
        <w:rPr>
          <w:rFonts w:ascii="Arial" w:hAnsi="Arial" w:cs="Arial"/>
        </w:rPr>
        <w:t xml:space="preserve"> help </w:t>
      </w:r>
      <w:r w:rsidR="009C03DC" w:rsidRPr="00724B0D">
        <w:rPr>
          <w:rFonts w:ascii="Arial" w:hAnsi="Arial" w:cs="Arial"/>
        </w:rPr>
        <w:t>you make clearer goals</w:t>
      </w:r>
      <w:r w:rsidR="00027F65" w:rsidRPr="00724B0D">
        <w:rPr>
          <w:rFonts w:ascii="Arial" w:hAnsi="Arial" w:cs="Arial"/>
        </w:rPr>
        <w:t xml:space="preserve"> and what will be needed to get there. </w:t>
      </w:r>
      <w:r w:rsidR="00B10F97" w:rsidRPr="00724B0D">
        <w:rPr>
          <w:rFonts w:ascii="Arial" w:hAnsi="Arial" w:cs="Arial"/>
        </w:rPr>
        <w:t xml:space="preserve">Increasing </w:t>
      </w:r>
      <w:r w:rsidR="00BA5489" w:rsidRPr="00724B0D">
        <w:rPr>
          <w:rFonts w:ascii="Arial" w:hAnsi="Arial" w:cs="Arial"/>
        </w:rPr>
        <w:t xml:space="preserve">knowledge </w:t>
      </w:r>
      <w:r w:rsidR="00221CF9" w:rsidRPr="00724B0D">
        <w:rPr>
          <w:rFonts w:ascii="Arial" w:hAnsi="Arial" w:cs="Arial"/>
        </w:rPr>
        <w:t xml:space="preserve">is </w:t>
      </w:r>
      <w:r w:rsidR="00691FF5" w:rsidRPr="00724B0D">
        <w:rPr>
          <w:rFonts w:ascii="Arial" w:hAnsi="Arial" w:cs="Arial"/>
        </w:rPr>
        <w:t>a way</w:t>
      </w:r>
      <w:r w:rsidR="00221CF9" w:rsidRPr="00724B0D">
        <w:rPr>
          <w:rFonts w:ascii="Arial" w:hAnsi="Arial" w:cs="Arial"/>
        </w:rPr>
        <w:t xml:space="preserve"> </w:t>
      </w:r>
      <w:r w:rsidR="009023AB" w:rsidRPr="00724B0D">
        <w:rPr>
          <w:rFonts w:ascii="Arial" w:hAnsi="Arial" w:cs="Arial"/>
        </w:rPr>
        <w:t xml:space="preserve">for you make </w:t>
      </w:r>
      <w:r w:rsidR="00667C4C" w:rsidRPr="00724B0D">
        <w:rPr>
          <w:rFonts w:ascii="Arial" w:hAnsi="Arial" w:cs="Arial"/>
        </w:rPr>
        <w:t>beneficial</w:t>
      </w:r>
      <w:r w:rsidR="009023AB" w:rsidRPr="00724B0D">
        <w:rPr>
          <w:rFonts w:ascii="Arial" w:hAnsi="Arial" w:cs="Arial"/>
        </w:rPr>
        <w:t xml:space="preserve"> </w:t>
      </w:r>
      <w:r w:rsidR="00BA5DEF" w:rsidRPr="00724B0D">
        <w:rPr>
          <w:rFonts w:ascii="Arial" w:hAnsi="Arial" w:cs="Arial"/>
        </w:rPr>
        <w:t xml:space="preserve">decision for the future. Finding the path that </w:t>
      </w:r>
      <w:r w:rsidR="007467AD" w:rsidRPr="00724B0D">
        <w:rPr>
          <w:rFonts w:ascii="Arial" w:hAnsi="Arial" w:cs="Arial"/>
        </w:rPr>
        <w:t>suits you.</w:t>
      </w:r>
    </w:p>
    <w:p w14:paraId="6FFB7FBB" w14:textId="4044C9C6" w:rsidR="0056067C" w:rsidRPr="00724B0D" w:rsidRDefault="0056067C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Can help with </w:t>
      </w:r>
      <w:r w:rsidR="00691FF5" w:rsidRPr="00724B0D">
        <w:rPr>
          <w:rFonts w:ascii="Arial" w:hAnsi="Arial" w:cs="Arial"/>
        </w:rPr>
        <w:t>motivation,</w:t>
      </w:r>
      <w:r w:rsidR="00DF7F83" w:rsidRPr="00724B0D">
        <w:rPr>
          <w:rFonts w:ascii="Arial" w:hAnsi="Arial" w:cs="Arial"/>
        </w:rPr>
        <w:t xml:space="preserve"> having targets and goals aids mo</w:t>
      </w:r>
      <w:r w:rsidR="00081E19" w:rsidRPr="00724B0D">
        <w:rPr>
          <w:rFonts w:ascii="Arial" w:hAnsi="Arial" w:cs="Arial"/>
        </w:rPr>
        <w:t xml:space="preserve">tivation in fulfilling </w:t>
      </w:r>
      <w:r w:rsidR="00F6662B" w:rsidRPr="00724B0D">
        <w:rPr>
          <w:rFonts w:ascii="Arial" w:hAnsi="Arial" w:cs="Arial"/>
        </w:rPr>
        <w:t>them,</w:t>
      </w:r>
      <w:r w:rsidR="009B7A71" w:rsidRPr="00724B0D">
        <w:rPr>
          <w:rFonts w:ascii="Arial" w:hAnsi="Arial" w:cs="Arial"/>
        </w:rPr>
        <w:t xml:space="preserve"> whilst tracking </w:t>
      </w:r>
      <w:r w:rsidR="00FE7BE9" w:rsidRPr="00724B0D">
        <w:rPr>
          <w:rFonts w:ascii="Arial" w:hAnsi="Arial" w:cs="Arial"/>
        </w:rPr>
        <w:t>progress.</w:t>
      </w:r>
      <w:r w:rsidR="00AC7258" w:rsidRPr="00724B0D">
        <w:rPr>
          <w:rFonts w:ascii="Arial" w:hAnsi="Arial" w:cs="Arial"/>
        </w:rPr>
        <w:t xml:space="preserve"> this helps with productivity </w:t>
      </w:r>
      <w:r w:rsidR="0020553A" w:rsidRPr="00724B0D">
        <w:rPr>
          <w:rFonts w:ascii="Arial" w:hAnsi="Arial" w:cs="Arial"/>
        </w:rPr>
        <w:t xml:space="preserve">when carrying out tasks </w:t>
      </w:r>
      <w:r w:rsidR="00A27132" w:rsidRPr="00724B0D">
        <w:rPr>
          <w:rFonts w:ascii="Arial" w:hAnsi="Arial" w:cs="Arial"/>
        </w:rPr>
        <w:t xml:space="preserve">and completing them to a high </w:t>
      </w:r>
      <w:r w:rsidR="00691FF5" w:rsidRPr="00724B0D">
        <w:rPr>
          <w:rFonts w:ascii="Arial" w:hAnsi="Arial" w:cs="Arial"/>
        </w:rPr>
        <w:t>standard.</w:t>
      </w:r>
    </w:p>
    <w:p w14:paraId="60BBD746" w14:textId="43CFACDC" w:rsidR="00EC46B4" w:rsidRPr="00724B0D" w:rsidRDefault="00A10457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 xml:space="preserve">It will allow </w:t>
      </w:r>
      <w:r w:rsidR="00691FF5" w:rsidRPr="00724B0D">
        <w:rPr>
          <w:rFonts w:ascii="Arial" w:hAnsi="Arial" w:cs="Arial"/>
        </w:rPr>
        <w:t>you fulfilment</w:t>
      </w:r>
      <w:r w:rsidR="00A34490" w:rsidRPr="00724B0D">
        <w:rPr>
          <w:rFonts w:ascii="Arial" w:hAnsi="Arial" w:cs="Arial"/>
        </w:rPr>
        <w:t xml:space="preserve"> within your career</w:t>
      </w:r>
      <w:r w:rsidR="005971D8" w:rsidRPr="00724B0D">
        <w:rPr>
          <w:rFonts w:ascii="Arial" w:hAnsi="Arial" w:cs="Arial"/>
        </w:rPr>
        <w:t xml:space="preserve"> allowing insight on how </w:t>
      </w:r>
      <w:r w:rsidR="00E30D67" w:rsidRPr="00724B0D">
        <w:rPr>
          <w:rFonts w:ascii="Arial" w:hAnsi="Arial" w:cs="Arial"/>
        </w:rPr>
        <w:t xml:space="preserve">to </w:t>
      </w:r>
      <w:r w:rsidR="005971D8" w:rsidRPr="00724B0D">
        <w:rPr>
          <w:rFonts w:ascii="Arial" w:hAnsi="Arial" w:cs="Arial"/>
        </w:rPr>
        <w:t>improve work life balance</w:t>
      </w:r>
      <w:r w:rsidR="00A12744" w:rsidRPr="00724B0D">
        <w:rPr>
          <w:rFonts w:ascii="Arial" w:hAnsi="Arial" w:cs="Arial"/>
        </w:rPr>
        <w:t>.</w:t>
      </w:r>
      <w:r w:rsidR="00924379" w:rsidRPr="00724B0D">
        <w:rPr>
          <w:rFonts w:ascii="Arial" w:hAnsi="Arial" w:cs="Arial"/>
        </w:rPr>
        <w:t xml:space="preserve"> </w:t>
      </w:r>
      <w:r w:rsidR="00890DF9" w:rsidRPr="00724B0D">
        <w:rPr>
          <w:rFonts w:ascii="Arial" w:hAnsi="Arial" w:cs="Arial"/>
        </w:rPr>
        <w:t xml:space="preserve">When doing your own </w:t>
      </w:r>
      <w:r w:rsidR="00F6662B" w:rsidRPr="00724B0D">
        <w:rPr>
          <w:rFonts w:ascii="Arial" w:hAnsi="Arial" w:cs="Arial"/>
        </w:rPr>
        <w:t>PDP,</w:t>
      </w:r>
      <w:r w:rsidR="00890DF9" w:rsidRPr="00724B0D">
        <w:rPr>
          <w:rFonts w:ascii="Arial" w:hAnsi="Arial" w:cs="Arial"/>
        </w:rPr>
        <w:t xml:space="preserve"> </w:t>
      </w:r>
      <w:r w:rsidR="00411477" w:rsidRPr="00724B0D">
        <w:rPr>
          <w:rFonts w:ascii="Arial" w:hAnsi="Arial" w:cs="Arial"/>
        </w:rPr>
        <w:t xml:space="preserve">you </w:t>
      </w:r>
      <w:r w:rsidR="00890DF9" w:rsidRPr="00724B0D">
        <w:rPr>
          <w:rFonts w:ascii="Arial" w:hAnsi="Arial" w:cs="Arial"/>
        </w:rPr>
        <w:t xml:space="preserve">will improve </w:t>
      </w:r>
      <w:r w:rsidR="00691FF5" w:rsidRPr="00724B0D">
        <w:rPr>
          <w:rFonts w:ascii="Arial" w:hAnsi="Arial" w:cs="Arial"/>
        </w:rPr>
        <w:t>morale, knowledge</w:t>
      </w:r>
      <w:r w:rsidR="00AF15A8" w:rsidRPr="00724B0D">
        <w:rPr>
          <w:rFonts w:ascii="Arial" w:hAnsi="Arial" w:cs="Arial"/>
        </w:rPr>
        <w:t xml:space="preserve"> in field and boost confidence </w:t>
      </w:r>
      <w:r w:rsidR="00873FEC" w:rsidRPr="00724B0D">
        <w:rPr>
          <w:rFonts w:ascii="Arial" w:hAnsi="Arial" w:cs="Arial"/>
        </w:rPr>
        <w:t>by improving your career</w:t>
      </w:r>
      <w:r w:rsidR="00E30D67" w:rsidRPr="00724B0D">
        <w:rPr>
          <w:rFonts w:ascii="Arial" w:hAnsi="Arial" w:cs="Arial"/>
        </w:rPr>
        <w:t>.</w:t>
      </w:r>
      <w:r w:rsidR="00AF15A8" w:rsidRPr="00724B0D">
        <w:rPr>
          <w:rFonts w:ascii="Arial" w:hAnsi="Arial" w:cs="Arial"/>
        </w:rPr>
        <w:t xml:space="preserve"> </w:t>
      </w:r>
      <w:r w:rsidR="00D42F0B" w:rsidRPr="00724B0D">
        <w:rPr>
          <w:rFonts w:ascii="Arial" w:hAnsi="Arial" w:cs="Arial"/>
        </w:rPr>
        <w:t>(Cottrell,2011)</w:t>
      </w:r>
    </w:p>
    <w:p w14:paraId="291EE965" w14:textId="02072BBC" w:rsidR="002832E4" w:rsidRPr="00724B0D" w:rsidRDefault="00FA53AA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6" w:name="_Toc68853325"/>
      <w:r w:rsidRPr="00724B0D">
        <w:rPr>
          <w:rFonts w:ascii="Arial" w:hAnsi="Arial" w:cs="Arial"/>
          <w:sz w:val="22"/>
          <w:szCs w:val="22"/>
        </w:rPr>
        <w:t>Personal develop</w:t>
      </w:r>
      <w:r w:rsidR="005E241A" w:rsidRPr="00724B0D">
        <w:rPr>
          <w:rFonts w:ascii="Arial" w:hAnsi="Arial" w:cs="Arial"/>
          <w:sz w:val="22"/>
          <w:szCs w:val="22"/>
        </w:rPr>
        <w:t>ment plan</w:t>
      </w:r>
      <w:bookmarkEnd w:id="6"/>
      <w:r w:rsidR="005E241A" w:rsidRPr="00724B0D">
        <w:rPr>
          <w:rFonts w:ascii="Arial" w:hAnsi="Arial" w:cs="Arial"/>
          <w:sz w:val="22"/>
          <w:szCs w:val="22"/>
        </w:rPr>
        <w:t xml:space="preserve"> </w:t>
      </w:r>
    </w:p>
    <w:p w14:paraId="68258B82" w14:textId="77777777" w:rsidR="004B3F74" w:rsidRPr="00724B0D" w:rsidRDefault="004B3F74" w:rsidP="00B02C3C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832E4" w:rsidRPr="00724B0D" w14:paraId="2469F2A3" w14:textId="77777777" w:rsidTr="002832E4">
        <w:tc>
          <w:tcPr>
            <w:tcW w:w="2254" w:type="dxa"/>
          </w:tcPr>
          <w:p w14:paraId="4D57DFDD" w14:textId="7FE098C1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What are my goals </w:t>
            </w:r>
          </w:p>
        </w:tc>
        <w:tc>
          <w:tcPr>
            <w:tcW w:w="2254" w:type="dxa"/>
          </w:tcPr>
          <w:p w14:paraId="3F3400D2" w14:textId="1CDDC191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How long will it take </w:t>
            </w:r>
          </w:p>
        </w:tc>
        <w:tc>
          <w:tcPr>
            <w:tcW w:w="2254" w:type="dxa"/>
          </w:tcPr>
          <w:p w14:paraId="49104278" w14:textId="1A5E909D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What will I need/resources </w:t>
            </w:r>
          </w:p>
        </w:tc>
        <w:tc>
          <w:tcPr>
            <w:tcW w:w="2254" w:type="dxa"/>
          </w:tcPr>
          <w:p w14:paraId="0FD2C8B1" w14:textId="3B1B6134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Why </w:t>
            </w:r>
          </w:p>
        </w:tc>
      </w:tr>
      <w:tr w:rsidR="002832E4" w:rsidRPr="00724B0D" w14:paraId="7352EC2E" w14:textId="77777777" w:rsidTr="002832E4">
        <w:tc>
          <w:tcPr>
            <w:tcW w:w="2254" w:type="dxa"/>
          </w:tcPr>
          <w:p w14:paraId="0F8E23DF" w14:textId="2A1ECC93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Teacher </w:t>
            </w:r>
          </w:p>
        </w:tc>
        <w:tc>
          <w:tcPr>
            <w:tcW w:w="2254" w:type="dxa"/>
          </w:tcPr>
          <w:p w14:paraId="5B02CE85" w14:textId="2D765259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2 years </w:t>
            </w:r>
          </w:p>
        </w:tc>
        <w:tc>
          <w:tcPr>
            <w:tcW w:w="2254" w:type="dxa"/>
          </w:tcPr>
          <w:p w14:paraId="14626E91" w14:textId="77777777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University </w:t>
            </w:r>
          </w:p>
          <w:p w14:paraId="44E09C48" w14:textId="77777777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Financial help </w:t>
            </w:r>
          </w:p>
          <w:p w14:paraId="76D75219" w14:textId="77777777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Books </w:t>
            </w:r>
          </w:p>
          <w:p w14:paraId="2C7F0989" w14:textId="77777777" w:rsidR="002832E4" w:rsidRPr="00724B0D" w:rsidRDefault="002832E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Laptop </w:t>
            </w:r>
          </w:p>
          <w:p w14:paraId="35BCA910" w14:textId="77777777" w:rsidR="002832E4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Stationary </w:t>
            </w:r>
          </w:p>
          <w:p w14:paraId="15B99A1D" w14:textId="5D1BA194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Time management </w:t>
            </w:r>
          </w:p>
        </w:tc>
        <w:tc>
          <w:tcPr>
            <w:tcW w:w="2254" w:type="dxa"/>
          </w:tcPr>
          <w:p w14:paraId="0932DC47" w14:textId="70F9E962" w:rsidR="002832E4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To help others find </w:t>
            </w:r>
            <w:r w:rsidR="00C1194D" w:rsidRPr="00724B0D">
              <w:rPr>
                <w:rFonts w:ascii="Arial" w:hAnsi="Arial" w:cs="Arial"/>
              </w:rPr>
              <w:t>their</w:t>
            </w:r>
            <w:r w:rsidRPr="00724B0D">
              <w:rPr>
                <w:rFonts w:ascii="Arial" w:hAnsi="Arial" w:cs="Arial"/>
              </w:rPr>
              <w:t xml:space="preserve"> passion </w:t>
            </w:r>
          </w:p>
          <w:p w14:paraId="59C75EAC" w14:textId="77777777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To push my career not just having a job </w:t>
            </w:r>
          </w:p>
          <w:p w14:paraId="67C97D26" w14:textId="3CE87771" w:rsidR="000B5491" w:rsidRPr="00724B0D" w:rsidRDefault="0093210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Financial</w:t>
            </w:r>
            <w:r w:rsidR="000B5491" w:rsidRPr="00724B0D">
              <w:rPr>
                <w:rFonts w:ascii="Arial" w:hAnsi="Arial" w:cs="Arial"/>
              </w:rPr>
              <w:t xml:space="preserve"> stability </w:t>
            </w:r>
          </w:p>
          <w:p w14:paraId="0C59FD31" w14:textId="0D96A876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2832E4" w:rsidRPr="00724B0D" w14:paraId="1742A53F" w14:textId="77777777" w:rsidTr="002832E4">
        <w:tc>
          <w:tcPr>
            <w:tcW w:w="2254" w:type="dxa"/>
          </w:tcPr>
          <w:p w14:paraId="4F3BA76E" w14:textId="067E7B2A" w:rsidR="002832E4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Business owner </w:t>
            </w:r>
          </w:p>
        </w:tc>
        <w:tc>
          <w:tcPr>
            <w:tcW w:w="2254" w:type="dxa"/>
          </w:tcPr>
          <w:p w14:paraId="3E931794" w14:textId="7E202E17" w:rsidR="002832E4" w:rsidRPr="00724B0D" w:rsidRDefault="008F63C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1</w:t>
            </w:r>
            <w:r w:rsidR="000B5491" w:rsidRPr="00724B0D">
              <w:rPr>
                <w:rFonts w:ascii="Arial" w:hAnsi="Arial" w:cs="Arial"/>
              </w:rPr>
              <w:t xml:space="preserve"> year </w:t>
            </w:r>
          </w:p>
        </w:tc>
        <w:tc>
          <w:tcPr>
            <w:tcW w:w="2254" w:type="dxa"/>
          </w:tcPr>
          <w:p w14:paraId="052D4222" w14:textId="77777777" w:rsidR="002832E4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Business knowledge </w:t>
            </w:r>
          </w:p>
          <w:p w14:paraId="236E85F7" w14:textId="77777777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Savings </w:t>
            </w:r>
          </w:p>
          <w:p w14:paraId="3E15193A" w14:textId="77777777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Sponsors </w:t>
            </w:r>
          </w:p>
          <w:p w14:paraId="4DB0FC6E" w14:textId="77777777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Advertising </w:t>
            </w:r>
          </w:p>
          <w:p w14:paraId="7B692DB2" w14:textId="77777777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A team </w:t>
            </w:r>
          </w:p>
          <w:p w14:paraId="1771A524" w14:textId="4DEECD19" w:rsidR="000B5491" w:rsidRPr="00724B0D" w:rsidRDefault="000B549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Location or mobile </w:t>
            </w:r>
            <w:r w:rsidR="0093210A" w:rsidRPr="00724B0D">
              <w:rPr>
                <w:rFonts w:ascii="Arial" w:hAnsi="Arial" w:cs="Arial"/>
              </w:rPr>
              <w:t>facilities</w:t>
            </w:r>
            <w:r w:rsidRPr="00724B0D">
              <w:rPr>
                <w:rFonts w:ascii="Arial" w:hAnsi="Arial" w:cs="Arial"/>
              </w:rPr>
              <w:t xml:space="preserve"> </w:t>
            </w:r>
          </w:p>
          <w:p w14:paraId="2BFC62D5" w14:textId="11A16516" w:rsidR="000A0A15" w:rsidRPr="00724B0D" w:rsidRDefault="005A7CA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I</w:t>
            </w:r>
            <w:r w:rsidR="000A0A15" w:rsidRPr="00724B0D">
              <w:rPr>
                <w:rFonts w:ascii="Arial" w:hAnsi="Arial" w:cs="Arial"/>
              </w:rPr>
              <w:t>nsurance</w:t>
            </w:r>
          </w:p>
        </w:tc>
        <w:tc>
          <w:tcPr>
            <w:tcW w:w="2254" w:type="dxa"/>
          </w:tcPr>
          <w:p w14:paraId="566509BC" w14:textId="77777777" w:rsidR="002832E4" w:rsidRPr="00724B0D" w:rsidRDefault="000A0A15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To compete with others within the industry</w:t>
            </w:r>
          </w:p>
          <w:p w14:paraId="16B17347" w14:textId="77777777" w:rsidR="000A0A15" w:rsidRPr="00724B0D" w:rsidRDefault="0085642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To become successful in my chosen field </w:t>
            </w:r>
          </w:p>
          <w:p w14:paraId="52B69DD2" w14:textId="77777777" w:rsidR="00856426" w:rsidRPr="00724B0D" w:rsidRDefault="008F63C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Long t</w:t>
            </w:r>
            <w:r w:rsidR="00454735" w:rsidRPr="00724B0D">
              <w:rPr>
                <w:rFonts w:ascii="Arial" w:hAnsi="Arial" w:cs="Arial"/>
              </w:rPr>
              <w:t>erm</w:t>
            </w:r>
            <w:r w:rsidR="00E74C2F" w:rsidRPr="00724B0D">
              <w:rPr>
                <w:rFonts w:ascii="Arial" w:hAnsi="Arial" w:cs="Arial"/>
              </w:rPr>
              <w:t xml:space="preserve"> </w:t>
            </w:r>
            <w:r w:rsidR="001E2E8D" w:rsidRPr="00724B0D">
              <w:rPr>
                <w:rFonts w:ascii="Arial" w:hAnsi="Arial" w:cs="Arial"/>
              </w:rPr>
              <w:t xml:space="preserve">stability </w:t>
            </w:r>
          </w:p>
          <w:p w14:paraId="0C684599" w14:textId="36576B28" w:rsidR="001E2E8D" w:rsidRPr="00724B0D" w:rsidRDefault="001E2E8D" w:rsidP="00B02C3C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2832E4" w:rsidRPr="00724B0D" w14:paraId="364DF3AC" w14:textId="77777777" w:rsidTr="002832E4">
        <w:tc>
          <w:tcPr>
            <w:tcW w:w="2254" w:type="dxa"/>
          </w:tcPr>
          <w:p w14:paraId="72CA313C" w14:textId="5561CA7C" w:rsidR="002832E4" w:rsidRPr="00724B0D" w:rsidRDefault="00A5736D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Learn a language</w:t>
            </w:r>
          </w:p>
        </w:tc>
        <w:tc>
          <w:tcPr>
            <w:tcW w:w="2254" w:type="dxa"/>
          </w:tcPr>
          <w:p w14:paraId="51CFB259" w14:textId="2CB1FDA4" w:rsidR="002832E4" w:rsidRPr="00724B0D" w:rsidRDefault="007325D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1 year</w:t>
            </w:r>
          </w:p>
        </w:tc>
        <w:tc>
          <w:tcPr>
            <w:tcW w:w="2254" w:type="dxa"/>
          </w:tcPr>
          <w:p w14:paraId="63ABF377" w14:textId="77777777" w:rsidR="002832E4" w:rsidRPr="00724B0D" w:rsidRDefault="00FF611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Apps </w:t>
            </w:r>
          </w:p>
          <w:p w14:paraId="6D942161" w14:textId="77777777" w:rsidR="00FF6119" w:rsidRPr="00724B0D" w:rsidRDefault="00FF611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Books</w:t>
            </w:r>
          </w:p>
          <w:p w14:paraId="7DB59DFA" w14:textId="62B6F8B8" w:rsidR="00FF6119" w:rsidRPr="00724B0D" w:rsidRDefault="00FF611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Interpreter</w:t>
            </w:r>
          </w:p>
          <w:p w14:paraId="492A22D0" w14:textId="6CC1F2B4" w:rsidR="00FF6119" w:rsidRPr="00724B0D" w:rsidRDefault="00FF611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Time</w:t>
            </w:r>
          </w:p>
          <w:p w14:paraId="254B648A" w14:textId="77777777" w:rsidR="00FF6119" w:rsidRPr="00724B0D" w:rsidRDefault="00013953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Travel </w:t>
            </w:r>
          </w:p>
          <w:p w14:paraId="27F9DB5F" w14:textId="179409DF" w:rsidR="00013953" w:rsidRPr="00724B0D" w:rsidRDefault="00013953" w:rsidP="00B02C3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5506AA65" w14:textId="77777777" w:rsidR="002832E4" w:rsidRPr="00724B0D" w:rsidRDefault="00A41380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To connect with other cultures </w:t>
            </w:r>
          </w:p>
          <w:p w14:paraId="7AF3FCE7" w14:textId="77777777" w:rsidR="00216AD9" w:rsidRPr="00724B0D" w:rsidRDefault="00EB378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To use brain to full capacity </w:t>
            </w:r>
          </w:p>
          <w:p w14:paraId="37619996" w14:textId="18035A35" w:rsidR="00EB3786" w:rsidRPr="00724B0D" w:rsidRDefault="00EB378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Push myself </w:t>
            </w:r>
          </w:p>
        </w:tc>
      </w:tr>
    </w:tbl>
    <w:p w14:paraId="08F5EA05" w14:textId="189A01C8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67431917" w14:textId="7F0565D1" w:rsidR="005E241A" w:rsidRPr="00724B0D" w:rsidRDefault="005E241A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7" w:name="_Toc68853326"/>
      <w:r w:rsidRPr="00724B0D">
        <w:rPr>
          <w:rFonts w:ascii="Arial" w:hAnsi="Arial" w:cs="Arial"/>
          <w:sz w:val="22"/>
          <w:szCs w:val="22"/>
        </w:rPr>
        <w:t>SWOT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B5E3B" w:rsidRPr="00724B0D" w14:paraId="78FC0C2E" w14:textId="77777777" w:rsidTr="002B5E3B">
        <w:tc>
          <w:tcPr>
            <w:tcW w:w="2254" w:type="dxa"/>
          </w:tcPr>
          <w:p w14:paraId="5FA331B2" w14:textId="7D33CABF" w:rsidR="002B5E3B" w:rsidRPr="00724B0D" w:rsidRDefault="002B5E3B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Strength </w:t>
            </w:r>
          </w:p>
        </w:tc>
        <w:tc>
          <w:tcPr>
            <w:tcW w:w="2254" w:type="dxa"/>
          </w:tcPr>
          <w:p w14:paraId="12B65BF9" w14:textId="4F929388" w:rsidR="002B5E3B" w:rsidRPr="00724B0D" w:rsidRDefault="002B5E3B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Weakness</w:t>
            </w:r>
          </w:p>
        </w:tc>
        <w:tc>
          <w:tcPr>
            <w:tcW w:w="2254" w:type="dxa"/>
          </w:tcPr>
          <w:p w14:paraId="78F31EEB" w14:textId="5A4B7DA0" w:rsidR="002B5E3B" w:rsidRPr="00724B0D" w:rsidRDefault="0093210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Opportunity</w:t>
            </w:r>
            <w:r w:rsidR="009135BF" w:rsidRPr="00724B0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21F617CE" w14:textId="3299F7C2" w:rsidR="002B5E3B" w:rsidRPr="00724B0D" w:rsidRDefault="009135B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threats</w:t>
            </w:r>
          </w:p>
        </w:tc>
      </w:tr>
      <w:tr w:rsidR="002B5E3B" w:rsidRPr="00724B0D" w14:paraId="76B01FD0" w14:textId="77777777" w:rsidTr="002B5E3B">
        <w:tc>
          <w:tcPr>
            <w:tcW w:w="2254" w:type="dxa"/>
          </w:tcPr>
          <w:p w14:paraId="109C9F07" w14:textId="5C49E984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Creativity</w:t>
            </w:r>
            <w:r w:rsidR="00631F72" w:rsidRPr="00724B0D">
              <w:rPr>
                <w:rFonts w:ascii="Arial" w:hAnsi="Arial" w:cs="Arial"/>
              </w:rPr>
              <w:t xml:space="preserve"> visually</w:t>
            </w:r>
          </w:p>
          <w:p w14:paraId="638D7C46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Versatility</w:t>
            </w:r>
          </w:p>
          <w:p w14:paraId="0EA4E2A5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Focused</w:t>
            </w:r>
          </w:p>
          <w:p w14:paraId="66978072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Taking Initiative</w:t>
            </w:r>
          </w:p>
          <w:p w14:paraId="5D279192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Honesty</w:t>
            </w:r>
          </w:p>
          <w:p w14:paraId="276655D6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>Integrity</w:t>
            </w:r>
          </w:p>
          <w:p w14:paraId="1BF7ACBD" w14:textId="77777777" w:rsidR="0085685E" w:rsidRPr="00724B0D" w:rsidRDefault="0085685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Continuous Learning</w:t>
            </w:r>
          </w:p>
          <w:p w14:paraId="786C3273" w14:textId="27E2BC42" w:rsidR="002B5E3B" w:rsidRPr="00724B0D" w:rsidRDefault="002B5E3B" w:rsidP="00B02C3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1452DA91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>Self-criticism</w:t>
            </w:r>
          </w:p>
          <w:p w14:paraId="576DCAD8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Extremely Introverted</w:t>
            </w:r>
          </w:p>
          <w:p w14:paraId="1DB511A3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Creative Writing</w:t>
            </w:r>
          </w:p>
          <w:p w14:paraId="46725376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Too detail oriented</w:t>
            </w:r>
          </w:p>
          <w:p w14:paraId="2AF8A704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>Financial Literacy</w:t>
            </w:r>
          </w:p>
          <w:p w14:paraId="202C136E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A Particular Software</w:t>
            </w:r>
          </w:p>
          <w:p w14:paraId="55F227AB" w14:textId="77777777" w:rsidR="00381B7F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Too sensitive</w:t>
            </w:r>
          </w:p>
          <w:p w14:paraId="69D85BCA" w14:textId="45E8BA9D" w:rsidR="002B5E3B" w:rsidRPr="00724B0D" w:rsidRDefault="00381B7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Presentation Skills</w:t>
            </w:r>
          </w:p>
        </w:tc>
        <w:tc>
          <w:tcPr>
            <w:tcW w:w="2254" w:type="dxa"/>
          </w:tcPr>
          <w:p w14:paraId="61FFC291" w14:textId="77777777" w:rsidR="002B5E3B" w:rsidRPr="00724B0D" w:rsidRDefault="00C664D3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 xml:space="preserve">Need for </w:t>
            </w:r>
            <w:r w:rsidR="00E92F12" w:rsidRPr="00724B0D">
              <w:rPr>
                <w:rFonts w:ascii="Arial" w:hAnsi="Arial" w:cs="Arial"/>
              </w:rPr>
              <w:t>the service provided</w:t>
            </w:r>
          </w:p>
          <w:p w14:paraId="34F83B75" w14:textId="52722D0D" w:rsidR="00E92F12" w:rsidRPr="00724B0D" w:rsidRDefault="0093210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Sponsorship</w:t>
            </w:r>
            <w:r w:rsidR="00784A6F" w:rsidRPr="00724B0D">
              <w:rPr>
                <w:rFonts w:ascii="Arial" w:hAnsi="Arial" w:cs="Arial"/>
              </w:rPr>
              <w:t xml:space="preserve"> deals </w:t>
            </w:r>
          </w:p>
          <w:p w14:paraId="5DAC0D3F" w14:textId="2F50B7F3" w:rsidR="00784A6F" w:rsidRPr="00724B0D" w:rsidRDefault="00784A6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Compete with other </w:t>
            </w:r>
            <w:r w:rsidR="0093210A" w:rsidRPr="00724B0D">
              <w:rPr>
                <w:rFonts w:ascii="Arial" w:hAnsi="Arial" w:cs="Arial"/>
              </w:rPr>
              <w:t>organisations</w:t>
            </w:r>
            <w:r w:rsidR="00206374" w:rsidRPr="00724B0D">
              <w:rPr>
                <w:rFonts w:ascii="Arial" w:hAnsi="Arial" w:cs="Arial"/>
              </w:rPr>
              <w:t xml:space="preserve"> </w:t>
            </w:r>
          </w:p>
          <w:p w14:paraId="6B39972B" w14:textId="77777777" w:rsidR="004D7B03" w:rsidRPr="00724B0D" w:rsidRDefault="004D7B03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 xml:space="preserve">Branch out </w:t>
            </w:r>
            <w:r w:rsidR="00372B6C" w:rsidRPr="00724B0D">
              <w:rPr>
                <w:rFonts w:ascii="Arial" w:hAnsi="Arial" w:cs="Arial"/>
              </w:rPr>
              <w:t>with a base</w:t>
            </w:r>
          </w:p>
          <w:p w14:paraId="2C463185" w14:textId="09DF1A57" w:rsidR="00372B6C" w:rsidRPr="00724B0D" w:rsidRDefault="00372B6C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Possibly </w:t>
            </w:r>
            <w:r w:rsidR="00DE71D3" w:rsidRPr="00724B0D">
              <w:rPr>
                <w:rFonts w:ascii="Arial" w:hAnsi="Arial" w:cs="Arial"/>
              </w:rPr>
              <w:t xml:space="preserve">grow a team </w:t>
            </w:r>
          </w:p>
        </w:tc>
        <w:tc>
          <w:tcPr>
            <w:tcW w:w="2254" w:type="dxa"/>
          </w:tcPr>
          <w:p w14:paraId="330DAABB" w14:textId="16BA2425" w:rsidR="002B5E3B" w:rsidRPr="00724B0D" w:rsidRDefault="006253F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 xml:space="preserve">Am I proving a good </w:t>
            </w:r>
            <w:r w:rsidR="00C1194D" w:rsidRPr="00724B0D">
              <w:rPr>
                <w:rFonts w:ascii="Arial" w:hAnsi="Arial" w:cs="Arial"/>
              </w:rPr>
              <w:t>service?</w:t>
            </w:r>
            <w:r w:rsidRPr="00724B0D">
              <w:rPr>
                <w:rFonts w:ascii="Arial" w:hAnsi="Arial" w:cs="Arial"/>
              </w:rPr>
              <w:t xml:space="preserve"> </w:t>
            </w:r>
          </w:p>
          <w:p w14:paraId="55139033" w14:textId="77777777" w:rsidR="006253F9" w:rsidRPr="00724B0D" w:rsidRDefault="006253F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Complaints </w:t>
            </w:r>
          </w:p>
          <w:p w14:paraId="0EFB6B7C" w14:textId="133BEB8E" w:rsidR="006253F9" w:rsidRPr="00724B0D" w:rsidRDefault="0093210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Competition</w:t>
            </w:r>
          </w:p>
          <w:p w14:paraId="5B48D569" w14:textId="77777777" w:rsidR="006E4FF6" w:rsidRPr="00724B0D" w:rsidRDefault="00CD3577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 xml:space="preserve">Bad practice from staff </w:t>
            </w:r>
          </w:p>
          <w:p w14:paraId="357CAD98" w14:textId="77777777" w:rsidR="006E4FF6" w:rsidRPr="00724B0D" w:rsidRDefault="006E4FF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Lack of knowledge</w:t>
            </w:r>
          </w:p>
          <w:p w14:paraId="46F41917" w14:textId="77777777" w:rsidR="003067EB" w:rsidRPr="00724B0D" w:rsidRDefault="003067EB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Lack of confidence </w:t>
            </w:r>
          </w:p>
          <w:p w14:paraId="1BE68CB1" w14:textId="04DF8825" w:rsidR="006253F9" w:rsidRPr="00724B0D" w:rsidRDefault="00960D6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Loss of drive </w:t>
            </w:r>
            <w:r w:rsidR="006253F9" w:rsidRPr="00724B0D">
              <w:rPr>
                <w:rFonts w:ascii="Arial" w:hAnsi="Arial" w:cs="Arial"/>
              </w:rPr>
              <w:t xml:space="preserve"> </w:t>
            </w:r>
          </w:p>
        </w:tc>
      </w:tr>
    </w:tbl>
    <w:p w14:paraId="47FED5C0" w14:textId="57C2A48B" w:rsidR="00E73578" w:rsidRPr="00724B0D" w:rsidRDefault="00E73578" w:rsidP="00B02C3C">
      <w:pPr>
        <w:spacing w:line="360" w:lineRule="auto"/>
        <w:rPr>
          <w:rFonts w:ascii="Arial" w:hAnsi="Arial" w:cs="Arial"/>
        </w:rPr>
      </w:pPr>
    </w:p>
    <w:p w14:paraId="612F44E2" w14:textId="1F5634F7" w:rsidR="009135BF" w:rsidRPr="00724B0D" w:rsidRDefault="005E241A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8" w:name="_Toc68853327"/>
      <w:r w:rsidRPr="00724B0D">
        <w:rPr>
          <w:rFonts w:ascii="Arial" w:hAnsi="Arial" w:cs="Arial"/>
          <w:sz w:val="22"/>
          <w:szCs w:val="22"/>
        </w:rPr>
        <w:t>JOHARI WINDO</w:t>
      </w:r>
      <w:r w:rsidR="0045737E" w:rsidRPr="00724B0D">
        <w:rPr>
          <w:rFonts w:ascii="Arial" w:hAnsi="Arial" w:cs="Arial"/>
          <w:sz w:val="22"/>
          <w:szCs w:val="22"/>
        </w:rPr>
        <w:t>W</w:t>
      </w:r>
      <w:bookmarkEnd w:id="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E241A" w:rsidRPr="00724B0D" w14:paraId="125AF05F" w14:textId="77777777" w:rsidTr="005E241A">
        <w:tc>
          <w:tcPr>
            <w:tcW w:w="4508" w:type="dxa"/>
          </w:tcPr>
          <w:p w14:paraId="0214062B" w14:textId="77777777" w:rsidR="005E241A" w:rsidRPr="00724B0D" w:rsidRDefault="009B26D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Open self </w:t>
            </w:r>
          </w:p>
          <w:p w14:paraId="2BAFA302" w14:textId="77777777" w:rsidR="009B26D6" w:rsidRPr="00724B0D" w:rsidRDefault="009B26D6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52371F4" w14:textId="77777777" w:rsidR="009B26D6" w:rsidRPr="00724B0D" w:rsidRDefault="001656A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Dependable </w:t>
            </w:r>
          </w:p>
          <w:p w14:paraId="645A10E6" w14:textId="3E064141" w:rsidR="001656A9" w:rsidRPr="00724B0D" w:rsidRDefault="001656A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Trustworthy</w:t>
            </w:r>
          </w:p>
          <w:p w14:paraId="7E2F3CC7" w14:textId="77777777" w:rsidR="001656A9" w:rsidRPr="00724B0D" w:rsidRDefault="00AC29A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Complex</w:t>
            </w:r>
          </w:p>
          <w:p w14:paraId="5537CFC5" w14:textId="4FF4E053" w:rsidR="00AC29AF" w:rsidRPr="00724B0D" w:rsidRDefault="006521F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Shy</w:t>
            </w:r>
          </w:p>
          <w:p w14:paraId="64CF0100" w14:textId="19C69138" w:rsidR="006521F1" w:rsidRPr="00724B0D" w:rsidRDefault="0093210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Searching</w:t>
            </w:r>
            <w:r w:rsidR="006521F1" w:rsidRPr="00724B0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508" w:type="dxa"/>
          </w:tcPr>
          <w:p w14:paraId="76E781B3" w14:textId="77777777" w:rsidR="005E241A" w:rsidRPr="00724B0D" w:rsidRDefault="006338A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Blind self</w:t>
            </w:r>
          </w:p>
          <w:p w14:paraId="675F137D" w14:textId="77777777" w:rsidR="006338AE" w:rsidRPr="00724B0D" w:rsidRDefault="006338A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061563FC" w14:textId="655F4B56" w:rsidR="006338AE" w:rsidRPr="00724B0D" w:rsidRDefault="00480C2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Able</w:t>
            </w:r>
          </w:p>
          <w:p w14:paraId="6390F23F" w14:textId="02110E94" w:rsidR="00480C21" w:rsidRPr="00724B0D" w:rsidRDefault="00480C2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Confident</w:t>
            </w:r>
          </w:p>
          <w:p w14:paraId="52C56048" w14:textId="77777777" w:rsidR="00480C21" w:rsidRPr="00724B0D" w:rsidRDefault="00480C2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Warm </w:t>
            </w:r>
          </w:p>
          <w:p w14:paraId="17EC84C5" w14:textId="23166D3C" w:rsidR="00480C21" w:rsidRPr="00724B0D" w:rsidRDefault="00480C21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Wise</w:t>
            </w:r>
          </w:p>
          <w:p w14:paraId="561B06EB" w14:textId="13E3D83F" w:rsidR="00480C21" w:rsidRPr="00724B0D" w:rsidRDefault="00EF5922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Helpful</w:t>
            </w:r>
          </w:p>
          <w:p w14:paraId="74664466" w14:textId="647776F2" w:rsidR="00EF5922" w:rsidRPr="00724B0D" w:rsidRDefault="00EF5922" w:rsidP="00B02C3C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5E241A" w:rsidRPr="00724B0D" w14:paraId="543644E7" w14:textId="77777777" w:rsidTr="005E241A">
        <w:tc>
          <w:tcPr>
            <w:tcW w:w="4508" w:type="dxa"/>
          </w:tcPr>
          <w:p w14:paraId="2B742407" w14:textId="77777777" w:rsidR="00B63A36" w:rsidRPr="00724B0D" w:rsidRDefault="009A7D0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Hidden self</w:t>
            </w:r>
          </w:p>
          <w:p w14:paraId="7C579D53" w14:textId="060FE941" w:rsidR="005E241A" w:rsidRPr="00724B0D" w:rsidRDefault="009A7D0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</w:t>
            </w:r>
          </w:p>
          <w:p w14:paraId="28FC943A" w14:textId="29D907E0" w:rsidR="009A7D09" w:rsidRPr="00724B0D" w:rsidRDefault="00B63A3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modest</w:t>
            </w:r>
          </w:p>
          <w:p w14:paraId="359736EC" w14:textId="77777777" w:rsidR="009A7D09" w:rsidRPr="00724B0D" w:rsidRDefault="00B63A3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introverted</w:t>
            </w:r>
          </w:p>
          <w:p w14:paraId="60071D0B" w14:textId="77777777" w:rsidR="00B63A36" w:rsidRPr="00724B0D" w:rsidRDefault="00B63A3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insecure</w:t>
            </w:r>
          </w:p>
          <w:p w14:paraId="49E8FCF1" w14:textId="77777777" w:rsidR="00B63A36" w:rsidRPr="00724B0D" w:rsidRDefault="00B63A3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nervous</w:t>
            </w:r>
          </w:p>
          <w:p w14:paraId="45C434F8" w14:textId="783358F8" w:rsidR="00B63A36" w:rsidRPr="00724B0D" w:rsidRDefault="00B63A3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tense</w:t>
            </w:r>
          </w:p>
        </w:tc>
        <w:tc>
          <w:tcPr>
            <w:tcW w:w="4508" w:type="dxa"/>
          </w:tcPr>
          <w:p w14:paraId="4DF7CF86" w14:textId="77777777" w:rsidR="005E241A" w:rsidRPr="00724B0D" w:rsidRDefault="0090289E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Unknown self</w:t>
            </w:r>
          </w:p>
          <w:p w14:paraId="74209062" w14:textId="2BFA9DC5" w:rsidR="0090289E" w:rsidRPr="00724B0D" w:rsidRDefault="004123BF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Brave</w:t>
            </w:r>
          </w:p>
          <w:p w14:paraId="33B6F0FA" w14:textId="17E6FA64" w:rsidR="004123BF" w:rsidRPr="00724B0D" w:rsidRDefault="005B658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Energetic</w:t>
            </w:r>
          </w:p>
          <w:p w14:paraId="2D77F736" w14:textId="631F1CE8" w:rsidR="005B6586" w:rsidRPr="00724B0D" w:rsidRDefault="005B6586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Observant</w:t>
            </w:r>
          </w:p>
          <w:p w14:paraId="67B7968C" w14:textId="1D10EF6C" w:rsidR="005B6586" w:rsidRPr="00724B0D" w:rsidRDefault="00E87DC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Mature</w:t>
            </w:r>
          </w:p>
          <w:p w14:paraId="7671F7AB" w14:textId="7ABD41FE" w:rsidR="00E87DC4" w:rsidRPr="00724B0D" w:rsidRDefault="00E87DC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Reflective</w:t>
            </w:r>
          </w:p>
          <w:p w14:paraId="45FFDF54" w14:textId="2B22611F" w:rsidR="00E87DC4" w:rsidRPr="00724B0D" w:rsidRDefault="00E87DC4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Sentimental</w:t>
            </w:r>
          </w:p>
          <w:p w14:paraId="6C7BB58D" w14:textId="0742E59D" w:rsidR="0090289E" w:rsidRPr="00724B0D" w:rsidRDefault="002C3C2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Spontaneous</w:t>
            </w:r>
          </w:p>
          <w:p w14:paraId="1330DA60" w14:textId="083821F7" w:rsidR="002C3C2A" w:rsidRPr="00724B0D" w:rsidRDefault="002C3C2A" w:rsidP="00B02C3C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96D30AE" w14:textId="2C6F6A63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776F2629" w14:textId="3EDADEA8" w:rsidR="00725358" w:rsidRPr="00724B0D" w:rsidRDefault="00725358" w:rsidP="00B02C3C">
      <w:pPr>
        <w:spacing w:line="360" w:lineRule="auto"/>
        <w:rPr>
          <w:rFonts w:ascii="Arial" w:hAnsi="Arial" w:cs="Arial"/>
        </w:rPr>
      </w:pPr>
    </w:p>
    <w:p w14:paraId="74D65A48" w14:textId="77777777" w:rsidR="00725358" w:rsidRPr="00724B0D" w:rsidRDefault="00725358" w:rsidP="00B02C3C">
      <w:pPr>
        <w:spacing w:line="360" w:lineRule="auto"/>
        <w:rPr>
          <w:rFonts w:ascii="Arial" w:hAnsi="Arial" w:cs="Arial"/>
        </w:rPr>
      </w:pPr>
    </w:p>
    <w:p w14:paraId="39EAFB92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594D01DD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070BF8AB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0D52F01B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2CC1A19C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0AC4DC90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7EB50091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2891AEAF" w14:textId="77777777" w:rsidR="00945091" w:rsidRPr="00724B0D" w:rsidRDefault="00945091" w:rsidP="00B02C3C">
      <w:pPr>
        <w:spacing w:line="360" w:lineRule="auto"/>
        <w:rPr>
          <w:rFonts w:ascii="Arial" w:hAnsi="Arial" w:cs="Arial"/>
        </w:rPr>
      </w:pPr>
    </w:p>
    <w:p w14:paraId="62B98B53" w14:textId="600485E6" w:rsidR="009135BF" w:rsidRPr="00724B0D" w:rsidRDefault="001A3590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9" w:name="_Toc68853328"/>
      <w:r w:rsidRPr="00724B0D">
        <w:rPr>
          <w:rFonts w:ascii="Arial" w:hAnsi="Arial" w:cs="Arial"/>
          <w:sz w:val="22"/>
          <w:szCs w:val="22"/>
        </w:rPr>
        <w:t>PERSONALITY TEST</w:t>
      </w:r>
      <w:bookmarkEnd w:id="9"/>
      <w:r w:rsidRPr="00724B0D">
        <w:rPr>
          <w:rFonts w:ascii="Arial" w:hAnsi="Arial" w:cs="Arial"/>
          <w:sz w:val="22"/>
          <w:szCs w:val="22"/>
        </w:rPr>
        <w:t xml:space="preserve"> </w:t>
      </w:r>
    </w:p>
    <w:p w14:paraId="096DDD1B" w14:textId="363657DF" w:rsidR="003E396B" w:rsidRPr="00724B0D" w:rsidRDefault="002D1EE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Personality test was </w:t>
      </w:r>
      <w:r w:rsidR="00C1194D" w:rsidRPr="00724B0D">
        <w:rPr>
          <w:rFonts w:ascii="Arial" w:hAnsi="Arial" w:cs="Arial"/>
        </w:rPr>
        <w:t>created</w:t>
      </w:r>
      <w:r w:rsidRPr="00724B0D">
        <w:rPr>
          <w:rFonts w:ascii="Arial" w:hAnsi="Arial" w:cs="Arial"/>
        </w:rPr>
        <w:t xml:space="preserve"> </w:t>
      </w:r>
      <w:r w:rsidR="0093210A" w:rsidRPr="00724B0D">
        <w:rPr>
          <w:rFonts w:ascii="Arial" w:hAnsi="Arial" w:cs="Arial"/>
        </w:rPr>
        <w:t>in order</w:t>
      </w:r>
      <w:r w:rsidRPr="00724B0D">
        <w:rPr>
          <w:rFonts w:ascii="Arial" w:hAnsi="Arial" w:cs="Arial"/>
        </w:rPr>
        <w:t xml:space="preserve"> to help individual to </w:t>
      </w:r>
      <w:r w:rsidR="0055471B" w:rsidRPr="00724B0D">
        <w:rPr>
          <w:rFonts w:ascii="Arial" w:hAnsi="Arial" w:cs="Arial"/>
        </w:rPr>
        <w:t xml:space="preserve">find their </w:t>
      </w:r>
      <w:r w:rsidR="0093210A" w:rsidRPr="00724B0D">
        <w:rPr>
          <w:rFonts w:ascii="Arial" w:hAnsi="Arial" w:cs="Arial"/>
        </w:rPr>
        <w:t>strengths</w:t>
      </w:r>
      <w:r w:rsidR="0055471B" w:rsidRPr="00724B0D">
        <w:rPr>
          <w:rFonts w:ascii="Arial" w:hAnsi="Arial" w:cs="Arial"/>
        </w:rPr>
        <w:t xml:space="preserve"> and on gai understanding </w:t>
      </w:r>
      <w:r w:rsidR="007007DD" w:rsidRPr="00724B0D">
        <w:rPr>
          <w:rFonts w:ascii="Arial" w:hAnsi="Arial" w:cs="Arial"/>
        </w:rPr>
        <w:t xml:space="preserve">how each person is </w:t>
      </w:r>
      <w:r w:rsidR="00F6662B" w:rsidRPr="00724B0D">
        <w:rPr>
          <w:rFonts w:ascii="Arial" w:hAnsi="Arial" w:cs="Arial"/>
        </w:rPr>
        <w:t>different. Understanding</w:t>
      </w:r>
      <w:r w:rsidR="003A21F6" w:rsidRPr="00724B0D">
        <w:rPr>
          <w:rFonts w:ascii="Arial" w:hAnsi="Arial" w:cs="Arial"/>
        </w:rPr>
        <w:t xml:space="preserve"> your personality will give </w:t>
      </w:r>
      <w:r w:rsidR="00C1194D" w:rsidRPr="00724B0D">
        <w:rPr>
          <w:rFonts w:ascii="Arial" w:hAnsi="Arial" w:cs="Arial"/>
        </w:rPr>
        <w:t>your</w:t>
      </w:r>
      <w:r w:rsidR="003A21F6" w:rsidRPr="00724B0D">
        <w:rPr>
          <w:rFonts w:ascii="Arial" w:hAnsi="Arial" w:cs="Arial"/>
        </w:rPr>
        <w:t xml:space="preserve"> </w:t>
      </w:r>
      <w:r w:rsidR="0093210A" w:rsidRPr="00724B0D">
        <w:rPr>
          <w:rFonts w:ascii="Arial" w:hAnsi="Arial" w:cs="Arial"/>
        </w:rPr>
        <w:t>insight</w:t>
      </w:r>
      <w:r w:rsidR="003A21F6" w:rsidRPr="00724B0D">
        <w:rPr>
          <w:rFonts w:ascii="Arial" w:hAnsi="Arial" w:cs="Arial"/>
        </w:rPr>
        <w:t xml:space="preserve"> on why you do certain thigs</w:t>
      </w:r>
      <w:r w:rsidR="004F41D0" w:rsidRPr="00724B0D">
        <w:rPr>
          <w:rFonts w:ascii="Arial" w:hAnsi="Arial" w:cs="Arial"/>
        </w:rPr>
        <w:t xml:space="preserve">. </w:t>
      </w:r>
      <w:r w:rsidR="00FE7BE9" w:rsidRPr="00724B0D">
        <w:rPr>
          <w:rFonts w:ascii="Arial" w:hAnsi="Arial" w:cs="Arial"/>
        </w:rPr>
        <w:t>Therefore,</w:t>
      </w:r>
      <w:r w:rsidR="004F41D0" w:rsidRPr="00724B0D">
        <w:rPr>
          <w:rFonts w:ascii="Arial" w:hAnsi="Arial" w:cs="Arial"/>
        </w:rPr>
        <w:t xml:space="preserve"> you </w:t>
      </w:r>
      <w:r w:rsidR="0093210A" w:rsidRPr="00724B0D">
        <w:rPr>
          <w:rFonts w:ascii="Arial" w:hAnsi="Arial" w:cs="Arial"/>
        </w:rPr>
        <w:t>will</w:t>
      </w:r>
      <w:r w:rsidR="004F41D0" w:rsidRPr="00724B0D">
        <w:rPr>
          <w:rFonts w:ascii="Arial" w:hAnsi="Arial" w:cs="Arial"/>
        </w:rPr>
        <w:t xml:space="preserve"> receive a boost in confidence </w:t>
      </w:r>
      <w:r w:rsidR="008226AE" w:rsidRPr="00724B0D">
        <w:rPr>
          <w:rFonts w:ascii="Arial" w:hAnsi="Arial" w:cs="Arial"/>
        </w:rPr>
        <w:t xml:space="preserve">making it easier to </w:t>
      </w:r>
      <w:r w:rsidR="00C1194D" w:rsidRPr="00724B0D">
        <w:rPr>
          <w:rFonts w:ascii="Arial" w:hAnsi="Arial" w:cs="Arial"/>
        </w:rPr>
        <w:t>make decisions</w:t>
      </w:r>
      <w:r w:rsidR="008226AE" w:rsidRPr="00724B0D">
        <w:rPr>
          <w:rFonts w:ascii="Arial" w:hAnsi="Arial" w:cs="Arial"/>
        </w:rPr>
        <w:t xml:space="preserve"> that suit your natural </w:t>
      </w:r>
      <w:r w:rsidR="00F6662B" w:rsidRPr="00724B0D">
        <w:rPr>
          <w:rFonts w:ascii="Arial" w:hAnsi="Arial" w:cs="Arial"/>
        </w:rPr>
        <w:t>route. (</w:t>
      </w:r>
      <w:r w:rsidR="00FE7BE9" w:rsidRPr="00724B0D">
        <w:rPr>
          <w:rFonts w:ascii="Arial" w:hAnsi="Arial" w:cs="Arial"/>
        </w:rPr>
        <w:t>Myers &amp;</w:t>
      </w:r>
      <w:r w:rsidR="0027333D" w:rsidRPr="00724B0D">
        <w:rPr>
          <w:rFonts w:ascii="Arial" w:hAnsi="Arial" w:cs="Arial"/>
        </w:rPr>
        <w:t xml:space="preserve"> </w:t>
      </w:r>
      <w:r w:rsidR="00A9159D" w:rsidRPr="00724B0D">
        <w:rPr>
          <w:rFonts w:ascii="Arial" w:hAnsi="Arial" w:cs="Arial"/>
        </w:rPr>
        <w:t>Biggs</w:t>
      </w:r>
      <w:r w:rsidR="0027333D" w:rsidRPr="00724B0D">
        <w:rPr>
          <w:rFonts w:ascii="Arial" w:hAnsi="Arial" w:cs="Arial"/>
        </w:rPr>
        <w:t>, 2012</w:t>
      </w:r>
      <w:r w:rsidR="00FE10EB" w:rsidRPr="00724B0D">
        <w:rPr>
          <w:rFonts w:ascii="Arial" w:hAnsi="Arial" w:cs="Arial"/>
        </w:rPr>
        <w:t>).</w:t>
      </w:r>
    </w:p>
    <w:tbl>
      <w:tblPr>
        <w:tblStyle w:val="TableGrid"/>
        <w:tblpPr w:leftFromText="180" w:rightFromText="180" w:vertAnchor="page" w:horzAnchor="margin" w:tblpXSpec="center" w:tblpY="3346"/>
        <w:tblW w:w="10688" w:type="dxa"/>
        <w:tblLook w:val="04A0" w:firstRow="1" w:lastRow="0" w:firstColumn="1" w:lastColumn="0" w:noHBand="0" w:noVBand="1"/>
      </w:tblPr>
      <w:tblGrid>
        <w:gridCol w:w="3609"/>
        <w:gridCol w:w="3465"/>
        <w:gridCol w:w="3614"/>
      </w:tblGrid>
      <w:tr w:rsidR="00C9427A" w:rsidRPr="00724B0D" w14:paraId="4949E3EC" w14:textId="77777777" w:rsidTr="007E2E7B">
        <w:trPr>
          <w:trHeight w:val="5760"/>
        </w:trPr>
        <w:tc>
          <w:tcPr>
            <w:tcW w:w="3609" w:type="dxa"/>
          </w:tcPr>
          <w:p w14:paraId="43A63216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lastRenderedPageBreak/>
              <w:t>The adventurer</w:t>
            </w:r>
          </w:p>
          <w:p w14:paraId="6B8C337E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58CA2BFB" w14:textId="3413D74A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Are seen as the </w:t>
            </w:r>
            <w:r w:rsidR="00501369" w:rsidRPr="00724B0D">
              <w:rPr>
                <w:rFonts w:ascii="Arial" w:hAnsi="Arial" w:cs="Arial"/>
              </w:rPr>
              <w:t>artist</w:t>
            </w:r>
            <w:r w:rsidRPr="00724B0D">
              <w:rPr>
                <w:rFonts w:ascii="Arial" w:hAnsi="Arial" w:cs="Arial"/>
              </w:rPr>
              <w:t xml:space="preserve"> type but not in the conventual </w:t>
            </w:r>
            <w:r w:rsidR="00C1194D" w:rsidRPr="00724B0D">
              <w:rPr>
                <w:rFonts w:ascii="Arial" w:hAnsi="Arial" w:cs="Arial"/>
              </w:rPr>
              <w:t>way,</w:t>
            </w:r>
            <w:r w:rsidRPr="00724B0D">
              <w:rPr>
                <w:rFonts w:ascii="Arial" w:hAnsi="Arial" w:cs="Arial"/>
              </w:rPr>
              <w:t xml:space="preserve"> instead they use </w:t>
            </w:r>
            <w:r w:rsidR="00501369" w:rsidRPr="00724B0D">
              <w:rPr>
                <w:rFonts w:ascii="Arial" w:hAnsi="Arial" w:cs="Arial"/>
              </w:rPr>
              <w:t>aesthetic</w:t>
            </w:r>
            <w:r w:rsidRPr="00724B0D">
              <w:rPr>
                <w:rFonts w:ascii="Arial" w:hAnsi="Arial" w:cs="Arial"/>
              </w:rPr>
              <w:t xml:space="preserve"> and design to push their </w:t>
            </w:r>
            <w:r w:rsidR="00F6662B" w:rsidRPr="00724B0D">
              <w:rPr>
                <w:rFonts w:ascii="Arial" w:hAnsi="Arial" w:cs="Arial"/>
              </w:rPr>
              <w:t>vision.</w:t>
            </w:r>
          </w:p>
          <w:p w14:paraId="52C8F799" w14:textId="0BBC88DB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They dislike being “boxed in </w:t>
            </w:r>
            <w:r w:rsidR="00C1194D" w:rsidRPr="00724B0D">
              <w:rPr>
                <w:rFonts w:ascii="Arial" w:hAnsi="Arial" w:cs="Arial"/>
              </w:rPr>
              <w:t>“to</w:t>
            </w:r>
            <w:r w:rsidRPr="00724B0D">
              <w:rPr>
                <w:rFonts w:ascii="Arial" w:hAnsi="Arial" w:cs="Arial"/>
              </w:rPr>
              <w:t xml:space="preserve"> </w:t>
            </w:r>
            <w:r w:rsidR="00501369" w:rsidRPr="00724B0D">
              <w:rPr>
                <w:rFonts w:ascii="Arial" w:hAnsi="Arial" w:cs="Arial"/>
              </w:rPr>
              <w:t>conformity</w:t>
            </w:r>
            <w:r w:rsidRPr="00724B0D">
              <w:rPr>
                <w:rFonts w:ascii="Arial" w:hAnsi="Arial" w:cs="Arial"/>
              </w:rPr>
              <w:t>.</w:t>
            </w:r>
          </w:p>
          <w:p w14:paraId="04CA8D85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Enjoy meeting new people finding out other ideas but are introverts at heart.</w:t>
            </w:r>
          </w:p>
          <w:p w14:paraId="586E639B" w14:textId="71C6D584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They prefer positive feedback </w:t>
            </w:r>
            <w:r w:rsidR="00501369" w:rsidRPr="00724B0D">
              <w:rPr>
                <w:rFonts w:ascii="Arial" w:hAnsi="Arial" w:cs="Arial"/>
              </w:rPr>
              <w:t>more than</w:t>
            </w:r>
            <w:r w:rsidRPr="00724B0D">
              <w:rPr>
                <w:rFonts w:ascii="Arial" w:hAnsi="Arial" w:cs="Arial"/>
              </w:rPr>
              <w:t xml:space="preserve"> negative due to them absorbing other </w:t>
            </w:r>
            <w:r w:rsidR="00C1194D" w:rsidRPr="00724B0D">
              <w:rPr>
                <w:rFonts w:ascii="Arial" w:hAnsi="Arial" w:cs="Arial"/>
              </w:rPr>
              <w:t>feeling,</w:t>
            </w:r>
            <w:r w:rsidRPr="00724B0D">
              <w:rPr>
                <w:rFonts w:ascii="Arial" w:hAnsi="Arial" w:cs="Arial"/>
              </w:rPr>
              <w:t xml:space="preserve"> it could end </w:t>
            </w:r>
            <w:r w:rsidR="00F6662B" w:rsidRPr="00724B0D">
              <w:rPr>
                <w:rFonts w:ascii="Arial" w:hAnsi="Arial" w:cs="Arial"/>
              </w:rPr>
              <w:t>badly.</w:t>
            </w:r>
          </w:p>
          <w:p w14:paraId="64797006" w14:textId="57AA2EDB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Find it challenging to </w:t>
            </w:r>
            <w:r w:rsidR="00D91AA6" w:rsidRPr="00724B0D">
              <w:rPr>
                <w:rFonts w:ascii="Arial" w:hAnsi="Arial" w:cs="Arial"/>
              </w:rPr>
              <w:t>plan</w:t>
            </w:r>
            <w:r w:rsidR="00C1194D" w:rsidRPr="00724B0D">
              <w:rPr>
                <w:rFonts w:ascii="Arial" w:hAnsi="Arial" w:cs="Arial"/>
              </w:rPr>
              <w:t>,</w:t>
            </w:r>
            <w:r w:rsidRPr="00724B0D">
              <w:rPr>
                <w:rFonts w:ascii="Arial" w:hAnsi="Arial" w:cs="Arial"/>
              </w:rPr>
              <w:t xml:space="preserve"> they prefer to build on life experiences </w:t>
            </w:r>
            <w:r w:rsidR="00C1194D" w:rsidRPr="00724B0D">
              <w:rPr>
                <w:rFonts w:ascii="Arial" w:hAnsi="Arial" w:cs="Arial"/>
              </w:rPr>
              <w:t>instead</w:t>
            </w:r>
            <w:r w:rsidRPr="00724B0D">
              <w:rPr>
                <w:rFonts w:ascii="Arial" w:hAnsi="Arial" w:cs="Arial"/>
              </w:rPr>
              <w:t xml:space="preserve"> of </w:t>
            </w:r>
            <w:r w:rsidR="00F6662B" w:rsidRPr="00724B0D">
              <w:rPr>
                <w:rFonts w:ascii="Arial" w:hAnsi="Arial" w:cs="Arial"/>
              </w:rPr>
              <w:t>stocks.</w:t>
            </w:r>
            <w:r w:rsidRPr="00724B0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65" w:type="dxa"/>
          </w:tcPr>
          <w:p w14:paraId="2875CA7A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Strengths and weaknesses </w:t>
            </w:r>
          </w:p>
          <w:p w14:paraId="33A0C5B1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AED295D" w14:textId="240B710B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Charming </w:t>
            </w:r>
          </w:p>
          <w:p w14:paraId="65FC74EE" w14:textId="211EC8AC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B49E929" w14:textId="72FE1F5F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The come across warm ad sweet, having a “live and let live </w:t>
            </w:r>
            <w:r w:rsidR="00C1194D" w:rsidRPr="00724B0D">
              <w:rPr>
                <w:rFonts w:ascii="Arial" w:hAnsi="Arial" w:cs="Arial"/>
              </w:rPr>
              <w:t>“attitude</w:t>
            </w:r>
            <w:r w:rsidRPr="00724B0D">
              <w:rPr>
                <w:rFonts w:ascii="Arial" w:hAnsi="Arial" w:cs="Arial"/>
              </w:rPr>
              <w:t xml:space="preserve"> that makes them popular and liked.</w:t>
            </w:r>
          </w:p>
          <w:p w14:paraId="7204131D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5ADF9785" w14:textId="73E6A2E5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Sensitive to others</w:t>
            </w:r>
          </w:p>
          <w:p w14:paraId="643CEED7" w14:textId="47365211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Find it </w:t>
            </w:r>
            <w:r w:rsidR="00501369" w:rsidRPr="00724B0D">
              <w:rPr>
                <w:rFonts w:ascii="Arial" w:hAnsi="Arial" w:cs="Arial"/>
              </w:rPr>
              <w:t>easy</w:t>
            </w:r>
            <w:r w:rsidRPr="00724B0D">
              <w:rPr>
                <w:rFonts w:ascii="Arial" w:hAnsi="Arial" w:cs="Arial"/>
              </w:rPr>
              <w:t xml:space="preserve"> to relate to </w:t>
            </w:r>
            <w:r w:rsidR="00501369" w:rsidRPr="00724B0D">
              <w:rPr>
                <w:rFonts w:ascii="Arial" w:hAnsi="Arial" w:cs="Arial"/>
              </w:rPr>
              <w:t>other</w:t>
            </w:r>
            <w:r w:rsidRPr="00724B0D">
              <w:rPr>
                <w:rFonts w:ascii="Arial" w:hAnsi="Arial" w:cs="Arial"/>
              </w:rPr>
              <w:t xml:space="preserve"> motions being able to establish </w:t>
            </w:r>
            <w:r w:rsidR="00501369" w:rsidRPr="00724B0D">
              <w:rPr>
                <w:rFonts w:ascii="Arial" w:hAnsi="Arial" w:cs="Arial"/>
              </w:rPr>
              <w:t>harmonious</w:t>
            </w:r>
            <w:r w:rsidRPr="00724B0D">
              <w:rPr>
                <w:rFonts w:ascii="Arial" w:hAnsi="Arial" w:cs="Arial"/>
              </w:rPr>
              <w:t xml:space="preserve"> </w:t>
            </w:r>
            <w:r w:rsidR="00A9159D" w:rsidRPr="00724B0D">
              <w:rPr>
                <w:rFonts w:ascii="Arial" w:hAnsi="Arial" w:cs="Arial"/>
              </w:rPr>
              <w:t>relationships</w:t>
            </w:r>
            <w:r w:rsidRPr="00724B0D">
              <w:rPr>
                <w:rFonts w:ascii="Arial" w:hAnsi="Arial" w:cs="Arial"/>
              </w:rPr>
              <w:t xml:space="preserve">. </w:t>
            </w:r>
          </w:p>
          <w:p w14:paraId="15F505A7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2366D16" w14:textId="2FBD8DC8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Imaginative</w:t>
            </w:r>
          </w:p>
          <w:p w14:paraId="6D33DBF0" w14:textId="00016F76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Being </w:t>
            </w:r>
            <w:r w:rsidR="00501369" w:rsidRPr="00724B0D">
              <w:rPr>
                <w:rFonts w:ascii="Arial" w:hAnsi="Arial" w:cs="Arial"/>
              </w:rPr>
              <w:t>Intune</w:t>
            </w:r>
            <w:r w:rsidRPr="00724B0D">
              <w:rPr>
                <w:rFonts w:ascii="Arial" w:hAnsi="Arial" w:cs="Arial"/>
              </w:rPr>
              <w:t xml:space="preserve"> with others feeling he/she can come up with ideas that call to </w:t>
            </w:r>
            <w:r w:rsidR="00F6662B" w:rsidRPr="00724B0D">
              <w:rPr>
                <w:rFonts w:ascii="Arial" w:hAnsi="Arial" w:cs="Arial"/>
              </w:rPr>
              <w:t>other</w:t>
            </w:r>
            <w:r w:rsidRPr="00724B0D">
              <w:rPr>
                <w:rFonts w:ascii="Arial" w:hAnsi="Arial" w:cs="Arial"/>
              </w:rPr>
              <w:t xml:space="preserve"> </w:t>
            </w:r>
            <w:r w:rsidR="00B30808" w:rsidRPr="00724B0D">
              <w:rPr>
                <w:rFonts w:ascii="Arial" w:hAnsi="Arial" w:cs="Arial"/>
              </w:rPr>
              <w:t>hearts.</w:t>
            </w:r>
            <w:r w:rsidRPr="00724B0D">
              <w:rPr>
                <w:rFonts w:ascii="Arial" w:hAnsi="Arial" w:cs="Arial"/>
              </w:rPr>
              <w:t xml:space="preserve"> </w:t>
            </w:r>
          </w:p>
          <w:p w14:paraId="21CB908A" w14:textId="20971E19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614" w:type="dxa"/>
          </w:tcPr>
          <w:p w14:paraId="11275DF5" w14:textId="77777777" w:rsidR="00FE7969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Career path</w:t>
            </w:r>
          </w:p>
          <w:p w14:paraId="4039BAFF" w14:textId="77777777" w:rsidR="00FE7969" w:rsidRPr="00724B0D" w:rsidRDefault="00FE7969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B9758A9" w14:textId="56F514CB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</w:t>
            </w:r>
            <w:r w:rsidR="0024235E" w:rsidRPr="00724B0D">
              <w:rPr>
                <w:rFonts w:ascii="Arial" w:hAnsi="Arial" w:cs="Arial"/>
              </w:rPr>
              <w:t>Do not</w:t>
            </w:r>
            <w:r w:rsidR="00F849C3" w:rsidRPr="00724B0D">
              <w:rPr>
                <w:rFonts w:ascii="Arial" w:hAnsi="Arial" w:cs="Arial"/>
              </w:rPr>
              <w:t xml:space="preserve"> Work at Being Ordinary</w:t>
            </w:r>
          </w:p>
          <w:p w14:paraId="19C4EA40" w14:textId="1D2E3EE8" w:rsidR="00195329" w:rsidRPr="00724B0D" w:rsidRDefault="00195329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5AC3571" w14:textId="075FAC74" w:rsidR="00195329" w:rsidRPr="00724B0D" w:rsidRDefault="007E5427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Dislike </w:t>
            </w:r>
            <w:r w:rsidR="00501369" w:rsidRPr="00724B0D">
              <w:rPr>
                <w:rFonts w:ascii="Arial" w:hAnsi="Arial" w:cs="Arial"/>
              </w:rPr>
              <w:t>environments</w:t>
            </w:r>
            <w:r w:rsidR="00810838" w:rsidRPr="00724B0D">
              <w:rPr>
                <w:rFonts w:ascii="Arial" w:hAnsi="Arial" w:cs="Arial"/>
              </w:rPr>
              <w:t xml:space="preserve"> that feel </w:t>
            </w:r>
            <w:r w:rsidR="00A9159D" w:rsidRPr="00724B0D">
              <w:rPr>
                <w:rFonts w:ascii="Arial" w:hAnsi="Arial" w:cs="Arial"/>
              </w:rPr>
              <w:t>mundane</w:t>
            </w:r>
            <w:r w:rsidR="00810838" w:rsidRPr="00724B0D">
              <w:rPr>
                <w:rFonts w:ascii="Arial" w:hAnsi="Arial" w:cs="Arial"/>
              </w:rPr>
              <w:t xml:space="preserve"> after a </w:t>
            </w:r>
            <w:r w:rsidR="00B30808" w:rsidRPr="00724B0D">
              <w:rPr>
                <w:rFonts w:ascii="Arial" w:hAnsi="Arial" w:cs="Arial"/>
              </w:rPr>
              <w:t>while.</w:t>
            </w:r>
            <w:r w:rsidR="00810838" w:rsidRPr="00724B0D">
              <w:rPr>
                <w:rFonts w:ascii="Arial" w:hAnsi="Arial" w:cs="Arial"/>
              </w:rPr>
              <w:t xml:space="preserve"> </w:t>
            </w:r>
            <w:r w:rsidR="00501369" w:rsidRPr="00724B0D">
              <w:rPr>
                <w:rFonts w:ascii="Arial" w:hAnsi="Arial" w:cs="Arial"/>
              </w:rPr>
              <w:t>being</w:t>
            </w:r>
            <w:r w:rsidR="00810838" w:rsidRPr="00724B0D">
              <w:rPr>
                <w:rFonts w:ascii="Arial" w:hAnsi="Arial" w:cs="Arial"/>
              </w:rPr>
              <w:t xml:space="preserve"> </w:t>
            </w:r>
            <w:r w:rsidR="007F7E48" w:rsidRPr="00724B0D">
              <w:rPr>
                <w:rFonts w:ascii="Arial" w:hAnsi="Arial" w:cs="Arial"/>
              </w:rPr>
              <w:t>free souls,</w:t>
            </w:r>
            <w:r w:rsidR="00810838" w:rsidRPr="00724B0D">
              <w:rPr>
                <w:rFonts w:ascii="Arial" w:hAnsi="Arial" w:cs="Arial"/>
              </w:rPr>
              <w:t xml:space="preserve"> they </w:t>
            </w:r>
            <w:r w:rsidR="003E5FDF" w:rsidRPr="00724B0D">
              <w:rPr>
                <w:rFonts w:ascii="Arial" w:hAnsi="Arial" w:cs="Arial"/>
              </w:rPr>
              <w:t>love flexibility.</w:t>
            </w:r>
            <w:r w:rsidR="009C146A" w:rsidRPr="00724B0D">
              <w:rPr>
                <w:rFonts w:ascii="Arial" w:hAnsi="Arial" w:cs="Arial"/>
              </w:rPr>
              <w:t xml:space="preserve"> This can come across as reckless </w:t>
            </w:r>
            <w:r w:rsidR="0068524B" w:rsidRPr="00724B0D">
              <w:rPr>
                <w:rFonts w:ascii="Arial" w:hAnsi="Arial" w:cs="Arial"/>
              </w:rPr>
              <w:t xml:space="preserve">ignoring </w:t>
            </w:r>
            <w:r w:rsidR="007F7E48" w:rsidRPr="00724B0D">
              <w:rPr>
                <w:rFonts w:ascii="Arial" w:hAnsi="Arial" w:cs="Arial"/>
              </w:rPr>
              <w:t>fewer</w:t>
            </w:r>
            <w:r w:rsidR="0068524B" w:rsidRPr="00724B0D">
              <w:rPr>
                <w:rFonts w:ascii="Arial" w:hAnsi="Arial" w:cs="Arial"/>
              </w:rPr>
              <w:t xml:space="preserve"> tangible ideas</w:t>
            </w:r>
            <w:r w:rsidR="00467C84" w:rsidRPr="00724B0D">
              <w:rPr>
                <w:rFonts w:ascii="Arial" w:hAnsi="Arial" w:cs="Arial"/>
              </w:rPr>
              <w:t>.</w:t>
            </w:r>
          </w:p>
          <w:p w14:paraId="2B88F8DB" w14:textId="77777777" w:rsidR="00F849C3" w:rsidRPr="00724B0D" w:rsidRDefault="00F849C3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B1F9224" w14:textId="111E2B9A" w:rsidR="00F849C3" w:rsidRPr="00724B0D" w:rsidRDefault="00006872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Life’s too Short for Us to Bore Ourselves</w:t>
            </w:r>
          </w:p>
          <w:p w14:paraId="4D7B78EE" w14:textId="14DB0EF7" w:rsidR="00467C84" w:rsidRPr="00724B0D" w:rsidRDefault="00467C84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32D9DEAA" w14:textId="7C80FBD3" w:rsidR="00467C84" w:rsidRPr="00724B0D" w:rsidRDefault="00B41329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This can hold them back</w:t>
            </w:r>
            <w:r w:rsidR="007B46C1" w:rsidRPr="00724B0D">
              <w:rPr>
                <w:rFonts w:ascii="Arial" w:hAnsi="Arial" w:cs="Arial"/>
              </w:rPr>
              <w:t xml:space="preserve"> </w:t>
            </w:r>
            <w:r w:rsidR="00F12AFB" w:rsidRPr="00724B0D">
              <w:rPr>
                <w:rFonts w:ascii="Arial" w:hAnsi="Arial" w:cs="Arial"/>
              </w:rPr>
              <w:t xml:space="preserve">from </w:t>
            </w:r>
            <w:r w:rsidR="00081502" w:rsidRPr="00724B0D">
              <w:rPr>
                <w:rFonts w:ascii="Arial" w:hAnsi="Arial" w:cs="Arial"/>
              </w:rPr>
              <w:t xml:space="preserve">accomplishing career goals that would fulfil </w:t>
            </w:r>
            <w:r w:rsidR="007F7E48" w:rsidRPr="00724B0D">
              <w:rPr>
                <w:rFonts w:ascii="Arial" w:hAnsi="Arial" w:cs="Arial"/>
              </w:rPr>
              <w:t>them,</w:t>
            </w:r>
            <w:r w:rsidR="00081502" w:rsidRPr="00724B0D">
              <w:rPr>
                <w:rFonts w:ascii="Arial" w:hAnsi="Arial" w:cs="Arial"/>
              </w:rPr>
              <w:t xml:space="preserve"> but the focus</w:t>
            </w:r>
            <w:r w:rsidR="009F482F" w:rsidRPr="00724B0D">
              <w:rPr>
                <w:rFonts w:ascii="Arial" w:hAnsi="Arial" w:cs="Arial"/>
              </w:rPr>
              <w:t xml:space="preserve"> on academic becomes tedious </w:t>
            </w:r>
            <w:r w:rsidR="000B484A" w:rsidRPr="00724B0D">
              <w:rPr>
                <w:rFonts w:ascii="Arial" w:hAnsi="Arial" w:cs="Arial"/>
              </w:rPr>
              <w:t xml:space="preserve">but staying focused would </w:t>
            </w:r>
            <w:r w:rsidR="003B6B0A" w:rsidRPr="00724B0D">
              <w:rPr>
                <w:rFonts w:ascii="Arial" w:hAnsi="Arial" w:cs="Arial"/>
              </w:rPr>
              <w:t>serve adventurer well long term.</w:t>
            </w:r>
          </w:p>
          <w:p w14:paraId="139F2A7E" w14:textId="645D2DE8" w:rsidR="00152221" w:rsidRPr="00724B0D" w:rsidRDefault="00152221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974C95D" w14:textId="1D0D5B13" w:rsidR="00006872" w:rsidRPr="00724B0D" w:rsidRDefault="00D75AB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A </w:t>
            </w:r>
            <w:r w:rsidR="007F7E48" w:rsidRPr="00724B0D">
              <w:rPr>
                <w:rFonts w:ascii="Arial" w:hAnsi="Arial" w:cs="Arial"/>
              </w:rPr>
              <w:t>free-lance</w:t>
            </w:r>
            <w:r w:rsidRPr="00724B0D">
              <w:rPr>
                <w:rFonts w:ascii="Arial" w:hAnsi="Arial" w:cs="Arial"/>
              </w:rPr>
              <w:t xml:space="preserve"> roll would </w:t>
            </w:r>
            <w:r w:rsidR="00E0492F" w:rsidRPr="00724B0D">
              <w:rPr>
                <w:rFonts w:ascii="Arial" w:hAnsi="Arial" w:cs="Arial"/>
              </w:rPr>
              <w:t xml:space="preserve">be an easier way to flourish </w:t>
            </w:r>
            <w:r w:rsidR="00FF0A49" w:rsidRPr="00724B0D">
              <w:rPr>
                <w:rFonts w:ascii="Arial" w:hAnsi="Arial" w:cs="Arial"/>
              </w:rPr>
              <w:t xml:space="preserve">in any field which adventure enjoy </w:t>
            </w:r>
          </w:p>
        </w:tc>
      </w:tr>
      <w:tr w:rsidR="00C9427A" w:rsidRPr="00724B0D" w14:paraId="5F70C06C" w14:textId="77777777" w:rsidTr="007E2E7B">
        <w:trPr>
          <w:trHeight w:val="5521"/>
        </w:trPr>
        <w:tc>
          <w:tcPr>
            <w:tcW w:w="3609" w:type="dxa"/>
          </w:tcPr>
          <w:p w14:paraId="32B9C308" w14:textId="7BD60701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65" w:type="dxa"/>
          </w:tcPr>
          <w:p w14:paraId="4A166399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Weakness </w:t>
            </w:r>
          </w:p>
          <w:p w14:paraId="58566FA0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7BCCF38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Fiercely Independent – </w:t>
            </w:r>
          </w:p>
          <w:p w14:paraId="36137F22" w14:textId="6F8A13B4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Freedom of speech is necessary to an </w:t>
            </w:r>
            <w:r w:rsidR="007F7E48" w:rsidRPr="00724B0D">
              <w:rPr>
                <w:rFonts w:ascii="Arial" w:hAnsi="Arial" w:cs="Arial"/>
              </w:rPr>
              <w:t>adventure</w:t>
            </w:r>
            <w:r w:rsidRPr="00724B0D">
              <w:rPr>
                <w:rFonts w:ascii="Arial" w:hAnsi="Arial" w:cs="Arial"/>
              </w:rPr>
              <w:t xml:space="preserve">. Traditional </w:t>
            </w:r>
            <w:r w:rsidR="00B30808" w:rsidRPr="00724B0D">
              <w:rPr>
                <w:rFonts w:ascii="Arial" w:hAnsi="Arial" w:cs="Arial"/>
              </w:rPr>
              <w:t>rules</w:t>
            </w:r>
            <w:r w:rsidRPr="00724B0D">
              <w:rPr>
                <w:rFonts w:ascii="Arial" w:hAnsi="Arial" w:cs="Arial"/>
              </w:rPr>
              <w:t xml:space="preserve"> slow down their creativity.</w:t>
            </w:r>
          </w:p>
          <w:p w14:paraId="3565ECAC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2FE1E50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unpredictable – </w:t>
            </w:r>
          </w:p>
          <w:p w14:paraId="6DCF5731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7ECEC5A" w14:textId="65578D30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long term commitment bore adventurers they </w:t>
            </w:r>
            <w:r w:rsidR="00501369" w:rsidRPr="00724B0D">
              <w:rPr>
                <w:rFonts w:ascii="Arial" w:hAnsi="Arial" w:cs="Arial"/>
              </w:rPr>
              <w:t>avoid</w:t>
            </w:r>
            <w:r w:rsidRPr="00724B0D">
              <w:rPr>
                <w:rFonts w:ascii="Arial" w:hAnsi="Arial" w:cs="Arial"/>
              </w:rPr>
              <w:t xml:space="preserve"> planning which can put pressure on romantic </w:t>
            </w:r>
            <w:r w:rsidR="00501369" w:rsidRPr="00724B0D">
              <w:rPr>
                <w:rFonts w:ascii="Arial" w:hAnsi="Arial" w:cs="Arial"/>
              </w:rPr>
              <w:t>relationships</w:t>
            </w:r>
            <w:r w:rsidRPr="00724B0D">
              <w:rPr>
                <w:rFonts w:ascii="Arial" w:hAnsi="Arial" w:cs="Arial"/>
              </w:rPr>
              <w:t xml:space="preserve"> and financial hardship. Later in life.</w:t>
            </w:r>
          </w:p>
          <w:p w14:paraId="21B27AB9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95911D3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Easily stressed </w:t>
            </w:r>
          </w:p>
          <w:p w14:paraId="2C721165" w14:textId="6F995BD3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Can easily become reclused loosing heir natural </w:t>
            </w:r>
            <w:r w:rsidR="006C69FC" w:rsidRPr="00724B0D">
              <w:rPr>
                <w:rFonts w:ascii="Arial" w:hAnsi="Arial" w:cs="Arial"/>
              </w:rPr>
              <w:t>charm.</w:t>
            </w:r>
            <w:r w:rsidRPr="00724B0D">
              <w:rPr>
                <w:rFonts w:ascii="Arial" w:hAnsi="Arial" w:cs="Arial"/>
              </w:rPr>
              <w:t xml:space="preserve"> they can shutdown becoming emotional due to living in the </w:t>
            </w:r>
            <w:r w:rsidR="006C69FC" w:rsidRPr="00724B0D">
              <w:rPr>
                <w:rFonts w:ascii="Arial" w:hAnsi="Arial" w:cs="Arial"/>
              </w:rPr>
              <w:t>present.</w:t>
            </w:r>
            <w:r w:rsidRPr="00724B0D">
              <w:rPr>
                <w:rFonts w:ascii="Arial" w:hAnsi="Arial" w:cs="Arial"/>
              </w:rPr>
              <w:t xml:space="preserve"> </w:t>
            </w:r>
          </w:p>
          <w:p w14:paraId="1B7BCBC5" w14:textId="3EAA75B2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614" w:type="dxa"/>
          </w:tcPr>
          <w:p w14:paraId="620FDB5F" w14:textId="77777777" w:rsidR="00C9427A" w:rsidRPr="00724B0D" w:rsidRDefault="00C9427A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4371E43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7B7FA44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07C50961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5822FD8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2C29BBB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82F9E77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6D65A0C2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03BE3245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07750796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28C91E5F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5B18E7D1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B9BE445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57E7E0D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4D7C66DC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11EE5512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309C28BC" w14:textId="77777777" w:rsidR="00D24E1E" w:rsidRPr="00724B0D" w:rsidRDefault="00D24E1E" w:rsidP="00B02C3C">
            <w:pPr>
              <w:spacing w:line="360" w:lineRule="auto"/>
              <w:rPr>
                <w:rFonts w:ascii="Arial" w:hAnsi="Arial" w:cs="Arial"/>
              </w:rPr>
            </w:pPr>
          </w:p>
          <w:p w14:paraId="77451171" w14:textId="634091B3" w:rsidR="00D24E1E" w:rsidRPr="00724B0D" w:rsidRDefault="008E34F2" w:rsidP="00B02C3C">
            <w:pPr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{Molly owens,2012}</w:t>
            </w:r>
          </w:p>
        </w:tc>
      </w:tr>
    </w:tbl>
    <w:p w14:paraId="4C9C43DE" w14:textId="7098114C" w:rsidR="00656DA6" w:rsidRPr="00724B0D" w:rsidRDefault="00D91809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0" w:name="_Toc68853329"/>
      <w:r w:rsidRPr="00724B0D">
        <w:rPr>
          <w:rFonts w:ascii="Arial" w:hAnsi="Arial" w:cs="Arial"/>
          <w:sz w:val="22"/>
          <w:szCs w:val="22"/>
        </w:rPr>
        <w:t>Why should I have PDP?</w:t>
      </w:r>
      <w:bookmarkEnd w:id="10"/>
    </w:p>
    <w:p w14:paraId="0E28B933" w14:textId="757273A1" w:rsidR="00141C26" w:rsidRPr="00724B0D" w:rsidRDefault="00114AD2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Creating a </w:t>
      </w:r>
      <w:r w:rsidR="00D81D2C" w:rsidRPr="00724B0D">
        <w:rPr>
          <w:rFonts w:ascii="Arial" w:hAnsi="Arial" w:cs="Arial"/>
        </w:rPr>
        <w:t>PDP</w:t>
      </w:r>
      <w:r w:rsidRPr="00724B0D">
        <w:rPr>
          <w:rFonts w:ascii="Arial" w:hAnsi="Arial" w:cs="Arial"/>
        </w:rPr>
        <w:t xml:space="preserve"> allows you to map out </w:t>
      </w:r>
      <w:r w:rsidR="00323991" w:rsidRPr="00724B0D">
        <w:rPr>
          <w:rFonts w:ascii="Arial" w:hAnsi="Arial" w:cs="Arial"/>
        </w:rPr>
        <w:t xml:space="preserve">a route for growth </w:t>
      </w:r>
      <w:r w:rsidR="00091D59" w:rsidRPr="00724B0D">
        <w:rPr>
          <w:rFonts w:ascii="Arial" w:hAnsi="Arial" w:cs="Arial"/>
        </w:rPr>
        <w:t xml:space="preserve">clearly seeing the gaps you may have in experience </w:t>
      </w:r>
      <w:r w:rsidR="00276F55" w:rsidRPr="00724B0D">
        <w:rPr>
          <w:rFonts w:ascii="Arial" w:hAnsi="Arial" w:cs="Arial"/>
        </w:rPr>
        <w:t>or knowledge</w:t>
      </w:r>
      <w:r w:rsidR="001D7DAF" w:rsidRPr="00724B0D">
        <w:rPr>
          <w:rFonts w:ascii="Arial" w:hAnsi="Arial" w:cs="Arial"/>
        </w:rPr>
        <w:t xml:space="preserve">. Making it easier to identify </w:t>
      </w:r>
      <w:r w:rsidR="00EF0335" w:rsidRPr="00724B0D">
        <w:rPr>
          <w:rFonts w:ascii="Arial" w:hAnsi="Arial" w:cs="Arial"/>
        </w:rPr>
        <w:t xml:space="preserve">skills that are needed </w:t>
      </w:r>
      <w:r w:rsidR="000900CE" w:rsidRPr="00724B0D">
        <w:rPr>
          <w:rFonts w:ascii="Arial" w:hAnsi="Arial" w:cs="Arial"/>
        </w:rPr>
        <w:t>for</w:t>
      </w:r>
      <w:r w:rsidR="00EF0335" w:rsidRPr="00724B0D">
        <w:rPr>
          <w:rFonts w:ascii="Arial" w:hAnsi="Arial" w:cs="Arial"/>
        </w:rPr>
        <w:t xml:space="preserve"> success.</w:t>
      </w:r>
      <w:r w:rsidR="003C55CD" w:rsidRPr="00724B0D">
        <w:rPr>
          <w:rFonts w:ascii="Arial" w:hAnsi="Arial" w:cs="Arial"/>
        </w:rPr>
        <w:t xml:space="preserve"> It will help build a foundation setting out pla</w:t>
      </w:r>
      <w:r w:rsidR="008A41F6" w:rsidRPr="00724B0D">
        <w:rPr>
          <w:rFonts w:ascii="Arial" w:hAnsi="Arial" w:cs="Arial"/>
        </w:rPr>
        <w:t xml:space="preserve">n and timeline for improving </w:t>
      </w:r>
      <w:r w:rsidR="00B30808" w:rsidRPr="00724B0D">
        <w:rPr>
          <w:rFonts w:ascii="Arial" w:hAnsi="Arial" w:cs="Arial"/>
        </w:rPr>
        <w:t xml:space="preserve">goals. </w:t>
      </w:r>
      <w:r w:rsidR="00F6662B" w:rsidRPr="00724B0D">
        <w:rPr>
          <w:rFonts w:ascii="Arial" w:hAnsi="Arial" w:cs="Arial"/>
        </w:rPr>
        <w:t>(Scivicque</w:t>
      </w:r>
      <w:r w:rsidR="00997B16" w:rsidRPr="00724B0D">
        <w:rPr>
          <w:rFonts w:ascii="Arial" w:hAnsi="Arial" w:cs="Arial"/>
        </w:rPr>
        <w:t>.2019)</w:t>
      </w:r>
    </w:p>
    <w:p w14:paraId="0F4739A3" w14:textId="77777777" w:rsidR="001A3590" w:rsidRPr="00724B0D" w:rsidRDefault="001A3590" w:rsidP="00B02C3C">
      <w:pPr>
        <w:spacing w:line="360" w:lineRule="auto"/>
        <w:rPr>
          <w:rFonts w:ascii="Arial" w:hAnsi="Arial" w:cs="Arial"/>
        </w:rPr>
      </w:pPr>
    </w:p>
    <w:p w14:paraId="6A123819" w14:textId="57FEF737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6B5EEB8B" w14:textId="337F2949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305F9DAD" w14:textId="5F30CC9D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6E2689E9" w14:textId="5785988B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3B39F1BA" w14:textId="38FB2F42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1750C3C8" w14:textId="10738A1B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3B85D4FF" w14:textId="18491467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46A07E1F" w14:textId="161348C6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7CDBA1C7" w14:textId="10DA44EF" w:rsidR="009135BF" w:rsidRPr="00724B0D" w:rsidRDefault="009135BF" w:rsidP="00B02C3C">
      <w:pPr>
        <w:spacing w:line="360" w:lineRule="auto"/>
        <w:rPr>
          <w:rFonts w:ascii="Arial" w:hAnsi="Arial" w:cs="Arial"/>
        </w:rPr>
      </w:pPr>
    </w:p>
    <w:p w14:paraId="33E8B8C3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0DD7B2FC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686102DB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56BEDD6D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34C40F2F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41F70CAF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64CA6BA6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7BEDDF7D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75113E98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2BA5D4A0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4993FED4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26BCF2A2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6F097542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4B0D9E6C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23628564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54ECD4E3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25389D1A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1B1F6AD4" w14:textId="77777777" w:rsidR="00E63C70" w:rsidRPr="00724B0D" w:rsidRDefault="00E63C70" w:rsidP="00B02C3C">
      <w:pPr>
        <w:spacing w:line="360" w:lineRule="auto"/>
        <w:rPr>
          <w:rFonts w:ascii="Arial" w:hAnsi="Arial" w:cs="Arial"/>
        </w:rPr>
      </w:pPr>
    </w:p>
    <w:p w14:paraId="20933F32" w14:textId="5A982DBC" w:rsidR="009135BF" w:rsidRPr="00724B0D" w:rsidRDefault="009135BF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1" w:name="_Toc68853330"/>
      <w:r w:rsidRPr="00724B0D">
        <w:rPr>
          <w:rFonts w:ascii="Arial" w:hAnsi="Arial" w:cs="Arial"/>
          <w:sz w:val="22"/>
          <w:szCs w:val="22"/>
        </w:rPr>
        <w:t xml:space="preserve">Task 3 </w:t>
      </w:r>
      <w:r w:rsidR="00D81D2C" w:rsidRPr="00724B0D">
        <w:rPr>
          <w:rFonts w:ascii="Arial" w:hAnsi="Arial" w:cs="Arial"/>
          <w:sz w:val="22"/>
          <w:szCs w:val="22"/>
        </w:rPr>
        <w:t>question</w:t>
      </w:r>
      <w:r w:rsidRPr="00724B0D">
        <w:rPr>
          <w:rFonts w:ascii="Arial" w:hAnsi="Arial" w:cs="Arial"/>
          <w:sz w:val="22"/>
          <w:szCs w:val="22"/>
        </w:rPr>
        <w:t xml:space="preserve"> 2</w:t>
      </w:r>
      <w:bookmarkEnd w:id="11"/>
    </w:p>
    <w:p w14:paraId="02E211DF" w14:textId="74E546F8" w:rsidR="00E73412" w:rsidRPr="00724B0D" w:rsidRDefault="00E73412" w:rsidP="00B02C3C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2" w:name="_Toc68853331"/>
      <w:r w:rsidRPr="00724B0D">
        <w:rPr>
          <w:rFonts w:ascii="Arial" w:hAnsi="Arial" w:cs="Arial"/>
          <w:sz w:val="22"/>
          <w:szCs w:val="22"/>
        </w:rPr>
        <w:t>How to improve myself</w:t>
      </w:r>
      <w:bookmarkEnd w:id="12"/>
      <w:r w:rsidRPr="00724B0D">
        <w:rPr>
          <w:rFonts w:ascii="Arial" w:hAnsi="Arial" w:cs="Arial"/>
          <w:sz w:val="22"/>
          <w:szCs w:val="22"/>
        </w:rPr>
        <w:t xml:space="preserve"> </w:t>
      </w:r>
    </w:p>
    <w:p w14:paraId="598DF70F" w14:textId="006B7B79" w:rsidR="00EF6D3D" w:rsidRPr="00724B0D" w:rsidRDefault="00E73412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When trying to improve </w:t>
      </w:r>
      <w:r w:rsidR="000900CE" w:rsidRPr="00724B0D">
        <w:rPr>
          <w:rFonts w:ascii="Arial" w:hAnsi="Arial" w:cs="Arial"/>
        </w:rPr>
        <w:t>one’s</w:t>
      </w:r>
      <w:r w:rsidRPr="00724B0D">
        <w:rPr>
          <w:rFonts w:ascii="Arial" w:hAnsi="Arial" w:cs="Arial"/>
        </w:rPr>
        <w:t xml:space="preserve"> </w:t>
      </w:r>
      <w:r w:rsidR="00C2243D" w:rsidRPr="00724B0D">
        <w:rPr>
          <w:rFonts w:ascii="Arial" w:hAnsi="Arial" w:cs="Arial"/>
        </w:rPr>
        <w:t xml:space="preserve">careers or </w:t>
      </w:r>
      <w:r w:rsidR="000900CE" w:rsidRPr="00724B0D">
        <w:rPr>
          <w:rFonts w:ascii="Arial" w:hAnsi="Arial" w:cs="Arial"/>
        </w:rPr>
        <w:t>life,</w:t>
      </w:r>
      <w:r w:rsidR="00C2243D" w:rsidRPr="00724B0D">
        <w:rPr>
          <w:rFonts w:ascii="Arial" w:hAnsi="Arial" w:cs="Arial"/>
        </w:rPr>
        <w:t xml:space="preserve"> we must understand that each person has a different style when </w:t>
      </w:r>
      <w:r w:rsidR="00B80B1E" w:rsidRPr="00724B0D">
        <w:rPr>
          <w:rFonts w:ascii="Arial" w:hAnsi="Arial" w:cs="Arial"/>
        </w:rPr>
        <w:t>learning.</w:t>
      </w:r>
      <w:r w:rsidR="004310B5" w:rsidRPr="00724B0D">
        <w:rPr>
          <w:rFonts w:ascii="Arial" w:hAnsi="Arial" w:cs="Arial"/>
        </w:rPr>
        <w:t xml:space="preserve"> </w:t>
      </w:r>
      <w:r w:rsidR="004446D3" w:rsidRPr="00724B0D">
        <w:rPr>
          <w:rFonts w:ascii="Arial" w:hAnsi="Arial" w:cs="Arial"/>
        </w:rPr>
        <w:t xml:space="preserve">We must all take steps in trying to </w:t>
      </w:r>
      <w:r w:rsidR="00451D55" w:rsidRPr="00724B0D">
        <w:rPr>
          <w:rFonts w:ascii="Arial" w:hAnsi="Arial" w:cs="Arial"/>
        </w:rPr>
        <w:t>better</w:t>
      </w:r>
      <w:r w:rsidR="004446D3" w:rsidRPr="00724B0D">
        <w:rPr>
          <w:rFonts w:ascii="Arial" w:hAnsi="Arial" w:cs="Arial"/>
        </w:rPr>
        <w:t xml:space="preserve"> our </w:t>
      </w:r>
      <w:r w:rsidR="000900CE" w:rsidRPr="00724B0D">
        <w:rPr>
          <w:rFonts w:ascii="Arial" w:hAnsi="Arial" w:cs="Arial"/>
        </w:rPr>
        <w:t>self-first,</w:t>
      </w:r>
      <w:r w:rsidR="004446D3" w:rsidRPr="00724B0D">
        <w:rPr>
          <w:rFonts w:ascii="Arial" w:hAnsi="Arial" w:cs="Arial"/>
        </w:rPr>
        <w:t xml:space="preserve"> for </w:t>
      </w:r>
      <w:r w:rsidR="00B80B1E" w:rsidRPr="00724B0D">
        <w:rPr>
          <w:rFonts w:ascii="Arial" w:hAnsi="Arial" w:cs="Arial"/>
        </w:rPr>
        <w:t>example:</w:t>
      </w:r>
      <w:r w:rsidR="005434AF" w:rsidRPr="00724B0D">
        <w:rPr>
          <w:rFonts w:ascii="Arial" w:hAnsi="Arial" w:cs="Arial"/>
        </w:rPr>
        <w:t xml:space="preserve"> setting </w:t>
      </w:r>
      <w:r w:rsidR="00451D55" w:rsidRPr="00724B0D">
        <w:rPr>
          <w:rFonts w:ascii="Arial" w:hAnsi="Arial" w:cs="Arial"/>
        </w:rPr>
        <w:t>small</w:t>
      </w:r>
      <w:r w:rsidR="005434AF" w:rsidRPr="00724B0D">
        <w:rPr>
          <w:rFonts w:ascii="Arial" w:hAnsi="Arial" w:cs="Arial"/>
        </w:rPr>
        <w:t xml:space="preserve"> goals that will allow you to focus in on what </w:t>
      </w:r>
      <w:r w:rsidR="0050013C" w:rsidRPr="00724B0D">
        <w:rPr>
          <w:rFonts w:ascii="Arial" w:hAnsi="Arial" w:cs="Arial"/>
        </w:rPr>
        <w:t>important, set</w:t>
      </w:r>
      <w:r w:rsidR="00DF63FF" w:rsidRPr="00724B0D">
        <w:rPr>
          <w:rFonts w:ascii="Arial" w:hAnsi="Arial" w:cs="Arial"/>
        </w:rPr>
        <w:t>=</w:t>
      </w:r>
      <w:r w:rsidR="0090252D" w:rsidRPr="00724B0D">
        <w:rPr>
          <w:rFonts w:ascii="Arial" w:hAnsi="Arial" w:cs="Arial"/>
        </w:rPr>
        <w:t>setting</w:t>
      </w:r>
      <w:r w:rsidR="00DF63FF" w:rsidRPr="00724B0D">
        <w:rPr>
          <w:rFonts w:ascii="Arial" w:hAnsi="Arial" w:cs="Arial"/>
        </w:rPr>
        <w:t xml:space="preserve"> </w:t>
      </w:r>
      <w:r w:rsidR="00DF63FF" w:rsidRPr="00724B0D">
        <w:rPr>
          <w:rFonts w:ascii="Arial" w:hAnsi="Arial" w:cs="Arial"/>
        </w:rPr>
        <w:lastRenderedPageBreak/>
        <w:t xml:space="preserve">monthly reviews to </w:t>
      </w:r>
      <w:r w:rsidR="003703AA" w:rsidRPr="00724B0D">
        <w:rPr>
          <w:rFonts w:ascii="Arial" w:hAnsi="Arial" w:cs="Arial"/>
        </w:rPr>
        <w:t xml:space="preserve">find out if the </w:t>
      </w:r>
      <w:r w:rsidR="00451D55" w:rsidRPr="00724B0D">
        <w:rPr>
          <w:rFonts w:ascii="Arial" w:hAnsi="Arial" w:cs="Arial"/>
        </w:rPr>
        <w:t>goal</w:t>
      </w:r>
      <w:r w:rsidR="003703AA" w:rsidRPr="00724B0D">
        <w:rPr>
          <w:rFonts w:ascii="Arial" w:hAnsi="Arial" w:cs="Arial"/>
        </w:rPr>
        <w:t xml:space="preserve"> has been met or </w:t>
      </w:r>
      <w:r w:rsidR="00451D55" w:rsidRPr="00724B0D">
        <w:rPr>
          <w:rFonts w:ascii="Arial" w:hAnsi="Arial" w:cs="Arial"/>
        </w:rPr>
        <w:t>needs adjusting</w:t>
      </w:r>
      <w:r w:rsidR="008C27CF" w:rsidRPr="00724B0D">
        <w:rPr>
          <w:rFonts w:ascii="Arial" w:hAnsi="Arial" w:cs="Arial"/>
        </w:rPr>
        <w:t xml:space="preserve"> </w:t>
      </w:r>
      <w:r w:rsidR="00011364" w:rsidRPr="00724B0D">
        <w:rPr>
          <w:rFonts w:ascii="Arial" w:hAnsi="Arial" w:cs="Arial"/>
        </w:rPr>
        <w:t xml:space="preserve">getting feedback from others is </w:t>
      </w:r>
      <w:r w:rsidR="000F17EC" w:rsidRPr="00724B0D">
        <w:rPr>
          <w:rFonts w:ascii="Arial" w:hAnsi="Arial" w:cs="Arial"/>
        </w:rPr>
        <w:t>important,</w:t>
      </w:r>
      <w:r w:rsidR="00A64825" w:rsidRPr="00724B0D">
        <w:rPr>
          <w:rFonts w:ascii="Arial" w:hAnsi="Arial" w:cs="Arial"/>
        </w:rPr>
        <w:t xml:space="preserve"> </w:t>
      </w:r>
      <w:r w:rsidR="000900CE" w:rsidRPr="00724B0D">
        <w:rPr>
          <w:rFonts w:ascii="Arial" w:hAnsi="Arial" w:cs="Arial"/>
        </w:rPr>
        <w:t>self-reflection</w:t>
      </w:r>
      <w:r w:rsidR="00A64825" w:rsidRPr="00724B0D">
        <w:rPr>
          <w:rFonts w:ascii="Arial" w:hAnsi="Arial" w:cs="Arial"/>
        </w:rPr>
        <w:t xml:space="preserve"> is </w:t>
      </w:r>
      <w:r w:rsidR="00791907" w:rsidRPr="00724B0D">
        <w:rPr>
          <w:rFonts w:ascii="Arial" w:hAnsi="Arial" w:cs="Arial"/>
        </w:rPr>
        <w:t>key</w:t>
      </w:r>
      <w:r w:rsidR="00A64825" w:rsidRPr="00724B0D">
        <w:rPr>
          <w:rFonts w:ascii="Arial" w:hAnsi="Arial" w:cs="Arial"/>
        </w:rPr>
        <w:t xml:space="preserve"> but seeing fault from </w:t>
      </w:r>
      <w:r w:rsidR="00791907" w:rsidRPr="00724B0D">
        <w:rPr>
          <w:rFonts w:ascii="Arial" w:hAnsi="Arial" w:cs="Arial"/>
        </w:rPr>
        <w:t>someone else’s</w:t>
      </w:r>
      <w:r w:rsidR="00A64825" w:rsidRPr="00724B0D">
        <w:rPr>
          <w:rFonts w:ascii="Arial" w:hAnsi="Arial" w:cs="Arial"/>
        </w:rPr>
        <w:t xml:space="preserve"> view gives u a chance</w:t>
      </w:r>
      <w:r w:rsidR="002149F2" w:rsidRPr="00724B0D">
        <w:rPr>
          <w:rFonts w:ascii="Arial" w:hAnsi="Arial" w:cs="Arial"/>
        </w:rPr>
        <w:t xml:space="preserve"> to solves issues </w:t>
      </w:r>
      <w:r w:rsidR="00AA7857" w:rsidRPr="00724B0D">
        <w:rPr>
          <w:rFonts w:ascii="Arial" w:hAnsi="Arial" w:cs="Arial"/>
        </w:rPr>
        <w:t xml:space="preserve">which lead to making them </w:t>
      </w:r>
      <w:r w:rsidR="000F17EC" w:rsidRPr="00724B0D">
        <w:rPr>
          <w:rFonts w:ascii="Arial" w:hAnsi="Arial" w:cs="Arial"/>
        </w:rPr>
        <w:t>better.</w:t>
      </w:r>
      <w:r w:rsidR="005E57C1" w:rsidRPr="00724B0D">
        <w:rPr>
          <w:rFonts w:ascii="Arial" w:hAnsi="Arial" w:cs="Arial"/>
        </w:rPr>
        <w:t xml:space="preserve"> stretching yourself </w:t>
      </w:r>
      <w:r w:rsidR="001211EB" w:rsidRPr="00724B0D">
        <w:rPr>
          <w:rFonts w:ascii="Arial" w:hAnsi="Arial" w:cs="Arial"/>
        </w:rPr>
        <w:t xml:space="preserve">helps </w:t>
      </w:r>
      <w:r w:rsidR="00952427" w:rsidRPr="00724B0D">
        <w:rPr>
          <w:rFonts w:ascii="Arial" w:hAnsi="Arial" w:cs="Arial"/>
        </w:rPr>
        <w:t xml:space="preserve">achieve thing that seemed impossible </w:t>
      </w:r>
      <w:r w:rsidR="008B13AA" w:rsidRPr="00724B0D">
        <w:rPr>
          <w:rFonts w:ascii="Arial" w:hAnsi="Arial" w:cs="Arial"/>
        </w:rPr>
        <w:t xml:space="preserve">or out of your comfort </w:t>
      </w:r>
      <w:r w:rsidR="000900CE" w:rsidRPr="00724B0D">
        <w:rPr>
          <w:rFonts w:ascii="Arial" w:hAnsi="Arial" w:cs="Arial"/>
        </w:rPr>
        <w:t>zone.</w:t>
      </w:r>
      <w:r w:rsidR="00901E81" w:rsidRPr="00724B0D">
        <w:rPr>
          <w:rFonts w:ascii="Arial" w:hAnsi="Arial" w:cs="Arial"/>
        </w:rPr>
        <w:t xml:space="preserve"> </w:t>
      </w:r>
      <w:r w:rsidR="004B49AF" w:rsidRPr="00724B0D">
        <w:rPr>
          <w:rFonts w:ascii="Arial" w:hAnsi="Arial" w:cs="Arial"/>
        </w:rPr>
        <w:t xml:space="preserve"> looking into </w:t>
      </w:r>
      <w:r w:rsidR="0050013C" w:rsidRPr="00724B0D">
        <w:rPr>
          <w:rFonts w:ascii="Arial" w:hAnsi="Arial" w:cs="Arial"/>
        </w:rPr>
        <w:t>your</w:t>
      </w:r>
      <w:r w:rsidR="00704631" w:rsidRPr="00724B0D">
        <w:rPr>
          <w:rFonts w:ascii="Arial" w:hAnsi="Arial" w:cs="Arial"/>
        </w:rPr>
        <w:t xml:space="preserve"> industry in a </w:t>
      </w:r>
      <w:r w:rsidR="00791907" w:rsidRPr="00724B0D">
        <w:rPr>
          <w:rFonts w:ascii="Arial" w:hAnsi="Arial" w:cs="Arial"/>
        </w:rPr>
        <w:t>curious</w:t>
      </w:r>
      <w:r w:rsidR="00704631" w:rsidRPr="00724B0D">
        <w:rPr>
          <w:rFonts w:ascii="Arial" w:hAnsi="Arial" w:cs="Arial"/>
        </w:rPr>
        <w:t xml:space="preserve"> way </w:t>
      </w:r>
      <w:r w:rsidR="00164393" w:rsidRPr="00724B0D">
        <w:rPr>
          <w:rFonts w:ascii="Arial" w:hAnsi="Arial" w:cs="Arial"/>
        </w:rPr>
        <w:t xml:space="preserve">enlightens your deeper interest it also </w:t>
      </w:r>
      <w:r w:rsidR="000F17EC" w:rsidRPr="00724B0D">
        <w:rPr>
          <w:rFonts w:ascii="Arial" w:hAnsi="Arial" w:cs="Arial"/>
        </w:rPr>
        <w:t>gives</w:t>
      </w:r>
      <w:r w:rsidR="00164393" w:rsidRPr="00724B0D">
        <w:rPr>
          <w:rFonts w:ascii="Arial" w:hAnsi="Arial" w:cs="Arial"/>
        </w:rPr>
        <w:t xml:space="preserve"> you </w:t>
      </w:r>
      <w:r w:rsidR="006B7A44" w:rsidRPr="00724B0D">
        <w:rPr>
          <w:rFonts w:ascii="Arial" w:hAnsi="Arial" w:cs="Arial"/>
        </w:rPr>
        <w:t xml:space="preserve">an avenue to </w:t>
      </w:r>
      <w:r w:rsidR="00791907" w:rsidRPr="00724B0D">
        <w:rPr>
          <w:rFonts w:ascii="Arial" w:hAnsi="Arial" w:cs="Arial"/>
        </w:rPr>
        <w:t>explore</w:t>
      </w:r>
      <w:r w:rsidR="006B7A44" w:rsidRPr="00724B0D">
        <w:rPr>
          <w:rFonts w:ascii="Arial" w:hAnsi="Arial" w:cs="Arial"/>
        </w:rPr>
        <w:t xml:space="preserve"> if the industry is for </w:t>
      </w:r>
      <w:r w:rsidR="00B80B1E" w:rsidRPr="00724B0D">
        <w:rPr>
          <w:rFonts w:ascii="Arial" w:hAnsi="Arial" w:cs="Arial"/>
        </w:rPr>
        <w:t>you.</w:t>
      </w:r>
      <w:r w:rsidR="00CA0D29" w:rsidRPr="00724B0D">
        <w:rPr>
          <w:rFonts w:ascii="Arial" w:hAnsi="Arial" w:cs="Arial"/>
        </w:rPr>
        <w:t xml:space="preserve"> </w:t>
      </w:r>
      <w:r w:rsidR="00791907" w:rsidRPr="00724B0D">
        <w:rPr>
          <w:rFonts w:ascii="Arial" w:hAnsi="Arial" w:cs="Arial"/>
        </w:rPr>
        <w:t xml:space="preserve">once </w:t>
      </w:r>
      <w:r w:rsidR="0024235E" w:rsidRPr="00724B0D">
        <w:rPr>
          <w:rFonts w:ascii="Arial" w:hAnsi="Arial" w:cs="Arial"/>
        </w:rPr>
        <w:t>you have</w:t>
      </w:r>
      <w:r w:rsidR="00CA0D29" w:rsidRPr="00724B0D">
        <w:rPr>
          <w:rFonts w:ascii="Arial" w:hAnsi="Arial" w:cs="Arial"/>
        </w:rPr>
        <w:t xml:space="preserve"> taken the step into your chosen industry </w:t>
      </w:r>
      <w:r w:rsidR="006E4575" w:rsidRPr="00724B0D">
        <w:rPr>
          <w:rFonts w:ascii="Arial" w:hAnsi="Arial" w:cs="Arial"/>
        </w:rPr>
        <w:t xml:space="preserve">getting a mentor can </w:t>
      </w:r>
      <w:r w:rsidR="005B6071" w:rsidRPr="00724B0D">
        <w:rPr>
          <w:rFonts w:ascii="Arial" w:hAnsi="Arial" w:cs="Arial"/>
        </w:rPr>
        <w:t>help</w:t>
      </w:r>
      <w:r w:rsidR="006E4575" w:rsidRPr="00724B0D">
        <w:rPr>
          <w:rFonts w:ascii="Arial" w:hAnsi="Arial" w:cs="Arial"/>
        </w:rPr>
        <w:t xml:space="preserve"> you </w:t>
      </w:r>
      <w:r w:rsidR="0041250D" w:rsidRPr="00724B0D">
        <w:rPr>
          <w:rFonts w:ascii="Arial" w:hAnsi="Arial" w:cs="Arial"/>
        </w:rPr>
        <w:t xml:space="preserve">with </w:t>
      </w:r>
      <w:r w:rsidR="003E2BCE" w:rsidRPr="00724B0D">
        <w:rPr>
          <w:rFonts w:ascii="Arial" w:hAnsi="Arial" w:cs="Arial"/>
        </w:rPr>
        <w:t xml:space="preserve">direct </w:t>
      </w:r>
      <w:r w:rsidR="001262C8" w:rsidRPr="00724B0D">
        <w:rPr>
          <w:rFonts w:ascii="Arial" w:hAnsi="Arial" w:cs="Arial"/>
        </w:rPr>
        <w:t>feedback and having them stretch you with</w:t>
      </w:r>
      <w:r w:rsidR="00847080" w:rsidRPr="00724B0D">
        <w:rPr>
          <w:rFonts w:ascii="Arial" w:hAnsi="Arial" w:cs="Arial"/>
        </w:rPr>
        <w:t xml:space="preserve">in the job </w:t>
      </w:r>
      <w:r w:rsidR="00791907" w:rsidRPr="00724B0D">
        <w:rPr>
          <w:rFonts w:ascii="Arial" w:hAnsi="Arial" w:cs="Arial"/>
        </w:rPr>
        <w:t>could</w:t>
      </w:r>
      <w:r w:rsidR="00847080" w:rsidRPr="00724B0D">
        <w:rPr>
          <w:rFonts w:ascii="Arial" w:hAnsi="Arial" w:cs="Arial"/>
        </w:rPr>
        <w:t xml:space="preserve"> push you </w:t>
      </w:r>
      <w:r w:rsidR="0090252D" w:rsidRPr="00724B0D">
        <w:rPr>
          <w:rFonts w:ascii="Arial" w:hAnsi="Arial" w:cs="Arial"/>
        </w:rPr>
        <w:t>up</w:t>
      </w:r>
      <w:r w:rsidR="00847080" w:rsidRPr="00724B0D">
        <w:rPr>
          <w:rFonts w:ascii="Arial" w:hAnsi="Arial" w:cs="Arial"/>
        </w:rPr>
        <w:t xml:space="preserve"> the </w:t>
      </w:r>
      <w:r w:rsidR="00B80B1E" w:rsidRPr="00724B0D">
        <w:rPr>
          <w:rFonts w:ascii="Arial" w:hAnsi="Arial" w:cs="Arial"/>
        </w:rPr>
        <w:t>ladder. (</w:t>
      </w:r>
      <w:r w:rsidR="00343FA0" w:rsidRPr="00724B0D">
        <w:rPr>
          <w:rFonts w:ascii="Arial" w:hAnsi="Arial" w:cs="Arial"/>
        </w:rPr>
        <w:t>workitdaily</w:t>
      </w:r>
      <w:r w:rsidR="00CA4D66" w:rsidRPr="00724B0D">
        <w:rPr>
          <w:rFonts w:ascii="Arial" w:hAnsi="Arial" w:cs="Arial"/>
        </w:rPr>
        <w:t>, 2019).</w:t>
      </w:r>
    </w:p>
    <w:p w14:paraId="4BD71BCB" w14:textId="423CD977" w:rsidR="0071182F" w:rsidRPr="00724B0D" w:rsidRDefault="0080098C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3" w:name="_Toc68853332"/>
      <w:r w:rsidRPr="00724B0D">
        <w:rPr>
          <w:rFonts w:ascii="Arial" w:hAnsi="Arial" w:cs="Arial"/>
          <w:sz w:val="22"/>
          <w:szCs w:val="22"/>
        </w:rPr>
        <w:t xml:space="preserve">How to train new employees </w:t>
      </w:r>
      <w:r w:rsidR="0071182F" w:rsidRPr="00724B0D">
        <w:rPr>
          <w:rFonts w:ascii="Arial" w:hAnsi="Arial" w:cs="Arial"/>
          <w:sz w:val="22"/>
          <w:szCs w:val="22"/>
        </w:rPr>
        <w:t>our Training:</w:t>
      </w:r>
      <w:bookmarkEnd w:id="13"/>
    </w:p>
    <w:p w14:paraId="6CDAF7DA" w14:textId="3DE8AA84" w:rsidR="00E52595" w:rsidRPr="00724B0D" w:rsidRDefault="0071182F" w:rsidP="00B02C3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Make sure that </w:t>
      </w:r>
      <w:r w:rsidR="0024235E" w:rsidRPr="00724B0D">
        <w:rPr>
          <w:rFonts w:ascii="Arial" w:hAnsi="Arial" w:cs="Arial"/>
        </w:rPr>
        <w:t>it is</w:t>
      </w:r>
      <w:r w:rsidRPr="00724B0D">
        <w:rPr>
          <w:rFonts w:ascii="Arial" w:hAnsi="Arial" w:cs="Arial"/>
        </w:rPr>
        <w:t xml:space="preserve"> targeted to the employees.</w:t>
      </w:r>
      <w:r w:rsidR="00E52595" w:rsidRPr="00724B0D">
        <w:rPr>
          <w:rFonts w:ascii="Arial" w:hAnsi="Arial" w:cs="Arial"/>
        </w:rPr>
        <w:t xml:space="preserve"> </w:t>
      </w:r>
    </w:p>
    <w:p w14:paraId="4C53FF26" w14:textId="62B2F4E0" w:rsidR="00E75C22" w:rsidRPr="00724B0D" w:rsidRDefault="0024235E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Do not</w:t>
      </w:r>
      <w:r w:rsidR="00F37DD4" w:rsidRPr="00724B0D">
        <w:rPr>
          <w:rFonts w:ascii="Arial" w:hAnsi="Arial" w:cs="Arial"/>
        </w:rPr>
        <w:t xml:space="preserve"> have </w:t>
      </w:r>
      <w:r w:rsidR="00584F20" w:rsidRPr="00724B0D">
        <w:rPr>
          <w:rFonts w:ascii="Arial" w:hAnsi="Arial" w:cs="Arial"/>
        </w:rPr>
        <w:t>colleagues</w:t>
      </w:r>
      <w:r w:rsidR="00FE7694" w:rsidRPr="00724B0D">
        <w:rPr>
          <w:rFonts w:ascii="Arial" w:hAnsi="Arial" w:cs="Arial"/>
        </w:rPr>
        <w:t xml:space="preserve"> in </w:t>
      </w:r>
      <w:r w:rsidR="0090252D" w:rsidRPr="00724B0D">
        <w:rPr>
          <w:rFonts w:ascii="Arial" w:hAnsi="Arial" w:cs="Arial"/>
        </w:rPr>
        <w:t>different</w:t>
      </w:r>
      <w:r w:rsidR="00FE7694" w:rsidRPr="00724B0D">
        <w:rPr>
          <w:rFonts w:ascii="Arial" w:hAnsi="Arial" w:cs="Arial"/>
        </w:rPr>
        <w:t xml:space="preserve"> sectors sitting in the same </w:t>
      </w:r>
      <w:r w:rsidR="005B6071" w:rsidRPr="00724B0D">
        <w:rPr>
          <w:rFonts w:ascii="Arial" w:hAnsi="Arial" w:cs="Arial"/>
        </w:rPr>
        <w:t>training.</w:t>
      </w:r>
      <w:r w:rsidR="00FE7694" w:rsidRPr="00724B0D">
        <w:rPr>
          <w:rFonts w:ascii="Arial" w:hAnsi="Arial" w:cs="Arial"/>
        </w:rPr>
        <w:t xml:space="preserve"> </w:t>
      </w:r>
      <w:r w:rsidR="00584F20" w:rsidRPr="00724B0D">
        <w:rPr>
          <w:rFonts w:ascii="Arial" w:hAnsi="Arial" w:cs="Arial"/>
        </w:rPr>
        <w:t>target</w:t>
      </w:r>
      <w:r w:rsidR="008508A9" w:rsidRPr="00724B0D">
        <w:rPr>
          <w:rFonts w:ascii="Arial" w:hAnsi="Arial" w:cs="Arial"/>
        </w:rPr>
        <w:t xml:space="preserve"> your training as acutely as </w:t>
      </w:r>
      <w:r w:rsidR="00A33EA9" w:rsidRPr="00724B0D">
        <w:rPr>
          <w:rFonts w:ascii="Arial" w:hAnsi="Arial" w:cs="Arial"/>
        </w:rPr>
        <w:t>possible,</w:t>
      </w:r>
      <w:r w:rsidR="008508A9" w:rsidRPr="00724B0D">
        <w:rPr>
          <w:rFonts w:ascii="Arial" w:hAnsi="Arial" w:cs="Arial"/>
        </w:rPr>
        <w:t xml:space="preserve"> so it becomes relatable and direct to those individuals </w:t>
      </w:r>
      <w:r w:rsidR="00172F18" w:rsidRPr="00724B0D">
        <w:rPr>
          <w:rFonts w:ascii="Arial" w:hAnsi="Arial" w:cs="Arial"/>
        </w:rPr>
        <w:t xml:space="preserve">when </w:t>
      </w:r>
      <w:r w:rsidR="00584F20" w:rsidRPr="00724B0D">
        <w:rPr>
          <w:rFonts w:ascii="Arial" w:hAnsi="Arial" w:cs="Arial"/>
        </w:rPr>
        <w:t>performing</w:t>
      </w:r>
      <w:r w:rsidR="00172F18" w:rsidRPr="00724B0D">
        <w:rPr>
          <w:rFonts w:ascii="Arial" w:hAnsi="Arial" w:cs="Arial"/>
        </w:rPr>
        <w:t xml:space="preserve"> their </w:t>
      </w:r>
      <w:r w:rsidR="00B80B1E" w:rsidRPr="00724B0D">
        <w:rPr>
          <w:rFonts w:ascii="Arial" w:hAnsi="Arial" w:cs="Arial"/>
        </w:rPr>
        <w:t>jobs.</w:t>
      </w:r>
    </w:p>
    <w:p w14:paraId="119F54FC" w14:textId="77777777" w:rsidR="0071182F" w:rsidRPr="00724B0D" w:rsidRDefault="0071182F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2. Make it real by having trainees use the training immediately.</w:t>
      </w:r>
    </w:p>
    <w:p w14:paraId="1EC7D43B" w14:textId="422D0DD7" w:rsidR="0071182F" w:rsidRPr="00724B0D" w:rsidRDefault="004F4305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Once the theory has been </w:t>
      </w:r>
      <w:r w:rsidR="00892BB1" w:rsidRPr="00724B0D">
        <w:rPr>
          <w:rFonts w:ascii="Arial" w:hAnsi="Arial" w:cs="Arial"/>
        </w:rPr>
        <w:t xml:space="preserve">presented have the </w:t>
      </w:r>
      <w:r w:rsidR="00584F20" w:rsidRPr="00724B0D">
        <w:rPr>
          <w:rFonts w:ascii="Arial" w:hAnsi="Arial" w:cs="Arial"/>
        </w:rPr>
        <w:t>employees</w:t>
      </w:r>
      <w:r w:rsidR="00892BB1" w:rsidRPr="00724B0D">
        <w:rPr>
          <w:rFonts w:ascii="Arial" w:hAnsi="Arial" w:cs="Arial"/>
        </w:rPr>
        <w:t xml:space="preserve"> do a task that </w:t>
      </w:r>
      <w:r w:rsidR="0024235E" w:rsidRPr="00724B0D">
        <w:rPr>
          <w:rFonts w:ascii="Arial" w:hAnsi="Arial" w:cs="Arial"/>
        </w:rPr>
        <w:t>takes</w:t>
      </w:r>
      <w:r w:rsidR="00892BB1" w:rsidRPr="00724B0D">
        <w:rPr>
          <w:rFonts w:ascii="Arial" w:hAnsi="Arial" w:cs="Arial"/>
        </w:rPr>
        <w:t xml:space="preserve"> the knowledge </w:t>
      </w:r>
      <w:r w:rsidR="002D5B75" w:rsidRPr="00724B0D">
        <w:rPr>
          <w:rFonts w:ascii="Arial" w:hAnsi="Arial" w:cs="Arial"/>
        </w:rPr>
        <w:t>learnt</w:t>
      </w:r>
      <w:r w:rsidR="00892BB1" w:rsidRPr="00724B0D">
        <w:rPr>
          <w:rFonts w:ascii="Arial" w:hAnsi="Arial" w:cs="Arial"/>
        </w:rPr>
        <w:t xml:space="preserve"> to </w:t>
      </w:r>
      <w:r w:rsidR="00BD36CB" w:rsidRPr="00724B0D">
        <w:rPr>
          <w:rFonts w:ascii="Arial" w:hAnsi="Arial" w:cs="Arial"/>
        </w:rPr>
        <w:t xml:space="preserve">in </w:t>
      </w:r>
      <w:r w:rsidR="00A33EA9" w:rsidRPr="00724B0D">
        <w:rPr>
          <w:rFonts w:ascii="Arial" w:hAnsi="Arial" w:cs="Arial"/>
        </w:rPr>
        <w:t>training.</w:t>
      </w:r>
      <w:r w:rsidR="00BD36CB" w:rsidRPr="00724B0D">
        <w:rPr>
          <w:rFonts w:ascii="Arial" w:hAnsi="Arial" w:cs="Arial"/>
        </w:rPr>
        <w:t xml:space="preserve"> </w:t>
      </w:r>
      <w:r w:rsidR="00DF7009" w:rsidRPr="00724B0D">
        <w:rPr>
          <w:rFonts w:ascii="Arial" w:hAnsi="Arial" w:cs="Arial"/>
        </w:rPr>
        <w:t>it help</w:t>
      </w:r>
      <w:r w:rsidR="001C1326" w:rsidRPr="00724B0D">
        <w:rPr>
          <w:rFonts w:ascii="Arial" w:hAnsi="Arial" w:cs="Arial"/>
        </w:rPr>
        <w:t>s</w:t>
      </w:r>
      <w:r w:rsidR="00DF7009" w:rsidRPr="00724B0D">
        <w:rPr>
          <w:rFonts w:ascii="Arial" w:hAnsi="Arial" w:cs="Arial"/>
        </w:rPr>
        <w:t xml:space="preserve"> with cementing the </w:t>
      </w:r>
      <w:r w:rsidR="0050013C" w:rsidRPr="00724B0D">
        <w:rPr>
          <w:rFonts w:ascii="Arial" w:hAnsi="Arial" w:cs="Arial"/>
        </w:rPr>
        <w:t>trainee’s</w:t>
      </w:r>
      <w:r w:rsidR="00A33EA9" w:rsidRPr="00724B0D">
        <w:rPr>
          <w:rFonts w:ascii="Arial" w:hAnsi="Arial" w:cs="Arial"/>
        </w:rPr>
        <w:t xml:space="preserve"> theory</w:t>
      </w:r>
      <w:r w:rsidR="00DA1EC8" w:rsidRPr="00724B0D">
        <w:rPr>
          <w:rFonts w:ascii="Arial" w:hAnsi="Arial" w:cs="Arial"/>
        </w:rPr>
        <w:t xml:space="preserve"> and practical </w:t>
      </w:r>
      <w:r w:rsidR="00B80B1E" w:rsidRPr="00724B0D">
        <w:rPr>
          <w:rFonts w:ascii="Arial" w:hAnsi="Arial" w:cs="Arial"/>
        </w:rPr>
        <w:t>learning,</w:t>
      </w:r>
      <w:r w:rsidR="00BA147A" w:rsidRPr="00724B0D">
        <w:rPr>
          <w:rFonts w:ascii="Arial" w:hAnsi="Arial" w:cs="Arial"/>
        </w:rPr>
        <w:t xml:space="preserve"> also </w:t>
      </w:r>
      <w:r w:rsidR="0024235E" w:rsidRPr="00724B0D">
        <w:rPr>
          <w:rFonts w:ascii="Arial" w:hAnsi="Arial" w:cs="Arial"/>
        </w:rPr>
        <w:t>it will</w:t>
      </w:r>
      <w:r w:rsidR="00BA147A" w:rsidRPr="00724B0D">
        <w:rPr>
          <w:rFonts w:ascii="Arial" w:hAnsi="Arial" w:cs="Arial"/>
        </w:rPr>
        <w:t xml:space="preserve"> show where he/she will need improvement</w:t>
      </w:r>
      <w:r w:rsidR="005750BF" w:rsidRPr="00724B0D">
        <w:rPr>
          <w:rFonts w:ascii="Arial" w:hAnsi="Arial" w:cs="Arial"/>
        </w:rPr>
        <w:t>.</w:t>
      </w:r>
    </w:p>
    <w:p w14:paraId="7325A2D6" w14:textId="269E2830" w:rsidR="0071182F" w:rsidRPr="00724B0D" w:rsidRDefault="0071182F" w:rsidP="00B02C3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Make training more enjoyable.</w:t>
      </w:r>
    </w:p>
    <w:p w14:paraId="1477AD29" w14:textId="6330859B" w:rsidR="00F6448E" w:rsidRPr="00724B0D" w:rsidRDefault="003650B4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Allow new </w:t>
      </w:r>
      <w:r w:rsidR="009903D2" w:rsidRPr="00724B0D">
        <w:rPr>
          <w:rFonts w:ascii="Arial" w:hAnsi="Arial" w:cs="Arial"/>
        </w:rPr>
        <w:t>employees</w:t>
      </w:r>
      <w:r w:rsidRPr="00724B0D">
        <w:rPr>
          <w:rFonts w:ascii="Arial" w:hAnsi="Arial" w:cs="Arial"/>
        </w:rPr>
        <w:t xml:space="preserve"> to take breaks and </w:t>
      </w:r>
      <w:r w:rsidR="002A0820" w:rsidRPr="00724B0D">
        <w:rPr>
          <w:rFonts w:ascii="Arial" w:hAnsi="Arial" w:cs="Arial"/>
        </w:rPr>
        <w:t xml:space="preserve">build relationships with new </w:t>
      </w:r>
      <w:r w:rsidR="00A33EA9" w:rsidRPr="00724B0D">
        <w:rPr>
          <w:rFonts w:ascii="Arial" w:hAnsi="Arial" w:cs="Arial"/>
        </w:rPr>
        <w:t>colleagues.</w:t>
      </w:r>
      <w:r w:rsidR="002A0820" w:rsidRPr="00724B0D">
        <w:rPr>
          <w:rFonts w:ascii="Arial" w:hAnsi="Arial" w:cs="Arial"/>
        </w:rPr>
        <w:t xml:space="preserve"> </w:t>
      </w:r>
      <w:r w:rsidR="003D2432" w:rsidRPr="00724B0D">
        <w:rPr>
          <w:rFonts w:ascii="Arial" w:hAnsi="Arial" w:cs="Arial"/>
        </w:rPr>
        <w:t>refrain from having bore</w:t>
      </w:r>
      <w:r w:rsidR="00272D7E" w:rsidRPr="00724B0D">
        <w:rPr>
          <w:rFonts w:ascii="Arial" w:hAnsi="Arial" w:cs="Arial"/>
        </w:rPr>
        <w:t>do</w:t>
      </w:r>
      <w:r w:rsidR="003D2432" w:rsidRPr="00724B0D">
        <w:rPr>
          <w:rFonts w:ascii="Arial" w:hAnsi="Arial" w:cs="Arial"/>
        </w:rPr>
        <w:t xml:space="preserve">m set </w:t>
      </w:r>
      <w:r w:rsidR="00A33EA9" w:rsidRPr="00724B0D">
        <w:rPr>
          <w:rFonts w:ascii="Arial" w:hAnsi="Arial" w:cs="Arial"/>
        </w:rPr>
        <w:t>in,</w:t>
      </w:r>
      <w:r w:rsidR="00272D7E" w:rsidRPr="00724B0D">
        <w:rPr>
          <w:rFonts w:ascii="Arial" w:hAnsi="Arial" w:cs="Arial"/>
        </w:rPr>
        <w:t xml:space="preserve"> by </w:t>
      </w:r>
      <w:r w:rsidR="009903D2" w:rsidRPr="00724B0D">
        <w:rPr>
          <w:rFonts w:ascii="Arial" w:hAnsi="Arial" w:cs="Arial"/>
        </w:rPr>
        <w:t>keeping</w:t>
      </w:r>
      <w:r w:rsidR="00272D7E" w:rsidRPr="00724B0D">
        <w:rPr>
          <w:rFonts w:ascii="Arial" w:hAnsi="Arial" w:cs="Arial"/>
        </w:rPr>
        <w:t xml:space="preserve"> </w:t>
      </w:r>
      <w:r w:rsidR="0045219A" w:rsidRPr="00724B0D">
        <w:rPr>
          <w:rFonts w:ascii="Arial" w:hAnsi="Arial" w:cs="Arial"/>
        </w:rPr>
        <w:t>learning style activities fun.</w:t>
      </w:r>
    </w:p>
    <w:p w14:paraId="10E56417" w14:textId="353CA937" w:rsidR="0071182F" w:rsidRPr="00724B0D" w:rsidRDefault="0071182F" w:rsidP="00B02C3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Train them when they need it.</w:t>
      </w:r>
    </w:p>
    <w:p w14:paraId="2FB3A490" w14:textId="0E27D16F" w:rsidR="00FE608B" w:rsidRPr="00724B0D" w:rsidRDefault="005D6F1F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New </w:t>
      </w:r>
      <w:r w:rsidR="009903D2" w:rsidRPr="00724B0D">
        <w:rPr>
          <w:rFonts w:ascii="Arial" w:hAnsi="Arial" w:cs="Arial"/>
        </w:rPr>
        <w:t>employees</w:t>
      </w:r>
      <w:r w:rsidRPr="00724B0D">
        <w:rPr>
          <w:rFonts w:ascii="Arial" w:hAnsi="Arial" w:cs="Arial"/>
        </w:rPr>
        <w:t xml:space="preserve"> only need to be trained on things </w:t>
      </w:r>
      <w:r w:rsidR="0024235E" w:rsidRPr="00724B0D">
        <w:rPr>
          <w:rFonts w:ascii="Arial" w:hAnsi="Arial" w:cs="Arial"/>
        </w:rPr>
        <w:t>that will</w:t>
      </w:r>
      <w:r w:rsidRPr="00724B0D">
        <w:rPr>
          <w:rFonts w:ascii="Arial" w:hAnsi="Arial" w:cs="Arial"/>
        </w:rPr>
        <w:t xml:space="preserve"> help them immediately </w:t>
      </w:r>
      <w:r w:rsidR="00A5582A" w:rsidRPr="00724B0D">
        <w:rPr>
          <w:rFonts w:ascii="Arial" w:hAnsi="Arial" w:cs="Arial"/>
        </w:rPr>
        <w:t xml:space="preserve">once in the </w:t>
      </w:r>
      <w:r w:rsidR="00A33EA9" w:rsidRPr="00724B0D">
        <w:rPr>
          <w:rFonts w:ascii="Arial" w:hAnsi="Arial" w:cs="Arial"/>
        </w:rPr>
        <w:t>job,</w:t>
      </w:r>
      <w:r w:rsidR="00A5582A" w:rsidRPr="00724B0D">
        <w:rPr>
          <w:rFonts w:ascii="Arial" w:hAnsi="Arial" w:cs="Arial"/>
        </w:rPr>
        <w:t xml:space="preserve"> </w:t>
      </w:r>
      <w:r w:rsidR="00171A92" w:rsidRPr="00724B0D">
        <w:rPr>
          <w:rFonts w:ascii="Arial" w:hAnsi="Arial" w:cs="Arial"/>
        </w:rPr>
        <w:t xml:space="preserve">it helps them to retain more of the </w:t>
      </w:r>
      <w:r w:rsidR="00B80B1E" w:rsidRPr="00724B0D">
        <w:rPr>
          <w:rFonts w:ascii="Arial" w:hAnsi="Arial" w:cs="Arial"/>
        </w:rPr>
        <w:t>information. segment</w:t>
      </w:r>
      <w:r w:rsidR="00DD3DE8" w:rsidRPr="00724B0D">
        <w:rPr>
          <w:rFonts w:ascii="Arial" w:hAnsi="Arial" w:cs="Arial"/>
        </w:rPr>
        <w:t xml:space="preserve"> training over </w:t>
      </w:r>
      <w:r w:rsidR="0024235E" w:rsidRPr="00724B0D">
        <w:rPr>
          <w:rFonts w:ascii="Arial" w:hAnsi="Arial" w:cs="Arial"/>
        </w:rPr>
        <w:t>several</w:t>
      </w:r>
      <w:r w:rsidR="00DD3DE8" w:rsidRPr="00724B0D">
        <w:rPr>
          <w:rFonts w:ascii="Arial" w:hAnsi="Arial" w:cs="Arial"/>
        </w:rPr>
        <w:t xml:space="preserve"> months </w:t>
      </w:r>
      <w:r w:rsidR="009339A6" w:rsidRPr="00724B0D">
        <w:rPr>
          <w:rFonts w:ascii="Arial" w:hAnsi="Arial" w:cs="Arial"/>
        </w:rPr>
        <w:t xml:space="preserve">so that the </w:t>
      </w:r>
      <w:r w:rsidR="009903D2" w:rsidRPr="00724B0D">
        <w:rPr>
          <w:rFonts w:ascii="Arial" w:hAnsi="Arial" w:cs="Arial"/>
        </w:rPr>
        <w:t>employees</w:t>
      </w:r>
      <w:r w:rsidR="009339A6" w:rsidRPr="00724B0D">
        <w:rPr>
          <w:rFonts w:ascii="Arial" w:hAnsi="Arial" w:cs="Arial"/>
        </w:rPr>
        <w:t xml:space="preserve"> gains </w:t>
      </w:r>
      <w:r w:rsidR="00D36C99" w:rsidRPr="00724B0D">
        <w:rPr>
          <w:rFonts w:ascii="Arial" w:hAnsi="Arial" w:cs="Arial"/>
        </w:rPr>
        <w:t xml:space="preserve">more </w:t>
      </w:r>
      <w:r w:rsidR="0090252D" w:rsidRPr="00724B0D">
        <w:rPr>
          <w:rFonts w:ascii="Arial" w:hAnsi="Arial" w:cs="Arial"/>
        </w:rPr>
        <w:t>whilst</w:t>
      </w:r>
      <w:r w:rsidR="00D36C99" w:rsidRPr="00724B0D">
        <w:rPr>
          <w:rFonts w:ascii="Arial" w:hAnsi="Arial" w:cs="Arial"/>
        </w:rPr>
        <w:t xml:space="preserve"> at work</w:t>
      </w:r>
      <w:r w:rsidR="0071182F" w:rsidRPr="00724B0D">
        <w:rPr>
          <w:rFonts w:ascii="Arial" w:hAnsi="Arial" w:cs="Arial"/>
        </w:rPr>
        <w:t>.</w:t>
      </w:r>
      <w:r w:rsidR="00B85E5D" w:rsidRPr="00724B0D">
        <w:rPr>
          <w:rFonts w:ascii="Arial" w:hAnsi="Arial" w:cs="Arial"/>
        </w:rPr>
        <w:t xml:space="preserve"> </w:t>
      </w:r>
      <w:r w:rsidR="0049553C" w:rsidRPr="00724B0D">
        <w:rPr>
          <w:rFonts w:ascii="Arial" w:hAnsi="Arial" w:cs="Arial"/>
        </w:rPr>
        <w:t>(</w:t>
      </w:r>
      <w:r w:rsidR="00B85E5D" w:rsidRPr="00724B0D">
        <w:rPr>
          <w:rFonts w:ascii="Arial" w:hAnsi="Arial" w:cs="Arial"/>
        </w:rPr>
        <w:t>betterteam,2021)</w:t>
      </w:r>
      <w:r w:rsidR="004C0F28" w:rsidRPr="00724B0D">
        <w:rPr>
          <w:rFonts w:ascii="Arial" w:hAnsi="Arial" w:cs="Arial"/>
        </w:rPr>
        <w:t>.</w:t>
      </w:r>
    </w:p>
    <w:p w14:paraId="05E7448B" w14:textId="3F2E0AB9" w:rsidR="00A228D0" w:rsidRPr="00724B0D" w:rsidRDefault="00240D93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4" w:name="_Toc68853333"/>
      <w:r w:rsidRPr="00724B0D">
        <w:rPr>
          <w:rFonts w:ascii="Arial" w:hAnsi="Arial" w:cs="Arial"/>
          <w:sz w:val="22"/>
          <w:szCs w:val="22"/>
        </w:rPr>
        <w:t>Understanding</w:t>
      </w:r>
      <w:r w:rsidR="00FB7847" w:rsidRPr="00724B0D">
        <w:rPr>
          <w:rFonts w:ascii="Arial" w:hAnsi="Arial" w:cs="Arial"/>
          <w:sz w:val="22"/>
          <w:szCs w:val="22"/>
        </w:rPr>
        <w:t xml:space="preserve"> employees</w:t>
      </w:r>
      <w:r w:rsidRPr="00724B0D">
        <w:rPr>
          <w:rFonts w:ascii="Arial" w:hAnsi="Arial" w:cs="Arial"/>
          <w:sz w:val="22"/>
          <w:szCs w:val="22"/>
        </w:rPr>
        <w:t xml:space="preserve"> </w:t>
      </w:r>
      <w:r w:rsidR="0049553C" w:rsidRPr="00724B0D">
        <w:rPr>
          <w:rFonts w:ascii="Arial" w:hAnsi="Arial" w:cs="Arial"/>
          <w:sz w:val="22"/>
          <w:szCs w:val="22"/>
        </w:rPr>
        <w:t xml:space="preserve">learning </w:t>
      </w:r>
      <w:r w:rsidR="00500A6E" w:rsidRPr="00724B0D">
        <w:rPr>
          <w:rFonts w:ascii="Arial" w:hAnsi="Arial" w:cs="Arial"/>
          <w:sz w:val="22"/>
          <w:szCs w:val="22"/>
        </w:rPr>
        <w:t>styles</w:t>
      </w:r>
      <w:bookmarkEnd w:id="14"/>
      <w:r w:rsidR="0049553C" w:rsidRPr="00724B0D">
        <w:rPr>
          <w:rFonts w:ascii="Arial" w:hAnsi="Arial" w:cs="Arial"/>
          <w:sz w:val="22"/>
          <w:szCs w:val="22"/>
        </w:rPr>
        <w:t xml:space="preserve"> </w:t>
      </w:r>
    </w:p>
    <w:p w14:paraId="64663307" w14:textId="3FC08ECD" w:rsidR="00771AB0" w:rsidRPr="00724B0D" w:rsidRDefault="00771AB0" w:rsidP="00B02C3C">
      <w:pPr>
        <w:spacing w:line="360" w:lineRule="auto"/>
        <w:rPr>
          <w:rFonts w:ascii="Arial" w:hAnsi="Arial" w:cs="Arial"/>
        </w:rPr>
      </w:pPr>
    </w:p>
    <w:p w14:paraId="59332098" w14:textId="79E7C47B" w:rsidR="00771AB0" w:rsidRPr="00724B0D" w:rsidRDefault="00771AB0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When training </w:t>
      </w:r>
      <w:r w:rsidR="0094080A" w:rsidRPr="00724B0D">
        <w:rPr>
          <w:rFonts w:ascii="Arial" w:hAnsi="Arial" w:cs="Arial"/>
        </w:rPr>
        <w:t>individuals</w:t>
      </w:r>
      <w:r w:rsidR="00B3094A" w:rsidRPr="00724B0D">
        <w:rPr>
          <w:rFonts w:ascii="Arial" w:hAnsi="Arial" w:cs="Arial"/>
        </w:rPr>
        <w:t xml:space="preserve"> or a team understanding that everyone </w:t>
      </w:r>
      <w:r w:rsidR="00C7159B" w:rsidRPr="00724B0D">
        <w:rPr>
          <w:rFonts w:ascii="Arial" w:hAnsi="Arial" w:cs="Arial"/>
        </w:rPr>
        <w:t xml:space="preserve">has a different </w:t>
      </w:r>
      <w:r w:rsidR="0094080A" w:rsidRPr="00724B0D">
        <w:rPr>
          <w:rFonts w:ascii="Arial" w:hAnsi="Arial" w:cs="Arial"/>
        </w:rPr>
        <w:t>learning</w:t>
      </w:r>
      <w:r w:rsidR="00CD6A9D" w:rsidRPr="00724B0D">
        <w:rPr>
          <w:rFonts w:ascii="Arial" w:hAnsi="Arial" w:cs="Arial"/>
        </w:rPr>
        <w:t xml:space="preserve"> style is </w:t>
      </w:r>
      <w:r w:rsidR="00A33EA9" w:rsidRPr="00724B0D">
        <w:rPr>
          <w:rFonts w:ascii="Arial" w:hAnsi="Arial" w:cs="Arial"/>
        </w:rPr>
        <w:t>key.</w:t>
      </w:r>
      <w:r w:rsidR="00CD6A9D" w:rsidRPr="00724B0D">
        <w:rPr>
          <w:rFonts w:ascii="Arial" w:hAnsi="Arial" w:cs="Arial"/>
        </w:rPr>
        <w:t xml:space="preserve"> </w:t>
      </w:r>
      <w:r w:rsidR="0094080A" w:rsidRPr="00724B0D">
        <w:rPr>
          <w:rFonts w:ascii="Arial" w:hAnsi="Arial" w:cs="Arial"/>
        </w:rPr>
        <w:t>David</w:t>
      </w:r>
      <w:r w:rsidR="005B7C30" w:rsidRPr="00724B0D">
        <w:rPr>
          <w:rFonts w:ascii="Arial" w:hAnsi="Arial" w:cs="Arial"/>
        </w:rPr>
        <w:t xml:space="preserve"> </w:t>
      </w:r>
      <w:r w:rsidR="009D4E2D" w:rsidRPr="00724B0D">
        <w:rPr>
          <w:rFonts w:ascii="Arial" w:hAnsi="Arial" w:cs="Arial"/>
        </w:rPr>
        <w:t>Kolb</w:t>
      </w:r>
      <w:r w:rsidR="005B7C30" w:rsidRPr="00724B0D">
        <w:rPr>
          <w:rFonts w:ascii="Arial" w:hAnsi="Arial" w:cs="Arial"/>
        </w:rPr>
        <w:t xml:space="preserve"> </w:t>
      </w:r>
      <w:r w:rsidR="003073E0" w:rsidRPr="00724B0D">
        <w:rPr>
          <w:rFonts w:ascii="Arial" w:hAnsi="Arial" w:cs="Arial"/>
        </w:rPr>
        <w:t xml:space="preserve">suggested that learners </w:t>
      </w:r>
      <w:r w:rsidR="00D14E35" w:rsidRPr="00724B0D">
        <w:rPr>
          <w:rFonts w:ascii="Arial" w:hAnsi="Arial" w:cs="Arial"/>
        </w:rPr>
        <w:t xml:space="preserve">immediately must experience </w:t>
      </w:r>
      <w:r w:rsidR="009524A8" w:rsidRPr="00724B0D">
        <w:rPr>
          <w:rFonts w:ascii="Arial" w:hAnsi="Arial" w:cs="Arial"/>
        </w:rPr>
        <w:t xml:space="preserve">the job which </w:t>
      </w:r>
      <w:r w:rsidR="00A62558" w:rsidRPr="00724B0D">
        <w:rPr>
          <w:rFonts w:ascii="Arial" w:hAnsi="Arial" w:cs="Arial"/>
        </w:rPr>
        <w:t xml:space="preserve">spirals into observation and reflection </w:t>
      </w:r>
      <w:r w:rsidR="00985D09" w:rsidRPr="00724B0D">
        <w:rPr>
          <w:rFonts w:ascii="Arial" w:hAnsi="Arial" w:cs="Arial"/>
        </w:rPr>
        <w:t xml:space="preserve">on the practiced </w:t>
      </w:r>
      <w:r w:rsidR="00A33EA9" w:rsidRPr="00724B0D">
        <w:rPr>
          <w:rFonts w:ascii="Arial" w:hAnsi="Arial" w:cs="Arial"/>
        </w:rPr>
        <w:t>experience.</w:t>
      </w:r>
      <w:r w:rsidR="00E92669" w:rsidRPr="00724B0D">
        <w:rPr>
          <w:rFonts w:ascii="Arial" w:hAnsi="Arial" w:cs="Arial"/>
        </w:rPr>
        <w:t xml:space="preserve"> </w:t>
      </w:r>
      <w:r w:rsidR="00AF3FBF" w:rsidRPr="00724B0D">
        <w:rPr>
          <w:rFonts w:ascii="Arial" w:hAnsi="Arial" w:cs="Arial"/>
        </w:rPr>
        <w:t xml:space="preserve">once reflected and absorbed </w:t>
      </w:r>
      <w:r w:rsidR="00C4438F" w:rsidRPr="00724B0D">
        <w:rPr>
          <w:rFonts w:ascii="Arial" w:hAnsi="Arial" w:cs="Arial"/>
        </w:rPr>
        <w:t xml:space="preserve">an </w:t>
      </w:r>
      <w:r w:rsidR="009D4E2D" w:rsidRPr="00724B0D">
        <w:rPr>
          <w:rFonts w:ascii="Arial" w:hAnsi="Arial" w:cs="Arial"/>
        </w:rPr>
        <w:t>individual</w:t>
      </w:r>
      <w:r w:rsidR="00C4438F" w:rsidRPr="00724B0D">
        <w:rPr>
          <w:rFonts w:ascii="Arial" w:hAnsi="Arial" w:cs="Arial"/>
        </w:rPr>
        <w:t xml:space="preserve"> can use past knowledge and interpret </w:t>
      </w:r>
      <w:r w:rsidR="002E7D74" w:rsidRPr="00724B0D">
        <w:rPr>
          <w:rFonts w:ascii="Arial" w:hAnsi="Arial" w:cs="Arial"/>
        </w:rPr>
        <w:t xml:space="preserve">this into abstract </w:t>
      </w:r>
      <w:r w:rsidR="009D4E2D" w:rsidRPr="00724B0D">
        <w:rPr>
          <w:rFonts w:ascii="Arial" w:hAnsi="Arial" w:cs="Arial"/>
        </w:rPr>
        <w:t>concept</w:t>
      </w:r>
      <w:r w:rsidR="002E7D74" w:rsidRPr="00724B0D">
        <w:rPr>
          <w:rFonts w:ascii="Arial" w:hAnsi="Arial" w:cs="Arial"/>
        </w:rPr>
        <w:t xml:space="preserve"> or </w:t>
      </w:r>
      <w:r w:rsidR="00A33EA9" w:rsidRPr="00724B0D">
        <w:rPr>
          <w:rFonts w:ascii="Arial" w:hAnsi="Arial" w:cs="Arial"/>
        </w:rPr>
        <w:t>theories,</w:t>
      </w:r>
      <w:r w:rsidR="000612A0" w:rsidRPr="00724B0D">
        <w:rPr>
          <w:rFonts w:ascii="Arial" w:hAnsi="Arial" w:cs="Arial"/>
        </w:rPr>
        <w:t xml:space="preserve"> which will later </w:t>
      </w:r>
      <w:r w:rsidR="0003319D" w:rsidRPr="00724B0D">
        <w:rPr>
          <w:rFonts w:ascii="Arial" w:hAnsi="Arial" w:cs="Arial"/>
        </w:rPr>
        <w:t xml:space="preserve">result in </w:t>
      </w:r>
      <w:r w:rsidR="005355F5" w:rsidRPr="00724B0D">
        <w:rPr>
          <w:rFonts w:ascii="Arial" w:hAnsi="Arial" w:cs="Arial"/>
        </w:rPr>
        <w:t xml:space="preserve">accomplishments </w:t>
      </w:r>
      <w:r w:rsidR="00DF520E" w:rsidRPr="00724B0D">
        <w:rPr>
          <w:rFonts w:ascii="Arial" w:hAnsi="Arial" w:cs="Arial"/>
        </w:rPr>
        <w:t>to be explored and tested (</w:t>
      </w:r>
      <w:r w:rsidR="002569DC" w:rsidRPr="00724B0D">
        <w:rPr>
          <w:rFonts w:ascii="Arial" w:hAnsi="Arial" w:cs="Arial"/>
        </w:rPr>
        <w:t>thetrainingthinking,2015</w:t>
      </w:r>
      <w:r w:rsidR="00AC2F58" w:rsidRPr="00724B0D">
        <w:rPr>
          <w:rFonts w:ascii="Arial" w:hAnsi="Arial" w:cs="Arial"/>
        </w:rPr>
        <w:t>).</w:t>
      </w:r>
    </w:p>
    <w:p w14:paraId="0EDBDDCF" w14:textId="40D65502" w:rsidR="00736902" w:rsidRPr="00724B0D" w:rsidRDefault="00182162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 xml:space="preserve"> David </w:t>
      </w:r>
      <w:r w:rsidR="009D4E2D" w:rsidRPr="00724B0D">
        <w:rPr>
          <w:rFonts w:ascii="Arial" w:hAnsi="Arial" w:cs="Arial"/>
        </w:rPr>
        <w:t>Kolb</w:t>
      </w:r>
      <w:r w:rsidRPr="00724B0D">
        <w:rPr>
          <w:rFonts w:ascii="Arial" w:hAnsi="Arial" w:cs="Arial"/>
        </w:rPr>
        <w:t xml:space="preserve"> </w:t>
      </w:r>
      <w:r w:rsidR="00A33EA9" w:rsidRPr="00724B0D">
        <w:rPr>
          <w:rFonts w:ascii="Arial" w:hAnsi="Arial" w:cs="Arial"/>
        </w:rPr>
        <w:t>suggests</w:t>
      </w:r>
      <w:r w:rsidR="00B57B10" w:rsidRPr="00724B0D">
        <w:rPr>
          <w:rFonts w:ascii="Arial" w:hAnsi="Arial" w:cs="Arial"/>
        </w:rPr>
        <w:t xml:space="preserve"> four stages </w:t>
      </w:r>
      <w:r w:rsidR="00896159" w:rsidRPr="00724B0D">
        <w:rPr>
          <w:rFonts w:ascii="Arial" w:hAnsi="Arial" w:cs="Arial"/>
        </w:rPr>
        <w:t xml:space="preserve">to his cycle </w:t>
      </w:r>
    </w:p>
    <w:p w14:paraId="37C8BFD9" w14:textId="77777777" w:rsidR="006C58AC" w:rsidRPr="00724B0D" w:rsidRDefault="00186F8B" w:rsidP="00B02C3C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15" w:name="_Toc68853334"/>
      <w:r w:rsidRPr="00724B0D">
        <w:rPr>
          <w:rFonts w:ascii="Arial" w:hAnsi="Arial" w:cs="Arial"/>
          <w:sz w:val="22"/>
          <w:szCs w:val="22"/>
        </w:rPr>
        <w:t>Concrete Experience (CE)</w:t>
      </w:r>
      <w:bookmarkEnd w:id="15"/>
    </w:p>
    <w:p w14:paraId="052CD617" w14:textId="77777777" w:rsidR="009E4D25" w:rsidRPr="00724B0D" w:rsidRDefault="009E4D25" w:rsidP="00B02C3C">
      <w:pPr>
        <w:pStyle w:val="ListParagraph"/>
        <w:spacing w:line="360" w:lineRule="auto"/>
        <w:rPr>
          <w:rFonts w:ascii="Arial" w:hAnsi="Arial" w:cs="Arial"/>
        </w:rPr>
      </w:pPr>
    </w:p>
    <w:p w14:paraId="4A592824" w14:textId="06E9C00B" w:rsidR="00186F8B" w:rsidRPr="00724B0D" w:rsidRDefault="00687576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This part </w:t>
      </w:r>
      <w:r w:rsidR="00A33EA9" w:rsidRPr="00724B0D">
        <w:rPr>
          <w:rFonts w:ascii="Arial" w:hAnsi="Arial" w:cs="Arial"/>
        </w:rPr>
        <w:t>of</w:t>
      </w:r>
      <w:r w:rsidRPr="00724B0D">
        <w:rPr>
          <w:rFonts w:ascii="Arial" w:hAnsi="Arial" w:cs="Arial"/>
        </w:rPr>
        <w:t xml:space="preserve"> the </w:t>
      </w:r>
      <w:r w:rsidR="009D4E2D" w:rsidRPr="00724B0D">
        <w:rPr>
          <w:rFonts w:ascii="Arial" w:hAnsi="Arial" w:cs="Arial"/>
        </w:rPr>
        <w:t>learning</w:t>
      </w:r>
      <w:r w:rsidRPr="00724B0D">
        <w:rPr>
          <w:rFonts w:ascii="Arial" w:hAnsi="Arial" w:cs="Arial"/>
        </w:rPr>
        <w:t xml:space="preserve"> cycle </w:t>
      </w:r>
      <w:r w:rsidR="00087797" w:rsidRPr="00724B0D">
        <w:rPr>
          <w:rFonts w:ascii="Arial" w:hAnsi="Arial" w:cs="Arial"/>
        </w:rPr>
        <w:t>highlights</w:t>
      </w:r>
      <w:r w:rsidRPr="00724B0D">
        <w:rPr>
          <w:rFonts w:ascii="Arial" w:hAnsi="Arial" w:cs="Arial"/>
        </w:rPr>
        <w:t xml:space="preserve"> </w:t>
      </w:r>
      <w:r w:rsidR="006B1795" w:rsidRPr="00724B0D">
        <w:rPr>
          <w:rFonts w:ascii="Arial" w:hAnsi="Arial" w:cs="Arial"/>
        </w:rPr>
        <w:t xml:space="preserve">an </w:t>
      </w:r>
      <w:r w:rsidR="009D4E2D" w:rsidRPr="00724B0D">
        <w:rPr>
          <w:rFonts w:ascii="Arial" w:hAnsi="Arial" w:cs="Arial"/>
        </w:rPr>
        <w:t>individual’s</w:t>
      </w:r>
      <w:r w:rsidR="00F95BBD" w:rsidRPr="00724B0D">
        <w:rPr>
          <w:rFonts w:ascii="Arial" w:hAnsi="Arial" w:cs="Arial"/>
        </w:rPr>
        <w:t xml:space="preserve"> role with </w:t>
      </w:r>
      <w:r w:rsidR="005524F1" w:rsidRPr="00724B0D">
        <w:rPr>
          <w:rFonts w:ascii="Arial" w:hAnsi="Arial" w:cs="Arial"/>
        </w:rPr>
        <w:t xml:space="preserve">the </w:t>
      </w:r>
      <w:r w:rsidR="009D4E2D" w:rsidRPr="00724B0D">
        <w:rPr>
          <w:rFonts w:ascii="Arial" w:hAnsi="Arial" w:cs="Arial"/>
        </w:rPr>
        <w:t>colleagues</w:t>
      </w:r>
      <w:r w:rsidR="005524F1" w:rsidRPr="00724B0D">
        <w:rPr>
          <w:rFonts w:ascii="Arial" w:hAnsi="Arial" w:cs="Arial"/>
        </w:rPr>
        <w:t xml:space="preserve"> </w:t>
      </w:r>
      <w:r w:rsidR="00C034D2" w:rsidRPr="00724B0D">
        <w:rPr>
          <w:rFonts w:ascii="Arial" w:hAnsi="Arial" w:cs="Arial"/>
        </w:rPr>
        <w:t xml:space="preserve">in everyday </w:t>
      </w:r>
      <w:r w:rsidR="00A33EA9" w:rsidRPr="00724B0D">
        <w:rPr>
          <w:rFonts w:ascii="Arial" w:hAnsi="Arial" w:cs="Arial"/>
        </w:rPr>
        <w:t>situation.</w:t>
      </w:r>
      <w:r w:rsidR="00C034D2" w:rsidRPr="00724B0D">
        <w:rPr>
          <w:rFonts w:ascii="Arial" w:hAnsi="Arial" w:cs="Arial"/>
        </w:rPr>
        <w:t xml:space="preserve"> </w:t>
      </w:r>
      <w:r w:rsidR="00047878" w:rsidRPr="00724B0D">
        <w:rPr>
          <w:rFonts w:ascii="Arial" w:hAnsi="Arial" w:cs="Arial"/>
        </w:rPr>
        <w:t xml:space="preserve"> </w:t>
      </w:r>
      <w:r w:rsidR="00D97E5C" w:rsidRPr="00724B0D">
        <w:rPr>
          <w:rFonts w:ascii="Arial" w:hAnsi="Arial" w:cs="Arial"/>
        </w:rPr>
        <w:t xml:space="preserve">in this stage the new employee ma </w:t>
      </w:r>
      <w:r w:rsidR="0094740B" w:rsidRPr="00724B0D">
        <w:rPr>
          <w:rFonts w:ascii="Arial" w:hAnsi="Arial" w:cs="Arial"/>
        </w:rPr>
        <w:t>uses</w:t>
      </w:r>
      <w:r w:rsidR="00D97E5C" w:rsidRPr="00724B0D">
        <w:rPr>
          <w:rFonts w:ascii="Arial" w:hAnsi="Arial" w:cs="Arial"/>
        </w:rPr>
        <w:t xml:space="preserve"> </w:t>
      </w:r>
      <w:r w:rsidR="00374E7F" w:rsidRPr="00724B0D">
        <w:rPr>
          <w:rFonts w:ascii="Arial" w:hAnsi="Arial" w:cs="Arial"/>
        </w:rPr>
        <w:t xml:space="preserve">feelings than a </w:t>
      </w:r>
      <w:r w:rsidR="00F37BB9" w:rsidRPr="00724B0D">
        <w:rPr>
          <w:rFonts w:ascii="Arial" w:hAnsi="Arial" w:cs="Arial"/>
        </w:rPr>
        <w:t>regular</w:t>
      </w:r>
      <w:r w:rsidR="00374E7F" w:rsidRPr="00724B0D">
        <w:rPr>
          <w:rFonts w:ascii="Arial" w:hAnsi="Arial" w:cs="Arial"/>
        </w:rPr>
        <w:t xml:space="preserve"> approach to </w:t>
      </w:r>
      <w:r w:rsidR="00FE1F2D" w:rsidRPr="00724B0D">
        <w:rPr>
          <w:rFonts w:ascii="Arial" w:hAnsi="Arial" w:cs="Arial"/>
        </w:rPr>
        <w:t xml:space="preserve">solving the </w:t>
      </w:r>
      <w:r w:rsidR="00087797" w:rsidRPr="00724B0D">
        <w:rPr>
          <w:rFonts w:ascii="Arial" w:hAnsi="Arial" w:cs="Arial"/>
        </w:rPr>
        <w:t>situation.</w:t>
      </w:r>
      <w:r w:rsidR="00FE1F2D" w:rsidRPr="00724B0D">
        <w:rPr>
          <w:rFonts w:ascii="Arial" w:hAnsi="Arial" w:cs="Arial"/>
        </w:rPr>
        <w:t xml:space="preserve"> the learner should </w:t>
      </w:r>
      <w:r w:rsidR="00873CED" w:rsidRPr="00724B0D">
        <w:rPr>
          <w:rFonts w:ascii="Arial" w:hAnsi="Arial" w:cs="Arial"/>
        </w:rPr>
        <w:t>depend o</w:t>
      </w:r>
      <w:r w:rsidR="00967107" w:rsidRPr="00724B0D">
        <w:rPr>
          <w:rFonts w:ascii="Arial" w:hAnsi="Arial" w:cs="Arial"/>
        </w:rPr>
        <w:t xml:space="preserve">n </w:t>
      </w:r>
      <w:r w:rsidR="00614DFF" w:rsidRPr="00724B0D">
        <w:rPr>
          <w:rFonts w:ascii="Arial" w:hAnsi="Arial" w:cs="Arial"/>
        </w:rPr>
        <w:t xml:space="preserve">being open-minded and adapt </w:t>
      </w:r>
      <w:r w:rsidR="00791B7B" w:rsidRPr="00724B0D">
        <w:rPr>
          <w:rFonts w:ascii="Arial" w:hAnsi="Arial" w:cs="Arial"/>
        </w:rPr>
        <w:t xml:space="preserve">to </w:t>
      </w:r>
      <w:r w:rsidR="00087797" w:rsidRPr="00724B0D">
        <w:rPr>
          <w:rFonts w:ascii="Arial" w:hAnsi="Arial" w:cs="Arial"/>
        </w:rPr>
        <w:t>change.</w:t>
      </w:r>
      <w:r w:rsidR="00B5106D" w:rsidRPr="00724B0D">
        <w:rPr>
          <w:rFonts w:ascii="Arial" w:hAnsi="Arial" w:cs="Arial"/>
        </w:rPr>
        <w:t xml:space="preserve"> (</w:t>
      </w:r>
      <w:r w:rsidR="00644FE3" w:rsidRPr="00724B0D">
        <w:rPr>
          <w:rFonts w:ascii="Arial" w:hAnsi="Arial" w:cs="Arial"/>
        </w:rPr>
        <w:t>thetrainingthinking,2015)</w:t>
      </w:r>
    </w:p>
    <w:p w14:paraId="5B390487" w14:textId="24E1A590" w:rsidR="00AD3630" w:rsidRPr="00724B0D" w:rsidRDefault="00D71435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For </w:t>
      </w:r>
      <w:r w:rsidR="00087797" w:rsidRPr="00724B0D">
        <w:rPr>
          <w:rFonts w:ascii="Arial" w:hAnsi="Arial" w:cs="Arial"/>
        </w:rPr>
        <w:t>example:</w:t>
      </w:r>
      <w:r w:rsidR="00D46131" w:rsidRPr="00724B0D">
        <w:rPr>
          <w:rFonts w:ascii="Arial" w:hAnsi="Arial" w:cs="Arial"/>
        </w:rPr>
        <w:t xml:space="preserve"> </w:t>
      </w:r>
      <w:r w:rsidR="00B5106D" w:rsidRPr="00724B0D">
        <w:rPr>
          <w:rFonts w:ascii="Arial" w:hAnsi="Arial" w:cs="Arial"/>
        </w:rPr>
        <w:t xml:space="preserve">Initially </w:t>
      </w:r>
      <w:r w:rsidR="001B7752" w:rsidRPr="00724B0D">
        <w:rPr>
          <w:rFonts w:ascii="Arial" w:hAnsi="Arial" w:cs="Arial"/>
        </w:rPr>
        <w:t>my</w:t>
      </w:r>
      <w:r w:rsidR="00B5106D" w:rsidRPr="00724B0D">
        <w:rPr>
          <w:rFonts w:ascii="Arial" w:hAnsi="Arial" w:cs="Arial"/>
        </w:rPr>
        <w:t xml:space="preserve"> new </w:t>
      </w:r>
      <w:r w:rsidR="00F37BB9" w:rsidRPr="00724B0D">
        <w:rPr>
          <w:rFonts w:ascii="Arial" w:hAnsi="Arial" w:cs="Arial"/>
        </w:rPr>
        <w:t>employees</w:t>
      </w:r>
      <w:r w:rsidR="00B5106D" w:rsidRPr="00724B0D">
        <w:rPr>
          <w:rFonts w:ascii="Arial" w:hAnsi="Arial" w:cs="Arial"/>
        </w:rPr>
        <w:t xml:space="preserve"> </w:t>
      </w:r>
      <w:r w:rsidR="0024235E" w:rsidRPr="00724B0D">
        <w:rPr>
          <w:rFonts w:ascii="Arial" w:hAnsi="Arial" w:cs="Arial"/>
        </w:rPr>
        <w:t>will not</w:t>
      </w:r>
      <w:r w:rsidR="00B5106D" w:rsidRPr="00724B0D">
        <w:rPr>
          <w:rFonts w:ascii="Arial" w:hAnsi="Arial" w:cs="Arial"/>
        </w:rPr>
        <w:t xml:space="preserve"> know one another so ice breakers </w:t>
      </w:r>
      <w:r w:rsidR="001B7752" w:rsidRPr="00724B0D">
        <w:rPr>
          <w:rFonts w:ascii="Arial" w:hAnsi="Arial" w:cs="Arial"/>
        </w:rPr>
        <w:t xml:space="preserve">and high energy games will </w:t>
      </w:r>
      <w:r w:rsidR="00F37BB9" w:rsidRPr="00724B0D">
        <w:rPr>
          <w:rFonts w:ascii="Arial" w:hAnsi="Arial" w:cs="Arial"/>
        </w:rPr>
        <w:t>help</w:t>
      </w:r>
      <w:r w:rsidR="001B7752" w:rsidRPr="00724B0D">
        <w:rPr>
          <w:rFonts w:ascii="Arial" w:hAnsi="Arial" w:cs="Arial"/>
        </w:rPr>
        <w:t xml:space="preserve"> relax</w:t>
      </w:r>
      <w:r w:rsidR="00660D8A" w:rsidRPr="00724B0D">
        <w:rPr>
          <w:rFonts w:ascii="Arial" w:hAnsi="Arial" w:cs="Arial"/>
        </w:rPr>
        <w:t xml:space="preserve">. Followed by </w:t>
      </w:r>
      <w:r w:rsidR="008B1780" w:rsidRPr="00724B0D">
        <w:rPr>
          <w:rFonts w:ascii="Arial" w:hAnsi="Arial" w:cs="Arial"/>
        </w:rPr>
        <w:t xml:space="preserve">an interactive </w:t>
      </w:r>
      <w:r w:rsidR="00660D8A" w:rsidRPr="00724B0D">
        <w:rPr>
          <w:rFonts w:ascii="Arial" w:hAnsi="Arial" w:cs="Arial"/>
        </w:rPr>
        <w:t>presentations</w:t>
      </w:r>
      <w:r w:rsidR="002F7048" w:rsidRPr="00724B0D">
        <w:rPr>
          <w:rFonts w:ascii="Arial" w:hAnsi="Arial" w:cs="Arial"/>
        </w:rPr>
        <w:t xml:space="preserve"> </w:t>
      </w:r>
      <w:r w:rsidR="00194EC2" w:rsidRPr="00724B0D">
        <w:rPr>
          <w:rFonts w:ascii="Arial" w:hAnsi="Arial" w:cs="Arial"/>
        </w:rPr>
        <w:t xml:space="preserve">and practical </w:t>
      </w:r>
      <w:r w:rsidR="00087797" w:rsidRPr="00724B0D">
        <w:rPr>
          <w:rFonts w:ascii="Arial" w:hAnsi="Arial" w:cs="Arial"/>
        </w:rPr>
        <w:t>exercises.</w:t>
      </w:r>
      <w:r w:rsidR="00B014AA" w:rsidRPr="00724B0D">
        <w:rPr>
          <w:rFonts w:ascii="Arial" w:hAnsi="Arial" w:cs="Arial"/>
        </w:rPr>
        <w:t xml:space="preserve"> leading into problem solving </w:t>
      </w:r>
      <w:r w:rsidR="00F37BB9" w:rsidRPr="00724B0D">
        <w:rPr>
          <w:rFonts w:ascii="Arial" w:hAnsi="Arial" w:cs="Arial"/>
        </w:rPr>
        <w:t>scenarios</w:t>
      </w:r>
      <w:r w:rsidR="00B014AA" w:rsidRPr="00724B0D">
        <w:rPr>
          <w:rFonts w:ascii="Arial" w:hAnsi="Arial" w:cs="Arial"/>
        </w:rPr>
        <w:t xml:space="preserve"> and </w:t>
      </w:r>
      <w:r w:rsidR="00087797" w:rsidRPr="00724B0D">
        <w:rPr>
          <w:rFonts w:ascii="Arial" w:hAnsi="Arial" w:cs="Arial"/>
        </w:rPr>
        <w:t>discussions.</w:t>
      </w:r>
      <w:r w:rsidR="00660D8A" w:rsidRPr="00724B0D">
        <w:rPr>
          <w:rFonts w:ascii="Arial" w:hAnsi="Arial" w:cs="Arial"/>
        </w:rPr>
        <w:t xml:space="preserve"> </w:t>
      </w:r>
      <w:r w:rsidR="002E31B5" w:rsidRPr="00724B0D">
        <w:rPr>
          <w:rFonts w:ascii="Arial" w:hAnsi="Arial" w:cs="Arial"/>
        </w:rPr>
        <w:t>(</w:t>
      </w:r>
      <w:r w:rsidR="00883AD3" w:rsidRPr="00724B0D">
        <w:rPr>
          <w:rFonts w:ascii="Arial" w:hAnsi="Arial" w:cs="Arial"/>
        </w:rPr>
        <w:t>theuniversityofleic</w:t>
      </w:r>
      <w:r w:rsidR="00F93DF3" w:rsidRPr="00724B0D">
        <w:rPr>
          <w:rFonts w:ascii="Arial" w:hAnsi="Arial" w:cs="Arial"/>
        </w:rPr>
        <w:t xml:space="preserve">ster,2021) </w:t>
      </w:r>
    </w:p>
    <w:p w14:paraId="294E3D7E" w14:textId="77777777" w:rsidR="00103161" w:rsidRPr="00724B0D" w:rsidRDefault="00103161" w:rsidP="00B02C3C">
      <w:pPr>
        <w:spacing w:line="360" w:lineRule="auto"/>
        <w:rPr>
          <w:rFonts w:ascii="Arial" w:hAnsi="Arial" w:cs="Arial"/>
        </w:rPr>
      </w:pPr>
    </w:p>
    <w:p w14:paraId="078EAFFF" w14:textId="77777777" w:rsidR="009E4D25" w:rsidRPr="00724B0D" w:rsidRDefault="00FF412F" w:rsidP="00B02C3C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16" w:name="_Toc68853335"/>
      <w:r w:rsidRPr="00724B0D">
        <w:rPr>
          <w:rFonts w:ascii="Arial" w:hAnsi="Arial" w:cs="Arial"/>
          <w:sz w:val="22"/>
          <w:szCs w:val="22"/>
        </w:rPr>
        <w:t>Reflective Observation (RO)</w:t>
      </w:r>
      <w:bookmarkEnd w:id="16"/>
    </w:p>
    <w:p w14:paraId="610284AA" w14:textId="77777777" w:rsidR="009E4D25" w:rsidRPr="00724B0D" w:rsidRDefault="009E4D25" w:rsidP="00B02C3C">
      <w:pPr>
        <w:pStyle w:val="ListParagraph"/>
        <w:spacing w:line="360" w:lineRule="auto"/>
        <w:rPr>
          <w:rFonts w:ascii="Arial" w:hAnsi="Arial" w:cs="Arial"/>
        </w:rPr>
      </w:pPr>
    </w:p>
    <w:p w14:paraId="737389BA" w14:textId="7BC76785" w:rsidR="00F8288A" w:rsidRPr="00724B0D" w:rsidRDefault="00531F82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This stage of </w:t>
      </w:r>
      <w:r w:rsidR="00613425" w:rsidRPr="00724B0D">
        <w:rPr>
          <w:rFonts w:ascii="Arial" w:hAnsi="Arial" w:cs="Arial"/>
        </w:rPr>
        <w:t xml:space="preserve">cycle </w:t>
      </w:r>
      <w:r w:rsidRPr="00724B0D">
        <w:rPr>
          <w:rFonts w:ascii="Arial" w:hAnsi="Arial" w:cs="Arial"/>
        </w:rPr>
        <w:t xml:space="preserve">the </w:t>
      </w:r>
      <w:r w:rsidR="004272CC" w:rsidRPr="00724B0D">
        <w:rPr>
          <w:rFonts w:ascii="Arial" w:hAnsi="Arial" w:cs="Arial"/>
        </w:rPr>
        <w:t>learner</w:t>
      </w:r>
      <w:r w:rsidR="00613425" w:rsidRPr="00724B0D">
        <w:rPr>
          <w:rFonts w:ascii="Arial" w:hAnsi="Arial" w:cs="Arial"/>
        </w:rPr>
        <w:t xml:space="preserve"> </w:t>
      </w:r>
      <w:r w:rsidR="009F5C40" w:rsidRPr="00724B0D">
        <w:rPr>
          <w:rFonts w:ascii="Arial" w:hAnsi="Arial" w:cs="Arial"/>
        </w:rPr>
        <w:t xml:space="preserve">can see situations from </w:t>
      </w:r>
      <w:r w:rsidR="00FF122C" w:rsidRPr="00724B0D">
        <w:rPr>
          <w:rFonts w:ascii="Arial" w:hAnsi="Arial" w:cs="Arial"/>
        </w:rPr>
        <w:t>dissimilar points of view.</w:t>
      </w:r>
      <w:r w:rsidR="00A30B6F" w:rsidRPr="00724B0D">
        <w:rPr>
          <w:rFonts w:ascii="Arial" w:hAnsi="Arial" w:cs="Arial"/>
        </w:rPr>
        <w:t xml:space="preserve"> </w:t>
      </w:r>
      <w:r w:rsidR="0050433B" w:rsidRPr="00724B0D">
        <w:rPr>
          <w:rFonts w:ascii="Arial" w:hAnsi="Arial" w:cs="Arial"/>
        </w:rPr>
        <w:t xml:space="preserve">Whilst training you want your new </w:t>
      </w:r>
      <w:r w:rsidR="00F37BB9" w:rsidRPr="00724B0D">
        <w:rPr>
          <w:rFonts w:ascii="Arial" w:hAnsi="Arial" w:cs="Arial"/>
        </w:rPr>
        <w:t>employees</w:t>
      </w:r>
      <w:r w:rsidR="0050433B" w:rsidRPr="00724B0D">
        <w:rPr>
          <w:rFonts w:ascii="Arial" w:hAnsi="Arial" w:cs="Arial"/>
        </w:rPr>
        <w:t xml:space="preserve"> to use patience and careful </w:t>
      </w:r>
      <w:r w:rsidR="00F37BB9" w:rsidRPr="00724B0D">
        <w:rPr>
          <w:rFonts w:ascii="Arial" w:hAnsi="Arial" w:cs="Arial"/>
        </w:rPr>
        <w:t>judgment</w:t>
      </w:r>
      <w:r w:rsidR="0050433B" w:rsidRPr="00724B0D">
        <w:rPr>
          <w:rFonts w:ascii="Arial" w:hAnsi="Arial" w:cs="Arial"/>
        </w:rPr>
        <w:t xml:space="preserve"> </w:t>
      </w:r>
      <w:r w:rsidR="003772E9" w:rsidRPr="00724B0D">
        <w:rPr>
          <w:rFonts w:ascii="Arial" w:hAnsi="Arial" w:cs="Arial"/>
        </w:rPr>
        <w:t xml:space="preserve">which </w:t>
      </w:r>
      <w:r w:rsidR="0024235E" w:rsidRPr="00724B0D">
        <w:rPr>
          <w:rFonts w:ascii="Arial" w:hAnsi="Arial" w:cs="Arial"/>
        </w:rPr>
        <w:t>will not</w:t>
      </w:r>
      <w:r w:rsidR="003772E9" w:rsidRPr="00724B0D">
        <w:rPr>
          <w:rFonts w:ascii="Arial" w:hAnsi="Arial" w:cs="Arial"/>
        </w:rPr>
        <w:t xml:space="preserve"> need </w:t>
      </w:r>
      <w:r w:rsidR="009E7445" w:rsidRPr="00724B0D">
        <w:rPr>
          <w:rFonts w:ascii="Arial" w:hAnsi="Arial" w:cs="Arial"/>
        </w:rPr>
        <w:t xml:space="preserve">for you to </w:t>
      </w:r>
      <w:r w:rsidR="00B66143" w:rsidRPr="00724B0D">
        <w:rPr>
          <w:rFonts w:ascii="Arial" w:hAnsi="Arial" w:cs="Arial"/>
        </w:rPr>
        <w:t>act</w:t>
      </w:r>
      <w:r w:rsidR="009E7445" w:rsidRPr="00724B0D">
        <w:rPr>
          <w:rFonts w:ascii="Arial" w:hAnsi="Arial" w:cs="Arial"/>
        </w:rPr>
        <w:t xml:space="preserve">. When forming </w:t>
      </w:r>
      <w:r w:rsidR="0094740B" w:rsidRPr="00724B0D">
        <w:rPr>
          <w:rFonts w:ascii="Arial" w:hAnsi="Arial" w:cs="Arial"/>
        </w:rPr>
        <w:t>opinions,</w:t>
      </w:r>
      <w:r w:rsidR="00FB64DD" w:rsidRPr="00724B0D">
        <w:rPr>
          <w:rFonts w:ascii="Arial" w:hAnsi="Arial" w:cs="Arial"/>
        </w:rPr>
        <w:t xml:space="preserve"> they must fall back on </w:t>
      </w:r>
      <w:r w:rsidR="004B1597" w:rsidRPr="00724B0D">
        <w:rPr>
          <w:rFonts w:ascii="Arial" w:hAnsi="Arial" w:cs="Arial"/>
        </w:rPr>
        <w:t xml:space="preserve">feelings and thoughts about </w:t>
      </w:r>
      <w:bookmarkStart w:id="17" w:name="_Hlk66973735"/>
      <w:r w:rsidR="00087797" w:rsidRPr="00724B0D">
        <w:rPr>
          <w:rFonts w:ascii="Arial" w:hAnsi="Arial" w:cs="Arial"/>
        </w:rPr>
        <w:t>self. (</w:t>
      </w:r>
      <w:r w:rsidR="004B1597" w:rsidRPr="00724B0D">
        <w:rPr>
          <w:rFonts w:ascii="Arial" w:hAnsi="Arial" w:cs="Arial"/>
        </w:rPr>
        <w:t>the</w:t>
      </w:r>
      <w:r w:rsidR="004B462D" w:rsidRPr="00724B0D">
        <w:rPr>
          <w:rFonts w:ascii="Arial" w:hAnsi="Arial" w:cs="Arial"/>
        </w:rPr>
        <w:t>trainigthinking,2015)</w:t>
      </w:r>
      <w:bookmarkEnd w:id="17"/>
    </w:p>
    <w:p w14:paraId="2233E1AF" w14:textId="4C2A6C63" w:rsidR="001874BD" w:rsidRPr="00724B0D" w:rsidRDefault="00E73264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For </w:t>
      </w:r>
      <w:r w:rsidR="00087797" w:rsidRPr="00724B0D">
        <w:rPr>
          <w:rFonts w:ascii="Arial" w:hAnsi="Arial" w:cs="Arial"/>
        </w:rPr>
        <w:t>example:</w:t>
      </w:r>
      <w:r w:rsidR="00FB27B3" w:rsidRPr="00724B0D">
        <w:rPr>
          <w:rFonts w:ascii="Arial" w:hAnsi="Arial" w:cs="Arial"/>
        </w:rPr>
        <w:t xml:space="preserve"> </w:t>
      </w:r>
      <w:r w:rsidR="008475A1" w:rsidRPr="00724B0D">
        <w:rPr>
          <w:rFonts w:ascii="Arial" w:hAnsi="Arial" w:cs="Arial"/>
        </w:rPr>
        <w:t xml:space="preserve">Giving new </w:t>
      </w:r>
      <w:r w:rsidR="00C85C18" w:rsidRPr="00724B0D">
        <w:rPr>
          <w:rFonts w:ascii="Arial" w:hAnsi="Arial" w:cs="Arial"/>
        </w:rPr>
        <w:t>employees</w:t>
      </w:r>
      <w:r w:rsidR="008475A1" w:rsidRPr="00724B0D">
        <w:rPr>
          <w:rFonts w:ascii="Arial" w:hAnsi="Arial" w:cs="Arial"/>
        </w:rPr>
        <w:t xml:space="preserve"> a little quiet time </w:t>
      </w:r>
      <w:r w:rsidR="00F41C58" w:rsidRPr="00724B0D">
        <w:rPr>
          <w:rFonts w:ascii="Arial" w:hAnsi="Arial" w:cs="Arial"/>
        </w:rPr>
        <w:t xml:space="preserve">before training asking </w:t>
      </w:r>
      <w:r w:rsidR="00A22823" w:rsidRPr="00724B0D">
        <w:rPr>
          <w:rFonts w:ascii="Arial" w:hAnsi="Arial" w:cs="Arial"/>
        </w:rPr>
        <w:t xml:space="preserve">them to give feedback on </w:t>
      </w:r>
      <w:r w:rsidR="00732356" w:rsidRPr="00724B0D">
        <w:rPr>
          <w:rFonts w:ascii="Arial" w:hAnsi="Arial" w:cs="Arial"/>
        </w:rPr>
        <w:t xml:space="preserve">what was learnt the day </w:t>
      </w:r>
      <w:r w:rsidR="0094740B" w:rsidRPr="00724B0D">
        <w:rPr>
          <w:rFonts w:ascii="Arial" w:hAnsi="Arial" w:cs="Arial"/>
        </w:rPr>
        <w:t>before,</w:t>
      </w:r>
      <w:r w:rsidR="00732356" w:rsidRPr="00724B0D">
        <w:rPr>
          <w:rFonts w:ascii="Arial" w:hAnsi="Arial" w:cs="Arial"/>
        </w:rPr>
        <w:t xml:space="preserve"> write a short report on what they feel took place and have them fill out </w:t>
      </w:r>
      <w:r w:rsidR="009B7C70" w:rsidRPr="00724B0D">
        <w:rPr>
          <w:rFonts w:ascii="Arial" w:hAnsi="Arial" w:cs="Arial"/>
        </w:rPr>
        <w:t xml:space="preserve">learning logs or </w:t>
      </w:r>
      <w:bookmarkStart w:id="18" w:name="_Hlk66973751"/>
      <w:r w:rsidR="000F17EC" w:rsidRPr="00724B0D">
        <w:rPr>
          <w:rFonts w:ascii="Arial" w:hAnsi="Arial" w:cs="Arial"/>
        </w:rPr>
        <w:t>diaries. (</w:t>
      </w:r>
      <w:r w:rsidR="004B0BF0" w:rsidRPr="00724B0D">
        <w:rPr>
          <w:rFonts w:ascii="Arial" w:hAnsi="Arial" w:cs="Arial"/>
        </w:rPr>
        <w:t>theuniversityofleicester</w:t>
      </w:r>
      <w:r w:rsidR="00EC65C8" w:rsidRPr="00724B0D">
        <w:rPr>
          <w:rFonts w:ascii="Arial" w:hAnsi="Arial" w:cs="Arial"/>
        </w:rPr>
        <w:t>,201</w:t>
      </w:r>
      <w:r w:rsidR="00C26540" w:rsidRPr="00724B0D">
        <w:rPr>
          <w:rFonts w:ascii="Arial" w:hAnsi="Arial" w:cs="Arial"/>
        </w:rPr>
        <w:t>5</w:t>
      </w:r>
      <w:r w:rsidR="00EC65C8" w:rsidRPr="00724B0D">
        <w:rPr>
          <w:rFonts w:ascii="Arial" w:hAnsi="Arial" w:cs="Arial"/>
        </w:rPr>
        <w:t>).</w:t>
      </w:r>
      <w:bookmarkEnd w:id="18"/>
    </w:p>
    <w:p w14:paraId="2BCF4FC1" w14:textId="4B3371FC" w:rsidR="00F719DE" w:rsidRPr="00724B0D" w:rsidRDefault="00F719DE" w:rsidP="00B02C3C">
      <w:pPr>
        <w:pStyle w:val="ListParagraph"/>
        <w:spacing w:line="360" w:lineRule="auto"/>
        <w:rPr>
          <w:rFonts w:ascii="Arial" w:hAnsi="Arial" w:cs="Arial"/>
        </w:rPr>
      </w:pPr>
    </w:p>
    <w:p w14:paraId="1C3EF2E0" w14:textId="77777777" w:rsidR="00A62902" w:rsidRPr="00724B0D" w:rsidRDefault="005D3E6E" w:rsidP="00B02C3C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19" w:name="_Toc68853336"/>
      <w:r w:rsidRPr="00724B0D">
        <w:rPr>
          <w:rFonts w:ascii="Arial" w:hAnsi="Arial" w:cs="Arial"/>
          <w:sz w:val="22"/>
          <w:szCs w:val="22"/>
        </w:rPr>
        <w:t>Abstract Conceptualization</w:t>
      </w:r>
      <w:bookmarkEnd w:id="19"/>
    </w:p>
    <w:p w14:paraId="0CD9B67E" w14:textId="17CC1A37" w:rsidR="00A62902" w:rsidRPr="00724B0D" w:rsidRDefault="00A62902" w:rsidP="00B02C3C">
      <w:pPr>
        <w:pStyle w:val="ListParagraph"/>
        <w:spacing w:line="360" w:lineRule="auto"/>
        <w:rPr>
          <w:rFonts w:ascii="Arial" w:hAnsi="Arial" w:cs="Arial"/>
        </w:rPr>
      </w:pPr>
    </w:p>
    <w:p w14:paraId="4494F356" w14:textId="63985969" w:rsidR="00286178" w:rsidRPr="00724B0D" w:rsidRDefault="005916F5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This stage is where the lea</w:t>
      </w:r>
      <w:r w:rsidR="00EE6BE5" w:rsidRPr="00724B0D">
        <w:rPr>
          <w:rFonts w:ascii="Arial" w:hAnsi="Arial" w:cs="Arial"/>
        </w:rPr>
        <w:t xml:space="preserve">rner will be introduces to theories and logical </w:t>
      </w:r>
      <w:r w:rsidR="00087797" w:rsidRPr="00724B0D">
        <w:rPr>
          <w:rFonts w:ascii="Arial" w:hAnsi="Arial" w:cs="Arial"/>
        </w:rPr>
        <w:t>ideas,</w:t>
      </w:r>
      <w:r w:rsidR="00EE6BE5" w:rsidRPr="00724B0D">
        <w:rPr>
          <w:rFonts w:ascii="Arial" w:hAnsi="Arial" w:cs="Arial"/>
        </w:rPr>
        <w:t xml:space="preserve"> more than feeling to grasp upcoming </w:t>
      </w:r>
      <w:r w:rsidR="0094740B" w:rsidRPr="00724B0D">
        <w:rPr>
          <w:rFonts w:ascii="Arial" w:hAnsi="Arial" w:cs="Arial"/>
        </w:rPr>
        <w:t>problems.</w:t>
      </w:r>
      <w:r w:rsidR="00EE6BE5" w:rsidRPr="00724B0D">
        <w:rPr>
          <w:rFonts w:ascii="Arial" w:hAnsi="Arial" w:cs="Arial"/>
        </w:rPr>
        <w:t xml:space="preserve"> </w:t>
      </w:r>
      <w:r w:rsidR="00DD73B6" w:rsidRPr="00724B0D">
        <w:rPr>
          <w:rFonts w:ascii="Arial" w:hAnsi="Arial" w:cs="Arial"/>
        </w:rPr>
        <w:t xml:space="preserve">systematic planning </w:t>
      </w:r>
      <w:r w:rsidR="00F47C1A" w:rsidRPr="00724B0D">
        <w:rPr>
          <w:rFonts w:ascii="Arial" w:hAnsi="Arial" w:cs="Arial"/>
        </w:rPr>
        <w:t xml:space="preserve">will be used to </w:t>
      </w:r>
      <w:r w:rsidR="00301053" w:rsidRPr="00724B0D">
        <w:rPr>
          <w:rFonts w:ascii="Arial" w:hAnsi="Arial" w:cs="Arial"/>
        </w:rPr>
        <w:t xml:space="preserve">develop theories </w:t>
      </w:r>
      <w:r w:rsidR="00253100" w:rsidRPr="00724B0D">
        <w:rPr>
          <w:rFonts w:ascii="Arial" w:hAnsi="Arial" w:cs="Arial"/>
        </w:rPr>
        <w:t xml:space="preserve">or ideas to solve </w:t>
      </w:r>
      <w:r w:rsidR="00087797" w:rsidRPr="00724B0D">
        <w:rPr>
          <w:rFonts w:ascii="Arial" w:hAnsi="Arial" w:cs="Arial"/>
        </w:rPr>
        <w:t>issues</w:t>
      </w:r>
      <w:bookmarkStart w:id="20" w:name="_Hlk66973772"/>
      <w:r w:rsidR="00327CD6" w:rsidRPr="00724B0D">
        <w:rPr>
          <w:rFonts w:ascii="Arial" w:hAnsi="Arial" w:cs="Arial"/>
        </w:rPr>
        <w:t>. (</w:t>
      </w:r>
      <w:r w:rsidR="00C26540" w:rsidRPr="00724B0D">
        <w:rPr>
          <w:rFonts w:ascii="Arial" w:hAnsi="Arial" w:cs="Arial"/>
        </w:rPr>
        <w:t>thetrainigthinking,2015)</w:t>
      </w:r>
    </w:p>
    <w:p w14:paraId="12B6A390" w14:textId="77777777" w:rsidR="00253100" w:rsidRPr="00724B0D" w:rsidRDefault="00253100" w:rsidP="00B02C3C">
      <w:pPr>
        <w:pStyle w:val="ListParagraph"/>
        <w:spacing w:line="360" w:lineRule="auto"/>
        <w:rPr>
          <w:rFonts w:ascii="Arial" w:hAnsi="Arial" w:cs="Arial"/>
        </w:rPr>
      </w:pPr>
    </w:p>
    <w:bookmarkEnd w:id="20"/>
    <w:p w14:paraId="50688F27" w14:textId="55B49FCA" w:rsidR="00930B54" w:rsidRPr="00724B0D" w:rsidRDefault="00DE31E1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For </w:t>
      </w:r>
      <w:r w:rsidR="00327CD6" w:rsidRPr="00724B0D">
        <w:rPr>
          <w:rFonts w:ascii="Arial" w:hAnsi="Arial" w:cs="Arial"/>
        </w:rPr>
        <w:t>example:</w:t>
      </w:r>
      <w:r w:rsidRPr="00724B0D">
        <w:rPr>
          <w:rFonts w:ascii="Arial" w:hAnsi="Arial" w:cs="Arial"/>
        </w:rPr>
        <w:t xml:space="preserve"> </w:t>
      </w:r>
      <w:r w:rsidR="00930B54" w:rsidRPr="00724B0D">
        <w:rPr>
          <w:rFonts w:ascii="Arial" w:hAnsi="Arial" w:cs="Arial"/>
        </w:rPr>
        <w:t xml:space="preserve">The new employees </w:t>
      </w:r>
      <w:r w:rsidR="00A620E5" w:rsidRPr="00724B0D">
        <w:rPr>
          <w:rFonts w:ascii="Arial" w:hAnsi="Arial" w:cs="Arial"/>
        </w:rPr>
        <w:t xml:space="preserve">must be presented </w:t>
      </w:r>
      <w:r w:rsidR="00690748" w:rsidRPr="00724B0D">
        <w:rPr>
          <w:rFonts w:ascii="Arial" w:hAnsi="Arial" w:cs="Arial"/>
        </w:rPr>
        <w:t xml:space="preserve">with </w:t>
      </w:r>
      <w:r w:rsidR="00044EC0" w:rsidRPr="00724B0D">
        <w:rPr>
          <w:rFonts w:ascii="Arial" w:hAnsi="Arial" w:cs="Arial"/>
        </w:rPr>
        <w:t xml:space="preserve">“a day in the life of a …” model </w:t>
      </w:r>
      <w:r w:rsidR="00375305" w:rsidRPr="00724B0D">
        <w:rPr>
          <w:rFonts w:ascii="Arial" w:hAnsi="Arial" w:cs="Arial"/>
        </w:rPr>
        <w:t xml:space="preserve">that </w:t>
      </w:r>
      <w:r w:rsidR="004E337F" w:rsidRPr="00724B0D">
        <w:rPr>
          <w:rFonts w:ascii="Arial" w:hAnsi="Arial" w:cs="Arial"/>
        </w:rPr>
        <w:t xml:space="preserve">gives </w:t>
      </w:r>
      <w:r w:rsidR="00C85C18" w:rsidRPr="00724B0D">
        <w:rPr>
          <w:rFonts w:ascii="Arial" w:hAnsi="Arial" w:cs="Arial"/>
        </w:rPr>
        <w:t>understanding</w:t>
      </w:r>
      <w:r w:rsidR="004E337F" w:rsidRPr="00724B0D">
        <w:rPr>
          <w:rFonts w:ascii="Arial" w:hAnsi="Arial" w:cs="Arial"/>
        </w:rPr>
        <w:t xml:space="preserve"> of theories and </w:t>
      </w:r>
      <w:r w:rsidR="0094740B" w:rsidRPr="00724B0D">
        <w:rPr>
          <w:rFonts w:ascii="Arial" w:hAnsi="Arial" w:cs="Arial"/>
        </w:rPr>
        <w:t>facts</w:t>
      </w:r>
      <w:r w:rsidR="00327CD6" w:rsidRPr="00724B0D">
        <w:rPr>
          <w:rFonts w:ascii="Arial" w:hAnsi="Arial" w:cs="Arial"/>
        </w:rPr>
        <w:t>. (</w:t>
      </w:r>
      <w:r w:rsidR="00C26540" w:rsidRPr="00724B0D">
        <w:rPr>
          <w:rFonts w:ascii="Arial" w:hAnsi="Arial" w:cs="Arial"/>
        </w:rPr>
        <w:t>theuniversityofleicester,2015).</w:t>
      </w:r>
    </w:p>
    <w:p w14:paraId="17381C0E" w14:textId="5E990A2B" w:rsidR="00385D46" w:rsidRPr="00724B0D" w:rsidRDefault="00385D46" w:rsidP="00B02C3C">
      <w:pPr>
        <w:pStyle w:val="ListParagraph"/>
        <w:spacing w:line="360" w:lineRule="auto"/>
        <w:rPr>
          <w:rFonts w:ascii="Arial" w:hAnsi="Arial" w:cs="Arial"/>
        </w:rPr>
      </w:pPr>
    </w:p>
    <w:p w14:paraId="2CEEB3B3" w14:textId="61EE1182" w:rsidR="00577882" w:rsidRPr="00724B0D" w:rsidRDefault="00577882" w:rsidP="00B02C3C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21" w:name="_Toc68853337"/>
      <w:r w:rsidRPr="00724B0D">
        <w:rPr>
          <w:rFonts w:ascii="Arial" w:hAnsi="Arial" w:cs="Arial"/>
          <w:sz w:val="22"/>
          <w:szCs w:val="22"/>
        </w:rPr>
        <w:t>Active Experimentation (AE)</w:t>
      </w:r>
      <w:bookmarkEnd w:id="21"/>
    </w:p>
    <w:p w14:paraId="0522812C" w14:textId="77777777" w:rsidR="007437CF" w:rsidRPr="00724B0D" w:rsidRDefault="007437CF" w:rsidP="00B02C3C">
      <w:pPr>
        <w:spacing w:line="360" w:lineRule="auto"/>
        <w:rPr>
          <w:rFonts w:ascii="Arial" w:hAnsi="Arial" w:cs="Arial"/>
        </w:rPr>
      </w:pPr>
    </w:p>
    <w:p w14:paraId="6D310179" w14:textId="4E7E851F" w:rsidR="00CA09EE" w:rsidRPr="00724B0D" w:rsidRDefault="00CA09EE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 xml:space="preserve">In the final stage activities that encourage experimenting with practical tactic helps develop way in which </w:t>
      </w:r>
      <w:r w:rsidR="0024235E" w:rsidRPr="00724B0D">
        <w:rPr>
          <w:rFonts w:ascii="Arial" w:hAnsi="Arial" w:cs="Arial"/>
        </w:rPr>
        <w:t>work</w:t>
      </w:r>
      <w:r w:rsidR="00327CD6" w:rsidRPr="00724B0D">
        <w:rPr>
          <w:rFonts w:ascii="Arial" w:hAnsi="Arial" w:cs="Arial"/>
        </w:rPr>
        <w:t xml:space="preserve"> than</w:t>
      </w:r>
      <w:r w:rsidRPr="00724B0D">
        <w:rPr>
          <w:rFonts w:ascii="Arial" w:hAnsi="Arial" w:cs="Arial"/>
        </w:rPr>
        <w:t xml:space="preserve"> only observing the </w:t>
      </w:r>
      <w:r w:rsidR="0094740B" w:rsidRPr="00724B0D">
        <w:rPr>
          <w:rFonts w:ascii="Arial" w:hAnsi="Arial" w:cs="Arial"/>
        </w:rPr>
        <w:t>situation</w:t>
      </w:r>
      <w:r w:rsidR="00327CD6" w:rsidRPr="00724B0D">
        <w:rPr>
          <w:rFonts w:ascii="Arial" w:hAnsi="Arial" w:cs="Arial"/>
        </w:rPr>
        <w:t xml:space="preserve"> (</w:t>
      </w:r>
      <w:r w:rsidRPr="00724B0D">
        <w:rPr>
          <w:rFonts w:ascii="Arial" w:hAnsi="Arial" w:cs="Arial"/>
        </w:rPr>
        <w:t>thetrainigthinking,2015)</w:t>
      </w:r>
    </w:p>
    <w:p w14:paraId="0C12678F" w14:textId="77777777" w:rsidR="00CA09EE" w:rsidRPr="00724B0D" w:rsidRDefault="00CA09EE" w:rsidP="00B02C3C">
      <w:pPr>
        <w:pStyle w:val="ListParagraph"/>
        <w:spacing w:line="360" w:lineRule="auto"/>
        <w:rPr>
          <w:rFonts w:ascii="Arial" w:hAnsi="Arial" w:cs="Arial"/>
        </w:rPr>
      </w:pPr>
    </w:p>
    <w:p w14:paraId="391BA24E" w14:textId="77777777" w:rsidR="00CA09EE" w:rsidRPr="00724B0D" w:rsidRDefault="00CA09EE" w:rsidP="00B02C3C">
      <w:pPr>
        <w:pStyle w:val="ListParagraph"/>
        <w:spacing w:line="360" w:lineRule="auto"/>
        <w:rPr>
          <w:rFonts w:ascii="Arial" w:hAnsi="Arial" w:cs="Arial"/>
        </w:rPr>
      </w:pPr>
    </w:p>
    <w:p w14:paraId="164E9D04" w14:textId="616A6E3E" w:rsidR="00CA09EE" w:rsidRPr="00724B0D" w:rsidRDefault="00CA09EE" w:rsidP="00B02C3C">
      <w:pPr>
        <w:pStyle w:val="ListParagraph"/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For </w:t>
      </w:r>
      <w:r w:rsidR="00327CD6" w:rsidRPr="00724B0D">
        <w:rPr>
          <w:rFonts w:ascii="Arial" w:hAnsi="Arial" w:cs="Arial"/>
        </w:rPr>
        <w:t>example:</w:t>
      </w:r>
      <w:r w:rsidR="006C58AC" w:rsidRPr="00724B0D">
        <w:rPr>
          <w:rFonts w:ascii="Arial" w:hAnsi="Arial" w:cs="Arial"/>
        </w:rPr>
        <w:t xml:space="preserve"> </w:t>
      </w:r>
      <w:r w:rsidRPr="00724B0D">
        <w:rPr>
          <w:rFonts w:ascii="Arial" w:hAnsi="Arial" w:cs="Arial"/>
        </w:rPr>
        <w:t xml:space="preserve">Giving </w:t>
      </w:r>
      <w:r w:rsidR="00C85C18" w:rsidRPr="00724B0D">
        <w:rPr>
          <w:rFonts w:ascii="Arial" w:hAnsi="Arial" w:cs="Arial"/>
        </w:rPr>
        <w:t>new</w:t>
      </w:r>
      <w:r w:rsidRPr="00724B0D">
        <w:rPr>
          <w:rFonts w:ascii="Arial" w:hAnsi="Arial" w:cs="Arial"/>
        </w:rPr>
        <w:t xml:space="preserve"> </w:t>
      </w:r>
      <w:r w:rsidR="00C85C18" w:rsidRPr="00724B0D">
        <w:rPr>
          <w:rFonts w:ascii="Arial" w:hAnsi="Arial" w:cs="Arial"/>
        </w:rPr>
        <w:t>employees</w:t>
      </w:r>
      <w:r w:rsidRPr="00724B0D">
        <w:rPr>
          <w:rFonts w:ascii="Arial" w:hAnsi="Arial" w:cs="Arial"/>
        </w:rPr>
        <w:t xml:space="preserve"> case </w:t>
      </w:r>
      <w:r w:rsidR="0094740B" w:rsidRPr="00724B0D">
        <w:rPr>
          <w:rFonts w:ascii="Arial" w:hAnsi="Arial" w:cs="Arial"/>
        </w:rPr>
        <w:t>studies,</w:t>
      </w:r>
      <w:r w:rsidRPr="00724B0D">
        <w:rPr>
          <w:rFonts w:ascii="Arial" w:hAnsi="Arial" w:cs="Arial"/>
        </w:rPr>
        <w:t xml:space="preserve"> that push activities such as role play. Help them act out </w:t>
      </w:r>
      <w:r w:rsidR="00C85C18" w:rsidRPr="00724B0D">
        <w:rPr>
          <w:rFonts w:ascii="Arial" w:hAnsi="Arial" w:cs="Arial"/>
        </w:rPr>
        <w:t>possibilities</w:t>
      </w:r>
      <w:r w:rsidRPr="00724B0D">
        <w:rPr>
          <w:rFonts w:ascii="Arial" w:hAnsi="Arial" w:cs="Arial"/>
        </w:rPr>
        <w:t xml:space="preserve"> to come in real life </w:t>
      </w:r>
      <w:r w:rsidR="00327CD6" w:rsidRPr="00724B0D">
        <w:rPr>
          <w:rFonts w:ascii="Arial" w:hAnsi="Arial" w:cs="Arial"/>
        </w:rPr>
        <w:t>problems.</w:t>
      </w:r>
      <w:r w:rsidRPr="00724B0D">
        <w:rPr>
          <w:rFonts w:ascii="Arial" w:hAnsi="Arial" w:cs="Arial"/>
        </w:rPr>
        <w:t xml:space="preserve"> (theuniversityofleicester,2015)</w:t>
      </w:r>
    </w:p>
    <w:p w14:paraId="5143DBE9" w14:textId="7211529A" w:rsidR="00577882" w:rsidRPr="00724B0D" w:rsidRDefault="00577882" w:rsidP="00B02C3C">
      <w:pPr>
        <w:pStyle w:val="ListParagraph"/>
        <w:spacing w:line="360" w:lineRule="auto"/>
        <w:rPr>
          <w:rFonts w:ascii="Arial" w:hAnsi="Arial" w:cs="Arial"/>
        </w:rPr>
      </w:pPr>
    </w:p>
    <w:p w14:paraId="1D9ABFE1" w14:textId="77777777" w:rsidR="002B4E77" w:rsidRPr="00724B0D" w:rsidRDefault="002B4E77" w:rsidP="00B02C3C">
      <w:pPr>
        <w:pStyle w:val="ListParagraph"/>
        <w:spacing w:line="360" w:lineRule="auto"/>
        <w:rPr>
          <w:rFonts w:ascii="Arial" w:hAnsi="Arial" w:cs="Arial"/>
        </w:rPr>
      </w:pPr>
    </w:p>
    <w:p w14:paraId="3DD5A155" w14:textId="481E97A6" w:rsidR="000C764A" w:rsidRPr="00724B0D" w:rsidRDefault="000C764A" w:rsidP="00B02C3C">
      <w:pPr>
        <w:pStyle w:val="ListParagraph"/>
        <w:spacing w:line="360" w:lineRule="auto"/>
        <w:rPr>
          <w:rFonts w:ascii="Arial" w:hAnsi="Arial" w:cs="Arial"/>
        </w:rPr>
      </w:pPr>
    </w:p>
    <w:p w14:paraId="710DD304" w14:textId="4DEC0A17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734BF4EF" w14:textId="02EB1A52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105D64DA" w14:textId="44FC740A" w:rsidR="002B4E77" w:rsidRPr="00724B0D" w:rsidRDefault="002B4E77" w:rsidP="00B02C3C">
      <w:pPr>
        <w:pStyle w:val="ListParagraph"/>
        <w:spacing w:line="360" w:lineRule="auto"/>
        <w:rPr>
          <w:rFonts w:ascii="Arial" w:hAnsi="Arial" w:cs="Arial"/>
        </w:rPr>
      </w:pPr>
    </w:p>
    <w:p w14:paraId="23FC8D5C" w14:textId="1E0FA1F4" w:rsidR="002B4E77" w:rsidRPr="00724B0D" w:rsidRDefault="002B4E77" w:rsidP="00B02C3C">
      <w:pPr>
        <w:pStyle w:val="ListParagraph"/>
        <w:spacing w:line="360" w:lineRule="auto"/>
        <w:rPr>
          <w:rFonts w:ascii="Arial" w:hAnsi="Arial" w:cs="Arial"/>
        </w:rPr>
      </w:pPr>
    </w:p>
    <w:p w14:paraId="58C4C7B5" w14:textId="77777777" w:rsidR="002B4E77" w:rsidRPr="00724B0D" w:rsidRDefault="002B4E77" w:rsidP="00B02C3C">
      <w:pPr>
        <w:pStyle w:val="ListParagraph"/>
        <w:spacing w:line="360" w:lineRule="auto"/>
        <w:rPr>
          <w:rFonts w:ascii="Arial" w:hAnsi="Arial" w:cs="Arial"/>
        </w:rPr>
      </w:pPr>
    </w:p>
    <w:p w14:paraId="615CB64A" w14:textId="3CCA24D4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31F39ABB" w14:textId="6983B6DF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7D0B7907" w14:textId="3C2EF096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6FD08BD2" w14:textId="2E90F59F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p w14:paraId="0A2B91D5" w14:textId="77777777" w:rsidR="001119B9" w:rsidRPr="00724B0D" w:rsidRDefault="001119B9" w:rsidP="00B02C3C">
      <w:pPr>
        <w:pStyle w:val="ListParagraph"/>
        <w:spacing w:line="360" w:lineRule="auto"/>
        <w:rPr>
          <w:rFonts w:ascii="Arial" w:hAnsi="Arial" w:cs="Arial"/>
        </w:rPr>
      </w:pPr>
    </w:p>
    <w:tbl>
      <w:tblPr>
        <w:tblStyle w:val="TableGrid"/>
        <w:tblpPr w:leftFromText="180" w:rightFromText="180" w:vertAnchor="page" w:horzAnchor="margin" w:tblpXSpec="center" w:tblpY="4225"/>
        <w:tblW w:w="10343" w:type="dxa"/>
        <w:tblLook w:val="04A0" w:firstRow="1" w:lastRow="0" w:firstColumn="1" w:lastColumn="0" w:noHBand="0" w:noVBand="1"/>
      </w:tblPr>
      <w:tblGrid>
        <w:gridCol w:w="1084"/>
        <w:gridCol w:w="2257"/>
        <w:gridCol w:w="2294"/>
        <w:gridCol w:w="2673"/>
        <w:gridCol w:w="2037"/>
      </w:tblGrid>
      <w:tr w:rsidR="00410189" w:rsidRPr="00724B0D" w14:paraId="015A278C" w14:textId="77777777" w:rsidTr="002B4E77">
        <w:trPr>
          <w:trHeight w:val="271"/>
        </w:trPr>
        <w:tc>
          <w:tcPr>
            <w:tcW w:w="1031" w:type="dxa"/>
          </w:tcPr>
          <w:p w14:paraId="22BB8852" w14:textId="77777777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</w:p>
        </w:tc>
        <w:tc>
          <w:tcPr>
            <w:tcW w:w="2170" w:type="dxa"/>
          </w:tcPr>
          <w:p w14:paraId="3246E69D" w14:textId="3989C4E1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Day 1 </w:t>
            </w:r>
          </w:p>
        </w:tc>
        <w:tc>
          <w:tcPr>
            <w:tcW w:w="2269" w:type="dxa"/>
          </w:tcPr>
          <w:p w14:paraId="6509DDB7" w14:textId="67D486E0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Day 2 </w:t>
            </w:r>
          </w:p>
        </w:tc>
        <w:tc>
          <w:tcPr>
            <w:tcW w:w="2711" w:type="dxa"/>
          </w:tcPr>
          <w:p w14:paraId="468B96AA" w14:textId="58876339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Day 3 </w:t>
            </w:r>
          </w:p>
        </w:tc>
        <w:tc>
          <w:tcPr>
            <w:tcW w:w="2162" w:type="dxa"/>
          </w:tcPr>
          <w:p w14:paraId="741FC1C9" w14:textId="6AF5D9E2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Day 4 </w:t>
            </w:r>
          </w:p>
        </w:tc>
      </w:tr>
      <w:tr w:rsidR="00410189" w:rsidRPr="00724B0D" w14:paraId="1899FA21" w14:textId="77777777" w:rsidTr="002B4E77">
        <w:trPr>
          <w:trHeight w:val="6947"/>
        </w:trPr>
        <w:tc>
          <w:tcPr>
            <w:tcW w:w="1031" w:type="dxa"/>
          </w:tcPr>
          <w:p w14:paraId="23BAFCE6" w14:textId="7D0DE563" w:rsidR="00A06EB3" w:rsidRPr="00724B0D" w:rsidRDefault="00BF2326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Activities</w:t>
            </w:r>
          </w:p>
        </w:tc>
        <w:tc>
          <w:tcPr>
            <w:tcW w:w="2170" w:type="dxa"/>
          </w:tcPr>
          <w:p w14:paraId="52BE8C39" w14:textId="430AEA22" w:rsidR="00B2202A" w:rsidRPr="00724B0D" w:rsidRDefault="00292DB8" w:rsidP="00B02C3C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The </w:t>
            </w:r>
            <w:r w:rsidR="00AD73AA" w:rsidRPr="00724B0D">
              <w:rPr>
                <w:rFonts w:ascii="Arial" w:hAnsi="Arial" w:cs="Arial"/>
              </w:rPr>
              <w:t xml:space="preserve">new employee should be given </w:t>
            </w:r>
            <w:r w:rsidR="003E7ED7" w:rsidRPr="00724B0D">
              <w:rPr>
                <w:rFonts w:ascii="Arial" w:hAnsi="Arial" w:cs="Arial"/>
              </w:rPr>
              <w:t xml:space="preserve">reading material </w:t>
            </w:r>
            <w:r w:rsidR="00BA7FF1" w:rsidRPr="00724B0D">
              <w:rPr>
                <w:rFonts w:ascii="Arial" w:hAnsi="Arial" w:cs="Arial"/>
              </w:rPr>
              <w:t>that will</w:t>
            </w:r>
            <w:r w:rsidR="003E7ED7" w:rsidRPr="00724B0D">
              <w:rPr>
                <w:rFonts w:ascii="Arial" w:hAnsi="Arial" w:cs="Arial"/>
              </w:rPr>
              <w:t xml:space="preserve"> inform them of what is </w:t>
            </w:r>
            <w:r w:rsidR="00327CD6" w:rsidRPr="00724B0D">
              <w:rPr>
                <w:rFonts w:ascii="Arial" w:hAnsi="Arial" w:cs="Arial"/>
              </w:rPr>
              <w:t>expected,</w:t>
            </w:r>
            <w:r w:rsidR="008C60A5" w:rsidRPr="00724B0D">
              <w:rPr>
                <w:rFonts w:ascii="Arial" w:hAnsi="Arial" w:cs="Arial"/>
              </w:rPr>
              <w:t xml:space="preserve"> with </w:t>
            </w:r>
            <w:r w:rsidR="0094740B" w:rsidRPr="00724B0D">
              <w:rPr>
                <w:rFonts w:ascii="Arial" w:hAnsi="Arial" w:cs="Arial"/>
              </w:rPr>
              <w:t>examples.</w:t>
            </w:r>
            <w:r w:rsidR="00491A89" w:rsidRPr="00724B0D">
              <w:rPr>
                <w:rFonts w:ascii="Arial" w:hAnsi="Arial" w:cs="Arial"/>
              </w:rPr>
              <w:t xml:space="preserve"> presentations will be shown alongside trigger </w:t>
            </w:r>
            <w:r w:rsidR="00F4661F" w:rsidRPr="00724B0D">
              <w:rPr>
                <w:rFonts w:ascii="Arial" w:hAnsi="Arial" w:cs="Arial"/>
              </w:rPr>
              <w:t xml:space="preserve">films </w:t>
            </w:r>
            <w:r w:rsidR="00BF0FB1" w:rsidRPr="00724B0D">
              <w:rPr>
                <w:rFonts w:ascii="Arial" w:hAnsi="Arial" w:cs="Arial"/>
              </w:rPr>
              <w:t xml:space="preserve">to stir up feeling and </w:t>
            </w:r>
            <w:r w:rsidR="001119B9" w:rsidRPr="00724B0D">
              <w:rPr>
                <w:rFonts w:ascii="Arial" w:hAnsi="Arial" w:cs="Arial"/>
              </w:rPr>
              <w:t xml:space="preserve">discussions </w:t>
            </w:r>
          </w:p>
          <w:p w14:paraId="7AABCC25" w14:textId="178E924A" w:rsidR="00A06EB3" w:rsidRPr="00724B0D" w:rsidRDefault="00A06EB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</w:p>
        </w:tc>
        <w:tc>
          <w:tcPr>
            <w:tcW w:w="2269" w:type="dxa"/>
          </w:tcPr>
          <w:p w14:paraId="2BC3A0AE" w14:textId="4EC31103" w:rsidR="00C06915" w:rsidRPr="00724B0D" w:rsidRDefault="00106323" w:rsidP="00B02C3C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The </w:t>
            </w:r>
            <w:r w:rsidR="00B84F77" w:rsidRPr="00724B0D">
              <w:rPr>
                <w:rFonts w:ascii="Arial" w:hAnsi="Arial" w:cs="Arial"/>
              </w:rPr>
              <w:t>employees</w:t>
            </w:r>
            <w:r w:rsidR="00697B40" w:rsidRPr="00724B0D">
              <w:rPr>
                <w:rFonts w:ascii="Arial" w:hAnsi="Arial" w:cs="Arial"/>
              </w:rPr>
              <w:t xml:space="preserve"> will be presented with </w:t>
            </w:r>
            <w:r w:rsidR="00D07F3A" w:rsidRPr="00724B0D">
              <w:rPr>
                <w:rFonts w:ascii="Arial" w:hAnsi="Arial" w:cs="Arial"/>
              </w:rPr>
              <w:t>feedback form</w:t>
            </w:r>
            <w:r w:rsidR="00A915AE" w:rsidRPr="00724B0D">
              <w:rPr>
                <w:rFonts w:ascii="Arial" w:hAnsi="Arial" w:cs="Arial"/>
              </w:rPr>
              <w:t>s</w:t>
            </w:r>
            <w:r w:rsidR="00697B40" w:rsidRPr="00724B0D">
              <w:rPr>
                <w:rFonts w:ascii="Arial" w:hAnsi="Arial" w:cs="Arial"/>
              </w:rPr>
              <w:t xml:space="preserve"> </w:t>
            </w:r>
            <w:r w:rsidR="007F5794" w:rsidRPr="00724B0D">
              <w:rPr>
                <w:rFonts w:ascii="Arial" w:hAnsi="Arial" w:cs="Arial"/>
              </w:rPr>
              <w:t xml:space="preserve">consisting of </w:t>
            </w:r>
            <w:r w:rsidR="000D12D1" w:rsidRPr="00724B0D">
              <w:rPr>
                <w:rFonts w:ascii="Arial" w:hAnsi="Arial" w:cs="Arial"/>
              </w:rPr>
              <w:t>question /</w:t>
            </w:r>
            <w:r w:rsidR="007F5794" w:rsidRPr="00724B0D">
              <w:rPr>
                <w:rFonts w:ascii="Arial" w:hAnsi="Arial" w:cs="Arial"/>
              </w:rPr>
              <w:t>thoughts</w:t>
            </w:r>
            <w:r w:rsidR="00E57B67" w:rsidRPr="00724B0D">
              <w:rPr>
                <w:rFonts w:ascii="Arial" w:hAnsi="Arial" w:cs="Arial"/>
              </w:rPr>
              <w:t xml:space="preserve"> allowing for feedback</w:t>
            </w:r>
            <w:r w:rsidR="00051359" w:rsidRPr="00724B0D">
              <w:rPr>
                <w:rFonts w:ascii="Arial" w:hAnsi="Arial" w:cs="Arial"/>
              </w:rPr>
              <w:t xml:space="preserve"> </w:t>
            </w:r>
            <w:r w:rsidR="000900CE" w:rsidRPr="00724B0D">
              <w:rPr>
                <w:rFonts w:ascii="Arial" w:hAnsi="Arial" w:cs="Arial"/>
              </w:rPr>
              <w:t>(seeing</w:t>
            </w:r>
            <w:r w:rsidR="00051359" w:rsidRPr="00724B0D">
              <w:rPr>
                <w:rFonts w:ascii="Arial" w:hAnsi="Arial" w:cs="Arial"/>
              </w:rPr>
              <w:t xml:space="preserve"> if he or she grasped the </w:t>
            </w:r>
            <w:r w:rsidR="00057627" w:rsidRPr="00724B0D">
              <w:rPr>
                <w:rFonts w:ascii="Arial" w:hAnsi="Arial" w:cs="Arial"/>
              </w:rPr>
              <w:t xml:space="preserve">training so </w:t>
            </w:r>
            <w:r w:rsidR="0094740B" w:rsidRPr="00724B0D">
              <w:rPr>
                <w:rFonts w:ascii="Arial" w:hAnsi="Arial" w:cs="Arial"/>
              </w:rPr>
              <w:t>far) Brainstorming</w:t>
            </w:r>
            <w:r w:rsidR="00E57B67" w:rsidRPr="00724B0D">
              <w:rPr>
                <w:rFonts w:ascii="Arial" w:hAnsi="Arial" w:cs="Arial"/>
              </w:rPr>
              <w:t xml:space="preserve"> with</w:t>
            </w:r>
            <w:r w:rsidR="00645945" w:rsidRPr="00724B0D">
              <w:rPr>
                <w:rFonts w:ascii="Arial" w:hAnsi="Arial" w:cs="Arial"/>
              </w:rPr>
              <w:t>in</w:t>
            </w:r>
            <w:r w:rsidR="00E57B67" w:rsidRPr="00724B0D">
              <w:rPr>
                <w:rFonts w:ascii="Arial" w:hAnsi="Arial" w:cs="Arial"/>
              </w:rPr>
              <w:t xml:space="preserve"> </w:t>
            </w:r>
            <w:r w:rsidR="00645945" w:rsidRPr="00724B0D">
              <w:rPr>
                <w:rFonts w:ascii="Arial" w:hAnsi="Arial" w:cs="Arial"/>
              </w:rPr>
              <w:t>journals</w:t>
            </w:r>
            <w:r w:rsidR="005341DB" w:rsidRPr="00724B0D">
              <w:rPr>
                <w:rFonts w:ascii="Arial" w:hAnsi="Arial" w:cs="Arial"/>
              </w:rPr>
              <w:t xml:space="preserve"> </w:t>
            </w:r>
            <w:r w:rsidR="008E4131" w:rsidRPr="00724B0D">
              <w:rPr>
                <w:rFonts w:ascii="Arial" w:hAnsi="Arial" w:cs="Arial"/>
              </w:rPr>
              <w:t>that will</w:t>
            </w:r>
            <w:r w:rsidR="000B1A1A" w:rsidRPr="00724B0D">
              <w:rPr>
                <w:rFonts w:ascii="Arial" w:hAnsi="Arial" w:cs="Arial"/>
              </w:rPr>
              <w:t xml:space="preserve"> help with later </w:t>
            </w:r>
            <w:r w:rsidR="00B80B1E" w:rsidRPr="00724B0D">
              <w:rPr>
                <w:rFonts w:ascii="Arial" w:hAnsi="Arial" w:cs="Arial"/>
              </w:rPr>
              <w:t>discussion.</w:t>
            </w:r>
            <w:r w:rsidR="00645945" w:rsidRPr="00724B0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711" w:type="dxa"/>
          </w:tcPr>
          <w:p w14:paraId="0AF7EE2F" w14:textId="75CECB1D" w:rsidR="00A06EB3" w:rsidRPr="00724B0D" w:rsidRDefault="007B2289" w:rsidP="00B02C3C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Present </w:t>
            </w:r>
            <w:r w:rsidR="00B84F77" w:rsidRPr="00724B0D">
              <w:rPr>
                <w:rFonts w:ascii="Arial" w:hAnsi="Arial" w:cs="Arial"/>
              </w:rPr>
              <w:t>employees</w:t>
            </w:r>
            <w:r w:rsidRPr="00724B0D">
              <w:rPr>
                <w:rFonts w:ascii="Arial" w:hAnsi="Arial" w:cs="Arial"/>
              </w:rPr>
              <w:t xml:space="preserve"> with </w:t>
            </w:r>
            <w:r w:rsidR="00B84F77" w:rsidRPr="00724B0D">
              <w:rPr>
                <w:rFonts w:ascii="Arial" w:hAnsi="Arial" w:cs="Arial"/>
              </w:rPr>
              <w:t>theoretical</w:t>
            </w:r>
            <w:r w:rsidRPr="00724B0D">
              <w:rPr>
                <w:rFonts w:ascii="Arial" w:hAnsi="Arial" w:cs="Arial"/>
              </w:rPr>
              <w:t xml:space="preserve"> </w:t>
            </w:r>
            <w:r w:rsidR="0044089E" w:rsidRPr="00724B0D">
              <w:rPr>
                <w:rFonts w:ascii="Arial" w:hAnsi="Arial" w:cs="Arial"/>
              </w:rPr>
              <w:t xml:space="preserve">paperwork on daily </w:t>
            </w:r>
            <w:r w:rsidR="00BF032A" w:rsidRPr="00724B0D">
              <w:rPr>
                <w:rFonts w:ascii="Arial" w:hAnsi="Arial" w:cs="Arial"/>
              </w:rPr>
              <w:t xml:space="preserve">SPELL </w:t>
            </w:r>
            <w:r w:rsidR="00C671FF" w:rsidRPr="00724B0D">
              <w:rPr>
                <w:rFonts w:ascii="Arial" w:hAnsi="Arial" w:cs="Arial"/>
              </w:rPr>
              <w:t>procedures</w:t>
            </w:r>
            <w:r w:rsidR="0044089E" w:rsidRPr="00724B0D">
              <w:rPr>
                <w:rFonts w:ascii="Arial" w:hAnsi="Arial" w:cs="Arial"/>
              </w:rPr>
              <w:t xml:space="preserve"> within the</w:t>
            </w:r>
            <w:r w:rsidR="0074431B" w:rsidRPr="00724B0D">
              <w:rPr>
                <w:rFonts w:ascii="Arial" w:hAnsi="Arial" w:cs="Arial"/>
              </w:rPr>
              <w:t xml:space="preserve"> working </w:t>
            </w:r>
            <w:r w:rsidR="000900CE" w:rsidRPr="00724B0D">
              <w:rPr>
                <w:rFonts w:ascii="Arial" w:hAnsi="Arial" w:cs="Arial"/>
              </w:rPr>
              <w:t>day this</w:t>
            </w:r>
            <w:r w:rsidR="00161E91" w:rsidRPr="00724B0D">
              <w:rPr>
                <w:rFonts w:ascii="Arial" w:hAnsi="Arial" w:cs="Arial"/>
              </w:rPr>
              <w:t xml:space="preserve"> </w:t>
            </w:r>
            <w:r w:rsidR="009571C9" w:rsidRPr="00724B0D">
              <w:rPr>
                <w:rFonts w:ascii="Arial" w:hAnsi="Arial" w:cs="Arial"/>
              </w:rPr>
              <w:t>should</w:t>
            </w:r>
            <w:r w:rsidR="00161E91" w:rsidRPr="00724B0D">
              <w:rPr>
                <w:rFonts w:ascii="Arial" w:hAnsi="Arial" w:cs="Arial"/>
              </w:rPr>
              <w:t xml:space="preserve"> be </w:t>
            </w:r>
            <w:r w:rsidR="00793095" w:rsidRPr="00724B0D">
              <w:rPr>
                <w:rFonts w:ascii="Arial" w:hAnsi="Arial" w:cs="Arial"/>
              </w:rPr>
              <w:t>combined with lectures</w:t>
            </w:r>
            <w:r w:rsidR="00BA28AC" w:rsidRPr="00724B0D">
              <w:rPr>
                <w:rFonts w:ascii="Arial" w:hAnsi="Arial" w:cs="Arial"/>
              </w:rPr>
              <w:t xml:space="preserve">. Eventually sending each individual </w:t>
            </w:r>
            <w:r w:rsidR="00762BD9" w:rsidRPr="00724B0D">
              <w:rPr>
                <w:rFonts w:ascii="Arial" w:hAnsi="Arial" w:cs="Arial"/>
              </w:rPr>
              <w:t>homework/</w:t>
            </w:r>
            <w:r w:rsidR="0050013C" w:rsidRPr="00724B0D">
              <w:rPr>
                <w:rFonts w:ascii="Arial" w:hAnsi="Arial" w:cs="Arial"/>
              </w:rPr>
              <w:t>project</w:t>
            </w:r>
            <w:r w:rsidR="00762BD9" w:rsidRPr="00724B0D">
              <w:rPr>
                <w:rFonts w:ascii="Arial" w:hAnsi="Arial" w:cs="Arial"/>
              </w:rPr>
              <w:t xml:space="preserve"> to </w:t>
            </w:r>
            <w:r w:rsidR="000900CE" w:rsidRPr="00724B0D">
              <w:rPr>
                <w:rFonts w:ascii="Arial" w:hAnsi="Arial" w:cs="Arial"/>
              </w:rPr>
              <w:t>finish at</w:t>
            </w:r>
            <w:r w:rsidR="00762BD9" w:rsidRPr="00724B0D">
              <w:rPr>
                <w:rFonts w:ascii="Arial" w:hAnsi="Arial" w:cs="Arial"/>
              </w:rPr>
              <w:t xml:space="preserve"> </w:t>
            </w:r>
            <w:r w:rsidR="0094740B" w:rsidRPr="00724B0D">
              <w:rPr>
                <w:rFonts w:ascii="Arial" w:hAnsi="Arial" w:cs="Arial"/>
              </w:rPr>
              <w:t>home.</w:t>
            </w:r>
          </w:p>
        </w:tc>
        <w:tc>
          <w:tcPr>
            <w:tcW w:w="2162" w:type="dxa"/>
          </w:tcPr>
          <w:p w14:paraId="647932AD" w14:textId="1825FB49" w:rsidR="00A06EB3" w:rsidRPr="00724B0D" w:rsidRDefault="00B86574" w:rsidP="00B02C3C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On the last </w:t>
            </w:r>
            <w:r w:rsidR="008E4131" w:rsidRPr="00724B0D">
              <w:rPr>
                <w:rFonts w:ascii="Arial" w:hAnsi="Arial" w:cs="Arial"/>
              </w:rPr>
              <w:t>day,</w:t>
            </w:r>
            <w:r w:rsidRPr="00724B0D">
              <w:rPr>
                <w:rFonts w:ascii="Arial" w:hAnsi="Arial" w:cs="Arial"/>
              </w:rPr>
              <w:t xml:space="preserve"> the employer </w:t>
            </w:r>
            <w:r w:rsidR="000900CE" w:rsidRPr="00724B0D">
              <w:rPr>
                <w:rFonts w:ascii="Arial" w:hAnsi="Arial" w:cs="Arial"/>
              </w:rPr>
              <w:t>should go</w:t>
            </w:r>
            <w:r w:rsidRPr="00724B0D">
              <w:rPr>
                <w:rFonts w:ascii="Arial" w:hAnsi="Arial" w:cs="Arial"/>
              </w:rPr>
              <w:t xml:space="preserve"> over </w:t>
            </w:r>
            <w:r w:rsidR="009571C9" w:rsidRPr="00724B0D">
              <w:rPr>
                <w:rFonts w:ascii="Arial" w:hAnsi="Arial" w:cs="Arial"/>
              </w:rPr>
              <w:t>homework</w:t>
            </w:r>
            <w:r w:rsidR="004F4B66" w:rsidRPr="00724B0D">
              <w:rPr>
                <w:rFonts w:ascii="Arial" w:hAnsi="Arial" w:cs="Arial"/>
              </w:rPr>
              <w:t xml:space="preserve"> step by </w:t>
            </w:r>
            <w:r w:rsidR="0094740B" w:rsidRPr="00724B0D">
              <w:rPr>
                <w:rFonts w:ascii="Arial" w:hAnsi="Arial" w:cs="Arial"/>
              </w:rPr>
              <w:t>step,</w:t>
            </w:r>
            <w:r w:rsidR="007C52BF" w:rsidRPr="00724B0D">
              <w:rPr>
                <w:rFonts w:ascii="Arial" w:hAnsi="Arial" w:cs="Arial"/>
              </w:rPr>
              <w:t xml:space="preserve"> finding out if all understood the </w:t>
            </w:r>
            <w:r w:rsidR="0050013C" w:rsidRPr="00724B0D">
              <w:rPr>
                <w:rFonts w:ascii="Arial" w:hAnsi="Arial" w:cs="Arial"/>
              </w:rPr>
              <w:t>theory.</w:t>
            </w:r>
            <w:r w:rsidR="009D14E1" w:rsidRPr="00724B0D">
              <w:rPr>
                <w:rFonts w:ascii="Arial" w:hAnsi="Arial" w:cs="Arial"/>
              </w:rPr>
              <w:t xml:space="preserve"> work through other case studies </w:t>
            </w:r>
            <w:r w:rsidR="009571C9" w:rsidRPr="00724B0D">
              <w:rPr>
                <w:rFonts w:ascii="Arial" w:hAnsi="Arial" w:cs="Arial"/>
              </w:rPr>
              <w:t>which</w:t>
            </w:r>
            <w:r w:rsidR="009D14E1" w:rsidRPr="00724B0D">
              <w:rPr>
                <w:rFonts w:ascii="Arial" w:hAnsi="Arial" w:cs="Arial"/>
              </w:rPr>
              <w:t xml:space="preserve"> will help with the </w:t>
            </w:r>
            <w:r w:rsidR="00410189" w:rsidRPr="00724B0D">
              <w:rPr>
                <w:rFonts w:ascii="Arial" w:hAnsi="Arial" w:cs="Arial"/>
              </w:rPr>
              <w:t xml:space="preserve">role play part of the </w:t>
            </w:r>
            <w:r w:rsidR="000900CE" w:rsidRPr="00724B0D">
              <w:rPr>
                <w:rFonts w:ascii="Arial" w:hAnsi="Arial" w:cs="Arial"/>
              </w:rPr>
              <w:t>training.</w:t>
            </w:r>
          </w:p>
        </w:tc>
      </w:tr>
    </w:tbl>
    <w:p w14:paraId="406ED144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33A7888A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2702ADA1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21129F3A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78872318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6ACFE172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1D90F6AC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7476EB33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4447BD9C" w14:textId="7777777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6BC24148" w14:textId="7777777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7A1E4123" w14:textId="7777777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5DA5ADF9" w14:textId="7777777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5E5792DC" w14:textId="7777777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710FC61C" w14:textId="17C21967" w:rsidR="00C335C2" w:rsidRPr="00724B0D" w:rsidRDefault="00C335C2" w:rsidP="00B02C3C">
      <w:pPr>
        <w:pStyle w:val="ListParagraph"/>
        <w:spacing w:line="360" w:lineRule="auto"/>
        <w:rPr>
          <w:rFonts w:ascii="Arial" w:hAnsi="Arial" w:cs="Arial"/>
        </w:rPr>
      </w:pPr>
    </w:p>
    <w:p w14:paraId="0C554289" w14:textId="3DE64B80" w:rsidR="007437CF" w:rsidRPr="00724B0D" w:rsidRDefault="007437CF" w:rsidP="00B02C3C">
      <w:pPr>
        <w:pStyle w:val="ListParagraph"/>
        <w:spacing w:line="360" w:lineRule="auto"/>
        <w:rPr>
          <w:rFonts w:ascii="Arial" w:hAnsi="Arial" w:cs="Arial"/>
        </w:rPr>
      </w:pPr>
    </w:p>
    <w:p w14:paraId="46EB3D26" w14:textId="77777777" w:rsidR="007437CF" w:rsidRPr="00724B0D" w:rsidRDefault="007437CF" w:rsidP="00B02C3C">
      <w:pPr>
        <w:pStyle w:val="ListParagraph"/>
        <w:spacing w:line="360" w:lineRule="auto"/>
        <w:rPr>
          <w:rFonts w:ascii="Arial" w:hAnsi="Arial" w:cs="Arial"/>
        </w:rPr>
      </w:pPr>
    </w:p>
    <w:p w14:paraId="2A9718B4" w14:textId="77777777" w:rsidR="00C335C2" w:rsidRPr="00724B0D" w:rsidRDefault="00C335C2" w:rsidP="00B02C3C">
      <w:pPr>
        <w:spacing w:line="360" w:lineRule="auto"/>
        <w:rPr>
          <w:rFonts w:ascii="Arial" w:hAnsi="Arial" w:cs="Arial"/>
        </w:rPr>
      </w:pPr>
    </w:p>
    <w:p w14:paraId="24198277" w14:textId="78795819" w:rsidR="000C764A" w:rsidRPr="00724B0D" w:rsidRDefault="00971800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2" w:name="_Toc68853338"/>
      <w:r w:rsidRPr="00724B0D">
        <w:rPr>
          <w:rFonts w:ascii="Arial" w:hAnsi="Arial" w:cs="Arial"/>
          <w:sz w:val="22"/>
          <w:szCs w:val="22"/>
        </w:rPr>
        <w:t xml:space="preserve">reflection on </w:t>
      </w:r>
      <w:r w:rsidR="003D5D3F" w:rsidRPr="00724B0D">
        <w:rPr>
          <w:rFonts w:ascii="Arial" w:hAnsi="Arial" w:cs="Arial"/>
          <w:sz w:val="22"/>
          <w:szCs w:val="22"/>
        </w:rPr>
        <w:t>my</w:t>
      </w:r>
      <w:r w:rsidRPr="00724B0D">
        <w:rPr>
          <w:rFonts w:ascii="Arial" w:hAnsi="Arial" w:cs="Arial"/>
          <w:sz w:val="22"/>
          <w:szCs w:val="22"/>
        </w:rPr>
        <w:t xml:space="preserve"> </w:t>
      </w:r>
      <w:r w:rsidR="003D5D3F" w:rsidRPr="00724B0D">
        <w:rPr>
          <w:rFonts w:ascii="Arial" w:hAnsi="Arial" w:cs="Arial"/>
          <w:sz w:val="22"/>
          <w:szCs w:val="22"/>
        </w:rPr>
        <w:t>university</w:t>
      </w:r>
      <w:r w:rsidR="007437CF" w:rsidRPr="00724B0D">
        <w:rPr>
          <w:rFonts w:ascii="Arial" w:hAnsi="Arial" w:cs="Arial"/>
          <w:sz w:val="22"/>
          <w:szCs w:val="22"/>
        </w:rPr>
        <w:t xml:space="preserve"> experience</w:t>
      </w:r>
      <w:bookmarkEnd w:id="22"/>
    </w:p>
    <w:p w14:paraId="73B9CCAE" w14:textId="77777777" w:rsidR="00C335C2" w:rsidRPr="00724B0D" w:rsidRDefault="00C335C2" w:rsidP="00B02C3C">
      <w:pPr>
        <w:spacing w:line="360" w:lineRule="auto"/>
        <w:rPr>
          <w:rFonts w:ascii="Arial" w:hAnsi="Arial" w:cs="Arial"/>
        </w:rPr>
      </w:pPr>
    </w:p>
    <w:p w14:paraId="5126B428" w14:textId="6F19A87E" w:rsidR="00CD0B4B" w:rsidRPr="00724B0D" w:rsidRDefault="00EE074E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In the </w:t>
      </w:r>
      <w:r w:rsidR="008E4131" w:rsidRPr="00724B0D">
        <w:rPr>
          <w:rFonts w:ascii="Arial" w:hAnsi="Arial" w:cs="Arial"/>
        </w:rPr>
        <w:t>beginning I</w:t>
      </w:r>
      <w:r w:rsidR="00D44F94" w:rsidRPr="00724B0D">
        <w:rPr>
          <w:rFonts w:ascii="Arial" w:hAnsi="Arial" w:cs="Arial"/>
        </w:rPr>
        <w:t xml:space="preserve"> felt very </w:t>
      </w:r>
      <w:r w:rsidR="00B66143" w:rsidRPr="00724B0D">
        <w:rPr>
          <w:rFonts w:ascii="Arial" w:hAnsi="Arial" w:cs="Arial"/>
        </w:rPr>
        <w:t>excited,</w:t>
      </w:r>
      <w:r w:rsidR="00104CE9" w:rsidRPr="00724B0D">
        <w:rPr>
          <w:rFonts w:ascii="Arial" w:hAnsi="Arial" w:cs="Arial"/>
        </w:rPr>
        <w:t xml:space="preserve"> finally branching out </w:t>
      </w:r>
      <w:r w:rsidR="004449EF" w:rsidRPr="00724B0D">
        <w:rPr>
          <w:rFonts w:ascii="Arial" w:hAnsi="Arial" w:cs="Arial"/>
        </w:rPr>
        <w:t>on a journey I should have taken up yeas ago</w:t>
      </w:r>
      <w:r w:rsidR="00643554" w:rsidRPr="00724B0D">
        <w:rPr>
          <w:rFonts w:ascii="Arial" w:hAnsi="Arial" w:cs="Arial"/>
        </w:rPr>
        <w:t xml:space="preserve">. My </w:t>
      </w:r>
      <w:r w:rsidR="00B66143" w:rsidRPr="00724B0D">
        <w:rPr>
          <w:rFonts w:ascii="Arial" w:hAnsi="Arial" w:cs="Arial"/>
        </w:rPr>
        <w:t>self-esteem</w:t>
      </w:r>
      <w:r w:rsidR="00643554" w:rsidRPr="00724B0D">
        <w:rPr>
          <w:rFonts w:ascii="Arial" w:hAnsi="Arial" w:cs="Arial"/>
        </w:rPr>
        <w:t xml:space="preserve"> </w:t>
      </w:r>
      <w:r w:rsidR="00835EA7" w:rsidRPr="00724B0D">
        <w:rPr>
          <w:rFonts w:ascii="Arial" w:hAnsi="Arial" w:cs="Arial"/>
        </w:rPr>
        <w:t xml:space="preserve">was </w:t>
      </w:r>
      <w:r w:rsidR="001A2968" w:rsidRPr="00724B0D">
        <w:rPr>
          <w:rFonts w:ascii="Arial" w:hAnsi="Arial" w:cs="Arial"/>
        </w:rPr>
        <w:t xml:space="preserve">high </w:t>
      </w:r>
      <w:r w:rsidR="005D4DE8" w:rsidRPr="00724B0D">
        <w:rPr>
          <w:rFonts w:ascii="Arial" w:hAnsi="Arial" w:cs="Arial"/>
        </w:rPr>
        <w:t>knowing I</w:t>
      </w:r>
      <w:r w:rsidR="001A2968" w:rsidRPr="00724B0D">
        <w:rPr>
          <w:rFonts w:ascii="Arial" w:hAnsi="Arial" w:cs="Arial"/>
        </w:rPr>
        <w:t xml:space="preserve"> was </w:t>
      </w:r>
      <w:r w:rsidR="005D4DE8" w:rsidRPr="00724B0D">
        <w:rPr>
          <w:rFonts w:ascii="Arial" w:hAnsi="Arial" w:cs="Arial"/>
        </w:rPr>
        <w:t>capable.</w:t>
      </w:r>
      <w:r w:rsidR="00B874CC" w:rsidRPr="00724B0D">
        <w:rPr>
          <w:rFonts w:ascii="Arial" w:hAnsi="Arial" w:cs="Arial"/>
        </w:rPr>
        <w:t xml:space="preserve"> due to me </w:t>
      </w:r>
      <w:r w:rsidR="009C3A19" w:rsidRPr="00724B0D">
        <w:rPr>
          <w:rFonts w:ascii="Arial" w:hAnsi="Arial" w:cs="Arial"/>
        </w:rPr>
        <w:t xml:space="preserve">believing </w:t>
      </w:r>
      <w:r w:rsidR="00B66143" w:rsidRPr="00724B0D">
        <w:rPr>
          <w:rFonts w:ascii="Arial" w:hAnsi="Arial" w:cs="Arial"/>
        </w:rPr>
        <w:t>I am</w:t>
      </w:r>
      <w:r w:rsidR="009C3A19" w:rsidRPr="00724B0D">
        <w:rPr>
          <w:rFonts w:ascii="Arial" w:hAnsi="Arial" w:cs="Arial"/>
        </w:rPr>
        <w:t xml:space="preserve"> a people person I was read to </w:t>
      </w:r>
      <w:r w:rsidR="005D4DE8" w:rsidRPr="00724B0D">
        <w:rPr>
          <w:rFonts w:ascii="Arial" w:hAnsi="Arial" w:cs="Arial"/>
        </w:rPr>
        <w:t>explore</w:t>
      </w:r>
      <w:r w:rsidR="009C3A19" w:rsidRPr="00724B0D">
        <w:rPr>
          <w:rFonts w:ascii="Arial" w:hAnsi="Arial" w:cs="Arial"/>
        </w:rPr>
        <w:t xml:space="preserve"> the higher education status.</w:t>
      </w:r>
      <w:r w:rsidR="00DD65F2" w:rsidRPr="00724B0D">
        <w:rPr>
          <w:rFonts w:ascii="Arial" w:hAnsi="Arial" w:cs="Arial"/>
        </w:rPr>
        <w:t xml:space="preserve"> </w:t>
      </w:r>
      <w:r w:rsidR="00C465DD" w:rsidRPr="00724B0D">
        <w:rPr>
          <w:rFonts w:ascii="Arial" w:hAnsi="Arial" w:cs="Arial"/>
        </w:rPr>
        <w:t xml:space="preserve">The </w:t>
      </w:r>
      <w:r w:rsidR="005A5BD1" w:rsidRPr="00724B0D">
        <w:rPr>
          <w:rFonts w:ascii="Arial" w:hAnsi="Arial" w:cs="Arial"/>
        </w:rPr>
        <w:t>1</w:t>
      </w:r>
      <w:r w:rsidR="005A5BD1" w:rsidRPr="00724B0D">
        <w:rPr>
          <w:rFonts w:ascii="Arial" w:hAnsi="Arial" w:cs="Arial"/>
          <w:vertAlign w:val="superscript"/>
        </w:rPr>
        <w:t>st</w:t>
      </w:r>
      <w:r w:rsidR="005A5BD1" w:rsidRPr="00724B0D">
        <w:rPr>
          <w:rFonts w:ascii="Arial" w:hAnsi="Arial" w:cs="Arial"/>
        </w:rPr>
        <w:t xml:space="preserve"> week </w:t>
      </w:r>
      <w:r w:rsidR="002247F7" w:rsidRPr="00724B0D">
        <w:rPr>
          <w:rFonts w:ascii="Arial" w:hAnsi="Arial" w:cs="Arial"/>
        </w:rPr>
        <w:t xml:space="preserve">showed me thing about </w:t>
      </w:r>
      <w:r w:rsidR="005D4DE8" w:rsidRPr="00724B0D">
        <w:rPr>
          <w:rFonts w:ascii="Arial" w:hAnsi="Arial" w:cs="Arial"/>
        </w:rPr>
        <w:t>myself</w:t>
      </w:r>
      <w:r w:rsidR="002247F7" w:rsidRPr="00724B0D">
        <w:rPr>
          <w:rFonts w:ascii="Arial" w:hAnsi="Arial" w:cs="Arial"/>
        </w:rPr>
        <w:t xml:space="preserve"> I </w:t>
      </w:r>
      <w:r w:rsidR="00603D50" w:rsidRPr="00724B0D">
        <w:rPr>
          <w:rFonts w:ascii="Arial" w:hAnsi="Arial" w:cs="Arial"/>
        </w:rPr>
        <w:t>did not</w:t>
      </w:r>
      <w:r w:rsidR="002247F7" w:rsidRPr="00724B0D">
        <w:rPr>
          <w:rFonts w:ascii="Arial" w:hAnsi="Arial" w:cs="Arial"/>
        </w:rPr>
        <w:t xml:space="preserve"> </w:t>
      </w:r>
      <w:r w:rsidR="005D4DE8" w:rsidRPr="00724B0D">
        <w:rPr>
          <w:rFonts w:ascii="Arial" w:hAnsi="Arial" w:cs="Arial"/>
        </w:rPr>
        <w:t>know,</w:t>
      </w:r>
      <w:r w:rsidR="002247F7" w:rsidRPr="00724B0D">
        <w:rPr>
          <w:rFonts w:ascii="Arial" w:hAnsi="Arial" w:cs="Arial"/>
        </w:rPr>
        <w:t xml:space="preserve"> I </w:t>
      </w:r>
      <w:r w:rsidR="002305B0" w:rsidRPr="00724B0D">
        <w:rPr>
          <w:rFonts w:ascii="Arial" w:hAnsi="Arial" w:cs="Arial"/>
        </w:rPr>
        <w:t xml:space="preserve">thought I was a comfortable around new </w:t>
      </w:r>
      <w:r w:rsidR="00B66143" w:rsidRPr="00724B0D">
        <w:rPr>
          <w:rFonts w:ascii="Arial" w:hAnsi="Arial" w:cs="Arial"/>
        </w:rPr>
        <w:t>people,</w:t>
      </w:r>
      <w:r w:rsidR="002305B0" w:rsidRPr="00724B0D">
        <w:rPr>
          <w:rFonts w:ascii="Arial" w:hAnsi="Arial" w:cs="Arial"/>
        </w:rPr>
        <w:t xml:space="preserve"> but I became timid and </w:t>
      </w:r>
      <w:r w:rsidR="00B66143" w:rsidRPr="00724B0D">
        <w:rPr>
          <w:rFonts w:ascii="Arial" w:hAnsi="Arial" w:cs="Arial"/>
        </w:rPr>
        <w:t>withdraw</w:t>
      </w:r>
      <w:r w:rsidR="005C75C4" w:rsidRPr="00724B0D">
        <w:rPr>
          <w:rFonts w:ascii="Arial" w:hAnsi="Arial" w:cs="Arial"/>
        </w:rPr>
        <w:t xml:space="preserve"> whilst in class wanting to work </w:t>
      </w:r>
      <w:r w:rsidR="009245C2" w:rsidRPr="00724B0D">
        <w:rPr>
          <w:rFonts w:ascii="Arial" w:hAnsi="Arial" w:cs="Arial"/>
        </w:rPr>
        <w:t>independently</w:t>
      </w:r>
      <w:r w:rsidR="005C75C4" w:rsidRPr="00724B0D">
        <w:rPr>
          <w:rFonts w:ascii="Arial" w:hAnsi="Arial" w:cs="Arial"/>
        </w:rPr>
        <w:t xml:space="preserve"> a </w:t>
      </w:r>
      <w:r w:rsidR="009245C2" w:rsidRPr="00724B0D">
        <w:rPr>
          <w:rFonts w:ascii="Arial" w:hAnsi="Arial" w:cs="Arial"/>
        </w:rPr>
        <w:t>lot.</w:t>
      </w:r>
      <w:r w:rsidR="0026131E" w:rsidRPr="00724B0D">
        <w:rPr>
          <w:rFonts w:ascii="Arial" w:hAnsi="Arial" w:cs="Arial"/>
        </w:rPr>
        <w:t xml:space="preserve"> </w:t>
      </w:r>
      <w:r w:rsidR="00A50E8C" w:rsidRPr="00724B0D">
        <w:rPr>
          <w:rFonts w:ascii="Arial" w:hAnsi="Arial" w:cs="Arial"/>
        </w:rPr>
        <w:t xml:space="preserve">the </w:t>
      </w:r>
      <w:r w:rsidR="009245C2" w:rsidRPr="00724B0D">
        <w:rPr>
          <w:rFonts w:ascii="Arial" w:hAnsi="Arial" w:cs="Arial"/>
        </w:rPr>
        <w:t>university</w:t>
      </w:r>
      <w:r w:rsidR="00A50E8C" w:rsidRPr="00724B0D">
        <w:rPr>
          <w:rFonts w:ascii="Arial" w:hAnsi="Arial" w:cs="Arial"/>
        </w:rPr>
        <w:t xml:space="preserve"> life started to feel boxed in </w:t>
      </w:r>
      <w:r w:rsidR="000C652A" w:rsidRPr="00724B0D">
        <w:rPr>
          <w:rFonts w:ascii="Arial" w:hAnsi="Arial" w:cs="Arial"/>
        </w:rPr>
        <w:t xml:space="preserve">I missed the </w:t>
      </w:r>
      <w:r w:rsidR="009245C2" w:rsidRPr="00724B0D">
        <w:rPr>
          <w:rFonts w:ascii="Arial" w:hAnsi="Arial" w:cs="Arial"/>
        </w:rPr>
        <w:t>hands-on</w:t>
      </w:r>
      <w:r w:rsidR="00BB1F96" w:rsidRPr="00724B0D">
        <w:rPr>
          <w:rFonts w:ascii="Arial" w:hAnsi="Arial" w:cs="Arial"/>
        </w:rPr>
        <w:t xml:space="preserve"> experience instead of the </w:t>
      </w:r>
      <w:r w:rsidR="009245C2" w:rsidRPr="00724B0D">
        <w:rPr>
          <w:rFonts w:ascii="Arial" w:hAnsi="Arial" w:cs="Arial"/>
        </w:rPr>
        <w:t>theoretical</w:t>
      </w:r>
      <w:r w:rsidR="00BB1F96" w:rsidRPr="00724B0D">
        <w:rPr>
          <w:rFonts w:ascii="Arial" w:hAnsi="Arial" w:cs="Arial"/>
        </w:rPr>
        <w:t xml:space="preserve"> </w:t>
      </w:r>
      <w:r w:rsidR="00BD4287" w:rsidRPr="00724B0D">
        <w:rPr>
          <w:rFonts w:ascii="Arial" w:hAnsi="Arial" w:cs="Arial"/>
        </w:rPr>
        <w:t>side.</w:t>
      </w:r>
    </w:p>
    <w:p w14:paraId="6263A55A" w14:textId="4892BF9F" w:rsidR="00BD4287" w:rsidRPr="00724B0D" w:rsidRDefault="00BD4287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I began to </w:t>
      </w:r>
      <w:r w:rsidR="005420AB" w:rsidRPr="00724B0D">
        <w:rPr>
          <w:rFonts w:ascii="Arial" w:hAnsi="Arial" w:cs="Arial"/>
        </w:rPr>
        <w:t xml:space="preserve">feel small and uncapable which was </w:t>
      </w:r>
      <w:r w:rsidR="00B66143" w:rsidRPr="00724B0D">
        <w:rPr>
          <w:rFonts w:ascii="Arial" w:hAnsi="Arial" w:cs="Arial"/>
        </w:rPr>
        <w:t>an</w:t>
      </w:r>
      <w:r w:rsidR="005420AB" w:rsidRPr="00724B0D">
        <w:rPr>
          <w:rFonts w:ascii="Arial" w:hAnsi="Arial" w:cs="Arial"/>
        </w:rPr>
        <w:t xml:space="preserve"> uncomfortable place for </w:t>
      </w:r>
      <w:r w:rsidR="004C2807" w:rsidRPr="00724B0D">
        <w:rPr>
          <w:rFonts w:ascii="Arial" w:hAnsi="Arial" w:cs="Arial"/>
        </w:rPr>
        <w:t>me</w:t>
      </w:r>
      <w:r w:rsidR="005420AB" w:rsidRPr="00724B0D">
        <w:rPr>
          <w:rFonts w:ascii="Arial" w:hAnsi="Arial" w:cs="Arial"/>
        </w:rPr>
        <w:t xml:space="preserve"> to </w:t>
      </w:r>
      <w:r w:rsidR="009245C2" w:rsidRPr="00724B0D">
        <w:rPr>
          <w:rFonts w:ascii="Arial" w:hAnsi="Arial" w:cs="Arial"/>
        </w:rPr>
        <w:t>be.</w:t>
      </w:r>
      <w:r w:rsidR="005420AB" w:rsidRPr="00724B0D">
        <w:rPr>
          <w:rFonts w:ascii="Arial" w:hAnsi="Arial" w:cs="Arial"/>
        </w:rPr>
        <w:t xml:space="preserve"> </w:t>
      </w:r>
      <w:r w:rsidR="001B6D7A" w:rsidRPr="00724B0D">
        <w:rPr>
          <w:rFonts w:ascii="Arial" w:hAnsi="Arial" w:cs="Arial"/>
        </w:rPr>
        <w:t xml:space="preserve">I found my self not wanting to ask for help or </w:t>
      </w:r>
      <w:r w:rsidR="00064FC6" w:rsidRPr="00724B0D">
        <w:rPr>
          <w:rFonts w:ascii="Arial" w:hAnsi="Arial" w:cs="Arial"/>
        </w:rPr>
        <w:t xml:space="preserve">leaving it to the last minute to seek </w:t>
      </w:r>
      <w:r w:rsidR="009245C2" w:rsidRPr="00724B0D">
        <w:rPr>
          <w:rFonts w:ascii="Arial" w:hAnsi="Arial" w:cs="Arial"/>
        </w:rPr>
        <w:t>guidance.</w:t>
      </w:r>
      <w:r w:rsidR="00064FC6" w:rsidRPr="00724B0D">
        <w:rPr>
          <w:rFonts w:ascii="Arial" w:hAnsi="Arial" w:cs="Arial"/>
        </w:rPr>
        <w:t xml:space="preserve"> I </w:t>
      </w:r>
      <w:r w:rsidR="00136DE7" w:rsidRPr="00724B0D">
        <w:rPr>
          <w:rFonts w:ascii="Arial" w:hAnsi="Arial" w:cs="Arial"/>
        </w:rPr>
        <w:t xml:space="preserve">later realised I needed help and </w:t>
      </w:r>
      <w:r w:rsidR="009245C2" w:rsidRPr="00724B0D">
        <w:rPr>
          <w:rFonts w:ascii="Arial" w:hAnsi="Arial" w:cs="Arial"/>
        </w:rPr>
        <w:t>contacted</w:t>
      </w:r>
      <w:r w:rsidR="00136DE7" w:rsidRPr="00724B0D">
        <w:rPr>
          <w:rFonts w:ascii="Arial" w:hAnsi="Arial" w:cs="Arial"/>
        </w:rPr>
        <w:t xml:space="preserve"> the university disability </w:t>
      </w:r>
      <w:r w:rsidR="009245C2" w:rsidRPr="00724B0D">
        <w:rPr>
          <w:rFonts w:ascii="Arial" w:hAnsi="Arial" w:cs="Arial"/>
        </w:rPr>
        <w:t>adviser</w:t>
      </w:r>
      <w:r w:rsidR="00136DE7" w:rsidRPr="00724B0D">
        <w:rPr>
          <w:rFonts w:ascii="Arial" w:hAnsi="Arial" w:cs="Arial"/>
        </w:rPr>
        <w:t xml:space="preserve"> who was so helpful it </w:t>
      </w:r>
      <w:r w:rsidR="00883927" w:rsidRPr="00724B0D">
        <w:rPr>
          <w:rFonts w:ascii="Arial" w:hAnsi="Arial" w:cs="Arial"/>
        </w:rPr>
        <w:t>gave</w:t>
      </w:r>
      <w:r w:rsidR="00136DE7" w:rsidRPr="00724B0D">
        <w:rPr>
          <w:rFonts w:ascii="Arial" w:hAnsi="Arial" w:cs="Arial"/>
        </w:rPr>
        <w:t xml:space="preserve"> me a </w:t>
      </w:r>
      <w:r w:rsidR="00883927" w:rsidRPr="00724B0D">
        <w:rPr>
          <w:rFonts w:ascii="Arial" w:hAnsi="Arial" w:cs="Arial"/>
        </w:rPr>
        <w:t>little</w:t>
      </w:r>
      <w:r w:rsidR="00136DE7" w:rsidRPr="00724B0D">
        <w:rPr>
          <w:rFonts w:ascii="Arial" w:hAnsi="Arial" w:cs="Arial"/>
        </w:rPr>
        <w:t xml:space="preserve"> </w:t>
      </w:r>
      <w:r w:rsidR="00883927" w:rsidRPr="00724B0D">
        <w:rPr>
          <w:rFonts w:ascii="Arial" w:hAnsi="Arial" w:cs="Arial"/>
        </w:rPr>
        <w:t>boost.</w:t>
      </w:r>
      <w:r w:rsidR="00136DE7" w:rsidRPr="00724B0D">
        <w:rPr>
          <w:rFonts w:ascii="Arial" w:hAnsi="Arial" w:cs="Arial"/>
        </w:rPr>
        <w:t xml:space="preserve"> we later </w:t>
      </w:r>
      <w:r w:rsidR="00883927" w:rsidRPr="00724B0D">
        <w:rPr>
          <w:rFonts w:ascii="Arial" w:hAnsi="Arial" w:cs="Arial"/>
        </w:rPr>
        <w:t>found</w:t>
      </w:r>
      <w:r w:rsidR="00136DE7" w:rsidRPr="00724B0D">
        <w:rPr>
          <w:rFonts w:ascii="Arial" w:hAnsi="Arial" w:cs="Arial"/>
        </w:rPr>
        <w:t xml:space="preserve"> out I was </w:t>
      </w:r>
      <w:r w:rsidR="00883927" w:rsidRPr="00724B0D">
        <w:rPr>
          <w:rFonts w:ascii="Arial" w:hAnsi="Arial" w:cs="Arial"/>
        </w:rPr>
        <w:t>dyslexic.</w:t>
      </w:r>
      <w:r w:rsidR="001C77BE" w:rsidRPr="00724B0D">
        <w:rPr>
          <w:rFonts w:ascii="Arial" w:hAnsi="Arial" w:cs="Arial"/>
        </w:rPr>
        <w:t xml:space="preserve"> finding this out was like </w:t>
      </w:r>
      <w:r w:rsidR="00883927" w:rsidRPr="00724B0D">
        <w:rPr>
          <w:rFonts w:ascii="Arial" w:hAnsi="Arial" w:cs="Arial"/>
        </w:rPr>
        <w:t>an</w:t>
      </w:r>
      <w:r w:rsidR="001C77BE" w:rsidRPr="00724B0D">
        <w:rPr>
          <w:rFonts w:ascii="Arial" w:hAnsi="Arial" w:cs="Arial"/>
        </w:rPr>
        <w:t xml:space="preserve"> explosion in my </w:t>
      </w:r>
      <w:r w:rsidR="00883927" w:rsidRPr="00724B0D">
        <w:rPr>
          <w:rFonts w:ascii="Arial" w:hAnsi="Arial" w:cs="Arial"/>
        </w:rPr>
        <w:t>brain, but</w:t>
      </w:r>
      <w:r w:rsidR="001C77BE" w:rsidRPr="00724B0D">
        <w:rPr>
          <w:rFonts w:ascii="Arial" w:hAnsi="Arial" w:cs="Arial"/>
        </w:rPr>
        <w:t xml:space="preserve"> a good </w:t>
      </w:r>
      <w:r w:rsidR="004C2807" w:rsidRPr="00724B0D">
        <w:rPr>
          <w:rFonts w:ascii="Arial" w:hAnsi="Arial" w:cs="Arial"/>
        </w:rPr>
        <w:t>one, so</w:t>
      </w:r>
      <w:r w:rsidR="001C77BE" w:rsidRPr="00724B0D">
        <w:rPr>
          <w:rFonts w:ascii="Arial" w:hAnsi="Arial" w:cs="Arial"/>
        </w:rPr>
        <w:t xml:space="preserve"> many questions of why I was</w:t>
      </w:r>
      <w:r w:rsidR="00690D05" w:rsidRPr="00724B0D">
        <w:rPr>
          <w:rFonts w:ascii="Arial" w:hAnsi="Arial" w:cs="Arial"/>
        </w:rPr>
        <w:t xml:space="preserve"> not understanding certain thing or why it took e many </w:t>
      </w:r>
      <w:r w:rsidR="00603D50" w:rsidRPr="00724B0D">
        <w:rPr>
          <w:rFonts w:ascii="Arial" w:hAnsi="Arial" w:cs="Arial"/>
        </w:rPr>
        <w:t>times</w:t>
      </w:r>
      <w:r w:rsidR="00690D05" w:rsidRPr="00724B0D">
        <w:rPr>
          <w:rFonts w:ascii="Arial" w:hAnsi="Arial" w:cs="Arial"/>
        </w:rPr>
        <w:t xml:space="preserve"> to understand a piece of </w:t>
      </w:r>
      <w:r w:rsidR="00603D50" w:rsidRPr="00724B0D">
        <w:rPr>
          <w:rFonts w:ascii="Arial" w:hAnsi="Arial" w:cs="Arial"/>
        </w:rPr>
        <w:t>text.</w:t>
      </w:r>
      <w:r w:rsidR="00422E6A" w:rsidRPr="00724B0D">
        <w:rPr>
          <w:rFonts w:ascii="Arial" w:hAnsi="Arial" w:cs="Arial"/>
        </w:rPr>
        <w:t xml:space="preserve"> now having an insight </w:t>
      </w:r>
      <w:r w:rsidR="00865F39" w:rsidRPr="00724B0D">
        <w:rPr>
          <w:rFonts w:ascii="Arial" w:hAnsi="Arial" w:cs="Arial"/>
        </w:rPr>
        <w:t xml:space="preserve">on why I </w:t>
      </w:r>
      <w:r w:rsidR="00257556" w:rsidRPr="00724B0D">
        <w:rPr>
          <w:rFonts w:ascii="Arial" w:hAnsi="Arial" w:cs="Arial"/>
        </w:rPr>
        <w:t xml:space="preserve">possibly lack confidence o prior assignment ad got </w:t>
      </w:r>
      <w:r w:rsidR="00883927" w:rsidRPr="00724B0D">
        <w:rPr>
          <w:rFonts w:ascii="Arial" w:hAnsi="Arial" w:cs="Arial"/>
        </w:rPr>
        <w:t>flustered</w:t>
      </w:r>
      <w:r w:rsidR="00257556" w:rsidRPr="00724B0D">
        <w:rPr>
          <w:rFonts w:ascii="Arial" w:hAnsi="Arial" w:cs="Arial"/>
        </w:rPr>
        <w:t xml:space="preserve"> when doing them now made </w:t>
      </w:r>
      <w:r w:rsidR="00883927" w:rsidRPr="00724B0D">
        <w:rPr>
          <w:rFonts w:ascii="Arial" w:hAnsi="Arial" w:cs="Arial"/>
        </w:rPr>
        <w:t>sense.</w:t>
      </w:r>
      <w:r w:rsidR="00257556" w:rsidRPr="00724B0D">
        <w:rPr>
          <w:rFonts w:ascii="Arial" w:hAnsi="Arial" w:cs="Arial"/>
        </w:rPr>
        <w:t xml:space="preserve"> </w:t>
      </w:r>
      <w:r w:rsidR="005D76E8" w:rsidRPr="00724B0D">
        <w:rPr>
          <w:rFonts w:ascii="Arial" w:hAnsi="Arial" w:cs="Arial"/>
        </w:rPr>
        <w:t>unfortunately,</w:t>
      </w:r>
      <w:r w:rsidR="00257556" w:rsidRPr="00724B0D">
        <w:rPr>
          <w:rFonts w:ascii="Arial" w:hAnsi="Arial" w:cs="Arial"/>
        </w:rPr>
        <w:t xml:space="preserve"> I learnt </w:t>
      </w:r>
      <w:r w:rsidR="00603D50" w:rsidRPr="00724B0D">
        <w:rPr>
          <w:rFonts w:ascii="Arial" w:hAnsi="Arial" w:cs="Arial"/>
        </w:rPr>
        <w:t>later</w:t>
      </w:r>
      <w:r w:rsidR="00257556" w:rsidRPr="00724B0D">
        <w:rPr>
          <w:rFonts w:ascii="Arial" w:hAnsi="Arial" w:cs="Arial"/>
        </w:rPr>
        <w:t xml:space="preserve"> in the 1</w:t>
      </w:r>
      <w:r w:rsidR="00257556" w:rsidRPr="00724B0D">
        <w:rPr>
          <w:rFonts w:ascii="Arial" w:hAnsi="Arial" w:cs="Arial"/>
          <w:vertAlign w:val="superscript"/>
        </w:rPr>
        <w:t>st</w:t>
      </w:r>
      <w:r w:rsidR="00257556" w:rsidRPr="00724B0D">
        <w:rPr>
          <w:rFonts w:ascii="Arial" w:hAnsi="Arial" w:cs="Arial"/>
        </w:rPr>
        <w:t xml:space="preserve"> year </w:t>
      </w:r>
      <w:r w:rsidR="00584533" w:rsidRPr="00724B0D">
        <w:rPr>
          <w:rFonts w:ascii="Arial" w:hAnsi="Arial" w:cs="Arial"/>
        </w:rPr>
        <w:t xml:space="preserve">about this hidden disability so had lost the chance to </w:t>
      </w:r>
      <w:r w:rsidR="002D026A" w:rsidRPr="00724B0D">
        <w:rPr>
          <w:rFonts w:ascii="Arial" w:hAnsi="Arial" w:cs="Arial"/>
        </w:rPr>
        <w:t>change bad habit w</w:t>
      </w:r>
      <w:r w:rsidR="00EF63F7" w:rsidRPr="00724B0D">
        <w:rPr>
          <w:rFonts w:ascii="Arial" w:hAnsi="Arial" w:cs="Arial"/>
        </w:rPr>
        <w:t>ith prior educational chooses.</w:t>
      </w:r>
    </w:p>
    <w:p w14:paraId="4E0725B9" w14:textId="71E8411E" w:rsidR="00E230AB" w:rsidRPr="00724B0D" w:rsidRDefault="007A1F6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I felt sightly let down by past professional who missed obvious </w:t>
      </w:r>
      <w:r w:rsidR="00ED72E1" w:rsidRPr="00724B0D">
        <w:rPr>
          <w:rFonts w:ascii="Arial" w:hAnsi="Arial" w:cs="Arial"/>
        </w:rPr>
        <w:t xml:space="preserve">traits that could have been avoided that would have helped me </w:t>
      </w:r>
      <w:r w:rsidR="005D76E8" w:rsidRPr="00724B0D">
        <w:rPr>
          <w:rFonts w:ascii="Arial" w:hAnsi="Arial" w:cs="Arial"/>
        </w:rPr>
        <w:t>succeed.</w:t>
      </w:r>
    </w:p>
    <w:p w14:paraId="2B65FC39" w14:textId="42B42D06" w:rsidR="00733644" w:rsidRPr="00724B0D" w:rsidRDefault="002E6B4B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Even though this </w:t>
      </w:r>
      <w:r w:rsidR="00D53F4E" w:rsidRPr="00724B0D">
        <w:rPr>
          <w:rFonts w:ascii="Arial" w:hAnsi="Arial" w:cs="Arial"/>
        </w:rPr>
        <w:t>revelation</w:t>
      </w:r>
      <w:r w:rsidR="00DB1AA9" w:rsidRPr="00724B0D">
        <w:rPr>
          <w:rFonts w:ascii="Arial" w:hAnsi="Arial" w:cs="Arial"/>
        </w:rPr>
        <w:t xml:space="preserve"> was found I still </w:t>
      </w:r>
      <w:r w:rsidR="00603D50" w:rsidRPr="00724B0D">
        <w:rPr>
          <w:rFonts w:ascii="Arial" w:hAnsi="Arial" w:cs="Arial"/>
        </w:rPr>
        <w:t>did not</w:t>
      </w:r>
      <w:r w:rsidR="00DB1AA9" w:rsidRPr="00724B0D">
        <w:rPr>
          <w:rFonts w:ascii="Arial" w:hAnsi="Arial" w:cs="Arial"/>
        </w:rPr>
        <w:t xml:space="preserve"> feel </w:t>
      </w:r>
      <w:r w:rsidR="00D53F4E" w:rsidRPr="00724B0D">
        <w:rPr>
          <w:rFonts w:ascii="Arial" w:hAnsi="Arial" w:cs="Arial"/>
        </w:rPr>
        <w:t>supported,</w:t>
      </w:r>
      <w:r w:rsidR="00DB1AA9" w:rsidRPr="00724B0D">
        <w:rPr>
          <w:rFonts w:ascii="Arial" w:hAnsi="Arial" w:cs="Arial"/>
        </w:rPr>
        <w:t xml:space="preserve"> then the world was hit with a </w:t>
      </w:r>
      <w:r w:rsidR="00941FB8" w:rsidRPr="00724B0D">
        <w:rPr>
          <w:rFonts w:ascii="Arial" w:hAnsi="Arial" w:cs="Arial"/>
        </w:rPr>
        <w:t xml:space="preserve">pandemic that </w:t>
      </w:r>
      <w:r w:rsidR="00603D50" w:rsidRPr="00724B0D">
        <w:rPr>
          <w:rFonts w:ascii="Arial" w:hAnsi="Arial" w:cs="Arial"/>
        </w:rPr>
        <w:t>set-in</w:t>
      </w:r>
      <w:r w:rsidR="00941FB8" w:rsidRPr="00724B0D">
        <w:rPr>
          <w:rFonts w:ascii="Arial" w:hAnsi="Arial" w:cs="Arial"/>
        </w:rPr>
        <w:t xml:space="preserve"> anxiety and frustrations for </w:t>
      </w:r>
      <w:r w:rsidR="004C2807" w:rsidRPr="00724B0D">
        <w:rPr>
          <w:rFonts w:ascii="Arial" w:hAnsi="Arial" w:cs="Arial"/>
        </w:rPr>
        <w:t>everyone.</w:t>
      </w:r>
      <w:r w:rsidR="00941FB8" w:rsidRPr="00724B0D">
        <w:rPr>
          <w:rFonts w:ascii="Arial" w:hAnsi="Arial" w:cs="Arial"/>
        </w:rPr>
        <w:t xml:space="preserve"> </w:t>
      </w:r>
      <w:r w:rsidR="00A7396A" w:rsidRPr="00724B0D">
        <w:rPr>
          <w:rFonts w:ascii="Arial" w:hAnsi="Arial" w:cs="Arial"/>
        </w:rPr>
        <w:t xml:space="preserve">the bad news was everything </w:t>
      </w:r>
      <w:r w:rsidR="00D53F4E" w:rsidRPr="00724B0D">
        <w:rPr>
          <w:rFonts w:ascii="Arial" w:hAnsi="Arial" w:cs="Arial"/>
        </w:rPr>
        <w:t>changed.</w:t>
      </w:r>
      <w:r w:rsidR="00A7396A" w:rsidRPr="00724B0D">
        <w:rPr>
          <w:rFonts w:ascii="Arial" w:hAnsi="Arial" w:cs="Arial"/>
        </w:rPr>
        <w:t xml:space="preserve"> </w:t>
      </w:r>
      <w:r w:rsidR="00D53F4E" w:rsidRPr="00724B0D">
        <w:rPr>
          <w:rFonts w:ascii="Arial" w:hAnsi="Arial" w:cs="Arial"/>
        </w:rPr>
        <w:t>communication</w:t>
      </w:r>
      <w:r w:rsidR="00A7396A" w:rsidRPr="00724B0D">
        <w:rPr>
          <w:rFonts w:ascii="Arial" w:hAnsi="Arial" w:cs="Arial"/>
        </w:rPr>
        <w:t xml:space="preserve"> was now online and visually </w:t>
      </w:r>
      <w:r w:rsidR="00AC06AD" w:rsidRPr="00724B0D">
        <w:rPr>
          <w:rFonts w:ascii="Arial" w:hAnsi="Arial" w:cs="Arial"/>
        </w:rPr>
        <w:t xml:space="preserve">class was on a 14inch </w:t>
      </w:r>
      <w:r w:rsidR="00D53F4E" w:rsidRPr="00724B0D">
        <w:rPr>
          <w:rFonts w:ascii="Arial" w:hAnsi="Arial" w:cs="Arial"/>
        </w:rPr>
        <w:t>screen.</w:t>
      </w:r>
      <w:r w:rsidR="00AC06AD" w:rsidRPr="00724B0D">
        <w:rPr>
          <w:rFonts w:ascii="Arial" w:hAnsi="Arial" w:cs="Arial"/>
        </w:rPr>
        <w:t xml:space="preserve"> the first term online was </w:t>
      </w:r>
      <w:r w:rsidR="00D53F4E" w:rsidRPr="00724B0D">
        <w:rPr>
          <w:rFonts w:ascii="Arial" w:hAnsi="Arial" w:cs="Arial"/>
        </w:rPr>
        <w:t>intimidating,</w:t>
      </w:r>
      <w:r w:rsidR="00AC06AD" w:rsidRPr="00724B0D">
        <w:rPr>
          <w:rFonts w:ascii="Arial" w:hAnsi="Arial" w:cs="Arial"/>
        </w:rPr>
        <w:t xml:space="preserve"> new teachers </w:t>
      </w:r>
      <w:r w:rsidR="00C47DAC" w:rsidRPr="00724B0D">
        <w:rPr>
          <w:rFonts w:ascii="Arial" w:hAnsi="Arial" w:cs="Arial"/>
        </w:rPr>
        <w:t xml:space="preserve">that we </w:t>
      </w:r>
      <w:r w:rsidR="00603D50" w:rsidRPr="00724B0D">
        <w:rPr>
          <w:rFonts w:ascii="Arial" w:hAnsi="Arial" w:cs="Arial"/>
        </w:rPr>
        <w:t>could not</w:t>
      </w:r>
      <w:r w:rsidR="00C47DAC" w:rsidRPr="00724B0D">
        <w:rPr>
          <w:rFonts w:ascii="Arial" w:hAnsi="Arial" w:cs="Arial"/>
        </w:rPr>
        <w:t xml:space="preserve"> meet and build a real rapport with </w:t>
      </w:r>
      <w:r w:rsidR="00584AE9" w:rsidRPr="00724B0D">
        <w:rPr>
          <w:rFonts w:ascii="Arial" w:hAnsi="Arial" w:cs="Arial"/>
        </w:rPr>
        <w:t xml:space="preserve">was not a good place to </w:t>
      </w:r>
      <w:r w:rsidR="004C2807" w:rsidRPr="00724B0D">
        <w:rPr>
          <w:rFonts w:ascii="Arial" w:hAnsi="Arial" w:cs="Arial"/>
        </w:rPr>
        <w:t>be.</w:t>
      </w:r>
      <w:r w:rsidR="005A2B1B" w:rsidRPr="00724B0D">
        <w:rPr>
          <w:rFonts w:ascii="Arial" w:hAnsi="Arial" w:cs="Arial"/>
        </w:rPr>
        <w:t xml:space="preserve"> lack of monitor</w:t>
      </w:r>
      <w:r w:rsidR="00143448" w:rsidRPr="00724B0D">
        <w:rPr>
          <w:rFonts w:ascii="Arial" w:hAnsi="Arial" w:cs="Arial"/>
        </w:rPr>
        <w:t xml:space="preserve">ing students </w:t>
      </w:r>
      <w:r w:rsidR="004C2807" w:rsidRPr="00724B0D">
        <w:rPr>
          <w:rFonts w:ascii="Arial" w:hAnsi="Arial" w:cs="Arial"/>
        </w:rPr>
        <w:t>lack</w:t>
      </w:r>
      <w:r w:rsidR="00143448" w:rsidRPr="00724B0D">
        <w:rPr>
          <w:rFonts w:ascii="Arial" w:hAnsi="Arial" w:cs="Arial"/>
        </w:rPr>
        <w:t xml:space="preserve"> </w:t>
      </w:r>
      <w:r w:rsidR="00D53F4E" w:rsidRPr="00724B0D">
        <w:rPr>
          <w:rFonts w:ascii="Arial" w:hAnsi="Arial" w:cs="Arial"/>
        </w:rPr>
        <w:t>interaction, staying</w:t>
      </w:r>
      <w:r w:rsidR="00BA5B20" w:rsidRPr="00724B0D">
        <w:rPr>
          <w:rFonts w:ascii="Arial" w:hAnsi="Arial" w:cs="Arial"/>
        </w:rPr>
        <w:t xml:space="preserve"> at home in bed became boring and I believe we </w:t>
      </w:r>
      <w:r w:rsidR="004C2807" w:rsidRPr="00724B0D">
        <w:rPr>
          <w:rFonts w:ascii="Arial" w:hAnsi="Arial" w:cs="Arial"/>
        </w:rPr>
        <w:t>all</w:t>
      </w:r>
      <w:r w:rsidR="00BA5B20" w:rsidRPr="00724B0D">
        <w:rPr>
          <w:rFonts w:ascii="Arial" w:hAnsi="Arial" w:cs="Arial"/>
        </w:rPr>
        <w:t xml:space="preserve"> found it </w:t>
      </w:r>
      <w:r w:rsidR="00D53F4E" w:rsidRPr="00724B0D">
        <w:rPr>
          <w:rFonts w:ascii="Arial" w:hAnsi="Arial" w:cs="Arial"/>
        </w:rPr>
        <w:t>mundane</w:t>
      </w:r>
      <w:r w:rsidR="00BA5B20" w:rsidRPr="00724B0D">
        <w:rPr>
          <w:rFonts w:ascii="Arial" w:hAnsi="Arial" w:cs="Arial"/>
        </w:rPr>
        <w:t xml:space="preserve"> which for me lead to not having the drive to carry </w:t>
      </w:r>
      <w:r w:rsidR="00D53F4E" w:rsidRPr="00724B0D">
        <w:rPr>
          <w:rFonts w:ascii="Arial" w:hAnsi="Arial" w:cs="Arial"/>
        </w:rPr>
        <w:t>on.</w:t>
      </w:r>
      <w:r w:rsidR="0045656E" w:rsidRPr="00724B0D">
        <w:rPr>
          <w:rFonts w:ascii="Arial" w:hAnsi="Arial" w:cs="Arial"/>
        </w:rPr>
        <w:t xml:space="preserve"> I then fell pregnant and </w:t>
      </w:r>
      <w:r w:rsidR="006B25B3" w:rsidRPr="00724B0D">
        <w:rPr>
          <w:rFonts w:ascii="Arial" w:hAnsi="Arial" w:cs="Arial"/>
        </w:rPr>
        <w:t xml:space="preserve">hormones raging </w:t>
      </w:r>
      <w:r w:rsidR="00CE7553" w:rsidRPr="00724B0D">
        <w:rPr>
          <w:rFonts w:ascii="Arial" w:hAnsi="Arial" w:cs="Arial"/>
        </w:rPr>
        <w:t xml:space="preserve">my </w:t>
      </w:r>
      <w:r w:rsidR="00D53F4E" w:rsidRPr="00724B0D">
        <w:rPr>
          <w:rFonts w:ascii="Arial" w:hAnsi="Arial" w:cs="Arial"/>
        </w:rPr>
        <w:t>focus</w:t>
      </w:r>
      <w:r w:rsidR="00CE7553" w:rsidRPr="00724B0D">
        <w:rPr>
          <w:rFonts w:ascii="Arial" w:hAnsi="Arial" w:cs="Arial"/>
        </w:rPr>
        <w:t xml:space="preserve"> was </w:t>
      </w:r>
      <w:r w:rsidR="00D53F4E" w:rsidRPr="00724B0D">
        <w:rPr>
          <w:rFonts w:ascii="Arial" w:hAnsi="Arial" w:cs="Arial"/>
        </w:rPr>
        <w:t>lost.</w:t>
      </w:r>
      <w:r w:rsidR="00CE7553" w:rsidRPr="00724B0D">
        <w:rPr>
          <w:rFonts w:ascii="Arial" w:hAnsi="Arial" w:cs="Arial"/>
        </w:rPr>
        <w:t xml:space="preserve"> 50/ happy 50 fear </w:t>
      </w:r>
      <w:r w:rsidR="00733644" w:rsidRPr="00724B0D">
        <w:rPr>
          <w:rFonts w:ascii="Arial" w:hAnsi="Arial" w:cs="Arial"/>
        </w:rPr>
        <w:t xml:space="preserve">leaving me </w:t>
      </w:r>
      <w:r w:rsidR="00D53F4E" w:rsidRPr="00724B0D">
        <w:rPr>
          <w:rFonts w:ascii="Arial" w:hAnsi="Arial" w:cs="Arial"/>
        </w:rPr>
        <w:t>stuck.</w:t>
      </w:r>
    </w:p>
    <w:p w14:paraId="7D7423D8" w14:textId="15338162" w:rsidR="00733644" w:rsidRPr="00724B0D" w:rsidRDefault="0065637D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What I </w:t>
      </w:r>
      <w:r w:rsidR="00C30F4E" w:rsidRPr="00724B0D">
        <w:rPr>
          <w:rFonts w:ascii="Arial" w:hAnsi="Arial" w:cs="Arial"/>
        </w:rPr>
        <w:t xml:space="preserve">got from this </w:t>
      </w:r>
      <w:r w:rsidR="00957DE7" w:rsidRPr="00724B0D">
        <w:rPr>
          <w:rFonts w:ascii="Arial" w:hAnsi="Arial" w:cs="Arial"/>
        </w:rPr>
        <w:t xml:space="preserve">time </w:t>
      </w:r>
      <w:r w:rsidR="00603D50" w:rsidRPr="00724B0D">
        <w:rPr>
          <w:rFonts w:ascii="Arial" w:hAnsi="Arial" w:cs="Arial"/>
        </w:rPr>
        <w:t>period was</w:t>
      </w:r>
      <w:r w:rsidR="00C30F4E" w:rsidRPr="00724B0D">
        <w:rPr>
          <w:rFonts w:ascii="Arial" w:hAnsi="Arial" w:cs="Arial"/>
        </w:rPr>
        <w:t xml:space="preserve"> that </w:t>
      </w:r>
      <w:r w:rsidR="005607FE" w:rsidRPr="00724B0D">
        <w:rPr>
          <w:rFonts w:ascii="Arial" w:hAnsi="Arial" w:cs="Arial"/>
        </w:rPr>
        <w:t xml:space="preserve">we can never prepare enough for </w:t>
      </w:r>
      <w:r w:rsidR="00264DCD" w:rsidRPr="00724B0D">
        <w:rPr>
          <w:rFonts w:ascii="Arial" w:hAnsi="Arial" w:cs="Arial"/>
        </w:rPr>
        <w:t xml:space="preserve">various </w:t>
      </w:r>
      <w:r w:rsidR="00D53F4E" w:rsidRPr="00724B0D">
        <w:rPr>
          <w:rFonts w:ascii="Arial" w:hAnsi="Arial" w:cs="Arial"/>
        </w:rPr>
        <w:t>situations.</w:t>
      </w:r>
      <w:r w:rsidR="00264DCD" w:rsidRPr="00724B0D">
        <w:rPr>
          <w:rFonts w:ascii="Arial" w:hAnsi="Arial" w:cs="Arial"/>
        </w:rPr>
        <w:t xml:space="preserve"> </w:t>
      </w:r>
      <w:r w:rsidR="0029741D" w:rsidRPr="00724B0D">
        <w:rPr>
          <w:rFonts w:ascii="Arial" w:hAnsi="Arial" w:cs="Arial"/>
        </w:rPr>
        <w:t xml:space="preserve">but I now know for me to succeed I </w:t>
      </w:r>
      <w:r w:rsidR="00D53F4E" w:rsidRPr="00724B0D">
        <w:rPr>
          <w:rFonts w:ascii="Arial" w:hAnsi="Arial" w:cs="Arial"/>
        </w:rPr>
        <w:t>must</w:t>
      </w:r>
      <w:r w:rsidR="0029741D" w:rsidRPr="00724B0D">
        <w:rPr>
          <w:rFonts w:ascii="Arial" w:hAnsi="Arial" w:cs="Arial"/>
        </w:rPr>
        <w:t xml:space="preserve"> plan with </w:t>
      </w:r>
      <w:r w:rsidR="00F05346" w:rsidRPr="00724B0D">
        <w:rPr>
          <w:rFonts w:ascii="Arial" w:hAnsi="Arial" w:cs="Arial"/>
        </w:rPr>
        <w:t xml:space="preserve">a </w:t>
      </w:r>
      <w:r w:rsidR="0029741D" w:rsidRPr="00724B0D">
        <w:rPr>
          <w:rFonts w:ascii="Arial" w:hAnsi="Arial" w:cs="Arial"/>
        </w:rPr>
        <w:t>time</w:t>
      </w:r>
      <w:r w:rsidR="00F05346" w:rsidRPr="00724B0D">
        <w:rPr>
          <w:rFonts w:ascii="Arial" w:hAnsi="Arial" w:cs="Arial"/>
        </w:rPr>
        <w:t xml:space="preserve"> frame </w:t>
      </w:r>
      <w:r w:rsidR="00D53F4E" w:rsidRPr="00724B0D">
        <w:rPr>
          <w:rFonts w:ascii="Arial" w:hAnsi="Arial" w:cs="Arial"/>
        </w:rPr>
        <w:t>attached.</w:t>
      </w:r>
      <w:r w:rsidR="009F54AF" w:rsidRPr="00724B0D">
        <w:rPr>
          <w:rFonts w:ascii="Arial" w:hAnsi="Arial" w:cs="Arial"/>
        </w:rPr>
        <w:t xml:space="preserve"> </w:t>
      </w:r>
      <w:r w:rsidR="00A562CC" w:rsidRPr="00724B0D">
        <w:rPr>
          <w:rFonts w:ascii="Arial" w:hAnsi="Arial" w:cs="Arial"/>
        </w:rPr>
        <w:t xml:space="preserve"> </w:t>
      </w:r>
      <w:r w:rsidR="00B850C3" w:rsidRPr="00724B0D">
        <w:rPr>
          <w:rFonts w:ascii="Arial" w:hAnsi="Arial" w:cs="Arial"/>
        </w:rPr>
        <w:t xml:space="preserve">next </w:t>
      </w:r>
      <w:r w:rsidR="00B850C3" w:rsidRPr="00724B0D">
        <w:rPr>
          <w:rFonts w:ascii="Arial" w:hAnsi="Arial" w:cs="Arial"/>
        </w:rPr>
        <w:lastRenderedPageBreak/>
        <w:t xml:space="preserve">time </w:t>
      </w:r>
      <w:r w:rsidR="00161E1A" w:rsidRPr="00724B0D">
        <w:rPr>
          <w:rFonts w:ascii="Arial" w:hAnsi="Arial" w:cs="Arial"/>
        </w:rPr>
        <w:t xml:space="preserve">I will know how to </w:t>
      </w:r>
      <w:r w:rsidR="0058298D" w:rsidRPr="00724B0D">
        <w:rPr>
          <w:rFonts w:ascii="Arial" w:hAnsi="Arial" w:cs="Arial"/>
        </w:rPr>
        <w:t>understand</w:t>
      </w:r>
      <w:r w:rsidR="00161E1A" w:rsidRPr="00724B0D">
        <w:rPr>
          <w:rFonts w:ascii="Arial" w:hAnsi="Arial" w:cs="Arial"/>
        </w:rPr>
        <w:t xml:space="preserve"> </w:t>
      </w:r>
      <w:r w:rsidR="003F2982" w:rsidRPr="00724B0D">
        <w:rPr>
          <w:rFonts w:ascii="Arial" w:hAnsi="Arial" w:cs="Arial"/>
        </w:rPr>
        <w:t xml:space="preserve">my </w:t>
      </w:r>
      <w:r w:rsidR="00957DE7" w:rsidRPr="00724B0D">
        <w:rPr>
          <w:rFonts w:ascii="Arial" w:hAnsi="Arial" w:cs="Arial"/>
        </w:rPr>
        <w:t>strengths</w:t>
      </w:r>
      <w:r w:rsidR="008442E6" w:rsidRPr="00724B0D">
        <w:rPr>
          <w:rFonts w:ascii="Arial" w:hAnsi="Arial" w:cs="Arial"/>
        </w:rPr>
        <w:t xml:space="preserve"> weaknesses seeing my opportunity and </w:t>
      </w:r>
      <w:r w:rsidR="00957DE7" w:rsidRPr="00724B0D">
        <w:rPr>
          <w:rFonts w:ascii="Arial" w:hAnsi="Arial" w:cs="Arial"/>
        </w:rPr>
        <w:t>threats.</w:t>
      </w:r>
      <w:r w:rsidR="008442E6" w:rsidRPr="00724B0D">
        <w:rPr>
          <w:rFonts w:ascii="Arial" w:hAnsi="Arial" w:cs="Arial"/>
        </w:rPr>
        <w:t xml:space="preserve"> </w:t>
      </w:r>
    </w:p>
    <w:p w14:paraId="4C763961" w14:textId="041CA00F" w:rsidR="0045656E" w:rsidRPr="00724B0D" w:rsidRDefault="00161E1A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Using Johari window</w:t>
      </w:r>
      <w:r w:rsidR="00ED2D91" w:rsidRPr="00724B0D">
        <w:rPr>
          <w:rFonts w:ascii="Arial" w:hAnsi="Arial" w:cs="Arial"/>
        </w:rPr>
        <w:t xml:space="preserve"> of </w:t>
      </w:r>
      <w:r w:rsidR="00957DE7" w:rsidRPr="00724B0D">
        <w:rPr>
          <w:rFonts w:ascii="Arial" w:hAnsi="Arial" w:cs="Arial"/>
        </w:rPr>
        <w:t>self,</w:t>
      </w:r>
      <w:r w:rsidR="00ED2D91" w:rsidRPr="00724B0D">
        <w:rPr>
          <w:rFonts w:ascii="Arial" w:hAnsi="Arial" w:cs="Arial"/>
        </w:rPr>
        <w:t xml:space="preserve"> I am now </w:t>
      </w:r>
      <w:r w:rsidR="00BA5070" w:rsidRPr="00724B0D">
        <w:rPr>
          <w:rFonts w:ascii="Arial" w:hAnsi="Arial" w:cs="Arial"/>
        </w:rPr>
        <w:t>more</w:t>
      </w:r>
      <w:r w:rsidR="00ED2D91" w:rsidRPr="00724B0D">
        <w:rPr>
          <w:rFonts w:ascii="Arial" w:hAnsi="Arial" w:cs="Arial"/>
        </w:rPr>
        <w:t xml:space="preserve"> </w:t>
      </w:r>
      <w:r w:rsidR="003F2982" w:rsidRPr="00724B0D">
        <w:rPr>
          <w:rFonts w:ascii="Arial" w:hAnsi="Arial" w:cs="Arial"/>
        </w:rPr>
        <w:t>aware</w:t>
      </w:r>
      <w:r w:rsidR="00ED2D91" w:rsidRPr="00724B0D">
        <w:rPr>
          <w:rFonts w:ascii="Arial" w:hAnsi="Arial" w:cs="Arial"/>
        </w:rPr>
        <w:t xml:space="preserve"> of my flaws and can use these to </w:t>
      </w:r>
      <w:r w:rsidR="00BA5070" w:rsidRPr="00724B0D">
        <w:rPr>
          <w:rFonts w:ascii="Arial" w:hAnsi="Arial" w:cs="Arial"/>
        </w:rPr>
        <w:t xml:space="preserve">push </w:t>
      </w:r>
      <w:r w:rsidR="003F2982" w:rsidRPr="00724B0D">
        <w:rPr>
          <w:rFonts w:ascii="Arial" w:hAnsi="Arial" w:cs="Arial"/>
        </w:rPr>
        <w:t>myself</w:t>
      </w:r>
      <w:r w:rsidR="00ED2D91" w:rsidRPr="00724B0D">
        <w:rPr>
          <w:rFonts w:ascii="Arial" w:hAnsi="Arial" w:cs="Arial"/>
        </w:rPr>
        <w:t xml:space="preserve"> </w:t>
      </w:r>
      <w:r w:rsidR="003F2982" w:rsidRPr="00724B0D">
        <w:rPr>
          <w:rFonts w:ascii="Arial" w:hAnsi="Arial" w:cs="Arial"/>
        </w:rPr>
        <w:t>further.</w:t>
      </w:r>
    </w:p>
    <w:p w14:paraId="53CD5EC7" w14:textId="08B9D5A8" w:rsidR="002E0D1F" w:rsidRPr="00724B0D" w:rsidRDefault="002E0D1F" w:rsidP="00B02C3C">
      <w:pPr>
        <w:pStyle w:val="ListParagraph"/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68"/>
        <w:gridCol w:w="4128"/>
      </w:tblGrid>
      <w:tr w:rsidR="007C37C8" w:rsidRPr="00724B0D" w14:paraId="664BE556" w14:textId="77777777" w:rsidTr="002E0D1F">
        <w:tc>
          <w:tcPr>
            <w:tcW w:w="4508" w:type="dxa"/>
          </w:tcPr>
          <w:p w14:paraId="6A7DEE97" w14:textId="4CF9B50F" w:rsidR="002E0D1F" w:rsidRPr="00724B0D" w:rsidRDefault="00137A71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What will I </w:t>
            </w:r>
            <w:r w:rsidR="00782938" w:rsidRPr="00724B0D">
              <w:rPr>
                <w:rFonts w:ascii="Arial" w:hAnsi="Arial" w:cs="Arial"/>
              </w:rPr>
              <w:t xml:space="preserve">do if it happens again </w:t>
            </w:r>
          </w:p>
        </w:tc>
        <w:tc>
          <w:tcPr>
            <w:tcW w:w="4508" w:type="dxa"/>
          </w:tcPr>
          <w:p w14:paraId="7C370872" w14:textId="5BD9E578" w:rsidR="002E0D1F" w:rsidRPr="00724B0D" w:rsidRDefault="00782938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>What will I do next</w:t>
            </w:r>
          </w:p>
        </w:tc>
      </w:tr>
      <w:tr w:rsidR="007C37C8" w:rsidRPr="00724B0D" w14:paraId="66B787E1" w14:textId="77777777" w:rsidTr="002E0D1F">
        <w:tc>
          <w:tcPr>
            <w:tcW w:w="4508" w:type="dxa"/>
          </w:tcPr>
          <w:p w14:paraId="66ACA743" w14:textId="0DCA3FEC" w:rsidR="002E0D1F" w:rsidRPr="00724B0D" w:rsidRDefault="00DB3427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I </w:t>
            </w:r>
            <w:r w:rsidR="00BA5070" w:rsidRPr="00724B0D">
              <w:rPr>
                <w:rFonts w:ascii="Arial" w:hAnsi="Arial" w:cs="Arial"/>
              </w:rPr>
              <w:t>must</w:t>
            </w:r>
            <w:r w:rsidRPr="00724B0D">
              <w:rPr>
                <w:rFonts w:ascii="Arial" w:hAnsi="Arial" w:cs="Arial"/>
              </w:rPr>
              <w:t xml:space="preserve"> stay </w:t>
            </w:r>
            <w:r w:rsidR="003F2982" w:rsidRPr="00724B0D">
              <w:rPr>
                <w:rFonts w:ascii="Arial" w:hAnsi="Arial" w:cs="Arial"/>
              </w:rPr>
              <w:t>focussed,</w:t>
            </w:r>
            <w:r w:rsidRPr="00724B0D">
              <w:rPr>
                <w:rFonts w:ascii="Arial" w:hAnsi="Arial" w:cs="Arial"/>
              </w:rPr>
              <w:t xml:space="preserve"> </w:t>
            </w:r>
            <w:r w:rsidR="00BA5070" w:rsidRPr="00724B0D">
              <w:rPr>
                <w:rFonts w:ascii="Arial" w:hAnsi="Arial" w:cs="Arial"/>
              </w:rPr>
              <w:t>believe</w:t>
            </w:r>
            <w:r w:rsidR="00B94C6B" w:rsidRPr="00724B0D">
              <w:rPr>
                <w:rFonts w:ascii="Arial" w:hAnsi="Arial" w:cs="Arial"/>
              </w:rPr>
              <w:t xml:space="preserve"> </w:t>
            </w:r>
            <w:r w:rsidR="00957DE7" w:rsidRPr="00724B0D">
              <w:rPr>
                <w:rFonts w:ascii="Arial" w:hAnsi="Arial" w:cs="Arial"/>
              </w:rPr>
              <w:t xml:space="preserve">that </w:t>
            </w:r>
            <w:r w:rsidR="00603D50" w:rsidRPr="00724B0D">
              <w:rPr>
                <w:rFonts w:ascii="Arial" w:hAnsi="Arial" w:cs="Arial"/>
              </w:rPr>
              <w:t>I am</w:t>
            </w:r>
            <w:r w:rsidR="00430931" w:rsidRPr="00724B0D">
              <w:rPr>
                <w:rFonts w:ascii="Arial" w:hAnsi="Arial" w:cs="Arial"/>
              </w:rPr>
              <w:t xml:space="preserve"> </w:t>
            </w:r>
            <w:r w:rsidR="00B94C6B" w:rsidRPr="00724B0D">
              <w:rPr>
                <w:rFonts w:ascii="Arial" w:hAnsi="Arial" w:cs="Arial"/>
              </w:rPr>
              <w:t xml:space="preserve">capable even with a hidden disability and a </w:t>
            </w:r>
            <w:r w:rsidR="003F2982" w:rsidRPr="00724B0D">
              <w:rPr>
                <w:rFonts w:ascii="Arial" w:hAnsi="Arial" w:cs="Arial"/>
              </w:rPr>
              <w:t>worldwide</w:t>
            </w:r>
            <w:r w:rsidR="00B94C6B" w:rsidRPr="00724B0D">
              <w:rPr>
                <w:rFonts w:ascii="Arial" w:hAnsi="Arial" w:cs="Arial"/>
              </w:rPr>
              <w:t xml:space="preserve"> pandemic </w:t>
            </w:r>
            <w:r w:rsidR="00957DE7" w:rsidRPr="00724B0D">
              <w:rPr>
                <w:rFonts w:ascii="Arial" w:hAnsi="Arial" w:cs="Arial"/>
              </w:rPr>
              <w:t>changing</w:t>
            </w:r>
            <w:r w:rsidR="00430931" w:rsidRPr="00724B0D">
              <w:rPr>
                <w:rFonts w:ascii="Arial" w:hAnsi="Arial" w:cs="Arial"/>
              </w:rPr>
              <w:t xml:space="preserve"> </w:t>
            </w:r>
            <w:r w:rsidR="00A2210E" w:rsidRPr="00724B0D">
              <w:rPr>
                <w:rFonts w:ascii="Arial" w:hAnsi="Arial" w:cs="Arial"/>
              </w:rPr>
              <w:t xml:space="preserve">everything that was once </w:t>
            </w:r>
            <w:r w:rsidR="00957DE7" w:rsidRPr="00724B0D">
              <w:rPr>
                <w:rFonts w:ascii="Arial" w:hAnsi="Arial" w:cs="Arial"/>
              </w:rPr>
              <w:t>normal.</w:t>
            </w:r>
          </w:p>
          <w:p w14:paraId="7CF554A5" w14:textId="546E661E" w:rsidR="00A2210E" w:rsidRPr="00724B0D" w:rsidRDefault="00A2210E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I must plan </w:t>
            </w:r>
            <w:r w:rsidR="00BA5070" w:rsidRPr="00724B0D">
              <w:rPr>
                <w:rFonts w:ascii="Arial" w:hAnsi="Arial" w:cs="Arial"/>
              </w:rPr>
              <w:t>efficiently</w:t>
            </w:r>
            <w:r w:rsidRPr="00724B0D">
              <w:rPr>
                <w:rFonts w:ascii="Arial" w:hAnsi="Arial" w:cs="Arial"/>
              </w:rPr>
              <w:t xml:space="preserve"> finding </w:t>
            </w:r>
            <w:r w:rsidR="00F36C5E" w:rsidRPr="00724B0D">
              <w:rPr>
                <w:rFonts w:ascii="Arial" w:hAnsi="Arial" w:cs="Arial"/>
              </w:rPr>
              <w:t xml:space="preserve">a way of teaching myself </w:t>
            </w:r>
            <w:r w:rsidR="00E62986" w:rsidRPr="00724B0D">
              <w:rPr>
                <w:rFonts w:ascii="Arial" w:hAnsi="Arial" w:cs="Arial"/>
              </w:rPr>
              <w:t xml:space="preserve">no to slack on art of education </w:t>
            </w:r>
            <w:r w:rsidR="003F2982" w:rsidRPr="00724B0D">
              <w:rPr>
                <w:rFonts w:ascii="Arial" w:hAnsi="Arial" w:cs="Arial"/>
              </w:rPr>
              <w:t>that</w:t>
            </w:r>
            <w:r w:rsidR="00E62986" w:rsidRPr="00724B0D">
              <w:rPr>
                <w:rFonts w:ascii="Arial" w:hAnsi="Arial" w:cs="Arial"/>
              </w:rPr>
              <w:t xml:space="preserve"> I find </w:t>
            </w:r>
            <w:r w:rsidR="00BA5070" w:rsidRPr="00724B0D">
              <w:rPr>
                <w:rFonts w:ascii="Arial" w:hAnsi="Arial" w:cs="Arial"/>
              </w:rPr>
              <w:t>challenging.</w:t>
            </w:r>
          </w:p>
          <w:p w14:paraId="7670C0EE" w14:textId="77777777" w:rsidR="00E62986" w:rsidRPr="00724B0D" w:rsidRDefault="00E62986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</w:p>
          <w:p w14:paraId="0CF21762" w14:textId="21649539" w:rsidR="00E62986" w:rsidRPr="00724B0D" w:rsidRDefault="007C37C8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The findings from 16personalites will help me when </w:t>
            </w:r>
            <w:r w:rsidR="000D67C3" w:rsidRPr="00724B0D">
              <w:rPr>
                <w:rFonts w:ascii="Arial" w:hAnsi="Arial" w:cs="Arial"/>
              </w:rPr>
              <w:t xml:space="preserve">knowing a lot more about </w:t>
            </w:r>
            <w:r w:rsidR="003F2982" w:rsidRPr="00724B0D">
              <w:rPr>
                <w:rFonts w:ascii="Arial" w:hAnsi="Arial" w:cs="Arial"/>
              </w:rPr>
              <w:t>myself</w:t>
            </w:r>
            <w:r w:rsidR="00BA5070" w:rsidRPr="00724B0D">
              <w:rPr>
                <w:rFonts w:ascii="Arial" w:hAnsi="Arial" w:cs="Arial"/>
              </w:rPr>
              <w:t>.</w:t>
            </w:r>
          </w:p>
          <w:p w14:paraId="08AA120D" w14:textId="39730776" w:rsidR="000D67C3" w:rsidRPr="00724B0D" w:rsidRDefault="000D67C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08AF945D" w14:textId="2E0A8436" w:rsidR="002E0D1F" w:rsidRPr="00724B0D" w:rsidRDefault="000D67C3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My next step is to have a healthy baby and once able to </w:t>
            </w:r>
            <w:r w:rsidR="00361B2F" w:rsidRPr="00724B0D">
              <w:rPr>
                <w:rFonts w:ascii="Arial" w:hAnsi="Arial" w:cs="Arial"/>
              </w:rPr>
              <w:t>focus</w:t>
            </w:r>
            <w:r w:rsidRPr="00724B0D">
              <w:rPr>
                <w:rFonts w:ascii="Arial" w:hAnsi="Arial" w:cs="Arial"/>
              </w:rPr>
              <w:t xml:space="preserve"> on my goals of </w:t>
            </w:r>
            <w:r w:rsidR="00361B2F" w:rsidRPr="00724B0D">
              <w:rPr>
                <w:rFonts w:ascii="Arial" w:hAnsi="Arial" w:cs="Arial"/>
              </w:rPr>
              <w:t>becoming</w:t>
            </w:r>
            <w:r w:rsidRPr="00724B0D">
              <w:rPr>
                <w:rFonts w:ascii="Arial" w:hAnsi="Arial" w:cs="Arial"/>
              </w:rPr>
              <w:t xml:space="preserve"> a </w:t>
            </w:r>
            <w:r w:rsidR="00252A39" w:rsidRPr="00724B0D">
              <w:rPr>
                <w:rFonts w:ascii="Arial" w:hAnsi="Arial" w:cs="Arial"/>
              </w:rPr>
              <w:t xml:space="preserve">teacher in the field I </w:t>
            </w:r>
            <w:r w:rsidR="00361B2F" w:rsidRPr="00724B0D">
              <w:rPr>
                <w:rFonts w:ascii="Arial" w:hAnsi="Arial" w:cs="Arial"/>
              </w:rPr>
              <w:t>love.</w:t>
            </w:r>
          </w:p>
          <w:p w14:paraId="4593ECD5" w14:textId="77777777" w:rsidR="00B432EE" w:rsidRPr="00724B0D" w:rsidRDefault="00B432EE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</w:p>
          <w:p w14:paraId="4330CFC3" w14:textId="5194AF60" w:rsidR="00B432EE" w:rsidRPr="00724B0D" w:rsidRDefault="00C626CF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Once </w:t>
            </w:r>
            <w:r w:rsidR="00361B2F" w:rsidRPr="00724B0D">
              <w:rPr>
                <w:rFonts w:ascii="Arial" w:hAnsi="Arial" w:cs="Arial"/>
              </w:rPr>
              <w:t>ready</w:t>
            </w:r>
            <w:r w:rsidRPr="00724B0D">
              <w:rPr>
                <w:rFonts w:ascii="Arial" w:hAnsi="Arial" w:cs="Arial"/>
              </w:rPr>
              <w:t xml:space="preserve"> I </w:t>
            </w:r>
            <w:r w:rsidR="00361B2F" w:rsidRPr="00724B0D">
              <w:rPr>
                <w:rFonts w:ascii="Arial" w:hAnsi="Arial" w:cs="Arial"/>
              </w:rPr>
              <w:t>must,</w:t>
            </w:r>
            <w:r w:rsidR="00FF5892" w:rsidRPr="00724B0D">
              <w:rPr>
                <w:rFonts w:ascii="Arial" w:hAnsi="Arial" w:cs="Arial"/>
              </w:rPr>
              <w:t xml:space="preserve"> research my </w:t>
            </w:r>
            <w:r w:rsidR="00361B2F" w:rsidRPr="00724B0D">
              <w:rPr>
                <w:rFonts w:ascii="Arial" w:hAnsi="Arial" w:cs="Arial"/>
              </w:rPr>
              <w:t>options.</w:t>
            </w:r>
            <w:r w:rsidR="00B336BC" w:rsidRPr="00724B0D">
              <w:rPr>
                <w:rFonts w:ascii="Arial" w:hAnsi="Arial" w:cs="Arial"/>
              </w:rPr>
              <w:t xml:space="preserve"> using visual board with start dates and end </w:t>
            </w:r>
            <w:r w:rsidR="00361B2F" w:rsidRPr="00724B0D">
              <w:rPr>
                <w:rFonts w:ascii="Arial" w:hAnsi="Arial" w:cs="Arial"/>
              </w:rPr>
              <w:t>dates.</w:t>
            </w:r>
          </w:p>
          <w:p w14:paraId="3A65F166" w14:textId="47A7B66A" w:rsidR="00767F16" w:rsidRPr="00724B0D" w:rsidRDefault="00767F16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When it comes to my hidden </w:t>
            </w:r>
            <w:r w:rsidR="00577B19" w:rsidRPr="00724B0D">
              <w:rPr>
                <w:rFonts w:ascii="Arial" w:hAnsi="Arial" w:cs="Arial"/>
              </w:rPr>
              <w:t>disability</w:t>
            </w:r>
            <w:r w:rsidRPr="00724B0D">
              <w:rPr>
                <w:rFonts w:ascii="Arial" w:hAnsi="Arial" w:cs="Arial"/>
              </w:rPr>
              <w:t xml:space="preserve"> </w:t>
            </w:r>
            <w:r w:rsidR="00603D50" w:rsidRPr="00724B0D">
              <w:rPr>
                <w:rFonts w:ascii="Arial" w:hAnsi="Arial" w:cs="Arial"/>
              </w:rPr>
              <w:t>it is</w:t>
            </w:r>
            <w:r w:rsidRPr="00724B0D">
              <w:rPr>
                <w:rFonts w:ascii="Arial" w:hAnsi="Arial" w:cs="Arial"/>
              </w:rPr>
              <w:t xml:space="preserve"> up to me to push through trying to find as much support as I </w:t>
            </w:r>
            <w:r w:rsidR="00577B19" w:rsidRPr="00724B0D">
              <w:rPr>
                <w:rFonts w:ascii="Arial" w:hAnsi="Arial" w:cs="Arial"/>
              </w:rPr>
              <w:t>can.</w:t>
            </w:r>
          </w:p>
          <w:p w14:paraId="7F832F39" w14:textId="5B15B0FC" w:rsidR="00767F16" w:rsidRPr="00724B0D" w:rsidRDefault="00767F16" w:rsidP="00B02C3C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724B0D">
              <w:rPr>
                <w:rFonts w:ascii="Arial" w:hAnsi="Arial" w:cs="Arial"/>
              </w:rPr>
              <w:t xml:space="preserve"> When looking over my </w:t>
            </w:r>
            <w:r w:rsidR="00726697" w:rsidRPr="00724B0D">
              <w:rPr>
                <w:rFonts w:ascii="Arial" w:hAnsi="Arial" w:cs="Arial"/>
              </w:rPr>
              <w:t xml:space="preserve">personality </w:t>
            </w:r>
            <w:r w:rsidR="002B473C" w:rsidRPr="00724B0D">
              <w:rPr>
                <w:rFonts w:ascii="Arial" w:hAnsi="Arial" w:cs="Arial"/>
              </w:rPr>
              <w:t xml:space="preserve">I now understand how to talk </w:t>
            </w:r>
            <w:r w:rsidR="003F2982" w:rsidRPr="00724B0D">
              <w:rPr>
                <w:rFonts w:ascii="Arial" w:hAnsi="Arial" w:cs="Arial"/>
              </w:rPr>
              <w:t>myself</w:t>
            </w:r>
            <w:r w:rsidR="002B473C" w:rsidRPr="00724B0D">
              <w:rPr>
                <w:rFonts w:ascii="Arial" w:hAnsi="Arial" w:cs="Arial"/>
              </w:rPr>
              <w:t xml:space="preserve"> </w:t>
            </w:r>
            <w:r w:rsidR="00D51626" w:rsidRPr="00724B0D">
              <w:rPr>
                <w:rFonts w:ascii="Arial" w:hAnsi="Arial" w:cs="Arial"/>
              </w:rPr>
              <w:t xml:space="preserve">through the </w:t>
            </w:r>
            <w:r w:rsidR="00577B19" w:rsidRPr="00724B0D">
              <w:rPr>
                <w:rFonts w:ascii="Arial" w:hAnsi="Arial" w:cs="Arial"/>
              </w:rPr>
              <w:t>darkness.</w:t>
            </w:r>
          </w:p>
        </w:tc>
      </w:tr>
    </w:tbl>
    <w:p w14:paraId="5C464DF2" w14:textId="77777777" w:rsidR="002E0D1F" w:rsidRPr="00724B0D" w:rsidRDefault="002E0D1F" w:rsidP="00B02C3C">
      <w:pPr>
        <w:pStyle w:val="ListParagraph"/>
        <w:spacing w:line="360" w:lineRule="auto"/>
        <w:rPr>
          <w:rFonts w:ascii="Arial" w:hAnsi="Arial" w:cs="Arial"/>
        </w:rPr>
      </w:pPr>
    </w:p>
    <w:p w14:paraId="7B10B997" w14:textId="77777777" w:rsidR="001732A1" w:rsidRPr="00724B0D" w:rsidRDefault="001732A1" w:rsidP="00B02C3C">
      <w:pPr>
        <w:pStyle w:val="ListParagraph"/>
        <w:spacing w:line="360" w:lineRule="auto"/>
        <w:rPr>
          <w:rFonts w:ascii="Arial" w:hAnsi="Arial" w:cs="Arial"/>
        </w:rPr>
      </w:pPr>
    </w:p>
    <w:p w14:paraId="18CEBFB6" w14:textId="77777777" w:rsidR="000E4E6D" w:rsidRPr="00724B0D" w:rsidRDefault="000E4E6D" w:rsidP="00B02C3C">
      <w:pPr>
        <w:spacing w:line="360" w:lineRule="auto"/>
        <w:ind w:left="1080"/>
        <w:rPr>
          <w:rFonts w:ascii="Arial" w:hAnsi="Arial" w:cs="Arial"/>
        </w:rPr>
      </w:pPr>
    </w:p>
    <w:p w14:paraId="508E7EF9" w14:textId="77777777" w:rsidR="00A228D0" w:rsidRPr="00724B0D" w:rsidRDefault="00A228D0" w:rsidP="00B02C3C">
      <w:pPr>
        <w:spacing w:line="360" w:lineRule="auto"/>
        <w:ind w:left="1080"/>
        <w:rPr>
          <w:rFonts w:ascii="Arial" w:hAnsi="Arial" w:cs="Arial"/>
        </w:rPr>
      </w:pPr>
    </w:p>
    <w:p w14:paraId="38FD1704" w14:textId="77777777" w:rsidR="007E7517" w:rsidRPr="00724B0D" w:rsidRDefault="007E7517" w:rsidP="00B02C3C">
      <w:pPr>
        <w:spacing w:line="360" w:lineRule="auto"/>
        <w:ind w:left="1080"/>
        <w:rPr>
          <w:rFonts w:ascii="Arial" w:hAnsi="Arial" w:cs="Arial"/>
        </w:rPr>
      </w:pPr>
    </w:p>
    <w:p w14:paraId="303D5F3B" w14:textId="77777777" w:rsidR="007E7517" w:rsidRPr="00724B0D" w:rsidRDefault="007E7517" w:rsidP="00B02C3C">
      <w:pPr>
        <w:spacing w:line="360" w:lineRule="auto"/>
        <w:ind w:left="1080"/>
        <w:rPr>
          <w:rFonts w:ascii="Arial" w:hAnsi="Arial" w:cs="Arial"/>
        </w:rPr>
      </w:pPr>
    </w:p>
    <w:p w14:paraId="3652A3FD" w14:textId="77777777" w:rsidR="007E7517" w:rsidRPr="00724B0D" w:rsidRDefault="007E7517" w:rsidP="00B02C3C">
      <w:pPr>
        <w:spacing w:line="360" w:lineRule="auto"/>
        <w:ind w:left="1080"/>
        <w:rPr>
          <w:rFonts w:ascii="Arial" w:hAnsi="Arial" w:cs="Arial"/>
        </w:rPr>
      </w:pPr>
    </w:p>
    <w:p w14:paraId="0C808433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244CDA81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1C46D57C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0553FC9D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0A66F256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7A2D3062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2AC9FBED" w14:textId="77777777" w:rsidR="00E63C70" w:rsidRPr="00724B0D" w:rsidRDefault="00E63C70" w:rsidP="00B02C3C">
      <w:pPr>
        <w:spacing w:line="360" w:lineRule="auto"/>
        <w:ind w:left="1080"/>
        <w:rPr>
          <w:rFonts w:ascii="Arial" w:hAnsi="Arial" w:cs="Arial"/>
        </w:rPr>
      </w:pPr>
    </w:p>
    <w:p w14:paraId="0B62BE33" w14:textId="1B8D0124" w:rsidR="008E7DC8" w:rsidRPr="00724B0D" w:rsidRDefault="008E7DC8" w:rsidP="00B02C3C">
      <w:pPr>
        <w:spacing w:line="360" w:lineRule="auto"/>
        <w:ind w:left="1080"/>
        <w:rPr>
          <w:rFonts w:ascii="Arial" w:hAnsi="Arial" w:cs="Arial"/>
        </w:rPr>
      </w:pPr>
    </w:p>
    <w:p w14:paraId="0B7176DE" w14:textId="77777777" w:rsidR="008E7DC8" w:rsidRPr="00724B0D" w:rsidRDefault="008E7DC8" w:rsidP="00B02C3C">
      <w:pPr>
        <w:spacing w:line="360" w:lineRule="auto"/>
        <w:ind w:left="1080"/>
        <w:rPr>
          <w:rFonts w:ascii="Arial" w:hAnsi="Arial" w:cs="Arial"/>
        </w:rPr>
      </w:pPr>
    </w:p>
    <w:p w14:paraId="70A00DFA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4319B5E5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2F126FB6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4D3E7008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55E9A43A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75210A00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2CF58417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62B7DB6B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6352F83E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03FF07D4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36EF47EB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60F32E6F" w14:textId="77777777" w:rsidR="00033A21" w:rsidRPr="00724B0D" w:rsidRDefault="00033A21" w:rsidP="00B02C3C">
      <w:pPr>
        <w:spacing w:line="360" w:lineRule="auto"/>
        <w:ind w:left="1080"/>
        <w:rPr>
          <w:rFonts w:ascii="Arial" w:hAnsi="Arial" w:cs="Arial"/>
        </w:rPr>
      </w:pPr>
    </w:p>
    <w:p w14:paraId="3B523C9E" w14:textId="29D56B6B" w:rsidR="00E73578" w:rsidRPr="00724B0D" w:rsidRDefault="00E73578" w:rsidP="00B02C3C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3" w:name="_Toc68853339"/>
      <w:r w:rsidRPr="00724B0D">
        <w:rPr>
          <w:rFonts w:ascii="Arial" w:hAnsi="Arial" w:cs="Arial"/>
          <w:sz w:val="22"/>
          <w:szCs w:val="22"/>
        </w:rPr>
        <w:t>References</w:t>
      </w:r>
      <w:bookmarkEnd w:id="23"/>
      <w:r w:rsidRPr="00724B0D">
        <w:rPr>
          <w:rFonts w:ascii="Arial" w:hAnsi="Arial" w:cs="Arial"/>
          <w:sz w:val="22"/>
          <w:szCs w:val="22"/>
        </w:rPr>
        <w:t xml:space="preserve"> </w:t>
      </w:r>
    </w:p>
    <w:p w14:paraId="7B869ECA" w14:textId="77777777" w:rsidR="00BE3136" w:rsidRPr="00724B0D" w:rsidRDefault="00BE3136" w:rsidP="00B02C3C">
      <w:pPr>
        <w:spacing w:line="360" w:lineRule="auto"/>
        <w:rPr>
          <w:rFonts w:ascii="Arial" w:hAnsi="Arial" w:cs="Arial"/>
        </w:rPr>
      </w:pPr>
    </w:p>
    <w:p w14:paraId="50D4C45A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</w:p>
    <w:p w14:paraId="0D7D98B3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</w:p>
    <w:p w14:paraId="2657C300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</w:p>
    <w:p w14:paraId="0FE0A4C7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(Palgrave Study Skills) Hampshire: Palgrave MacMillan. </w:t>
      </w:r>
    </w:p>
    <w:p w14:paraId="381E2E99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16Personalities. 2021. Introduction | Adventurer (ISFP) Personality | 16Personalities. [online] Available at: &lt;https://www.16personalities.com/isfp-personality&gt; [Accessed 8 March 2021].</w:t>
      </w:r>
    </w:p>
    <w:p w14:paraId="78EE8848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proofErr w:type="spellStart"/>
      <w:r w:rsidRPr="00724B0D">
        <w:rPr>
          <w:rFonts w:ascii="Arial" w:hAnsi="Arial" w:cs="Arial"/>
        </w:rPr>
        <w:t>Beausaert</w:t>
      </w:r>
      <w:proofErr w:type="spellEnd"/>
      <w:r w:rsidRPr="00724B0D">
        <w:rPr>
          <w:rFonts w:ascii="Arial" w:hAnsi="Arial" w:cs="Arial"/>
        </w:rPr>
        <w:t>, S., Segers, M., Fouarge, D. and Gijselaers, W., 2013. Effect of using a personal development plan on learning and development. Journal of Workplace Learning, 25(3), pp.145-158.</w:t>
      </w:r>
    </w:p>
    <w:p w14:paraId="71EF3727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lastRenderedPageBreak/>
        <w:t>Cottrell, S. (2010) Skills for Success: Personal Development and Employability</w:t>
      </w:r>
    </w:p>
    <w:p w14:paraId="0123BCE5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Cottrell, S. (2010) Skills for Success: The Personal Development Planning Handbook (2nd edition). Hampshire: Palgrave MacMillan.</w:t>
      </w:r>
    </w:p>
    <w:p w14:paraId="53125C0E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Maund, A. Schriek, M. and Tinkler, P. (2017). Certificate in Higher Education: Skills for the Workplace Student Yearbook. Sage Publications</w:t>
      </w:r>
    </w:p>
    <w:p w14:paraId="02626E24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McMillan, K. and Weyers, J. (2006) The smarter student: Skills and strategies for success at university, London: Prentice Hall.</w:t>
      </w:r>
    </w:p>
    <w:p w14:paraId="15280CFC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Morgan, P. (2016). The Business Student’s Guide to Study and Employability. Sage Publications</w:t>
      </w:r>
    </w:p>
    <w:p w14:paraId="3C86D1FA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reed.co.uk. 2021. Five benefits of personal development | reed.co.uk. [online] Available at: &lt;https://www.reed.co.uk/career-advice/five-benefits-of-personal-development/&gt; [Accessed 3 March 2021].</w:t>
      </w:r>
    </w:p>
    <w:p w14:paraId="1B3237AB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Rubens, A., Schoenfeld, G., Schaffer, B. and Leah, J., 2018. Self-awareness and leadership: Developing an individual strategic professional development plan in an MBA leadership course. The International Journal of Management Education, 16(1), pp.1-13.</w:t>
      </w:r>
    </w:p>
    <w:p w14:paraId="708E5869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>Scivicque, C., 2021. Professional Development Plan Basics: The Purpose and Benefits of a PDP - Eat Your Career. [online] Eat Your Career. Available at: &lt;https://eatyourcareer.com/2019/06/professional-development-plan-basics-the-purpose-and-benefits-of-a-pdp/#:~:text=A%20PDP%20provides%20a%20visual,timeline%20for%20achieving%20your%20goals.&gt; [Accessed 8 March 2021].</w:t>
      </w:r>
    </w:p>
    <w:p w14:paraId="1FE2A451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Van Emden, J. &amp; Becker, L. (2010) Presentation Skills for Students (2nd edition). Palgrave Macmillan. </w:t>
      </w:r>
    </w:p>
    <w:p w14:paraId="54C667C1" w14:textId="77777777" w:rsidR="00655978" w:rsidRPr="00724B0D" w:rsidRDefault="00655978" w:rsidP="00B02C3C">
      <w:pPr>
        <w:spacing w:line="360" w:lineRule="auto"/>
        <w:rPr>
          <w:rFonts w:ascii="Arial" w:hAnsi="Arial" w:cs="Arial"/>
        </w:rPr>
      </w:pPr>
      <w:r w:rsidRPr="00724B0D">
        <w:rPr>
          <w:rFonts w:ascii="Arial" w:hAnsi="Arial" w:cs="Arial"/>
        </w:rPr>
        <w:t xml:space="preserve"> Wilson, E A and Bedford, D (2009) Study Skills for Part-time Students Harlow: Pearson</w:t>
      </w:r>
    </w:p>
    <w:p w14:paraId="263DA832" w14:textId="266A51EB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57D57059" w14:textId="3243E737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7209FD7F" w14:textId="044EED26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62EC6F98" w14:textId="2381FB2E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4C8DC8D6" w14:textId="765E8B43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p w14:paraId="24117B28" w14:textId="77777777" w:rsidR="002832E4" w:rsidRPr="00724B0D" w:rsidRDefault="002832E4" w:rsidP="00B02C3C">
      <w:pPr>
        <w:spacing w:line="360" w:lineRule="auto"/>
        <w:rPr>
          <w:rFonts w:ascii="Arial" w:hAnsi="Arial" w:cs="Arial"/>
        </w:rPr>
      </w:pPr>
    </w:p>
    <w:sectPr w:rsidR="002832E4" w:rsidRPr="00724B0D" w:rsidSect="002832E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AF754B" w14:textId="77777777" w:rsidR="00836773" w:rsidRDefault="00836773" w:rsidP="000445F6">
      <w:pPr>
        <w:spacing w:after="0" w:line="240" w:lineRule="auto"/>
      </w:pPr>
      <w:r>
        <w:separator/>
      </w:r>
    </w:p>
  </w:endnote>
  <w:endnote w:type="continuationSeparator" w:id="0">
    <w:p w14:paraId="4A201D92" w14:textId="77777777" w:rsidR="00836773" w:rsidRDefault="00836773" w:rsidP="000445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3493C2" w14:textId="77777777" w:rsidR="00836773" w:rsidRDefault="00836773" w:rsidP="000445F6">
      <w:pPr>
        <w:spacing w:after="0" w:line="240" w:lineRule="auto"/>
      </w:pPr>
      <w:r>
        <w:separator/>
      </w:r>
    </w:p>
  </w:footnote>
  <w:footnote w:type="continuationSeparator" w:id="0">
    <w:p w14:paraId="4FA7E85E" w14:textId="77777777" w:rsidR="00836773" w:rsidRDefault="00836773" w:rsidP="000445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A21495"/>
    <w:multiLevelType w:val="hybridMultilevel"/>
    <w:tmpl w:val="A0D0F8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C785668"/>
    <w:multiLevelType w:val="hybridMultilevel"/>
    <w:tmpl w:val="8F32D90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EC3D80"/>
    <w:multiLevelType w:val="hybridMultilevel"/>
    <w:tmpl w:val="39E44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AF3114"/>
    <w:multiLevelType w:val="hybridMultilevel"/>
    <w:tmpl w:val="C3226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6B6C3B"/>
    <w:multiLevelType w:val="hybridMultilevel"/>
    <w:tmpl w:val="1E9E0D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2E4"/>
    <w:rsid w:val="00006872"/>
    <w:rsid w:val="00007B3B"/>
    <w:rsid w:val="00011364"/>
    <w:rsid w:val="0001305D"/>
    <w:rsid w:val="00013953"/>
    <w:rsid w:val="00020ACF"/>
    <w:rsid w:val="00027F65"/>
    <w:rsid w:val="00031668"/>
    <w:rsid w:val="0003319D"/>
    <w:rsid w:val="00033A21"/>
    <w:rsid w:val="00033C8D"/>
    <w:rsid w:val="000445F6"/>
    <w:rsid w:val="00044A6B"/>
    <w:rsid w:val="00044EC0"/>
    <w:rsid w:val="00047204"/>
    <w:rsid w:val="00047878"/>
    <w:rsid w:val="00051359"/>
    <w:rsid w:val="0005337F"/>
    <w:rsid w:val="00057627"/>
    <w:rsid w:val="000612A0"/>
    <w:rsid w:val="00064FC6"/>
    <w:rsid w:val="00066480"/>
    <w:rsid w:val="00081323"/>
    <w:rsid w:val="00081502"/>
    <w:rsid w:val="00081E19"/>
    <w:rsid w:val="00082982"/>
    <w:rsid w:val="00087774"/>
    <w:rsid w:val="00087797"/>
    <w:rsid w:val="000900CE"/>
    <w:rsid w:val="00091755"/>
    <w:rsid w:val="00091D59"/>
    <w:rsid w:val="000A0A15"/>
    <w:rsid w:val="000B13CC"/>
    <w:rsid w:val="000B1A1A"/>
    <w:rsid w:val="000B399C"/>
    <w:rsid w:val="000B39BC"/>
    <w:rsid w:val="000B484A"/>
    <w:rsid w:val="000B5491"/>
    <w:rsid w:val="000B717A"/>
    <w:rsid w:val="000B737F"/>
    <w:rsid w:val="000B7B8E"/>
    <w:rsid w:val="000C56B9"/>
    <w:rsid w:val="000C652A"/>
    <w:rsid w:val="000C764A"/>
    <w:rsid w:val="000D12D1"/>
    <w:rsid w:val="000D2DF4"/>
    <w:rsid w:val="000D67C3"/>
    <w:rsid w:val="000E4E6D"/>
    <w:rsid w:val="000F0128"/>
    <w:rsid w:val="000F1590"/>
    <w:rsid w:val="000F17EC"/>
    <w:rsid w:val="00103161"/>
    <w:rsid w:val="00104CE9"/>
    <w:rsid w:val="00106323"/>
    <w:rsid w:val="001103E5"/>
    <w:rsid w:val="00110FF4"/>
    <w:rsid w:val="001119B9"/>
    <w:rsid w:val="00112B3D"/>
    <w:rsid w:val="00114AD2"/>
    <w:rsid w:val="0012009B"/>
    <w:rsid w:val="001211EB"/>
    <w:rsid w:val="00122AEB"/>
    <w:rsid w:val="001247ED"/>
    <w:rsid w:val="001262C8"/>
    <w:rsid w:val="00131071"/>
    <w:rsid w:val="00131C20"/>
    <w:rsid w:val="00136DE7"/>
    <w:rsid w:val="00137A71"/>
    <w:rsid w:val="00141C26"/>
    <w:rsid w:val="00143448"/>
    <w:rsid w:val="0015030D"/>
    <w:rsid w:val="00152221"/>
    <w:rsid w:val="00156000"/>
    <w:rsid w:val="00156E60"/>
    <w:rsid w:val="001571CF"/>
    <w:rsid w:val="00160BB4"/>
    <w:rsid w:val="00161E1A"/>
    <w:rsid w:val="00161E91"/>
    <w:rsid w:val="001632AA"/>
    <w:rsid w:val="00164393"/>
    <w:rsid w:val="001656A9"/>
    <w:rsid w:val="00171A92"/>
    <w:rsid w:val="00172F18"/>
    <w:rsid w:val="00173291"/>
    <w:rsid w:val="001732A1"/>
    <w:rsid w:val="00182162"/>
    <w:rsid w:val="001857F9"/>
    <w:rsid w:val="00185A2C"/>
    <w:rsid w:val="00186F8B"/>
    <w:rsid w:val="001874BD"/>
    <w:rsid w:val="001949D0"/>
    <w:rsid w:val="00194EC2"/>
    <w:rsid w:val="00195329"/>
    <w:rsid w:val="001A201A"/>
    <w:rsid w:val="001A2323"/>
    <w:rsid w:val="001A2968"/>
    <w:rsid w:val="001A3590"/>
    <w:rsid w:val="001B082F"/>
    <w:rsid w:val="001B19BC"/>
    <w:rsid w:val="001B1AD6"/>
    <w:rsid w:val="001B4358"/>
    <w:rsid w:val="001B5541"/>
    <w:rsid w:val="001B6D7A"/>
    <w:rsid w:val="001B7752"/>
    <w:rsid w:val="001C1326"/>
    <w:rsid w:val="001C77BE"/>
    <w:rsid w:val="001D3598"/>
    <w:rsid w:val="001D7DAF"/>
    <w:rsid w:val="001E1950"/>
    <w:rsid w:val="001E2E8D"/>
    <w:rsid w:val="001E3AB2"/>
    <w:rsid w:val="001E53EF"/>
    <w:rsid w:val="0020553A"/>
    <w:rsid w:val="00206374"/>
    <w:rsid w:val="00211FD4"/>
    <w:rsid w:val="002140F7"/>
    <w:rsid w:val="002149F2"/>
    <w:rsid w:val="00216AD9"/>
    <w:rsid w:val="00221A17"/>
    <w:rsid w:val="00221CF9"/>
    <w:rsid w:val="00222B63"/>
    <w:rsid w:val="002247F7"/>
    <w:rsid w:val="002305B0"/>
    <w:rsid w:val="00240D93"/>
    <w:rsid w:val="0024235E"/>
    <w:rsid w:val="00246DA9"/>
    <w:rsid w:val="00252A39"/>
    <w:rsid w:val="00253100"/>
    <w:rsid w:val="002569DC"/>
    <w:rsid w:val="00257556"/>
    <w:rsid w:val="0026131E"/>
    <w:rsid w:val="00264DCD"/>
    <w:rsid w:val="00271585"/>
    <w:rsid w:val="00272D7E"/>
    <w:rsid w:val="0027313D"/>
    <w:rsid w:val="0027333D"/>
    <w:rsid w:val="00276F55"/>
    <w:rsid w:val="00281655"/>
    <w:rsid w:val="002832E4"/>
    <w:rsid w:val="00286178"/>
    <w:rsid w:val="0029063A"/>
    <w:rsid w:val="00292385"/>
    <w:rsid w:val="00292DB8"/>
    <w:rsid w:val="0029741D"/>
    <w:rsid w:val="002A0820"/>
    <w:rsid w:val="002A203E"/>
    <w:rsid w:val="002A38E6"/>
    <w:rsid w:val="002A6F8F"/>
    <w:rsid w:val="002A7835"/>
    <w:rsid w:val="002B3580"/>
    <w:rsid w:val="002B46C1"/>
    <w:rsid w:val="002B473C"/>
    <w:rsid w:val="002B4E77"/>
    <w:rsid w:val="002B5E3B"/>
    <w:rsid w:val="002B6C4A"/>
    <w:rsid w:val="002C17C5"/>
    <w:rsid w:val="002C2F4F"/>
    <w:rsid w:val="002C3C2A"/>
    <w:rsid w:val="002C3ECF"/>
    <w:rsid w:val="002D026A"/>
    <w:rsid w:val="002D1EE8"/>
    <w:rsid w:val="002D291B"/>
    <w:rsid w:val="002D5B75"/>
    <w:rsid w:val="002E0D1F"/>
    <w:rsid w:val="002E31B5"/>
    <w:rsid w:val="002E31F7"/>
    <w:rsid w:val="002E374F"/>
    <w:rsid w:val="002E524A"/>
    <w:rsid w:val="002E6B4B"/>
    <w:rsid w:val="002E7D74"/>
    <w:rsid w:val="002F179A"/>
    <w:rsid w:val="002F7048"/>
    <w:rsid w:val="00301053"/>
    <w:rsid w:val="003067EB"/>
    <w:rsid w:val="003073E0"/>
    <w:rsid w:val="003161C0"/>
    <w:rsid w:val="003174AF"/>
    <w:rsid w:val="00323991"/>
    <w:rsid w:val="00323DA7"/>
    <w:rsid w:val="00327CD6"/>
    <w:rsid w:val="00341066"/>
    <w:rsid w:val="00343FA0"/>
    <w:rsid w:val="00347B1D"/>
    <w:rsid w:val="00361B2F"/>
    <w:rsid w:val="003620AE"/>
    <w:rsid w:val="003629F0"/>
    <w:rsid w:val="00363EEB"/>
    <w:rsid w:val="003650B4"/>
    <w:rsid w:val="003703AA"/>
    <w:rsid w:val="00371D55"/>
    <w:rsid w:val="00372B6C"/>
    <w:rsid w:val="00374E7F"/>
    <w:rsid w:val="00375305"/>
    <w:rsid w:val="003772E9"/>
    <w:rsid w:val="0037798C"/>
    <w:rsid w:val="00381B7F"/>
    <w:rsid w:val="00385D46"/>
    <w:rsid w:val="003874DB"/>
    <w:rsid w:val="00395F3D"/>
    <w:rsid w:val="003A21F6"/>
    <w:rsid w:val="003A5D51"/>
    <w:rsid w:val="003B5EC2"/>
    <w:rsid w:val="003B6B0A"/>
    <w:rsid w:val="003B7212"/>
    <w:rsid w:val="003C55CD"/>
    <w:rsid w:val="003C76F9"/>
    <w:rsid w:val="003D2432"/>
    <w:rsid w:val="003D25B8"/>
    <w:rsid w:val="003D41A9"/>
    <w:rsid w:val="003D52AF"/>
    <w:rsid w:val="003D5D3F"/>
    <w:rsid w:val="003E21DB"/>
    <w:rsid w:val="003E2BCE"/>
    <w:rsid w:val="003E396B"/>
    <w:rsid w:val="003E5FDF"/>
    <w:rsid w:val="003E7ED7"/>
    <w:rsid w:val="003E7F14"/>
    <w:rsid w:val="003E7FED"/>
    <w:rsid w:val="003F2982"/>
    <w:rsid w:val="00400A02"/>
    <w:rsid w:val="00400F26"/>
    <w:rsid w:val="00407694"/>
    <w:rsid w:val="00410189"/>
    <w:rsid w:val="00411477"/>
    <w:rsid w:val="00411D33"/>
    <w:rsid w:val="004123BF"/>
    <w:rsid w:val="0041250D"/>
    <w:rsid w:val="00413946"/>
    <w:rsid w:val="00422D35"/>
    <w:rsid w:val="00422E6A"/>
    <w:rsid w:val="004272CC"/>
    <w:rsid w:val="00430931"/>
    <w:rsid w:val="004310B5"/>
    <w:rsid w:val="0044089E"/>
    <w:rsid w:val="004446D3"/>
    <w:rsid w:val="004449EF"/>
    <w:rsid w:val="00451D55"/>
    <w:rsid w:val="0045219A"/>
    <w:rsid w:val="00453F78"/>
    <w:rsid w:val="00454735"/>
    <w:rsid w:val="0045656E"/>
    <w:rsid w:val="0045737E"/>
    <w:rsid w:val="00465C07"/>
    <w:rsid w:val="00467C84"/>
    <w:rsid w:val="00471387"/>
    <w:rsid w:val="00480C21"/>
    <w:rsid w:val="004875A0"/>
    <w:rsid w:val="00491A89"/>
    <w:rsid w:val="0049553C"/>
    <w:rsid w:val="004A1168"/>
    <w:rsid w:val="004A6808"/>
    <w:rsid w:val="004B0BF0"/>
    <w:rsid w:val="004B11AB"/>
    <w:rsid w:val="004B1597"/>
    <w:rsid w:val="004B3F74"/>
    <w:rsid w:val="004B462D"/>
    <w:rsid w:val="004B49AF"/>
    <w:rsid w:val="004B6B65"/>
    <w:rsid w:val="004B7F4E"/>
    <w:rsid w:val="004C0F28"/>
    <w:rsid w:val="004C2807"/>
    <w:rsid w:val="004C6B27"/>
    <w:rsid w:val="004C7048"/>
    <w:rsid w:val="004D0981"/>
    <w:rsid w:val="004D6003"/>
    <w:rsid w:val="004D625F"/>
    <w:rsid w:val="004D73FE"/>
    <w:rsid w:val="004D7B03"/>
    <w:rsid w:val="004E1A97"/>
    <w:rsid w:val="004E337F"/>
    <w:rsid w:val="004F0AED"/>
    <w:rsid w:val="004F41D0"/>
    <w:rsid w:val="004F4305"/>
    <w:rsid w:val="004F4B66"/>
    <w:rsid w:val="004F6088"/>
    <w:rsid w:val="0050013C"/>
    <w:rsid w:val="00500A6E"/>
    <w:rsid w:val="00500EF5"/>
    <w:rsid w:val="00501369"/>
    <w:rsid w:val="0050433B"/>
    <w:rsid w:val="0050581D"/>
    <w:rsid w:val="00516DF9"/>
    <w:rsid w:val="00527B68"/>
    <w:rsid w:val="00531ECD"/>
    <w:rsid w:val="00531F82"/>
    <w:rsid w:val="005341DB"/>
    <w:rsid w:val="005355F5"/>
    <w:rsid w:val="00535AC7"/>
    <w:rsid w:val="005420AB"/>
    <w:rsid w:val="005434AF"/>
    <w:rsid w:val="005524F1"/>
    <w:rsid w:val="0055471B"/>
    <w:rsid w:val="0056067C"/>
    <w:rsid w:val="005607FE"/>
    <w:rsid w:val="00567D84"/>
    <w:rsid w:val="005750BF"/>
    <w:rsid w:val="00577882"/>
    <w:rsid w:val="00577B19"/>
    <w:rsid w:val="0058298D"/>
    <w:rsid w:val="00584533"/>
    <w:rsid w:val="005846B1"/>
    <w:rsid w:val="00584AE9"/>
    <w:rsid w:val="00584E44"/>
    <w:rsid w:val="00584F20"/>
    <w:rsid w:val="005916F5"/>
    <w:rsid w:val="005957E0"/>
    <w:rsid w:val="005971D8"/>
    <w:rsid w:val="005A2B1B"/>
    <w:rsid w:val="005A45F7"/>
    <w:rsid w:val="005A5BD1"/>
    <w:rsid w:val="005A6954"/>
    <w:rsid w:val="005A7CAF"/>
    <w:rsid w:val="005B6071"/>
    <w:rsid w:val="005B6586"/>
    <w:rsid w:val="005B7C30"/>
    <w:rsid w:val="005C75C4"/>
    <w:rsid w:val="005D3C53"/>
    <w:rsid w:val="005D3E6E"/>
    <w:rsid w:val="005D41A5"/>
    <w:rsid w:val="005D4DE8"/>
    <w:rsid w:val="005D6F1F"/>
    <w:rsid w:val="005D76E8"/>
    <w:rsid w:val="005D7E65"/>
    <w:rsid w:val="005E241A"/>
    <w:rsid w:val="005E3D15"/>
    <w:rsid w:val="005E57C1"/>
    <w:rsid w:val="005F4EAF"/>
    <w:rsid w:val="006028BD"/>
    <w:rsid w:val="0060350E"/>
    <w:rsid w:val="00603D50"/>
    <w:rsid w:val="006068C3"/>
    <w:rsid w:val="006127DF"/>
    <w:rsid w:val="00613425"/>
    <w:rsid w:val="00614DFF"/>
    <w:rsid w:val="00620FFE"/>
    <w:rsid w:val="00621830"/>
    <w:rsid w:val="006253F9"/>
    <w:rsid w:val="006315F7"/>
    <w:rsid w:val="00631F72"/>
    <w:rsid w:val="006338AE"/>
    <w:rsid w:val="006339E7"/>
    <w:rsid w:val="006342FA"/>
    <w:rsid w:val="0064156A"/>
    <w:rsid w:val="00643110"/>
    <w:rsid w:val="00643554"/>
    <w:rsid w:val="00644FE3"/>
    <w:rsid w:val="00645945"/>
    <w:rsid w:val="00646399"/>
    <w:rsid w:val="00646A79"/>
    <w:rsid w:val="006521F1"/>
    <w:rsid w:val="00652F7C"/>
    <w:rsid w:val="00654A0A"/>
    <w:rsid w:val="00655978"/>
    <w:rsid w:val="0065637D"/>
    <w:rsid w:val="00656DA6"/>
    <w:rsid w:val="00660D8A"/>
    <w:rsid w:val="006641FC"/>
    <w:rsid w:val="00667C4C"/>
    <w:rsid w:val="006705C4"/>
    <w:rsid w:val="00672C34"/>
    <w:rsid w:val="00673CBD"/>
    <w:rsid w:val="00677A29"/>
    <w:rsid w:val="0068066E"/>
    <w:rsid w:val="00683697"/>
    <w:rsid w:val="0068524B"/>
    <w:rsid w:val="00687576"/>
    <w:rsid w:val="00690195"/>
    <w:rsid w:val="00690748"/>
    <w:rsid w:val="00690B25"/>
    <w:rsid w:val="00690D05"/>
    <w:rsid w:val="00691FF5"/>
    <w:rsid w:val="00697B40"/>
    <w:rsid w:val="006B1795"/>
    <w:rsid w:val="006B25B3"/>
    <w:rsid w:val="006B6A3A"/>
    <w:rsid w:val="006B7A44"/>
    <w:rsid w:val="006C3D91"/>
    <w:rsid w:val="006C58AC"/>
    <w:rsid w:val="006C69FC"/>
    <w:rsid w:val="006D4B6C"/>
    <w:rsid w:val="006D7F70"/>
    <w:rsid w:val="006E0C95"/>
    <w:rsid w:val="006E154F"/>
    <w:rsid w:val="006E2E2A"/>
    <w:rsid w:val="006E4575"/>
    <w:rsid w:val="006E4FF6"/>
    <w:rsid w:val="006E7517"/>
    <w:rsid w:val="006F0DF2"/>
    <w:rsid w:val="007007DD"/>
    <w:rsid w:val="00701640"/>
    <w:rsid w:val="00703160"/>
    <w:rsid w:val="00704631"/>
    <w:rsid w:val="00710594"/>
    <w:rsid w:val="00711357"/>
    <w:rsid w:val="0071182F"/>
    <w:rsid w:val="00716576"/>
    <w:rsid w:val="007214CB"/>
    <w:rsid w:val="00723647"/>
    <w:rsid w:val="00723E44"/>
    <w:rsid w:val="00724B0D"/>
    <w:rsid w:val="00724BCE"/>
    <w:rsid w:val="00725358"/>
    <w:rsid w:val="00726337"/>
    <w:rsid w:val="00726697"/>
    <w:rsid w:val="00727F9B"/>
    <w:rsid w:val="00731AC7"/>
    <w:rsid w:val="00732356"/>
    <w:rsid w:val="007325D6"/>
    <w:rsid w:val="00732C85"/>
    <w:rsid w:val="00733644"/>
    <w:rsid w:val="00736902"/>
    <w:rsid w:val="007403E0"/>
    <w:rsid w:val="007437CF"/>
    <w:rsid w:val="00744107"/>
    <w:rsid w:val="0074431B"/>
    <w:rsid w:val="00745E49"/>
    <w:rsid w:val="007467AD"/>
    <w:rsid w:val="00750F82"/>
    <w:rsid w:val="00762BD9"/>
    <w:rsid w:val="00765181"/>
    <w:rsid w:val="00767F16"/>
    <w:rsid w:val="00771AB0"/>
    <w:rsid w:val="00782938"/>
    <w:rsid w:val="0078408A"/>
    <w:rsid w:val="00784A6F"/>
    <w:rsid w:val="00784EB8"/>
    <w:rsid w:val="00790487"/>
    <w:rsid w:val="00791907"/>
    <w:rsid w:val="00791B7B"/>
    <w:rsid w:val="00793095"/>
    <w:rsid w:val="007933C1"/>
    <w:rsid w:val="00797A0D"/>
    <w:rsid w:val="007A0593"/>
    <w:rsid w:val="007A0FC0"/>
    <w:rsid w:val="007A1F68"/>
    <w:rsid w:val="007A5AF0"/>
    <w:rsid w:val="007B2289"/>
    <w:rsid w:val="007B46C1"/>
    <w:rsid w:val="007C2AE7"/>
    <w:rsid w:val="007C37C8"/>
    <w:rsid w:val="007C52BF"/>
    <w:rsid w:val="007C6703"/>
    <w:rsid w:val="007D2331"/>
    <w:rsid w:val="007D4437"/>
    <w:rsid w:val="007E13A3"/>
    <w:rsid w:val="007E1A3B"/>
    <w:rsid w:val="007E2E7B"/>
    <w:rsid w:val="007E39B5"/>
    <w:rsid w:val="007E4D49"/>
    <w:rsid w:val="007E5427"/>
    <w:rsid w:val="007E7517"/>
    <w:rsid w:val="007F11B6"/>
    <w:rsid w:val="007F5794"/>
    <w:rsid w:val="007F7E48"/>
    <w:rsid w:val="0080098C"/>
    <w:rsid w:val="008027D9"/>
    <w:rsid w:val="0080301C"/>
    <w:rsid w:val="0080427C"/>
    <w:rsid w:val="00810838"/>
    <w:rsid w:val="00822044"/>
    <w:rsid w:val="008226AE"/>
    <w:rsid w:val="0083148B"/>
    <w:rsid w:val="00835EA7"/>
    <w:rsid w:val="00836773"/>
    <w:rsid w:val="0084164D"/>
    <w:rsid w:val="008427A1"/>
    <w:rsid w:val="008442E6"/>
    <w:rsid w:val="00847080"/>
    <w:rsid w:val="008475A1"/>
    <w:rsid w:val="00847EA3"/>
    <w:rsid w:val="008508A9"/>
    <w:rsid w:val="00852BD4"/>
    <w:rsid w:val="00856426"/>
    <w:rsid w:val="0085685E"/>
    <w:rsid w:val="00865F39"/>
    <w:rsid w:val="00873CED"/>
    <w:rsid w:val="00873FEC"/>
    <w:rsid w:val="0087616B"/>
    <w:rsid w:val="008761DB"/>
    <w:rsid w:val="00883628"/>
    <w:rsid w:val="00883733"/>
    <w:rsid w:val="00883927"/>
    <w:rsid w:val="00883AD3"/>
    <w:rsid w:val="008850D0"/>
    <w:rsid w:val="00890DF9"/>
    <w:rsid w:val="00891B7B"/>
    <w:rsid w:val="00892BB1"/>
    <w:rsid w:val="00896159"/>
    <w:rsid w:val="008A0B10"/>
    <w:rsid w:val="008A41F6"/>
    <w:rsid w:val="008B13AA"/>
    <w:rsid w:val="008B1780"/>
    <w:rsid w:val="008B1A42"/>
    <w:rsid w:val="008B5596"/>
    <w:rsid w:val="008C27CF"/>
    <w:rsid w:val="008C60A5"/>
    <w:rsid w:val="008D009B"/>
    <w:rsid w:val="008E0F34"/>
    <w:rsid w:val="008E34F2"/>
    <w:rsid w:val="008E3A04"/>
    <w:rsid w:val="008E4131"/>
    <w:rsid w:val="008E7DC8"/>
    <w:rsid w:val="008F5F83"/>
    <w:rsid w:val="008F63C1"/>
    <w:rsid w:val="00901E81"/>
    <w:rsid w:val="009023AB"/>
    <w:rsid w:val="0090252D"/>
    <w:rsid w:val="0090289E"/>
    <w:rsid w:val="00905141"/>
    <w:rsid w:val="009135BF"/>
    <w:rsid w:val="00915CA8"/>
    <w:rsid w:val="00916B54"/>
    <w:rsid w:val="00916D84"/>
    <w:rsid w:val="00921D32"/>
    <w:rsid w:val="00922F6A"/>
    <w:rsid w:val="00924379"/>
    <w:rsid w:val="009245C2"/>
    <w:rsid w:val="009308D6"/>
    <w:rsid w:val="00930B54"/>
    <w:rsid w:val="0093210A"/>
    <w:rsid w:val="009339A6"/>
    <w:rsid w:val="0094080A"/>
    <w:rsid w:val="00940B21"/>
    <w:rsid w:val="00940DBD"/>
    <w:rsid w:val="00941FB8"/>
    <w:rsid w:val="00945091"/>
    <w:rsid w:val="0094740B"/>
    <w:rsid w:val="00952427"/>
    <w:rsid w:val="009524A8"/>
    <w:rsid w:val="00954F6F"/>
    <w:rsid w:val="0095710F"/>
    <w:rsid w:val="009571C9"/>
    <w:rsid w:val="00957AE3"/>
    <w:rsid w:val="00957DE7"/>
    <w:rsid w:val="00960D64"/>
    <w:rsid w:val="00962396"/>
    <w:rsid w:val="00966236"/>
    <w:rsid w:val="00967107"/>
    <w:rsid w:val="00971800"/>
    <w:rsid w:val="00972228"/>
    <w:rsid w:val="00972445"/>
    <w:rsid w:val="00975CE8"/>
    <w:rsid w:val="00985D09"/>
    <w:rsid w:val="009903D2"/>
    <w:rsid w:val="0099103E"/>
    <w:rsid w:val="00996C7E"/>
    <w:rsid w:val="00996E51"/>
    <w:rsid w:val="00997B16"/>
    <w:rsid w:val="009A76A2"/>
    <w:rsid w:val="009A7D09"/>
    <w:rsid w:val="009B26D6"/>
    <w:rsid w:val="009B5824"/>
    <w:rsid w:val="009B7A71"/>
    <w:rsid w:val="009B7C70"/>
    <w:rsid w:val="009B7CE3"/>
    <w:rsid w:val="009C03DC"/>
    <w:rsid w:val="009C05B2"/>
    <w:rsid w:val="009C146A"/>
    <w:rsid w:val="009C3A19"/>
    <w:rsid w:val="009D14E1"/>
    <w:rsid w:val="009D3FAE"/>
    <w:rsid w:val="009D4E2D"/>
    <w:rsid w:val="009E331C"/>
    <w:rsid w:val="009E4D25"/>
    <w:rsid w:val="009E7445"/>
    <w:rsid w:val="009F3CB0"/>
    <w:rsid w:val="009F482F"/>
    <w:rsid w:val="009F54AF"/>
    <w:rsid w:val="009F5C40"/>
    <w:rsid w:val="00A019E1"/>
    <w:rsid w:val="00A0364D"/>
    <w:rsid w:val="00A03E3A"/>
    <w:rsid w:val="00A06EB3"/>
    <w:rsid w:val="00A071DA"/>
    <w:rsid w:val="00A07651"/>
    <w:rsid w:val="00A10457"/>
    <w:rsid w:val="00A1237F"/>
    <w:rsid w:val="00A12603"/>
    <w:rsid w:val="00A12744"/>
    <w:rsid w:val="00A163B4"/>
    <w:rsid w:val="00A2210E"/>
    <w:rsid w:val="00A22823"/>
    <w:rsid w:val="00A228D0"/>
    <w:rsid w:val="00A27132"/>
    <w:rsid w:val="00A30B6F"/>
    <w:rsid w:val="00A33EA9"/>
    <w:rsid w:val="00A34490"/>
    <w:rsid w:val="00A35C5B"/>
    <w:rsid w:val="00A37290"/>
    <w:rsid w:val="00A41380"/>
    <w:rsid w:val="00A50E8C"/>
    <w:rsid w:val="00A51318"/>
    <w:rsid w:val="00A5582A"/>
    <w:rsid w:val="00A562CC"/>
    <w:rsid w:val="00A570D0"/>
    <w:rsid w:val="00A5736D"/>
    <w:rsid w:val="00A620E5"/>
    <w:rsid w:val="00A62558"/>
    <w:rsid w:val="00A62902"/>
    <w:rsid w:val="00A64825"/>
    <w:rsid w:val="00A65448"/>
    <w:rsid w:val="00A7030A"/>
    <w:rsid w:val="00A7396A"/>
    <w:rsid w:val="00A75046"/>
    <w:rsid w:val="00A75239"/>
    <w:rsid w:val="00A77259"/>
    <w:rsid w:val="00A778DF"/>
    <w:rsid w:val="00A81534"/>
    <w:rsid w:val="00A82ABC"/>
    <w:rsid w:val="00A86BCD"/>
    <w:rsid w:val="00A9159D"/>
    <w:rsid w:val="00A915AE"/>
    <w:rsid w:val="00A93104"/>
    <w:rsid w:val="00A9640B"/>
    <w:rsid w:val="00A97132"/>
    <w:rsid w:val="00AA7857"/>
    <w:rsid w:val="00AB1339"/>
    <w:rsid w:val="00AB29C9"/>
    <w:rsid w:val="00AB6A0D"/>
    <w:rsid w:val="00AC06AD"/>
    <w:rsid w:val="00AC29AF"/>
    <w:rsid w:val="00AC2F58"/>
    <w:rsid w:val="00AC6750"/>
    <w:rsid w:val="00AC6980"/>
    <w:rsid w:val="00AC7258"/>
    <w:rsid w:val="00AD0C6B"/>
    <w:rsid w:val="00AD0FA4"/>
    <w:rsid w:val="00AD1FDD"/>
    <w:rsid w:val="00AD2834"/>
    <w:rsid w:val="00AD3630"/>
    <w:rsid w:val="00AD73AA"/>
    <w:rsid w:val="00AD7D8C"/>
    <w:rsid w:val="00AE5E1E"/>
    <w:rsid w:val="00AF15A8"/>
    <w:rsid w:val="00AF27AA"/>
    <w:rsid w:val="00AF3FBF"/>
    <w:rsid w:val="00B00930"/>
    <w:rsid w:val="00B00CED"/>
    <w:rsid w:val="00B014AA"/>
    <w:rsid w:val="00B02C3C"/>
    <w:rsid w:val="00B05DFC"/>
    <w:rsid w:val="00B06364"/>
    <w:rsid w:val="00B10F97"/>
    <w:rsid w:val="00B126F3"/>
    <w:rsid w:val="00B15CCC"/>
    <w:rsid w:val="00B16252"/>
    <w:rsid w:val="00B2202A"/>
    <w:rsid w:val="00B225C9"/>
    <w:rsid w:val="00B23AB1"/>
    <w:rsid w:val="00B30808"/>
    <w:rsid w:val="00B3094A"/>
    <w:rsid w:val="00B319DF"/>
    <w:rsid w:val="00B32A82"/>
    <w:rsid w:val="00B336BC"/>
    <w:rsid w:val="00B35814"/>
    <w:rsid w:val="00B361BC"/>
    <w:rsid w:val="00B363AE"/>
    <w:rsid w:val="00B366B7"/>
    <w:rsid w:val="00B41329"/>
    <w:rsid w:val="00B432EE"/>
    <w:rsid w:val="00B43F6A"/>
    <w:rsid w:val="00B44362"/>
    <w:rsid w:val="00B44D50"/>
    <w:rsid w:val="00B44D59"/>
    <w:rsid w:val="00B5106D"/>
    <w:rsid w:val="00B54DD9"/>
    <w:rsid w:val="00B57B10"/>
    <w:rsid w:val="00B63A36"/>
    <w:rsid w:val="00B66143"/>
    <w:rsid w:val="00B7420D"/>
    <w:rsid w:val="00B75DCD"/>
    <w:rsid w:val="00B80B1E"/>
    <w:rsid w:val="00B84F77"/>
    <w:rsid w:val="00B850C3"/>
    <w:rsid w:val="00B85E5D"/>
    <w:rsid w:val="00B86574"/>
    <w:rsid w:val="00B874CC"/>
    <w:rsid w:val="00B90E83"/>
    <w:rsid w:val="00B9350D"/>
    <w:rsid w:val="00B94231"/>
    <w:rsid w:val="00B94C6B"/>
    <w:rsid w:val="00B95451"/>
    <w:rsid w:val="00BA0CBA"/>
    <w:rsid w:val="00BA147A"/>
    <w:rsid w:val="00BA1DF0"/>
    <w:rsid w:val="00BA28AC"/>
    <w:rsid w:val="00BA357F"/>
    <w:rsid w:val="00BA5070"/>
    <w:rsid w:val="00BA5489"/>
    <w:rsid w:val="00BA5B20"/>
    <w:rsid w:val="00BA5DEF"/>
    <w:rsid w:val="00BA7FF1"/>
    <w:rsid w:val="00BB0914"/>
    <w:rsid w:val="00BB09E9"/>
    <w:rsid w:val="00BB1F96"/>
    <w:rsid w:val="00BB2836"/>
    <w:rsid w:val="00BB445D"/>
    <w:rsid w:val="00BB5B12"/>
    <w:rsid w:val="00BC620B"/>
    <w:rsid w:val="00BC758F"/>
    <w:rsid w:val="00BD168D"/>
    <w:rsid w:val="00BD36CB"/>
    <w:rsid w:val="00BD392D"/>
    <w:rsid w:val="00BD407A"/>
    <w:rsid w:val="00BD4287"/>
    <w:rsid w:val="00BD441B"/>
    <w:rsid w:val="00BE3136"/>
    <w:rsid w:val="00BF032A"/>
    <w:rsid w:val="00BF0FB1"/>
    <w:rsid w:val="00BF1559"/>
    <w:rsid w:val="00BF2326"/>
    <w:rsid w:val="00BF28AC"/>
    <w:rsid w:val="00BF4D2D"/>
    <w:rsid w:val="00BF58F9"/>
    <w:rsid w:val="00C0083C"/>
    <w:rsid w:val="00C034D2"/>
    <w:rsid w:val="00C04E79"/>
    <w:rsid w:val="00C053E6"/>
    <w:rsid w:val="00C06915"/>
    <w:rsid w:val="00C0782C"/>
    <w:rsid w:val="00C1194D"/>
    <w:rsid w:val="00C138C0"/>
    <w:rsid w:val="00C14E32"/>
    <w:rsid w:val="00C174B2"/>
    <w:rsid w:val="00C2243D"/>
    <w:rsid w:val="00C26540"/>
    <w:rsid w:val="00C27F81"/>
    <w:rsid w:val="00C30F4E"/>
    <w:rsid w:val="00C323A3"/>
    <w:rsid w:val="00C335C2"/>
    <w:rsid w:val="00C34336"/>
    <w:rsid w:val="00C4438F"/>
    <w:rsid w:val="00C465DD"/>
    <w:rsid w:val="00C46C34"/>
    <w:rsid w:val="00C47DAC"/>
    <w:rsid w:val="00C500EA"/>
    <w:rsid w:val="00C626CF"/>
    <w:rsid w:val="00C641FC"/>
    <w:rsid w:val="00C664D3"/>
    <w:rsid w:val="00C671FF"/>
    <w:rsid w:val="00C7159B"/>
    <w:rsid w:val="00C81F9C"/>
    <w:rsid w:val="00C85C18"/>
    <w:rsid w:val="00C85EAA"/>
    <w:rsid w:val="00C8606B"/>
    <w:rsid w:val="00C9427A"/>
    <w:rsid w:val="00C96105"/>
    <w:rsid w:val="00CA09EE"/>
    <w:rsid w:val="00CA0D29"/>
    <w:rsid w:val="00CA4D66"/>
    <w:rsid w:val="00CA78A5"/>
    <w:rsid w:val="00CB24AF"/>
    <w:rsid w:val="00CB5A98"/>
    <w:rsid w:val="00CC279F"/>
    <w:rsid w:val="00CC621B"/>
    <w:rsid w:val="00CC7FF6"/>
    <w:rsid w:val="00CD0B4B"/>
    <w:rsid w:val="00CD3577"/>
    <w:rsid w:val="00CD6A9D"/>
    <w:rsid w:val="00CD704A"/>
    <w:rsid w:val="00CE0D8E"/>
    <w:rsid w:val="00CE0F2C"/>
    <w:rsid w:val="00CE7553"/>
    <w:rsid w:val="00CF2AC5"/>
    <w:rsid w:val="00CF487A"/>
    <w:rsid w:val="00D0255C"/>
    <w:rsid w:val="00D036F1"/>
    <w:rsid w:val="00D07A74"/>
    <w:rsid w:val="00D07F3A"/>
    <w:rsid w:val="00D1209B"/>
    <w:rsid w:val="00D14E35"/>
    <w:rsid w:val="00D24954"/>
    <w:rsid w:val="00D24E1E"/>
    <w:rsid w:val="00D3255D"/>
    <w:rsid w:val="00D3296F"/>
    <w:rsid w:val="00D36C99"/>
    <w:rsid w:val="00D416F9"/>
    <w:rsid w:val="00D42F0B"/>
    <w:rsid w:val="00D44F94"/>
    <w:rsid w:val="00D46131"/>
    <w:rsid w:val="00D4677C"/>
    <w:rsid w:val="00D474A0"/>
    <w:rsid w:val="00D51626"/>
    <w:rsid w:val="00D53F4E"/>
    <w:rsid w:val="00D55409"/>
    <w:rsid w:val="00D57E4D"/>
    <w:rsid w:val="00D67338"/>
    <w:rsid w:val="00D71435"/>
    <w:rsid w:val="00D75ABA"/>
    <w:rsid w:val="00D81528"/>
    <w:rsid w:val="00D81D2C"/>
    <w:rsid w:val="00D823C3"/>
    <w:rsid w:val="00D86F97"/>
    <w:rsid w:val="00D91809"/>
    <w:rsid w:val="00D91AA6"/>
    <w:rsid w:val="00D92652"/>
    <w:rsid w:val="00D95B53"/>
    <w:rsid w:val="00D9737B"/>
    <w:rsid w:val="00D97E5C"/>
    <w:rsid w:val="00DA1EC8"/>
    <w:rsid w:val="00DB1AA9"/>
    <w:rsid w:val="00DB3427"/>
    <w:rsid w:val="00DD3DE8"/>
    <w:rsid w:val="00DD4115"/>
    <w:rsid w:val="00DD58BF"/>
    <w:rsid w:val="00DD65F2"/>
    <w:rsid w:val="00DD73B6"/>
    <w:rsid w:val="00DE31E1"/>
    <w:rsid w:val="00DE71D3"/>
    <w:rsid w:val="00DF520E"/>
    <w:rsid w:val="00DF63FF"/>
    <w:rsid w:val="00DF7009"/>
    <w:rsid w:val="00DF7F83"/>
    <w:rsid w:val="00E0492F"/>
    <w:rsid w:val="00E04C7A"/>
    <w:rsid w:val="00E12937"/>
    <w:rsid w:val="00E13D30"/>
    <w:rsid w:val="00E15520"/>
    <w:rsid w:val="00E1660D"/>
    <w:rsid w:val="00E20F74"/>
    <w:rsid w:val="00E230AB"/>
    <w:rsid w:val="00E23487"/>
    <w:rsid w:val="00E23D77"/>
    <w:rsid w:val="00E30D67"/>
    <w:rsid w:val="00E339A7"/>
    <w:rsid w:val="00E3494A"/>
    <w:rsid w:val="00E34DE3"/>
    <w:rsid w:val="00E35AA5"/>
    <w:rsid w:val="00E35B37"/>
    <w:rsid w:val="00E506F6"/>
    <w:rsid w:val="00E52595"/>
    <w:rsid w:val="00E5599E"/>
    <w:rsid w:val="00E57B67"/>
    <w:rsid w:val="00E62986"/>
    <w:rsid w:val="00E63C70"/>
    <w:rsid w:val="00E64B70"/>
    <w:rsid w:val="00E724BA"/>
    <w:rsid w:val="00E73264"/>
    <w:rsid w:val="00E73412"/>
    <w:rsid w:val="00E73578"/>
    <w:rsid w:val="00E73B59"/>
    <w:rsid w:val="00E74C2F"/>
    <w:rsid w:val="00E75C22"/>
    <w:rsid w:val="00E777F2"/>
    <w:rsid w:val="00E810FA"/>
    <w:rsid w:val="00E87DC4"/>
    <w:rsid w:val="00E904AB"/>
    <w:rsid w:val="00E92669"/>
    <w:rsid w:val="00E92F12"/>
    <w:rsid w:val="00E945CE"/>
    <w:rsid w:val="00EB22DD"/>
    <w:rsid w:val="00EB3786"/>
    <w:rsid w:val="00EC1E04"/>
    <w:rsid w:val="00EC46B4"/>
    <w:rsid w:val="00EC65C8"/>
    <w:rsid w:val="00ED0C14"/>
    <w:rsid w:val="00ED2D91"/>
    <w:rsid w:val="00ED3A13"/>
    <w:rsid w:val="00ED48F3"/>
    <w:rsid w:val="00ED72E1"/>
    <w:rsid w:val="00EE074E"/>
    <w:rsid w:val="00EE6BE5"/>
    <w:rsid w:val="00EF0335"/>
    <w:rsid w:val="00EF0C26"/>
    <w:rsid w:val="00EF5922"/>
    <w:rsid w:val="00EF63F7"/>
    <w:rsid w:val="00EF6D3D"/>
    <w:rsid w:val="00F0126E"/>
    <w:rsid w:val="00F05346"/>
    <w:rsid w:val="00F12AFB"/>
    <w:rsid w:val="00F22107"/>
    <w:rsid w:val="00F22155"/>
    <w:rsid w:val="00F23AA7"/>
    <w:rsid w:val="00F25C9E"/>
    <w:rsid w:val="00F339AF"/>
    <w:rsid w:val="00F36C5E"/>
    <w:rsid w:val="00F37BB9"/>
    <w:rsid w:val="00F37DD4"/>
    <w:rsid w:val="00F41C58"/>
    <w:rsid w:val="00F4661F"/>
    <w:rsid w:val="00F47C1A"/>
    <w:rsid w:val="00F53BAD"/>
    <w:rsid w:val="00F574F5"/>
    <w:rsid w:val="00F6411F"/>
    <w:rsid w:val="00F6429E"/>
    <w:rsid w:val="00F6448E"/>
    <w:rsid w:val="00F6662B"/>
    <w:rsid w:val="00F67ACE"/>
    <w:rsid w:val="00F719DE"/>
    <w:rsid w:val="00F7443C"/>
    <w:rsid w:val="00F80A94"/>
    <w:rsid w:val="00F8288A"/>
    <w:rsid w:val="00F83D5E"/>
    <w:rsid w:val="00F849C3"/>
    <w:rsid w:val="00F93DF3"/>
    <w:rsid w:val="00F95BBD"/>
    <w:rsid w:val="00F9690F"/>
    <w:rsid w:val="00FA53AA"/>
    <w:rsid w:val="00FA60AE"/>
    <w:rsid w:val="00FA7CAE"/>
    <w:rsid w:val="00FB07D1"/>
    <w:rsid w:val="00FB0B7D"/>
    <w:rsid w:val="00FB27B3"/>
    <w:rsid w:val="00FB64DD"/>
    <w:rsid w:val="00FB67C8"/>
    <w:rsid w:val="00FB7847"/>
    <w:rsid w:val="00FC0136"/>
    <w:rsid w:val="00FC017A"/>
    <w:rsid w:val="00FC30D1"/>
    <w:rsid w:val="00FD3A67"/>
    <w:rsid w:val="00FD62FA"/>
    <w:rsid w:val="00FE10EB"/>
    <w:rsid w:val="00FE1F2D"/>
    <w:rsid w:val="00FE30B2"/>
    <w:rsid w:val="00FE608B"/>
    <w:rsid w:val="00FE7694"/>
    <w:rsid w:val="00FE7969"/>
    <w:rsid w:val="00FE7BE9"/>
    <w:rsid w:val="00FF0A49"/>
    <w:rsid w:val="00FF122C"/>
    <w:rsid w:val="00FF412F"/>
    <w:rsid w:val="00FF5892"/>
    <w:rsid w:val="00FF6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E81B3"/>
  <w15:chartTrackingRefBased/>
  <w15:docId w15:val="{F2F4DDD2-03A7-410A-A088-206E0AC8E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62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48F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C0F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832E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832E4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2832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445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5F6"/>
  </w:style>
  <w:style w:type="paragraph" w:styleId="Footer">
    <w:name w:val="footer"/>
    <w:basedOn w:val="Normal"/>
    <w:link w:val="FooterChar"/>
    <w:uiPriority w:val="99"/>
    <w:unhideWhenUsed/>
    <w:rsid w:val="000445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5F6"/>
  </w:style>
  <w:style w:type="character" w:customStyle="1" w:styleId="Heading1Char">
    <w:name w:val="Heading 1 Char"/>
    <w:basedOn w:val="DefaultParagraphFont"/>
    <w:link w:val="Heading1"/>
    <w:uiPriority w:val="9"/>
    <w:rsid w:val="004D62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D48F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BA1DF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3B5E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B5E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B5EC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B5E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B5EC2"/>
    <w:rPr>
      <w:b/>
      <w:bCs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4C0F2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9423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9423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9423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9423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9423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1F57411-EEA7-4301-A466-1CBAFE57DE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927AE29-B02F-4627-B9A5-5A86796DDF0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A42217A-3185-4191-8F5E-E367011B5C19}">
  <ds:schemaRefs>
    <ds:schemaRef ds:uri="717b0226-a333-4c25-acd7-534bd000737f"/>
    <ds:schemaRef ds:uri="http://schemas.microsoft.com/office/infopath/2007/PartnerControls"/>
    <ds:schemaRef ds:uri="http://purl.org/dc/dcmitype/"/>
    <ds:schemaRef ds:uri="5fa7c6fb-f4dc-42b8-b650-783ea9de0442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purl.org/dc/terms/"/>
  </ds:schemaRefs>
</ds:datastoreItem>
</file>

<file path=customXml/itemProps5.xml><?xml version="1.0" encoding="utf-8"?>
<ds:datastoreItem xmlns:ds="http://schemas.openxmlformats.org/officeDocument/2006/customXml" ds:itemID="{C673080F-FA5D-40C2-984C-588F112989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3103</Words>
  <Characters>17693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and Career development. Abdi Rahman</dc:title>
  <dc:subject>bmsw 4005</dc:subject>
  <dc:creator>Ruochelle Webber (1912218)</dc:creator>
  <cp:keywords/>
  <dc:description/>
  <cp:lastModifiedBy>Ruochelle Webber</cp:lastModifiedBy>
  <cp:revision>2</cp:revision>
  <dcterms:created xsi:type="dcterms:W3CDTF">2021-04-09T17:33:00Z</dcterms:created>
  <dcterms:modified xsi:type="dcterms:W3CDTF">2021-04-09T17:33:00Z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