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82205" w14:textId="36C3ECB6" w:rsidR="0083360C" w:rsidRDefault="00277F21">
      <w:r>
        <w:t xml:space="preserve">Aleksandra Szczecinska </w:t>
      </w:r>
    </w:p>
    <w:p w14:paraId="155CC57B" w14:textId="4D578628" w:rsidR="00277F21" w:rsidRDefault="00277F21">
      <w:r>
        <w:t>2231076</w:t>
      </w:r>
    </w:p>
    <w:p w14:paraId="31C294AF" w14:textId="16AC3994" w:rsidR="00277F21" w:rsidRDefault="00277F21">
      <w:r>
        <w:t>BMSW5014</w:t>
      </w:r>
    </w:p>
    <w:p w14:paraId="68299A6F" w14:textId="1F1692F5" w:rsidR="00277F21" w:rsidRDefault="00277F21"/>
    <w:p w14:paraId="4010736E" w14:textId="046C6E47" w:rsidR="00277F21" w:rsidRDefault="00277F21" w:rsidP="00277F21">
      <w:pPr>
        <w:jc w:val="center"/>
      </w:pPr>
      <w:r>
        <w:t xml:space="preserve">Part 2 </w:t>
      </w:r>
    </w:p>
    <w:p w14:paraId="4ECF3AB0" w14:textId="29CB5EA6" w:rsidR="00277F21" w:rsidRDefault="00277F21" w:rsidP="00277F21">
      <w:pPr>
        <w:jc w:val="center"/>
      </w:pPr>
      <w:r>
        <w:t>Presentation</w:t>
      </w:r>
    </w:p>
    <w:p w14:paraId="06D77533" w14:textId="79FAD859" w:rsidR="00277F21" w:rsidRDefault="00277F21" w:rsidP="00277F21">
      <w:pPr>
        <w:jc w:val="center"/>
      </w:pPr>
    </w:p>
    <w:p w14:paraId="274ACA91" w14:textId="7B49D671" w:rsidR="00277F21" w:rsidRDefault="00277F21" w:rsidP="00277F21">
      <w:pPr>
        <w:jc w:val="center"/>
      </w:pPr>
    </w:p>
    <w:p w14:paraId="5AB4AEFA" w14:textId="4A4B7C47" w:rsidR="00277F21" w:rsidRDefault="00277F21" w:rsidP="00277F21">
      <w:r>
        <w:t>The document contains a presentation requested by the guidance module.</w:t>
      </w:r>
    </w:p>
    <w:p w14:paraId="4CEB9180" w14:textId="0439AFF3" w:rsidR="00277F21" w:rsidRDefault="00277F21" w:rsidP="00277F21"/>
    <w:p w14:paraId="341FA597" w14:textId="1D7ACAF6" w:rsidR="00277F21" w:rsidRDefault="000A297A" w:rsidP="00277F21">
      <w:r w:rsidRPr="000A297A">
        <w:t>https://uowtsd-my.sharepoint.com/:p:/g/personal/2231076_student_uwtsd_ac_uk/EW5aIezKVQBOhz-wM6MP07YBumfJGCvNluPn3Uh01iGVTQ?e=vyjS8S</w:t>
      </w:r>
    </w:p>
    <w:p w14:paraId="34994FAE" w14:textId="0AC8F8D7" w:rsidR="00277F21" w:rsidRDefault="00277F21" w:rsidP="00277F21">
      <w:pPr>
        <w:jc w:val="center"/>
      </w:pPr>
    </w:p>
    <w:p w14:paraId="5AFF0FCB" w14:textId="77777777" w:rsidR="000A297A" w:rsidRDefault="000A297A" w:rsidP="00277F21">
      <w:pPr>
        <w:jc w:val="center"/>
      </w:pPr>
    </w:p>
    <w:sectPr w:rsidR="000A29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7F21"/>
    <w:rsid w:val="000A297A"/>
    <w:rsid w:val="00277F21"/>
    <w:rsid w:val="00797DFF"/>
    <w:rsid w:val="0083360C"/>
    <w:rsid w:val="00BB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EDDB1A"/>
  <w15:chartTrackingRefBased/>
  <w15:docId w15:val="{9D61EB38-A476-4844-B07D-3EBA3CCD1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77F2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77F2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40</Words>
  <Characters>231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Aleksandra Szczecinska (2231076)</dc:creator>
  <cp:keywords/>
  <dc:description/>
  <cp:lastModifiedBy>Aleksandra Szczecinska (2231076)</cp:lastModifiedBy>
  <cp:revision>1</cp:revision>
  <dcterms:created xsi:type="dcterms:W3CDTF">2025-07-02T18:25:00Z</dcterms:created>
  <dcterms:modified xsi:type="dcterms:W3CDTF">2025-07-02T18:40:00Z</dcterms:modified>
</cp:coreProperties>
</file>