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628B4" w14:textId="3883ACA7" w:rsidR="00E318AD" w:rsidRDefault="00E318AD">
      <w:r>
        <w:t>Absolutely my fault I was 10 mins late trying to update packet tracer .</w:t>
      </w:r>
      <w:r w:rsidR="004322B9">
        <w:t xml:space="preserve"> Just ran out of time</w:t>
      </w:r>
    </w:p>
    <w:p w14:paraId="7CDA75F6" w14:textId="02DA0B75" w:rsidR="00194324" w:rsidRDefault="00E318AD">
      <w:r w:rsidRPr="00E318AD">
        <w:drawing>
          <wp:inline distT="0" distB="0" distL="0" distR="0" wp14:anchorId="7B68FD2E" wp14:editId="51535DF0">
            <wp:extent cx="5731510" cy="3202940"/>
            <wp:effectExtent l="0" t="0" r="254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539EB" w14:textId="0B02DDBF" w:rsidR="00E318AD" w:rsidRDefault="00E318AD"/>
    <w:p w14:paraId="08018FCE" w14:textId="27C8280C" w:rsidR="00E318AD" w:rsidRDefault="00E318AD">
      <w:r>
        <w:rPr>
          <w:noProof/>
        </w:rPr>
        <w:drawing>
          <wp:inline distT="0" distB="0" distL="0" distR="0" wp14:anchorId="44B515D9" wp14:editId="7213F63A">
            <wp:extent cx="5114925" cy="4257675"/>
            <wp:effectExtent l="0" t="0" r="9525" b="9525"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1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MwsbQwM7QEMixMLZV0lIJTi4sz8/NACgxrAd7WpmEsAAAA"/>
  </w:docVars>
  <w:rsids>
    <w:rsidRoot w:val="00E318AD"/>
    <w:rsid w:val="004322B9"/>
    <w:rsid w:val="008639F2"/>
    <w:rsid w:val="00C02579"/>
    <w:rsid w:val="00E3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FFCFE"/>
  <w15:chartTrackingRefBased/>
  <w15:docId w15:val="{B388417D-3859-41F9-84BB-C20D868B0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Morris</dc:creator>
  <cp:keywords/>
  <dc:description/>
  <cp:lastModifiedBy>Brian Morris</cp:lastModifiedBy>
  <cp:revision>2</cp:revision>
  <dcterms:created xsi:type="dcterms:W3CDTF">2022-05-03T11:10:00Z</dcterms:created>
  <dcterms:modified xsi:type="dcterms:W3CDTF">2022-05-03T11:14:00Z</dcterms:modified>
</cp:coreProperties>
</file>