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BD1CCF" w14:textId="215EB574" w:rsidR="006279ED" w:rsidRPr="002867CC" w:rsidRDefault="006279ED" w:rsidP="006279ED">
      <w:pPr>
        <w:rPr>
          <w:b/>
          <w:bCs/>
          <w:sz w:val="28"/>
          <w:szCs w:val="28"/>
          <w:u w:val="single"/>
        </w:rPr>
      </w:pPr>
      <w:r w:rsidRPr="002867CC">
        <w:rPr>
          <w:b/>
          <w:bCs/>
          <w:sz w:val="28"/>
          <w:szCs w:val="28"/>
          <w:u w:val="single"/>
        </w:rPr>
        <w:t>BABM – LEVEL 4</w:t>
      </w:r>
      <w:r>
        <w:rPr>
          <w:b/>
          <w:bCs/>
          <w:sz w:val="28"/>
          <w:szCs w:val="28"/>
          <w:u w:val="single"/>
        </w:rPr>
        <w:t>- WEEKEND</w:t>
      </w:r>
    </w:p>
    <w:p w14:paraId="56070BA3" w14:textId="77777777" w:rsidR="006279ED" w:rsidRDefault="006279ED" w:rsidP="006279ED">
      <w:pPr>
        <w:rPr>
          <w:b/>
          <w:bCs/>
        </w:rPr>
      </w:pPr>
    </w:p>
    <w:p w14:paraId="67564F45" w14:textId="2010D739" w:rsidR="006279ED" w:rsidRPr="00D81B76" w:rsidRDefault="00827529" w:rsidP="006279ED">
      <w:pPr>
        <w:rPr>
          <w:b/>
          <w:bCs/>
          <w:u w:val="single"/>
        </w:rPr>
      </w:pPr>
      <w:r w:rsidRPr="00D81B76">
        <w:rPr>
          <w:b/>
          <w:bCs/>
          <w:u w:val="single"/>
        </w:rPr>
        <w:t>BABM LEVEL</w:t>
      </w:r>
      <w:r w:rsidR="006279ED" w:rsidRPr="00D81B76">
        <w:rPr>
          <w:b/>
          <w:bCs/>
          <w:u w:val="single"/>
        </w:rPr>
        <w:t xml:space="preserve">  4 TERM 1</w:t>
      </w:r>
      <w:r w:rsidR="00570AEB">
        <w:rPr>
          <w:b/>
          <w:bCs/>
          <w:u w:val="single"/>
        </w:rPr>
        <w:t>- Weekend</w:t>
      </w:r>
    </w:p>
    <w:tbl>
      <w:tblPr>
        <w:tblW w:w="6200" w:type="dxa"/>
        <w:tblLook w:val="04A0" w:firstRow="1" w:lastRow="0" w:firstColumn="1" w:lastColumn="0" w:noHBand="0" w:noVBand="1"/>
      </w:tblPr>
      <w:tblGrid>
        <w:gridCol w:w="1420"/>
        <w:gridCol w:w="1420"/>
        <w:gridCol w:w="3360"/>
      </w:tblGrid>
      <w:tr w:rsidR="006279ED" w:rsidRPr="007A5FCA" w14:paraId="3CCC12D0" w14:textId="77777777" w:rsidTr="000F2BEB">
        <w:trPr>
          <w:trHeight w:val="264"/>
        </w:trPr>
        <w:tc>
          <w:tcPr>
            <w:tcW w:w="2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752BE8D9" w14:textId="6A9D0BD0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of students- </w:t>
            </w:r>
            <w:r w:rsidR="00827529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65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3090C46B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6279ED" w:rsidRPr="007A5FCA" w14:paraId="492D33F7" w14:textId="77777777" w:rsidTr="000F2BEB">
        <w:trPr>
          <w:trHeight w:val="264"/>
        </w:trPr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7BFA9C83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58533D75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0C6992B0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6279ED" w:rsidRPr="007A5FCA" w14:paraId="45D86831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662F7640" w14:textId="617DAFF9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</w:t>
            </w:r>
            <w:r w:rsidR="00D9747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continuing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to Term 2- </w:t>
            </w:r>
            <w:r w:rsidR="00827529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65</w:t>
            </w:r>
          </w:p>
        </w:tc>
      </w:tr>
      <w:tr w:rsidR="006279ED" w:rsidRPr="007A5FCA" w14:paraId="7098F616" w14:textId="77777777" w:rsidTr="000F2BEB">
        <w:trPr>
          <w:trHeight w:val="264"/>
        </w:trPr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1A21EBB5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225C324F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4602B2FA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6279ED" w:rsidRPr="007A5FCA" w14:paraId="394FE54F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37259EF5" w14:textId="7D99CAB0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No required to R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esit/Rework whiles in term 2 -</w:t>
            </w:r>
            <w:r w:rsidR="00827529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16</w:t>
            </w:r>
          </w:p>
        </w:tc>
      </w:tr>
      <w:tr w:rsidR="006279ED" w:rsidRPr="007A5FCA" w14:paraId="0EE8E0DA" w14:textId="77777777" w:rsidTr="000F2BEB">
        <w:trPr>
          <w:trHeight w:val="264"/>
        </w:trPr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491CEC67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75A60A0D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7DDC7E5E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6279ED" w:rsidRPr="007A5FCA" w14:paraId="36573498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1706B2AF" w14:textId="64590FA8" w:rsidR="006279ED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No referr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ed </w:t>
            </w:r>
            <w:r w:rsidR="00D9747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for Academic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Misconduct - </w:t>
            </w:r>
            <w:r w:rsidR="00827529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6</w:t>
            </w:r>
          </w:p>
          <w:p w14:paraId="7701B2D8" w14:textId="77777777" w:rsidR="006279ED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17370F6B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</w:tc>
      </w:tr>
      <w:tr w:rsidR="006279ED" w:rsidRPr="002004E0" w14:paraId="5129A930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4A8971F3" w14:textId="47BA7B12" w:rsidR="006279ED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5D78E8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N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o </w:t>
            </w:r>
            <w:r w:rsidR="00D9747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required to 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Withdr</w:t>
            </w:r>
            <w:r w:rsidR="00D9747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aw</w:t>
            </w:r>
            <w:r w:rsidRPr="005D78E8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- </w:t>
            </w:r>
            <w:r w:rsidR="00827529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0</w:t>
            </w:r>
          </w:p>
          <w:p w14:paraId="15E5631A" w14:textId="77777777" w:rsidR="006279ED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1C179E89" w14:textId="77777777" w:rsidR="006279ED" w:rsidRPr="005D78E8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</w:tc>
      </w:tr>
    </w:tbl>
    <w:p w14:paraId="464C71DA" w14:textId="77777777" w:rsidR="006279ED" w:rsidRDefault="006279ED" w:rsidP="006279ED"/>
    <w:p w14:paraId="7DB882BF" w14:textId="77777777" w:rsidR="006279ED" w:rsidRDefault="006279ED" w:rsidP="006279ED"/>
    <w:p w14:paraId="2A7CCF53" w14:textId="212C2CA2" w:rsidR="006279ED" w:rsidRPr="00D81B76" w:rsidRDefault="00827529" w:rsidP="006279ED">
      <w:pPr>
        <w:rPr>
          <w:b/>
          <w:bCs/>
          <w:u w:val="single"/>
        </w:rPr>
      </w:pPr>
      <w:r w:rsidRPr="00D81B76">
        <w:rPr>
          <w:b/>
          <w:bCs/>
          <w:u w:val="single"/>
        </w:rPr>
        <w:t>BABM LEVEL</w:t>
      </w:r>
      <w:r w:rsidR="006279ED" w:rsidRPr="00D81B76">
        <w:rPr>
          <w:b/>
          <w:bCs/>
          <w:u w:val="single"/>
        </w:rPr>
        <w:t xml:space="preserve">  4 TERM 2</w:t>
      </w:r>
      <w:r w:rsidR="00570AEB">
        <w:rPr>
          <w:b/>
          <w:bCs/>
          <w:u w:val="single"/>
        </w:rPr>
        <w:t>- Weekend</w:t>
      </w:r>
    </w:p>
    <w:tbl>
      <w:tblPr>
        <w:tblW w:w="6200" w:type="dxa"/>
        <w:tblLook w:val="04A0" w:firstRow="1" w:lastRow="0" w:firstColumn="1" w:lastColumn="0" w:noHBand="0" w:noVBand="1"/>
      </w:tblPr>
      <w:tblGrid>
        <w:gridCol w:w="1420"/>
        <w:gridCol w:w="1420"/>
        <w:gridCol w:w="3360"/>
      </w:tblGrid>
      <w:tr w:rsidR="006279ED" w:rsidRPr="007A5FCA" w14:paraId="38C65B8D" w14:textId="77777777" w:rsidTr="000F2BEB">
        <w:trPr>
          <w:trHeight w:val="264"/>
        </w:trPr>
        <w:tc>
          <w:tcPr>
            <w:tcW w:w="2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112A7966" w14:textId="252CFB45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of students- </w:t>
            </w:r>
            <w:r w:rsidR="00391F33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69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257FF428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6279ED" w:rsidRPr="007A5FCA" w14:paraId="229995CA" w14:textId="77777777" w:rsidTr="000F2BEB">
        <w:trPr>
          <w:trHeight w:val="264"/>
        </w:trPr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2CB312D4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6CE62A5A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54F3A8A5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6279ED" w:rsidRPr="007A5FCA" w14:paraId="14A96DA8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791423AC" w14:textId="63F76612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</w:t>
            </w:r>
            <w:r w:rsidR="00D9747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continuing to Term 3</w:t>
            </w:r>
            <w:r w:rsidR="00570AEB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- </w:t>
            </w:r>
            <w:r w:rsidR="002D09EC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62</w:t>
            </w:r>
          </w:p>
        </w:tc>
      </w:tr>
      <w:tr w:rsidR="006279ED" w:rsidRPr="007A5FCA" w14:paraId="371E02A0" w14:textId="77777777" w:rsidTr="000F2BEB">
        <w:trPr>
          <w:trHeight w:val="264"/>
        </w:trPr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42E0765C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38298755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2C398E8A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6279ED" w:rsidRPr="007A5FCA" w14:paraId="57FCF049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15577A56" w14:textId="46A3EDE5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No required t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o Resit/Rework - </w:t>
            </w:r>
            <w:r w:rsidR="002D09EC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22</w:t>
            </w:r>
          </w:p>
        </w:tc>
      </w:tr>
      <w:tr w:rsidR="006279ED" w:rsidRPr="007A5FCA" w14:paraId="07E54D30" w14:textId="77777777" w:rsidTr="000F2BEB">
        <w:trPr>
          <w:trHeight w:val="264"/>
        </w:trPr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1D9AFF75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5E46E44C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60B12BAC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6279ED" w:rsidRPr="007A5FCA" w14:paraId="09D3729A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02CEECE7" w14:textId="19EA3D11" w:rsidR="006279ED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</w:t>
            </w:r>
            <w:r w:rsidR="00D9747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referred for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Academic Misconduct - </w:t>
            </w:r>
            <w:r w:rsidR="002D09EC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1</w:t>
            </w:r>
          </w:p>
          <w:p w14:paraId="576311D0" w14:textId="77777777" w:rsidR="006279ED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0EAF45BD" w14:textId="0519DA92" w:rsidR="006279ED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required </w:t>
            </w:r>
            <w:r w:rsidR="00D9747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to withdraw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– </w:t>
            </w:r>
            <w:r w:rsidR="00D2258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7</w:t>
            </w:r>
          </w:p>
          <w:p w14:paraId="751320B9" w14:textId="77777777" w:rsidR="006279ED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65A6E10D" w14:textId="77777777" w:rsidR="006279ED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4E14AA3B" w14:textId="77777777" w:rsidR="006279ED" w:rsidRPr="007A5FCA" w:rsidRDefault="006279ED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</w:tc>
      </w:tr>
    </w:tbl>
    <w:p w14:paraId="4A52944A" w14:textId="059C2AB8" w:rsidR="003F240B" w:rsidRDefault="0083668E"/>
    <w:p w14:paraId="7E19284D" w14:textId="71B79BB6" w:rsidR="00E644B2" w:rsidRPr="00D81B76" w:rsidRDefault="00827529" w:rsidP="00E644B2">
      <w:pPr>
        <w:rPr>
          <w:b/>
          <w:bCs/>
          <w:u w:val="single"/>
        </w:rPr>
      </w:pPr>
      <w:r w:rsidRPr="00D81B76">
        <w:rPr>
          <w:b/>
          <w:bCs/>
          <w:u w:val="single"/>
        </w:rPr>
        <w:t>BABM LEVEL</w:t>
      </w:r>
      <w:r w:rsidR="00E644B2" w:rsidRPr="00D81B76">
        <w:rPr>
          <w:b/>
          <w:bCs/>
          <w:u w:val="single"/>
        </w:rPr>
        <w:t xml:space="preserve">  4 TERM </w:t>
      </w:r>
      <w:r w:rsidR="00E644B2">
        <w:rPr>
          <w:b/>
          <w:bCs/>
          <w:u w:val="single"/>
        </w:rPr>
        <w:t>3- Weekend</w:t>
      </w:r>
    </w:p>
    <w:tbl>
      <w:tblPr>
        <w:tblW w:w="6200" w:type="dxa"/>
        <w:tblLook w:val="04A0" w:firstRow="1" w:lastRow="0" w:firstColumn="1" w:lastColumn="0" w:noHBand="0" w:noVBand="1"/>
      </w:tblPr>
      <w:tblGrid>
        <w:gridCol w:w="1420"/>
        <w:gridCol w:w="1420"/>
        <w:gridCol w:w="3360"/>
      </w:tblGrid>
      <w:tr w:rsidR="00F22C26" w:rsidRPr="007A5FCA" w14:paraId="5693E729" w14:textId="77777777" w:rsidTr="000F2BEB">
        <w:trPr>
          <w:trHeight w:val="264"/>
        </w:trPr>
        <w:tc>
          <w:tcPr>
            <w:tcW w:w="2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715E7F9A" w14:textId="08F5772A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of students- </w:t>
            </w:r>
            <w:r w:rsidR="002D09EC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5</w:t>
            </w:r>
            <w:r w:rsidR="00391F33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51521F9F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F22C26" w:rsidRPr="007A5FCA" w14:paraId="61FFC8EF" w14:textId="77777777" w:rsidTr="000F2BEB">
        <w:trPr>
          <w:trHeight w:val="264"/>
        </w:trPr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0317E5EB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46DC0990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0267C511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F22C26" w:rsidRPr="007A5FCA" w14:paraId="35FF2743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2CCC55AA" w14:textId="5F22C2EF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pass &amp; progress</w:t>
            </w:r>
            <w:r w:rsidR="00D9747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to Level 5(Feb 2022)</w:t>
            </w:r>
            <w:r w:rsidR="00F53D5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- </w:t>
            </w:r>
            <w:r w:rsidR="002D09EC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50</w:t>
            </w:r>
          </w:p>
        </w:tc>
      </w:tr>
      <w:tr w:rsidR="00F22C26" w:rsidRPr="007A5FCA" w14:paraId="7FA20EEC" w14:textId="77777777" w:rsidTr="000F2BEB">
        <w:trPr>
          <w:trHeight w:val="264"/>
        </w:trPr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1891FA47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333B2D77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004C0680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F22C26" w:rsidRPr="007A5FCA" w14:paraId="778AEE14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07237D4F" w14:textId="7E6F0ACB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No required t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o Resit/Rework </w:t>
            </w:r>
            <w:r w:rsidR="00D9747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–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</w:t>
            </w:r>
            <w:r w:rsidR="00D2258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</w:t>
            </w:r>
          </w:p>
        </w:tc>
      </w:tr>
      <w:tr w:rsidR="00F22C26" w:rsidRPr="007A5FCA" w14:paraId="6E8F9020" w14:textId="77777777" w:rsidTr="000F2BEB">
        <w:trPr>
          <w:trHeight w:val="264"/>
        </w:trPr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27DC5FD1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4C5493CA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63B6956E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7A5FC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 </w:t>
            </w:r>
          </w:p>
        </w:tc>
      </w:tr>
      <w:tr w:rsidR="00F22C26" w:rsidRPr="007A5FCA" w14:paraId="75D6E91E" w14:textId="77777777" w:rsidTr="000F2BEB">
        <w:trPr>
          <w:trHeight w:val="264"/>
        </w:trPr>
        <w:tc>
          <w:tcPr>
            <w:tcW w:w="62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1498FC6F" w14:textId="04FDFE98" w:rsidR="00F22C26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held </w:t>
            </w:r>
            <w:r w:rsidR="00F53D5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pending Academic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Misconduct </w:t>
            </w:r>
            <w:proofErr w:type="gramStart"/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-  </w:t>
            </w:r>
            <w:r w:rsidR="00D2258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</w:t>
            </w:r>
            <w:proofErr w:type="gramEnd"/>
          </w:p>
          <w:p w14:paraId="4C18FBE0" w14:textId="77777777" w:rsidR="00F22C26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75839A23" w14:textId="56370401" w:rsidR="00F22C26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No required </w:t>
            </w:r>
            <w:r w:rsidR="00F53D5A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to withdraw</w:t>
            </w: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– </w:t>
            </w:r>
            <w:r w:rsidR="00D2258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</w:t>
            </w:r>
          </w:p>
          <w:p w14:paraId="54BD21C8" w14:textId="77777777" w:rsidR="00F22C26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76C5D33D" w14:textId="77777777" w:rsidR="00F22C26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1E45C658" w14:textId="77777777" w:rsidR="00F22C26" w:rsidRPr="007A5FCA" w:rsidRDefault="00F22C26" w:rsidP="000F2B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</w:tc>
      </w:tr>
    </w:tbl>
    <w:p w14:paraId="531F980E" w14:textId="77777777" w:rsidR="00E644B2" w:rsidRDefault="00E644B2"/>
    <w:sectPr w:rsidR="00E64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B45507" w14:textId="77777777" w:rsidR="0083668E" w:rsidRDefault="0083668E" w:rsidP="0034556B">
      <w:pPr>
        <w:spacing w:after="0" w:line="240" w:lineRule="auto"/>
      </w:pPr>
      <w:r>
        <w:separator/>
      </w:r>
    </w:p>
  </w:endnote>
  <w:endnote w:type="continuationSeparator" w:id="0">
    <w:p w14:paraId="6B060A67" w14:textId="77777777" w:rsidR="0083668E" w:rsidRDefault="0083668E" w:rsidP="003455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457A78" w14:textId="77777777" w:rsidR="0083668E" w:rsidRDefault="0083668E" w:rsidP="0034556B">
      <w:pPr>
        <w:spacing w:after="0" w:line="240" w:lineRule="auto"/>
      </w:pPr>
      <w:r>
        <w:separator/>
      </w:r>
    </w:p>
  </w:footnote>
  <w:footnote w:type="continuationSeparator" w:id="0">
    <w:p w14:paraId="29EA7469" w14:textId="77777777" w:rsidR="0083668E" w:rsidRDefault="0083668E" w:rsidP="0034556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79ED"/>
    <w:rsid w:val="00071C6B"/>
    <w:rsid w:val="000B44BC"/>
    <w:rsid w:val="0020671E"/>
    <w:rsid w:val="002D09EC"/>
    <w:rsid w:val="002E1215"/>
    <w:rsid w:val="0034556B"/>
    <w:rsid w:val="00391F33"/>
    <w:rsid w:val="00570AEB"/>
    <w:rsid w:val="006279ED"/>
    <w:rsid w:val="00827529"/>
    <w:rsid w:val="0083668E"/>
    <w:rsid w:val="00C75313"/>
    <w:rsid w:val="00D22584"/>
    <w:rsid w:val="00D97474"/>
    <w:rsid w:val="00E644B2"/>
    <w:rsid w:val="00F22C26"/>
    <w:rsid w:val="00F53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AB96D3"/>
  <w15:chartTrackingRefBased/>
  <w15:docId w15:val="{B7CCD326-3103-4A22-8448-55D732448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2C2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55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556B"/>
  </w:style>
  <w:style w:type="paragraph" w:styleId="Footer">
    <w:name w:val="footer"/>
    <w:basedOn w:val="Normal"/>
    <w:link w:val="FooterChar"/>
    <w:uiPriority w:val="99"/>
    <w:unhideWhenUsed/>
    <w:rsid w:val="003455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55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102</Words>
  <Characters>585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Jossett Hector</dc:creator>
  <cp:keywords/>
  <dc:description/>
  <cp:lastModifiedBy>Jossett Hector</cp:lastModifiedBy>
  <cp:revision>3</cp:revision>
  <dcterms:created xsi:type="dcterms:W3CDTF">2022-02-13T13:27:00Z</dcterms:created>
  <dcterms:modified xsi:type="dcterms:W3CDTF">2022-02-13T13:30:00Z</dcterms:modified>
</cp:coreProperties>
</file>