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78E5A8" w14:textId="77777777" w:rsidR="00CA7D5E" w:rsidRPr="000F4CF3" w:rsidRDefault="005C1B6D" w:rsidP="000F4CF3">
      <w:pPr>
        <w:pStyle w:val="Heading1"/>
        <w:rPr>
          <w:rFonts w:ascii="Arial" w:hAnsi="Arial" w:cs="Arial"/>
        </w:rPr>
      </w:pPr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14:paraId="0A0F0A3E" w14:textId="77777777"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7E08A671" w14:textId="77777777"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14:paraId="2CE6268D" w14:textId="77777777"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14:paraId="75A33587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461BF79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14:paraId="04FB4D0B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37C7486F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73328EF5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4CF5EC35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14964DF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47AF76FC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31746F53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5ADF8B75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323618E9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1738BE4" w14:textId="77777777" w:rsidR="00CA7D5E" w:rsidRPr="006E1992" w:rsidRDefault="00CA7D5E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Faculty/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School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18CA6D1E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28C8CFB9" w14:textId="77777777"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3AD5AC0C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14:paraId="3AB8A9D2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066603C" w14:textId="77777777"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5286C379" w14:textId="77777777"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14:paraId="1705E575" w14:textId="77777777"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58406D94" w14:textId="77777777"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14:paraId="5957BC12" w14:textId="77777777"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14:paraId="71D544A0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5D6F621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72ACFF91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323CF851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DB69E25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01DDBA33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4C63E4A5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80F0156" w14:textId="77777777"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Programme Director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22B31CC8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2F476C6D" w14:textId="77777777"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14:paraId="62176D4F" w14:textId="77777777"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37C95621" w14:textId="77777777"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14:paraId="20EB9274" w14:textId="77777777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41F9EF14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2C55A9DC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6D621D5C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680D345A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5D9E4A1E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1C8E508B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1AB4B0B3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14:paraId="1E6D327D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085E344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1091E61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5DF2FC0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37C1A7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0CE289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5B6474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E29A94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1F50F625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FFFB6F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101C080A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130636FF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5E36AA7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72378FB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58926269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D62FB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F028B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579E2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5BE1B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24EEFA41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F03621B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3FD7A57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EF473AB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4819CFEB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7078A03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EA8289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429056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C26D7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EDFE5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2432B7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5E7689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9A46C8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63E3702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75323A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B8A6A3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23F11FDA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14A419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38C301D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C297F1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FDC98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2A46D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ED9D4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B74C3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DF2AB6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61A6395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40F30EA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787130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7FE11180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745FA5C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4682E0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BBB38F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85DEF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C82F4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CBA14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2F7B1E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3370EE4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0E71908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35C16A9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82433B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2FC5E01B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78695EC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7D65B4C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1D466C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785E6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C9608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8897BE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632AB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406B16C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6754ED9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402C716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040786A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071AC45B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55333610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8ADDDE1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3125C0F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681DAC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46F879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B6FB26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CCD9555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15E69E05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B48EBE0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478DC3D8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249F1CA6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28EB8571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6E6B043C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1A8E56E1" w14:textId="77777777"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14:paraId="61A7AA90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date and type of meeting – e.g. face-to-face, 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14:paraId="78473252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14:paraId="5E627616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02592567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14:paraId="30FC9A1D" w14:textId="77777777"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14:paraId="65B11F21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5704289A" w14:textId="77777777"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834717" w14:textId="77777777" w:rsidR="0071706A" w:rsidRDefault="0071706A" w:rsidP="00390251">
      <w:r>
        <w:separator/>
      </w:r>
    </w:p>
  </w:endnote>
  <w:endnote w:type="continuationSeparator" w:id="0">
    <w:p w14:paraId="78E92E57" w14:textId="77777777" w:rsidR="0071706A" w:rsidRDefault="0071706A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A72306" w14:textId="77777777" w:rsidR="00977C9A" w:rsidRDefault="00210EA2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 xml:space="preserve">September </w:t>
    </w:r>
    <w:r w:rsidR="007A6402">
      <w:rPr>
        <w:rFonts w:ascii="Arial" w:hAnsi="Arial" w:cs="Arial"/>
      </w:rPr>
      <w:t>2016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5D7266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968033" w14:textId="77777777" w:rsidR="0071706A" w:rsidRDefault="0071706A" w:rsidP="00390251">
      <w:r>
        <w:separator/>
      </w:r>
    </w:p>
  </w:footnote>
  <w:footnote w:type="continuationSeparator" w:id="0">
    <w:p w14:paraId="4C1EEB7E" w14:textId="77777777" w:rsidR="0071706A" w:rsidRDefault="0071706A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5E35CF" w14:textId="77777777"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7F78A532" wp14:editId="52667848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37A9"/>
    <w:rsid w:val="007F4303"/>
    <w:rsid w:val="007F5CA0"/>
    <w:rsid w:val="00812BEF"/>
    <w:rsid w:val="00813F37"/>
    <w:rsid w:val="008372C0"/>
    <w:rsid w:val="0084005C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8193"/>
    <o:shapelayout v:ext="edit">
      <o:idmap v:ext="edit" data="1"/>
    </o:shapelayout>
  </w:shapeDefaults>
  <w:decimalSymbol w:val="."/>
  <w:listSeparator w:val=","/>
  <w14:docId w14:val="585D5C68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F2202F-5EE3-4EC0-B216-CBAAD84DCC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150</Words>
  <Characters>977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1125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Andrew Currie</cp:lastModifiedBy>
  <cp:revision>2</cp:revision>
  <cp:lastPrinted>2012-12-05T08:54:00Z</cp:lastPrinted>
  <dcterms:created xsi:type="dcterms:W3CDTF">2020-10-02T13:35:00Z</dcterms:created>
  <dcterms:modified xsi:type="dcterms:W3CDTF">2020-10-02T13:35:00Z</dcterms:modified>
</cp:coreProperties>
</file>