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E6654" w:rsidRPr="00783E6F" w:rsidRDefault="003E6654" w:rsidP="00783E6F">
      <w:pPr>
        <w:jc w:val="center"/>
      </w:pPr>
      <w:proofErr w:type="spellStart"/>
      <w:r>
        <w:t>Gwaith</w:t>
      </w:r>
      <w:proofErr w:type="spellEnd"/>
      <w:r>
        <w:t xml:space="preserve"> Joshua</w:t>
      </w:r>
    </w:p>
    <w:p w:rsidR="003E6654" w:rsidRDefault="00651A69">
      <w:proofErr w:type="spellStart"/>
      <w:r>
        <w:t>Blwyddyn</w:t>
      </w:r>
      <w:proofErr w:type="spellEnd"/>
      <w:r>
        <w:t xml:space="preserve"> 2</w:t>
      </w:r>
      <w:bookmarkStart w:id="0" w:name="_GoBack"/>
      <w:bookmarkEnd w:id="0"/>
    </w:p>
    <w:p w:rsidR="00783E6F" w:rsidRDefault="00783E6F" w:rsidP="00783E6F">
      <w:pPr>
        <w:pStyle w:val="ListParagraph"/>
        <w:kinsoku w:val="0"/>
        <w:overflowPunct w:val="0"/>
        <w:spacing w:before="8"/>
        <w:rPr>
          <w:sz w:val="7"/>
          <w:szCs w:val="7"/>
        </w:rPr>
      </w:pPr>
    </w:p>
    <w:p w:rsidR="00783E6F" w:rsidRDefault="00783E6F" w:rsidP="00783E6F">
      <w:pPr>
        <w:pStyle w:val="ListParagraph"/>
        <w:kinsoku w:val="0"/>
        <w:overflowPunct w:val="0"/>
        <w:ind w:left="1915"/>
        <w:rPr>
          <w:sz w:val="20"/>
          <w:szCs w:val="20"/>
        </w:rPr>
      </w:pPr>
      <w:r>
        <w:rPr>
          <w:noProof/>
          <w:sz w:val="20"/>
          <w:szCs w:val="20"/>
          <w:lang w:eastAsia="en-GB"/>
        </w:rPr>
        <mc:AlternateContent>
          <mc:Choice Requires="wpg">
            <w:drawing>
              <wp:inline distT="0" distB="0" distL="0" distR="0">
                <wp:extent cx="4568190" cy="668020"/>
                <wp:effectExtent l="0" t="9525" r="3810" b="8255"/>
                <wp:docPr id="8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568190" cy="668020"/>
                          <a:chOff x="0" y="0"/>
                          <a:chExt cx="7194" cy="1052"/>
                        </a:xfrm>
                      </wpg:grpSpPr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0" y="10"/>
                            <a:ext cx="7174" cy="1032"/>
                          </a:xfrm>
                          <a:custGeom>
                            <a:avLst/>
                            <a:gdLst>
                              <a:gd name="T0" fmla="*/ 0 w 7174"/>
                              <a:gd name="T1" fmla="*/ 0 h 1032"/>
                              <a:gd name="T2" fmla="*/ 0 w 7174"/>
                              <a:gd name="T3" fmla="*/ 1022 h 1032"/>
                              <a:gd name="T4" fmla="*/ 7173 w 7174"/>
                              <a:gd name="T5" fmla="*/ 1031 h 1032"/>
                              <a:gd name="T6" fmla="*/ 7173 w 7174"/>
                              <a:gd name="T7" fmla="*/ 9 h 1032"/>
                              <a:gd name="T8" fmla="*/ 0 w 7174"/>
                              <a:gd name="T9" fmla="*/ 0 h 10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7174" h="1032">
                                <a:moveTo>
                                  <a:pt x="0" y="0"/>
                                </a:moveTo>
                                <a:lnTo>
                                  <a:pt x="0" y="1022"/>
                                </a:lnTo>
                                <a:lnTo>
                                  <a:pt x="7173" y="1031"/>
                                </a:lnTo>
                                <a:lnTo>
                                  <a:pt x="7173" y="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0079C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Text Box 11"/>
                        <wps:cNvSpPr txBox="1">
                          <a:spLocks noChangeArrowheads="1"/>
                        </wps:cNvSpPr>
                        <wps:spPr bwMode="auto">
                          <a:xfrm>
                            <a:off x="20" y="19"/>
                            <a:ext cx="7154" cy="10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83E6F" w:rsidRDefault="00783E6F" w:rsidP="00783E6F">
                              <w:pPr>
                                <w:pStyle w:val="ListParagraph"/>
                                <w:kinsoku w:val="0"/>
                                <w:overflowPunct w:val="0"/>
                                <w:spacing w:before="175" w:line="247" w:lineRule="auto"/>
                                <w:ind w:left="246"/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</w:pP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spacing w:val="-5"/>
                                  <w:w w:val="110"/>
                                </w:rPr>
                                <w:t>W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6"/>
                                </w:rPr>
                                <w:t>edi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4"/>
                                </w:rPr>
                                <w:t>trip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76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spacing w:val="-1"/>
                                  <w:w w:val="76"/>
                                </w:rPr>
                                <w:t>s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spacing w:val="-120"/>
                                  <w:w w:val="72"/>
                                </w:rPr>
                                <w:t>w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72"/>
                                </w:rPr>
                                <w:t>ˆ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90"/>
                                </w:rPr>
                                <w:t>Caer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spacing w:val="-5"/>
                                  <w:w w:val="81"/>
                                </w:rPr>
                                <w:t>r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9"/>
                                </w:rPr>
                                <w:t>oedd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9"/>
                                </w:rPr>
                                <w:t>Joshua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9"/>
                                </w:rPr>
                                <w:t>am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6"/>
                                </w:rPr>
                                <w:t>sôn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91"/>
                                </w:rPr>
                                <w:t>wrth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92"/>
                                </w:rPr>
                                <w:t>bawb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9"/>
                                </w:rPr>
                                <w:t>am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3"/>
                                </w:rPr>
                                <w:t>yr</w:t>
                              </w:r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7"/>
                                </w:rPr>
                                <w:t>hipo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  <w:w w:val="87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>llwyd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a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>welodd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>yng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>nghanol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 xml:space="preserve"> y </w:t>
                              </w:r>
                              <w:proofErr w:type="spellStart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>mwd</w:t>
                              </w:r>
                              <w:proofErr w:type="spellEnd"/>
                              <w:r>
                                <w:rPr>
                                  <w:rFonts w:ascii="Lucida Sans" w:hAnsi="Lucida Sans" w:cs="Lucida Sans"/>
                                  <w:color w:val="231F20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8" o:spid="_x0000_s1026" style="width:359.7pt;height:52.6pt;mso-position-horizontal-relative:char;mso-position-vertical-relative:line" coordsize="7194,10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">
                <v:shape id="Freeform 10" o:spid="_x0000_s1027" style="position:absolute;left:10;top:10;width:7174;height:1032;visibility:visible;mso-wrap-style:square;v-text-anchor:top" coordsize="7174,10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" path="m,l,1022r7173,9l7173,9,,xe" filled="f" strokecolor="#0079c1" strokeweight="1pt">
                  <v:path arrowok="t" o:connecttype="custom" o:connectlocs="0,0;0,1022;7173,1031;7173,9;0,0" o:connectangles="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1" o:spid="_x0000_s1028" type="#_x0000_t202" style="position:absolute;left:20;top:19;width:7154;height:10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" filled="f" stroked="f">
                  <v:textbox inset="0,0,0,0">
                    <w:txbxContent>
                      <w:p w:rsidR="00783E6F" w:rsidRDefault="00783E6F" w:rsidP="00783E6F">
                        <w:pPr>
                          <w:pStyle w:val="ListParagraph"/>
                          <w:kinsoku w:val="0"/>
                          <w:overflowPunct w:val="0"/>
                          <w:spacing w:before="175" w:line="247" w:lineRule="auto"/>
                          <w:ind w:left="246"/>
                          <w:rPr>
                            <w:rFonts w:ascii="Lucida Sans" w:hAnsi="Lucida Sans" w:cs="Lucida Sans"/>
                            <w:color w:val="231F20"/>
                          </w:rPr>
                        </w:pP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spacing w:val="-5"/>
                            <w:w w:val="110"/>
                          </w:rPr>
                          <w:t>W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  <w:w w:val="86"/>
                          </w:rPr>
                          <w:t>edi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  <w:w w:val="84"/>
                          </w:rPr>
                          <w:t>trip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w w:val="76"/>
                          </w:rPr>
                          <w:t>i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spacing w:val="-1"/>
                            <w:w w:val="76"/>
                          </w:rPr>
                          <w:t>s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  <w:spacing w:val="-120"/>
                            <w:w w:val="72"/>
                          </w:rPr>
                          <w:t>w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  <w:w w:val="72"/>
                          </w:rPr>
                          <w:t>ˆ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w w:val="90"/>
                          </w:rPr>
                          <w:t>Caer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spacing w:val="-5"/>
                            <w:w w:val="81"/>
                          </w:rPr>
                          <w:t>r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  <w:w w:val="89"/>
                          </w:rPr>
                          <w:t>oedd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  <w:w w:val="89"/>
                          </w:rPr>
                          <w:t>Joshua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  <w:w w:val="89"/>
                          </w:rPr>
                          <w:t>am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w w:val="86"/>
                          </w:rPr>
                          <w:t>sôn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w w:val="91"/>
                          </w:rPr>
                          <w:t>wrth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w w:val="92"/>
                          </w:rPr>
                          <w:t>bawb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  <w:w w:val="89"/>
                          </w:rPr>
                          <w:t>am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  <w:w w:val="83"/>
                          </w:rPr>
                          <w:t>yr</w:t>
                        </w:r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  <w:w w:val="87"/>
                          </w:rPr>
                          <w:t>hipo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  <w:w w:val="87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>llwyd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a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>welodd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>yng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>nghanol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 xml:space="preserve"> y </w:t>
                        </w:r>
                        <w:proofErr w:type="spellStart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>mwd</w:t>
                        </w:r>
                        <w:proofErr w:type="spellEnd"/>
                        <w:r>
                          <w:rPr>
                            <w:rFonts w:ascii="Lucida Sans" w:hAnsi="Lucida Sans" w:cs="Lucida Sans"/>
                            <w:color w:val="231F20"/>
                          </w:rPr>
                          <w:t>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C66C2F" w:rsidRDefault="00C66C2F"/>
    <w:p w:rsidR="00C66C2F" w:rsidRDefault="00C66C2F"/>
    <w:p w:rsidR="00C66C2F" w:rsidRDefault="00C66C2F" w:rsidP="00C66C2F">
      <w:pPr>
        <w:pStyle w:val="ListParagraph"/>
        <w:kinsoku w:val="0"/>
        <w:overflowPunct w:val="0"/>
        <w:rPr>
          <w:sz w:val="20"/>
          <w:szCs w:val="20"/>
        </w:rPr>
      </w:pPr>
      <w:r>
        <w:rPr>
          <w:noProof/>
          <w:sz w:val="20"/>
          <w:szCs w:val="20"/>
          <w:lang w:eastAsia="en-GB"/>
        </w:rPr>
        <mc:AlternateContent>
          <mc:Choice Requires="wpg">
            <w:drawing>
              <wp:inline distT="0" distB="0" distL="0" distR="0">
                <wp:extent cx="4558665" cy="1814830"/>
                <wp:effectExtent l="0" t="0" r="3810" b="4445"/>
                <wp:docPr id="5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558665" cy="1814830"/>
                          <a:chOff x="0" y="0"/>
                          <a:chExt cx="7179" cy="2858"/>
                        </a:xfrm>
                      </wpg:grpSpPr>
                      <pic:pic xmlns:pic="http://schemas.openxmlformats.org/drawingml/2006/picture">
                        <pic:nvPicPr>
                          <pic:cNvPr id="6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" y="10"/>
                            <a:ext cx="7160" cy="28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10" y="10"/>
                            <a:ext cx="7159" cy="2838"/>
                          </a:xfrm>
                          <a:custGeom>
                            <a:avLst/>
                            <a:gdLst>
                              <a:gd name="T0" fmla="*/ 0 w 7159"/>
                              <a:gd name="T1" fmla="*/ 2837 h 2838"/>
                              <a:gd name="T2" fmla="*/ 7158 w 7159"/>
                              <a:gd name="T3" fmla="*/ 2837 h 2838"/>
                              <a:gd name="T4" fmla="*/ 7158 w 7159"/>
                              <a:gd name="T5" fmla="*/ 0 h 2838"/>
                              <a:gd name="T6" fmla="*/ 0 w 7159"/>
                              <a:gd name="T7" fmla="*/ 0 h 2838"/>
                              <a:gd name="T8" fmla="*/ 0 w 7159"/>
                              <a:gd name="T9" fmla="*/ 2837 h 28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7159" h="2838">
                                <a:moveTo>
                                  <a:pt x="0" y="2837"/>
                                </a:moveTo>
                                <a:lnTo>
                                  <a:pt x="7158" y="2837"/>
                                </a:lnTo>
                                <a:lnTo>
                                  <a:pt x="7158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83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0079C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649A755" id="Group 5" o:spid="_x0000_s1026" style="width:358.95pt;height:142.9pt;mso-position-horizontal-relative:char;mso-position-vertical-relative:line" coordsize="7179,285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left:10;top:10;width:7160;height:28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">
                  <v:imagedata r:id="rId5" o:title=""/>
                </v:shape>
                <v:shape id="Freeform 8" o:spid="_x0000_s1028" style="position:absolute;left:10;top:10;width:7159;height:2838;visibility:visible;mso-wrap-style:square;v-text-anchor:top" coordsize="7159,28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" path="m,2837r7158,l7158,,,,,2837xe" filled="f" strokecolor="#0079c1" strokeweight="1pt">
                  <v:path arrowok="t" o:connecttype="custom" o:connectlocs="0,2837;7158,2837;7158,0;0,0;0,2837" o:connectangles="0,0,0,0,0"/>
                </v:shape>
                <w10:anchorlock/>
              </v:group>
            </w:pict>
          </mc:Fallback>
        </mc:AlternateContent>
      </w:r>
    </w:p>
    <w:p w:rsidR="00C66C2F" w:rsidRDefault="00C66C2F"/>
    <w:p w:rsidR="00C719EF" w:rsidRDefault="00C719EF"/>
    <w:p w:rsidR="00C719EF" w:rsidRDefault="00C719EF"/>
    <w:sectPr w:rsidR="00C719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6654"/>
    <w:rsid w:val="00025523"/>
    <w:rsid w:val="001A3181"/>
    <w:rsid w:val="001C0F5B"/>
    <w:rsid w:val="003E6654"/>
    <w:rsid w:val="0064004D"/>
    <w:rsid w:val="00644AAC"/>
    <w:rsid w:val="00651A69"/>
    <w:rsid w:val="007552D3"/>
    <w:rsid w:val="00783E6F"/>
    <w:rsid w:val="007A2F9B"/>
    <w:rsid w:val="00960559"/>
    <w:rsid w:val="00A02F05"/>
    <w:rsid w:val="00AD0C90"/>
    <w:rsid w:val="00C66C2F"/>
    <w:rsid w:val="00C719EF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8B156"/>
  <w15:chartTrackingRefBased/>
  <w15:docId w15:val="{E2192B5C-4252-4B5A-A989-C97D148A38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3E6654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</Words>
  <Characters>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5</cp:revision>
  <dcterms:created xsi:type="dcterms:W3CDTF">2020-03-05T11:03:00Z</dcterms:created>
  <dcterms:modified xsi:type="dcterms:W3CDTF">2020-03-05T12:20:00Z</dcterms:modified>
</cp:coreProperties>
</file>