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B30B1F" w14:paraId="4977C6C3"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7E882EC9" w14:textId="77777777" w:rsidR="00B30B1F" w:rsidRDefault="00136B51">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B30B1F" w14:paraId="0CCCF679"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1310F67E" w14:textId="77777777" w:rsidR="00B30B1F" w:rsidRDefault="00136B51">
            <w:pPr>
              <w:pStyle w:val="Body"/>
              <w:spacing w:before="120" w:after="120"/>
            </w:pPr>
            <w:r>
              <w:rPr>
                <w:rFonts w:ascii="Trebuchet MS" w:hAnsi="Trebuchet MS"/>
                <w:i/>
                <w:iCs/>
                <w:color w:val="585858"/>
                <w:sz w:val="56"/>
                <w:szCs w:val="56"/>
                <w:u w:color="585858"/>
                <w:lang w:val="en-US"/>
              </w:rPr>
              <w:t>Learner Assessment Brief</w:t>
            </w:r>
          </w:p>
        </w:tc>
      </w:tr>
      <w:tr w:rsidR="00B30B1F" w14:paraId="74E9936B"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2E184A5D" w14:textId="77777777" w:rsidR="00B30B1F" w:rsidRDefault="00136B51">
            <w:pPr>
              <w:pStyle w:val="Body"/>
              <w:spacing w:before="120" w:after="120"/>
            </w:pPr>
            <w:r>
              <w:rPr>
                <w:rFonts w:ascii="Trebuchet MS" w:hAnsi="Trebuchet MS"/>
                <w:b/>
                <w:bCs/>
                <w:color w:val="595959"/>
                <w:sz w:val="28"/>
                <w:szCs w:val="28"/>
                <w:u w:color="595959"/>
                <w:lang w:val="en-US"/>
              </w:rPr>
              <w:t>Assessment ID / CIPD_5OS01_24_01</w:t>
            </w:r>
          </w:p>
        </w:tc>
      </w:tr>
      <w:tr w:rsidR="00B30B1F" w14:paraId="2E89D2E4"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3FC97492" w14:textId="77777777" w:rsidR="00B30B1F" w:rsidRDefault="00B30B1F"/>
        </w:tc>
      </w:tr>
      <w:tr w:rsidR="00B30B1F" w14:paraId="50A7F8D0"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786C4419" w14:textId="77777777" w:rsidR="00B30B1F" w:rsidRDefault="00B30B1F">
            <w:pPr>
              <w:pStyle w:val="Body"/>
              <w:spacing w:after="120"/>
              <w:rPr>
                <w:rFonts w:ascii="Trebuchet MS" w:eastAsia="Trebuchet MS" w:hAnsi="Trebuchet MS" w:cs="Trebuchet MS"/>
                <w:i/>
                <w:iCs/>
                <w:color w:val="595959"/>
                <w:sz w:val="44"/>
                <w:szCs w:val="44"/>
                <w:u w:color="595959"/>
                <w:lang w:val="en-US"/>
              </w:rPr>
            </w:pPr>
          </w:p>
          <w:p w14:paraId="6C7D7A07" w14:textId="77777777" w:rsidR="00B30B1F" w:rsidRDefault="00B30B1F">
            <w:pPr>
              <w:pStyle w:val="Body"/>
              <w:spacing w:after="120"/>
              <w:rPr>
                <w:rFonts w:ascii="Trebuchet MS" w:eastAsia="Trebuchet MS" w:hAnsi="Trebuchet MS" w:cs="Trebuchet MS"/>
                <w:i/>
                <w:iCs/>
                <w:color w:val="595959"/>
                <w:sz w:val="44"/>
                <w:szCs w:val="44"/>
                <w:u w:color="595959"/>
                <w:lang w:val="en-US"/>
              </w:rPr>
            </w:pPr>
          </w:p>
          <w:p w14:paraId="24BF3DA1" w14:textId="77777777" w:rsidR="00B30B1F" w:rsidRDefault="00B30B1F">
            <w:pPr>
              <w:pStyle w:val="Body"/>
              <w:spacing w:after="120"/>
              <w:rPr>
                <w:rFonts w:ascii="Trebuchet MS" w:eastAsia="Trebuchet MS" w:hAnsi="Trebuchet MS" w:cs="Trebuchet MS"/>
                <w:i/>
                <w:iCs/>
                <w:color w:val="595959"/>
                <w:sz w:val="44"/>
                <w:szCs w:val="44"/>
                <w:u w:color="595959"/>
                <w:lang w:val="en-US"/>
              </w:rPr>
            </w:pPr>
          </w:p>
          <w:p w14:paraId="57AC104B" w14:textId="77777777" w:rsidR="00B30B1F" w:rsidRDefault="00136B5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EFA0008" w14:textId="77777777" w:rsidR="00B30B1F" w:rsidRDefault="00136B51">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57E03D99" w14:textId="77777777" w:rsidR="00B30B1F" w:rsidRDefault="00136B51">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5701226C" w14:textId="77777777" w:rsidR="00B30B1F" w:rsidRDefault="00136B51">
      <w:pPr>
        <w:pStyle w:val="Body"/>
        <w:sectPr w:rsidR="00B30B1F">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2181C7EF" wp14:editId="0ADFDDB1">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053E8C78" id="officeArt object" o:spid="_x0000_s1026" alt="Rectangle 8" style="position:absolute;margin-left:-41.5pt;margin-top:-7.5pt;width:652pt;height:1483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" fillcolor="#00838e [3205]" strokecolor="#3c0944" strokeweight="1pt">
                <v:fill opacity="3341f"/>
                <w10:wrap anchorx="page" anchory="page"/>
              </v:rect>
            </w:pict>
          </mc:Fallback>
        </mc:AlternateContent>
      </w:r>
    </w:p>
    <w:p w14:paraId="6192616C" w14:textId="77777777" w:rsidR="00B30B1F" w:rsidRDefault="00B30B1F">
      <w:pPr>
        <w:pStyle w:val="Body"/>
        <w:spacing w:line="240" w:lineRule="auto"/>
        <w:rPr>
          <w:rFonts w:ascii="Trebuchet MS" w:eastAsia="Trebuchet MS" w:hAnsi="Trebuchet MS" w:cs="Trebuchet MS"/>
          <w:b/>
          <w:bCs/>
          <w:color w:val="004147"/>
          <w:sz w:val="48"/>
          <w:szCs w:val="48"/>
          <w:u w:color="004147"/>
        </w:rPr>
      </w:pPr>
    </w:p>
    <w:p w14:paraId="47B0646B" w14:textId="77777777" w:rsidR="00B30B1F" w:rsidRDefault="00B30B1F">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B30B1F" w14:paraId="5F8A1E8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094432" w14:textId="77777777" w:rsidR="00B30B1F" w:rsidRDefault="00136B5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B30B1F" w14:paraId="73996A7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C15417" w14:textId="77777777" w:rsidR="00B30B1F" w:rsidRDefault="00136B5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C3E1A8" w14:textId="77777777" w:rsidR="00B30B1F" w:rsidRDefault="00136B51">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B4A1B4" w14:textId="77777777" w:rsidR="00B30B1F" w:rsidRDefault="00136B5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AC4EA8" w14:textId="77777777" w:rsidR="00B30B1F" w:rsidRDefault="00136B5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525BD1" w14:textId="77777777" w:rsidR="00B30B1F" w:rsidRDefault="00136B5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B30B1F" w14:paraId="2286F27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97507E" w14:textId="77777777" w:rsidR="00B30B1F" w:rsidRDefault="00136B5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AF7E131" w14:textId="77777777" w:rsidR="00B30B1F" w:rsidRDefault="00136B5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B30B1F" w14:paraId="1D15F5F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1074A8" w14:textId="77777777" w:rsidR="00B30B1F" w:rsidRDefault="00136B5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8581810" w14:textId="752D9F84" w:rsidR="00B30B1F" w:rsidRDefault="00136B51">
            <w:pPr>
              <w:pStyle w:val="Body"/>
            </w:pPr>
            <w:r>
              <w:rPr>
                <w:rFonts w:ascii="Trebuchet MS" w:hAnsi="Trebuchet MS"/>
                <w:lang w:val="en-US"/>
              </w:rPr>
              <w:t xml:space="preserve"> </w:t>
            </w:r>
            <w:r w:rsidR="00C55587">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9FFF24" w14:textId="1FF23C8B" w:rsidR="00B30B1F" w:rsidRDefault="00C55587">
            <w:pPr>
              <w:pStyle w:val="Body"/>
            </w:pPr>
            <w:r>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0C0668" w14:textId="0F4440FA" w:rsidR="00B30B1F" w:rsidRDefault="00952012">
            <w:r>
              <w:t>5</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F5EA736" w14:textId="487D5E88" w:rsidR="00B30B1F" w:rsidRDefault="00952012">
            <w: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419DF4" w14:textId="0CA06B97" w:rsidR="00B30B1F" w:rsidRDefault="00952012">
            <w:r>
              <w:t>1</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558397" w14:textId="014C2DB7" w:rsidR="00B30B1F" w:rsidRDefault="00952012">
            <w:r>
              <w:t>4</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0A60B8D" w14:textId="62827F40" w:rsidR="00B30B1F" w:rsidRDefault="00952012">
            <w:r>
              <w:t>3</w:t>
            </w:r>
          </w:p>
        </w:tc>
      </w:tr>
      <w:tr w:rsidR="00B30B1F" w14:paraId="38C262E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88F098" w14:textId="77777777" w:rsidR="00B30B1F" w:rsidRDefault="00136B5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82F374" w14:textId="06A9BEFD" w:rsidR="00B30B1F" w:rsidRDefault="00136B51">
            <w:pPr>
              <w:pStyle w:val="Body"/>
            </w:pPr>
            <w:r>
              <w:rPr>
                <w:rFonts w:ascii="Trebuchet MS" w:hAnsi="Trebuchet MS"/>
                <w:lang w:val="en-US"/>
              </w:rPr>
              <w:t xml:space="preserve"> </w:t>
            </w:r>
            <w:r w:rsidR="00952012">
              <w:rPr>
                <w:rFonts w:ascii="Trebuchet MS" w:hAnsi="Trebuchet MS"/>
                <w:lang w:val="en-US"/>
              </w:rPr>
              <w:t xml:space="preserve">Rees </w:t>
            </w:r>
          </w:p>
        </w:tc>
      </w:tr>
      <w:tr w:rsidR="00B30B1F" w14:paraId="1D98CBB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596036" w14:textId="77777777" w:rsidR="00B30B1F" w:rsidRDefault="00136B5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CCA9BF" w14:textId="3D1C7068" w:rsidR="00B30B1F" w:rsidRDefault="00136B51">
            <w:pPr>
              <w:pStyle w:val="Body"/>
            </w:pPr>
            <w:r>
              <w:rPr>
                <w:rFonts w:ascii="Trebuchet MS" w:hAnsi="Trebuchet MS"/>
                <w:lang w:val="en-US"/>
              </w:rPr>
              <w:t xml:space="preserve"> </w:t>
            </w:r>
            <w:r w:rsidR="00952012">
              <w:rPr>
                <w:rFonts w:ascii="Trebuchet MS" w:hAnsi="Trebuchet MS"/>
                <w:lang w:val="en-US"/>
              </w:rPr>
              <w:t xml:space="preserve">Rebecca Marie </w:t>
            </w:r>
          </w:p>
        </w:tc>
      </w:tr>
      <w:tr w:rsidR="00B30B1F" w14:paraId="7841AF6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9CC28B0" w14:textId="77777777" w:rsidR="00B30B1F" w:rsidRDefault="00B30B1F"/>
        </w:tc>
      </w:tr>
      <w:tr w:rsidR="00B30B1F" w14:paraId="71D89AA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AF380A7" w14:textId="77777777" w:rsidR="00B30B1F" w:rsidRDefault="00136B5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9B45FC" w14:textId="77777777" w:rsidR="00B30B1F" w:rsidRDefault="00136B51">
            <w:pPr>
              <w:pStyle w:val="Body"/>
            </w:pPr>
            <w:r>
              <w:rPr>
                <w:rFonts w:ascii="Trebuchet MS" w:hAnsi="Trebuchet MS"/>
                <w:lang w:val="en-US"/>
              </w:rPr>
              <w:t>5OS01</w:t>
            </w:r>
          </w:p>
        </w:tc>
      </w:tr>
      <w:tr w:rsidR="00B30B1F" w14:paraId="53DB761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B2DFA7" w14:textId="77777777" w:rsidR="00B30B1F" w:rsidRDefault="00136B5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3AC66F" w14:textId="77777777" w:rsidR="00B30B1F" w:rsidRDefault="00136B51">
            <w:pPr>
              <w:pStyle w:val="Body"/>
            </w:pPr>
            <w:r>
              <w:rPr>
                <w:rFonts w:ascii="Trebuchet MS" w:hAnsi="Trebuchet MS"/>
                <w:lang w:val="en-US"/>
              </w:rPr>
              <w:t>Specialist employment law</w:t>
            </w:r>
          </w:p>
        </w:tc>
      </w:tr>
      <w:tr w:rsidR="00B30B1F" w14:paraId="45F7C27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4DAA85" w14:textId="77777777" w:rsidR="00B30B1F" w:rsidRDefault="00136B5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F936E35" w14:textId="77777777" w:rsidR="00B30B1F" w:rsidRDefault="00136B51">
            <w:pPr>
              <w:pStyle w:val="Body"/>
            </w:pPr>
            <w:r>
              <w:rPr>
                <w:rFonts w:ascii="Trebuchet MS" w:hAnsi="Trebuchet MS"/>
                <w:lang w:val="en-US"/>
              </w:rPr>
              <w:t>CIPD_5OS01_24_01</w:t>
            </w:r>
          </w:p>
        </w:tc>
      </w:tr>
      <w:tr w:rsidR="00B30B1F" w14:paraId="450464B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EB4510" w14:textId="77777777" w:rsidR="00B30B1F" w:rsidRDefault="00136B5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C552BF" w14:textId="77777777" w:rsidR="00B30B1F" w:rsidRDefault="00136B5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B30B1F" w14:paraId="4362BA2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98C015" w14:textId="77777777" w:rsidR="00B30B1F" w:rsidRDefault="00136B5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0DCC49" w14:textId="7CAFB0AC" w:rsidR="00B30B1F" w:rsidRDefault="00952012">
            <w:r>
              <w:t>17/03/2025</w:t>
            </w:r>
          </w:p>
        </w:tc>
      </w:tr>
      <w:tr w:rsidR="00B30B1F" w14:paraId="02793C1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8C3566" w14:textId="77777777" w:rsidR="00B30B1F" w:rsidRDefault="00136B5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6E9629F" w14:textId="77777777" w:rsidR="00B30B1F" w:rsidRDefault="00B30B1F"/>
        </w:tc>
      </w:tr>
      <w:tr w:rsidR="00B30B1F" w14:paraId="6281C96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02048A" w14:textId="77777777" w:rsidR="00B30B1F" w:rsidRDefault="00136B5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74C3A0" w14:textId="77777777" w:rsidR="00B30B1F" w:rsidRDefault="00B30B1F"/>
        </w:tc>
      </w:tr>
      <w:tr w:rsidR="00B30B1F" w14:paraId="3E724D3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176BC0" w14:textId="77777777" w:rsidR="00B30B1F" w:rsidRDefault="00136B5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58D729A" w14:textId="0772C5D6" w:rsidR="00B30B1F" w:rsidRDefault="00F833A2">
            <w:r>
              <w:t>4275</w:t>
            </w:r>
          </w:p>
        </w:tc>
      </w:tr>
    </w:tbl>
    <w:p w14:paraId="42093DED" w14:textId="77777777" w:rsidR="00B30B1F" w:rsidRDefault="00B30B1F">
      <w:pPr>
        <w:pStyle w:val="Body"/>
        <w:spacing w:line="240" w:lineRule="auto"/>
        <w:rPr>
          <w:rFonts w:ascii="Trebuchet MS" w:eastAsia="Trebuchet MS" w:hAnsi="Trebuchet MS" w:cs="Trebuchet MS"/>
          <w:b/>
          <w:bCs/>
        </w:rPr>
      </w:pPr>
    </w:p>
    <w:p w14:paraId="77998C1B" w14:textId="77777777" w:rsidR="00B30B1F" w:rsidRDefault="00136B51">
      <w:pPr>
        <w:pStyle w:val="Body"/>
        <w:spacing w:line="240" w:lineRule="auto"/>
      </w:pPr>
      <w:r>
        <w:rPr>
          <w:rFonts w:ascii="Arial Unicode MS" w:eastAsia="Arial Unicode MS" w:hAnsi="Arial Unicode MS" w:cs="Arial Unicode MS"/>
          <w:color w:val="004147"/>
          <w:sz w:val="48"/>
          <w:szCs w:val="48"/>
          <w:u w:color="004147"/>
        </w:rPr>
        <w:br w:type="page"/>
      </w:r>
    </w:p>
    <w:p w14:paraId="58A0CDEF" w14:textId="77777777" w:rsidR="00B30B1F" w:rsidRDefault="00136B51">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494875D0" wp14:editId="7BDC9456">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20A68D9D" id="officeArt object" o:spid="_x0000_s1026" alt="Rectangle 5" style="position:absolute;margin-left:57pt;margin-top:54.5pt;width:489.8pt;height:64.5pt;z-index:-251662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" fillcolor="#00838e [3205]" stroked="f" strokeweight="1pt">
                <v:fill opacity="3341f"/>
                <v:stroke miterlimit="4"/>
                <w10:wrap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2C0939D8" w14:textId="77777777" w:rsidR="00B30B1F" w:rsidRDefault="00B30B1F">
      <w:pPr>
        <w:pStyle w:val="Body"/>
        <w:rPr>
          <w:rFonts w:ascii="Trebuchet MS" w:eastAsia="Trebuchet MS" w:hAnsi="Trebuchet MS" w:cs="Trebuchet MS"/>
        </w:rPr>
      </w:pPr>
    </w:p>
    <w:p w14:paraId="78FCDC25" w14:textId="77777777" w:rsidR="00B30B1F" w:rsidRDefault="00136B51">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17967EFD" w14:textId="77777777" w:rsidR="00B30B1F" w:rsidRDefault="00136B5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8339709" wp14:editId="4E360E68">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3B24B72C" id="officeArt object" o:spid="_x0000_s1026" alt="Rectangle 2" style="position:absolute;margin-left:57pt;margin-top:204.5pt;width:489.8pt;height:262.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" fillcolor="#00838e [3205]" stroked="f" strokeweight="1pt">
                <v:fill opacity="3341f"/>
                <v:stroke miterlimit="4"/>
                <w10:wrap anchorx="page" anchory="page"/>
              </v:rect>
            </w:pict>
          </mc:Fallback>
        </mc:AlternateContent>
      </w:r>
      <w:r>
        <w:rPr>
          <w:rFonts w:ascii="Trebuchet MS" w:hAnsi="Trebuchet MS"/>
          <w:lang w:val="en-US"/>
        </w:rPr>
        <w:t>Preparation for the Tasks:</w:t>
      </w:r>
    </w:p>
    <w:p w14:paraId="03927A05" w14:textId="77777777" w:rsidR="00B30B1F" w:rsidRDefault="00136B51">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255FB795" w14:textId="77777777" w:rsidR="00B30B1F" w:rsidRDefault="00136B51">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64129795" w14:textId="77777777" w:rsidR="00B30B1F" w:rsidRDefault="00136B51">
      <w:pPr>
        <w:pStyle w:val="Listparag"/>
        <w:numPr>
          <w:ilvl w:val="0"/>
          <w:numId w:val="5"/>
        </w:numPr>
        <w:rPr>
          <w:rFonts w:ascii="Trebuchet MS" w:hAnsi="Trebuchet MS"/>
        </w:rPr>
      </w:pPr>
      <w:r>
        <w:rPr>
          <w:rFonts w:ascii="Trebuchet MS" w:hAnsi="Trebuchet MS"/>
        </w:rPr>
        <w:t>Pay attention to how your evidence is presented.</w:t>
      </w:r>
    </w:p>
    <w:p w14:paraId="384E21C5" w14:textId="77777777" w:rsidR="00B30B1F" w:rsidRDefault="00136B51">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287258F6" w14:textId="77777777" w:rsidR="00B30B1F" w:rsidRDefault="00136B51">
      <w:pPr>
        <w:pStyle w:val="Heading2"/>
        <w:rPr>
          <w:rFonts w:ascii="Trebuchet MS" w:eastAsia="Trebuchet MS" w:hAnsi="Trebuchet MS" w:cs="Trebuchet MS"/>
        </w:rPr>
      </w:pPr>
      <w:r>
        <w:rPr>
          <w:rFonts w:ascii="Trebuchet MS" w:hAnsi="Trebuchet MS"/>
          <w:lang w:val="en-US"/>
        </w:rPr>
        <w:t>You will also benefit from:</w:t>
      </w:r>
    </w:p>
    <w:p w14:paraId="45CB9967" w14:textId="77777777" w:rsidR="00B30B1F" w:rsidRDefault="00136B51">
      <w:pPr>
        <w:pStyle w:val="Listparag"/>
        <w:numPr>
          <w:ilvl w:val="0"/>
          <w:numId w:val="7"/>
        </w:numPr>
        <w:rPr>
          <w:rFonts w:ascii="Trebuchet MS" w:hAnsi="Trebuchet MS"/>
        </w:rPr>
      </w:pPr>
      <w:r>
        <w:rPr>
          <w:rFonts w:ascii="Trebuchet MS" w:hAnsi="Trebuchet MS"/>
        </w:rPr>
        <w:t>Completing and acting on formative feedback from your assessor.</w:t>
      </w:r>
    </w:p>
    <w:p w14:paraId="2EC8DB90" w14:textId="77777777" w:rsidR="00B30B1F" w:rsidRDefault="00136B51">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6A9BE04D" w14:textId="77777777" w:rsidR="00B30B1F" w:rsidRDefault="00136B51">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78F8E4A1" w14:textId="77777777" w:rsidR="00B30B1F" w:rsidRDefault="00B30B1F">
      <w:pPr>
        <w:pStyle w:val="Body"/>
        <w:spacing w:line="240" w:lineRule="auto"/>
        <w:rPr>
          <w:rFonts w:ascii="Trebuchet MS" w:eastAsia="Trebuchet MS" w:hAnsi="Trebuchet MS" w:cs="Trebuchet MS"/>
        </w:rPr>
      </w:pPr>
    </w:p>
    <w:p w14:paraId="7F67DB96" w14:textId="77777777" w:rsidR="00B30B1F" w:rsidRDefault="00B30B1F">
      <w:pPr>
        <w:pStyle w:val="Body"/>
        <w:spacing w:line="240" w:lineRule="auto"/>
        <w:rPr>
          <w:rFonts w:ascii="Trebuchet MS" w:eastAsia="Trebuchet MS" w:hAnsi="Trebuchet MS" w:cs="Trebuchet MS"/>
        </w:rPr>
      </w:pPr>
    </w:p>
    <w:p w14:paraId="4E60074C" w14:textId="77777777" w:rsidR="00B30B1F" w:rsidRDefault="00136B5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0AD39954" wp14:editId="72ADF46B">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5504C78C" w14:textId="77777777" w:rsidR="00B30B1F" w:rsidRDefault="00B30B1F">
      <w:pPr>
        <w:pStyle w:val="Body"/>
        <w:spacing w:line="240" w:lineRule="auto"/>
        <w:rPr>
          <w:rFonts w:ascii="Trebuchet MS" w:eastAsia="Trebuchet MS" w:hAnsi="Trebuchet MS" w:cs="Trebuchet MS"/>
        </w:rPr>
      </w:pPr>
    </w:p>
    <w:p w14:paraId="33683701" w14:textId="77777777" w:rsidR="00B30B1F" w:rsidRDefault="00B30B1F">
      <w:pPr>
        <w:pStyle w:val="Body"/>
        <w:spacing w:line="240" w:lineRule="auto"/>
        <w:rPr>
          <w:rFonts w:ascii="Trebuchet MS" w:eastAsia="Trebuchet MS" w:hAnsi="Trebuchet MS" w:cs="Trebuchet MS"/>
        </w:rPr>
      </w:pPr>
    </w:p>
    <w:p w14:paraId="4012DF7B" w14:textId="77777777" w:rsidR="00B30B1F" w:rsidRDefault="00B30B1F">
      <w:pPr>
        <w:pStyle w:val="Body"/>
        <w:spacing w:line="240" w:lineRule="auto"/>
        <w:rPr>
          <w:rFonts w:ascii="Trebuchet MS" w:eastAsia="Trebuchet MS" w:hAnsi="Trebuchet MS" w:cs="Trebuchet MS"/>
        </w:rPr>
      </w:pPr>
    </w:p>
    <w:p w14:paraId="2F143B6A" w14:textId="77777777" w:rsidR="00B30B1F" w:rsidRDefault="00B30B1F">
      <w:pPr>
        <w:pStyle w:val="Body"/>
        <w:spacing w:line="240" w:lineRule="auto"/>
        <w:rPr>
          <w:rFonts w:ascii="Trebuchet MS" w:eastAsia="Trebuchet MS" w:hAnsi="Trebuchet MS" w:cs="Trebuchet MS"/>
        </w:rPr>
      </w:pPr>
    </w:p>
    <w:p w14:paraId="36382128" w14:textId="77777777" w:rsidR="00B30B1F" w:rsidRDefault="00B30B1F">
      <w:pPr>
        <w:pStyle w:val="Body"/>
        <w:spacing w:line="240" w:lineRule="auto"/>
        <w:rPr>
          <w:rFonts w:ascii="Trebuchet MS" w:eastAsia="Trebuchet MS" w:hAnsi="Trebuchet MS" w:cs="Trebuchet MS"/>
        </w:rPr>
      </w:pPr>
    </w:p>
    <w:p w14:paraId="225CD898" w14:textId="77777777" w:rsidR="00B30B1F" w:rsidRDefault="00B30B1F">
      <w:pPr>
        <w:pStyle w:val="Body"/>
        <w:spacing w:line="240" w:lineRule="auto"/>
        <w:rPr>
          <w:rFonts w:ascii="Trebuchet MS" w:eastAsia="Trebuchet MS" w:hAnsi="Trebuchet MS" w:cs="Trebuchet MS"/>
        </w:rPr>
      </w:pPr>
    </w:p>
    <w:p w14:paraId="5EEE099F" w14:textId="77777777" w:rsidR="00B30B1F" w:rsidRDefault="00136B51">
      <w:pPr>
        <w:pStyle w:val="Body"/>
        <w:spacing w:line="240" w:lineRule="auto"/>
      </w:pPr>
      <w:r>
        <w:rPr>
          <w:rFonts w:ascii="Arial Unicode MS" w:eastAsia="Arial Unicode MS" w:hAnsi="Arial Unicode MS" w:cs="Arial Unicode MS"/>
        </w:rPr>
        <w:br w:type="page"/>
      </w:r>
    </w:p>
    <w:p w14:paraId="6CF400C3" w14:textId="77777777" w:rsidR="00B30B1F" w:rsidRDefault="00136B51">
      <w:pPr>
        <w:pStyle w:val="Heading"/>
        <w:rPr>
          <w:rFonts w:ascii="Trebuchet MS" w:eastAsia="Trebuchet MS" w:hAnsi="Trebuchet MS" w:cs="Trebuchet MS"/>
        </w:rPr>
      </w:pPr>
      <w:r>
        <w:rPr>
          <w:rFonts w:ascii="Trebuchet MS" w:hAnsi="Trebuchet MS"/>
        </w:rPr>
        <w:lastRenderedPageBreak/>
        <w:t>Scenario</w:t>
      </w:r>
    </w:p>
    <w:p w14:paraId="67CE172C"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685BE732" w14:textId="77777777" w:rsidR="00B30B1F" w:rsidRDefault="00B30B1F">
      <w:pPr>
        <w:pStyle w:val="Body"/>
        <w:spacing w:line="240" w:lineRule="auto"/>
        <w:rPr>
          <w:rFonts w:ascii="Trebuchet MS" w:eastAsia="Trebuchet MS" w:hAnsi="Trebuchet MS" w:cs="Trebuchet MS"/>
          <w:b/>
          <w:bCs/>
        </w:rPr>
      </w:pPr>
    </w:p>
    <w:p w14:paraId="28C15ECE" w14:textId="77777777" w:rsidR="00B30B1F" w:rsidRDefault="00B30B1F">
      <w:pPr>
        <w:pStyle w:val="Body"/>
        <w:spacing w:line="240" w:lineRule="auto"/>
        <w:rPr>
          <w:rFonts w:ascii="Trebuchet MS" w:eastAsia="Trebuchet MS" w:hAnsi="Trebuchet MS" w:cs="Trebuchet MS"/>
          <w:b/>
          <w:bCs/>
        </w:rPr>
      </w:pPr>
    </w:p>
    <w:p w14:paraId="1D5EBF0F" w14:textId="77777777" w:rsidR="00B30B1F" w:rsidRDefault="00136B51">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56D45B18" w14:textId="77777777" w:rsidR="00B30B1F" w:rsidRDefault="00B30B1F">
      <w:pPr>
        <w:pStyle w:val="Body"/>
        <w:spacing w:line="240" w:lineRule="auto"/>
        <w:rPr>
          <w:rFonts w:ascii="Trebuchet MS" w:eastAsia="Trebuchet MS" w:hAnsi="Trebuchet MS" w:cs="Trebuchet MS"/>
          <w:b/>
          <w:bCs/>
        </w:rPr>
      </w:pPr>
    </w:p>
    <w:p w14:paraId="2BB78DD9" w14:textId="77777777" w:rsidR="00B30B1F" w:rsidRDefault="00B30B1F">
      <w:pPr>
        <w:pStyle w:val="Body"/>
        <w:spacing w:line="240" w:lineRule="auto"/>
        <w:rPr>
          <w:rFonts w:ascii="Trebuchet MS" w:eastAsia="Trebuchet MS" w:hAnsi="Trebuchet MS" w:cs="Trebuchet MS"/>
          <w:b/>
          <w:bCs/>
        </w:rPr>
      </w:pPr>
    </w:p>
    <w:p w14:paraId="3BC9876A" w14:textId="77777777" w:rsidR="00B30B1F" w:rsidRDefault="00136B51">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3D5CAF38" w14:textId="77777777" w:rsidR="00B30B1F" w:rsidRDefault="00B30B1F">
      <w:pPr>
        <w:pStyle w:val="Body"/>
        <w:spacing w:line="240" w:lineRule="auto"/>
        <w:rPr>
          <w:rFonts w:ascii="Trebuchet MS" w:eastAsia="Trebuchet MS" w:hAnsi="Trebuchet MS" w:cs="Trebuchet MS"/>
          <w:b/>
          <w:bCs/>
        </w:rPr>
      </w:pPr>
    </w:p>
    <w:p w14:paraId="27BADCA6"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46AF95F6" w14:textId="77777777" w:rsidR="00B30B1F" w:rsidRDefault="00B30B1F">
      <w:pPr>
        <w:pStyle w:val="Body"/>
        <w:spacing w:line="240" w:lineRule="auto"/>
        <w:rPr>
          <w:rFonts w:ascii="Trebuchet MS" w:eastAsia="Trebuchet MS" w:hAnsi="Trebuchet MS" w:cs="Trebuchet MS"/>
          <w:b/>
          <w:bCs/>
        </w:rPr>
      </w:pPr>
    </w:p>
    <w:p w14:paraId="5918C70C" w14:textId="77777777" w:rsidR="00B30B1F" w:rsidRDefault="00B30B1F">
      <w:pPr>
        <w:pStyle w:val="Body"/>
        <w:spacing w:line="240" w:lineRule="auto"/>
        <w:rPr>
          <w:rFonts w:ascii="Trebuchet MS" w:eastAsia="Trebuchet MS" w:hAnsi="Trebuchet MS" w:cs="Trebuchet MS"/>
          <w:b/>
          <w:bCs/>
        </w:rPr>
      </w:pPr>
    </w:p>
    <w:p w14:paraId="2698F88B" w14:textId="77777777" w:rsidR="00B30B1F" w:rsidRDefault="00136B51">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5583B686" w14:textId="77777777" w:rsidR="00B30B1F" w:rsidRDefault="00B30B1F">
      <w:pPr>
        <w:pStyle w:val="Body"/>
        <w:spacing w:line="240" w:lineRule="auto"/>
        <w:rPr>
          <w:rFonts w:ascii="Trebuchet MS" w:eastAsia="Trebuchet MS" w:hAnsi="Trebuchet MS" w:cs="Trebuchet MS"/>
          <w:b/>
          <w:bCs/>
        </w:rPr>
      </w:pPr>
    </w:p>
    <w:p w14:paraId="38FE1E34"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07D97D79" w14:textId="77777777" w:rsidR="00B30B1F" w:rsidRDefault="00B30B1F">
      <w:pPr>
        <w:pStyle w:val="Body"/>
        <w:spacing w:line="240" w:lineRule="auto"/>
        <w:rPr>
          <w:rFonts w:ascii="Trebuchet MS" w:eastAsia="Trebuchet MS" w:hAnsi="Trebuchet MS" w:cs="Trebuchet MS"/>
          <w:b/>
          <w:bCs/>
        </w:rPr>
      </w:pPr>
    </w:p>
    <w:p w14:paraId="3DAF307F" w14:textId="77777777" w:rsidR="00B30B1F" w:rsidRDefault="00B30B1F">
      <w:pPr>
        <w:pStyle w:val="Body"/>
        <w:spacing w:line="240" w:lineRule="auto"/>
        <w:rPr>
          <w:rFonts w:ascii="Trebuchet MS" w:eastAsia="Trebuchet MS" w:hAnsi="Trebuchet MS" w:cs="Trebuchet MS"/>
          <w:b/>
          <w:bCs/>
        </w:rPr>
      </w:pPr>
    </w:p>
    <w:p w14:paraId="04E4520E" w14:textId="77777777" w:rsidR="00B30B1F" w:rsidRDefault="00136B51">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462C955D" w14:textId="77777777" w:rsidR="00B30B1F" w:rsidRDefault="00B30B1F">
      <w:pPr>
        <w:pStyle w:val="Body"/>
        <w:spacing w:line="240" w:lineRule="auto"/>
        <w:rPr>
          <w:rFonts w:ascii="Trebuchet MS" w:eastAsia="Trebuchet MS" w:hAnsi="Trebuchet MS" w:cs="Trebuchet MS"/>
          <w:b/>
          <w:bCs/>
        </w:rPr>
      </w:pPr>
    </w:p>
    <w:p w14:paraId="376AE60E"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1B0875B0" w14:textId="77777777" w:rsidR="00B30B1F" w:rsidRDefault="00B30B1F">
      <w:pPr>
        <w:pStyle w:val="Body"/>
        <w:spacing w:line="240" w:lineRule="auto"/>
        <w:rPr>
          <w:rFonts w:ascii="Trebuchet MS" w:eastAsia="Trebuchet MS" w:hAnsi="Trebuchet MS" w:cs="Trebuchet MS"/>
          <w:b/>
          <w:bCs/>
        </w:rPr>
      </w:pPr>
    </w:p>
    <w:p w14:paraId="2E97A92B" w14:textId="77777777" w:rsidR="00B30B1F" w:rsidRDefault="00B30B1F">
      <w:pPr>
        <w:pStyle w:val="Body"/>
        <w:spacing w:line="240" w:lineRule="auto"/>
        <w:rPr>
          <w:rFonts w:ascii="Trebuchet MS" w:eastAsia="Trebuchet MS" w:hAnsi="Trebuchet MS" w:cs="Trebuchet MS"/>
          <w:b/>
          <w:bCs/>
        </w:rPr>
      </w:pPr>
    </w:p>
    <w:p w14:paraId="0B41B45C" w14:textId="77777777" w:rsidR="00B30B1F" w:rsidRDefault="00136B51">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72B0E9D0" w14:textId="77777777" w:rsidR="00B30B1F" w:rsidRDefault="00B30B1F">
      <w:pPr>
        <w:pStyle w:val="Body"/>
        <w:spacing w:line="240" w:lineRule="auto"/>
        <w:rPr>
          <w:rFonts w:ascii="Trebuchet MS" w:eastAsia="Trebuchet MS" w:hAnsi="Trebuchet MS" w:cs="Trebuchet MS"/>
          <w:b/>
          <w:bCs/>
        </w:rPr>
      </w:pPr>
    </w:p>
    <w:p w14:paraId="0806B9D7"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05142887" w14:textId="77777777" w:rsidR="00B30B1F" w:rsidRDefault="00B30B1F">
      <w:pPr>
        <w:pStyle w:val="Body"/>
        <w:spacing w:line="240" w:lineRule="auto"/>
        <w:rPr>
          <w:rFonts w:ascii="Trebuchet MS" w:eastAsia="Trebuchet MS" w:hAnsi="Trebuchet MS" w:cs="Trebuchet MS"/>
          <w:b/>
          <w:bCs/>
        </w:rPr>
      </w:pPr>
    </w:p>
    <w:p w14:paraId="71637817" w14:textId="77777777" w:rsidR="00B30B1F" w:rsidRDefault="00B30B1F">
      <w:pPr>
        <w:pStyle w:val="Body"/>
        <w:spacing w:line="240" w:lineRule="auto"/>
        <w:rPr>
          <w:rFonts w:ascii="Trebuchet MS" w:eastAsia="Trebuchet MS" w:hAnsi="Trebuchet MS" w:cs="Trebuchet MS"/>
          <w:b/>
          <w:bCs/>
        </w:rPr>
      </w:pPr>
    </w:p>
    <w:p w14:paraId="1002FB47" w14:textId="77777777" w:rsidR="00B30B1F" w:rsidRDefault="00B30B1F">
      <w:pPr>
        <w:pStyle w:val="Body"/>
        <w:spacing w:line="240" w:lineRule="auto"/>
        <w:rPr>
          <w:rFonts w:ascii="Trebuchet MS" w:eastAsia="Trebuchet MS" w:hAnsi="Trebuchet MS" w:cs="Trebuchet MS"/>
          <w:b/>
          <w:bCs/>
          <w:color w:val="004147"/>
          <w:u w:color="004147"/>
        </w:rPr>
      </w:pPr>
    </w:p>
    <w:p w14:paraId="5D6E7C14" w14:textId="77777777" w:rsidR="00B30B1F" w:rsidRDefault="00B30B1F">
      <w:pPr>
        <w:pStyle w:val="Body"/>
        <w:spacing w:line="240" w:lineRule="auto"/>
        <w:rPr>
          <w:rFonts w:ascii="Trebuchet MS" w:eastAsia="Trebuchet MS" w:hAnsi="Trebuchet MS" w:cs="Trebuchet MS"/>
          <w:b/>
          <w:bCs/>
          <w:color w:val="004147"/>
          <w:u w:color="004147"/>
        </w:rPr>
      </w:pPr>
    </w:p>
    <w:p w14:paraId="729AE853" w14:textId="77777777" w:rsidR="00B30B1F" w:rsidRDefault="00B30B1F">
      <w:pPr>
        <w:pStyle w:val="Body"/>
        <w:spacing w:line="240" w:lineRule="auto"/>
        <w:rPr>
          <w:rFonts w:ascii="Trebuchet MS" w:eastAsia="Trebuchet MS" w:hAnsi="Trebuchet MS" w:cs="Trebuchet MS"/>
          <w:b/>
          <w:bCs/>
          <w:color w:val="004147"/>
          <w:u w:color="004147"/>
        </w:rPr>
      </w:pPr>
    </w:p>
    <w:p w14:paraId="3BCFA8EC" w14:textId="77777777" w:rsidR="00B30B1F" w:rsidRDefault="00136B51">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28902773" w14:textId="77777777" w:rsidR="00B30B1F" w:rsidRDefault="00B30B1F">
      <w:pPr>
        <w:pStyle w:val="Body"/>
        <w:spacing w:line="240" w:lineRule="auto"/>
        <w:rPr>
          <w:rFonts w:ascii="Trebuchet MS" w:eastAsia="Trebuchet MS" w:hAnsi="Trebuchet MS" w:cs="Trebuchet MS"/>
          <w:b/>
          <w:bCs/>
        </w:rPr>
      </w:pPr>
    </w:p>
    <w:p w14:paraId="3D4625B8"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are considered to be 'out of time' by the Employment Tribunal Service. </w:t>
      </w:r>
    </w:p>
    <w:p w14:paraId="4721CD80" w14:textId="77777777" w:rsidR="00B30B1F" w:rsidRDefault="00B30B1F">
      <w:pPr>
        <w:pStyle w:val="Body"/>
        <w:spacing w:line="240" w:lineRule="auto"/>
        <w:rPr>
          <w:rFonts w:ascii="Trebuchet MS" w:eastAsia="Trebuchet MS" w:hAnsi="Trebuchet MS" w:cs="Trebuchet MS"/>
          <w:b/>
          <w:bCs/>
        </w:rPr>
      </w:pPr>
    </w:p>
    <w:p w14:paraId="76D5702D" w14:textId="77777777" w:rsidR="00B30B1F" w:rsidRDefault="00B30B1F">
      <w:pPr>
        <w:pStyle w:val="Body"/>
        <w:spacing w:line="240" w:lineRule="auto"/>
        <w:rPr>
          <w:rFonts w:ascii="Trebuchet MS" w:eastAsia="Trebuchet MS" w:hAnsi="Trebuchet MS" w:cs="Trebuchet MS"/>
          <w:b/>
          <w:bCs/>
        </w:rPr>
      </w:pPr>
    </w:p>
    <w:p w14:paraId="753D75E4" w14:textId="77777777" w:rsidR="00B30B1F" w:rsidRDefault="00136B51">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51E09C4B" w14:textId="77777777" w:rsidR="00B30B1F" w:rsidRDefault="00B30B1F">
      <w:pPr>
        <w:pStyle w:val="Body"/>
        <w:spacing w:line="240" w:lineRule="auto"/>
        <w:rPr>
          <w:rFonts w:ascii="Trebuchet MS" w:eastAsia="Trebuchet MS" w:hAnsi="Trebuchet MS" w:cs="Trebuchet MS"/>
          <w:b/>
          <w:bCs/>
        </w:rPr>
      </w:pPr>
    </w:p>
    <w:p w14:paraId="30D8DBD0"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0A7589FD" w14:textId="77777777" w:rsidR="00B30B1F" w:rsidRDefault="00B30B1F">
      <w:pPr>
        <w:pStyle w:val="Body"/>
        <w:spacing w:line="240" w:lineRule="auto"/>
        <w:rPr>
          <w:rFonts w:ascii="Trebuchet MS" w:eastAsia="Trebuchet MS" w:hAnsi="Trebuchet MS" w:cs="Trebuchet MS"/>
          <w:b/>
          <w:bCs/>
        </w:rPr>
      </w:pPr>
    </w:p>
    <w:p w14:paraId="5A3B7711" w14:textId="77777777" w:rsidR="00B30B1F" w:rsidRDefault="00B30B1F">
      <w:pPr>
        <w:pStyle w:val="Body"/>
        <w:spacing w:line="240" w:lineRule="auto"/>
        <w:rPr>
          <w:rFonts w:ascii="Trebuchet MS" w:eastAsia="Trebuchet MS" w:hAnsi="Trebuchet MS" w:cs="Trebuchet MS"/>
          <w:b/>
          <w:bCs/>
        </w:rPr>
      </w:pPr>
    </w:p>
    <w:p w14:paraId="36539DF2" w14:textId="77777777" w:rsidR="00B30B1F" w:rsidRDefault="00136B51">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40DF0D6D" w14:textId="77777777" w:rsidR="00B30B1F" w:rsidRDefault="00B30B1F">
      <w:pPr>
        <w:pStyle w:val="Body"/>
        <w:spacing w:line="240" w:lineRule="auto"/>
        <w:rPr>
          <w:rFonts w:ascii="Trebuchet MS" w:eastAsia="Trebuchet MS" w:hAnsi="Trebuchet MS" w:cs="Trebuchet MS"/>
          <w:b/>
          <w:bCs/>
        </w:rPr>
      </w:pPr>
    </w:p>
    <w:p w14:paraId="4812F77F"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w:t>
      </w:r>
      <w:proofErr w:type="spellStart"/>
      <w:r>
        <w:rPr>
          <w:rFonts w:ascii="Trebuchet MS" w:hAnsi="Trebuchet MS"/>
          <w:lang w:val="en-US"/>
        </w:rPr>
        <w:t>neighbouring</w:t>
      </w:r>
      <w:proofErr w:type="spellEnd"/>
      <w:r>
        <w:rPr>
          <w:rFonts w:ascii="Trebuchet MS" w:hAnsi="Trebuchet MS"/>
          <w:lang w:val="en-US"/>
        </w:rPr>
        <w:t xml:space="preserve">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in your Trust but will provide services to the </w:t>
      </w:r>
      <w:proofErr w:type="spellStart"/>
      <w:r>
        <w:rPr>
          <w:rFonts w:ascii="Trebuchet MS" w:hAnsi="Trebuchet MS"/>
          <w:lang w:val="en-US"/>
        </w:rPr>
        <w:t>neighbouring</w:t>
      </w:r>
      <w:proofErr w:type="spellEnd"/>
      <w:r>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1AADA85E" w14:textId="77777777" w:rsidR="00B30B1F" w:rsidRDefault="00B30B1F">
      <w:pPr>
        <w:pStyle w:val="Body"/>
        <w:spacing w:line="240" w:lineRule="auto"/>
        <w:rPr>
          <w:rFonts w:ascii="Trebuchet MS" w:eastAsia="Trebuchet MS" w:hAnsi="Trebuchet MS" w:cs="Trebuchet MS"/>
          <w:b/>
          <w:bCs/>
        </w:rPr>
      </w:pPr>
    </w:p>
    <w:p w14:paraId="1320E0D6" w14:textId="77777777" w:rsidR="00B30B1F" w:rsidRDefault="00B30B1F">
      <w:pPr>
        <w:pStyle w:val="Body"/>
        <w:spacing w:line="240" w:lineRule="auto"/>
        <w:rPr>
          <w:rFonts w:ascii="Trebuchet MS" w:eastAsia="Trebuchet MS" w:hAnsi="Trebuchet MS" w:cs="Trebuchet MS"/>
          <w:b/>
          <w:bCs/>
        </w:rPr>
      </w:pPr>
    </w:p>
    <w:p w14:paraId="6F5E3E8B" w14:textId="77777777" w:rsidR="00B30B1F" w:rsidRDefault="00B30B1F">
      <w:pPr>
        <w:pStyle w:val="Body"/>
        <w:spacing w:line="240" w:lineRule="auto"/>
        <w:rPr>
          <w:rFonts w:ascii="Trebuchet MS" w:eastAsia="Trebuchet MS" w:hAnsi="Trebuchet MS" w:cs="Trebuchet MS"/>
          <w:b/>
          <w:bCs/>
        </w:rPr>
      </w:pPr>
    </w:p>
    <w:p w14:paraId="0D923B4F" w14:textId="77777777" w:rsidR="00B30B1F" w:rsidRDefault="00136B51">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3DF9ECE3" w14:textId="77777777" w:rsidR="00B30B1F" w:rsidRDefault="00B30B1F">
      <w:pPr>
        <w:pStyle w:val="Body"/>
        <w:spacing w:line="240" w:lineRule="auto"/>
        <w:rPr>
          <w:rFonts w:ascii="Trebuchet MS" w:eastAsia="Trebuchet MS" w:hAnsi="Trebuchet MS" w:cs="Trebuchet MS"/>
          <w:b/>
          <w:bCs/>
        </w:rPr>
      </w:pPr>
    </w:p>
    <w:p w14:paraId="38019A3B"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30869423" w14:textId="77777777" w:rsidR="00B30B1F" w:rsidRDefault="00B30B1F">
      <w:pPr>
        <w:pStyle w:val="Body"/>
        <w:spacing w:line="240" w:lineRule="auto"/>
        <w:rPr>
          <w:rFonts w:ascii="Trebuchet MS" w:eastAsia="Trebuchet MS" w:hAnsi="Trebuchet MS" w:cs="Trebuchet MS"/>
          <w:b/>
          <w:bCs/>
        </w:rPr>
      </w:pPr>
    </w:p>
    <w:p w14:paraId="35EDE03A" w14:textId="77777777" w:rsidR="00B30B1F" w:rsidRDefault="00B30B1F">
      <w:pPr>
        <w:pStyle w:val="Body"/>
        <w:spacing w:line="240" w:lineRule="auto"/>
        <w:rPr>
          <w:rFonts w:ascii="Trebuchet MS" w:eastAsia="Trebuchet MS" w:hAnsi="Trebuchet MS" w:cs="Trebuchet MS"/>
          <w:b/>
          <w:bCs/>
        </w:rPr>
      </w:pPr>
    </w:p>
    <w:p w14:paraId="01BFDEED" w14:textId="77777777" w:rsidR="00B30B1F" w:rsidRDefault="00136B51">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38D7D302" w14:textId="77777777" w:rsidR="00B30B1F" w:rsidRDefault="00B30B1F">
      <w:pPr>
        <w:pStyle w:val="Body"/>
        <w:spacing w:line="240" w:lineRule="auto"/>
        <w:rPr>
          <w:rFonts w:ascii="Trebuchet MS" w:eastAsia="Trebuchet MS" w:hAnsi="Trebuchet MS" w:cs="Trebuchet MS"/>
          <w:b/>
          <w:bCs/>
        </w:rPr>
      </w:pPr>
    </w:p>
    <w:p w14:paraId="4AC6D450" w14:textId="77777777" w:rsidR="00B30B1F" w:rsidRDefault="00136B51">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48CBD0B6" w14:textId="77777777" w:rsidR="00B30B1F" w:rsidRDefault="00B30B1F">
      <w:pPr>
        <w:pStyle w:val="Body"/>
        <w:spacing w:line="240" w:lineRule="auto"/>
        <w:rPr>
          <w:rFonts w:ascii="Trebuchet MS" w:eastAsia="Trebuchet MS" w:hAnsi="Trebuchet MS" w:cs="Trebuchet MS"/>
          <w:b/>
          <w:bCs/>
        </w:rPr>
      </w:pPr>
    </w:p>
    <w:p w14:paraId="4E12B32D" w14:textId="77777777" w:rsidR="00B30B1F" w:rsidRDefault="00B30B1F">
      <w:pPr>
        <w:pStyle w:val="Body"/>
        <w:spacing w:line="240" w:lineRule="auto"/>
        <w:rPr>
          <w:rFonts w:ascii="Trebuchet MS" w:eastAsia="Trebuchet MS" w:hAnsi="Trebuchet MS" w:cs="Trebuchet MS"/>
          <w:b/>
          <w:bCs/>
        </w:rPr>
      </w:pPr>
    </w:p>
    <w:p w14:paraId="3E70B61D" w14:textId="77777777" w:rsidR="00B30B1F" w:rsidRDefault="00136B51">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05075E8A" w14:textId="77777777" w:rsidR="00B30B1F" w:rsidRDefault="00B30B1F">
      <w:pPr>
        <w:pStyle w:val="Body"/>
        <w:spacing w:line="240" w:lineRule="auto"/>
        <w:rPr>
          <w:rFonts w:ascii="Trebuchet MS" w:eastAsia="Trebuchet MS" w:hAnsi="Trebuchet MS" w:cs="Trebuchet MS"/>
          <w:b/>
          <w:bCs/>
        </w:rPr>
      </w:pPr>
    </w:p>
    <w:p w14:paraId="06C28C1C" w14:textId="77777777" w:rsidR="00B30B1F" w:rsidRDefault="00136B51">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7085B595" w14:textId="77777777" w:rsidR="00B30B1F" w:rsidRDefault="00B30B1F">
      <w:pPr>
        <w:pStyle w:val="Listparag"/>
        <w:spacing w:after="0" w:line="240" w:lineRule="auto"/>
        <w:rPr>
          <w:rFonts w:ascii="Trebuchet MS" w:eastAsia="Trebuchet MS" w:hAnsi="Trebuchet MS" w:cs="Trebuchet MS"/>
        </w:rPr>
      </w:pPr>
    </w:p>
    <w:p w14:paraId="549403CC" w14:textId="77777777" w:rsidR="00B30B1F" w:rsidRDefault="00136B51">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1686A2F6" wp14:editId="46267508">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3E22DDCC" w14:textId="77777777" w:rsidR="00B30B1F" w:rsidRDefault="00136B51">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5AA3A955" w14:textId="77777777" w:rsidR="00B30B1F" w:rsidRDefault="00B30B1F">
                            <w:pPr>
                              <w:pStyle w:val="Body"/>
                              <w:spacing w:line="240" w:lineRule="auto"/>
                              <w:rPr>
                                <w:rFonts w:ascii="Trebuchet MS" w:eastAsia="Trebuchet MS" w:hAnsi="Trebuchet MS" w:cs="Trebuchet MS"/>
                              </w:rPr>
                            </w:pPr>
                          </w:p>
                          <w:p w14:paraId="53A413FE" w14:textId="77777777" w:rsidR="00B30B1F" w:rsidRDefault="00136B51">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589FE99D" w14:textId="77777777" w:rsidR="00B30B1F" w:rsidRDefault="00B30B1F">
                            <w:pPr>
                              <w:pStyle w:val="Body"/>
                              <w:spacing w:line="240" w:lineRule="auto"/>
                              <w:rPr>
                                <w:rFonts w:ascii="Trebuchet MS" w:eastAsia="Trebuchet MS" w:hAnsi="Trebuchet MS" w:cs="Trebuchet MS"/>
                                <w:color w:val="004146"/>
                                <w:u w:color="004146"/>
                              </w:rPr>
                            </w:pPr>
                          </w:p>
                          <w:p w14:paraId="09D20CEC" w14:textId="77777777" w:rsidR="00B30B1F" w:rsidRDefault="00136B51">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1686A2F6"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3E22DDCC" w14:textId="77777777" w:rsidR="00B30B1F" w:rsidRDefault="00136B51">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5AA3A955" w14:textId="77777777" w:rsidR="00B30B1F" w:rsidRDefault="00B30B1F">
                      <w:pPr>
                        <w:pStyle w:val="Body"/>
                        <w:spacing w:line="240" w:lineRule="auto"/>
                        <w:rPr>
                          <w:rFonts w:ascii="Trebuchet MS" w:eastAsia="Trebuchet MS" w:hAnsi="Trebuchet MS" w:cs="Trebuchet MS"/>
                        </w:rPr>
                      </w:pPr>
                    </w:p>
                    <w:p w14:paraId="53A413FE" w14:textId="77777777" w:rsidR="00B30B1F" w:rsidRDefault="00136B51">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589FE99D" w14:textId="77777777" w:rsidR="00B30B1F" w:rsidRDefault="00B30B1F">
                      <w:pPr>
                        <w:pStyle w:val="Body"/>
                        <w:spacing w:line="240" w:lineRule="auto"/>
                        <w:rPr>
                          <w:rFonts w:ascii="Trebuchet MS" w:eastAsia="Trebuchet MS" w:hAnsi="Trebuchet MS" w:cs="Trebuchet MS"/>
                          <w:color w:val="004146"/>
                          <w:u w:color="004146"/>
                        </w:rPr>
                      </w:pPr>
                    </w:p>
                    <w:p w14:paraId="09D20CEC" w14:textId="77777777" w:rsidR="00B30B1F" w:rsidRDefault="00136B51">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4D628DE3" w14:textId="77777777" w:rsidR="00B30B1F" w:rsidRDefault="00B30B1F">
      <w:pPr>
        <w:pStyle w:val="Listparag"/>
        <w:spacing w:after="0" w:line="240" w:lineRule="auto"/>
        <w:rPr>
          <w:rFonts w:ascii="Trebuchet MS" w:eastAsia="Trebuchet MS" w:hAnsi="Trebuchet MS" w:cs="Trebuchet MS"/>
        </w:rPr>
      </w:pPr>
    </w:p>
    <w:p w14:paraId="58EA2311" w14:textId="77777777" w:rsidR="00B30B1F" w:rsidRDefault="00B30B1F">
      <w:pPr>
        <w:pStyle w:val="Listparag"/>
        <w:spacing w:after="0" w:line="240" w:lineRule="auto"/>
        <w:rPr>
          <w:rFonts w:ascii="Trebuchet MS" w:eastAsia="Trebuchet MS" w:hAnsi="Trebuchet MS" w:cs="Trebuchet MS"/>
        </w:rPr>
      </w:pPr>
    </w:p>
    <w:p w14:paraId="295028B5" w14:textId="77777777" w:rsidR="00B30B1F" w:rsidRDefault="00B30B1F">
      <w:pPr>
        <w:pStyle w:val="Listparag"/>
        <w:spacing w:after="0" w:line="240" w:lineRule="auto"/>
        <w:rPr>
          <w:rFonts w:ascii="Trebuchet MS" w:eastAsia="Trebuchet MS" w:hAnsi="Trebuchet MS" w:cs="Trebuchet MS"/>
        </w:rPr>
      </w:pPr>
    </w:p>
    <w:p w14:paraId="03365FF4" w14:textId="77777777" w:rsidR="00B30B1F" w:rsidRDefault="00B30B1F">
      <w:pPr>
        <w:pStyle w:val="Listparag"/>
        <w:spacing w:after="0" w:line="240" w:lineRule="auto"/>
        <w:rPr>
          <w:rFonts w:ascii="Trebuchet MS" w:eastAsia="Trebuchet MS" w:hAnsi="Trebuchet MS" w:cs="Trebuchet MS"/>
        </w:rPr>
      </w:pPr>
    </w:p>
    <w:p w14:paraId="580BCFF5" w14:textId="77777777" w:rsidR="00B30B1F" w:rsidRDefault="00B30B1F">
      <w:pPr>
        <w:pStyle w:val="Listparag"/>
        <w:spacing w:after="0" w:line="240" w:lineRule="auto"/>
        <w:rPr>
          <w:rFonts w:ascii="Trebuchet MS" w:eastAsia="Trebuchet MS" w:hAnsi="Trebuchet MS" w:cs="Trebuchet MS"/>
        </w:rPr>
      </w:pPr>
    </w:p>
    <w:p w14:paraId="5835CC50" w14:textId="77777777" w:rsidR="00B30B1F" w:rsidRDefault="00B30B1F">
      <w:pPr>
        <w:pStyle w:val="Listparag"/>
        <w:spacing w:after="0" w:line="240" w:lineRule="auto"/>
        <w:rPr>
          <w:rFonts w:ascii="Trebuchet MS" w:eastAsia="Trebuchet MS" w:hAnsi="Trebuchet MS" w:cs="Trebuchet MS"/>
        </w:rPr>
      </w:pPr>
    </w:p>
    <w:p w14:paraId="22EBEF88" w14:textId="77777777" w:rsidR="00B30B1F" w:rsidRDefault="00B30B1F">
      <w:pPr>
        <w:pStyle w:val="Listparag"/>
        <w:spacing w:after="0" w:line="240" w:lineRule="auto"/>
        <w:rPr>
          <w:rFonts w:ascii="Trebuchet MS" w:eastAsia="Trebuchet MS" w:hAnsi="Trebuchet MS" w:cs="Trebuchet MS"/>
        </w:rPr>
      </w:pPr>
    </w:p>
    <w:p w14:paraId="5050FF69" w14:textId="77777777" w:rsidR="00B30B1F" w:rsidRDefault="00B30B1F">
      <w:pPr>
        <w:pStyle w:val="Listparag"/>
        <w:spacing w:after="0" w:line="240" w:lineRule="auto"/>
        <w:rPr>
          <w:rFonts w:ascii="Trebuchet MS" w:eastAsia="Trebuchet MS" w:hAnsi="Trebuchet MS" w:cs="Trebuchet MS"/>
        </w:rPr>
      </w:pPr>
    </w:p>
    <w:p w14:paraId="4E63322A" w14:textId="77777777" w:rsidR="00B30B1F" w:rsidRDefault="00B30B1F">
      <w:pPr>
        <w:pStyle w:val="Listparag"/>
        <w:spacing w:after="0" w:line="240" w:lineRule="auto"/>
        <w:rPr>
          <w:rFonts w:ascii="Trebuchet MS" w:eastAsia="Trebuchet MS" w:hAnsi="Trebuchet MS" w:cs="Trebuchet MS"/>
          <w:b/>
          <w:bCs/>
          <w:color w:val="004147"/>
          <w:u w:color="004147"/>
        </w:rPr>
      </w:pPr>
    </w:p>
    <w:p w14:paraId="4E8858FD" w14:textId="77777777" w:rsidR="00B30B1F" w:rsidRDefault="00B30B1F">
      <w:pPr>
        <w:pStyle w:val="Listparag"/>
        <w:spacing w:after="0" w:line="240" w:lineRule="auto"/>
        <w:rPr>
          <w:rFonts w:ascii="Trebuchet MS" w:eastAsia="Trebuchet MS" w:hAnsi="Trebuchet MS" w:cs="Trebuchet MS"/>
          <w:b/>
          <w:bCs/>
          <w:color w:val="004147"/>
          <w:u w:color="004147"/>
        </w:rPr>
      </w:pPr>
    </w:p>
    <w:p w14:paraId="5FCAB2AE" w14:textId="77777777" w:rsidR="00B30B1F" w:rsidRDefault="00B30B1F">
      <w:pPr>
        <w:pStyle w:val="Listparag"/>
        <w:spacing w:after="0" w:line="240" w:lineRule="auto"/>
        <w:rPr>
          <w:rFonts w:ascii="Trebuchet MS" w:eastAsia="Trebuchet MS" w:hAnsi="Trebuchet MS" w:cs="Trebuchet MS"/>
          <w:b/>
          <w:bCs/>
          <w:color w:val="004147"/>
          <w:u w:color="004147"/>
        </w:rPr>
      </w:pPr>
    </w:p>
    <w:p w14:paraId="7E35B611"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D96A9DA" w14:textId="77777777" w:rsidR="00B30B1F" w:rsidRDefault="00B30B1F">
      <w:pPr>
        <w:pStyle w:val="Listparag"/>
        <w:spacing w:after="0" w:line="240" w:lineRule="auto"/>
        <w:rPr>
          <w:rFonts w:ascii="Trebuchet MS" w:eastAsia="Trebuchet MS" w:hAnsi="Trebuchet MS" w:cs="Trebuchet MS"/>
          <w:b/>
          <w:bCs/>
          <w:color w:val="004147"/>
          <w:u w:color="004147"/>
        </w:rPr>
      </w:pPr>
    </w:p>
    <w:p w14:paraId="47FEFDD1" w14:textId="77777777" w:rsidR="00B30B1F" w:rsidRDefault="00B30B1F">
      <w:pPr>
        <w:pStyle w:val="Listparag"/>
        <w:spacing w:after="0" w:line="240" w:lineRule="auto"/>
        <w:rPr>
          <w:rFonts w:ascii="Trebuchet MS" w:eastAsia="Trebuchet MS" w:hAnsi="Trebuchet MS" w:cs="Trebuchet MS"/>
          <w:b/>
          <w:bCs/>
          <w:color w:val="004147"/>
          <w:u w:color="004147"/>
        </w:rPr>
      </w:pPr>
    </w:p>
    <w:p w14:paraId="1C5C0AE0" w14:textId="77777777" w:rsidR="00B30B1F" w:rsidRDefault="00B30B1F">
      <w:pPr>
        <w:pStyle w:val="Listparag"/>
        <w:spacing w:after="0" w:line="240" w:lineRule="auto"/>
        <w:rPr>
          <w:rFonts w:ascii="Trebuchet MS" w:eastAsia="Trebuchet MS" w:hAnsi="Trebuchet MS" w:cs="Trebuchet MS"/>
          <w:b/>
          <w:bCs/>
          <w:color w:val="004147"/>
          <w:u w:color="004147"/>
        </w:rPr>
      </w:pPr>
    </w:p>
    <w:p w14:paraId="121A05F3" w14:textId="77777777" w:rsidR="00B30B1F" w:rsidRDefault="00B30B1F">
      <w:pPr>
        <w:pStyle w:val="Listparag"/>
        <w:spacing w:after="0" w:line="240" w:lineRule="auto"/>
        <w:rPr>
          <w:rFonts w:ascii="Trebuchet MS" w:eastAsia="Trebuchet MS" w:hAnsi="Trebuchet MS" w:cs="Trebuchet MS"/>
          <w:b/>
          <w:bCs/>
          <w:color w:val="004147"/>
          <w:u w:color="004147"/>
        </w:rPr>
      </w:pPr>
    </w:p>
    <w:p w14:paraId="0B62F533"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E6568A9" w14:textId="77777777" w:rsidR="00B30B1F" w:rsidRDefault="00B30B1F">
      <w:pPr>
        <w:pStyle w:val="Listparag"/>
        <w:spacing w:after="0" w:line="240" w:lineRule="auto"/>
        <w:rPr>
          <w:rFonts w:ascii="Trebuchet MS" w:eastAsia="Trebuchet MS" w:hAnsi="Trebuchet MS" w:cs="Trebuchet MS"/>
          <w:b/>
          <w:bCs/>
          <w:color w:val="004147"/>
          <w:u w:color="004147"/>
        </w:rPr>
      </w:pPr>
    </w:p>
    <w:p w14:paraId="436D1202" w14:textId="77777777" w:rsidR="00B30B1F" w:rsidRDefault="00B30B1F">
      <w:pPr>
        <w:pStyle w:val="Listparag"/>
        <w:spacing w:after="0" w:line="240" w:lineRule="auto"/>
        <w:rPr>
          <w:rFonts w:ascii="Trebuchet MS" w:eastAsia="Trebuchet MS" w:hAnsi="Trebuchet MS" w:cs="Trebuchet MS"/>
          <w:b/>
          <w:bCs/>
          <w:color w:val="004147"/>
          <w:u w:color="004147"/>
        </w:rPr>
      </w:pPr>
    </w:p>
    <w:p w14:paraId="4A589EE2" w14:textId="77777777" w:rsidR="00B30B1F" w:rsidRDefault="00B30B1F">
      <w:pPr>
        <w:pStyle w:val="Listparag"/>
        <w:spacing w:after="0" w:line="240" w:lineRule="auto"/>
        <w:rPr>
          <w:rFonts w:ascii="Trebuchet MS" w:eastAsia="Trebuchet MS" w:hAnsi="Trebuchet MS" w:cs="Trebuchet MS"/>
          <w:b/>
          <w:bCs/>
          <w:color w:val="004147"/>
          <w:u w:color="004147"/>
        </w:rPr>
      </w:pPr>
    </w:p>
    <w:p w14:paraId="44D41ADE" w14:textId="77777777" w:rsidR="00B30B1F" w:rsidRDefault="00B30B1F">
      <w:pPr>
        <w:pStyle w:val="Listparag"/>
        <w:spacing w:after="0" w:line="240" w:lineRule="auto"/>
        <w:rPr>
          <w:rFonts w:ascii="Trebuchet MS" w:eastAsia="Trebuchet MS" w:hAnsi="Trebuchet MS" w:cs="Trebuchet MS"/>
          <w:b/>
          <w:bCs/>
          <w:color w:val="004147"/>
          <w:u w:color="004147"/>
        </w:rPr>
      </w:pPr>
    </w:p>
    <w:p w14:paraId="18179D87" w14:textId="77777777" w:rsidR="00B30B1F" w:rsidRDefault="00B30B1F">
      <w:pPr>
        <w:pStyle w:val="Listparag"/>
        <w:spacing w:after="0" w:line="240" w:lineRule="auto"/>
        <w:rPr>
          <w:rFonts w:ascii="Trebuchet MS" w:eastAsia="Trebuchet MS" w:hAnsi="Trebuchet MS" w:cs="Trebuchet MS"/>
          <w:b/>
          <w:bCs/>
          <w:color w:val="004147"/>
          <w:u w:color="004147"/>
        </w:rPr>
      </w:pPr>
    </w:p>
    <w:p w14:paraId="5D030694" w14:textId="77777777" w:rsidR="00B30B1F" w:rsidRDefault="00B30B1F">
      <w:pPr>
        <w:pStyle w:val="Listparag"/>
        <w:spacing w:after="0" w:line="240" w:lineRule="auto"/>
        <w:rPr>
          <w:rFonts w:ascii="Trebuchet MS" w:eastAsia="Trebuchet MS" w:hAnsi="Trebuchet MS" w:cs="Trebuchet MS"/>
          <w:b/>
          <w:bCs/>
          <w:color w:val="004147"/>
          <w:u w:color="004147"/>
        </w:rPr>
      </w:pPr>
    </w:p>
    <w:p w14:paraId="582040FE"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86A3952" w14:textId="77777777" w:rsidR="00B30B1F" w:rsidRDefault="00B30B1F">
      <w:pPr>
        <w:pStyle w:val="Listparag"/>
        <w:spacing w:after="0" w:line="240" w:lineRule="auto"/>
        <w:rPr>
          <w:rFonts w:ascii="Trebuchet MS" w:eastAsia="Trebuchet MS" w:hAnsi="Trebuchet MS" w:cs="Trebuchet MS"/>
          <w:b/>
          <w:bCs/>
          <w:color w:val="004147"/>
          <w:u w:color="004147"/>
        </w:rPr>
      </w:pPr>
    </w:p>
    <w:p w14:paraId="4E25F1F4" w14:textId="77777777" w:rsidR="00B30B1F" w:rsidRDefault="00B30B1F">
      <w:pPr>
        <w:pStyle w:val="Listparag"/>
        <w:spacing w:after="0" w:line="240" w:lineRule="auto"/>
        <w:rPr>
          <w:rFonts w:ascii="Trebuchet MS" w:eastAsia="Trebuchet MS" w:hAnsi="Trebuchet MS" w:cs="Trebuchet MS"/>
          <w:b/>
          <w:bCs/>
          <w:color w:val="004147"/>
          <w:u w:color="004147"/>
        </w:rPr>
      </w:pPr>
    </w:p>
    <w:p w14:paraId="20BFFE73" w14:textId="77777777" w:rsidR="00B30B1F" w:rsidRDefault="00B30B1F">
      <w:pPr>
        <w:pStyle w:val="Listparag"/>
        <w:spacing w:after="0" w:line="240" w:lineRule="auto"/>
        <w:rPr>
          <w:rFonts w:ascii="Trebuchet MS" w:eastAsia="Trebuchet MS" w:hAnsi="Trebuchet MS" w:cs="Trebuchet MS"/>
          <w:b/>
          <w:bCs/>
          <w:color w:val="004147"/>
          <w:u w:color="004147"/>
        </w:rPr>
      </w:pPr>
    </w:p>
    <w:p w14:paraId="00914F55"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19D2347"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45F4BDC" w14:textId="77777777" w:rsidR="00B30B1F" w:rsidRDefault="00B30B1F">
      <w:pPr>
        <w:pStyle w:val="Listparag"/>
        <w:spacing w:after="0" w:line="240" w:lineRule="auto"/>
        <w:rPr>
          <w:rFonts w:ascii="Trebuchet MS" w:eastAsia="Trebuchet MS" w:hAnsi="Trebuchet MS" w:cs="Trebuchet MS"/>
          <w:b/>
          <w:bCs/>
          <w:color w:val="004147"/>
          <w:u w:color="004147"/>
        </w:rPr>
      </w:pPr>
    </w:p>
    <w:p w14:paraId="36EE1FE6"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84A8063" w14:textId="77777777" w:rsidR="00B30B1F" w:rsidRDefault="00B30B1F">
      <w:pPr>
        <w:pStyle w:val="Listparag"/>
        <w:spacing w:after="0" w:line="240" w:lineRule="auto"/>
        <w:rPr>
          <w:rFonts w:ascii="Trebuchet MS" w:eastAsia="Trebuchet MS" w:hAnsi="Trebuchet MS" w:cs="Trebuchet MS"/>
          <w:b/>
          <w:bCs/>
          <w:color w:val="004147"/>
          <w:u w:color="004147"/>
        </w:rPr>
      </w:pPr>
    </w:p>
    <w:p w14:paraId="0D2C3AE6" w14:textId="77777777" w:rsidR="00B30B1F" w:rsidRDefault="00B30B1F">
      <w:pPr>
        <w:pStyle w:val="Listparag"/>
        <w:spacing w:after="0" w:line="240" w:lineRule="auto"/>
        <w:rPr>
          <w:rFonts w:ascii="Trebuchet MS" w:eastAsia="Trebuchet MS" w:hAnsi="Trebuchet MS" w:cs="Trebuchet MS"/>
          <w:b/>
          <w:bCs/>
          <w:color w:val="004147"/>
          <w:u w:color="004147"/>
        </w:rPr>
      </w:pPr>
    </w:p>
    <w:p w14:paraId="74DC305D" w14:textId="77777777" w:rsidR="00B30B1F" w:rsidRDefault="00B30B1F">
      <w:pPr>
        <w:pStyle w:val="Listparag"/>
        <w:spacing w:after="0" w:line="240" w:lineRule="auto"/>
        <w:rPr>
          <w:rFonts w:ascii="Trebuchet MS" w:eastAsia="Trebuchet MS" w:hAnsi="Trebuchet MS" w:cs="Trebuchet MS"/>
          <w:b/>
          <w:bCs/>
          <w:color w:val="004147"/>
          <w:u w:color="004147"/>
        </w:rPr>
      </w:pPr>
    </w:p>
    <w:p w14:paraId="3E38636F" w14:textId="77777777" w:rsidR="00B30B1F" w:rsidRDefault="00B30B1F">
      <w:pPr>
        <w:pStyle w:val="Listparag"/>
        <w:spacing w:after="0" w:line="240" w:lineRule="auto"/>
        <w:rPr>
          <w:rFonts w:ascii="Trebuchet MS" w:eastAsia="Trebuchet MS" w:hAnsi="Trebuchet MS" w:cs="Trebuchet MS"/>
          <w:b/>
          <w:bCs/>
          <w:color w:val="004147"/>
          <w:u w:color="004147"/>
        </w:rPr>
      </w:pPr>
    </w:p>
    <w:p w14:paraId="144B78B6" w14:textId="77777777" w:rsidR="00B30B1F" w:rsidRDefault="00B30B1F">
      <w:pPr>
        <w:pStyle w:val="Listparag"/>
        <w:spacing w:after="0" w:line="240" w:lineRule="auto"/>
        <w:rPr>
          <w:rFonts w:ascii="Trebuchet MS" w:eastAsia="Trebuchet MS" w:hAnsi="Trebuchet MS" w:cs="Trebuchet MS"/>
          <w:b/>
          <w:bCs/>
          <w:color w:val="004147"/>
          <w:u w:color="004147"/>
        </w:rPr>
      </w:pPr>
    </w:p>
    <w:p w14:paraId="2E629A5C" w14:textId="77777777" w:rsidR="00B30B1F" w:rsidRDefault="00B30B1F">
      <w:pPr>
        <w:pStyle w:val="Listparag"/>
        <w:spacing w:after="0" w:line="240" w:lineRule="auto"/>
        <w:rPr>
          <w:rFonts w:ascii="Trebuchet MS" w:eastAsia="Trebuchet MS" w:hAnsi="Trebuchet MS" w:cs="Trebuchet MS"/>
          <w:b/>
          <w:bCs/>
          <w:color w:val="004147"/>
          <w:u w:color="004147"/>
        </w:rPr>
      </w:pPr>
    </w:p>
    <w:p w14:paraId="17C896C3" w14:textId="77777777" w:rsidR="00B30B1F" w:rsidRDefault="00B30B1F">
      <w:pPr>
        <w:pStyle w:val="Listparag"/>
        <w:spacing w:after="0" w:line="240" w:lineRule="auto"/>
        <w:rPr>
          <w:rFonts w:ascii="Trebuchet MS" w:eastAsia="Trebuchet MS" w:hAnsi="Trebuchet MS" w:cs="Trebuchet MS"/>
          <w:b/>
          <w:bCs/>
          <w:color w:val="004147"/>
          <w:u w:color="004147"/>
        </w:rPr>
      </w:pPr>
    </w:p>
    <w:p w14:paraId="054C7A6E"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2017B4A"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DE3C1F6" w14:textId="77777777" w:rsidR="00B30B1F" w:rsidRDefault="00B30B1F">
      <w:pPr>
        <w:pStyle w:val="Listparag"/>
        <w:spacing w:after="0" w:line="240" w:lineRule="auto"/>
        <w:rPr>
          <w:rFonts w:ascii="Trebuchet MS" w:eastAsia="Trebuchet MS" w:hAnsi="Trebuchet MS" w:cs="Trebuchet MS"/>
          <w:b/>
          <w:bCs/>
          <w:color w:val="004147"/>
          <w:u w:color="004147"/>
        </w:rPr>
      </w:pPr>
    </w:p>
    <w:p w14:paraId="5594F2C7" w14:textId="77777777" w:rsidR="00B30B1F" w:rsidRDefault="00B30B1F">
      <w:pPr>
        <w:pStyle w:val="Listparag"/>
        <w:spacing w:after="0" w:line="240" w:lineRule="auto"/>
        <w:rPr>
          <w:rFonts w:ascii="Trebuchet MS" w:eastAsia="Trebuchet MS" w:hAnsi="Trebuchet MS" w:cs="Trebuchet MS"/>
          <w:b/>
          <w:bCs/>
          <w:color w:val="004147"/>
          <w:u w:color="004147"/>
        </w:rPr>
      </w:pPr>
    </w:p>
    <w:p w14:paraId="4E32923C" w14:textId="77777777" w:rsidR="00B30B1F" w:rsidRDefault="00B30B1F">
      <w:pPr>
        <w:pStyle w:val="Listparag"/>
        <w:spacing w:after="0" w:line="240" w:lineRule="auto"/>
        <w:rPr>
          <w:rFonts w:ascii="Trebuchet MS" w:eastAsia="Trebuchet MS" w:hAnsi="Trebuchet MS" w:cs="Trebuchet MS"/>
          <w:b/>
          <w:bCs/>
          <w:color w:val="004147"/>
          <w:u w:color="004147"/>
        </w:rPr>
      </w:pPr>
    </w:p>
    <w:p w14:paraId="0520EEC1" w14:textId="77777777" w:rsidR="00B30B1F" w:rsidRDefault="00B30B1F">
      <w:pPr>
        <w:pStyle w:val="Listparag"/>
        <w:spacing w:after="0" w:line="240" w:lineRule="auto"/>
        <w:rPr>
          <w:rFonts w:ascii="Trebuchet MS" w:eastAsia="Trebuchet MS" w:hAnsi="Trebuchet MS" w:cs="Trebuchet MS"/>
          <w:b/>
          <w:bCs/>
          <w:color w:val="004147"/>
          <w:u w:color="004147"/>
        </w:rPr>
      </w:pPr>
    </w:p>
    <w:p w14:paraId="5B740541" w14:textId="77777777" w:rsidR="00B30B1F" w:rsidRDefault="00B30B1F">
      <w:pPr>
        <w:pStyle w:val="Listparag"/>
        <w:spacing w:after="0" w:line="240" w:lineRule="auto"/>
        <w:rPr>
          <w:rFonts w:ascii="Trebuchet MS" w:eastAsia="Trebuchet MS" w:hAnsi="Trebuchet MS" w:cs="Trebuchet MS"/>
          <w:b/>
          <w:bCs/>
          <w:color w:val="004147"/>
          <w:u w:color="004147"/>
        </w:rPr>
      </w:pPr>
    </w:p>
    <w:p w14:paraId="0CFA6FB9" w14:textId="77777777" w:rsidR="00B30B1F" w:rsidRDefault="00B30B1F">
      <w:pPr>
        <w:pStyle w:val="Listparag"/>
        <w:spacing w:after="0" w:line="240" w:lineRule="auto"/>
        <w:rPr>
          <w:rFonts w:ascii="Trebuchet MS" w:eastAsia="Trebuchet MS" w:hAnsi="Trebuchet MS" w:cs="Trebuchet MS"/>
          <w:b/>
          <w:bCs/>
          <w:color w:val="004147"/>
          <w:u w:color="004147"/>
        </w:rPr>
      </w:pPr>
    </w:p>
    <w:p w14:paraId="7E9CCF44"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0C85358" w14:textId="77777777" w:rsidR="00B30B1F" w:rsidRDefault="00B30B1F">
      <w:pPr>
        <w:pStyle w:val="Listparag"/>
        <w:spacing w:after="0" w:line="240" w:lineRule="auto"/>
        <w:rPr>
          <w:rFonts w:ascii="Trebuchet MS" w:eastAsia="Trebuchet MS" w:hAnsi="Trebuchet MS" w:cs="Trebuchet MS"/>
          <w:b/>
          <w:bCs/>
          <w:color w:val="004147"/>
          <w:u w:color="004147"/>
        </w:rPr>
      </w:pPr>
    </w:p>
    <w:p w14:paraId="003249B0" w14:textId="77777777" w:rsidR="00B30B1F" w:rsidRDefault="00B30B1F">
      <w:pPr>
        <w:pStyle w:val="Listparag"/>
        <w:spacing w:after="0" w:line="240" w:lineRule="auto"/>
        <w:rPr>
          <w:rFonts w:ascii="Trebuchet MS" w:eastAsia="Trebuchet MS" w:hAnsi="Trebuchet MS" w:cs="Trebuchet MS"/>
          <w:b/>
          <w:bCs/>
          <w:color w:val="004147"/>
          <w:u w:color="004147"/>
        </w:rPr>
      </w:pPr>
    </w:p>
    <w:p w14:paraId="24419BF0" w14:textId="77777777" w:rsidR="00B30B1F" w:rsidRDefault="00B30B1F">
      <w:pPr>
        <w:pStyle w:val="Listparag"/>
        <w:spacing w:after="0" w:line="240" w:lineRule="auto"/>
        <w:rPr>
          <w:rFonts w:ascii="Trebuchet MS" w:eastAsia="Trebuchet MS" w:hAnsi="Trebuchet MS" w:cs="Trebuchet MS"/>
          <w:b/>
          <w:bCs/>
          <w:color w:val="004147"/>
          <w:u w:color="004147"/>
        </w:rPr>
      </w:pPr>
    </w:p>
    <w:p w14:paraId="0408061B" w14:textId="77777777" w:rsidR="00B30B1F" w:rsidRDefault="00B30B1F">
      <w:pPr>
        <w:pStyle w:val="Listparag"/>
        <w:spacing w:after="0" w:line="240" w:lineRule="auto"/>
        <w:rPr>
          <w:rFonts w:ascii="Trebuchet MS" w:eastAsia="Trebuchet MS" w:hAnsi="Trebuchet MS" w:cs="Trebuchet MS"/>
          <w:b/>
          <w:bCs/>
          <w:color w:val="004147"/>
          <w:u w:color="004147"/>
        </w:rPr>
      </w:pPr>
    </w:p>
    <w:p w14:paraId="42DEF959" w14:textId="77777777" w:rsidR="00B30B1F" w:rsidRDefault="00B30B1F">
      <w:pPr>
        <w:pStyle w:val="Listparag"/>
        <w:spacing w:after="0" w:line="240" w:lineRule="auto"/>
        <w:rPr>
          <w:rFonts w:ascii="Trebuchet MS" w:eastAsia="Trebuchet MS" w:hAnsi="Trebuchet MS" w:cs="Trebuchet MS"/>
          <w:b/>
          <w:bCs/>
          <w:color w:val="004147"/>
          <w:u w:color="004147"/>
        </w:rPr>
      </w:pPr>
    </w:p>
    <w:p w14:paraId="7F10A65E" w14:textId="77777777" w:rsidR="00B30B1F" w:rsidRDefault="00B30B1F">
      <w:pPr>
        <w:pStyle w:val="Listparag"/>
        <w:spacing w:after="0" w:line="240" w:lineRule="auto"/>
        <w:rPr>
          <w:rFonts w:ascii="Trebuchet MS" w:eastAsia="Trebuchet MS" w:hAnsi="Trebuchet MS" w:cs="Trebuchet MS"/>
          <w:b/>
          <w:bCs/>
          <w:color w:val="004147"/>
          <w:u w:color="004147"/>
        </w:rPr>
      </w:pPr>
    </w:p>
    <w:p w14:paraId="3CCB5896" w14:textId="77777777" w:rsidR="00B30B1F" w:rsidRDefault="00B30B1F">
      <w:pPr>
        <w:pStyle w:val="Listparag"/>
        <w:spacing w:after="0" w:line="240" w:lineRule="auto"/>
        <w:rPr>
          <w:rFonts w:ascii="Trebuchet MS" w:eastAsia="Trebuchet MS" w:hAnsi="Trebuchet MS" w:cs="Trebuchet MS"/>
          <w:b/>
          <w:bCs/>
          <w:color w:val="004147"/>
          <w:u w:color="004147"/>
        </w:rPr>
      </w:pPr>
    </w:p>
    <w:p w14:paraId="601256D2" w14:textId="77777777" w:rsidR="00B30B1F" w:rsidRDefault="00B30B1F">
      <w:pPr>
        <w:pStyle w:val="Listparag"/>
        <w:spacing w:after="0" w:line="240" w:lineRule="auto"/>
        <w:rPr>
          <w:rFonts w:ascii="Trebuchet MS" w:eastAsia="Trebuchet MS" w:hAnsi="Trebuchet MS" w:cs="Trebuchet MS"/>
          <w:b/>
          <w:bCs/>
          <w:color w:val="004147"/>
          <w:u w:color="004147"/>
        </w:rPr>
      </w:pPr>
    </w:p>
    <w:p w14:paraId="3A999872" w14:textId="77777777" w:rsidR="00B30B1F" w:rsidRDefault="00136B51">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317A254E" w14:textId="77777777" w:rsidR="00B30B1F" w:rsidRDefault="00B30B1F">
      <w:pPr>
        <w:pStyle w:val="Listparag"/>
        <w:spacing w:after="0" w:line="240" w:lineRule="auto"/>
        <w:rPr>
          <w:rFonts w:ascii="Trebuchet MS" w:eastAsia="Trebuchet MS" w:hAnsi="Trebuchet MS" w:cs="Trebuchet MS"/>
          <w:b/>
          <w:bCs/>
          <w:color w:val="004147"/>
          <w:u w:color="004147"/>
        </w:rPr>
      </w:pPr>
    </w:p>
    <w:p w14:paraId="35F5FDA6" w14:textId="77777777" w:rsidR="00B30B1F" w:rsidRDefault="00136B51">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meet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39109AC1" w14:textId="77777777" w:rsidR="00B30B1F" w:rsidRDefault="00B30B1F">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B30B1F" w14:paraId="04FAE4BE"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4D0DA299" w14:textId="77777777" w:rsidR="00B30B1F" w:rsidRDefault="00B30B1F">
            <w:pPr>
              <w:pStyle w:val="Nornal"/>
              <w:rPr>
                <w:rFonts w:ascii="Trebuchet MS" w:eastAsia="Trebuchet MS" w:hAnsi="Trebuchet MS" w:cs="Trebuchet MS"/>
                <w:b/>
                <w:bCs/>
                <w:color w:val="004147"/>
                <w:u w:color="004147"/>
              </w:rPr>
            </w:pPr>
          </w:p>
          <w:p w14:paraId="1F23A22C" w14:textId="77777777" w:rsidR="00B30B1F" w:rsidRDefault="00136B51">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5113C9D" w14:textId="77777777" w:rsidR="00B30B1F" w:rsidRDefault="00136B51">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14F2993" w14:textId="77777777" w:rsidR="00B30B1F" w:rsidRDefault="00136B51">
            <w:pPr>
              <w:pStyle w:val="Nornal"/>
              <w:spacing w:after="0"/>
              <w:jc w:val="center"/>
            </w:pPr>
            <w:r>
              <w:rPr>
                <w:rFonts w:ascii="Trebuchet MS" w:hAnsi="Trebuchet MS"/>
                <w:b/>
                <w:bCs/>
                <w:color w:val="004147"/>
                <w:u w:color="004147"/>
              </w:rPr>
              <w:t>Evidence reference</w:t>
            </w:r>
          </w:p>
        </w:tc>
      </w:tr>
      <w:tr w:rsidR="00B30B1F" w14:paraId="4715121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825F5B6" w14:textId="77777777" w:rsidR="00B30B1F" w:rsidRDefault="00136B51">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35012CB" w14:textId="77777777" w:rsidR="00B30B1F" w:rsidRDefault="00136B51">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1EDE11E"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DE220E6" w14:textId="77777777" w:rsidR="00B30B1F" w:rsidRDefault="00B30B1F"/>
        </w:tc>
      </w:tr>
      <w:tr w:rsidR="00B30B1F" w14:paraId="12D58EB8"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E62C8FB" w14:textId="77777777" w:rsidR="00B30B1F" w:rsidRDefault="00136B51">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EC4FE80" w14:textId="77777777" w:rsidR="00B30B1F" w:rsidRDefault="00136B51">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66472FA"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69BD20A" w14:textId="77777777" w:rsidR="00B30B1F" w:rsidRDefault="00B30B1F"/>
        </w:tc>
      </w:tr>
      <w:tr w:rsidR="00B30B1F" w14:paraId="2FC8C317"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5D0EE74" w14:textId="77777777" w:rsidR="00B30B1F" w:rsidRDefault="00136B51">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B58A82A" w14:textId="77777777" w:rsidR="00B30B1F" w:rsidRDefault="00136B51">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3382CCB"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D1B6A45" w14:textId="77777777" w:rsidR="00B30B1F" w:rsidRDefault="00B30B1F"/>
        </w:tc>
      </w:tr>
      <w:tr w:rsidR="00B30B1F" w14:paraId="15846994"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3F12405" w14:textId="77777777" w:rsidR="00B30B1F" w:rsidRDefault="00136B51">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4FFA56B" w14:textId="77777777" w:rsidR="00B30B1F" w:rsidRDefault="00136B51">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E79A5EE"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BDF6DD0" w14:textId="77777777" w:rsidR="00B30B1F" w:rsidRDefault="00B30B1F"/>
        </w:tc>
      </w:tr>
      <w:tr w:rsidR="00B30B1F" w14:paraId="1CD9FD52"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D32244" w14:textId="77777777" w:rsidR="00B30B1F" w:rsidRDefault="00136B51">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5D659D4" w14:textId="77777777" w:rsidR="00B30B1F" w:rsidRDefault="00136B51">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B40ECAA"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4C3F6A5" w14:textId="77777777" w:rsidR="00B30B1F" w:rsidRDefault="00B30B1F"/>
        </w:tc>
      </w:tr>
      <w:tr w:rsidR="00B30B1F" w14:paraId="52C4C21F"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1D8037C" w14:textId="77777777" w:rsidR="00B30B1F" w:rsidRDefault="00136B51">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0A9DF1" w14:textId="77777777" w:rsidR="00B30B1F" w:rsidRDefault="00136B51">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D59DDA0"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980A02" w14:textId="77777777" w:rsidR="00B30B1F" w:rsidRDefault="00B30B1F"/>
        </w:tc>
      </w:tr>
      <w:tr w:rsidR="00B30B1F" w14:paraId="5207A54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157FF78" w14:textId="77777777" w:rsidR="00B30B1F" w:rsidRDefault="00136B51">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F08121" w14:textId="77777777" w:rsidR="00B30B1F" w:rsidRDefault="00136B51">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967CFF"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460A59" w14:textId="77777777" w:rsidR="00B30B1F" w:rsidRDefault="00B30B1F"/>
        </w:tc>
      </w:tr>
      <w:tr w:rsidR="00B30B1F" w14:paraId="2B934AC8"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A5CE120" w14:textId="77777777" w:rsidR="00B30B1F" w:rsidRDefault="00136B51">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83548EA" w14:textId="77777777" w:rsidR="00B30B1F" w:rsidRDefault="00136B51">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F3B0D01"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76EAA98" w14:textId="77777777" w:rsidR="00B30B1F" w:rsidRDefault="00B30B1F"/>
        </w:tc>
      </w:tr>
      <w:tr w:rsidR="00B30B1F" w14:paraId="73530034"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CA8B206" w14:textId="77777777" w:rsidR="00B30B1F" w:rsidRDefault="00136B51">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EC26213" w14:textId="77777777" w:rsidR="00B30B1F" w:rsidRDefault="00136B51">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2396133"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E52A363" w14:textId="77777777" w:rsidR="00B30B1F" w:rsidRDefault="00B30B1F"/>
        </w:tc>
      </w:tr>
      <w:tr w:rsidR="00B30B1F" w14:paraId="0CD8F0D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23BC9BE" w14:textId="77777777" w:rsidR="00B30B1F" w:rsidRDefault="00136B51">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AB76BCB" w14:textId="77777777" w:rsidR="00B30B1F" w:rsidRDefault="00136B51">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9AF288E" w14:textId="77777777" w:rsidR="00B30B1F" w:rsidRDefault="00B30B1F"/>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FB3B94F" w14:textId="77777777" w:rsidR="00B30B1F" w:rsidRDefault="00B30B1F"/>
        </w:tc>
      </w:tr>
    </w:tbl>
    <w:p w14:paraId="799CBD46" w14:textId="77777777" w:rsidR="00B30B1F" w:rsidRDefault="00B30B1F">
      <w:pPr>
        <w:pStyle w:val="Body"/>
        <w:widowControl w:val="0"/>
        <w:spacing w:line="240" w:lineRule="auto"/>
        <w:rPr>
          <w:rFonts w:ascii="Trebuchet MS" w:eastAsia="Trebuchet MS" w:hAnsi="Trebuchet MS" w:cs="Trebuchet MS"/>
        </w:rPr>
      </w:pPr>
    </w:p>
    <w:p w14:paraId="0D161DB8" w14:textId="77777777" w:rsidR="00B30B1F" w:rsidRDefault="00B30B1F">
      <w:pPr>
        <w:pStyle w:val="Body"/>
        <w:spacing w:line="240" w:lineRule="auto"/>
        <w:rPr>
          <w:rFonts w:ascii="Trebuchet MS" w:eastAsia="Trebuchet MS" w:hAnsi="Trebuchet MS" w:cs="Trebuchet MS"/>
        </w:rPr>
      </w:pPr>
    </w:p>
    <w:p w14:paraId="247ED5EA" w14:textId="77777777" w:rsidR="00B30B1F" w:rsidRDefault="00B30B1F">
      <w:pPr>
        <w:pStyle w:val="Body"/>
        <w:spacing w:line="240" w:lineRule="auto"/>
        <w:rPr>
          <w:rFonts w:ascii="Trebuchet MS" w:eastAsia="Trebuchet MS" w:hAnsi="Trebuchet MS" w:cs="Trebuchet MS"/>
        </w:rPr>
      </w:pPr>
    </w:p>
    <w:p w14:paraId="30E14315" w14:textId="77777777" w:rsidR="00B30B1F" w:rsidRDefault="00B30B1F">
      <w:pPr>
        <w:pStyle w:val="Body"/>
        <w:spacing w:line="240" w:lineRule="auto"/>
        <w:rPr>
          <w:rFonts w:ascii="Trebuchet MS" w:eastAsia="Trebuchet MS" w:hAnsi="Trebuchet MS" w:cs="Trebuchet MS"/>
        </w:rPr>
      </w:pPr>
    </w:p>
    <w:p w14:paraId="4CD744A2" w14:textId="77777777" w:rsidR="00B30B1F" w:rsidRDefault="00B30B1F">
      <w:pPr>
        <w:pStyle w:val="Body"/>
        <w:spacing w:line="240" w:lineRule="auto"/>
        <w:rPr>
          <w:rFonts w:ascii="Trebuchet MS" w:eastAsia="Trebuchet MS" w:hAnsi="Trebuchet MS" w:cs="Trebuchet MS"/>
        </w:rPr>
      </w:pPr>
    </w:p>
    <w:p w14:paraId="7970EA0B" w14:textId="77777777" w:rsidR="00B30B1F" w:rsidRDefault="00136B51">
      <w:pPr>
        <w:pStyle w:val="Heading3"/>
        <w:rPr>
          <w:rFonts w:ascii="Trebuchet MS" w:eastAsia="Trebuchet MS" w:hAnsi="Trebuchet MS" w:cs="Trebuchet MS"/>
        </w:rPr>
      </w:pPr>
      <w:r>
        <w:rPr>
          <w:rFonts w:ascii="Trebuchet MS" w:hAnsi="Trebuchet MS"/>
        </w:rPr>
        <w:lastRenderedPageBreak/>
        <w:t>Declaration of Authentication</w:t>
      </w:r>
    </w:p>
    <w:p w14:paraId="7BCF971D" w14:textId="77777777" w:rsidR="00B30B1F" w:rsidRDefault="00136B51">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B30B1F" w14:paraId="469EF35E"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65E51BC2" w14:textId="77777777" w:rsidR="00B30B1F" w:rsidRDefault="00136B5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2166D4CB" w14:textId="77777777" w:rsidR="00B30B1F" w:rsidRDefault="00136B51">
            <w:pPr>
              <w:pStyle w:val="elementtoproof"/>
              <w:ind w:right="315"/>
              <w:rPr>
                <w:rFonts w:ascii="Trebuchet MS" w:eastAsia="Trebuchet MS" w:hAnsi="Trebuchet MS" w:cs="Trebuchet MS"/>
              </w:rPr>
            </w:pPr>
            <w:r>
              <w:rPr>
                <w:rFonts w:ascii="Trebuchet MS" w:hAnsi="Trebuchet MS"/>
                <w:b/>
                <w:bCs/>
                <w:sz w:val="22"/>
                <w:szCs w:val="22"/>
              </w:rPr>
              <w:t> </w:t>
            </w:r>
          </w:p>
          <w:p w14:paraId="00FE3822" w14:textId="77777777" w:rsidR="00B30B1F" w:rsidRDefault="00136B51">
            <w:pPr>
              <w:pStyle w:val="elementtoproof"/>
              <w:numPr>
                <w:ilvl w:val="0"/>
                <w:numId w:val="9"/>
              </w:numPr>
              <w:ind w:right="315"/>
              <w:rPr>
                <w:rFonts w:ascii="Trebuchet MS" w:hAnsi="Trebuchet MS"/>
                <w:sz w:val="22"/>
                <w:szCs w:val="22"/>
              </w:rPr>
            </w:pPr>
            <w:r>
              <w:rPr>
                <w:rFonts w:ascii="Trebuchet MS" w:hAnsi="Trebuchet MS"/>
                <w:sz w:val="22"/>
                <w:szCs w:val="22"/>
              </w:rPr>
              <w:t xml:space="preserve">this assessment is all my own work.  </w:t>
            </w:r>
          </w:p>
          <w:p w14:paraId="33BC0F4C" w14:textId="77777777" w:rsidR="00B30B1F" w:rsidRDefault="00136B51">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50A3B120" w14:textId="77777777" w:rsidR="00B30B1F" w:rsidRDefault="00136B51">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32CEE7CA" w14:textId="77777777" w:rsidR="00B30B1F" w:rsidRDefault="00136B51">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B30B1F" w14:paraId="225468DF"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AEB45D2" w14:textId="0C5F4626" w:rsidR="00B30B1F" w:rsidRDefault="00136B51">
            <w:pPr>
              <w:pStyle w:val="NormalWeb"/>
            </w:pPr>
            <w:r>
              <w:rPr>
                <w:rFonts w:ascii="Trebuchet MS" w:hAnsi="Trebuchet MS"/>
                <w:b/>
                <w:bCs/>
              </w:rPr>
              <w:t>Learner name:</w:t>
            </w:r>
            <w:r>
              <w:rPr>
                <w:rFonts w:ascii="Trebuchet MS" w:hAnsi="Trebuchet MS"/>
              </w:rPr>
              <w:t> </w:t>
            </w:r>
            <w:r w:rsidR="00F833A2">
              <w:rPr>
                <w:rFonts w:ascii="Trebuchet MS" w:hAnsi="Trebuchet MS"/>
              </w:rPr>
              <w:t xml:space="preserve">Rebecca Rees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EE27FFB" w14:textId="77777777" w:rsidR="00B30B1F" w:rsidRDefault="00136B51">
            <w:pPr>
              <w:pStyle w:val="Body"/>
            </w:pPr>
            <w:r>
              <w:rPr>
                <w:rFonts w:ascii="Trebuchet MS" w:hAnsi="Trebuchet MS"/>
                <w:lang w:val="en-US"/>
              </w:rPr>
              <w:t> </w:t>
            </w:r>
          </w:p>
        </w:tc>
      </w:tr>
      <w:tr w:rsidR="00B30B1F" w14:paraId="618D68B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B47FEB1" w14:textId="39B2D9FC" w:rsidR="00B30B1F" w:rsidRDefault="00136B51">
            <w:pPr>
              <w:pStyle w:val="NormalWeb"/>
            </w:pPr>
            <w:r>
              <w:rPr>
                <w:rFonts w:ascii="Trebuchet MS" w:hAnsi="Trebuchet MS"/>
                <w:b/>
                <w:bCs/>
              </w:rPr>
              <w:t>Learner signature:</w:t>
            </w:r>
            <w:r>
              <w:rPr>
                <w:rFonts w:ascii="Trebuchet MS" w:hAnsi="Trebuchet MS"/>
              </w:rPr>
              <w:t> </w:t>
            </w:r>
            <w:r w:rsidR="00A87AA3">
              <w:rPr>
                <w:rFonts w:ascii="Trebuchet MS" w:hAnsi="Trebuchet MS"/>
                <w:noProof/>
              </w:rPr>
              <w:drawing>
                <wp:inline distT="0" distB="0" distL="0" distR="0" wp14:anchorId="6D069E1D" wp14:editId="19A713E4">
                  <wp:extent cx="4711700" cy="1955800"/>
                  <wp:effectExtent l="0" t="0" r="0" b="0"/>
                  <wp:docPr id="697427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1700" cy="1955800"/>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34029150" w14:textId="77777777" w:rsidR="00B30B1F" w:rsidRDefault="00136B51">
            <w:pPr>
              <w:pStyle w:val="Body"/>
            </w:pPr>
            <w:r>
              <w:rPr>
                <w:rFonts w:ascii="Trebuchet MS" w:hAnsi="Trebuchet MS"/>
                <w:lang w:val="en-US"/>
              </w:rPr>
              <w:t> </w:t>
            </w:r>
          </w:p>
        </w:tc>
      </w:tr>
      <w:tr w:rsidR="00B30B1F" w14:paraId="673D8C6A"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08F6958A" w14:textId="29B9EA83" w:rsidR="00B30B1F" w:rsidRDefault="00136B5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24199B">
              <w:rPr>
                <w:rFonts w:ascii="Trebuchet MS" w:hAnsi="Trebuchet MS"/>
              </w:rPr>
              <w:t>17/03/2025</w:t>
            </w:r>
          </w:p>
          <w:p w14:paraId="76D381EE" w14:textId="77777777" w:rsidR="00B30B1F" w:rsidRDefault="00136B5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2B2C8D82" w14:textId="77777777" w:rsidR="00B30B1F" w:rsidRDefault="00136B51">
            <w:pPr>
              <w:pStyle w:val="Body"/>
            </w:pPr>
            <w:r>
              <w:rPr>
                <w:rFonts w:ascii="Trebuchet MS" w:hAnsi="Trebuchet MS"/>
                <w:lang w:val="en-US"/>
              </w:rPr>
              <w:t> </w:t>
            </w:r>
          </w:p>
        </w:tc>
      </w:tr>
    </w:tbl>
    <w:p w14:paraId="3F40B6B1" w14:textId="77777777" w:rsidR="00B30B1F" w:rsidRDefault="00B30B1F">
      <w:pPr>
        <w:pStyle w:val="Body"/>
        <w:spacing w:line="240" w:lineRule="auto"/>
        <w:rPr>
          <w:rFonts w:ascii="Trebuchet MS" w:eastAsia="Trebuchet MS" w:hAnsi="Trebuchet MS" w:cs="Trebuchet MS"/>
        </w:rPr>
      </w:pPr>
    </w:p>
    <w:p w14:paraId="30AD8BA1" w14:textId="77777777" w:rsidR="00B30B1F" w:rsidRDefault="00B30B1F">
      <w:pPr>
        <w:pStyle w:val="Body"/>
        <w:rPr>
          <w:rFonts w:ascii="Trebuchet MS" w:eastAsia="Trebuchet MS" w:hAnsi="Trebuchet MS" w:cs="Trebuchet MS"/>
        </w:rPr>
      </w:pPr>
    </w:p>
    <w:p w14:paraId="0CD2657A" w14:textId="77777777" w:rsidR="00B30B1F" w:rsidRDefault="00B30B1F">
      <w:pPr>
        <w:pStyle w:val="Body"/>
        <w:rPr>
          <w:rFonts w:ascii="Trebuchet MS" w:eastAsia="Trebuchet MS" w:hAnsi="Trebuchet MS" w:cs="Trebuchet MS"/>
        </w:rPr>
      </w:pPr>
    </w:p>
    <w:p w14:paraId="7E8B9F75" w14:textId="77777777" w:rsidR="00B30B1F" w:rsidRDefault="00B30B1F">
      <w:pPr>
        <w:pStyle w:val="Body"/>
        <w:rPr>
          <w:rFonts w:ascii="Trebuchet MS" w:eastAsia="Trebuchet MS" w:hAnsi="Trebuchet MS" w:cs="Trebuchet MS"/>
        </w:rPr>
      </w:pPr>
    </w:p>
    <w:p w14:paraId="4D7136CD" w14:textId="77777777" w:rsidR="00B30B1F" w:rsidRDefault="00B30B1F">
      <w:pPr>
        <w:pStyle w:val="Body"/>
        <w:rPr>
          <w:rFonts w:ascii="Trebuchet MS" w:eastAsia="Trebuchet MS" w:hAnsi="Trebuchet MS" w:cs="Trebuchet MS"/>
        </w:rPr>
      </w:pPr>
    </w:p>
    <w:p w14:paraId="0B503483" w14:textId="77777777" w:rsidR="00B30B1F" w:rsidRDefault="00B30B1F">
      <w:pPr>
        <w:pStyle w:val="Body"/>
        <w:rPr>
          <w:rFonts w:ascii="Trebuchet MS" w:eastAsia="Trebuchet MS" w:hAnsi="Trebuchet MS" w:cs="Trebuchet MS"/>
        </w:rPr>
      </w:pPr>
    </w:p>
    <w:p w14:paraId="1EFB377F" w14:textId="77777777" w:rsidR="00B30B1F" w:rsidRDefault="00B30B1F">
      <w:pPr>
        <w:pStyle w:val="Body"/>
        <w:rPr>
          <w:rFonts w:ascii="Trebuchet MS" w:eastAsia="Trebuchet MS" w:hAnsi="Trebuchet MS" w:cs="Trebuchet MS"/>
        </w:rPr>
      </w:pPr>
    </w:p>
    <w:p w14:paraId="268CB591" w14:textId="77777777" w:rsidR="00B30B1F" w:rsidRDefault="00136B51">
      <w:pPr>
        <w:pStyle w:val="Body"/>
        <w:spacing w:line="240" w:lineRule="auto"/>
      </w:pPr>
      <w:r>
        <w:rPr>
          <w:rFonts w:ascii="Arial Unicode MS" w:eastAsia="Arial Unicode MS" w:hAnsi="Arial Unicode MS" w:cs="Arial Unicode MS"/>
        </w:rPr>
        <w:br w:type="page"/>
      </w:r>
    </w:p>
    <w:p w14:paraId="7F1E3884" w14:textId="77777777" w:rsidR="00B30B1F" w:rsidRDefault="00B30B1F">
      <w:pPr>
        <w:pStyle w:val="Body"/>
        <w:rPr>
          <w:rFonts w:ascii="Trebuchet MS" w:eastAsia="Trebuchet MS" w:hAnsi="Trebuchet MS" w:cs="Trebuchet MS"/>
        </w:rPr>
      </w:pPr>
    </w:p>
    <w:p w14:paraId="456B0CAD" w14:textId="77777777" w:rsidR="00B30B1F" w:rsidRDefault="00136B51">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4C64A08D" wp14:editId="4B702999">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36C31EB4" id="officeArt object" o:spid="_x0000_s1026" alt="Rectangle 1570929291" style="position:absolute;margin-left:56.3pt;margin-top:70.5pt;width:490.5pt;height:91.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" fillcolor="#00838e [3205]" stroked="f" strokeweight="1pt">
                <v:fill opacity="3341f"/>
                <v:stroke miterlimit="4"/>
                <w10:wrap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28F8AD66" wp14:editId="6720DB39">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36D211E7" w14:textId="77777777" w:rsidR="00B30B1F" w:rsidRDefault="00136B51">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3405A894" w14:textId="77777777" w:rsidR="00B30B1F" w:rsidRDefault="00136B5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5821118D" w14:textId="77777777" w:rsidR="00B30B1F" w:rsidRDefault="00136B5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7AB3B9F" w14:textId="77777777" w:rsidR="00B30B1F" w:rsidRDefault="00136B5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F1AFDBB" w14:textId="77777777" w:rsidR="00B30B1F" w:rsidRDefault="00136B5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5984C6E6" w14:textId="77777777" w:rsidR="00B30B1F" w:rsidRDefault="00136B5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5CF48D5" w14:textId="77777777" w:rsidR="00B30B1F" w:rsidRDefault="00136B5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0C2A0712" w14:textId="77777777" w:rsidR="00B30B1F" w:rsidRDefault="00136B5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435E0266" w14:textId="77777777" w:rsidR="00B30B1F" w:rsidRDefault="00B30B1F">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B30B1F" w14:paraId="5EC2BFB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88EDA20" w14:textId="77777777" w:rsidR="00B30B1F" w:rsidRDefault="00136B5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B52B3A5" w14:textId="77777777" w:rsidR="00B30B1F" w:rsidRDefault="00136B51">
            <w:pPr>
              <w:pStyle w:val="Nornal"/>
              <w:spacing w:after="60" w:line="276" w:lineRule="auto"/>
            </w:pPr>
            <w:r>
              <w:rPr>
                <w:rFonts w:ascii="Trebuchet MS" w:hAnsi="Trebuchet MS"/>
                <w:b/>
                <w:bCs/>
              </w:rPr>
              <w:t>Unit result</w:t>
            </w:r>
          </w:p>
        </w:tc>
      </w:tr>
      <w:tr w:rsidR="00B30B1F" w14:paraId="05B4F5A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041DC91" w14:textId="77777777" w:rsidR="00B30B1F" w:rsidRDefault="00136B5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9B7A801" w14:textId="77777777" w:rsidR="00B30B1F" w:rsidRDefault="00136B51">
            <w:pPr>
              <w:pStyle w:val="Nornal"/>
              <w:spacing w:after="60" w:line="276" w:lineRule="auto"/>
            </w:pPr>
            <w:r>
              <w:rPr>
                <w:rFonts w:ascii="Trebuchet MS" w:hAnsi="Trebuchet MS"/>
                <w:b/>
                <w:bCs/>
              </w:rPr>
              <w:t>Fail</w:t>
            </w:r>
          </w:p>
        </w:tc>
      </w:tr>
      <w:tr w:rsidR="00B30B1F" w14:paraId="620D525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A3FA4A4" w14:textId="77777777" w:rsidR="00B30B1F" w:rsidRDefault="00136B51">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69BCCD1" w14:textId="77777777" w:rsidR="00B30B1F" w:rsidRDefault="00136B51">
            <w:pPr>
              <w:pStyle w:val="Nornal"/>
              <w:spacing w:after="60" w:line="276" w:lineRule="auto"/>
            </w:pPr>
            <w:r>
              <w:rPr>
                <w:rFonts w:ascii="Trebuchet MS" w:hAnsi="Trebuchet MS"/>
                <w:b/>
                <w:bCs/>
              </w:rPr>
              <w:t>Low Pass</w:t>
            </w:r>
          </w:p>
        </w:tc>
      </w:tr>
      <w:tr w:rsidR="00B30B1F" w14:paraId="4814EF0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41C49A4" w14:textId="77777777" w:rsidR="00B30B1F" w:rsidRDefault="00136B5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C41EC59" w14:textId="77777777" w:rsidR="00B30B1F" w:rsidRDefault="00136B51">
            <w:pPr>
              <w:pStyle w:val="Nornal"/>
              <w:spacing w:after="60" w:line="276" w:lineRule="auto"/>
            </w:pPr>
            <w:r>
              <w:rPr>
                <w:rFonts w:ascii="Trebuchet MS" w:hAnsi="Trebuchet MS"/>
                <w:b/>
                <w:bCs/>
              </w:rPr>
              <w:t>Pass</w:t>
            </w:r>
          </w:p>
        </w:tc>
      </w:tr>
      <w:tr w:rsidR="00B30B1F" w14:paraId="4CB0202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62260BD" w14:textId="77777777" w:rsidR="00B30B1F" w:rsidRDefault="00136B5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FE62F44" w14:textId="77777777" w:rsidR="00B30B1F" w:rsidRDefault="00136B51">
            <w:pPr>
              <w:pStyle w:val="Nornal"/>
              <w:spacing w:after="60" w:line="276" w:lineRule="auto"/>
            </w:pPr>
            <w:r>
              <w:rPr>
                <w:rFonts w:ascii="Trebuchet MS" w:hAnsi="Trebuchet MS"/>
                <w:b/>
                <w:bCs/>
              </w:rPr>
              <w:t>High Pass</w:t>
            </w:r>
          </w:p>
        </w:tc>
      </w:tr>
    </w:tbl>
    <w:p w14:paraId="1BCECAA5" w14:textId="77777777" w:rsidR="00B30B1F" w:rsidRDefault="00136B51">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B30B1F" w14:paraId="778E88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740D82F" w14:textId="77777777" w:rsidR="00B30B1F" w:rsidRDefault="00136B51">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DB25E6A" w14:textId="77777777" w:rsidR="00B30B1F" w:rsidRDefault="00136B5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EDCCC17" w14:textId="77777777" w:rsidR="00B30B1F" w:rsidRDefault="00136B51">
            <w:pPr>
              <w:pStyle w:val="Body"/>
              <w:jc w:val="both"/>
            </w:pPr>
            <w:r>
              <w:rPr>
                <w:rFonts w:ascii="Trebuchet MS" w:hAnsi="Trebuchet MS"/>
                <w:b/>
                <w:bCs/>
                <w:color w:val="004147"/>
                <w:sz w:val="32"/>
                <w:szCs w:val="32"/>
                <w:u w:color="004147"/>
                <w:lang w:val="en-US"/>
              </w:rPr>
              <w:t>Descriptor</w:t>
            </w:r>
          </w:p>
        </w:tc>
      </w:tr>
      <w:tr w:rsidR="00B30B1F" w14:paraId="0D959F82"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214204D" w14:textId="77777777" w:rsidR="00B30B1F" w:rsidRDefault="00136B5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280310" w14:textId="77777777" w:rsidR="00B30B1F" w:rsidRDefault="00136B5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0A5588" w14:textId="77777777" w:rsidR="00B30B1F" w:rsidRDefault="00136B5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6A7FF847" w14:textId="77777777" w:rsidR="00B30B1F" w:rsidRDefault="00136B5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4A64ACA2" w14:textId="77777777" w:rsidR="00B30B1F" w:rsidRDefault="00136B5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133FB1D3" w14:textId="77777777" w:rsidR="00B30B1F" w:rsidRDefault="00136B51">
            <w:pPr>
              <w:pStyle w:val="Body"/>
            </w:pPr>
            <w:r>
              <w:rPr>
                <w:rFonts w:ascii="Trebuchet MS" w:hAnsi="Trebuchet MS"/>
                <w:lang w:val="en-US"/>
              </w:rPr>
              <w:t>Presentation or structure of response is not appropriate and does not meet the requirement of the question/assessment brief.</w:t>
            </w:r>
          </w:p>
        </w:tc>
      </w:tr>
      <w:tr w:rsidR="00B30B1F" w14:paraId="0952048A"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014E604" w14:textId="77777777" w:rsidR="00B30B1F" w:rsidRDefault="00136B5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CC8EC3C" w14:textId="77777777" w:rsidR="00B30B1F" w:rsidRDefault="00136B5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1BB042" w14:textId="77777777" w:rsidR="00B30B1F" w:rsidRDefault="00136B5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1845B490" w14:textId="77777777" w:rsidR="00B30B1F" w:rsidRDefault="00136B5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452CB0F5" w14:textId="77777777" w:rsidR="00B30B1F" w:rsidRDefault="00136B5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5E8D8D21" w14:textId="77777777" w:rsidR="00B30B1F" w:rsidRDefault="00136B5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776C1AEE" w14:textId="77777777" w:rsidR="00B30B1F" w:rsidRDefault="00136B51">
            <w:pPr>
              <w:pStyle w:val="Body"/>
            </w:pPr>
            <w:r>
              <w:rPr>
                <w:rFonts w:ascii="Trebuchet MS" w:hAnsi="Trebuchet MS"/>
                <w:lang w:val="en-US"/>
              </w:rPr>
              <w:t>Required format adopted but some improvement required to the structure and presentation of the response.</w:t>
            </w:r>
          </w:p>
        </w:tc>
      </w:tr>
      <w:tr w:rsidR="00B30B1F" w14:paraId="462EDD5C"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A84E126" w14:textId="77777777" w:rsidR="00B30B1F" w:rsidRDefault="00136B5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6BE3F6D" w14:textId="77777777" w:rsidR="00B30B1F" w:rsidRDefault="00136B5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942386" w14:textId="77777777" w:rsidR="00B30B1F" w:rsidRDefault="00136B5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4D2386DF" w14:textId="77777777" w:rsidR="00B30B1F" w:rsidRDefault="00136B5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6FA05E1" w14:textId="77777777" w:rsidR="00B30B1F" w:rsidRDefault="00136B5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20C08605" w14:textId="77777777" w:rsidR="00B30B1F" w:rsidRDefault="00136B5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4E23C45" w14:textId="77777777" w:rsidR="00B30B1F" w:rsidRDefault="00136B51">
            <w:pPr>
              <w:pStyle w:val="Body"/>
            </w:pPr>
            <w:r>
              <w:rPr>
                <w:rFonts w:ascii="Trebuchet MS" w:hAnsi="Trebuchet MS"/>
                <w:lang w:val="en-US"/>
              </w:rPr>
              <w:t>Presentation and structure of response is appropriate for the question/task.</w:t>
            </w:r>
          </w:p>
        </w:tc>
      </w:tr>
      <w:tr w:rsidR="00B30B1F" w14:paraId="23799878"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EEEF867" w14:textId="77777777" w:rsidR="00B30B1F" w:rsidRDefault="00136B5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0BC4311" w14:textId="77777777" w:rsidR="00B30B1F" w:rsidRDefault="00136B5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6586C4" w14:textId="77777777" w:rsidR="00B30B1F" w:rsidRDefault="00136B5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3EEFF1C2" w14:textId="77777777" w:rsidR="00B30B1F" w:rsidRDefault="00136B5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161A7BA4" w14:textId="77777777" w:rsidR="00B30B1F" w:rsidRDefault="00136B5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11060617" w14:textId="77777777" w:rsidR="00B30B1F" w:rsidRDefault="00136B5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2F246D15" w14:textId="77777777" w:rsidR="00B30B1F" w:rsidRDefault="00136B51">
            <w:pPr>
              <w:pStyle w:val="Body"/>
            </w:pPr>
            <w:r>
              <w:rPr>
                <w:rFonts w:ascii="Trebuchet MS" w:hAnsi="Trebuchet MS"/>
                <w:lang w:val="en-US"/>
              </w:rPr>
              <w:t>Presentation and structure of response is clear, coherent, and responds directly to the requirements of the question/task.</w:t>
            </w:r>
          </w:p>
        </w:tc>
      </w:tr>
    </w:tbl>
    <w:p w14:paraId="0ADB0545" w14:textId="77777777" w:rsidR="00B30B1F" w:rsidRDefault="00136B51">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0F65DB19" w14:textId="77777777" w:rsidR="00B30B1F" w:rsidRDefault="00B30B1F">
      <w:pPr>
        <w:pStyle w:val="Body"/>
        <w:rPr>
          <w:rFonts w:ascii="Trebuchet MS" w:eastAsia="Trebuchet MS" w:hAnsi="Trebuchet MS" w:cs="Trebuchet MS"/>
        </w:rPr>
      </w:pPr>
    </w:p>
    <w:p w14:paraId="5192F5F1" w14:textId="77777777" w:rsidR="00B30B1F" w:rsidRDefault="00B30B1F">
      <w:pPr>
        <w:pStyle w:val="Body"/>
        <w:rPr>
          <w:rFonts w:ascii="Trebuchet MS" w:eastAsia="Trebuchet MS" w:hAnsi="Trebuchet MS" w:cs="Trebuchet MS"/>
        </w:rPr>
      </w:pPr>
    </w:p>
    <w:p w14:paraId="0DF210AC" w14:textId="77777777" w:rsidR="00B30B1F" w:rsidRDefault="00B30B1F">
      <w:pPr>
        <w:pStyle w:val="Body"/>
        <w:rPr>
          <w:rFonts w:ascii="Trebuchet MS" w:eastAsia="Trebuchet MS" w:hAnsi="Trebuchet MS" w:cs="Trebuchet MS"/>
        </w:rPr>
      </w:pPr>
    </w:p>
    <w:p w14:paraId="1A763C1A" w14:textId="77777777" w:rsidR="00B30B1F" w:rsidRDefault="00B30B1F">
      <w:pPr>
        <w:pStyle w:val="Body"/>
        <w:rPr>
          <w:rFonts w:ascii="Trebuchet MS" w:eastAsia="Trebuchet MS" w:hAnsi="Trebuchet MS" w:cs="Trebuchet MS"/>
        </w:rPr>
      </w:pPr>
    </w:p>
    <w:p w14:paraId="44EC6BF7" w14:textId="77777777" w:rsidR="00B30B1F" w:rsidRDefault="00B30B1F">
      <w:pPr>
        <w:pStyle w:val="Body"/>
        <w:rPr>
          <w:rFonts w:ascii="Trebuchet MS" w:eastAsia="Trebuchet MS" w:hAnsi="Trebuchet MS" w:cs="Trebuchet MS"/>
        </w:rPr>
      </w:pPr>
    </w:p>
    <w:p w14:paraId="3CF6B740" w14:textId="77777777" w:rsidR="00B30B1F" w:rsidRDefault="00B30B1F">
      <w:pPr>
        <w:pStyle w:val="Body"/>
        <w:rPr>
          <w:rFonts w:ascii="Trebuchet MS" w:eastAsia="Trebuchet MS" w:hAnsi="Trebuchet MS" w:cs="Trebuchet MS"/>
        </w:rPr>
      </w:pPr>
    </w:p>
    <w:p w14:paraId="5FE0E7E4" w14:textId="77777777" w:rsidR="00B30B1F" w:rsidRDefault="00136B51">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B30B1F" w14:paraId="247CBC0F"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2D0745" w14:textId="77777777" w:rsidR="00B30B1F" w:rsidRDefault="00136B51">
            <w:pPr>
              <w:pStyle w:val="Body"/>
            </w:pPr>
            <w:r>
              <w:rPr>
                <w:rFonts w:ascii="Trebuchet MS" w:hAnsi="Trebuchet MS"/>
                <w:b/>
                <w:bCs/>
                <w:color w:val="004147"/>
                <w:sz w:val="32"/>
                <w:szCs w:val="32"/>
                <w:u w:color="004147"/>
                <w:lang w:val="en-US"/>
              </w:rPr>
              <w:t>Unit 5OS01: Assessor Feedback to Learner</w:t>
            </w:r>
          </w:p>
        </w:tc>
      </w:tr>
      <w:tr w:rsidR="00B30B1F" w14:paraId="463AC78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4744B1" w14:textId="77777777" w:rsidR="00B30B1F" w:rsidRDefault="00136B5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2331D0" w14:textId="77777777" w:rsidR="00B30B1F" w:rsidRDefault="00B30B1F"/>
        </w:tc>
      </w:tr>
      <w:tr w:rsidR="00B30B1F" w14:paraId="0A5F623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5BDD7" w14:textId="77777777" w:rsidR="00B30B1F" w:rsidRDefault="00136B5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50D099" w14:textId="77777777" w:rsidR="00B30B1F" w:rsidRDefault="00B30B1F"/>
        </w:tc>
      </w:tr>
      <w:tr w:rsidR="00B30B1F" w14:paraId="6D8DD7CC"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47895D" w14:textId="77777777" w:rsidR="00B30B1F" w:rsidRDefault="00136B5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6D5CCC" w14:textId="77777777" w:rsidR="00B30B1F" w:rsidRDefault="00B30B1F"/>
        </w:tc>
      </w:tr>
      <w:tr w:rsidR="00B30B1F" w14:paraId="2558AB0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9C9734" w14:textId="77777777" w:rsidR="00B30B1F" w:rsidRDefault="00136B5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61ADE3" w14:textId="77777777" w:rsidR="00B30B1F" w:rsidRDefault="00B30B1F"/>
        </w:tc>
      </w:tr>
      <w:tr w:rsidR="00B30B1F" w14:paraId="00845EE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A59237" w14:textId="77777777" w:rsidR="00B30B1F" w:rsidRDefault="00136B5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E7390C" w14:textId="77777777" w:rsidR="00B30B1F" w:rsidRDefault="00B30B1F"/>
        </w:tc>
      </w:tr>
    </w:tbl>
    <w:p w14:paraId="71385EDC" w14:textId="77777777" w:rsidR="00B30B1F" w:rsidRDefault="00B30B1F">
      <w:pPr>
        <w:pStyle w:val="Heading"/>
        <w:widowControl w:val="0"/>
        <w:spacing w:line="240" w:lineRule="auto"/>
        <w:rPr>
          <w:rFonts w:ascii="Trebuchet MS" w:eastAsia="Trebuchet MS" w:hAnsi="Trebuchet MS" w:cs="Trebuchet MS"/>
          <w:sz w:val="40"/>
          <w:szCs w:val="40"/>
        </w:rPr>
      </w:pPr>
    </w:p>
    <w:p w14:paraId="1A9C1390" w14:textId="77777777" w:rsidR="00B30B1F" w:rsidRDefault="00B30B1F">
      <w:pPr>
        <w:pStyle w:val="Body"/>
        <w:rPr>
          <w:rFonts w:ascii="Trebuchet MS" w:eastAsia="Trebuchet MS" w:hAnsi="Trebuchet MS" w:cs="Trebuchet MS"/>
        </w:rPr>
      </w:pPr>
    </w:p>
    <w:p w14:paraId="70A74111" w14:textId="77777777" w:rsidR="00B30B1F" w:rsidRDefault="00136B5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5B782D7F" w14:textId="77777777" w:rsidR="00B30B1F" w:rsidRDefault="00136B5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2C7658F3" w14:textId="77777777" w:rsidR="00B30B1F" w:rsidRDefault="00B30B1F">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B30B1F" w14:paraId="38BEE16E"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3F26C3" w14:textId="77777777" w:rsidR="00B30B1F" w:rsidRDefault="00136B51">
            <w:pPr>
              <w:pStyle w:val="Body"/>
            </w:pPr>
            <w:r>
              <w:rPr>
                <w:rFonts w:ascii="Trebuchet MS" w:hAnsi="Trebuchet MS"/>
                <w:b/>
                <w:bCs/>
                <w:color w:val="004147"/>
                <w:u w:color="004147"/>
                <w:lang w:val="en-US"/>
              </w:rPr>
              <w:t>TASK 1</w:t>
            </w:r>
          </w:p>
        </w:tc>
      </w:tr>
      <w:tr w:rsidR="00B30B1F" w14:paraId="4B545B28"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DB0398" w14:textId="77777777" w:rsidR="00B30B1F" w:rsidRDefault="00136B51">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258E66" w14:textId="77777777" w:rsidR="00B30B1F" w:rsidRDefault="00136B51">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D4B108" w14:textId="77777777" w:rsidR="00B30B1F" w:rsidRDefault="00136B5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F982871" w14:textId="77777777" w:rsidR="00B30B1F" w:rsidRDefault="00136B51">
            <w:pPr>
              <w:pStyle w:val="Body"/>
            </w:pPr>
            <w:r>
              <w:rPr>
                <w:rFonts w:ascii="Trebuchet MS" w:hAnsi="Trebuchet MS"/>
                <w:b/>
                <w:bCs/>
                <w:color w:val="004147"/>
                <w:u w:color="004147"/>
                <w:lang w:val="en-US"/>
              </w:rPr>
              <w:t>1-4</w:t>
            </w:r>
          </w:p>
        </w:tc>
      </w:tr>
      <w:tr w:rsidR="00B30B1F" w14:paraId="074F162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39DAC7" w14:textId="77777777" w:rsidR="00B30B1F" w:rsidRDefault="00136B51">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8B0EEA" w14:textId="77777777" w:rsidR="00B30B1F" w:rsidRDefault="00136B51">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C7DBFB" w14:textId="77777777" w:rsidR="00B30B1F" w:rsidRDefault="00B30B1F"/>
        </w:tc>
      </w:tr>
      <w:tr w:rsidR="00B30B1F" w14:paraId="4819919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10EA0D"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EFA414"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766550" w14:textId="77777777" w:rsidR="00B30B1F" w:rsidRDefault="00B30B1F"/>
        </w:tc>
      </w:tr>
      <w:tr w:rsidR="00B30B1F" w14:paraId="3246B9E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F249E9"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0A2824"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B2C545" w14:textId="77777777" w:rsidR="00B30B1F" w:rsidRDefault="00B30B1F"/>
        </w:tc>
      </w:tr>
      <w:tr w:rsidR="00B30B1F" w14:paraId="4FE2F09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5620CA"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34D1BB"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EBF6F" w14:textId="77777777" w:rsidR="00B30B1F" w:rsidRDefault="00B30B1F"/>
        </w:tc>
      </w:tr>
      <w:tr w:rsidR="00B30B1F" w14:paraId="12FA6AF7"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35E1CC" w14:textId="77777777" w:rsidR="00B30B1F" w:rsidRDefault="00136B51">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242760" w14:textId="77777777" w:rsidR="00B30B1F" w:rsidRDefault="00136B51">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0766AB" w14:textId="77777777" w:rsidR="00B30B1F" w:rsidRDefault="00B30B1F"/>
        </w:tc>
      </w:tr>
      <w:tr w:rsidR="00B30B1F" w14:paraId="702BB4B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E64C17"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01D756"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AED4F0" w14:textId="77777777" w:rsidR="00B30B1F" w:rsidRDefault="00B30B1F"/>
        </w:tc>
      </w:tr>
      <w:tr w:rsidR="00B30B1F" w14:paraId="68AEDC4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C156F4"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1B392"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C2B538" w14:textId="77777777" w:rsidR="00B30B1F" w:rsidRDefault="00B30B1F"/>
        </w:tc>
      </w:tr>
      <w:tr w:rsidR="00B30B1F" w14:paraId="5476831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44FC04"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84DABA"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C7F108" w14:textId="77777777" w:rsidR="00B30B1F" w:rsidRDefault="00B30B1F"/>
        </w:tc>
      </w:tr>
      <w:tr w:rsidR="00B30B1F" w14:paraId="7AA59B31"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90ED1D" w14:textId="77777777" w:rsidR="00B30B1F" w:rsidRDefault="00136B51">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E55BDD" w14:textId="77777777" w:rsidR="00B30B1F" w:rsidRDefault="00136B51">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01D718" w14:textId="77777777" w:rsidR="00B30B1F" w:rsidRDefault="00B30B1F"/>
        </w:tc>
      </w:tr>
      <w:tr w:rsidR="00B30B1F" w14:paraId="66BD40B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3FA129"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166D33"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68060F" w14:textId="77777777" w:rsidR="00B30B1F" w:rsidRDefault="00B30B1F"/>
        </w:tc>
      </w:tr>
      <w:tr w:rsidR="00B30B1F" w14:paraId="5F803FA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67BEF0"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14C198"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53DE34" w14:textId="77777777" w:rsidR="00B30B1F" w:rsidRDefault="00B30B1F"/>
        </w:tc>
      </w:tr>
      <w:tr w:rsidR="00B30B1F" w14:paraId="1E060B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164CBF"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8B10E2"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136B3E" w14:textId="77777777" w:rsidR="00B30B1F" w:rsidRDefault="00B30B1F"/>
        </w:tc>
      </w:tr>
      <w:tr w:rsidR="00B30B1F" w14:paraId="4715B1F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FDC9F8" w14:textId="77777777" w:rsidR="00B30B1F" w:rsidRDefault="00136B51">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3A2DA5" w14:textId="77777777" w:rsidR="00B30B1F" w:rsidRDefault="00136B51">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F60B21" w14:textId="77777777" w:rsidR="00B30B1F" w:rsidRDefault="00B30B1F"/>
        </w:tc>
      </w:tr>
      <w:tr w:rsidR="00B30B1F" w14:paraId="79A2E34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58A3A0"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89FDA1"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D3CE6D" w14:textId="77777777" w:rsidR="00B30B1F" w:rsidRDefault="00B30B1F"/>
        </w:tc>
      </w:tr>
      <w:tr w:rsidR="00B30B1F" w14:paraId="79ABE28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F5A654"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FAE3D3"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02BA24" w14:textId="77777777" w:rsidR="00B30B1F" w:rsidRDefault="00B30B1F"/>
        </w:tc>
      </w:tr>
      <w:tr w:rsidR="00B30B1F" w14:paraId="2D45079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21E31BA"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6A0EE"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38CE09" w14:textId="77777777" w:rsidR="00B30B1F" w:rsidRDefault="00B30B1F"/>
        </w:tc>
      </w:tr>
      <w:tr w:rsidR="00B30B1F" w14:paraId="294A2F2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41CB6E" w14:textId="77777777" w:rsidR="00B30B1F" w:rsidRDefault="00136B51">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261A0C" w14:textId="77777777" w:rsidR="00B30B1F" w:rsidRDefault="00136B51">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C20518" w14:textId="77777777" w:rsidR="00B30B1F" w:rsidRDefault="00B30B1F"/>
        </w:tc>
      </w:tr>
      <w:tr w:rsidR="00B30B1F" w14:paraId="4D9F2B1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E00B9CD"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E4A8E5"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300E3F" w14:textId="77777777" w:rsidR="00B30B1F" w:rsidRDefault="00B30B1F"/>
        </w:tc>
      </w:tr>
      <w:tr w:rsidR="00B30B1F" w14:paraId="79C5A03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446DD6"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36A733"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B91E21" w14:textId="77777777" w:rsidR="00B30B1F" w:rsidRDefault="00B30B1F"/>
        </w:tc>
      </w:tr>
      <w:tr w:rsidR="00B30B1F" w14:paraId="72677F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A06215"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DF7C18"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A894F7" w14:textId="77777777" w:rsidR="00B30B1F" w:rsidRDefault="00B30B1F"/>
        </w:tc>
      </w:tr>
      <w:tr w:rsidR="00B30B1F" w14:paraId="57BACB1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83EB34" w14:textId="77777777" w:rsidR="00B30B1F" w:rsidRDefault="00136B51">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E2ECF3" w14:textId="77777777" w:rsidR="00B30B1F" w:rsidRDefault="00136B51">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A915EC" w14:textId="77777777" w:rsidR="00B30B1F" w:rsidRDefault="00B30B1F"/>
        </w:tc>
      </w:tr>
      <w:tr w:rsidR="00B30B1F" w14:paraId="67CAD54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0DE85B"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97AAFA"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86E9FA" w14:textId="77777777" w:rsidR="00B30B1F" w:rsidRDefault="00B30B1F"/>
        </w:tc>
      </w:tr>
      <w:tr w:rsidR="00B30B1F" w14:paraId="38154D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655DEF"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D182CD"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93B862" w14:textId="77777777" w:rsidR="00B30B1F" w:rsidRDefault="00B30B1F"/>
        </w:tc>
      </w:tr>
      <w:tr w:rsidR="00B30B1F" w14:paraId="7E5955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43D00C6"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53633A"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1283DC" w14:textId="77777777" w:rsidR="00B30B1F" w:rsidRDefault="00B30B1F"/>
        </w:tc>
      </w:tr>
      <w:tr w:rsidR="00B30B1F" w14:paraId="70EC8B2B"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4352F9" w14:textId="77777777" w:rsidR="00B30B1F" w:rsidRDefault="00136B51">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D2F27F" w14:textId="77777777" w:rsidR="00B30B1F" w:rsidRDefault="00136B51">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ADDC62" w14:textId="77777777" w:rsidR="00B30B1F" w:rsidRDefault="00B30B1F"/>
        </w:tc>
      </w:tr>
      <w:tr w:rsidR="00B30B1F" w14:paraId="75749F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A3DC38"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4423E3"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21A99D" w14:textId="77777777" w:rsidR="00B30B1F" w:rsidRDefault="00B30B1F"/>
        </w:tc>
      </w:tr>
      <w:tr w:rsidR="00B30B1F" w14:paraId="125D49D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29757D"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8CFD13"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D5925F" w14:textId="77777777" w:rsidR="00B30B1F" w:rsidRDefault="00B30B1F"/>
        </w:tc>
      </w:tr>
      <w:tr w:rsidR="00B30B1F" w14:paraId="19FE50C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E766CC"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5F6CD7"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DF2794" w14:textId="77777777" w:rsidR="00B30B1F" w:rsidRDefault="00B30B1F"/>
        </w:tc>
      </w:tr>
      <w:tr w:rsidR="00B30B1F" w14:paraId="374B05F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6EA1DD" w14:textId="77777777" w:rsidR="00B30B1F" w:rsidRDefault="00136B51">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446983" w14:textId="77777777" w:rsidR="00B30B1F" w:rsidRDefault="00136B51">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909258" w14:textId="77777777" w:rsidR="00B30B1F" w:rsidRDefault="00B30B1F"/>
        </w:tc>
      </w:tr>
      <w:tr w:rsidR="00B30B1F" w14:paraId="78BC206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2FF5CC"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F567A1"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956122" w14:textId="77777777" w:rsidR="00B30B1F" w:rsidRDefault="00B30B1F"/>
        </w:tc>
      </w:tr>
      <w:tr w:rsidR="00B30B1F" w14:paraId="54143AE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34F5F3"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CC4AF6"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64977B" w14:textId="77777777" w:rsidR="00B30B1F" w:rsidRDefault="00B30B1F"/>
        </w:tc>
      </w:tr>
      <w:tr w:rsidR="00B30B1F" w14:paraId="36D6B43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247501"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A96CF9"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C65C7B" w14:textId="77777777" w:rsidR="00B30B1F" w:rsidRDefault="00B30B1F"/>
        </w:tc>
      </w:tr>
      <w:tr w:rsidR="00B30B1F" w14:paraId="117C3CA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CCCADE" w14:textId="77777777" w:rsidR="00B30B1F" w:rsidRDefault="00136B51">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8F9085" w14:textId="77777777" w:rsidR="00B30B1F" w:rsidRDefault="00136B51">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A83168" w14:textId="77777777" w:rsidR="00B30B1F" w:rsidRDefault="00B30B1F"/>
        </w:tc>
      </w:tr>
      <w:tr w:rsidR="00B30B1F" w14:paraId="2E85C58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2E716E"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C288B7"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03A2B5" w14:textId="77777777" w:rsidR="00B30B1F" w:rsidRDefault="00B30B1F"/>
        </w:tc>
      </w:tr>
      <w:tr w:rsidR="00B30B1F" w14:paraId="149A0C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CF6D834"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D123C7"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563772" w14:textId="77777777" w:rsidR="00B30B1F" w:rsidRDefault="00B30B1F"/>
        </w:tc>
      </w:tr>
      <w:tr w:rsidR="00B30B1F" w14:paraId="2E5F34E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4DB564F"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B150E"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B37367" w14:textId="77777777" w:rsidR="00B30B1F" w:rsidRDefault="00B30B1F"/>
        </w:tc>
      </w:tr>
      <w:tr w:rsidR="00B30B1F" w14:paraId="3DF6861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7D2669" w14:textId="77777777" w:rsidR="00B30B1F" w:rsidRDefault="00136B51">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374F3A" w14:textId="77777777" w:rsidR="00B30B1F" w:rsidRDefault="00136B51">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E7500B" w14:textId="77777777" w:rsidR="00B30B1F" w:rsidRDefault="00B30B1F"/>
        </w:tc>
      </w:tr>
      <w:tr w:rsidR="00B30B1F" w14:paraId="0291787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83273A"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84B41D" w14:textId="77777777" w:rsidR="00B30B1F" w:rsidRDefault="00136B51">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E806C" w14:textId="77777777" w:rsidR="00B30B1F" w:rsidRDefault="00B30B1F"/>
        </w:tc>
      </w:tr>
      <w:tr w:rsidR="00B30B1F" w14:paraId="7F23909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1C64C49"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696011" w14:textId="77777777" w:rsidR="00B30B1F" w:rsidRDefault="00136B51">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74AF6" w14:textId="77777777" w:rsidR="00B30B1F" w:rsidRDefault="00B30B1F"/>
        </w:tc>
      </w:tr>
      <w:tr w:rsidR="00B30B1F" w14:paraId="6C2E60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6EC6CD" w14:textId="77777777" w:rsidR="00B30B1F" w:rsidRDefault="00B30B1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CD6723" w14:textId="77777777" w:rsidR="00B30B1F" w:rsidRDefault="00136B51">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FA7A30" w14:textId="77777777" w:rsidR="00B30B1F" w:rsidRDefault="00B30B1F"/>
        </w:tc>
      </w:tr>
      <w:tr w:rsidR="00B30B1F" w14:paraId="6BFEAE80"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35F908" w14:textId="77777777" w:rsidR="00B30B1F" w:rsidRDefault="00136B51">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9F9408" w14:textId="77777777" w:rsidR="00B30B1F" w:rsidRDefault="00B30B1F"/>
        </w:tc>
      </w:tr>
      <w:tr w:rsidR="00B30B1F" w14:paraId="23713A8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795C2A" w14:textId="77777777" w:rsidR="00B30B1F" w:rsidRDefault="00136B51">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D16DE1" w14:textId="77777777" w:rsidR="00B30B1F" w:rsidRDefault="00B30B1F"/>
        </w:tc>
      </w:tr>
      <w:tr w:rsidR="00B30B1F" w14:paraId="37216BAE"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DF85E4" w14:textId="77777777" w:rsidR="00B30B1F" w:rsidRDefault="00136B51">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2059CA" w14:textId="77777777" w:rsidR="00B30B1F" w:rsidRDefault="00B30B1F"/>
        </w:tc>
      </w:tr>
    </w:tbl>
    <w:p w14:paraId="182CCF20" w14:textId="77777777" w:rsidR="00B30B1F" w:rsidRDefault="00B30B1F">
      <w:pPr>
        <w:pStyle w:val="Body"/>
        <w:widowControl w:val="0"/>
        <w:spacing w:line="240" w:lineRule="auto"/>
        <w:rPr>
          <w:rFonts w:ascii="Trebuchet MS" w:eastAsia="Trebuchet MS" w:hAnsi="Trebuchet MS" w:cs="Trebuchet MS"/>
        </w:rPr>
      </w:pPr>
    </w:p>
    <w:p w14:paraId="0A12BB19" w14:textId="77777777" w:rsidR="00B30B1F" w:rsidRDefault="00B30B1F">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B30B1F" w14:paraId="49979F52"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A0519A" w14:textId="77777777" w:rsidR="00B30B1F" w:rsidRDefault="00136B5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2067382B" w14:textId="77777777" w:rsidR="00B30B1F" w:rsidRDefault="00B30B1F">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E29E71" w14:textId="77777777" w:rsidR="00B30B1F" w:rsidRDefault="00B30B1F"/>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E52034" w14:textId="77777777" w:rsidR="00B30B1F" w:rsidRDefault="00136B51">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114BDA" w14:textId="77777777" w:rsidR="00B30B1F" w:rsidRDefault="00B30B1F"/>
        </w:tc>
      </w:tr>
      <w:tr w:rsidR="00B30B1F" w14:paraId="5AB92B6E"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C7DE50" w14:textId="77777777" w:rsidR="00B30B1F" w:rsidRDefault="00136B51">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88586" w14:textId="77777777" w:rsidR="00B30B1F" w:rsidRDefault="00B30B1F"/>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170CB9" w14:textId="77777777" w:rsidR="00B30B1F" w:rsidRDefault="00136B51">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4FBAAC" w14:textId="77777777" w:rsidR="00B30B1F" w:rsidRDefault="00B30B1F"/>
        </w:tc>
      </w:tr>
      <w:tr w:rsidR="00B30B1F" w14:paraId="1E6E7487"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C3F7BA" w14:textId="77777777" w:rsidR="00B30B1F" w:rsidRDefault="00136B5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03491A" w14:textId="77777777" w:rsidR="00B30B1F" w:rsidRDefault="00B30B1F"/>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183C90" w14:textId="77777777" w:rsidR="00B30B1F" w:rsidRDefault="00136B51">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D86384" w14:textId="77777777" w:rsidR="00B30B1F" w:rsidRDefault="00B30B1F"/>
        </w:tc>
      </w:tr>
      <w:tr w:rsidR="00B30B1F" w14:paraId="4597FE39"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793404" w14:textId="77777777" w:rsidR="00B30B1F" w:rsidRDefault="00136B5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ACD302E" w14:textId="77777777" w:rsidR="00B30B1F" w:rsidRDefault="00136B5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0CBE2D6E" w14:textId="77777777" w:rsidR="00B30B1F" w:rsidRDefault="00136B51">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E18AD5" w14:textId="77777777" w:rsidR="00B30B1F" w:rsidRDefault="00B30B1F">
            <w:pPr>
              <w:pStyle w:val="Body"/>
              <w:spacing w:line="240" w:lineRule="auto"/>
            </w:pPr>
          </w:p>
        </w:tc>
      </w:tr>
      <w:tr w:rsidR="00B30B1F" w14:paraId="754DC283"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009976" w14:textId="77777777" w:rsidR="00B30B1F" w:rsidRDefault="00136B51">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0C2C04" w14:textId="77777777" w:rsidR="00B30B1F" w:rsidRDefault="00136B51">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0181DF" w14:textId="77777777" w:rsidR="00B30B1F" w:rsidRDefault="00136B51">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E041EB" w14:textId="77777777" w:rsidR="00B30B1F" w:rsidRDefault="00136B51">
            <w:pPr>
              <w:pStyle w:val="Body"/>
            </w:pPr>
            <w:r>
              <w:rPr>
                <w:rFonts w:ascii="Trebuchet MS" w:hAnsi="Trebuchet MS"/>
                <w:b/>
                <w:bCs/>
                <w:color w:val="004147"/>
                <w:u w:color="004147"/>
                <w:lang w:val="en-US"/>
              </w:rPr>
              <w:t>Resubmission 2</w:t>
            </w:r>
          </w:p>
        </w:tc>
      </w:tr>
      <w:tr w:rsidR="00B30B1F" w14:paraId="487708EB"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2C1C3E" w14:textId="77777777" w:rsidR="00B30B1F" w:rsidRDefault="00B30B1F"/>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444BB8" w14:textId="77777777" w:rsidR="00B30B1F" w:rsidRDefault="00B30B1F">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199979" w14:textId="77777777" w:rsidR="00B30B1F" w:rsidRDefault="00B30B1F"/>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21A9AD" w14:textId="77777777" w:rsidR="00B30B1F" w:rsidRDefault="00B30B1F"/>
        </w:tc>
      </w:tr>
      <w:tr w:rsidR="00B30B1F" w14:paraId="6FC904C3"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9E0C9F" w14:textId="77777777" w:rsidR="00B30B1F" w:rsidRDefault="00136B5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5F56DCCB" w14:textId="77777777" w:rsidR="00B30B1F" w:rsidRDefault="00136B5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137F5" w14:textId="77777777" w:rsidR="00B30B1F" w:rsidRDefault="00B30B1F"/>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C6E2D" w14:textId="77777777" w:rsidR="00B30B1F" w:rsidRDefault="00B30B1F"/>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0B625B" w14:textId="77777777" w:rsidR="00B30B1F" w:rsidRDefault="00B30B1F"/>
        </w:tc>
      </w:tr>
      <w:tr w:rsidR="00B30B1F" w14:paraId="0CFFD094"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C8A687" w14:textId="77777777" w:rsidR="00B30B1F" w:rsidRDefault="00136B51">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A93BEB" w14:textId="77777777" w:rsidR="00B30B1F" w:rsidRDefault="00B30B1F"/>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6C8D06" w14:textId="77777777" w:rsidR="00B30B1F" w:rsidRDefault="00B30B1F"/>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6AF32C" w14:textId="77777777" w:rsidR="00B30B1F" w:rsidRDefault="00B30B1F"/>
        </w:tc>
      </w:tr>
    </w:tbl>
    <w:p w14:paraId="4CF17F54" w14:textId="77777777" w:rsidR="00B30B1F" w:rsidRDefault="00B30B1F">
      <w:pPr>
        <w:pStyle w:val="Body"/>
        <w:widowControl w:val="0"/>
        <w:spacing w:line="240" w:lineRule="auto"/>
        <w:rPr>
          <w:rFonts w:ascii="Trebuchet MS" w:eastAsia="Trebuchet MS" w:hAnsi="Trebuchet MS" w:cs="Trebuchet MS"/>
        </w:rPr>
      </w:pPr>
    </w:p>
    <w:p w14:paraId="67AE90E1" w14:textId="77777777" w:rsidR="00B30B1F" w:rsidRDefault="00136B5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2EF90000" w14:textId="77777777" w:rsidR="00B30B1F" w:rsidRDefault="00B30B1F">
      <w:pPr>
        <w:pStyle w:val="Heading"/>
        <w:spacing w:after="240" w:line="360" w:lineRule="auto"/>
      </w:pPr>
    </w:p>
    <w:sectPr w:rsidR="00B30B1F">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3BE78" w14:textId="77777777" w:rsidR="00136B51" w:rsidRDefault="00136B51">
      <w:r>
        <w:separator/>
      </w:r>
    </w:p>
  </w:endnote>
  <w:endnote w:type="continuationSeparator" w:id="0">
    <w:p w14:paraId="361E4A7F" w14:textId="77777777" w:rsidR="00136B51" w:rsidRDefault="00136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97631" w14:textId="77777777" w:rsidR="00B30B1F" w:rsidRDefault="00136B51">
    <w:pPr>
      <w:pStyle w:val="Footer"/>
    </w:pPr>
    <w:r>
      <w:rPr>
        <w:noProof/>
        <w:color w:val="FFFFFF"/>
        <w:u w:color="FFFFFF"/>
      </w:rPr>
      <w:drawing>
        <wp:inline distT="0" distB="0" distL="0" distR="0" wp14:anchorId="00961265" wp14:editId="184C5B87">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Pr>
        <w:noProof/>
      </w:rPr>
      <w:t>2</w:t>
    </w:r>
    <w:r>
      <w:fldChar w:fldCharType="end"/>
    </w:r>
  </w:p>
  <w:p w14:paraId="50481D20" w14:textId="77777777" w:rsidR="00B30B1F" w:rsidRDefault="00136B51">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E5DF3" w14:textId="77777777" w:rsidR="00B30B1F" w:rsidRDefault="00136B51">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373734C1" w14:textId="77777777" w:rsidR="00B30B1F" w:rsidRDefault="00136B51">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5BEFA528" w14:textId="77777777" w:rsidR="00B30B1F" w:rsidRDefault="00136B51">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9634A" w14:textId="345B27E2" w:rsidR="00B30B1F" w:rsidRDefault="00136B51">
    <w:pPr>
      <w:pStyle w:val="Footer"/>
    </w:pPr>
    <w:r>
      <w:rPr>
        <w:noProof/>
      </w:rPr>
      <w:drawing>
        <wp:inline distT="0" distB="0" distL="0" distR="0" wp14:anchorId="2B95CF8C" wp14:editId="2D47FF88">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1B6E96">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10C59" w14:textId="77777777" w:rsidR="00136B51" w:rsidRDefault="00136B51">
      <w:r>
        <w:separator/>
      </w:r>
    </w:p>
  </w:footnote>
  <w:footnote w:type="continuationSeparator" w:id="0">
    <w:p w14:paraId="34CF2AA5" w14:textId="77777777" w:rsidR="00136B51" w:rsidRDefault="00136B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D91102" w14:textId="77777777" w:rsidR="00B30B1F" w:rsidRDefault="00136B5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4202F58" wp14:editId="01C513D2">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35CF5" w14:textId="77777777" w:rsidR="00B30B1F" w:rsidRDefault="00136B51">
    <w:pPr>
      <w:pStyle w:val="Header"/>
    </w:pPr>
    <w:r>
      <w:rPr>
        <w:noProof/>
      </w:rPr>
      <w:drawing>
        <wp:anchor distT="152400" distB="152400" distL="152400" distR="152400" simplePos="0" relativeHeight="251658240" behindDoc="1" locked="0" layoutInCell="1" allowOverlap="1" wp14:anchorId="4460024F" wp14:editId="32456739">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BA872" w14:textId="77777777" w:rsidR="00B30B1F" w:rsidRDefault="00136B5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3732A"/>
    <w:multiLevelType w:val="hybridMultilevel"/>
    <w:tmpl w:val="BF327E1C"/>
    <w:styleLink w:val="ImportedStyle3"/>
    <w:lvl w:ilvl="0" w:tplc="5B38EA9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538CA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93464A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E36D2D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EF01E9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FEACAC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E629F4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74887A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05066D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32471BAB"/>
    <w:multiLevelType w:val="hybridMultilevel"/>
    <w:tmpl w:val="BF327E1C"/>
    <w:numStyleLink w:val="ImportedStyle3"/>
  </w:abstractNum>
  <w:abstractNum w:abstractNumId="2" w15:restartNumberingAfterBreak="0">
    <w:nsid w:val="412D27ED"/>
    <w:multiLevelType w:val="hybridMultilevel"/>
    <w:tmpl w:val="F8C6903A"/>
    <w:lvl w:ilvl="0" w:tplc="9D740526">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66A3A0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B0C3B4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0146CA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62288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246B51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5E65E1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A280D5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110D6C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455870DF"/>
    <w:multiLevelType w:val="hybridMultilevel"/>
    <w:tmpl w:val="C5A04670"/>
    <w:lvl w:ilvl="0" w:tplc="A5820D0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DD83DA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B062257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B7FCEE74">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9DC625CC">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76FAED9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60201182">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2CA08588">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262CCBE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4" w15:restartNumberingAfterBreak="0">
    <w:nsid w:val="49632299"/>
    <w:multiLevelType w:val="hybridMultilevel"/>
    <w:tmpl w:val="DD6AE464"/>
    <w:lvl w:ilvl="0" w:tplc="52B4584A">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21E61C4">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B5E11D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CA6D924">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580E5E8">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12ADDF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19475AE">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9729B56">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6683F9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541C01A0"/>
    <w:multiLevelType w:val="hybridMultilevel"/>
    <w:tmpl w:val="83E4292E"/>
    <w:numStyleLink w:val="ImportedStyle4"/>
  </w:abstractNum>
  <w:abstractNum w:abstractNumId="6" w15:restartNumberingAfterBreak="0">
    <w:nsid w:val="6417080A"/>
    <w:multiLevelType w:val="hybridMultilevel"/>
    <w:tmpl w:val="216A59C0"/>
    <w:lvl w:ilvl="0" w:tplc="6E24BD1E">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BD5AA63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4B78AE5C">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8AAC8B3C">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0CB61F3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4E45D1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1D24A9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E638B2AC">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F90268E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66C27199"/>
    <w:multiLevelType w:val="hybridMultilevel"/>
    <w:tmpl w:val="83E4292E"/>
    <w:styleLink w:val="ImportedStyle4"/>
    <w:lvl w:ilvl="0" w:tplc="34AC1A1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FEECB9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4BE16F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384AD0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1D6BE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5A0D15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A64846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41A9A3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AA449C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920480082">
    <w:abstractNumId w:val="3"/>
  </w:num>
  <w:num w:numId="2" w16cid:durableId="1450970562">
    <w:abstractNumId w:val="2"/>
  </w:num>
  <w:num w:numId="3" w16cid:durableId="1591160265">
    <w:abstractNumId w:val="2"/>
    <w:lvlOverride w:ilvl="0">
      <w:lvl w:ilvl="0" w:tplc="9D740526">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D66A3A06">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6B0C3B44">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00146CA8">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C6228886">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0246B51E">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D5E65E16">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0A280D50">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2110D6CA">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979261841">
    <w:abstractNumId w:val="0"/>
  </w:num>
  <w:num w:numId="5" w16cid:durableId="690254837">
    <w:abstractNumId w:val="1"/>
  </w:num>
  <w:num w:numId="6" w16cid:durableId="426463763">
    <w:abstractNumId w:val="7"/>
  </w:num>
  <w:num w:numId="7" w16cid:durableId="1914897080">
    <w:abstractNumId w:val="5"/>
  </w:num>
  <w:num w:numId="8" w16cid:durableId="1465154689">
    <w:abstractNumId w:val="4"/>
  </w:num>
  <w:num w:numId="9" w16cid:durableId="1292131158">
    <w:abstractNumId w:val="6"/>
  </w:num>
  <w:num w:numId="10" w16cid:durableId="187060798">
    <w:abstractNumId w:val="6"/>
    <w:lvlOverride w:ilvl="0">
      <w:lvl w:ilvl="0" w:tplc="6E24BD1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BD5AA63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4B78AE5C">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8AAC8B3C">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0CB61F3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4E45D1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1D24A9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E638B2AC">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F90268E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0B1F"/>
    <w:rsid w:val="00136B51"/>
    <w:rsid w:val="001B6E96"/>
    <w:rsid w:val="0024199B"/>
    <w:rsid w:val="006307EC"/>
    <w:rsid w:val="00952012"/>
    <w:rsid w:val="00A87AA3"/>
    <w:rsid w:val="00B30B1F"/>
    <w:rsid w:val="00B42B2D"/>
    <w:rsid w:val="00C55587"/>
    <w:rsid w:val="00EE0D97"/>
    <w:rsid w:val="00F83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74F42"/>
  <w15:docId w15:val="{3B462AAC-D47A-4790-8BEB-97CB80B79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2299</Words>
  <Characters>13634</Characters>
  <Application>Microsoft Office Word</Application>
  <DocSecurity>0</DocSecurity>
  <Lines>290</Lines>
  <Paragraphs>94</Paragraphs>
  <ScaleCrop>false</ScaleCrop>
  <Company>SBU</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Rees (Swansea Bay UHB - Central Resourcing Team)</dc:creator>
  <cp:lastModifiedBy>Rebecca Rees (Swansea Bay UHB - Central Resourcing Team)</cp:lastModifiedBy>
  <cp:revision>2</cp:revision>
  <dcterms:created xsi:type="dcterms:W3CDTF">2025-03-17T08:49:00Z</dcterms:created>
  <dcterms:modified xsi:type="dcterms:W3CDTF">2025-03-17T08:49:00Z</dcterms:modified>
</cp:coreProperties>
</file>