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44921" w14:textId="299FE01B" w:rsidR="00376795" w:rsidRDefault="00376795">
      <w:r>
        <w:rPr>
          <w:noProof/>
        </w:rPr>
        <w:drawing>
          <wp:anchor distT="0" distB="0" distL="114300" distR="114300" simplePos="0" relativeHeight="251659264" behindDoc="0" locked="0" layoutInCell="1" allowOverlap="1" wp14:anchorId="069751F5" wp14:editId="229010B2">
            <wp:simplePos x="0" y="0"/>
            <wp:positionH relativeFrom="column">
              <wp:posOffset>0</wp:posOffset>
            </wp:positionH>
            <wp:positionV relativeFrom="paragraph">
              <wp:posOffset>198755</wp:posOffset>
            </wp:positionV>
            <wp:extent cx="5461000" cy="7518400"/>
            <wp:effectExtent l="0" t="0" r="0" b="0"/>
            <wp:wrapTopAndBottom/>
            <wp:docPr id="41163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63624" name="Picture 4116362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751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64595C" w14:textId="77777777" w:rsidR="00376795" w:rsidRDefault="00376795"/>
    <w:p w14:paraId="75D50050" w14:textId="77777777" w:rsidR="00376795" w:rsidRDefault="00376795"/>
    <w:p w14:paraId="5E616024" w14:textId="77777777" w:rsidR="00E45B1C" w:rsidRPr="00E45B1C" w:rsidRDefault="00E45B1C" w:rsidP="00E45B1C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000000"/>
          <w:kern w:val="0"/>
          <w:sz w:val="36"/>
          <w:szCs w:val="36"/>
          <w14:ligatures w14:val="none"/>
        </w:rPr>
      </w:pPr>
      <w:r w:rsidRPr="00E45B1C">
        <w:rPr>
          <w:rFonts w:ascii="Noto Sans" w:eastAsia="Times New Roman" w:hAnsi="Noto Sans" w:cs="Noto Sans"/>
          <w:b/>
          <w:bCs/>
          <w:color w:val="000000"/>
          <w:kern w:val="0"/>
          <w:sz w:val="36"/>
          <w:szCs w:val="36"/>
          <w14:ligatures w14:val="none"/>
        </w:rPr>
        <w:lastRenderedPageBreak/>
        <w:t>Full job description</w:t>
      </w:r>
    </w:p>
    <w:p w14:paraId="58B23D56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Position Machine Shop Operative</w:t>
      </w:r>
    </w:p>
    <w:p w14:paraId="48E7FA89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Reporting to: - Machine Shop manager / Works Manager</w:t>
      </w:r>
    </w:p>
    <w:p w14:paraId="06834200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Hours: - 40hrs plus overtime when required</w:t>
      </w:r>
    </w:p>
    <w:p w14:paraId="7487A083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Job Summary To Machine , Mill , Drill and Cut components and sections to drawing specification.</w:t>
      </w:r>
    </w:p>
    <w:p w14:paraId="1225A95E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Key Responsibilities</w:t>
      </w:r>
    </w:p>
    <w:p w14:paraId="49DF44A7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Studying and interpreting technical documents, such as Drawings, and diagrams required to complete tasks.</w:t>
      </w:r>
    </w:p>
    <w:p w14:paraId="15599BC7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Reading and confirming components &amp; cuttings lists, interpret measurements, verify specifications and sign off on completed works and tasks once completed.</w:t>
      </w:r>
    </w:p>
    <w:p w14:paraId="29B9E45B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Starts and observes machine operation to detect malfunctions or out-of-tolerance machining, and adjusts machine controls or control media as required.</w:t>
      </w:r>
    </w:p>
    <w:p w14:paraId="5B7A4056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Verifies conformance of finished work-piece to specifications, using measuring and inspection tools as necessary.</w:t>
      </w:r>
    </w:p>
    <w:p w14:paraId="7C0315CE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Confers with production personnel, Drawing Office, or others to resolve machining or assembly problems.</w:t>
      </w:r>
    </w:p>
    <w:p w14:paraId="1D6875A0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Maintaining a vigilant eye on stocks and consumption of material for jobs and relaying timely information for ordering.</w:t>
      </w:r>
    </w:p>
    <w:p w14:paraId="4B754348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Diagnosing and troubleshooting equipment malfunctions and performing repairs.</w:t>
      </w:r>
    </w:p>
    <w:p w14:paraId="6CA2F7EC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Performing preventive maintenance and reporting and resolving issues and equipment faults.</w:t>
      </w:r>
    </w:p>
    <w:p w14:paraId="430DFF9C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lastRenderedPageBreak/>
        <w:t>· Keeping the workspace area clean.</w:t>
      </w:r>
    </w:p>
    <w:p w14:paraId="0B13ECA6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Adhering to health and safety requirements of the company and the industry.</w:t>
      </w:r>
    </w:p>
    <w:p w14:paraId="166A6224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Conserving resources and supplies to facilitate minimum waste</w:t>
      </w:r>
    </w:p>
    <w:p w14:paraId="0A43BDA6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Performing any other duties that may be deemed necessary to ensure the effective running of the Department and Company.</w:t>
      </w:r>
    </w:p>
    <w:p w14:paraId="63CF301E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· Good team worker</w:t>
      </w:r>
    </w:p>
    <w:p w14:paraId="1E75CC30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Job Type: Full-time</w:t>
      </w:r>
    </w:p>
    <w:p w14:paraId="28270663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Pay: £12.21-£15.45 per hour</w:t>
      </w:r>
    </w:p>
    <w:p w14:paraId="7C2CB93C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Benefits:</w:t>
      </w:r>
    </w:p>
    <w:p w14:paraId="5ACB389E" w14:textId="77777777" w:rsidR="00E45B1C" w:rsidRPr="00E45B1C" w:rsidRDefault="00E45B1C" w:rsidP="00E45B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  <w:t>Company pension</w:t>
      </w:r>
    </w:p>
    <w:p w14:paraId="4147EEF9" w14:textId="77777777" w:rsidR="00E45B1C" w:rsidRPr="00E45B1C" w:rsidRDefault="00E45B1C" w:rsidP="00E45B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  <w:t>Free parking</w:t>
      </w:r>
    </w:p>
    <w:p w14:paraId="7FA79DAC" w14:textId="77777777" w:rsidR="00E45B1C" w:rsidRPr="00E45B1C" w:rsidRDefault="00E45B1C" w:rsidP="00E45B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eastAsia="Times New Roman" w:hAnsi="Noto Sans" w:cs="Noto Sans"/>
          <w:kern w:val="0"/>
          <w:sz w:val="27"/>
          <w:szCs w:val="27"/>
          <w14:ligatures w14:val="none"/>
        </w:rPr>
        <w:t>On-site parking</w:t>
      </w:r>
    </w:p>
    <w:p w14:paraId="5C58B9CE" w14:textId="77777777" w:rsidR="00E45B1C" w:rsidRPr="00E45B1C" w:rsidRDefault="00E45B1C" w:rsidP="00E45B1C">
      <w:pPr>
        <w:spacing w:before="100" w:beforeAutospacing="1" w:after="100" w:afterAutospacing="1" w:line="240" w:lineRule="auto"/>
        <w:rPr>
          <w:rFonts w:ascii="Noto Sans" w:hAnsi="Noto Sans" w:cs="Noto Sans"/>
          <w:kern w:val="0"/>
          <w:sz w:val="27"/>
          <w:szCs w:val="27"/>
          <w14:ligatures w14:val="none"/>
        </w:rPr>
      </w:pPr>
      <w:r w:rsidRPr="00E45B1C">
        <w:rPr>
          <w:rFonts w:ascii="Noto Sans" w:hAnsi="Noto Sans" w:cs="Noto Sans"/>
          <w:kern w:val="0"/>
          <w:sz w:val="27"/>
          <w:szCs w:val="27"/>
          <w14:ligatures w14:val="none"/>
        </w:rPr>
        <w:t>Work Location: In person</w:t>
      </w:r>
    </w:p>
    <w:p w14:paraId="3ED71BDE" w14:textId="691D3E76" w:rsidR="00376795" w:rsidRDefault="00376795" w:rsidP="00E45B1C">
      <w:pPr>
        <w:spacing w:after="0" w:line="240" w:lineRule="auto"/>
        <w:jc w:val="center"/>
        <w:rPr>
          <w:rFonts w:ascii="Noto Sans" w:eastAsia="Times New Roman" w:hAnsi="Noto Sans" w:cs="Noto Sans"/>
          <w:kern w:val="0"/>
          <w:bdr w:val="none" w:sz="0" w:space="0" w:color="auto" w:frame="1"/>
          <w14:ligatures w14:val="none"/>
        </w:rPr>
      </w:pPr>
    </w:p>
    <w:p w14:paraId="552DF219" w14:textId="77777777" w:rsidR="00162C4C" w:rsidRDefault="00162C4C" w:rsidP="00E45B1C">
      <w:pPr>
        <w:spacing w:after="0" w:line="240" w:lineRule="auto"/>
        <w:jc w:val="center"/>
        <w:rPr>
          <w:rFonts w:ascii="Noto Sans" w:eastAsia="Times New Roman" w:hAnsi="Noto Sans" w:cs="Noto Sans"/>
          <w:kern w:val="0"/>
          <w:bdr w:val="none" w:sz="0" w:space="0" w:color="auto" w:frame="1"/>
          <w14:ligatures w14:val="none"/>
        </w:rPr>
      </w:pPr>
    </w:p>
    <w:p w14:paraId="413F6C83" w14:textId="77777777" w:rsidR="00162C4C" w:rsidRDefault="00162C4C" w:rsidP="00E45B1C">
      <w:pPr>
        <w:spacing w:after="0" w:line="240" w:lineRule="auto"/>
        <w:jc w:val="center"/>
        <w:rPr>
          <w:rFonts w:ascii="Noto Sans" w:eastAsia="Times New Roman" w:hAnsi="Noto Sans" w:cs="Noto Sans"/>
          <w:kern w:val="0"/>
          <w:bdr w:val="none" w:sz="0" w:space="0" w:color="auto" w:frame="1"/>
          <w14:ligatures w14:val="none"/>
        </w:rPr>
      </w:pPr>
    </w:p>
    <w:p w14:paraId="4CF245C7" w14:textId="77777777" w:rsidR="00162C4C" w:rsidRDefault="00162C4C">
      <w:pPr>
        <w:pStyle w:val="p2"/>
      </w:pPr>
    </w:p>
    <w:p w14:paraId="665861C9" w14:textId="77777777" w:rsidR="00162C4C" w:rsidRDefault="00162C4C">
      <w:pPr>
        <w:pStyle w:val="p2"/>
      </w:pPr>
    </w:p>
    <w:p w14:paraId="7F29A32A" w14:textId="77777777" w:rsidR="008414C8" w:rsidRDefault="008414C8">
      <w:pPr>
        <w:pStyle w:val="p1"/>
      </w:pPr>
      <w:r>
        <w:rPr>
          <w:rStyle w:val="s1"/>
        </w:rPr>
        <w:t>Cover Letter</w:t>
      </w:r>
    </w:p>
    <w:p w14:paraId="7B657DA9" w14:textId="77777777" w:rsidR="008414C8" w:rsidRDefault="008414C8">
      <w:pPr>
        <w:pStyle w:val="p2"/>
      </w:pPr>
    </w:p>
    <w:p w14:paraId="7F92C2E3" w14:textId="77777777" w:rsidR="008414C8" w:rsidRDefault="008414C8">
      <w:pPr>
        <w:pStyle w:val="p1"/>
      </w:pPr>
      <w:r>
        <w:rPr>
          <w:rStyle w:val="s2"/>
        </w:rPr>
        <w:t>Dear Hiring Manager,</w:t>
      </w:r>
    </w:p>
    <w:p w14:paraId="3C4B8077" w14:textId="77777777" w:rsidR="008414C8" w:rsidRDefault="008414C8">
      <w:pPr>
        <w:pStyle w:val="p2"/>
      </w:pPr>
    </w:p>
    <w:p w14:paraId="378C34C4" w14:textId="77777777" w:rsidR="008414C8" w:rsidRDefault="008414C8">
      <w:pPr>
        <w:pStyle w:val="p1"/>
      </w:pPr>
      <w:r>
        <w:rPr>
          <w:rStyle w:val="s2"/>
        </w:rPr>
        <w:t xml:space="preserve">I am writing to apply for the Machine Shop Operative position at </w:t>
      </w:r>
      <w:proofErr w:type="spellStart"/>
      <w:r>
        <w:rPr>
          <w:rStyle w:val="s2"/>
        </w:rPr>
        <w:t>Enviroplast</w:t>
      </w:r>
      <w:proofErr w:type="spellEnd"/>
      <w:r>
        <w:rPr>
          <w:rStyle w:val="s2"/>
        </w:rPr>
        <w:t xml:space="preserve"> in Willenhall. I am a hard-working and reliable person who enjoys practical work and learning new skills. I believe I would be a good fit for your team.</w:t>
      </w:r>
    </w:p>
    <w:p w14:paraId="18D10D63" w14:textId="77777777" w:rsidR="008414C8" w:rsidRDefault="008414C8">
      <w:pPr>
        <w:pStyle w:val="p2"/>
      </w:pPr>
    </w:p>
    <w:p w14:paraId="26FB3BB3" w14:textId="77777777" w:rsidR="008414C8" w:rsidRDefault="008414C8">
      <w:pPr>
        <w:pStyle w:val="p1"/>
      </w:pPr>
      <w:r>
        <w:rPr>
          <w:rStyle w:val="s2"/>
        </w:rPr>
        <w:t>I have experience working with machines and tools, following drawings, and checking measurements carefully. I always make sure my work is accurate and meets the right specifications. I understand the importance of safety, good communication, and teamwork in a production environment.</w:t>
      </w:r>
    </w:p>
    <w:p w14:paraId="0F2E065E" w14:textId="77777777" w:rsidR="008414C8" w:rsidRDefault="008414C8">
      <w:pPr>
        <w:pStyle w:val="p2"/>
      </w:pPr>
    </w:p>
    <w:p w14:paraId="73B6EA6F" w14:textId="77777777" w:rsidR="008414C8" w:rsidRDefault="008414C8">
      <w:pPr>
        <w:pStyle w:val="p1"/>
      </w:pPr>
      <w:r>
        <w:rPr>
          <w:rStyle w:val="s2"/>
        </w:rPr>
        <w:t>I am used to working full-time hours and don’t mind overtime when needed. I take pride in keeping my work area clean and organised and making sure jobs are finished on time.</w:t>
      </w:r>
    </w:p>
    <w:p w14:paraId="4B4C9D8F" w14:textId="77777777" w:rsidR="008414C8" w:rsidRDefault="008414C8">
      <w:pPr>
        <w:pStyle w:val="p2"/>
      </w:pPr>
    </w:p>
    <w:p w14:paraId="55454CBE" w14:textId="77777777" w:rsidR="008414C8" w:rsidRDefault="008414C8">
      <w:pPr>
        <w:pStyle w:val="p1"/>
      </w:pPr>
      <w:r>
        <w:rPr>
          <w:rStyle w:val="s2"/>
        </w:rPr>
        <w:t xml:space="preserve">I would be happy to bring my energy and commitment to </w:t>
      </w:r>
      <w:proofErr w:type="spellStart"/>
      <w:r>
        <w:rPr>
          <w:rStyle w:val="s2"/>
        </w:rPr>
        <w:t>Enviroplast</w:t>
      </w:r>
      <w:proofErr w:type="spellEnd"/>
      <w:r>
        <w:rPr>
          <w:rStyle w:val="s2"/>
        </w:rPr>
        <w:t xml:space="preserve"> and help your company produce quality work. Thank you for considering my application. I look forward to the opportunity to discuss this role further.</w:t>
      </w:r>
    </w:p>
    <w:p w14:paraId="6735A557" w14:textId="77777777" w:rsidR="00162C4C" w:rsidRDefault="00162C4C" w:rsidP="00E45B1C">
      <w:pPr>
        <w:spacing w:after="0" w:line="240" w:lineRule="auto"/>
        <w:jc w:val="center"/>
      </w:pPr>
    </w:p>
    <w:sectPr w:rsidR="00162C4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C35A1" w14:textId="77777777" w:rsidR="00002751" w:rsidRDefault="00002751" w:rsidP="00376795">
      <w:pPr>
        <w:spacing w:after="0" w:line="240" w:lineRule="auto"/>
      </w:pPr>
      <w:r>
        <w:separator/>
      </w:r>
    </w:p>
  </w:endnote>
  <w:endnote w:type="continuationSeparator" w:id="0">
    <w:p w14:paraId="0B5A1064" w14:textId="77777777" w:rsidR="00002751" w:rsidRDefault="00002751" w:rsidP="00376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39831" w14:textId="77777777" w:rsidR="00002751" w:rsidRDefault="00002751" w:rsidP="00376795">
      <w:pPr>
        <w:spacing w:after="0" w:line="240" w:lineRule="auto"/>
      </w:pPr>
      <w:r>
        <w:separator/>
      </w:r>
    </w:p>
  </w:footnote>
  <w:footnote w:type="continuationSeparator" w:id="0">
    <w:p w14:paraId="1C54F0F6" w14:textId="77777777" w:rsidR="00002751" w:rsidRDefault="00002751" w:rsidP="00376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E903" w14:textId="6C83CF72" w:rsidR="00376795" w:rsidRDefault="00376795">
    <w:pPr>
      <w:pStyle w:val="Header"/>
    </w:pPr>
  </w:p>
  <w:p w14:paraId="60A9B490" w14:textId="77777777" w:rsidR="00376795" w:rsidRDefault="00376795">
    <w:pPr>
      <w:pStyle w:val="Header"/>
    </w:pPr>
  </w:p>
  <w:p w14:paraId="60ECF0B2" w14:textId="77777777" w:rsidR="00376795" w:rsidRDefault="00376795">
    <w:pPr>
      <w:pStyle w:val="Header"/>
    </w:pPr>
  </w:p>
  <w:p w14:paraId="53D7E65E" w14:textId="77777777" w:rsidR="00376795" w:rsidRDefault="003767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B334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8058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795"/>
    <w:rsid w:val="00002751"/>
    <w:rsid w:val="00162C4C"/>
    <w:rsid w:val="00363686"/>
    <w:rsid w:val="00376795"/>
    <w:rsid w:val="00612F17"/>
    <w:rsid w:val="008414C8"/>
    <w:rsid w:val="00E45B1C"/>
    <w:rsid w:val="00F928F3"/>
    <w:rsid w:val="00FB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2AFBD9"/>
  <w15:chartTrackingRefBased/>
  <w15:docId w15:val="{136D1A91-081D-8B40-8D1F-CAADF2EA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67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67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67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67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67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67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67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67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67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67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67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67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67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67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67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67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67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67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67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6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67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6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67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67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67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67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67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67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67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76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795"/>
  </w:style>
  <w:style w:type="paragraph" w:styleId="Footer">
    <w:name w:val="footer"/>
    <w:basedOn w:val="Normal"/>
    <w:link w:val="FooterChar"/>
    <w:uiPriority w:val="99"/>
    <w:unhideWhenUsed/>
    <w:rsid w:val="00376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795"/>
  </w:style>
  <w:style w:type="character" w:styleId="Hyperlink">
    <w:name w:val="Hyperlink"/>
    <w:basedOn w:val="DefaultParagraphFont"/>
    <w:uiPriority w:val="99"/>
    <w:unhideWhenUsed/>
    <w:rsid w:val="003767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7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45B1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css-8u2krs">
    <w:name w:val="css-8u2krs"/>
    <w:basedOn w:val="DefaultParagraphFont"/>
    <w:rsid w:val="00E45B1C"/>
  </w:style>
  <w:style w:type="paragraph" w:customStyle="1" w:styleId="p1">
    <w:name w:val="p1"/>
    <w:basedOn w:val="Normal"/>
    <w:rsid w:val="00162C4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162C4C"/>
  </w:style>
  <w:style w:type="paragraph" w:customStyle="1" w:styleId="p2">
    <w:name w:val="p2"/>
    <w:basedOn w:val="Normal"/>
    <w:rsid w:val="00162C4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162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zupkova</dc:creator>
  <cp:keywords/>
  <dc:description/>
  <cp:lastModifiedBy>ester zupkova</cp:lastModifiedBy>
  <cp:revision>8</cp:revision>
  <dcterms:created xsi:type="dcterms:W3CDTF">2025-11-09T15:23:00Z</dcterms:created>
  <dcterms:modified xsi:type="dcterms:W3CDTF">2025-11-09T15:32:00Z</dcterms:modified>
</cp:coreProperties>
</file>