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436F7FD">
      <w:r w:rsidR="5C4F9518">
        <w:rPr/>
        <w:t xml:space="preserve">                                                        </w:t>
      </w:r>
    </w:p>
    <w:p w:rsidR="6F26B0F5" w:rsidRDefault="6F26B0F5" w14:paraId="5D88CB02" w14:textId="15D7E797"/>
    <w:p w:rsidR="6F26B0F5" w:rsidRDefault="6F26B0F5" w14:paraId="365D8770" w14:textId="31F6A4CA"/>
    <w:p w:rsidR="6F26B0F5" w:rsidRDefault="6F26B0F5" w14:paraId="7EBA6ECD" w14:textId="291EE32F"/>
    <w:p w:rsidR="6F26B0F5" w:rsidRDefault="6F26B0F5" w14:paraId="19C3EF13" w14:textId="1E3152D0"/>
    <w:p w:rsidR="6F26B0F5" w:rsidRDefault="6F26B0F5" w14:paraId="1E0CF123" w14:textId="6AAC9A9E"/>
    <w:p w:rsidR="5E3B3A54" w:rsidRDefault="5E3B3A54" w14:paraId="4AB38C45" w14:textId="65656A90">
      <w:r w:rsidR="5E3B3A54">
        <w:rPr/>
        <w:t xml:space="preserve">                   </w:t>
      </w:r>
    </w:p>
    <w:p w:rsidR="6F26B0F5" w:rsidRDefault="6F26B0F5" w14:paraId="1E74B138" w14:textId="2C990D17"/>
    <w:p w:rsidR="5E3B3A54" w:rsidRDefault="5E3B3A54" w14:paraId="7D08A940" w14:textId="4EFF4F95">
      <w:r w:rsidR="5E3B3A54">
        <w:rPr/>
        <w:t xml:space="preserve">                           </w:t>
      </w:r>
      <w:r w:rsidR="1D889937">
        <w:rPr/>
        <w:t xml:space="preserve">    LEVEL 4</w:t>
      </w:r>
      <w:r w:rsidR="5E3B3A54">
        <w:rPr/>
        <w:t xml:space="preserve"> </w:t>
      </w:r>
      <w:r w:rsidR="39A33D71">
        <w:rPr/>
        <w:t xml:space="preserve">          </w:t>
      </w:r>
      <w:r w:rsidR="5E3B3A54">
        <w:rPr/>
        <w:t xml:space="preserve">  HIGHER EDUCATION       EMPLO</w:t>
      </w:r>
      <w:r w:rsidR="37633AF6">
        <w:rPr/>
        <w:t>YA</w:t>
      </w:r>
      <w:r w:rsidR="369FFCC6">
        <w:rPr/>
        <w:t>BILITY SKILLS</w:t>
      </w:r>
    </w:p>
    <w:p w:rsidR="6F26B0F5" w:rsidRDefault="6F26B0F5" w14:paraId="53E84E4D" w14:textId="1602F602"/>
    <w:p w:rsidR="6F26B0F5" w:rsidRDefault="6F26B0F5" w14:paraId="17CEC534" w14:textId="6893FD3C"/>
    <w:p w:rsidR="5C4F9518" w:rsidRDefault="5C4F9518" w14:paraId="26AD100B" w14:textId="1251BCD0">
      <w:r w:rsidR="5C4F9518">
        <w:rPr/>
        <w:t xml:space="preserve">                                ACADEMIC   SKILLS     FOR     DIGITAL   ERA   / BMSW4013/</w:t>
      </w:r>
    </w:p>
    <w:p w:rsidR="6F26B0F5" w:rsidRDefault="6F26B0F5" w14:paraId="46AE8980" w14:textId="0728DC38"/>
    <w:p w:rsidR="5C4F9518" w:rsidP="6F26B0F5" w:rsidRDefault="5C4F9518" w14:paraId="3AB07092" w14:textId="7197576D">
      <w:pPr>
        <w:pStyle w:val="Normal"/>
      </w:pPr>
      <w:r w:rsidR="5C4F9518">
        <w:rPr/>
        <w:t xml:space="preserve">                                TUTOR NAME</w:t>
      </w:r>
      <w:r w:rsidR="0685F1C8">
        <w:rPr/>
        <w:t xml:space="preserve">: </w:t>
      </w:r>
      <w:r w:rsidR="5C4F9518">
        <w:rPr/>
        <w:t xml:space="preserve"> TRISTAN   HAWKINS</w:t>
      </w:r>
    </w:p>
    <w:p w:rsidR="6F26B0F5" w:rsidP="6F26B0F5" w:rsidRDefault="6F26B0F5" w14:paraId="077B9D67" w14:textId="20CED3C2">
      <w:pPr>
        <w:pStyle w:val="Normal"/>
      </w:pPr>
    </w:p>
    <w:p w:rsidR="6F26B0F5" w:rsidP="6F26B0F5" w:rsidRDefault="6F26B0F5" w14:paraId="0DF7DD20" w14:textId="3E9079C1">
      <w:pPr>
        <w:pStyle w:val="Normal"/>
      </w:pPr>
    </w:p>
    <w:p w:rsidR="6F26B0F5" w:rsidP="6F26B0F5" w:rsidRDefault="6F26B0F5" w14:paraId="34EF40E0" w14:textId="73223860">
      <w:pPr>
        <w:pStyle w:val="Normal"/>
      </w:pPr>
    </w:p>
    <w:p w:rsidR="6F26B0F5" w:rsidP="6F26B0F5" w:rsidRDefault="6F26B0F5" w14:paraId="65BBC11E" w14:textId="28B4F97E">
      <w:pPr>
        <w:pStyle w:val="Normal"/>
      </w:pPr>
    </w:p>
    <w:p w:rsidR="6F26B0F5" w:rsidP="6F26B0F5" w:rsidRDefault="6F26B0F5" w14:paraId="554A5F8B" w14:textId="78BAD00B">
      <w:pPr>
        <w:pStyle w:val="Normal"/>
      </w:pPr>
    </w:p>
    <w:p w:rsidR="6F26B0F5" w:rsidP="6F26B0F5" w:rsidRDefault="6F26B0F5" w14:paraId="516F109F" w14:textId="21BE6F6A">
      <w:pPr>
        <w:pStyle w:val="Normal"/>
      </w:pPr>
    </w:p>
    <w:p w:rsidR="6F26B0F5" w:rsidP="6F26B0F5" w:rsidRDefault="6F26B0F5" w14:paraId="1CF9C21C" w14:textId="7F5EE45F">
      <w:pPr>
        <w:pStyle w:val="Normal"/>
      </w:pPr>
    </w:p>
    <w:p w:rsidR="6F26B0F5" w:rsidP="6F26B0F5" w:rsidRDefault="6F26B0F5" w14:paraId="0C375EE1" w14:textId="710E5520">
      <w:pPr>
        <w:pStyle w:val="Normal"/>
      </w:pPr>
    </w:p>
    <w:p w:rsidR="6F26B0F5" w:rsidP="6F26B0F5" w:rsidRDefault="6F26B0F5" w14:paraId="7B8D4439" w14:textId="75989524">
      <w:pPr>
        <w:pStyle w:val="Normal"/>
      </w:pPr>
    </w:p>
    <w:p w:rsidR="6F26B0F5" w:rsidP="6F26B0F5" w:rsidRDefault="6F26B0F5" w14:paraId="4B5D52B1" w14:textId="6FB9DDCE">
      <w:pPr>
        <w:pStyle w:val="Normal"/>
      </w:pPr>
    </w:p>
    <w:p w:rsidR="6F26B0F5" w:rsidP="6F26B0F5" w:rsidRDefault="6F26B0F5" w14:paraId="30E08BE9" w14:textId="2336D5AD">
      <w:pPr>
        <w:pStyle w:val="Normal"/>
      </w:pPr>
    </w:p>
    <w:p w:rsidR="5C4F9518" w:rsidP="6F26B0F5" w:rsidRDefault="5C4F9518" w14:paraId="3ACC0117" w14:textId="516FF36D">
      <w:pPr>
        <w:pStyle w:val="Normal"/>
      </w:pPr>
      <w:r w:rsidR="5C4F9518">
        <w:rPr/>
        <w:t>STU</w:t>
      </w:r>
      <w:r w:rsidR="698CEB21">
        <w:rPr/>
        <w:t>DENT NAME</w:t>
      </w:r>
      <w:r w:rsidR="5C4F9518">
        <w:rPr/>
        <w:t xml:space="preserve"> </w:t>
      </w:r>
      <w:r w:rsidR="75B63799">
        <w:rPr/>
        <w:t xml:space="preserve"> :</w:t>
      </w:r>
      <w:r w:rsidR="5C4F9518">
        <w:rPr/>
        <w:t xml:space="preserve">  LUDMILA   HORVATHOVA</w:t>
      </w:r>
    </w:p>
    <w:p w:rsidR="5C4F9518" w:rsidP="6F26B0F5" w:rsidRDefault="5C4F9518" w14:paraId="2212A484" w14:textId="117A2A63">
      <w:pPr>
        <w:pStyle w:val="Normal"/>
      </w:pPr>
      <w:r w:rsidR="5C4F9518">
        <w:rPr/>
        <w:t>STUDENT NUMBER</w:t>
      </w:r>
      <w:r w:rsidR="500085CD">
        <w:rPr/>
        <w:t>:</w:t>
      </w:r>
      <w:r w:rsidR="5C4F9518">
        <w:rPr/>
        <w:t xml:space="preserve">   2426554</w:t>
      </w:r>
    </w:p>
    <w:p w:rsidR="4CEB18DB" w:rsidP="016CAD34" w:rsidRDefault="4CEB18DB" w14:paraId="6B31916A" w14:textId="39F4632A">
      <w:pPr>
        <w:pStyle w:val="Normal"/>
      </w:pPr>
      <w:r w:rsidR="4CEB18DB">
        <w:rPr/>
        <w:t xml:space="preserve">                                         ARTIFICIAL INTELLIGENCE IN HIGHER EDUCATION</w:t>
      </w:r>
    </w:p>
    <w:p w:rsidR="5C4F9518" w:rsidP="23B448E7" w:rsidRDefault="5C4F9518" w14:paraId="67D0F8F5" w14:textId="14BFDFBF">
      <w:pPr>
        <w:pStyle w:val="Normal"/>
        <w:spacing w:line="360" w:lineRule="auto"/>
      </w:pPr>
    </w:p>
    <w:p w:rsidR="6F26B0F5" w:rsidP="23B448E7" w:rsidRDefault="6F26B0F5" w14:paraId="0A0D9777" w14:textId="6DD1DFD8">
      <w:pPr>
        <w:pStyle w:val="Normal"/>
        <w:spacing w:line="360" w:lineRule="auto"/>
      </w:pPr>
    </w:p>
    <w:p w:rsidR="6F26B0F5" w:rsidP="23B448E7" w:rsidRDefault="6F26B0F5" w14:paraId="0189B8B8" w14:textId="468466AB">
      <w:pPr>
        <w:pStyle w:val="Normal"/>
        <w:spacing w:line="360" w:lineRule="auto"/>
      </w:pPr>
    </w:p>
    <w:p w:rsidR="6F26B0F5" w:rsidP="23B448E7" w:rsidRDefault="6F26B0F5" w14:paraId="558AED7B" w14:textId="27C41584">
      <w:pPr>
        <w:pStyle w:val="Normal"/>
        <w:spacing w:line="360" w:lineRule="auto"/>
      </w:pPr>
    </w:p>
    <w:p w:rsidR="6F26B0F5" w:rsidP="23B448E7" w:rsidRDefault="6F26B0F5" w14:paraId="77F2AA2F" w14:textId="44FC9743">
      <w:pPr>
        <w:pStyle w:val="Normal"/>
        <w:spacing w:line="360" w:lineRule="auto"/>
      </w:pPr>
    </w:p>
    <w:p w:rsidR="42FC6E52" w:rsidP="23B448E7" w:rsidRDefault="42FC6E52" w14:paraId="538E2CFD" w14:textId="72B919B8">
      <w:pPr>
        <w:pStyle w:val="Normal"/>
        <w:spacing w:line="360" w:lineRule="auto"/>
      </w:pPr>
      <w:r w:rsidR="42FC6E52">
        <w:rPr/>
        <w:t>Artificial</w:t>
      </w:r>
      <w:r w:rsidR="5C4F9518">
        <w:rPr/>
        <w:t xml:space="preserve"> intelligence </w:t>
      </w:r>
      <w:r w:rsidR="60BB2D0C">
        <w:rPr/>
        <w:t xml:space="preserve">has been here for 70 </w:t>
      </w:r>
      <w:r w:rsidR="38586B7A">
        <w:rPr/>
        <w:t>years;</w:t>
      </w:r>
      <w:r w:rsidR="60BB2D0C">
        <w:rPr/>
        <w:t xml:space="preserve"> </w:t>
      </w:r>
      <w:r w:rsidR="6FDD2043">
        <w:rPr/>
        <w:t>however,</w:t>
      </w:r>
      <w:r w:rsidR="60BB2D0C">
        <w:rPr/>
        <w:t xml:space="preserve"> it has begun recently </w:t>
      </w:r>
      <w:r w:rsidR="58039DBA">
        <w:rPr/>
        <w:t>integrating in</w:t>
      </w:r>
      <w:r w:rsidR="14726BD8">
        <w:rPr/>
        <w:t xml:space="preserve"> everyday life</w:t>
      </w:r>
      <w:r w:rsidR="40294256">
        <w:rPr/>
        <w:t xml:space="preserve">. AI is widely used and dispersed in sectors like medicine, business, </w:t>
      </w:r>
      <w:r w:rsidR="58C196B5">
        <w:rPr/>
        <w:t>and the public</w:t>
      </w:r>
      <w:r w:rsidR="40294256">
        <w:rPr/>
        <w:t xml:space="preserve"> sector including </w:t>
      </w:r>
      <w:r w:rsidR="62D740CD">
        <w:rPr/>
        <w:t>education. There</w:t>
      </w:r>
      <w:r w:rsidR="0D357A8A">
        <w:rPr/>
        <w:t xml:space="preserve"> was tremendous change in 2022 with </w:t>
      </w:r>
      <w:r w:rsidR="7B9C4277">
        <w:rPr/>
        <w:t>the introduction of</w:t>
      </w:r>
      <w:r w:rsidR="152193DB">
        <w:rPr/>
        <w:t xml:space="preserve"> CHATGPT, </w:t>
      </w:r>
      <w:r w:rsidR="18AD91D5">
        <w:rPr/>
        <w:t>a chatbot</w:t>
      </w:r>
      <w:r w:rsidR="152193DB">
        <w:rPr/>
        <w:t xml:space="preserve"> with generative </w:t>
      </w:r>
      <w:r w:rsidR="74D6DBF1">
        <w:rPr/>
        <w:t>artificial intelligence and large language model</w:t>
      </w:r>
      <w:r w:rsidR="375ECD75">
        <w:rPr/>
        <w:t xml:space="preserve">. </w:t>
      </w:r>
    </w:p>
    <w:p w:rsidR="6F26B0F5" w:rsidP="23B448E7" w:rsidRDefault="6F26B0F5" w14:paraId="407CB47D" w14:textId="21E03AA8">
      <w:pPr>
        <w:pStyle w:val="Normal"/>
        <w:spacing w:line="360" w:lineRule="auto"/>
      </w:pPr>
    </w:p>
    <w:p w:rsidR="5AEC800B" w:rsidP="23B448E7" w:rsidRDefault="5AEC800B" w14:paraId="6B0F4829" w14:textId="298974F6">
      <w:pPr>
        <w:pStyle w:val="Normal"/>
        <w:spacing w:line="360" w:lineRule="auto"/>
      </w:pPr>
      <w:r w:rsidR="03AFC077">
        <w:rPr/>
        <w:t>On</w:t>
      </w:r>
      <w:r w:rsidR="5AEC800B">
        <w:rPr/>
        <w:t xml:space="preserve">e of the most popular and well </w:t>
      </w:r>
      <w:r w:rsidR="68162061">
        <w:rPr/>
        <w:t>know AI</w:t>
      </w:r>
      <w:r w:rsidR="5AEC800B">
        <w:rPr/>
        <w:t xml:space="preserve"> tools</w:t>
      </w:r>
      <w:r w:rsidR="33FAA51E">
        <w:rPr/>
        <w:t xml:space="preserve"> is</w:t>
      </w:r>
      <w:r w:rsidR="5AEC800B">
        <w:rPr/>
        <w:t xml:space="preserve"> CHATGPT, called chatbot</w:t>
      </w:r>
      <w:r w:rsidR="184D5E8F">
        <w:rPr/>
        <w:t xml:space="preserve">. It is based on Generative trained transformer </w:t>
      </w:r>
      <w:r w:rsidR="75CCD2FA">
        <w:rPr/>
        <w:t>computer</w:t>
      </w:r>
      <w:r w:rsidR="3B4F9289">
        <w:rPr/>
        <w:t xml:space="preserve"> which generates as a human like responses to get information u asked </w:t>
      </w:r>
      <w:r w:rsidR="38CF10AB">
        <w:rPr/>
        <w:t>for.</w:t>
      </w:r>
      <w:r w:rsidR="3B4F9289">
        <w:rPr/>
        <w:t xml:space="preserve"> It is constructed on </w:t>
      </w:r>
      <w:r w:rsidR="7E97DCEC">
        <w:rPr/>
        <w:t>a huge</w:t>
      </w:r>
      <w:r w:rsidR="3B4F9289">
        <w:rPr/>
        <w:t xml:space="preserve"> </w:t>
      </w:r>
      <w:r w:rsidR="33F9C446">
        <w:rPr/>
        <w:t xml:space="preserve">dataset </w:t>
      </w:r>
      <w:r w:rsidR="3FCDF278">
        <w:rPr/>
        <w:t>of diverse</w:t>
      </w:r>
      <w:r w:rsidR="10A542CE">
        <w:rPr/>
        <w:t xml:space="preserve"> </w:t>
      </w:r>
      <w:r w:rsidR="45877DDA">
        <w:rPr/>
        <w:t xml:space="preserve">text </w:t>
      </w:r>
      <w:r w:rsidR="76DF1951">
        <w:rPr/>
        <w:t>information</w:t>
      </w:r>
      <w:r w:rsidR="45877DDA">
        <w:rPr/>
        <w:t xml:space="preserve"> like books, websites, articles, </w:t>
      </w:r>
      <w:r w:rsidR="628E7267">
        <w:rPr/>
        <w:t>journals,</w:t>
      </w:r>
      <w:r w:rsidR="45877DDA">
        <w:rPr/>
        <w:t xml:space="preserve"> and news media</w:t>
      </w:r>
      <w:r w:rsidR="633D5B25">
        <w:rPr/>
        <w:t xml:space="preserve"> (Welsby,2023)</w:t>
      </w:r>
      <w:r w:rsidR="5519720B">
        <w:rPr/>
        <w:t xml:space="preserve">. </w:t>
      </w:r>
      <w:r w:rsidR="0625A7EC">
        <w:rPr/>
        <w:t xml:space="preserve">It brings </w:t>
      </w:r>
      <w:r w:rsidR="4609AF5A">
        <w:rPr/>
        <w:t>benefits</w:t>
      </w:r>
      <w:r w:rsidR="0625A7EC">
        <w:rPr/>
        <w:t xml:space="preserve"> like </w:t>
      </w:r>
      <w:r w:rsidR="733B4CFC">
        <w:rPr/>
        <w:t>personalized</w:t>
      </w:r>
      <w:r w:rsidR="0625A7EC">
        <w:rPr/>
        <w:t xml:space="preserve"> learning and 24/7 </w:t>
      </w:r>
      <w:r w:rsidR="6268EBF0">
        <w:rPr/>
        <w:t xml:space="preserve">availability so students can </w:t>
      </w:r>
      <w:r w:rsidR="45479051">
        <w:rPr/>
        <w:t>access</w:t>
      </w:r>
      <w:r w:rsidR="6268EBF0">
        <w:rPr/>
        <w:t xml:space="preserve"> </w:t>
      </w:r>
      <w:r w:rsidR="6268EBF0">
        <w:rPr/>
        <w:t>assistance</w:t>
      </w:r>
      <w:r w:rsidR="6268EBF0">
        <w:rPr/>
        <w:t xml:space="preserve"> any time.</w:t>
      </w:r>
    </w:p>
    <w:p w:rsidR="5519720B" w:rsidP="23B448E7" w:rsidRDefault="5519720B" w14:paraId="626ED379" w14:textId="76143794">
      <w:pPr>
        <w:pStyle w:val="Normal"/>
        <w:spacing w:line="360" w:lineRule="auto"/>
      </w:pPr>
      <w:r w:rsidR="5519720B">
        <w:rPr/>
        <w:t xml:space="preserve">The other well </w:t>
      </w:r>
      <w:r w:rsidR="053B8F13">
        <w:rPr/>
        <w:t>used</w:t>
      </w:r>
      <w:r w:rsidR="5519720B">
        <w:rPr/>
        <w:t xml:space="preserve"> </w:t>
      </w:r>
      <w:r w:rsidR="6894007C">
        <w:rPr/>
        <w:t>in</w:t>
      </w:r>
      <w:r w:rsidR="5519720B">
        <w:rPr/>
        <w:t xml:space="preserve"> higher education is Turnitin. It helps to check </w:t>
      </w:r>
      <w:r w:rsidR="5519720B">
        <w:rPr/>
        <w:t>submitted</w:t>
      </w:r>
      <w:r w:rsidR="5519720B">
        <w:rPr/>
        <w:t xml:space="preserve"> </w:t>
      </w:r>
      <w:r w:rsidR="084EAF37">
        <w:rPr/>
        <w:t>paperwork</w:t>
      </w:r>
      <w:r w:rsidR="5519720B">
        <w:rPr/>
        <w:t xml:space="preserve"> of </w:t>
      </w:r>
      <w:r w:rsidR="2161E108">
        <w:rPr/>
        <w:t>students</w:t>
      </w:r>
      <w:r w:rsidR="670BD82F">
        <w:rPr/>
        <w:t xml:space="preserve"> like </w:t>
      </w:r>
      <w:r w:rsidR="31209140">
        <w:rPr/>
        <w:t>assignments</w:t>
      </w:r>
      <w:r w:rsidR="670BD82F">
        <w:rPr/>
        <w:t xml:space="preserve">, </w:t>
      </w:r>
      <w:r w:rsidR="569B7151">
        <w:rPr/>
        <w:t>essays,</w:t>
      </w:r>
      <w:r w:rsidR="670BD82F">
        <w:rPr/>
        <w:t xml:space="preserve"> or </w:t>
      </w:r>
      <w:r w:rsidR="40DDA1C4">
        <w:rPr/>
        <w:t xml:space="preserve">reports against the database of </w:t>
      </w:r>
      <w:r w:rsidR="0149064E">
        <w:rPr/>
        <w:t>millions</w:t>
      </w:r>
      <w:r w:rsidR="40DDA1C4">
        <w:rPr/>
        <w:t xml:space="preserve"> of articles from publishers and </w:t>
      </w:r>
      <w:r w:rsidR="19F098A5">
        <w:rPr/>
        <w:t>billions</w:t>
      </w:r>
      <w:r w:rsidR="2EB84C44">
        <w:rPr/>
        <w:t xml:space="preserve"> of students works and archived webpages.</w:t>
      </w:r>
      <w:r w:rsidR="48363F44">
        <w:rPr/>
        <w:t xml:space="preserve"> </w:t>
      </w:r>
      <w:r w:rsidR="5A4635FD">
        <w:rPr/>
        <w:t>These</w:t>
      </w:r>
      <w:r w:rsidR="48363F44">
        <w:rPr/>
        <w:t xml:space="preserve"> AI tools </w:t>
      </w:r>
      <w:r w:rsidR="57DD168B">
        <w:rPr/>
        <w:t>help</w:t>
      </w:r>
      <w:r w:rsidR="48363F44">
        <w:rPr/>
        <w:t xml:space="preserve"> find out if </w:t>
      </w:r>
      <w:r w:rsidR="29E6352A">
        <w:rPr/>
        <w:t>someone</w:t>
      </w:r>
      <w:r w:rsidR="48363F44">
        <w:rPr/>
        <w:t xml:space="preserve"> </w:t>
      </w:r>
      <w:r w:rsidR="56033F07">
        <w:rPr/>
        <w:t xml:space="preserve">made copy of </w:t>
      </w:r>
      <w:r w:rsidR="3D917D09">
        <w:rPr/>
        <w:t xml:space="preserve">any large </w:t>
      </w:r>
      <w:r w:rsidR="1C944354">
        <w:rPr/>
        <w:t>texts</w:t>
      </w:r>
      <w:r w:rsidR="3D917D09">
        <w:rPr/>
        <w:t xml:space="preserve"> which are already </w:t>
      </w:r>
      <w:r w:rsidR="3050FB13">
        <w:rPr/>
        <w:t xml:space="preserve">existing, called similarity checks </w:t>
      </w:r>
      <w:r w:rsidR="7FEF5F66">
        <w:rPr/>
        <w:t>(</w:t>
      </w:r>
      <w:r w:rsidR="0C3EFD16">
        <w:rPr/>
        <w:t>Wigtila,2022</w:t>
      </w:r>
      <w:r w:rsidR="7F8B5D57">
        <w:rPr/>
        <w:t xml:space="preserve">). </w:t>
      </w:r>
      <w:r w:rsidR="7F8B5D57">
        <w:rPr/>
        <w:t xml:space="preserve">Because </w:t>
      </w:r>
      <w:r w:rsidR="4780473C">
        <w:rPr/>
        <w:t>it is</w:t>
      </w:r>
      <w:r w:rsidR="7F8B5D57">
        <w:rPr/>
        <w:t xml:space="preserve"> particularly important to keep an academic integrity to learn and progress and get skills for </w:t>
      </w:r>
      <w:r w:rsidR="074FE852">
        <w:rPr/>
        <w:t xml:space="preserve">successful </w:t>
      </w:r>
      <w:r w:rsidR="556306E5">
        <w:rPr/>
        <w:t>employment.</w:t>
      </w:r>
      <w:r w:rsidR="556306E5">
        <w:rPr/>
        <w:t xml:space="preserve"> </w:t>
      </w:r>
      <w:r w:rsidR="101468B2">
        <w:rPr/>
        <w:t>Plagiarism detection</w:t>
      </w:r>
      <w:r w:rsidR="129E5205">
        <w:rPr/>
        <w:t xml:space="preserve"> software</w:t>
      </w:r>
      <w:r w:rsidR="0621BBFE">
        <w:rPr/>
        <w:t xml:space="preserve"> is text matching </w:t>
      </w:r>
      <w:r w:rsidR="6A52E91F">
        <w:rPr/>
        <w:t>software</w:t>
      </w:r>
      <w:r w:rsidR="0621BBFE">
        <w:rPr/>
        <w:t xml:space="preserve">, so </w:t>
      </w:r>
      <w:r w:rsidR="68255064">
        <w:rPr/>
        <w:t>do not</w:t>
      </w:r>
      <w:r w:rsidR="1B32388F">
        <w:rPr/>
        <w:t xml:space="preserve"> detect </w:t>
      </w:r>
      <w:r w:rsidR="3ED0B65C">
        <w:rPr/>
        <w:t>plagiarism,</w:t>
      </w:r>
      <w:r w:rsidR="1B32388F">
        <w:rPr/>
        <w:t xml:space="preserve"> it detects text matching works done before </w:t>
      </w:r>
      <w:r w:rsidR="7177B473">
        <w:rPr/>
        <w:t xml:space="preserve">by other </w:t>
      </w:r>
      <w:r w:rsidR="16510313">
        <w:rPr/>
        <w:t>students</w:t>
      </w:r>
      <w:r w:rsidR="7177B473">
        <w:rPr/>
        <w:t xml:space="preserve"> or publishers.</w:t>
      </w:r>
      <w:r w:rsidR="71936D33">
        <w:rPr/>
        <w:t xml:space="preserve"> It works like suspicion to </w:t>
      </w:r>
      <w:r w:rsidR="739EC257">
        <w:rPr/>
        <w:t>look deeper</w:t>
      </w:r>
      <w:r w:rsidR="71936D33">
        <w:rPr/>
        <w:t xml:space="preserve"> and investigate </w:t>
      </w:r>
      <w:r w:rsidR="58AEBDC5">
        <w:rPr/>
        <w:t>it more</w:t>
      </w:r>
      <w:r w:rsidR="71936D33">
        <w:rPr/>
        <w:t>.</w:t>
      </w:r>
    </w:p>
    <w:p w:rsidR="107188D5" w:rsidP="23B448E7" w:rsidRDefault="107188D5" w14:paraId="5A7986E3" w14:textId="4E05FFC6">
      <w:pPr>
        <w:pStyle w:val="Normal"/>
        <w:spacing w:line="360" w:lineRule="auto"/>
      </w:pPr>
      <w:r w:rsidR="107188D5">
        <w:rPr/>
        <w:t xml:space="preserve"> </w:t>
      </w:r>
      <w:r w:rsidR="107188D5">
        <w:rPr/>
        <w:t xml:space="preserve">Brief history of plagiarism explained by </w:t>
      </w:r>
      <w:r w:rsidR="107188D5">
        <w:rPr/>
        <w:t>F.E.J.Valp</w:t>
      </w:r>
      <w:r w:rsidR="64AFC326">
        <w:rPr/>
        <w:t xml:space="preserve">y </w:t>
      </w:r>
      <w:r w:rsidR="107188D5">
        <w:rPr/>
        <w:t>(</w:t>
      </w:r>
      <w:r w:rsidR="7A112791">
        <w:rPr/>
        <w:t>1928</w:t>
      </w:r>
      <w:r w:rsidR="07A58FD7">
        <w:rPr/>
        <w:t>, p.345</w:t>
      </w:r>
      <w:r w:rsidR="7A112791">
        <w:rPr/>
        <w:t xml:space="preserve">) in his etymological </w:t>
      </w:r>
      <w:r w:rsidR="3D5F4D34">
        <w:rPr/>
        <w:t>dictionary plagiarism</w:t>
      </w:r>
      <w:r w:rsidR="5430C189">
        <w:rPr/>
        <w:t xml:space="preserve"> in Latin language</w:t>
      </w:r>
      <w:r w:rsidR="77967878">
        <w:rPr/>
        <w:t xml:space="preserve"> as” </w:t>
      </w:r>
      <w:r w:rsidR="77967878">
        <w:rPr/>
        <w:t>plagium</w:t>
      </w:r>
      <w:r w:rsidR="77967878">
        <w:rPr/>
        <w:t>” as</w:t>
      </w:r>
      <w:r w:rsidR="52BBEFA2">
        <w:rPr/>
        <w:t>”</w:t>
      </w:r>
      <w:r w:rsidR="77967878">
        <w:rPr/>
        <w:t xml:space="preserve"> crime of kidnaping</w:t>
      </w:r>
      <w:r w:rsidR="68B321DD">
        <w:rPr/>
        <w:t xml:space="preserve">” Many </w:t>
      </w:r>
      <w:r w:rsidR="15D0A11D">
        <w:rPr/>
        <w:t>publishers</w:t>
      </w:r>
      <w:r w:rsidR="68B321DD">
        <w:rPr/>
        <w:t xml:space="preserve"> have written </w:t>
      </w:r>
      <w:r w:rsidR="0C656C62">
        <w:rPr/>
        <w:t>historical</w:t>
      </w:r>
      <w:r w:rsidR="68B321DD">
        <w:rPr/>
        <w:t xml:space="preserve"> views </w:t>
      </w:r>
      <w:r w:rsidR="4EDE3DB9">
        <w:rPr/>
        <w:t xml:space="preserve">of </w:t>
      </w:r>
      <w:r w:rsidR="68B321DD">
        <w:rPr/>
        <w:t xml:space="preserve">plagiarism </w:t>
      </w:r>
      <w:r w:rsidR="6F927B9E">
        <w:rPr/>
        <w:t>and</w:t>
      </w:r>
      <w:r w:rsidR="230C83E0">
        <w:rPr/>
        <w:t xml:space="preserve"> academic misconduct more broadly (Sutherland-Smith,2008</w:t>
      </w:r>
      <w:r w:rsidR="4214F0D4">
        <w:rPr/>
        <w:t>, Carter, 2005).</w:t>
      </w:r>
    </w:p>
    <w:p w:rsidR="07313087" w:rsidP="23B448E7" w:rsidRDefault="07313087" w14:paraId="427D46FC" w14:textId="2DDBFFA4">
      <w:pPr>
        <w:pStyle w:val="Normal"/>
        <w:spacing w:line="360" w:lineRule="auto"/>
      </w:pPr>
      <w:r w:rsidR="07313087">
        <w:rPr/>
        <w:t>Grammarly</w:t>
      </w:r>
      <w:r w:rsidR="2B491989">
        <w:rPr/>
        <w:t xml:space="preserve"> another AI </w:t>
      </w:r>
      <w:r w:rsidR="417F0153">
        <w:rPr/>
        <w:t>tool</w:t>
      </w:r>
      <w:r w:rsidR="2B491989">
        <w:rPr/>
        <w:t xml:space="preserve"> provides both </w:t>
      </w:r>
      <w:r w:rsidR="0FCDDCD5">
        <w:rPr/>
        <w:t>plagiarisms</w:t>
      </w:r>
      <w:r w:rsidR="2B491989">
        <w:rPr/>
        <w:t xml:space="preserve"> check and writing support. This </w:t>
      </w:r>
      <w:r w:rsidR="03051E75">
        <w:rPr/>
        <w:t xml:space="preserve">Artificial </w:t>
      </w:r>
      <w:r w:rsidR="5DE180CF">
        <w:rPr/>
        <w:t>Intelligence</w:t>
      </w:r>
      <w:r w:rsidR="2B491989">
        <w:rPr/>
        <w:t xml:space="preserve"> </w:t>
      </w:r>
      <w:r w:rsidR="2B491989">
        <w:rPr/>
        <w:t xml:space="preserve">tool makes </w:t>
      </w:r>
      <w:r w:rsidR="6052BE2E">
        <w:rPr/>
        <w:t xml:space="preserve">it </w:t>
      </w:r>
      <w:r w:rsidR="29B90953">
        <w:rPr/>
        <w:t xml:space="preserve">a bit different from other </w:t>
      </w:r>
      <w:r w:rsidR="3FDC2885">
        <w:rPr/>
        <w:t>plagiarism.</w:t>
      </w:r>
      <w:r w:rsidR="25D9F9F8">
        <w:rPr/>
        <w:t xml:space="preserve"> </w:t>
      </w:r>
      <w:r w:rsidR="2616A44A">
        <w:rPr/>
        <w:t>It is</w:t>
      </w:r>
      <w:r w:rsidR="57FA1F17">
        <w:rPr/>
        <w:t xml:space="preserve"> a tool that provides writing </w:t>
      </w:r>
      <w:r w:rsidR="57FA1F17">
        <w:rPr/>
        <w:t>assistance</w:t>
      </w:r>
      <w:r w:rsidR="57FA1F17">
        <w:rPr/>
        <w:t xml:space="preserve"> </w:t>
      </w:r>
      <w:r w:rsidR="57FA1F17">
        <w:rPr/>
        <w:t>avaible</w:t>
      </w:r>
      <w:r w:rsidR="57FA1F17">
        <w:rPr/>
        <w:t xml:space="preserve"> since 2009</w:t>
      </w:r>
      <w:r w:rsidR="610B8D02">
        <w:rPr/>
        <w:t xml:space="preserve"> at first and some text matching similarity checks</w:t>
      </w:r>
      <w:r w:rsidR="6F8C69EE">
        <w:rPr/>
        <w:t>.</w:t>
      </w:r>
    </w:p>
    <w:p w:rsidR="7ED0A073" w:rsidP="23B448E7" w:rsidRDefault="7ED0A073" w14:paraId="67680FBA" w14:textId="02A5B962">
      <w:pPr>
        <w:pStyle w:val="Normal"/>
        <w:spacing w:line="360" w:lineRule="auto"/>
      </w:pPr>
      <w:r w:rsidR="7ED0A073">
        <w:rPr/>
        <w:t xml:space="preserve">Positive effects of </w:t>
      </w:r>
      <w:r w:rsidR="50D614D8">
        <w:rPr/>
        <w:t>Ai:</w:t>
      </w:r>
      <w:r w:rsidR="40971210">
        <w:rPr/>
        <w:t xml:space="preserve"> the good side of AI is improving </w:t>
      </w:r>
      <w:r w:rsidR="2E17650B">
        <w:rPr/>
        <w:t>productivity, improve</w:t>
      </w:r>
      <w:r w:rsidR="7ED0A073">
        <w:rPr/>
        <w:t xml:space="preserve"> students writing</w:t>
      </w:r>
      <w:r w:rsidR="692DAE11">
        <w:rPr/>
        <w:t xml:space="preserve"> skills</w:t>
      </w:r>
      <w:r w:rsidR="7ED0A073">
        <w:rPr/>
        <w:t xml:space="preserve"> </w:t>
      </w:r>
      <w:r w:rsidR="0F764346">
        <w:rPr/>
        <w:t>like</w:t>
      </w:r>
      <w:r w:rsidR="7ED0A073">
        <w:rPr/>
        <w:t xml:space="preserve"> </w:t>
      </w:r>
      <w:r w:rsidR="59975D90">
        <w:rPr/>
        <w:t>Grammarly</w:t>
      </w:r>
      <w:r w:rsidR="7ED0A073">
        <w:rPr/>
        <w:t xml:space="preserve">, </w:t>
      </w:r>
      <w:r w:rsidR="17120428">
        <w:rPr/>
        <w:t>Quill Bot</w:t>
      </w:r>
      <w:r w:rsidR="79C06795">
        <w:rPr/>
        <w:t xml:space="preserve"> or Hemingway editor</w:t>
      </w:r>
      <w:r w:rsidR="6A72D435">
        <w:rPr/>
        <w:t xml:space="preserve"> by </w:t>
      </w:r>
      <w:r w:rsidR="6A72D435">
        <w:rPr/>
        <w:t>identify</w:t>
      </w:r>
      <w:r w:rsidR="6A72D435">
        <w:rPr/>
        <w:t xml:space="preserve"> mistakes while drafting</w:t>
      </w:r>
      <w:r w:rsidR="45D0BC88">
        <w:rPr/>
        <w:t xml:space="preserve"> and </w:t>
      </w:r>
      <w:r w:rsidR="4510FAB9">
        <w:rPr/>
        <w:t xml:space="preserve">writing  </w:t>
      </w:r>
      <w:r w:rsidR="4510FAB9">
        <w:rPr/>
        <w:t>assignments</w:t>
      </w:r>
      <w:r w:rsidR="4510FAB9">
        <w:rPr/>
        <w:t xml:space="preserve"> , </w:t>
      </w:r>
      <w:r w:rsidR="16C699D1">
        <w:rPr/>
        <w:t>essays</w:t>
      </w:r>
      <w:r w:rsidR="6A72D435">
        <w:rPr/>
        <w:t>, presentations etc.</w:t>
      </w:r>
      <w:r w:rsidR="56EE53A9">
        <w:rPr/>
        <w:t xml:space="preserve"> It helps </w:t>
      </w:r>
      <w:r w:rsidR="6BA94309">
        <w:rPr/>
        <w:t>to reduce</w:t>
      </w:r>
      <w:r w:rsidR="6A72D435">
        <w:rPr/>
        <w:t xml:space="preserve"> te</w:t>
      </w:r>
      <w:r w:rsidR="1205B3D5">
        <w:rPr/>
        <w:t>acher</w:t>
      </w:r>
      <w:r w:rsidR="59B32D74">
        <w:rPr/>
        <w:t xml:space="preserve"> workload like assignment grading, helping them with doing interactive lessons or q</w:t>
      </w:r>
      <w:r w:rsidR="6F61E43F">
        <w:rPr/>
        <w:t>uiz generation</w:t>
      </w:r>
      <w:r w:rsidR="6F61E43F">
        <w:rPr/>
        <w:t xml:space="preserve"> </w:t>
      </w:r>
      <w:r w:rsidR="6F61E43F">
        <w:rPr/>
        <w:t>softwear.als</w:t>
      </w:r>
      <w:r w:rsidR="6F61E43F">
        <w:rPr/>
        <w:t>o</w:t>
      </w:r>
      <w:r w:rsidR="6F61E43F">
        <w:rPr/>
        <w:t xml:space="preserve"> helps t</w:t>
      </w:r>
      <w:r w:rsidR="51726EA0">
        <w:rPr/>
        <w:t xml:space="preserve">o improve </w:t>
      </w:r>
      <w:r w:rsidR="7456AD61">
        <w:rPr/>
        <w:t>concentration</w:t>
      </w:r>
      <w:r w:rsidR="51726EA0">
        <w:rPr/>
        <w:t xml:space="preserve"> from tutorial systems to </w:t>
      </w:r>
      <w:r w:rsidR="7C9B1580">
        <w:rPr/>
        <w:t>summarizing</w:t>
      </w:r>
      <w:r w:rsidR="51726EA0">
        <w:rPr/>
        <w:t xml:space="preserve"> tools for text and concepts, </w:t>
      </w:r>
      <w:r w:rsidR="3A08B30B">
        <w:rPr/>
        <w:t>encourage</w:t>
      </w:r>
      <w:r w:rsidR="51726EA0">
        <w:rPr/>
        <w:t xml:space="preserve"> le</w:t>
      </w:r>
      <w:r w:rsidR="202F017B">
        <w:rPr/>
        <w:t>arning</w:t>
      </w:r>
      <w:r w:rsidR="56CBBA00">
        <w:rPr/>
        <w:t xml:space="preserve"> and easier accessibility in general but </w:t>
      </w:r>
      <w:r w:rsidR="056B065E">
        <w:rPr/>
        <w:t>easier</w:t>
      </w:r>
      <w:r w:rsidR="56CBBA00">
        <w:rPr/>
        <w:t xml:space="preserve"> </w:t>
      </w:r>
      <w:r w:rsidR="7AC67E2C">
        <w:rPr/>
        <w:t>access</w:t>
      </w:r>
      <w:r w:rsidR="56CBBA00">
        <w:rPr/>
        <w:t xml:space="preserve"> to</w:t>
      </w:r>
      <w:r w:rsidR="56CBBA00">
        <w:rPr/>
        <w:t xml:space="preserve"> </w:t>
      </w:r>
      <w:r w:rsidR="56CBBA00">
        <w:rPr/>
        <w:t>assis</w:t>
      </w:r>
      <w:r w:rsidR="56CBBA00">
        <w:rPr/>
        <w:t>t</w:t>
      </w:r>
      <w:r w:rsidR="56CBBA00">
        <w:rPr/>
        <w:t xml:space="preserve"> students with disability</w:t>
      </w:r>
      <w:r w:rsidR="42E94D42">
        <w:rPr/>
        <w:t xml:space="preserve"> as well</w:t>
      </w:r>
    </w:p>
    <w:p w:rsidR="675AB8AE" w:rsidP="23B448E7" w:rsidRDefault="675AB8AE" w14:paraId="3A0ABAF2" w14:textId="7335DFB1">
      <w:pPr>
        <w:pStyle w:val="Normal"/>
        <w:spacing w:line="360" w:lineRule="auto"/>
      </w:pPr>
      <w:r w:rsidR="675AB8AE">
        <w:rPr/>
        <w:t xml:space="preserve">On other side for example </w:t>
      </w:r>
      <w:r w:rsidR="67077A4A">
        <w:rPr/>
        <w:t>ChatGPT</w:t>
      </w:r>
      <w:r w:rsidR="675AB8AE">
        <w:rPr/>
        <w:t xml:space="preserve"> in higher education </w:t>
      </w:r>
      <w:r w:rsidR="02D9B1C9">
        <w:rPr/>
        <w:t>has opportunities</w:t>
      </w:r>
      <w:r w:rsidR="675AB8AE">
        <w:rPr/>
        <w:t xml:space="preserve"> but also challenges, ethical</w:t>
      </w:r>
      <w:r w:rsidR="5B07EA94">
        <w:rPr/>
        <w:t xml:space="preserve"> considerations, related to attribution, </w:t>
      </w:r>
      <w:r w:rsidR="04E5FF1C">
        <w:rPr/>
        <w:t>plagiarism cheating</w:t>
      </w:r>
      <w:r w:rsidR="5B07EA94">
        <w:rPr/>
        <w:t xml:space="preserve">, that ai </w:t>
      </w:r>
      <w:r w:rsidR="09F186CB">
        <w:rPr/>
        <w:t xml:space="preserve">generated texts content </w:t>
      </w:r>
      <w:r w:rsidR="15CB69E3">
        <w:rPr/>
        <w:t>can be presented as their own writing works.</w:t>
      </w:r>
      <w:r w:rsidR="1B4DE96C">
        <w:rPr/>
        <w:t xml:space="preserve"> Many </w:t>
      </w:r>
      <w:r w:rsidR="01D5905B">
        <w:rPr/>
        <w:t>researchers</w:t>
      </w:r>
      <w:r w:rsidR="1B4DE96C">
        <w:rPr/>
        <w:t xml:space="preserve"> agree it can be </w:t>
      </w:r>
      <w:r w:rsidR="46EBFF5E">
        <w:rPr/>
        <w:t>essential</w:t>
      </w:r>
      <w:r w:rsidR="1B4DE96C">
        <w:rPr/>
        <w:t xml:space="preserve"> in education( Sayed et.al.,20</w:t>
      </w:r>
      <w:r w:rsidR="04A67482">
        <w:rPr/>
        <w:t xml:space="preserve">21)but also brings some ethical issues(Dastin,2018) </w:t>
      </w:r>
      <w:r w:rsidR="02B6F5E7">
        <w:rPr/>
        <w:t xml:space="preserve">It is </w:t>
      </w:r>
      <w:r w:rsidR="04A67482">
        <w:rPr/>
        <w:t xml:space="preserve">generally </w:t>
      </w:r>
      <w:r w:rsidR="5D293B6E">
        <w:rPr/>
        <w:t>costly</w:t>
      </w:r>
      <w:r w:rsidR="04A67482">
        <w:rPr/>
        <w:t>, personal data mi</w:t>
      </w:r>
      <w:r w:rsidR="240354E9">
        <w:rPr/>
        <w:t xml:space="preserve">suse, academic conduct, freedom and autonomy loss, and </w:t>
      </w:r>
      <w:r w:rsidR="5A9D12E2">
        <w:rPr/>
        <w:t>decision</w:t>
      </w:r>
      <w:r w:rsidR="240354E9">
        <w:rPr/>
        <w:t xml:space="preserve"> making loss of humans etc.(Stahl,20</w:t>
      </w:r>
      <w:r w:rsidR="5CD4C511">
        <w:rPr/>
        <w:t>21a,2021b)</w:t>
      </w:r>
      <w:r w:rsidR="39D47F70">
        <w:rPr/>
        <w:t xml:space="preserve"> some </w:t>
      </w:r>
      <w:r w:rsidR="5E2C8B99">
        <w:rPr/>
        <w:t>security</w:t>
      </w:r>
      <w:r w:rsidR="5CD4C511">
        <w:rPr/>
        <w:t xml:space="preserve"> and </w:t>
      </w:r>
      <w:r w:rsidR="217897BB">
        <w:rPr/>
        <w:t>privacy</w:t>
      </w:r>
      <w:r w:rsidR="62AC57EB">
        <w:rPr/>
        <w:t xml:space="preserve">  </w:t>
      </w:r>
      <w:r w:rsidR="758C1119">
        <w:rPr/>
        <w:t>issues</w:t>
      </w:r>
      <w:r w:rsidR="5CD4C511">
        <w:rPr/>
        <w:t xml:space="preserve">, and making human </w:t>
      </w:r>
      <w:r w:rsidR="7D8BD580">
        <w:rPr/>
        <w:t>lazy</w:t>
      </w:r>
      <w:r w:rsidR="5CD4C511">
        <w:rPr/>
        <w:t xml:space="preserve"> always turn up for support from </w:t>
      </w:r>
      <w:r w:rsidR="00467A85">
        <w:rPr/>
        <w:t>Artificial</w:t>
      </w:r>
      <w:r w:rsidR="5CD4C511">
        <w:rPr/>
        <w:t xml:space="preserve"> </w:t>
      </w:r>
      <w:r w:rsidR="6F0A0477">
        <w:rPr/>
        <w:t>Intelligence</w:t>
      </w:r>
      <w:r w:rsidR="5CD4C511">
        <w:rPr/>
        <w:t xml:space="preserve"> t</w:t>
      </w:r>
      <w:r w:rsidR="30E0DBDE">
        <w:rPr/>
        <w:t>ools.</w:t>
      </w:r>
    </w:p>
    <w:p w:rsidR="6F26B0F5" w:rsidP="23B448E7" w:rsidRDefault="6F26B0F5" w14:paraId="66A180DA" w14:textId="3D255117">
      <w:pPr>
        <w:pStyle w:val="Normal"/>
        <w:spacing w:line="360" w:lineRule="auto"/>
      </w:pPr>
    </w:p>
    <w:p w:rsidR="6F26B0F5" w:rsidP="23B448E7" w:rsidRDefault="6F26B0F5" w14:paraId="4E35668F" w14:textId="5BD4C0AF">
      <w:pPr>
        <w:pStyle w:val="Normal"/>
        <w:spacing w:line="360" w:lineRule="auto"/>
      </w:pPr>
    </w:p>
    <w:p w:rsidR="566489CA" w:rsidP="23B448E7" w:rsidRDefault="566489CA" w14:paraId="7D3D4047" w14:textId="04A3BB0B">
      <w:pPr>
        <w:pStyle w:val="Normal"/>
        <w:spacing w:line="360" w:lineRule="auto"/>
      </w:pPr>
      <w:r w:rsidR="566489CA">
        <w:rPr/>
        <w:t>Personalized</w:t>
      </w:r>
      <w:r w:rsidR="519086C3">
        <w:rPr/>
        <w:t xml:space="preserve"> learning </w:t>
      </w:r>
      <w:r w:rsidR="18E89168">
        <w:rPr/>
        <w:t>platforms</w:t>
      </w:r>
      <w:r w:rsidR="519086C3">
        <w:rPr/>
        <w:t xml:space="preserve"> to AI </w:t>
      </w:r>
      <w:r w:rsidR="214D76B8">
        <w:rPr/>
        <w:t>tools</w:t>
      </w:r>
      <w:r w:rsidR="519086C3">
        <w:rPr/>
        <w:t xml:space="preserve"> </w:t>
      </w:r>
      <w:r w:rsidR="519086C3">
        <w:rPr/>
        <w:t>assisting</w:t>
      </w:r>
      <w:r w:rsidR="519086C3">
        <w:rPr/>
        <w:t xml:space="preserve"> with writing</w:t>
      </w:r>
      <w:r w:rsidR="2B059E14">
        <w:rPr/>
        <w:t>,</w:t>
      </w:r>
      <w:r w:rsidR="519086C3">
        <w:rPr/>
        <w:t xml:space="preserve"> </w:t>
      </w:r>
      <w:r w:rsidR="5A802A5B">
        <w:rPr/>
        <w:t>research,</w:t>
      </w:r>
      <w:r w:rsidR="519086C3">
        <w:rPr/>
        <w:t xml:space="preserve"> and academy integrity. Undermined the </w:t>
      </w:r>
      <w:r w:rsidR="40216622">
        <w:rPr/>
        <w:t>principles</w:t>
      </w:r>
      <w:r w:rsidR="319D193C">
        <w:rPr/>
        <w:t xml:space="preserve"> of academic </w:t>
      </w:r>
      <w:r w:rsidR="282074FD">
        <w:rPr/>
        <w:t>honesty</w:t>
      </w:r>
      <w:r w:rsidR="319D193C">
        <w:rPr/>
        <w:t xml:space="preserve"> by </w:t>
      </w:r>
      <w:r w:rsidR="78314733">
        <w:rPr/>
        <w:t>facilizing</w:t>
      </w:r>
      <w:r w:rsidR="319D193C">
        <w:rPr/>
        <w:t xml:space="preserve"> plagiarism and </w:t>
      </w:r>
      <w:r w:rsidR="45968E11">
        <w:rPr/>
        <w:t>independent</w:t>
      </w:r>
      <w:r w:rsidR="319D193C">
        <w:rPr/>
        <w:t xml:space="preserve"> </w:t>
      </w:r>
      <w:r w:rsidR="6EAC0899">
        <w:rPr/>
        <w:t>thinking</w:t>
      </w:r>
      <w:r w:rsidR="29BF463D">
        <w:rPr/>
        <w:t xml:space="preserve">? </w:t>
      </w:r>
      <w:r w:rsidR="12AD3C9C">
        <w:rPr/>
        <w:t xml:space="preserve">As AI technologies like </w:t>
      </w:r>
      <w:r w:rsidR="208EBA2D">
        <w:rPr/>
        <w:t>CHATGPT become</w:t>
      </w:r>
      <w:r w:rsidR="256E0DDB">
        <w:rPr/>
        <w:t xml:space="preserve"> more </w:t>
      </w:r>
      <w:r w:rsidR="00178612">
        <w:rPr/>
        <w:t>relevant</w:t>
      </w:r>
      <w:r w:rsidR="256E0DDB">
        <w:rPr/>
        <w:t xml:space="preserve"> in </w:t>
      </w:r>
      <w:r w:rsidR="5414735A">
        <w:rPr/>
        <w:t>professional</w:t>
      </w:r>
      <w:r w:rsidR="256E0DDB">
        <w:rPr/>
        <w:t xml:space="preserve"> </w:t>
      </w:r>
      <w:r w:rsidR="6BBB1D11">
        <w:rPr/>
        <w:t>settings</w:t>
      </w:r>
      <w:r w:rsidR="256E0DDB">
        <w:rPr/>
        <w:t xml:space="preserve"> </w:t>
      </w:r>
      <w:r w:rsidR="1449D0D2">
        <w:rPr/>
        <w:t>universities may</w:t>
      </w:r>
      <w:r w:rsidR="372C7086">
        <w:rPr/>
        <w:t xml:space="preserve"> face challenges to make sure writin</w:t>
      </w:r>
      <w:r w:rsidR="5CBBB5CB">
        <w:rPr/>
        <w:t xml:space="preserve">g and communication on the </w:t>
      </w:r>
      <w:r w:rsidR="372C7086">
        <w:rPr/>
        <w:t>lessons are up to date and relevant.</w:t>
      </w:r>
      <w:r w:rsidR="2BB944D7">
        <w:rPr/>
        <w:t xml:space="preserve"> And to make </w:t>
      </w:r>
      <w:r w:rsidR="365ED42D">
        <w:rPr/>
        <w:t xml:space="preserve">sure Ai  </w:t>
      </w:r>
      <w:r w:rsidR="2BB944D7">
        <w:rPr/>
        <w:t xml:space="preserve"> tools in education complete </w:t>
      </w:r>
      <w:r w:rsidR="53A8B8AB">
        <w:rPr/>
        <w:t>the learning</w:t>
      </w:r>
      <w:r w:rsidR="2BB944D7">
        <w:rPr/>
        <w:t xml:space="preserve"> </w:t>
      </w:r>
      <w:r w:rsidR="21917787">
        <w:rPr/>
        <w:t>process instead</w:t>
      </w:r>
      <w:r w:rsidR="668E074F">
        <w:rPr/>
        <w:t xml:space="preserve"> </w:t>
      </w:r>
      <w:r w:rsidR="193272B6">
        <w:rPr/>
        <w:t xml:space="preserve">of </w:t>
      </w:r>
      <w:r w:rsidR="668E074F">
        <w:rPr/>
        <w:t>replac</w:t>
      </w:r>
      <w:r w:rsidR="24E0665A">
        <w:rPr/>
        <w:t>ing</w:t>
      </w:r>
      <w:r w:rsidR="668E074F">
        <w:rPr/>
        <w:t xml:space="preserve"> </w:t>
      </w:r>
      <w:r w:rsidR="4F3D58C9">
        <w:rPr/>
        <w:t>it.</w:t>
      </w:r>
      <w:r w:rsidR="4656ECC5">
        <w:rPr/>
        <w:t xml:space="preserve"> </w:t>
      </w:r>
      <w:r w:rsidR="1287C229">
        <w:rPr/>
        <w:t>There is a need t</w:t>
      </w:r>
      <w:r w:rsidR="4656ECC5">
        <w:rPr/>
        <w:t xml:space="preserve">o educate </w:t>
      </w:r>
      <w:r w:rsidR="70C06957">
        <w:rPr/>
        <w:t>students how</w:t>
      </w:r>
      <w:r w:rsidR="4656ECC5">
        <w:rPr/>
        <w:t xml:space="preserve"> to use AI </w:t>
      </w:r>
      <w:r w:rsidR="109C660A">
        <w:rPr/>
        <w:t>tools by</w:t>
      </w:r>
      <w:r w:rsidR="4656ECC5">
        <w:rPr/>
        <w:t xml:space="preserve"> </w:t>
      </w:r>
      <w:r w:rsidR="577A24C4">
        <w:rPr/>
        <w:t>doing workshops and courses of AI discipline</w:t>
      </w:r>
      <w:r w:rsidR="5D2B7AF8">
        <w:rPr/>
        <w:t xml:space="preserve"> and </w:t>
      </w:r>
      <w:r w:rsidR="20640A9F">
        <w:rPr/>
        <w:t>writing, communication</w:t>
      </w:r>
      <w:r w:rsidR="451AD397">
        <w:rPr/>
        <w:t xml:space="preserve"> </w:t>
      </w:r>
      <w:r w:rsidR="3883247F">
        <w:rPr/>
        <w:t>programs.</w:t>
      </w:r>
      <w:r w:rsidR="451AD397">
        <w:rPr/>
        <w:t xml:space="preserve"> </w:t>
      </w:r>
      <w:r w:rsidR="4969B3E9">
        <w:rPr/>
        <w:t>T</w:t>
      </w:r>
      <w:r w:rsidR="451AD397">
        <w:rPr/>
        <w:t xml:space="preserve">his </w:t>
      </w:r>
      <w:r w:rsidR="1561D191">
        <w:rPr/>
        <w:t>may</w:t>
      </w:r>
      <w:r w:rsidR="010590C5">
        <w:rPr/>
        <w:t xml:space="preserve"> better</w:t>
      </w:r>
      <w:r w:rsidR="451AD397">
        <w:rPr/>
        <w:t xml:space="preserve"> understand AI capabilities and </w:t>
      </w:r>
      <w:r w:rsidR="592B2E70">
        <w:rPr/>
        <w:t xml:space="preserve">ethical </w:t>
      </w:r>
      <w:r w:rsidR="0B58C01C">
        <w:rPr/>
        <w:t>considerations</w:t>
      </w:r>
      <w:r w:rsidR="592B2E70">
        <w:rPr/>
        <w:t xml:space="preserve"> and </w:t>
      </w:r>
      <w:r w:rsidR="24FA39B5">
        <w:rPr/>
        <w:t>limitations</w:t>
      </w:r>
      <w:r w:rsidR="592B2E70">
        <w:rPr/>
        <w:t xml:space="preserve"> in academic integrity.</w:t>
      </w:r>
      <w:r w:rsidR="10B21F91">
        <w:rPr/>
        <w:t xml:space="preserve"> </w:t>
      </w:r>
      <w:r w:rsidR="6EAC0899">
        <w:rPr/>
        <w:t>Higher</w:t>
      </w:r>
      <w:r w:rsidR="41D7E197">
        <w:rPr/>
        <w:t xml:space="preserve"> education like </w:t>
      </w:r>
      <w:r w:rsidR="2AA61F24">
        <w:rPr/>
        <w:t>universities</w:t>
      </w:r>
      <w:r w:rsidR="41D7E197">
        <w:rPr/>
        <w:t xml:space="preserve"> need to update academic policies and educate students about </w:t>
      </w:r>
      <w:r w:rsidR="6A4D5037">
        <w:rPr/>
        <w:t>responsible</w:t>
      </w:r>
      <w:r w:rsidR="41D7E197">
        <w:rPr/>
        <w:t xml:space="preserve"> use of Artificial </w:t>
      </w:r>
      <w:r w:rsidR="5AB15A90">
        <w:rPr/>
        <w:t>Intelligence</w:t>
      </w:r>
      <w:r w:rsidR="4F339EB4">
        <w:rPr/>
        <w:t xml:space="preserve"> </w:t>
      </w:r>
      <w:r w:rsidR="75BCA7F0">
        <w:rPr/>
        <w:t>tools.</w:t>
      </w:r>
      <w:r w:rsidR="6704E27E">
        <w:rPr/>
        <w:t xml:space="preserve"> Main responsibilit</w:t>
      </w:r>
      <w:r w:rsidR="012591B7">
        <w:rPr/>
        <w:t xml:space="preserve">y is </w:t>
      </w:r>
      <w:r w:rsidR="6704E27E">
        <w:rPr/>
        <w:t xml:space="preserve">to keep human skills like critical thinking, creativity </w:t>
      </w:r>
      <w:r w:rsidR="6704E27E">
        <w:rPr/>
        <w:t>and</w:t>
      </w:r>
      <w:r w:rsidR="6704E27E">
        <w:rPr/>
        <w:t xml:space="preserve"> problem solving </w:t>
      </w:r>
      <w:r w:rsidR="2954C7F9">
        <w:rPr/>
        <w:t>in professional</w:t>
      </w:r>
      <w:r w:rsidR="2954C7F9">
        <w:rPr/>
        <w:t xml:space="preserve"> content </w:t>
      </w:r>
      <w:r w:rsidR="6704E27E">
        <w:rPr/>
        <w:t xml:space="preserve">academic learning </w:t>
      </w:r>
      <w:r w:rsidR="1F3DEDAA">
        <w:rPr/>
        <w:t xml:space="preserve">process. </w:t>
      </w:r>
    </w:p>
    <w:p w:rsidR="23B448E7" w:rsidP="23B448E7" w:rsidRDefault="23B448E7" w14:paraId="50324829" w14:textId="380DF02E">
      <w:pPr>
        <w:pStyle w:val="Normal"/>
        <w:spacing w:line="360" w:lineRule="auto"/>
      </w:pPr>
    </w:p>
    <w:p w:rsidR="23B448E7" w:rsidP="23B448E7" w:rsidRDefault="23B448E7" w14:paraId="2F2D1B97" w14:textId="1D1EA14D">
      <w:pPr>
        <w:pStyle w:val="Normal"/>
        <w:spacing w:line="360" w:lineRule="auto"/>
      </w:pPr>
    </w:p>
    <w:p w:rsidR="23B448E7" w:rsidP="23B448E7" w:rsidRDefault="23B448E7" w14:paraId="2DCFD470" w14:textId="39C6AFA1">
      <w:pPr>
        <w:pStyle w:val="Normal"/>
        <w:spacing w:line="360" w:lineRule="auto"/>
      </w:pPr>
    </w:p>
    <w:p w:rsidR="23B448E7" w:rsidP="23B448E7" w:rsidRDefault="23B448E7" w14:paraId="71F3B145" w14:textId="02D05D55">
      <w:pPr>
        <w:pStyle w:val="Normal"/>
        <w:spacing w:line="360" w:lineRule="auto"/>
      </w:pPr>
    </w:p>
    <w:p w:rsidR="23B448E7" w:rsidP="23B448E7" w:rsidRDefault="23B448E7" w14:paraId="619107DB" w14:textId="06FDF9FD">
      <w:pPr>
        <w:pStyle w:val="Normal"/>
        <w:spacing w:line="360" w:lineRule="auto"/>
      </w:pPr>
    </w:p>
    <w:p w:rsidR="23B448E7" w:rsidP="23B448E7" w:rsidRDefault="23B448E7" w14:paraId="34471B43" w14:textId="631C707D">
      <w:pPr>
        <w:pStyle w:val="Normal"/>
        <w:spacing w:line="360" w:lineRule="auto"/>
      </w:pPr>
    </w:p>
    <w:p w:rsidR="23B448E7" w:rsidP="23B448E7" w:rsidRDefault="23B448E7" w14:paraId="21BC394F" w14:textId="2CE19B65">
      <w:pPr>
        <w:pStyle w:val="Normal"/>
        <w:spacing w:line="360" w:lineRule="auto"/>
      </w:pPr>
    </w:p>
    <w:p w:rsidR="23B448E7" w:rsidP="23B448E7" w:rsidRDefault="23B448E7" w14:paraId="5631731E" w14:textId="3EDF0019">
      <w:pPr>
        <w:pStyle w:val="Normal"/>
        <w:spacing w:line="360" w:lineRule="auto"/>
      </w:pPr>
    </w:p>
    <w:p w:rsidR="23B448E7" w:rsidP="23B448E7" w:rsidRDefault="23B448E7" w14:paraId="4623D22D" w14:textId="6ED48F19">
      <w:pPr>
        <w:pStyle w:val="Normal"/>
        <w:spacing w:line="360" w:lineRule="auto"/>
      </w:pPr>
    </w:p>
    <w:p w:rsidR="00B26818" w:rsidP="23B448E7" w:rsidRDefault="00B26818" w14:paraId="4C6771ED" w14:textId="5A1C05C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="00B26818">
        <w:rPr/>
        <w:t xml:space="preserve">Dong Y., Shi </w:t>
      </w:r>
      <w:r w:rsidR="37F34A04">
        <w:rPr/>
        <w:t>L. (2021) Using</w:t>
      </w:r>
      <w:r w:rsidR="00B26818">
        <w:rPr/>
        <w:t xml:space="preserve"> </w:t>
      </w:r>
      <w:r w:rsidR="778EF864">
        <w:rPr/>
        <w:t>Grammarly</w:t>
      </w:r>
      <w:r w:rsidR="00B26818">
        <w:rPr/>
        <w:t xml:space="preserve"> to support </w:t>
      </w:r>
      <w:r w:rsidR="2BFBCE70">
        <w:rPr/>
        <w:t>students 'sources</w:t>
      </w:r>
      <w:r w:rsidR="3EB63AE1">
        <w:rPr/>
        <w:t xml:space="preserve">-based writing practices. </w:t>
      </w:r>
      <w:r w:rsidRPr="23B448E7" w:rsidR="3EB63AE1">
        <w:rPr>
          <w:i w:val="1"/>
          <w:iCs w:val="1"/>
        </w:rPr>
        <w:t>Science Direct.</w:t>
      </w:r>
      <w:r w:rsidRPr="23B448E7" w:rsidR="3A501B84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23B448E7" w:rsidR="2E653F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Vol.50,1000564 </w:t>
      </w:r>
      <w:hyperlink r:id="R75c0888a755c415d">
        <w:r w:rsidRPr="23B448E7" w:rsidR="2E653FDF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https://doi</w:t>
        </w:r>
        <w:r w:rsidRPr="23B448E7" w:rsidR="6D7F2002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.org/10.1016/j.asw.2021.100564</w:t>
        </w:r>
      </w:hyperlink>
      <w:r w:rsidRPr="23B448E7" w:rsidR="1EDE7F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23B448E7" w:rsidR="1EDE7F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Accessed: February</w:t>
      </w:r>
      <w:r w:rsidRPr="23B448E7" w:rsidR="1EDE7F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2025</w:t>
      </w:r>
    </w:p>
    <w:p w:rsidR="7A39FB6D" w:rsidP="23B448E7" w:rsidRDefault="7A39FB6D" w14:paraId="0C77BA44" w14:textId="5B086CF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23B448E7" w:rsidR="7A39FB6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Eleven Labs</w:t>
      </w:r>
      <w:r w:rsidRPr="23B448E7" w:rsidR="550BDAA6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Team/2024/ Top 5</w:t>
      </w:r>
      <w:r w:rsidRPr="23B448E7" w:rsidR="62856C8A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AI-Enabled Educational Tools Shaping</w:t>
      </w:r>
      <w:r w:rsidRPr="23B448E7" w:rsidR="401A695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learning in 2025.May 2024</w:t>
      </w:r>
      <w:r w:rsidRPr="23B448E7" w:rsidR="62CD6A0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hyperlink r:id="R8f6b25002f914932">
        <w:r w:rsidRPr="23B448E7" w:rsidR="62CD6A0D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https://elevenlabs.io/blog/top</w:t>
        </w:r>
      </w:hyperlink>
      <w:r w:rsidRPr="23B448E7" w:rsidR="62CD6A0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5-ai-enabled-educational</w:t>
      </w:r>
      <w:r w:rsidRPr="23B448E7" w:rsidR="6DD0899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-tools</w:t>
      </w:r>
    </w:p>
    <w:p w:rsidR="0E460A01" w:rsidP="016CAD34" w:rsidRDefault="0E460A01" w14:paraId="6A37FD2F" w14:textId="4BB3D7B2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016CAD34" w:rsidR="0E460A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Eaton </w:t>
      </w:r>
      <w:r w:rsidRPr="016CAD34" w:rsidR="78623CE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S., </w:t>
      </w:r>
      <w:r w:rsidRPr="016CAD34" w:rsidR="5941075B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E., (</w:t>
      </w:r>
      <w:r w:rsidRPr="016CAD34" w:rsidR="0E460A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2021)</w:t>
      </w:r>
      <w:r w:rsidRPr="016CAD34" w:rsidR="1256EEDB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Plagiarism in Higher Education;</w:t>
      </w:r>
      <w:r w:rsidRPr="016CAD34" w:rsidR="0E460A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Tackling Tough Topics</w:t>
      </w:r>
      <w:r w:rsidRPr="016CAD34" w:rsidR="3C7D677B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in Academic </w:t>
      </w:r>
      <w:r w:rsidRPr="016CAD34" w:rsidR="04363565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Integrity.</w:t>
      </w:r>
      <w:r w:rsidRPr="016CAD34" w:rsidR="7FA7B156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16CAD34" w:rsidR="2778A07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USA; Bloomsbury</w:t>
      </w:r>
      <w:r w:rsidRPr="016CAD34" w:rsidR="7FA7B156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Publishing</w:t>
      </w:r>
    </w:p>
    <w:p w:rsidR="2A29A007" w:rsidP="016CAD34" w:rsidRDefault="2A29A007" w14:paraId="5642EF36" w14:textId="26833D30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016CAD34" w:rsidR="2A29A00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Okaiy</w:t>
      </w:r>
      <w:r w:rsidRPr="016CAD34" w:rsidR="2A29A00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eto</w:t>
      </w:r>
      <w:r w:rsidRPr="016CAD34" w:rsidR="2A29A00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S.A., </w:t>
      </w:r>
      <w:r w:rsidRPr="016CAD34" w:rsidR="422E0EB2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et.al (2023) Generative</w:t>
      </w:r>
      <w:r w:rsidRPr="016CAD34" w:rsidR="2F5B482B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AI in Education: To Embrace It or Not?</w:t>
      </w:r>
      <w:r w:rsidRPr="016CAD34" w:rsidR="12B0E2AA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 INT J </w:t>
      </w:r>
      <w:r w:rsidRPr="016CAD34" w:rsidR="1C9EFBE7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Agric</w:t>
      </w:r>
      <w:r w:rsidRPr="016CAD34" w:rsidR="12B0E2AA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016CAD34" w:rsidR="0EE115AE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and</w:t>
      </w:r>
      <w:r w:rsidRPr="016CAD34" w:rsidR="12B0E2AA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 Biol England. Vol.16</w:t>
      </w:r>
      <w:r w:rsidRPr="016CAD34" w:rsidR="11924C7E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(3) p.285-286</w:t>
      </w:r>
      <w:r w:rsidRPr="016CAD34" w:rsidR="233146B5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.</w:t>
      </w:r>
      <w:r w:rsidRPr="016CAD34" w:rsidR="376C11F0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016CAD34" w:rsidR="376C11F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Open Access </w:t>
      </w:r>
      <w:r w:rsidRPr="016CAD34" w:rsidR="645435F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at </w:t>
      </w:r>
      <w:hyperlink r:id="R75fdf6772ed3456e">
        <w:r w:rsidRPr="016CAD34" w:rsidR="645435F4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https://ijabe.org</w:t>
        </w:r>
      </w:hyperlink>
    </w:p>
    <w:p w:rsidR="23B448E7" w:rsidP="23B448E7" w:rsidRDefault="23B448E7" w14:paraId="5390EB02" w14:textId="421A59A4">
      <w:pPr>
        <w:pStyle w:val="Normal"/>
        <w:spacing w:line="360" w:lineRule="auto"/>
      </w:pPr>
    </w:p>
    <w:p w:rsidR="23B448E7" w:rsidP="23B448E7" w:rsidRDefault="23B448E7" w14:paraId="023F4FBE" w14:textId="17FAD2AE">
      <w:pPr>
        <w:pStyle w:val="Normal"/>
        <w:spacing w:line="360" w:lineRule="auto"/>
      </w:pPr>
    </w:p>
    <w:p w:rsidR="23B448E7" w:rsidP="23B448E7" w:rsidRDefault="23B448E7" w14:paraId="0BADF327" w14:textId="7547E55A">
      <w:pPr>
        <w:pStyle w:val="Normal"/>
        <w:spacing w:line="360" w:lineRule="auto"/>
      </w:pPr>
    </w:p>
    <w:p w:rsidR="7455D611" w:rsidP="016CAD34" w:rsidRDefault="7455D611" w14:paraId="1E8156F7" w14:textId="41629E2C">
      <w:pPr>
        <w:pStyle w:val="Normal"/>
        <w:rPr>
          <w:i w:val="0"/>
          <w:iCs w:val="0"/>
        </w:rPr>
      </w:pPr>
      <w:r w:rsidR="7455D611">
        <w:rPr/>
        <w:t xml:space="preserve">Sayed F.A., </w:t>
      </w:r>
      <w:r w:rsidR="033E30C3">
        <w:rPr/>
        <w:t>et al. (</w:t>
      </w:r>
      <w:r w:rsidR="7455D611">
        <w:rPr/>
        <w:t xml:space="preserve">2023) Impact of </w:t>
      </w:r>
      <w:r w:rsidR="544100A7">
        <w:rPr/>
        <w:t>Artificial</w:t>
      </w:r>
      <w:r w:rsidR="7455D611">
        <w:rPr/>
        <w:t xml:space="preserve"> Intelligen</w:t>
      </w:r>
      <w:r w:rsidR="1F349BE1">
        <w:rPr/>
        <w:t>ce on Human Loss in Decision Making, Laziness</w:t>
      </w:r>
      <w:r w:rsidR="759EE062">
        <w:rPr/>
        <w:t xml:space="preserve"> and Safety in Education</w:t>
      </w:r>
      <w:r w:rsidR="7F7FBF33">
        <w:rPr/>
        <w:t xml:space="preserve">. </w:t>
      </w:r>
      <w:r w:rsidRPr="016CAD34" w:rsidR="7F7FBF33">
        <w:rPr>
          <w:i w:val="1"/>
          <w:iCs w:val="1"/>
        </w:rPr>
        <w:t>Humanities and Social Science C</w:t>
      </w:r>
      <w:r w:rsidRPr="016CAD34" w:rsidR="3A4C34E6">
        <w:rPr>
          <w:i w:val="1"/>
          <w:iCs w:val="1"/>
        </w:rPr>
        <w:t>ommunications.</w:t>
      </w:r>
      <w:r w:rsidRPr="016CAD34" w:rsidR="6099D62E">
        <w:rPr>
          <w:i w:val="1"/>
          <w:iCs w:val="1"/>
        </w:rPr>
        <w:t xml:space="preserve"> </w:t>
      </w:r>
      <w:r w:rsidRPr="016CAD34" w:rsidR="4E19BF08">
        <w:rPr>
          <w:i w:val="0"/>
          <w:iCs w:val="0"/>
        </w:rPr>
        <w:t>Article</w:t>
      </w:r>
      <w:r w:rsidRPr="016CAD34" w:rsidR="6099D62E">
        <w:rPr>
          <w:i w:val="0"/>
          <w:iCs w:val="0"/>
        </w:rPr>
        <w:t xml:space="preserve"> </w:t>
      </w:r>
      <w:r w:rsidRPr="016CAD34" w:rsidR="69A562F0">
        <w:rPr>
          <w:i w:val="0"/>
          <w:iCs w:val="0"/>
        </w:rPr>
        <w:t>no.311</w:t>
      </w:r>
      <w:r w:rsidRPr="016CAD34" w:rsidR="38DF3CF3">
        <w:rPr>
          <w:i w:val="0"/>
          <w:iCs w:val="0"/>
        </w:rPr>
        <w:t>.</w:t>
      </w:r>
      <w:r w:rsidRPr="016CAD34" w:rsidR="39DE84BA">
        <w:rPr>
          <w:i w:val="0"/>
          <w:iCs w:val="0"/>
        </w:rPr>
        <w:t>https://doi.org/10.10.57</w:t>
      </w:r>
      <w:r w:rsidRPr="016CAD34" w:rsidR="0937FFEA">
        <w:rPr>
          <w:i w:val="0"/>
          <w:iCs w:val="0"/>
        </w:rPr>
        <w:t>/s41599-023-017-877</w:t>
      </w:r>
      <w:r w:rsidRPr="016CAD34" w:rsidR="77196A33">
        <w:rPr>
          <w:i w:val="0"/>
          <w:iCs w:val="0"/>
        </w:rPr>
        <w:t>-8.</w:t>
      </w:r>
      <w:r w:rsidRPr="016CAD34" w:rsidR="38DF3CF3">
        <w:rPr>
          <w:i w:val="0"/>
          <w:iCs w:val="0"/>
        </w:rPr>
        <w:t>Accessed:10.02.2025</w:t>
      </w:r>
    </w:p>
    <w:p w:rsidR="016CAD34" w:rsidP="016CAD34" w:rsidRDefault="016CAD34" w14:paraId="6D11A581" w14:textId="7D4CF618">
      <w:pPr>
        <w:pStyle w:val="Normal"/>
        <w:rPr>
          <w:i w:val="0"/>
          <w:iCs w:val="0"/>
        </w:rPr>
      </w:pPr>
    </w:p>
    <w:p w:rsidR="0FC9EC1F" w:rsidP="23B448E7" w:rsidRDefault="0FC9EC1F" w14:paraId="1DB9804F" w14:textId="5DB7EF06">
      <w:pPr>
        <w:pStyle w:val="Normal"/>
        <w:spacing w:line="360" w:lineRule="auto"/>
      </w:pPr>
      <w:r w:rsidR="0FC9EC1F">
        <w:rPr/>
        <w:t xml:space="preserve">Valpy </w:t>
      </w:r>
      <w:r w:rsidR="3352A6D0">
        <w:rPr/>
        <w:t xml:space="preserve">F., </w:t>
      </w:r>
      <w:r w:rsidR="3352A6D0">
        <w:rPr/>
        <w:t>E., J.</w:t>
      </w:r>
      <w:r w:rsidR="14B3617E">
        <w:rPr/>
        <w:t>, (</w:t>
      </w:r>
      <w:r w:rsidR="0FC9EC1F">
        <w:rPr/>
        <w:t>1828)</w:t>
      </w:r>
      <w:r w:rsidR="5D403B67">
        <w:rPr/>
        <w:t xml:space="preserve"> An</w:t>
      </w:r>
      <w:r w:rsidR="0FC9EC1F">
        <w:rPr/>
        <w:t xml:space="preserve"> Etymological Dictionary</w:t>
      </w:r>
      <w:r w:rsidR="29D15E7C">
        <w:rPr/>
        <w:t xml:space="preserve"> of the Latin </w:t>
      </w:r>
      <w:r w:rsidR="04225106">
        <w:rPr/>
        <w:t>Language</w:t>
      </w:r>
      <w:r w:rsidR="29D15E7C">
        <w:rPr/>
        <w:t>.</w:t>
      </w:r>
      <w:r w:rsidR="017C3A47">
        <w:rPr/>
        <w:t xml:space="preserve"> New </w:t>
      </w:r>
      <w:r w:rsidR="017C3A47">
        <w:rPr/>
        <w:t>York :</w:t>
      </w:r>
      <w:r w:rsidR="29D15E7C">
        <w:rPr/>
        <w:t xml:space="preserve"> Baldwin and Company</w:t>
      </w:r>
      <w:r w:rsidR="54852E48">
        <w:rPr/>
        <w:t>.</w:t>
      </w:r>
      <w:r w:rsidR="29D15E7C">
        <w:rPr/>
        <w:t xml:space="preserve"> </w:t>
      </w:r>
    </w:p>
    <w:p w:rsidR="7EBC8320" w:rsidP="23B448E7" w:rsidRDefault="7EBC8320" w14:paraId="11987B93" w14:textId="1D231FC2">
      <w:pPr>
        <w:pStyle w:val="Normal"/>
      </w:pPr>
      <w:r w:rsidR="7EBC8320">
        <w:rPr/>
        <w:t xml:space="preserve">Welsby P., Cheung </w:t>
      </w:r>
      <w:r w:rsidR="355DEFD7">
        <w:rPr/>
        <w:t>B. (</w:t>
      </w:r>
      <w:r w:rsidR="6311991E">
        <w:rPr/>
        <w:t>2023) CHATGPT</w:t>
      </w:r>
      <w:r w:rsidR="53BA72B9">
        <w:rPr/>
        <w:t xml:space="preserve"> </w:t>
      </w:r>
      <w:r w:rsidRPr="23B448E7" w:rsidR="0A7D64B9">
        <w:rPr>
          <w:i w:val="1"/>
          <w:iCs w:val="1"/>
        </w:rPr>
        <w:t>Postgraduate Medical Journal</w:t>
      </w:r>
      <w:r w:rsidR="471547DF">
        <w:rPr/>
        <w:t>. Vol.</w:t>
      </w:r>
      <w:r w:rsidR="159316B1">
        <w:rPr/>
        <w:t>99, Issue</w:t>
      </w:r>
      <w:r w:rsidR="471547DF">
        <w:rPr/>
        <w:t xml:space="preserve"> </w:t>
      </w:r>
      <w:r w:rsidR="2CD47B33">
        <w:rPr/>
        <w:t>1176, p.</w:t>
      </w:r>
      <w:r w:rsidR="471547DF">
        <w:rPr/>
        <w:t>1047</w:t>
      </w:r>
      <w:r w:rsidR="4A88524D">
        <w:rPr/>
        <w:t>-1048.https://doi.org/10.1093/</w:t>
      </w:r>
      <w:r w:rsidR="5565C40F">
        <w:rPr/>
        <w:t>post</w:t>
      </w:r>
      <w:r w:rsidR="7122DAD0">
        <w:rPr/>
        <w:t>mj</w:t>
      </w:r>
      <w:r w:rsidR="4A88524D">
        <w:rPr/>
        <w:t>/q</w:t>
      </w:r>
      <w:r w:rsidR="495D8B4D">
        <w:rPr/>
        <w:t>gad056</w:t>
      </w:r>
      <w:r w:rsidR="678C2BE3">
        <w:rPr/>
        <w:t xml:space="preserve"> Accessed date:08.02.2025</w:t>
      </w:r>
    </w:p>
    <w:p w:rsidR="23B448E7" w:rsidP="23B448E7" w:rsidRDefault="23B448E7" w14:paraId="12D3C6D6" w14:textId="59D3D893">
      <w:pPr>
        <w:pStyle w:val="Normal"/>
      </w:pPr>
    </w:p>
    <w:p w:rsidR="6F26B0F5" w:rsidP="23B448E7" w:rsidRDefault="6F26B0F5" w14:paraId="2D3777E2" w14:textId="0668B160">
      <w:pPr>
        <w:pStyle w:val="Normal"/>
        <w:spacing w:line="360" w:lineRule="auto"/>
      </w:pPr>
    </w:p>
    <w:p w:rsidR="6F26B0F5" w:rsidP="6F26B0F5" w:rsidRDefault="6F26B0F5" w14:paraId="1C5AC61F" w14:textId="2834797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17z5mAD1SYyMM" int2:id="vqGUhF5J">
      <int2:state int2:type="AugLoop_Text_Critique" int2:value="Rejected"/>
    </int2:textHash>
    <int2:textHash int2:hashCode="7HjpQ0cpzvQ/rg" int2:id="d6phdnPP">
      <int2:state int2:type="AugLoop_Text_Critique" int2:value="Rejected"/>
    </int2:textHash>
    <int2:textHash int2:hashCode="r+YlA5e6N0YLJ+" int2:id="Xe2W7IK1">
      <int2:state int2:type="AugLoop_Text_Critique" int2:value="Rejected"/>
    </int2:textHash>
    <int2:textHash int2:hashCode="QL7ZtiSbxECq77" int2:id="Rn5nCM7z">
      <int2:state int2:type="AugLoop_Text_Critique" int2:value="Rejected"/>
    </int2:textHash>
    <int2:textHash int2:hashCode="CwV0AgEeLUjIhs" int2:id="LCRQ6hMH">
      <int2:state int2:type="AugLoop_Text_Critique" int2:value="Rejected"/>
    </int2:textHash>
    <int2:textHash int2:hashCode="+LzjmGA/Rx8K2I" int2:id="xZxJr8ey">
      <int2:state int2:type="AugLoop_Text_Critique" int2:value="Rejected"/>
    </int2:textHash>
    <int2:textHash int2:hashCode="Aq5fkov485DEmA" int2:id="TuThKnKZ">
      <int2:state int2:type="AugLoop_Text_Critique" int2:value="Rejected"/>
    </int2:textHash>
    <int2:textHash int2:hashCode="Fxi2WX+D1dnXMx" int2:id="GVRqW8wM">
      <int2:state int2:type="AugLoop_Text_Critique" int2:value="Rejected"/>
    </int2:textHash>
    <int2:textHash int2:hashCode="BAiMTjNnqjMljd" int2:id="vkplVKEp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DBA5DF"/>
    <w:rsid w:val="00178612"/>
    <w:rsid w:val="003F91F6"/>
    <w:rsid w:val="00467A85"/>
    <w:rsid w:val="00B0DED7"/>
    <w:rsid w:val="00B26818"/>
    <w:rsid w:val="00FCEAA7"/>
    <w:rsid w:val="010590C5"/>
    <w:rsid w:val="012591B7"/>
    <w:rsid w:val="0149064E"/>
    <w:rsid w:val="016CAD34"/>
    <w:rsid w:val="016F6508"/>
    <w:rsid w:val="017C3A47"/>
    <w:rsid w:val="01D5905B"/>
    <w:rsid w:val="02A84C68"/>
    <w:rsid w:val="02B6F5E7"/>
    <w:rsid w:val="02D574A1"/>
    <w:rsid w:val="02D9B1C9"/>
    <w:rsid w:val="03051E75"/>
    <w:rsid w:val="033E30C3"/>
    <w:rsid w:val="0349F3FF"/>
    <w:rsid w:val="0357E84F"/>
    <w:rsid w:val="0377B33F"/>
    <w:rsid w:val="03AFC077"/>
    <w:rsid w:val="04225106"/>
    <w:rsid w:val="04363565"/>
    <w:rsid w:val="04A67482"/>
    <w:rsid w:val="04E5FF1C"/>
    <w:rsid w:val="0527D8D5"/>
    <w:rsid w:val="053B8F13"/>
    <w:rsid w:val="056B065E"/>
    <w:rsid w:val="05B76E9E"/>
    <w:rsid w:val="05E13D8B"/>
    <w:rsid w:val="0621BBFE"/>
    <w:rsid w:val="0625A7EC"/>
    <w:rsid w:val="067B3DC0"/>
    <w:rsid w:val="0685F1C8"/>
    <w:rsid w:val="0688BA30"/>
    <w:rsid w:val="06F7D754"/>
    <w:rsid w:val="07313087"/>
    <w:rsid w:val="074FE852"/>
    <w:rsid w:val="079FEAE8"/>
    <w:rsid w:val="07A58FD7"/>
    <w:rsid w:val="07D8C1AB"/>
    <w:rsid w:val="0843F870"/>
    <w:rsid w:val="084EAF37"/>
    <w:rsid w:val="086FCE3A"/>
    <w:rsid w:val="0937FFEA"/>
    <w:rsid w:val="093D473E"/>
    <w:rsid w:val="093E6285"/>
    <w:rsid w:val="09F186CB"/>
    <w:rsid w:val="09FF6FBE"/>
    <w:rsid w:val="0A13BD8A"/>
    <w:rsid w:val="0A7D64B9"/>
    <w:rsid w:val="0AAD1673"/>
    <w:rsid w:val="0B58C01C"/>
    <w:rsid w:val="0BD2EFD2"/>
    <w:rsid w:val="0C128793"/>
    <w:rsid w:val="0C3AD8BE"/>
    <w:rsid w:val="0C3EFD16"/>
    <w:rsid w:val="0C656C62"/>
    <w:rsid w:val="0C84DE83"/>
    <w:rsid w:val="0CFBB8CF"/>
    <w:rsid w:val="0D357A8A"/>
    <w:rsid w:val="0D4D97AB"/>
    <w:rsid w:val="0D537628"/>
    <w:rsid w:val="0D82C988"/>
    <w:rsid w:val="0DBB04DF"/>
    <w:rsid w:val="0DC443EB"/>
    <w:rsid w:val="0DF5E069"/>
    <w:rsid w:val="0DFBA61A"/>
    <w:rsid w:val="0E460A01"/>
    <w:rsid w:val="0EE115AE"/>
    <w:rsid w:val="0F2928B3"/>
    <w:rsid w:val="0F478C1E"/>
    <w:rsid w:val="0F53013F"/>
    <w:rsid w:val="0F57DDA9"/>
    <w:rsid w:val="0F6F5A4E"/>
    <w:rsid w:val="0F764346"/>
    <w:rsid w:val="0FC9EC1F"/>
    <w:rsid w:val="0FCDDCD5"/>
    <w:rsid w:val="0FDF3CA6"/>
    <w:rsid w:val="101468B2"/>
    <w:rsid w:val="1030C05F"/>
    <w:rsid w:val="107188D5"/>
    <w:rsid w:val="109C660A"/>
    <w:rsid w:val="10A542CE"/>
    <w:rsid w:val="10B21F91"/>
    <w:rsid w:val="11092D88"/>
    <w:rsid w:val="1120C074"/>
    <w:rsid w:val="11924C7E"/>
    <w:rsid w:val="1205B3D5"/>
    <w:rsid w:val="12241A53"/>
    <w:rsid w:val="1256EEDB"/>
    <w:rsid w:val="1287C229"/>
    <w:rsid w:val="129E5205"/>
    <w:rsid w:val="12AD3C9C"/>
    <w:rsid w:val="12AFF0D9"/>
    <w:rsid w:val="12B0E2AA"/>
    <w:rsid w:val="12BB653D"/>
    <w:rsid w:val="13474F89"/>
    <w:rsid w:val="14308C5A"/>
    <w:rsid w:val="1449D0D2"/>
    <w:rsid w:val="1470FE18"/>
    <w:rsid w:val="14726BD8"/>
    <w:rsid w:val="14B3617E"/>
    <w:rsid w:val="14D99DB1"/>
    <w:rsid w:val="152193DB"/>
    <w:rsid w:val="1561D191"/>
    <w:rsid w:val="159316B1"/>
    <w:rsid w:val="15C869ED"/>
    <w:rsid w:val="15CB69E3"/>
    <w:rsid w:val="15D0A11D"/>
    <w:rsid w:val="1606B78B"/>
    <w:rsid w:val="16510313"/>
    <w:rsid w:val="1651C69F"/>
    <w:rsid w:val="16B18872"/>
    <w:rsid w:val="16C699D1"/>
    <w:rsid w:val="17120428"/>
    <w:rsid w:val="1737AAA0"/>
    <w:rsid w:val="17D8C586"/>
    <w:rsid w:val="18433D27"/>
    <w:rsid w:val="184D5E8F"/>
    <w:rsid w:val="18AD91D5"/>
    <w:rsid w:val="18BA1B4C"/>
    <w:rsid w:val="18E89168"/>
    <w:rsid w:val="1911E941"/>
    <w:rsid w:val="193272B6"/>
    <w:rsid w:val="199B662A"/>
    <w:rsid w:val="19F098A5"/>
    <w:rsid w:val="1ADBA5DF"/>
    <w:rsid w:val="1B2E52E7"/>
    <w:rsid w:val="1B32388F"/>
    <w:rsid w:val="1B42A9BF"/>
    <w:rsid w:val="1B46E996"/>
    <w:rsid w:val="1B4DE96C"/>
    <w:rsid w:val="1BD4C5AD"/>
    <w:rsid w:val="1C931F45"/>
    <w:rsid w:val="1C944354"/>
    <w:rsid w:val="1C9EFBE7"/>
    <w:rsid w:val="1D500434"/>
    <w:rsid w:val="1D889937"/>
    <w:rsid w:val="1E931BEF"/>
    <w:rsid w:val="1E948DF5"/>
    <w:rsid w:val="1EDE7F74"/>
    <w:rsid w:val="1F349BE1"/>
    <w:rsid w:val="1F3DEDAA"/>
    <w:rsid w:val="1FF7F265"/>
    <w:rsid w:val="202F017B"/>
    <w:rsid w:val="20640A9F"/>
    <w:rsid w:val="208EBA2D"/>
    <w:rsid w:val="210F822D"/>
    <w:rsid w:val="214D76B8"/>
    <w:rsid w:val="216029A1"/>
    <w:rsid w:val="2161E108"/>
    <w:rsid w:val="216DA928"/>
    <w:rsid w:val="217897BB"/>
    <w:rsid w:val="21917787"/>
    <w:rsid w:val="21D7EBFC"/>
    <w:rsid w:val="225539FA"/>
    <w:rsid w:val="22B64E24"/>
    <w:rsid w:val="22BB68A9"/>
    <w:rsid w:val="230C83E0"/>
    <w:rsid w:val="233146B5"/>
    <w:rsid w:val="237CE38E"/>
    <w:rsid w:val="23B448E7"/>
    <w:rsid w:val="240354E9"/>
    <w:rsid w:val="249F1BD6"/>
    <w:rsid w:val="24D123C5"/>
    <w:rsid w:val="24E0665A"/>
    <w:rsid w:val="24FA39B5"/>
    <w:rsid w:val="254B6540"/>
    <w:rsid w:val="255D1645"/>
    <w:rsid w:val="256E0DDB"/>
    <w:rsid w:val="25D9F9F8"/>
    <w:rsid w:val="2616A44A"/>
    <w:rsid w:val="267795E5"/>
    <w:rsid w:val="26CB1D48"/>
    <w:rsid w:val="26FA247D"/>
    <w:rsid w:val="275B73D4"/>
    <w:rsid w:val="2768704B"/>
    <w:rsid w:val="2778A07F"/>
    <w:rsid w:val="27A273EF"/>
    <w:rsid w:val="27AAD9C2"/>
    <w:rsid w:val="27F29779"/>
    <w:rsid w:val="282074FD"/>
    <w:rsid w:val="288160E9"/>
    <w:rsid w:val="28ED668A"/>
    <w:rsid w:val="293DBEBB"/>
    <w:rsid w:val="2945E1B4"/>
    <w:rsid w:val="2950C748"/>
    <w:rsid w:val="2954C7F9"/>
    <w:rsid w:val="29A38E4F"/>
    <w:rsid w:val="29B90953"/>
    <w:rsid w:val="29BF463D"/>
    <w:rsid w:val="29D15E7C"/>
    <w:rsid w:val="29E6352A"/>
    <w:rsid w:val="2A29A007"/>
    <w:rsid w:val="2A67B38A"/>
    <w:rsid w:val="2AA61F24"/>
    <w:rsid w:val="2AEAA8CB"/>
    <w:rsid w:val="2AFF873B"/>
    <w:rsid w:val="2B059E14"/>
    <w:rsid w:val="2B1E8DF3"/>
    <w:rsid w:val="2B28419F"/>
    <w:rsid w:val="2B2FB2BA"/>
    <w:rsid w:val="2B491989"/>
    <w:rsid w:val="2B62214D"/>
    <w:rsid w:val="2BB944D7"/>
    <w:rsid w:val="2BD28444"/>
    <w:rsid w:val="2BFBCE70"/>
    <w:rsid w:val="2C835DB3"/>
    <w:rsid w:val="2CD47B33"/>
    <w:rsid w:val="2CD7411C"/>
    <w:rsid w:val="2DB52F4E"/>
    <w:rsid w:val="2DD07FAC"/>
    <w:rsid w:val="2DE2AE2C"/>
    <w:rsid w:val="2E17650B"/>
    <w:rsid w:val="2E5BE011"/>
    <w:rsid w:val="2E653FDF"/>
    <w:rsid w:val="2EA204CF"/>
    <w:rsid w:val="2EB84C44"/>
    <w:rsid w:val="2EC09E14"/>
    <w:rsid w:val="2ED8BA8D"/>
    <w:rsid w:val="2F131CC2"/>
    <w:rsid w:val="2F5B482B"/>
    <w:rsid w:val="2F5CB965"/>
    <w:rsid w:val="2F647E05"/>
    <w:rsid w:val="303DD8A8"/>
    <w:rsid w:val="3050FB13"/>
    <w:rsid w:val="308A5038"/>
    <w:rsid w:val="30E0DBDE"/>
    <w:rsid w:val="31055B81"/>
    <w:rsid w:val="31209140"/>
    <w:rsid w:val="319D193C"/>
    <w:rsid w:val="31DC9CD9"/>
    <w:rsid w:val="32550C3E"/>
    <w:rsid w:val="325D6D87"/>
    <w:rsid w:val="3268BFF9"/>
    <w:rsid w:val="3285269F"/>
    <w:rsid w:val="32D7D93A"/>
    <w:rsid w:val="3336981E"/>
    <w:rsid w:val="3352A6D0"/>
    <w:rsid w:val="33D02A01"/>
    <w:rsid w:val="33F9C446"/>
    <w:rsid w:val="33FAA51E"/>
    <w:rsid w:val="341C78D3"/>
    <w:rsid w:val="34DE56CE"/>
    <w:rsid w:val="35389D6C"/>
    <w:rsid w:val="355DEFD7"/>
    <w:rsid w:val="3598D2A7"/>
    <w:rsid w:val="365ED42D"/>
    <w:rsid w:val="366ACCF7"/>
    <w:rsid w:val="369FFCC6"/>
    <w:rsid w:val="36CC16D8"/>
    <w:rsid w:val="370BD687"/>
    <w:rsid w:val="37180BE1"/>
    <w:rsid w:val="372C7086"/>
    <w:rsid w:val="374BC7F8"/>
    <w:rsid w:val="374C867E"/>
    <w:rsid w:val="375ECD75"/>
    <w:rsid w:val="37633AF6"/>
    <w:rsid w:val="376C11F0"/>
    <w:rsid w:val="37F34A04"/>
    <w:rsid w:val="3821CC0F"/>
    <w:rsid w:val="382B667C"/>
    <w:rsid w:val="3840EF75"/>
    <w:rsid w:val="38586B7A"/>
    <w:rsid w:val="3883247F"/>
    <w:rsid w:val="38CF10AB"/>
    <w:rsid w:val="38DF3CF3"/>
    <w:rsid w:val="390EB5DC"/>
    <w:rsid w:val="3996BF00"/>
    <w:rsid w:val="39A33D71"/>
    <w:rsid w:val="39D47F70"/>
    <w:rsid w:val="39DE84BA"/>
    <w:rsid w:val="3A08B30B"/>
    <w:rsid w:val="3A4C34E6"/>
    <w:rsid w:val="3A501B84"/>
    <w:rsid w:val="3A7E5AD5"/>
    <w:rsid w:val="3B1990B4"/>
    <w:rsid w:val="3B4F9289"/>
    <w:rsid w:val="3B7B42B9"/>
    <w:rsid w:val="3C7D677B"/>
    <w:rsid w:val="3D5F4D34"/>
    <w:rsid w:val="3D6A0F00"/>
    <w:rsid w:val="3D917D09"/>
    <w:rsid w:val="3D92D3DD"/>
    <w:rsid w:val="3DC4A3E0"/>
    <w:rsid w:val="3DC50CFB"/>
    <w:rsid w:val="3E4B42D1"/>
    <w:rsid w:val="3EB63AE1"/>
    <w:rsid w:val="3ED0B65C"/>
    <w:rsid w:val="3FA1D038"/>
    <w:rsid w:val="3FCDF278"/>
    <w:rsid w:val="3FDC2885"/>
    <w:rsid w:val="401A6950"/>
    <w:rsid w:val="40216622"/>
    <w:rsid w:val="40294256"/>
    <w:rsid w:val="40971210"/>
    <w:rsid w:val="40CA0E98"/>
    <w:rsid w:val="40DDA1C4"/>
    <w:rsid w:val="40EEFA95"/>
    <w:rsid w:val="41027C2F"/>
    <w:rsid w:val="417325ED"/>
    <w:rsid w:val="417F0153"/>
    <w:rsid w:val="41D7E197"/>
    <w:rsid w:val="4214F0D4"/>
    <w:rsid w:val="422E0EB2"/>
    <w:rsid w:val="42A6A824"/>
    <w:rsid w:val="42E94D42"/>
    <w:rsid w:val="42FC6E52"/>
    <w:rsid w:val="4332AC81"/>
    <w:rsid w:val="4376620C"/>
    <w:rsid w:val="437DD488"/>
    <w:rsid w:val="43AF0057"/>
    <w:rsid w:val="4451A5AC"/>
    <w:rsid w:val="4451C1B9"/>
    <w:rsid w:val="4465038A"/>
    <w:rsid w:val="449C1C8D"/>
    <w:rsid w:val="44C7A55E"/>
    <w:rsid w:val="44CAE29D"/>
    <w:rsid w:val="4510FAB9"/>
    <w:rsid w:val="451AD397"/>
    <w:rsid w:val="45479051"/>
    <w:rsid w:val="45877DDA"/>
    <w:rsid w:val="45968E11"/>
    <w:rsid w:val="45D0BC88"/>
    <w:rsid w:val="45DBC708"/>
    <w:rsid w:val="45F99C53"/>
    <w:rsid w:val="4609AF5A"/>
    <w:rsid w:val="465024C4"/>
    <w:rsid w:val="4656ECC5"/>
    <w:rsid w:val="46EBFF5E"/>
    <w:rsid w:val="471547DF"/>
    <w:rsid w:val="47673222"/>
    <w:rsid w:val="476F2830"/>
    <w:rsid w:val="4780473C"/>
    <w:rsid w:val="4793F502"/>
    <w:rsid w:val="47D02615"/>
    <w:rsid w:val="48363F44"/>
    <w:rsid w:val="4856F020"/>
    <w:rsid w:val="49475A6F"/>
    <w:rsid w:val="495D8B4D"/>
    <w:rsid w:val="4969B3E9"/>
    <w:rsid w:val="49B03D63"/>
    <w:rsid w:val="49D27A3E"/>
    <w:rsid w:val="4A51D2A7"/>
    <w:rsid w:val="4A88524D"/>
    <w:rsid w:val="4AA6764F"/>
    <w:rsid w:val="4AB9142C"/>
    <w:rsid w:val="4AC9EBBC"/>
    <w:rsid w:val="4AD4E950"/>
    <w:rsid w:val="4B0324B5"/>
    <w:rsid w:val="4B711BFF"/>
    <w:rsid w:val="4B8AF1BD"/>
    <w:rsid w:val="4B8FC3FB"/>
    <w:rsid w:val="4B9BF115"/>
    <w:rsid w:val="4BD95D7A"/>
    <w:rsid w:val="4CB295D8"/>
    <w:rsid w:val="4CEB18DB"/>
    <w:rsid w:val="4DE4687D"/>
    <w:rsid w:val="4E19BF08"/>
    <w:rsid w:val="4E3CA294"/>
    <w:rsid w:val="4E3F6AFC"/>
    <w:rsid w:val="4E40C622"/>
    <w:rsid w:val="4EC79EA9"/>
    <w:rsid w:val="4ED14D69"/>
    <w:rsid w:val="4EDE3DB9"/>
    <w:rsid w:val="4EE0396C"/>
    <w:rsid w:val="4F339EB4"/>
    <w:rsid w:val="4F3D58C9"/>
    <w:rsid w:val="4F637C28"/>
    <w:rsid w:val="4F66C0C3"/>
    <w:rsid w:val="4F8472FE"/>
    <w:rsid w:val="4FB74F7C"/>
    <w:rsid w:val="500085CD"/>
    <w:rsid w:val="503C25EF"/>
    <w:rsid w:val="508206D9"/>
    <w:rsid w:val="50821A9E"/>
    <w:rsid w:val="50D614D8"/>
    <w:rsid w:val="511394FD"/>
    <w:rsid w:val="5157BAC2"/>
    <w:rsid w:val="51726EA0"/>
    <w:rsid w:val="519086C3"/>
    <w:rsid w:val="51ACB713"/>
    <w:rsid w:val="51B9DD6E"/>
    <w:rsid w:val="51C34553"/>
    <w:rsid w:val="52113EA6"/>
    <w:rsid w:val="5266BD76"/>
    <w:rsid w:val="52848506"/>
    <w:rsid w:val="52A2C9E7"/>
    <w:rsid w:val="52BBEFA2"/>
    <w:rsid w:val="52E81285"/>
    <w:rsid w:val="52EBF424"/>
    <w:rsid w:val="5316C918"/>
    <w:rsid w:val="53A8B8AB"/>
    <w:rsid w:val="53BA72B9"/>
    <w:rsid w:val="5414735A"/>
    <w:rsid w:val="5430C189"/>
    <w:rsid w:val="544100A7"/>
    <w:rsid w:val="54788D55"/>
    <w:rsid w:val="54852E48"/>
    <w:rsid w:val="54B22CEF"/>
    <w:rsid w:val="54DD24DC"/>
    <w:rsid w:val="550BDAA6"/>
    <w:rsid w:val="5519720B"/>
    <w:rsid w:val="556306E5"/>
    <w:rsid w:val="5565C40F"/>
    <w:rsid w:val="55C2B068"/>
    <w:rsid w:val="56033F07"/>
    <w:rsid w:val="566489CA"/>
    <w:rsid w:val="56954625"/>
    <w:rsid w:val="569B7151"/>
    <w:rsid w:val="56CBBA00"/>
    <w:rsid w:val="56EE53A9"/>
    <w:rsid w:val="57090809"/>
    <w:rsid w:val="577A24C4"/>
    <w:rsid w:val="57DD168B"/>
    <w:rsid w:val="57E6B3B0"/>
    <w:rsid w:val="57FA1F17"/>
    <w:rsid w:val="58039DBA"/>
    <w:rsid w:val="582F1E08"/>
    <w:rsid w:val="5842FE88"/>
    <w:rsid w:val="588663BC"/>
    <w:rsid w:val="58A97095"/>
    <w:rsid w:val="58AEBDC5"/>
    <w:rsid w:val="58C196B5"/>
    <w:rsid w:val="58FD970D"/>
    <w:rsid w:val="5914AA83"/>
    <w:rsid w:val="592B2E70"/>
    <w:rsid w:val="5941075B"/>
    <w:rsid w:val="5941F04E"/>
    <w:rsid w:val="5975C226"/>
    <w:rsid w:val="59975D90"/>
    <w:rsid w:val="59B32D74"/>
    <w:rsid w:val="59B3ABB2"/>
    <w:rsid w:val="5A0BC193"/>
    <w:rsid w:val="5A39CB42"/>
    <w:rsid w:val="5A4635FD"/>
    <w:rsid w:val="5A72DBF0"/>
    <w:rsid w:val="5A802A5B"/>
    <w:rsid w:val="5A9D12E2"/>
    <w:rsid w:val="5AB15A90"/>
    <w:rsid w:val="5AEC800B"/>
    <w:rsid w:val="5B07EA94"/>
    <w:rsid w:val="5B867533"/>
    <w:rsid w:val="5BCBE71B"/>
    <w:rsid w:val="5C27B5AE"/>
    <w:rsid w:val="5C4F9518"/>
    <w:rsid w:val="5CBBB5CB"/>
    <w:rsid w:val="5CD4C511"/>
    <w:rsid w:val="5D0D3F77"/>
    <w:rsid w:val="5D293B6E"/>
    <w:rsid w:val="5D2B7AF8"/>
    <w:rsid w:val="5D403B67"/>
    <w:rsid w:val="5DE180CF"/>
    <w:rsid w:val="5E2C8B99"/>
    <w:rsid w:val="5E3B3A54"/>
    <w:rsid w:val="5E57DE14"/>
    <w:rsid w:val="5EB021B6"/>
    <w:rsid w:val="5ECB00BB"/>
    <w:rsid w:val="5F248512"/>
    <w:rsid w:val="5F333C7F"/>
    <w:rsid w:val="5F4FC42E"/>
    <w:rsid w:val="5FB075AB"/>
    <w:rsid w:val="6052BE2E"/>
    <w:rsid w:val="606711ED"/>
    <w:rsid w:val="6099D62E"/>
    <w:rsid w:val="60BB2D0C"/>
    <w:rsid w:val="60D50341"/>
    <w:rsid w:val="60EE319C"/>
    <w:rsid w:val="610A60A2"/>
    <w:rsid w:val="610B8D02"/>
    <w:rsid w:val="621B3A3C"/>
    <w:rsid w:val="6268EBF0"/>
    <w:rsid w:val="6273905E"/>
    <w:rsid w:val="62856C8A"/>
    <w:rsid w:val="628E7267"/>
    <w:rsid w:val="62A39385"/>
    <w:rsid w:val="62AC57EB"/>
    <w:rsid w:val="62CD6A0D"/>
    <w:rsid w:val="62D37F41"/>
    <w:rsid w:val="62D740CD"/>
    <w:rsid w:val="62D81382"/>
    <w:rsid w:val="6311991E"/>
    <w:rsid w:val="633D5B25"/>
    <w:rsid w:val="63925E9F"/>
    <w:rsid w:val="6418F110"/>
    <w:rsid w:val="6437793E"/>
    <w:rsid w:val="645435F4"/>
    <w:rsid w:val="6481BC58"/>
    <w:rsid w:val="64AFC326"/>
    <w:rsid w:val="65289F85"/>
    <w:rsid w:val="65673CBD"/>
    <w:rsid w:val="658AE4AD"/>
    <w:rsid w:val="659E98CB"/>
    <w:rsid w:val="65FD7ED8"/>
    <w:rsid w:val="661D6012"/>
    <w:rsid w:val="6651558C"/>
    <w:rsid w:val="668E074F"/>
    <w:rsid w:val="6704E27E"/>
    <w:rsid w:val="67077A4A"/>
    <w:rsid w:val="670BD82F"/>
    <w:rsid w:val="67166FF1"/>
    <w:rsid w:val="673AEB18"/>
    <w:rsid w:val="675AB8AE"/>
    <w:rsid w:val="678C2BE3"/>
    <w:rsid w:val="67E6C399"/>
    <w:rsid w:val="680567B6"/>
    <w:rsid w:val="68162061"/>
    <w:rsid w:val="68255064"/>
    <w:rsid w:val="68653AB3"/>
    <w:rsid w:val="6894007C"/>
    <w:rsid w:val="68B321DD"/>
    <w:rsid w:val="692DAE11"/>
    <w:rsid w:val="69797890"/>
    <w:rsid w:val="698CEB21"/>
    <w:rsid w:val="69A562F0"/>
    <w:rsid w:val="6A1DCBBE"/>
    <w:rsid w:val="6A4501F2"/>
    <w:rsid w:val="6A4D5037"/>
    <w:rsid w:val="6A52E91F"/>
    <w:rsid w:val="6A665170"/>
    <w:rsid w:val="6A72D435"/>
    <w:rsid w:val="6AF3F2EC"/>
    <w:rsid w:val="6B3249F4"/>
    <w:rsid w:val="6BA94309"/>
    <w:rsid w:val="6BBB1D11"/>
    <w:rsid w:val="6C8008BC"/>
    <w:rsid w:val="6CE7FCC0"/>
    <w:rsid w:val="6D3C44E4"/>
    <w:rsid w:val="6D7F2002"/>
    <w:rsid w:val="6DD08991"/>
    <w:rsid w:val="6E3183FD"/>
    <w:rsid w:val="6E5246D1"/>
    <w:rsid w:val="6E72930E"/>
    <w:rsid w:val="6E981D81"/>
    <w:rsid w:val="6EA4EDDA"/>
    <w:rsid w:val="6EAC0899"/>
    <w:rsid w:val="6F0A0477"/>
    <w:rsid w:val="6F26B0F5"/>
    <w:rsid w:val="6F559892"/>
    <w:rsid w:val="6F61E43F"/>
    <w:rsid w:val="6F79B566"/>
    <w:rsid w:val="6F8C69EE"/>
    <w:rsid w:val="6F927B9E"/>
    <w:rsid w:val="6FAF28C4"/>
    <w:rsid w:val="6FD50D4B"/>
    <w:rsid w:val="6FDD2043"/>
    <w:rsid w:val="700F766B"/>
    <w:rsid w:val="703F09B8"/>
    <w:rsid w:val="704FC416"/>
    <w:rsid w:val="7097BD12"/>
    <w:rsid w:val="70C06957"/>
    <w:rsid w:val="7122DAD0"/>
    <w:rsid w:val="7172708F"/>
    <w:rsid w:val="7177B473"/>
    <w:rsid w:val="71936D33"/>
    <w:rsid w:val="71964F7A"/>
    <w:rsid w:val="71D604B7"/>
    <w:rsid w:val="733B4CFC"/>
    <w:rsid w:val="733B9B6B"/>
    <w:rsid w:val="73472416"/>
    <w:rsid w:val="739B9CC5"/>
    <w:rsid w:val="739EC257"/>
    <w:rsid w:val="73EBBE24"/>
    <w:rsid w:val="73F3E041"/>
    <w:rsid w:val="7431B3E5"/>
    <w:rsid w:val="7455D611"/>
    <w:rsid w:val="7456AD61"/>
    <w:rsid w:val="74D6DBF1"/>
    <w:rsid w:val="750C88A3"/>
    <w:rsid w:val="7522F089"/>
    <w:rsid w:val="755B7D35"/>
    <w:rsid w:val="758C1119"/>
    <w:rsid w:val="759EE062"/>
    <w:rsid w:val="75B63799"/>
    <w:rsid w:val="75BCA7F0"/>
    <w:rsid w:val="75CCD2FA"/>
    <w:rsid w:val="7601AD99"/>
    <w:rsid w:val="7651BDA8"/>
    <w:rsid w:val="765E1663"/>
    <w:rsid w:val="76AA3767"/>
    <w:rsid w:val="76C1B688"/>
    <w:rsid w:val="76DF1951"/>
    <w:rsid w:val="77196A33"/>
    <w:rsid w:val="77633205"/>
    <w:rsid w:val="7778FB0E"/>
    <w:rsid w:val="778EF864"/>
    <w:rsid w:val="77967878"/>
    <w:rsid w:val="77CBC809"/>
    <w:rsid w:val="7801532F"/>
    <w:rsid w:val="78314733"/>
    <w:rsid w:val="785A2628"/>
    <w:rsid w:val="78608022"/>
    <w:rsid w:val="78623CE0"/>
    <w:rsid w:val="787F7950"/>
    <w:rsid w:val="789B1E29"/>
    <w:rsid w:val="7904E823"/>
    <w:rsid w:val="790C5627"/>
    <w:rsid w:val="791F3EED"/>
    <w:rsid w:val="79B2B4A1"/>
    <w:rsid w:val="79C06795"/>
    <w:rsid w:val="7A112791"/>
    <w:rsid w:val="7A12BDB0"/>
    <w:rsid w:val="7A1A6288"/>
    <w:rsid w:val="7A3184EC"/>
    <w:rsid w:val="7A39FB6D"/>
    <w:rsid w:val="7A6EA9AC"/>
    <w:rsid w:val="7A7E0C45"/>
    <w:rsid w:val="7AC67E2C"/>
    <w:rsid w:val="7AEC9343"/>
    <w:rsid w:val="7AF9CB2D"/>
    <w:rsid w:val="7B502F2B"/>
    <w:rsid w:val="7B5859C1"/>
    <w:rsid w:val="7B9C2EED"/>
    <w:rsid w:val="7B9C4277"/>
    <w:rsid w:val="7C4D8E97"/>
    <w:rsid w:val="7C571294"/>
    <w:rsid w:val="7C9B1580"/>
    <w:rsid w:val="7CD22636"/>
    <w:rsid w:val="7D176EA8"/>
    <w:rsid w:val="7D8BD580"/>
    <w:rsid w:val="7D9302CB"/>
    <w:rsid w:val="7E09873C"/>
    <w:rsid w:val="7E4E838C"/>
    <w:rsid w:val="7E97DCEC"/>
    <w:rsid w:val="7EB50A3F"/>
    <w:rsid w:val="7EBC8320"/>
    <w:rsid w:val="7ED0A073"/>
    <w:rsid w:val="7EEC4994"/>
    <w:rsid w:val="7EF2299E"/>
    <w:rsid w:val="7F0CFAC4"/>
    <w:rsid w:val="7F21E7E5"/>
    <w:rsid w:val="7F4CEE5F"/>
    <w:rsid w:val="7F7FBF33"/>
    <w:rsid w:val="7F8B5D57"/>
    <w:rsid w:val="7FA7B156"/>
    <w:rsid w:val="7FEF5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BA5DF"/>
  <w15:chartTrackingRefBased/>
  <w15:docId w15:val="{98977726-A530-4E51-8322-4E3E9C38B5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3B448E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bec912a69bd49c9" /><Relationship Type="http://schemas.openxmlformats.org/officeDocument/2006/relationships/hyperlink" Target="https://doi.org/10.1016/j.asw.2021.100564" TargetMode="External" Id="R75c0888a755c415d" /><Relationship Type="http://schemas.openxmlformats.org/officeDocument/2006/relationships/hyperlink" Target="https://elevenlabs.io/blog/top" TargetMode="External" Id="R8f6b25002f914932" /><Relationship Type="http://schemas.openxmlformats.org/officeDocument/2006/relationships/hyperlink" Target="https://ijabe.org" TargetMode="External" Id="R75fdf6772ed3456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2025-02-10T20:53:48.5376045Z</dcterms:created>
  <dcterms:modified xsi:type="dcterms:W3CDTF">2025-02-13T20:35:27.5583835Z</dcterms:modified>
  <dc:creator>Ludmila Horvathova (2426554)</dc:creator>
  <lastModifiedBy>Ludmila Horvathova (2426554)</lastModifiedBy>
</coreProperties>
</file>