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EC0EFE">
        <w:rPr>
          <w:rFonts w:ascii="Arial"/>
          <w:b/>
          <w:noProof/>
          <w:sz w:val="56"/>
          <w:highlight w:val="yellow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646BE38A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ECAD4018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1FD8A47B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8D6C2B">
        <w:rPr>
          <w:rFonts w:ascii="Arial"/>
          <w:b/>
          <w:sz w:val="48"/>
          <w:szCs w:val="48"/>
          <w:lang w:val="cy-GB"/>
        </w:rPr>
        <w:t xml:space="preserve"> Mari Matthews-Wood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5679A16A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MYFYRWYR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="008D6C2B">
        <w:rPr>
          <w:rFonts w:ascii="Arial"/>
          <w:b/>
          <w:sz w:val="48"/>
          <w:szCs w:val="48"/>
          <w:lang w:val="cy-GB"/>
        </w:rPr>
        <w:t xml:space="preserve"> </w:t>
      </w:r>
      <w:r w:rsidR="004B7EFE">
        <w:rPr>
          <w:rFonts w:ascii="Arial"/>
          <w:b/>
          <w:sz w:val="48"/>
          <w:szCs w:val="48"/>
          <w:lang w:val="cy-GB"/>
        </w:rPr>
        <w:t>2024045231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32AE2462" w:rsidR="00B103B9" w:rsidRPr="008D6C2B" w:rsidRDefault="00B103B9" w:rsidP="00DD5969">
      <w:pPr>
        <w:rPr>
          <w:b/>
          <w:bCs/>
          <w:color w:val="4EA72E" w:themeColor="accent6"/>
          <w:sz w:val="32"/>
          <w:szCs w:val="32"/>
          <w:u w:val="single"/>
          <w:lang w:val="cy-GB"/>
        </w:rPr>
      </w:pPr>
      <w:r w:rsidRPr="008D6C2B">
        <w:rPr>
          <w:b/>
          <w:bCs/>
          <w:color w:val="4EA72E" w:themeColor="accent6"/>
          <w:sz w:val="32"/>
          <w:szCs w:val="32"/>
          <w:u w:val="single"/>
          <w:lang w:val="cy-GB"/>
        </w:rPr>
        <w:t>AI Acknowledgement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cydnabod y defnydd o [Offeryn deallusrwydd artiffisial] (url yr offeryn deallusrwydd artiffisial) ar [Dyddiad] i [Diben fy ngwaith]. Defnyddiais yr anogwr(wyr):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Grammarly (https://www.grammarly.com/) ar 10 Chwefror 2024 i wirio fy ngwaith gan ddefnyddio anogwr(wyr): </w:t>
      </w:r>
    </w:p>
    <w:p w14:paraId="67E49ADE" w14:textId="48162145" w:rsidR="00E654EB" w:rsidRPr="008E4EB6" w:rsidRDefault="00E654EB" w:rsidP="00E654EB">
      <w:pPr>
        <w:pStyle w:val="ListParagraph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darllenadwyedd, gramadeg a chystrawen. </w:t>
      </w:r>
    </w:p>
    <w:p w14:paraId="7F6E691C" w14:textId="77777777" w:rsidR="00E654EB" w:rsidRPr="008E4EB6" w:rsidRDefault="00E654EB" w:rsidP="00E654EB">
      <w:pPr>
        <w:pStyle w:val="ListParagraph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ListParagraph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SciSpace (https://typeset.io/) ar 7 Mawrth 2024 i gefnogi fy ymchwil gan ddefnyddio’r anogwr(wyr):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ChatGPT (https://chatgpt.com/) ar 13 Ebrill 2024 i ysgrifennu fy nodiau’n fformat cyflwyno gan ddefnyddio’r anogwr(wyr): </w:t>
      </w:r>
    </w:p>
    <w:p w14:paraId="187CEBC8" w14:textId="0B6E24B0" w:rsidR="00E654EB" w:rsidRPr="008E4EB6" w:rsidRDefault="00E654EB" w:rsidP="00E654EB">
      <w:pPr>
        <w:pStyle w:val="ListParagraph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 xml:space="preserve">Enghraifft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SciSpace (https://typeset.io/) ar 28 Mehefin 2024 i gefnogi fy ymchwil gan ddefnyddio anogwr(wyr):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2. Rhowch ddeunyddiau i mi ar yr ymateb i Gone with the Wind.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Adobe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ListParagraph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5EB26B2" w14:textId="77777777" w:rsidR="008E4EB6" w:rsidRPr="008E4EB6" w:rsidRDefault="008E4EB6" w:rsidP="007D09F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8E4EB6" w14:paraId="551E84E1" w14:textId="77777777" w:rsidTr="0000375B">
        <w:tc>
          <w:tcPr>
            <w:tcW w:w="4508" w:type="dxa"/>
          </w:tcPr>
          <w:p w14:paraId="672FF086" w14:textId="44811554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00375B" w:rsidRPr="008E4EB6" w14:paraId="0DC71ABF" w14:textId="77777777" w:rsidTr="0000375B">
        <w:tc>
          <w:tcPr>
            <w:tcW w:w="4508" w:type="dxa"/>
          </w:tcPr>
          <w:p w14:paraId="52EB84A3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6BEE28D" w14:textId="1AA954DA" w:rsidR="0000375B" w:rsidRPr="008E4EB6" w:rsidRDefault="00CE5494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Rhestr cyfernodi</w:t>
            </w:r>
          </w:p>
          <w:p w14:paraId="0EDC98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3FCBF01B" w14:textId="77F76AAE" w:rsidR="0000375B" w:rsidRPr="008E4EB6" w:rsidRDefault="00E847A8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 xml:space="preserve">Edrych ar y y llyfr harvard </w:t>
            </w:r>
          </w:p>
        </w:tc>
      </w:tr>
      <w:tr w:rsidR="0000375B" w:rsidRPr="008E4EB6" w14:paraId="2411A5A2" w14:textId="77777777" w:rsidTr="0000375B">
        <w:tc>
          <w:tcPr>
            <w:tcW w:w="4508" w:type="dxa"/>
          </w:tcPr>
          <w:p w14:paraId="4A120529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3ED8D37" w14:textId="657EE35E" w:rsidR="0000375B" w:rsidRPr="008E4EB6" w:rsidRDefault="003E22CF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Sillafu</w:t>
            </w:r>
          </w:p>
          <w:p w14:paraId="2A59CA2F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51AE3AC6" w14:textId="253A63E5" w:rsidR="0000375B" w:rsidRPr="008E4EB6" w:rsidRDefault="00E847A8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 xml:space="preserve">Defnyddio  geiriadur </w:t>
            </w:r>
          </w:p>
        </w:tc>
      </w:tr>
      <w:tr w:rsidR="0000375B" w:rsidRPr="008E4EB6" w14:paraId="7E9C0FF5" w14:textId="77777777" w:rsidTr="0000375B">
        <w:tc>
          <w:tcPr>
            <w:tcW w:w="4508" w:type="dxa"/>
          </w:tcPr>
          <w:p w14:paraId="31E1404E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49C39DFD" w14:textId="209C5DA1" w:rsidR="0000375B" w:rsidRPr="008E4EB6" w:rsidRDefault="003E22CF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Atalnodi</w:t>
            </w:r>
          </w:p>
          <w:p w14:paraId="540BFA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6A8EAD52" w14:textId="741371FB" w:rsidR="0000375B" w:rsidRPr="008E4EB6" w:rsidRDefault="00186EDB" w:rsidP="00DD5969">
            <w:pPr>
              <w:rPr>
                <w:sz w:val="16"/>
                <w:szCs w:val="16"/>
                <w:lang w:val="cy-GB"/>
              </w:rPr>
            </w:pPr>
            <w:r>
              <w:rPr>
                <w:sz w:val="16"/>
                <w:szCs w:val="16"/>
                <w:lang w:val="cy-GB"/>
              </w:rPr>
              <w:t>Cywiro fy brawddegau</w:t>
            </w:r>
          </w:p>
        </w:tc>
      </w:tr>
    </w:tbl>
    <w:p w14:paraId="7F589502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78B40FE0" w14:textId="65EA5C4E" w:rsidR="008E4EB6" w:rsidRDefault="008E4EB6" w:rsidP="001937D0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lastRenderedPageBreak/>
        <w:t xml:space="preserve">Creu proffil cymunedol ar gyfer eich ysgol PAP1. Gan ddefnyddio </w:t>
      </w:r>
      <w:r w:rsidRPr="00983926">
        <w:rPr>
          <w:b/>
          <w:bCs/>
          <w:highlight w:val="yellow"/>
          <w:lang w:val="cy-GB"/>
        </w:rPr>
        <w:t>llenyddiaeth</w:t>
      </w:r>
      <w:r w:rsidRPr="008E4EB6">
        <w:rPr>
          <w:b/>
          <w:bCs/>
          <w:lang w:val="cy-GB"/>
        </w:rPr>
        <w:t xml:space="preserve"> </w:t>
      </w:r>
      <w:r w:rsidRPr="00983926">
        <w:rPr>
          <w:b/>
          <w:bCs/>
          <w:highlight w:val="yellow"/>
          <w:lang w:val="cy-GB"/>
        </w:rPr>
        <w:t>berthnasol,</w:t>
      </w:r>
      <w:r w:rsidRPr="008E4EB6">
        <w:rPr>
          <w:b/>
          <w:bCs/>
          <w:lang w:val="cy-GB"/>
        </w:rPr>
        <w:t xml:space="preserve"> awgrymwch ffyrdd y gallai'r ysgol </w:t>
      </w:r>
      <w:r w:rsidRPr="00983926">
        <w:rPr>
          <w:b/>
          <w:bCs/>
          <w:highlight w:val="yellow"/>
          <w:lang w:val="cy-GB"/>
        </w:rPr>
        <w:t>ddefnyddio ei lleoliad</w:t>
      </w:r>
      <w:r w:rsidRPr="008E4EB6">
        <w:rPr>
          <w:b/>
          <w:bCs/>
          <w:lang w:val="cy-GB"/>
        </w:rPr>
        <w:t xml:space="preserve"> a'i </w:t>
      </w:r>
      <w:r w:rsidRPr="006E71F0">
        <w:rPr>
          <w:b/>
          <w:bCs/>
          <w:highlight w:val="yellow"/>
          <w:lang w:val="cy-GB"/>
        </w:rPr>
        <w:t>chymuned i gefnogi dysgu disgyblion.</w:t>
      </w:r>
    </w:p>
    <w:p w14:paraId="1CD262CC" w14:textId="77777777" w:rsidR="00FB2F8B" w:rsidRDefault="00FB2F8B" w:rsidP="001937D0">
      <w:pPr>
        <w:rPr>
          <w:b/>
          <w:bCs/>
          <w:lang w:val="cy-GB"/>
        </w:rPr>
      </w:pPr>
    </w:p>
    <w:p w14:paraId="2C9B2D81" w14:textId="474BC6C4" w:rsidR="00724391" w:rsidRDefault="00724391" w:rsidP="001937D0">
      <w:pPr>
        <w:rPr>
          <w:lang w:val="cy-GB"/>
        </w:rPr>
      </w:pPr>
    </w:p>
    <w:p w14:paraId="63DFDBCD" w14:textId="3D218727" w:rsidR="00416AD9" w:rsidRDefault="0041340F">
      <w:pPr>
        <w:rPr>
          <w:b/>
          <w:bCs/>
          <w:lang w:val="cy-GB"/>
        </w:rPr>
      </w:pPr>
      <w:r w:rsidRPr="00416AD9">
        <w:rPr>
          <w:b/>
          <w:bCs/>
          <w:lang w:val="cy-GB"/>
        </w:rPr>
        <w:t>Cy</w:t>
      </w:r>
      <w:r w:rsidR="00416AD9" w:rsidRPr="00416AD9">
        <w:rPr>
          <w:b/>
          <w:bCs/>
          <w:lang w:val="cy-GB"/>
        </w:rPr>
        <w:t xml:space="preserve">flwyniad </w:t>
      </w:r>
      <w:r w:rsidR="005C406C">
        <w:rPr>
          <w:b/>
          <w:bCs/>
          <w:lang w:val="cy-GB"/>
        </w:rPr>
        <w:t>(200 gair)</w:t>
      </w:r>
    </w:p>
    <w:p w14:paraId="2EF52B48" w14:textId="2DA90CA9" w:rsidR="00416AD9" w:rsidRPr="00C024FD" w:rsidRDefault="004D1226">
      <w:pPr>
        <w:rPr>
          <w:lang w:val="cy-GB"/>
        </w:rPr>
      </w:pPr>
      <w:r>
        <w:rPr>
          <w:lang w:val="cy-GB"/>
        </w:rPr>
        <w:t xml:space="preserve">Yn yr </w:t>
      </w:r>
      <w:r w:rsidR="00D2724D">
        <w:rPr>
          <w:lang w:val="cy-GB"/>
        </w:rPr>
        <w:t xml:space="preserve">aseiniad </w:t>
      </w:r>
      <w:r>
        <w:rPr>
          <w:lang w:val="cy-GB"/>
        </w:rPr>
        <w:t xml:space="preserve"> hwn hoffen ddefnyddio’r lleoliad ysgol a</w:t>
      </w:r>
      <w:r w:rsidR="009E53A4">
        <w:rPr>
          <w:lang w:val="cy-GB"/>
        </w:rPr>
        <w:t xml:space="preserve">’r </w:t>
      </w:r>
      <w:r>
        <w:rPr>
          <w:lang w:val="cy-GB"/>
        </w:rPr>
        <w:t xml:space="preserve"> gymuned i gefnogi dysgu disgyblion</w:t>
      </w:r>
      <w:r w:rsidR="00A440D8">
        <w:rPr>
          <w:lang w:val="cy-GB"/>
        </w:rPr>
        <w:t xml:space="preserve">. Fy syniadau </w:t>
      </w:r>
      <w:r w:rsidR="0066673B">
        <w:rPr>
          <w:lang w:val="cy-GB"/>
        </w:rPr>
        <w:t>yw edrych ar Estyn i cadarnhau pa fath o ysgol yw hi</w:t>
      </w:r>
      <w:r w:rsidR="00133036">
        <w:rPr>
          <w:lang w:val="cy-GB"/>
        </w:rPr>
        <w:t xml:space="preserve"> a chymharu gyda ysgolion eraill yn yr ardal. Oes unrhyw </w:t>
      </w:r>
      <w:r w:rsidR="00097F53">
        <w:rPr>
          <w:lang w:val="cy-GB"/>
        </w:rPr>
        <w:t xml:space="preserve">gweithgareddau cymunedol </w:t>
      </w:r>
      <w:r w:rsidR="0074440C">
        <w:rPr>
          <w:lang w:val="cy-GB"/>
        </w:rPr>
        <w:t>m</w:t>
      </w:r>
      <w:r w:rsidR="00097F53">
        <w:rPr>
          <w:lang w:val="cy-GB"/>
        </w:rPr>
        <w:t>ae’r ysgol yn cymryd rhan ynddo</w:t>
      </w:r>
      <w:r w:rsidR="00D2391B">
        <w:rPr>
          <w:lang w:val="cy-GB"/>
        </w:rPr>
        <w:t>?</w:t>
      </w:r>
      <w:r w:rsidR="00097F53">
        <w:rPr>
          <w:lang w:val="cy-GB"/>
        </w:rPr>
        <w:t xml:space="preserve"> </w:t>
      </w:r>
      <w:r w:rsidR="00DB1514">
        <w:rPr>
          <w:lang w:val="cy-GB"/>
        </w:rPr>
        <w:t xml:space="preserve">beth yw targedau a cynllun datblygu </w:t>
      </w:r>
      <w:r w:rsidR="00B4124E">
        <w:rPr>
          <w:lang w:val="cy-GB"/>
        </w:rPr>
        <w:t>ysgol “A”</w:t>
      </w:r>
      <w:r w:rsidR="0074440C">
        <w:rPr>
          <w:lang w:val="cy-GB"/>
        </w:rPr>
        <w:t>?</w:t>
      </w:r>
      <w:r w:rsidR="00B4124E">
        <w:rPr>
          <w:lang w:val="cy-GB"/>
        </w:rPr>
        <w:t xml:space="preserve"> edrych ar </w:t>
      </w:r>
      <w:r w:rsidR="00E31B6C">
        <w:rPr>
          <w:lang w:val="cy-GB"/>
        </w:rPr>
        <w:t xml:space="preserve">Estyn i gweld beth yw </w:t>
      </w:r>
      <w:r w:rsidR="00201C18">
        <w:rPr>
          <w:lang w:val="cy-GB"/>
        </w:rPr>
        <w:t xml:space="preserve">argymhellion nhw am yr ysgol a beth </w:t>
      </w:r>
      <w:r w:rsidR="00663D0B">
        <w:rPr>
          <w:lang w:val="cy-GB"/>
        </w:rPr>
        <w:t xml:space="preserve">byddaf i yn newydd </w:t>
      </w:r>
      <w:r w:rsidR="009E53A4">
        <w:rPr>
          <w:lang w:val="cy-GB"/>
        </w:rPr>
        <w:t>am yr sefyllfa i wneud yn ysgol well.</w:t>
      </w:r>
      <w:r w:rsidR="00642BCF">
        <w:rPr>
          <w:lang w:val="cy-GB"/>
        </w:rPr>
        <w:t xml:space="preserve"> </w:t>
      </w:r>
      <w:r w:rsidR="005C0912">
        <w:rPr>
          <w:lang w:val="cy-GB"/>
        </w:rPr>
        <w:t xml:space="preserve">Ymchwilio fel mae’r ysgol yn </w:t>
      </w:r>
      <w:r w:rsidR="00642BCF">
        <w:rPr>
          <w:lang w:val="cy-GB"/>
        </w:rPr>
        <w:t>ymgysylltu a’r gymuned?</w:t>
      </w:r>
      <w:r w:rsidR="001925DA">
        <w:rPr>
          <w:lang w:val="cy-GB"/>
        </w:rPr>
        <w:t xml:space="preserve"> </w:t>
      </w:r>
      <w:r w:rsidR="00D5769F">
        <w:rPr>
          <w:lang w:val="cy-GB"/>
        </w:rPr>
        <w:t xml:space="preserve">Hoffen </w:t>
      </w:r>
      <w:r w:rsidR="0014264A">
        <w:rPr>
          <w:lang w:val="cy-GB"/>
        </w:rPr>
        <w:t xml:space="preserve">deall shwd mae’r ysgol yn cefnogi </w:t>
      </w:r>
      <w:r w:rsidR="00A326BF">
        <w:rPr>
          <w:lang w:val="cy-GB"/>
        </w:rPr>
        <w:t xml:space="preserve">cymuned ddwyiaethol ac amrywiol. </w:t>
      </w:r>
      <w:r w:rsidR="007415DA">
        <w:rPr>
          <w:lang w:val="cy-GB"/>
        </w:rPr>
        <w:t xml:space="preserve"> </w:t>
      </w:r>
      <w:r w:rsidR="001C4765">
        <w:rPr>
          <w:lang w:val="cy-GB"/>
        </w:rPr>
        <w:t xml:space="preserve">Pa fath o tim o athrawon sydd yn ysgol “A” a shed gallwn nhw </w:t>
      </w:r>
      <w:r w:rsidR="00BF173A">
        <w:rPr>
          <w:lang w:val="cy-GB"/>
        </w:rPr>
        <w:t xml:space="preserve">gwella i cadarnhau addysg gorau i plant yr ardal. </w:t>
      </w:r>
      <w:r w:rsidR="00191C00">
        <w:rPr>
          <w:lang w:val="cy-GB"/>
        </w:rPr>
        <w:t xml:space="preserve">Deall beth mae’r ysgol yn gwneud i helpu’ r cymuned </w:t>
      </w:r>
      <w:r w:rsidR="00856C22">
        <w:rPr>
          <w:lang w:val="cy-GB"/>
        </w:rPr>
        <w:t>a ydy’ r gymuned yn helpu’ r ysgol? Ymchwilio fel gall yr ardal</w:t>
      </w:r>
      <w:r w:rsidR="00405A4C">
        <w:rPr>
          <w:lang w:val="cy-GB"/>
        </w:rPr>
        <w:t xml:space="preserve"> adlewyrchu </w:t>
      </w:r>
      <w:r w:rsidR="00AD7BF1">
        <w:rPr>
          <w:lang w:val="cy-GB"/>
        </w:rPr>
        <w:t xml:space="preserve">ar addysg gwell i’r plant. </w:t>
      </w:r>
      <w:r w:rsidR="0057029B">
        <w:rPr>
          <w:lang w:val="cy-GB"/>
        </w:rPr>
        <w:t>Hoffwn deall mwy amdano ysgolion a faint o cymorth sydd angen ar rhieni</w:t>
      </w:r>
      <w:r w:rsidR="00C024FD">
        <w:rPr>
          <w:lang w:val="cy-GB"/>
        </w:rPr>
        <w:t xml:space="preserve"> ac os mae’r ysgol yn genfnogi rhieni. </w:t>
      </w:r>
    </w:p>
    <w:p w14:paraId="2EFA1625" w14:textId="77777777" w:rsidR="005C406C" w:rsidRDefault="00416AD9">
      <w:pPr>
        <w:rPr>
          <w:b/>
          <w:bCs/>
          <w:lang w:val="cy-GB"/>
        </w:rPr>
      </w:pPr>
      <w:r>
        <w:rPr>
          <w:b/>
          <w:bCs/>
          <w:lang w:val="cy-GB"/>
        </w:rPr>
        <w:t>Proffil cymunedol (500 gair)</w:t>
      </w:r>
    </w:p>
    <w:p w14:paraId="663FBFAD" w14:textId="226F2E77" w:rsidR="00ED0488" w:rsidRPr="0019274A" w:rsidRDefault="00F325EB">
      <w:pPr>
        <w:rPr>
          <w:b/>
          <w:bCs/>
          <w:lang w:val="cy-GB"/>
        </w:rPr>
      </w:pPr>
      <w:r>
        <w:rPr>
          <w:lang w:val="cy-GB"/>
        </w:rPr>
        <w:t xml:space="preserve">Mae yna </w:t>
      </w:r>
      <w:r w:rsidR="002A48CF">
        <w:rPr>
          <w:lang w:val="cy-GB"/>
        </w:rPr>
        <w:t xml:space="preserve">lleoliad trefol o </w:t>
      </w:r>
      <w:r w:rsidR="00536D35">
        <w:rPr>
          <w:lang w:val="cy-GB"/>
        </w:rPr>
        <w:t xml:space="preserve">amgylch </w:t>
      </w:r>
      <w:r w:rsidR="00F817D6">
        <w:rPr>
          <w:lang w:val="cy-GB"/>
        </w:rPr>
        <w:t xml:space="preserve">amgylchfyd </w:t>
      </w:r>
      <w:r w:rsidR="00536D35">
        <w:rPr>
          <w:lang w:val="cy-GB"/>
        </w:rPr>
        <w:t xml:space="preserve">ysgol </w:t>
      </w:r>
      <w:r w:rsidR="00A06E4D">
        <w:rPr>
          <w:lang w:val="cy-GB"/>
        </w:rPr>
        <w:t>‘</w:t>
      </w:r>
      <w:r w:rsidR="00536D35">
        <w:rPr>
          <w:lang w:val="cy-GB"/>
        </w:rPr>
        <w:t>A</w:t>
      </w:r>
      <w:r w:rsidR="009A2CE0">
        <w:rPr>
          <w:lang w:val="cy-GB"/>
        </w:rPr>
        <w:t>’</w:t>
      </w:r>
      <w:r w:rsidR="002A48CF">
        <w:rPr>
          <w:lang w:val="cy-GB"/>
        </w:rPr>
        <w:t xml:space="preserve"> </w:t>
      </w:r>
      <w:r w:rsidR="00F817D6">
        <w:rPr>
          <w:lang w:val="cy-GB"/>
        </w:rPr>
        <w:t xml:space="preserve"> </w:t>
      </w:r>
      <w:r w:rsidR="00AC0F3F">
        <w:rPr>
          <w:lang w:val="cy-GB"/>
        </w:rPr>
        <w:t xml:space="preserve">sydd </w:t>
      </w:r>
      <w:r w:rsidR="00A020FF">
        <w:rPr>
          <w:lang w:val="cy-GB"/>
        </w:rPr>
        <w:t>ar</w:t>
      </w:r>
      <w:r w:rsidR="002078D5">
        <w:rPr>
          <w:lang w:val="cy-GB"/>
        </w:rPr>
        <w:t xml:space="preserve"> gyrion tref</w:t>
      </w:r>
      <w:r w:rsidR="00243895">
        <w:rPr>
          <w:lang w:val="cy-GB"/>
        </w:rPr>
        <w:t xml:space="preserve"> gyda phoblogaet</w:t>
      </w:r>
      <w:r w:rsidR="009C74FA">
        <w:rPr>
          <w:lang w:val="cy-GB"/>
        </w:rPr>
        <w:t>h</w:t>
      </w:r>
      <w:r w:rsidR="00E1364C">
        <w:rPr>
          <w:lang w:val="cy-GB"/>
        </w:rPr>
        <w:t xml:space="preserve"> uchel o </w:t>
      </w:r>
      <w:r w:rsidR="008F1F65">
        <w:rPr>
          <w:lang w:val="cy-GB"/>
        </w:rPr>
        <w:t xml:space="preserve">pedwar mil </w:t>
      </w:r>
      <w:r w:rsidR="001F52DC">
        <w:rPr>
          <w:lang w:val="cy-GB"/>
        </w:rPr>
        <w:t xml:space="preserve">chwech deg chwech o bobl </w:t>
      </w:r>
      <w:r w:rsidR="00155D52">
        <w:rPr>
          <w:lang w:val="cy-GB"/>
        </w:rPr>
        <w:t>yn byw yn</w:t>
      </w:r>
      <w:r w:rsidR="008C0196">
        <w:rPr>
          <w:lang w:val="cy-GB"/>
        </w:rPr>
        <w:t xml:space="preserve"> y pentref</w:t>
      </w:r>
      <w:r w:rsidR="00155D52">
        <w:rPr>
          <w:lang w:val="cy-GB"/>
        </w:rPr>
        <w:t xml:space="preserve">. </w:t>
      </w:r>
      <w:r w:rsidR="00240545">
        <w:rPr>
          <w:lang w:val="cy-GB"/>
        </w:rPr>
        <w:t xml:space="preserve">Yn ol </w:t>
      </w:r>
      <w:r w:rsidR="006F52B4">
        <w:rPr>
          <w:lang w:val="cy-GB"/>
        </w:rPr>
        <w:t xml:space="preserve">fy </w:t>
      </w:r>
      <w:r w:rsidR="00161373">
        <w:rPr>
          <w:lang w:val="cy-GB"/>
        </w:rPr>
        <w:t xml:space="preserve">ymchwil </w:t>
      </w:r>
      <w:r w:rsidR="00D21C4F">
        <w:rPr>
          <w:lang w:val="cy-GB"/>
        </w:rPr>
        <w:t xml:space="preserve">mae incwm </w:t>
      </w:r>
      <w:r w:rsidR="0092699A">
        <w:rPr>
          <w:lang w:val="cy-GB"/>
        </w:rPr>
        <w:t xml:space="preserve">lleoliad ysgol </w:t>
      </w:r>
      <w:r w:rsidR="005D2088">
        <w:rPr>
          <w:lang w:val="cy-GB"/>
        </w:rPr>
        <w:t>‘</w:t>
      </w:r>
      <w:r w:rsidR="0092699A">
        <w:rPr>
          <w:lang w:val="cy-GB"/>
        </w:rPr>
        <w:t>A</w:t>
      </w:r>
      <w:r w:rsidR="00783D55">
        <w:rPr>
          <w:lang w:val="cy-GB"/>
        </w:rPr>
        <w:t>’</w:t>
      </w:r>
      <w:r w:rsidR="0092699A">
        <w:rPr>
          <w:lang w:val="cy-GB"/>
        </w:rPr>
        <w:t xml:space="preserve"> yn isel </w:t>
      </w:r>
      <w:r w:rsidR="00564EEA">
        <w:rPr>
          <w:lang w:val="cy-GB"/>
        </w:rPr>
        <w:t xml:space="preserve">gyda </w:t>
      </w:r>
      <w:r w:rsidR="00C1474A">
        <w:rPr>
          <w:lang w:val="cy-GB"/>
        </w:rPr>
        <w:t>20</w:t>
      </w:r>
      <w:r w:rsidR="005C3AB0">
        <w:rPr>
          <w:lang w:val="cy-GB"/>
        </w:rPr>
        <w:t xml:space="preserve">% o teuluoedd yn </w:t>
      </w:r>
      <w:r w:rsidR="00BB0CD1">
        <w:rPr>
          <w:lang w:val="cy-GB"/>
        </w:rPr>
        <w:t>ymrafael</w:t>
      </w:r>
      <w:r w:rsidR="00E82D3E">
        <w:rPr>
          <w:lang w:val="cy-GB"/>
        </w:rPr>
        <w:t>, amddifad</w:t>
      </w:r>
      <w:r w:rsidR="008E0C5D">
        <w:rPr>
          <w:lang w:val="cy-GB"/>
        </w:rPr>
        <w:t xml:space="preserve">edd yn cynnwys ardaloedd nad </w:t>
      </w:r>
      <w:r w:rsidR="008E0C5D" w:rsidRPr="00E844FE">
        <w:rPr>
          <w:lang w:val="cy-GB"/>
        </w:rPr>
        <w:t>ydynt yn d</w:t>
      </w:r>
      <w:r w:rsidR="00B727DD" w:rsidRPr="00E844FE">
        <w:rPr>
          <w:lang w:val="cy-GB"/>
        </w:rPr>
        <w:t>difreintiedig gan 45%</w:t>
      </w:r>
      <w:r w:rsidR="00CE1303" w:rsidRPr="00E844FE">
        <w:rPr>
          <w:lang w:val="cy-GB"/>
        </w:rPr>
        <w:t xml:space="preserve"> ac cyfraddau </w:t>
      </w:r>
      <w:r w:rsidR="00590645" w:rsidRPr="00E844FE">
        <w:rPr>
          <w:lang w:val="cy-GB"/>
        </w:rPr>
        <w:t>trosedd isel o 10%</w:t>
      </w:r>
      <w:r w:rsidR="00553CFE" w:rsidRPr="00E844FE">
        <w:rPr>
          <w:b/>
          <w:bCs/>
          <w:lang w:val="cy-GB"/>
        </w:rPr>
        <w:t xml:space="preserve"> (</w:t>
      </w:r>
      <w:r w:rsidR="00C90A70" w:rsidRPr="00E844FE">
        <w:rPr>
          <w:b/>
          <w:bCs/>
          <w:lang w:val="cy-GB"/>
        </w:rPr>
        <w:t>City population,</w:t>
      </w:r>
      <w:r w:rsidR="00E844FE" w:rsidRPr="00E844FE">
        <w:rPr>
          <w:b/>
          <w:bCs/>
          <w:lang w:val="cy-GB"/>
        </w:rPr>
        <w:t>2023)</w:t>
      </w:r>
      <w:r w:rsidR="00C90A70" w:rsidRPr="00E844FE">
        <w:rPr>
          <w:b/>
          <w:bCs/>
          <w:lang w:val="cy-GB"/>
        </w:rPr>
        <w:t xml:space="preserve"> </w:t>
      </w:r>
      <w:r w:rsidR="00DF1616">
        <w:rPr>
          <w:lang w:val="cy-GB"/>
        </w:rPr>
        <w:t xml:space="preserve">Wrth edrych ar wefan yr ysgol does dim llawer o </w:t>
      </w:r>
      <w:r w:rsidR="00D80E67">
        <w:rPr>
          <w:lang w:val="cy-GB"/>
        </w:rPr>
        <w:t xml:space="preserve">gwybodaeth </w:t>
      </w:r>
      <w:r w:rsidR="00271AA2">
        <w:rPr>
          <w:lang w:val="cy-GB"/>
        </w:rPr>
        <w:t xml:space="preserve">ar faint o ddosbarthiadau sydd yn ysgol </w:t>
      </w:r>
      <w:r w:rsidR="001E2431">
        <w:rPr>
          <w:lang w:val="cy-GB"/>
        </w:rPr>
        <w:t>‘</w:t>
      </w:r>
      <w:r w:rsidR="00271AA2">
        <w:rPr>
          <w:lang w:val="cy-GB"/>
        </w:rPr>
        <w:t>A</w:t>
      </w:r>
      <w:r w:rsidR="001E2431">
        <w:rPr>
          <w:lang w:val="cy-GB"/>
        </w:rPr>
        <w:t>’</w:t>
      </w:r>
      <w:r w:rsidR="009971F5">
        <w:rPr>
          <w:lang w:val="cy-GB"/>
        </w:rPr>
        <w:t xml:space="preserve"> </w:t>
      </w:r>
      <w:r w:rsidR="009971F5" w:rsidRPr="00A44C46">
        <w:rPr>
          <w:b/>
          <w:bCs/>
          <w:lang w:val="cy-GB"/>
        </w:rPr>
        <w:t>( Ysgol A,</w:t>
      </w:r>
      <w:r w:rsidR="00A44C46" w:rsidRPr="00A44C46">
        <w:rPr>
          <w:b/>
          <w:bCs/>
          <w:lang w:val="cy-GB"/>
        </w:rPr>
        <w:t>2022)</w:t>
      </w:r>
      <w:r w:rsidR="009971F5">
        <w:rPr>
          <w:lang w:val="cy-GB"/>
        </w:rPr>
        <w:t xml:space="preserve"> </w:t>
      </w:r>
      <w:r w:rsidR="00271AA2">
        <w:rPr>
          <w:lang w:val="cy-GB"/>
        </w:rPr>
        <w:t xml:space="preserve">. </w:t>
      </w:r>
      <w:r w:rsidR="008A51AD">
        <w:rPr>
          <w:lang w:val="cy-GB"/>
        </w:rPr>
        <w:t xml:space="preserve">Gan </w:t>
      </w:r>
      <w:r w:rsidR="00716818">
        <w:rPr>
          <w:lang w:val="cy-GB"/>
        </w:rPr>
        <w:t xml:space="preserve">gymharu gyda ysgolion eraill </w:t>
      </w:r>
      <w:r w:rsidR="002E05B5">
        <w:rPr>
          <w:lang w:val="cy-GB"/>
        </w:rPr>
        <w:t xml:space="preserve">yn yr ardal </w:t>
      </w:r>
      <w:r w:rsidR="00673DCF">
        <w:rPr>
          <w:lang w:val="cy-GB"/>
        </w:rPr>
        <w:t xml:space="preserve">y cyfartaledd </w:t>
      </w:r>
      <w:r w:rsidR="006D1663">
        <w:rPr>
          <w:lang w:val="cy-GB"/>
        </w:rPr>
        <w:t>o dosbarthiadau cynradd yw 26.6</w:t>
      </w:r>
      <w:r w:rsidR="000E5C9C">
        <w:rPr>
          <w:lang w:val="cy-GB"/>
        </w:rPr>
        <w:t xml:space="preserve">. Yn 2022 </w:t>
      </w:r>
      <w:r w:rsidR="009B32A8">
        <w:rPr>
          <w:lang w:val="cy-GB"/>
        </w:rPr>
        <w:t>r</w:t>
      </w:r>
      <w:r w:rsidR="000C1172">
        <w:rPr>
          <w:lang w:val="cy-GB"/>
        </w:rPr>
        <w:t>oed</w:t>
      </w:r>
      <w:r w:rsidR="00ED0488">
        <w:rPr>
          <w:lang w:val="cy-GB"/>
        </w:rPr>
        <w:t>d</w:t>
      </w:r>
      <w:r w:rsidR="000C1172">
        <w:rPr>
          <w:lang w:val="cy-GB"/>
        </w:rPr>
        <w:t xml:space="preserve"> 6% o </w:t>
      </w:r>
      <w:r w:rsidR="008961F0">
        <w:rPr>
          <w:lang w:val="cy-GB"/>
        </w:rPr>
        <w:t>d</w:t>
      </w:r>
      <w:r w:rsidR="000C1172">
        <w:rPr>
          <w:lang w:val="cy-GB"/>
        </w:rPr>
        <w:t xml:space="preserve">disgyblion </w:t>
      </w:r>
      <w:r w:rsidR="008961F0">
        <w:rPr>
          <w:lang w:val="cy-GB"/>
        </w:rPr>
        <w:t xml:space="preserve">babanod a mwy na 12% o ddisgyblion iau mewn dosbarthiadau o 31 neu fwy. </w:t>
      </w:r>
      <w:r w:rsidR="00B42647">
        <w:rPr>
          <w:lang w:val="cy-GB"/>
        </w:rPr>
        <w:t xml:space="preserve">Mae ysgol A gyda </w:t>
      </w:r>
      <w:r w:rsidR="00BE37E5">
        <w:rPr>
          <w:lang w:val="cy-GB"/>
        </w:rPr>
        <w:t>capasiti</w:t>
      </w:r>
      <w:r w:rsidR="00D26346">
        <w:rPr>
          <w:lang w:val="cy-GB"/>
        </w:rPr>
        <w:t xml:space="preserve"> o dau cant a deg o ddisgyblion</w:t>
      </w:r>
      <w:r w:rsidR="00D13491">
        <w:rPr>
          <w:lang w:val="cy-GB"/>
        </w:rPr>
        <w:t xml:space="preserve"> er hyn. </w:t>
      </w:r>
      <w:r w:rsidR="00960A4D" w:rsidRPr="0019274A">
        <w:rPr>
          <w:b/>
          <w:bCs/>
          <w:lang w:val="cy-GB"/>
        </w:rPr>
        <w:t>( Carmarthenshire county council</w:t>
      </w:r>
      <w:r w:rsidR="0019274A" w:rsidRPr="0019274A">
        <w:rPr>
          <w:b/>
          <w:bCs/>
          <w:lang w:val="cy-GB"/>
        </w:rPr>
        <w:t>, 202</w:t>
      </w:r>
      <w:r w:rsidR="00A44C46">
        <w:rPr>
          <w:b/>
          <w:bCs/>
          <w:lang w:val="cy-GB"/>
        </w:rPr>
        <w:t>2</w:t>
      </w:r>
      <w:r w:rsidR="0019274A" w:rsidRPr="0019274A">
        <w:rPr>
          <w:b/>
          <w:bCs/>
          <w:lang w:val="cy-GB"/>
        </w:rPr>
        <w:t>)</w:t>
      </w:r>
      <w:r w:rsidR="0007284D">
        <w:rPr>
          <w:b/>
          <w:bCs/>
          <w:lang w:val="cy-GB"/>
        </w:rPr>
        <w:t xml:space="preserve"> </w:t>
      </w:r>
    </w:p>
    <w:p w14:paraId="175FC0AF" w14:textId="50AACBC1" w:rsidR="00ED0488" w:rsidRPr="000A0581" w:rsidRDefault="008C2DC1">
      <w:pPr>
        <w:rPr>
          <w:b/>
          <w:bCs/>
          <w:lang w:val="cy-GB"/>
        </w:rPr>
      </w:pPr>
      <w:r>
        <w:rPr>
          <w:lang w:val="cy-GB"/>
        </w:rPr>
        <w:t xml:space="preserve">Wrth edrych ar data </w:t>
      </w:r>
      <w:r w:rsidR="005662FC">
        <w:rPr>
          <w:lang w:val="cy-GB"/>
        </w:rPr>
        <w:t>y</w:t>
      </w:r>
      <w:r>
        <w:rPr>
          <w:lang w:val="cy-GB"/>
        </w:rPr>
        <w:t>sgol A ar</w:t>
      </w:r>
      <w:r w:rsidR="003A6898">
        <w:rPr>
          <w:lang w:val="cy-GB"/>
        </w:rPr>
        <w:t xml:space="preserve"> wefan</w:t>
      </w:r>
      <w:r>
        <w:rPr>
          <w:lang w:val="cy-GB"/>
        </w:rPr>
        <w:t xml:space="preserve"> E</w:t>
      </w:r>
      <w:r w:rsidR="005D739C">
        <w:rPr>
          <w:lang w:val="cy-GB"/>
        </w:rPr>
        <w:t>styn</w:t>
      </w:r>
      <w:r w:rsidR="009F4D81">
        <w:rPr>
          <w:lang w:val="cy-GB"/>
        </w:rPr>
        <w:t xml:space="preserve">, </w:t>
      </w:r>
      <w:r w:rsidR="002143FF">
        <w:rPr>
          <w:lang w:val="cy-GB"/>
        </w:rPr>
        <w:t xml:space="preserve">mae 14.8% o ddisgyblion </w:t>
      </w:r>
      <w:r w:rsidR="009F57FD">
        <w:rPr>
          <w:lang w:val="cy-GB"/>
        </w:rPr>
        <w:t xml:space="preserve">yn cael prydau ysgol am ddim. </w:t>
      </w:r>
      <w:r w:rsidR="006916AC">
        <w:rPr>
          <w:lang w:val="cy-GB"/>
        </w:rPr>
        <w:t xml:space="preserve">Gan gymharu ag ysgol gynradd Cefneithin </w:t>
      </w:r>
      <w:r w:rsidR="00991410">
        <w:rPr>
          <w:lang w:val="cy-GB"/>
        </w:rPr>
        <w:t xml:space="preserve">sydd ag </w:t>
      </w:r>
      <w:r w:rsidR="0068320A">
        <w:rPr>
          <w:lang w:val="cy-GB"/>
        </w:rPr>
        <w:t xml:space="preserve"> 6.5% o ddisgyblion yn cael prydau ysgol am ddim. </w:t>
      </w:r>
      <w:r w:rsidR="00D2248E">
        <w:rPr>
          <w:lang w:val="cy-GB"/>
        </w:rPr>
        <w:t xml:space="preserve">Mae’n amlwg fod </w:t>
      </w:r>
      <w:r w:rsidR="00A178AB">
        <w:rPr>
          <w:lang w:val="cy-GB"/>
        </w:rPr>
        <w:t xml:space="preserve">mwy o teuluoedd angen cymorth yn ysgol </w:t>
      </w:r>
      <w:r w:rsidR="00BE3893">
        <w:rPr>
          <w:lang w:val="cy-GB"/>
        </w:rPr>
        <w:t>‘</w:t>
      </w:r>
      <w:r w:rsidR="00A178AB">
        <w:rPr>
          <w:lang w:val="cy-GB"/>
        </w:rPr>
        <w:t>A</w:t>
      </w:r>
      <w:r w:rsidR="00BE3893">
        <w:rPr>
          <w:lang w:val="cy-GB"/>
        </w:rPr>
        <w:t xml:space="preserve">’ </w:t>
      </w:r>
      <w:r w:rsidR="00A178AB">
        <w:rPr>
          <w:lang w:val="cy-GB"/>
        </w:rPr>
        <w:t xml:space="preserve">nag ysgolion eraill yn yr ardal </w:t>
      </w:r>
      <w:r w:rsidR="005C2097">
        <w:rPr>
          <w:lang w:val="cy-GB"/>
        </w:rPr>
        <w:t>l</w:t>
      </w:r>
      <w:r w:rsidR="00A178AB">
        <w:rPr>
          <w:lang w:val="cy-GB"/>
        </w:rPr>
        <w:t xml:space="preserve">leol. </w:t>
      </w:r>
      <w:r w:rsidR="0029375C">
        <w:rPr>
          <w:lang w:val="cy-GB"/>
        </w:rPr>
        <w:t>Gallwn hef</w:t>
      </w:r>
      <w:r w:rsidR="007122E5">
        <w:rPr>
          <w:lang w:val="cy-GB"/>
        </w:rPr>
        <w:t xml:space="preserve">yd gweld fod mwy o </w:t>
      </w:r>
      <w:r w:rsidR="00CD3658">
        <w:rPr>
          <w:lang w:val="cy-GB"/>
        </w:rPr>
        <w:t>athrawon yn ysgol</w:t>
      </w:r>
      <w:r w:rsidR="00D25872">
        <w:rPr>
          <w:lang w:val="cy-GB"/>
        </w:rPr>
        <w:t xml:space="preserve"> </w:t>
      </w:r>
      <w:r w:rsidR="005C2097">
        <w:rPr>
          <w:lang w:val="cy-GB"/>
        </w:rPr>
        <w:t>‘</w:t>
      </w:r>
      <w:r w:rsidR="00D25872">
        <w:rPr>
          <w:lang w:val="cy-GB"/>
        </w:rPr>
        <w:t>A</w:t>
      </w:r>
      <w:r w:rsidR="005C2097">
        <w:rPr>
          <w:lang w:val="cy-GB"/>
        </w:rPr>
        <w:t>’</w:t>
      </w:r>
      <w:r w:rsidR="00D25872">
        <w:rPr>
          <w:lang w:val="cy-GB"/>
        </w:rPr>
        <w:t xml:space="preserve"> </w:t>
      </w:r>
      <w:r w:rsidR="005C3807">
        <w:rPr>
          <w:lang w:val="cy-GB"/>
        </w:rPr>
        <w:t>nag ysgolion eraill oherwydd fod yn</w:t>
      </w:r>
      <w:r w:rsidR="00D50254">
        <w:rPr>
          <w:lang w:val="cy-GB"/>
        </w:rPr>
        <w:t xml:space="preserve"> ysgol </w:t>
      </w:r>
      <w:r w:rsidR="00C64AF8">
        <w:rPr>
          <w:lang w:val="cy-GB"/>
        </w:rPr>
        <w:t xml:space="preserve">fwy </w:t>
      </w:r>
      <w:r w:rsidR="00A9087D">
        <w:rPr>
          <w:lang w:val="cy-GB"/>
        </w:rPr>
        <w:t>b</w:t>
      </w:r>
      <w:r w:rsidR="00C64AF8">
        <w:rPr>
          <w:lang w:val="cy-GB"/>
        </w:rPr>
        <w:t>obloga</w:t>
      </w:r>
      <w:r w:rsidR="00517321">
        <w:rPr>
          <w:lang w:val="cy-GB"/>
        </w:rPr>
        <w:t>idd</w:t>
      </w:r>
      <w:r w:rsidR="00F949D3">
        <w:rPr>
          <w:lang w:val="cy-GB"/>
        </w:rPr>
        <w:t xml:space="preserve">. Mae 22.2 </w:t>
      </w:r>
      <w:r w:rsidR="00FB23D6">
        <w:rPr>
          <w:lang w:val="cy-GB"/>
        </w:rPr>
        <w:t>disgybl I un aelod o staff</w:t>
      </w:r>
      <w:r w:rsidR="007144A7">
        <w:rPr>
          <w:lang w:val="cy-GB"/>
        </w:rPr>
        <w:t xml:space="preserve"> yn ysgol “A”</w:t>
      </w:r>
      <w:r w:rsidR="00115BBC">
        <w:rPr>
          <w:lang w:val="cy-GB"/>
        </w:rPr>
        <w:t xml:space="preserve"> </w:t>
      </w:r>
      <w:r w:rsidR="004E6AC2">
        <w:rPr>
          <w:lang w:val="cy-GB"/>
        </w:rPr>
        <w:t xml:space="preserve">i cymhareb </w:t>
      </w:r>
      <w:r w:rsidR="007144A7">
        <w:rPr>
          <w:lang w:val="cy-GB"/>
        </w:rPr>
        <w:t xml:space="preserve">ag ysgolion eraill sydd </w:t>
      </w:r>
      <w:r w:rsidR="004E6AC2">
        <w:rPr>
          <w:lang w:val="cy-GB"/>
        </w:rPr>
        <w:t>fel arfer</w:t>
      </w:r>
      <w:r w:rsidR="00044724">
        <w:rPr>
          <w:lang w:val="cy-GB"/>
        </w:rPr>
        <w:t xml:space="preserve"> gyda </w:t>
      </w:r>
      <w:r w:rsidR="004E6AC2">
        <w:rPr>
          <w:lang w:val="cy-GB"/>
        </w:rPr>
        <w:t xml:space="preserve"> 17</w:t>
      </w:r>
      <w:r w:rsidR="007A3DFB">
        <w:rPr>
          <w:lang w:val="cy-GB"/>
        </w:rPr>
        <w:t>.</w:t>
      </w:r>
      <w:r w:rsidR="004E6AC2">
        <w:rPr>
          <w:lang w:val="cy-GB"/>
        </w:rPr>
        <w:t xml:space="preserve">1 </w:t>
      </w:r>
      <w:r w:rsidR="00044724">
        <w:rPr>
          <w:lang w:val="cy-GB"/>
        </w:rPr>
        <w:t xml:space="preserve">o disgyblion i un aelod o staff. </w:t>
      </w:r>
      <w:r w:rsidR="006B13DE">
        <w:rPr>
          <w:lang w:val="cy-GB"/>
        </w:rPr>
        <w:t>Gall h</w:t>
      </w:r>
      <w:r w:rsidR="00FE3A71">
        <w:rPr>
          <w:lang w:val="cy-GB"/>
        </w:rPr>
        <w:t>y</w:t>
      </w:r>
      <w:r w:rsidR="006B13DE">
        <w:rPr>
          <w:lang w:val="cy-GB"/>
        </w:rPr>
        <w:t xml:space="preserve">n awgrymu </w:t>
      </w:r>
      <w:r w:rsidR="008A3C4F">
        <w:rPr>
          <w:lang w:val="cy-GB"/>
        </w:rPr>
        <w:t xml:space="preserve">fydd disgyblion yn cael addysg mwy effeithiol oherwydd bydd ganddyn nhw fwy o gymorth. </w:t>
      </w:r>
      <w:r w:rsidR="00A41851">
        <w:rPr>
          <w:lang w:val="cy-GB"/>
        </w:rPr>
        <w:t>Cyllideb</w:t>
      </w:r>
      <w:r w:rsidR="008A22FE">
        <w:rPr>
          <w:lang w:val="cy-GB"/>
        </w:rPr>
        <w:t xml:space="preserve"> yr ysgol fesul disgybl yw £4645 yn ysgol </w:t>
      </w:r>
      <w:r w:rsidR="00D60F59">
        <w:rPr>
          <w:lang w:val="cy-GB"/>
        </w:rPr>
        <w:t>‘</w:t>
      </w:r>
      <w:r w:rsidR="008A22FE">
        <w:rPr>
          <w:lang w:val="cy-GB"/>
        </w:rPr>
        <w:t>A</w:t>
      </w:r>
      <w:r w:rsidR="00D60F59">
        <w:rPr>
          <w:lang w:val="cy-GB"/>
        </w:rPr>
        <w:t xml:space="preserve">’ </w:t>
      </w:r>
      <w:r w:rsidR="008A22FE">
        <w:rPr>
          <w:lang w:val="cy-GB"/>
        </w:rPr>
        <w:t xml:space="preserve"> i </w:t>
      </w:r>
      <w:r w:rsidR="008A22FE">
        <w:rPr>
          <w:lang w:val="cy-GB"/>
        </w:rPr>
        <w:lastRenderedPageBreak/>
        <w:t xml:space="preserve">gymharu ag </w:t>
      </w:r>
      <w:r w:rsidR="009E2DE2">
        <w:rPr>
          <w:lang w:val="cy-GB"/>
        </w:rPr>
        <w:t>£4377 yn ysgol</w:t>
      </w:r>
      <w:r w:rsidR="002B197E">
        <w:rPr>
          <w:lang w:val="cy-GB"/>
        </w:rPr>
        <w:t xml:space="preserve"> Cefneithin</w:t>
      </w:r>
      <w:r w:rsidR="009E2DE2">
        <w:rPr>
          <w:lang w:val="cy-GB"/>
        </w:rPr>
        <w:t xml:space="preserve">. </w:t>
      </w:r>
      <w:r w:rsidR="00FE3A71">
        <w:rPr>
          <w:lang w:val="cy-GB"/>
        </w:rPr>
        <w:t>Mae hyn yn galluogi fod fwy o profiadau</w:t>
      </w:r>
      <w:r w:rsidR="00363B43">
        <w:rPr>
          <w:lang w:val="cy-GB"/>
        </w:rPr>
        <w:t xml:space="preserve"> ac </w:t>
      </w:r>
      <w:r w:rsidR="00670D0F">
        <w:rPr>
          <w:lang w:val="cy-GB"/>
        </w:rPr>
        <w:t>ddefnyddiau newydd</w:t>
      </w:r>
      <w:r w:rsidR="00363B43">
        <w:rPr>
          <w:lang w:val="cy-GB"/>
        </w:rPr>
        <w:t xml:space="preserve"> am </w:t>
      </w:r>
      <w:r w:rsidR="005B2B0A">
        <w:rPr>
          <w:lang w:val="cy-GB"/>
        </w:rPr>
        <w:t>gweithgareddau</w:t>
      </w:r>
      <w:r w:rsidR="00363B43">
        <w:rPr>
          <w:lang w:val="cy-GB"/>
        </w:rPr>
        <w:t xml:space="preserve">. Bydd hyn yn </w:t>
      </w:r>
      <w:r w:rsidR="00151ECE">
        <w:rPr>
          <w:lang w:val="cy-GB"/>
        </w:rPr>
        <w:t xml:space="preserve">sicrhau fod plant yn cael addysg mwy effeithiol. </w:t>
      </w:r>
      <w:r w:rsidR="003059AA" w:rsidRPr="000A0581">
        <w:rPr>
          <w:b/>
          <w:bCs/>
          <w:lang w:val="cy-GB"/>
        </w:rPr>
        <w:t xml:space="preserve">(Estyn, </w:t>
      </w:r>
      <w:r w:rsidR="000A0581" w:rsidRPr="000A0581">
        <w:rPr>
          <w:b/>
          <w:bCs/>
          <w:lang w:val="cy-GB"/>
        </w:rPr>
        <w:t>2022)</w:t>
      </w:r>
    </w:p>
    <w:p w14:paraId="17896DE9" w14:textId="6C28FF21" w:rsidR="004B0DA4" w:rsidRPr="005D1A1C" w:rsidRDefault="009E2131">
      <w:pPr>
        <w:rPr>
          <w:b/>
          <w:bCs/>
          <w:lang w:val="cy-GB"/>
        </w:rPr>
      </w:pPr>
      <w:r>
        <w:rPr>
          <w:lang w:val="cy-GB"/>
        </w:rPr>
        <w:t>Mae</w:t>
      </w:r>
      <w:r w:rsidR="000B03DF">
        <w:rPr>
          <w:lang w:val="cy-GB"/>
        </w:rPr>
        <w:t xml:space="preserve"> llawer o </w:t>
      </w:r>
      <w:r w:rsidR="004B059C">
        <w:rPr>
          <w:lang w:val="cy-GB"/>
        </w:rPr>
        <w:t xml:space="preserve"> cyfleusterau </w:t>
      </w:r>
      <w:r w:rsidR="000B03DF">
        <w:rPr>
          <w:lang w:val="cy-GB"/>
        </w:rPr>
        <w:t xml:space="preserve"> yn yr ardal </w:t>
      </w:r>
      <w:r w:rsidR="003F101E">
        <w:rPr>
          <w:lang w:val="cy-GB"/>
        </w:rPr>
        <w:t xml:space="preserve">sy’n cynnwys </w:t>
      </w:r>
      <w:r>
        <w:rPr>
          <w:lang w:val="cy-GB"/>
        </w:rPr>
        <w:t>golygfeydd hardd gyda theithiau cerdded hir,lynnoedd a gweithgareddau</w:t>
      </w:r>
      <w:r w:rsidR="00EC1D6E">
        <w:rPr>
          <w:lang w:val="cy-GB"/>
        </w:rPr>
        <w:t xml:space="preserve"> hwylus i p</w:t>
      </w:r>
      <w:r w:rsidR="002A6494">
        <w:rPr>
          <w:lang w:val="cy-GB"/>
        </w:rPr>
        <w:t>h</w:t>
      </w:r>
      <w:r w:rsidR="00EC1D6E">
        <w:rPr>
          <w:lang w:val="cy-GB"/>
        </w:rPr>
        <w:t>lant a t</w:t>
      </w:r>
      <w:r w:rsidR="002A6494">
        <w:rPr>
          <w:lang w:val="cy-GB"/>
        </w:rPr>
        <w:t>h</w:t>
      </w:r>
      <w:r w:rsidR="00EC1D6E">
        <w:rPr>
          <w:lang w:val="cy-GB"/>
        </w:rPr>
        <w:t xml:space="preserve">euluoedd. </w:t>
      </w:r>
      <w:r w:rsidR="00982C87">
        <w:rPr>
          <w:lang w:val="cy-GB"/>
        </w:rPr>
        <w:t xml:space="preserve">Castelloedd, cylchoedd chwarae </w:t>
      </w:r>
      <w:r w:rsidR="00752208">
        <w:rPr>
          <w:lang w:val="cy-GB"/>
        </w:rPr>
        <w:t xml:space="preserve">i blant Ifanc, gerddi gyda anifeiliaid bywyd gwyllt </w:t>
      </w:r>
      <w:r w:rsidR="004F18E5">
        <w:rPr>
          <w:lang w:val="cy-GB"/>
        </w:rPr>
        <w:t xml:space="preserve">a chaffi i gael bwyd a diod. </w:t>
      </w:r>
      <w:r w:rsidR="00885003">
        <w:rPr>
          <w:lang w:val="cy-GB"/>
        </w:rPr>
        <w:t xml:space="preserve">Mae tua 5 ysgol gynradd eraill yn yr ardal ac </w:t>
      </w:r>
      <w:r w:rsidR="001627CA">
        <w:rPr>
          <w:lang w:val="cy-GB"/>
        </w:rPr>
        <w:t xml:space="preserve">meithrinfa drws nesaf i ysgol </w:t>
      </w:r>
      <w:r w:rsidR="0071693A">
        <w:rPr>
          <w:lang w:val="cy-GB"/>
        </w:rPr>
        <w:t>‘</w:t>
      </w:r>
      <w:r w:rsidR="001627CA">
        <w:rPr>
          <w:lang w:val="cy-GB"/>
        </w:rPr>
        <w:t>A</w:t>
      </w:r>
      <w:r w:rsidR="0071693A">
        <w:rPr>
          <w:lang w:val="cy-GB"/>
        </w:rPr>
        <w:t xml:space="preserve">’ </w:t>
      </w:r>
      <w:r w:rsidR="001627CA">
        <w:rPr>
          <w:lang w:val="cy-GB"/>
        </w:rPr>
        <w:t xml:space="preserve">. </w:t>
      </w:r>
      <w:r w:rsidR="00167C4A">
        <w:rPr>
          <w:lang w:val="cy-GB"/>
        </w:rPr>
        <w:t>Mae capel ac “mos</w:t>
      </w:r>
      <w:r w:rsidR="001B7C12">
        <w:rPr>
          <w:lang w:val="cy-GB"/>
        </w:rPr>
        <w:t>que</w:t>
      </w:r>
      <w:r w:rsidR="00167C4A">
        <w:rPr>
          <w:lang w:val="cy-GB"/>
        </w:rPr>
        <w:t>”</w:t>
      </w:r>
      <w:r w:rsidR="001B7C12">
        <w:rPr>
          <w:lang w:val="cy-GB"/>
        </w:rPr>
        <w:t xml:space="preserve"> am crefyddau wahanol</w:t>
      </w:r>
      <w:r w:rsidR="00930835">
        <w:rPr>
          <w:lang w:val="cy-GB"/>
        </w:rPr>
        <w:t xml:space="preserve"> yn y pentref i cadarnhau fod y cymuned </w:t>
      </w:r>
      <w:r w:rsidR="001F297F">
        <w:rPr>
          <w:lang w:val="cy-GB"/>
        </w:rPr>
        <w:t xml:space="preserve">yn gallu </w:t>
      </w:r>
      <w:r w:rsidR="00F5332D">
        <w:rPr>
          <w:lang w:val="cy-GB"/>
        </w:rPr>
        <w:t>cynnwys wahanol ddi</w:t>
      </w:r>
      <w:r w:rsidR="00474BA3">
        <w:rPr>
          <w:lang w:val="cy-GB"/>
        </w:rPr>
        <w:t>wyllainnau</w:t>
      </w:r>
      <w:r w:rsidR="00E94248">
        <w:rPr>
          <w:lang w:val="cy-GB"/>
        </w:rPr>
        <w:t xml:space="preserve">. </w:t>
      </w:r>
      <w:r w:rsidR="00270A8C">
        <w:rPr>
          <w:lang w:val="cy-GB"/>
        </w:rPr>
        <w:t>Mae yna u</w:t>
      </w:r>
      <w:r w:rsidR="00E56D4A">
        <w:rPr>
          <w:lang w:val="cy-GB"/>
        </w:rPr>
        <w:t>n</w:t>
      </w:r>
      <w:r w:rsidR="00270A8C">
        <w:rPr>
          <w:lang w:val="cy-GB"/>
        </w:rPr>
        <w:t>ed iechyd meddwl yn yr ardal</w:t>
      </w:r>
      <w:r w:rsidR="00E56D4A">
        <w:rPr>
          <w:lang w:val="cy-GB"/>
        </w:rPr>
        <w:t xml:space="preserve"> sydd y</w:t>
      </w:r>
      <w:r w:rsidR="005D7271">
        <w:rPr>
          <w:lang w:val="cy-GB"/>
        </w:rPr>
        <w:t>n</w:t>
      </w:r>
      <w:r w:rsidR="00394EE6">
        <w:rPr>
          <w:lang w:val="cy-GB"/>
        </w:rPr>
        <w:t xml:space="preserve"> adsefydlu i helpu menywod</w:t>
      </w:r>
      <w:r w:rsidR="00E968DF">
        <w:rPr>
          <w:lang w:val="cy-GB"/>
        </w:rPr>
        <w:t xml:space="preserve"> </w:t>
      </w:r>
      <w:r w:rsidR="00E968DF" w:rsidRPr="005D1A1C">
        <w:rPr>
          <w:b/>
          <w:bCs/>
          <w:lang w:val="cy-GB"/>
        </w:rPr>
        <w:t>(</w:t>
      </w:r>
      <w:r w:rsidR="005D1A1C">
        <w:rPr>
          <w:b/>
          <w:bCs/>
          <w:lang w:val="cy-GB"/>
        </w:rPr>
        <w:t>D</w:t>
      </w:r>
      <w:r w:rsidR="00E968DF" w:rsidRPr="005D1A1C">
        <w:rPr>
          <w:b/>
          <w:bCs/>
          <w:lang w:val="cy-GB"/>
        </w:rPr>
        <w:t xml:space="preserve">ays out with the kids, </w:t>
      </w:r>
      <w:r w:rsidR="00940D05" w:rsidRPr="005D1A1C">
        <w:rPr>
          <w:b/>
          <w:bCs/>
          <w:lang w:val="cy-GB"/>
        </w:rPr>
        <w:t>2018)</w:t>
      </w:r>
      <w:r w:rsidR="00E968DF" w:rsidRPr="005D1A1C">
        <w:rPr>
          <w:rFonts w:ascii="__Inter_Fallback_7b70e8" w:eastAsia="Times New Roman" w:hAnsi="__Inter_Fallback_7b70e8"/>
          <w:b/>
          <w:bCs/>
          <w:color w:val="212121"/>
          <w:spacing w:val="3"/>
          <w:sz w:val="21"/>
          <w:szCs w:val="21"/>
        </w:rPr>
        <w:t xml:space="preserve"> </w:t>
      </w:r>
    </w:p>
    <w:p w14:paraId="43AE3420" w14:textId="1C5296F5" w:rsidR="00EC5100" w:rsidRPr="009450E1" w:rsidRDefault="00752A9C">
      <w:pPr>
        <w:rPr>
          <w:b/>
          <w:bCs/>
          <w:lang w:val="cy-GB"/>
        </w:rPr>
      </w:pPr>
      <w:r>
        <w:rPr>
          <w:lang w:val="cy-GB"/>
        </w:rPr>
        <w:t xml:space="preserve">Dydy Ysgol ‘A’ </w:t>
      </w:r>
      <w:r w:rsidR="007C70C3">
        <w:rPr>
          <w:lang w:val="cy-GB"/>
        </w:rPr>
        <w:t xml:space="preserve">yn gwneud gweithgareddau cymunedol, ond </w:t>
      </w:r>
      <w:r w:rsidR="00586FA6">
        <w:rPr>
          <w:lang w:val="cy-GB"/>
        </w:rPr>
        <w:t xml:space="preserve">mae’r ysgol wedi’ i leoli </w:t>
      </w:r>
      <w:r w:rsidR="009B753B">
        <w:rPr>
          <w:lang w:val="cy-GB"/>
        </w:rPr>
        <w:t xml:space="preserve">ar dir </w:t>
      </w:r>
      <w:r w:rsidR="00B41FA6">
        <w:rPr>
          <w:lang w:val="cy-GB"/>
        </w:rPr>
        <w:t>parc</w:t>
      </w:r>
      <w:r w:rsidR="00C91EDB">
        <w:rPr>
          <w:lang w:val="cy-GB"/>
        </w:rPr>
        <w:t>. M</w:t>
      </w:r>
      <w:r w:rsidR="00D4552A">
        <w:rPr>
          <w:lang w:val="cy-GB"/>
        </w:rPr>
        <w:t>ae’r</w:t>
      </w:r>
      <w:r w:rsidR="00933046">
        <w:rPr>
          <w:lang w:val="cy-GB"/>
        </w:rPr>
        <w:t xml:space="preserve"> adeilad newydd yn darparu cyfleusterau </w:t>
      </w:r>
      <w:r w:rsidR="00D57F27">
        <w:rPr>
          <w:lang w:val="cy-GB"/>
        </w:rPr>
        <w:t xml:space="preserve">o’r radd flaenaf a fydd o fudd mawr i staff, disgyblion a’r gymuned </w:t>
      </w:r>
      <w:r w:rsidR="00765C82">
        <w:rPr>
          <w:lang w:val="cy-GB"/>
        </w:rPr>
        <w:t>ehangach, sydd yn cynnwys ardal chwaraeon ac adral chwarae</w:t>
      </w:r>
      <w:r w:rsidR="00603703">
        <w:rPr>
          <w:lang w:val="cy-GB"/>
        </w:rPr>
        <w:t xml:space="preserve">. </w:t>
      </w:r>
      <w:r w:rsidR="003137E9">
        <w:rPr>
          <w:lang w:val="cy-GB"/>
        </w:rPr>
        <w:t xml:space="preserve">Does </w:t>
      </w:r>
      <w:r w:rsidR="00002900">
        <w:rPr>
          <w:lang w:val="cy-GB"/>
        </w:rPr>
        <w:t>d</w:t>
      </w:r>
      <w:r w:rsidR="003137E9">
        <w:rPr>
          <w:lang w:val="cy-GB"/>
        </w:rPr>
        <w:t xml:space="preserve">im gwybodaeth ar wefan ysgol ‘A’ </w:t>
      </w:r>
      <w:r w:rsidR="00AE1635">
        <w:rPr>
          <w:lang w:val="cy-GB"/>
        </w:rPr>
        <w:t xml:space="preserve">sy’n </w:t>
      </w:r>
      <w:r w:rsidR="00C6503F">
        <w:rPr>
          <w:lang w:val="cy-GB"/>
        </w:rPr>
        <w:t xml:space="preserve">dangos cynllun datblygu’ r ysgol a’i targedau. </w:t>
      </w:r>
      <w:r w:rsidR="00BB2B53">
        <w:rPr>
          <w:lang w:val="cy-GB"/>
        </w:rPr>
        <w:t xml:space="preserve">Ond yn dweud </w:t>
      </w:r>
      <w:r w:rsidR="00E41150">
        <w:rPr>
          <w:lang w:val="cy-GB"/>
        </w:rPr>
        <w:t xml:space="preserve">beth mae’r ysgol </w:t>
      </w:r>
      <w:r w:rsidR="00905940">
        <w:rPr>
          <w:lang w:val="cy-GB"/>
        </w:rPr>
        <w:t>angen cyflawni gyda</w:t>
      </w:r>
      <w:r w:rsidR="002611CA">
        <w:rPr>
          <w:lang w:val="cy-GB"/>
        </w:rPr>
        <w:t xml:space="preserve">’i </w:t>
      </w:r>
      <w:r w:rsidR="00905940">
        <w:rPr>
          <w:lang w:val="cy-GB"/>
        </w:rPr>
        <w:t xml:space="preserve">disgyblion. </w:t>
      </w:r>
      <w:r w:rsidR="00807590">
        <w:rPr>
          <w:lang w:val="cy-GB"/>
        </w:rPr>
        <w:t xml:space="preserve">Sydd </w:t>
      </w:r>
      <w:r w:rsidR="00727980">
        <w:rPr>
          <w:lang w:val="cy-GB"/>
        </w:rPr>
        <w:t xml:space="preserve">dysgwyr </w:t>
      </w:r>
      <w:r w:rsidR="001E692A">
        <w:rPr>
          <w:lang w:val="cy-GB"/>
        </w:rPr>
        <w:t>hyderus,annibynnol ac uchelgeisiol</w:t>
      </w:r>
      <w:r w:rsidR="005B1A6C">
        <w:rPr>
          <w:lang w:val="cy-GB"/>
        </w:rPr>
        <w:t xml:space="preserve"> </w:t>
      </w:r>
      <w:r w:rsidR="004F5697">
        <w:rPr>
          <w:lang w:val="cy-GB"/>
        </w:rPr>
        <w:t xml:space="preserve"> </w:t>
      </w:r>
      <w:r w:rsidR="00A926DB">
        <w:rPr>
          <w:lang w:val="cy-GB"/>
        </w:rPr>
        <w:t xml:space="preserve">bydd hyn yn sicrhau fod </w:t>
      </w:r>
      <w:r w:rsidR="001E692A">
        <w:rPr>
          <w:lang w:val="cy-GB"/>
        </w:rPr>
        <w:t xml:space="preserve"> </w:t>
      </w:r>
      <w:r w:rsidR="0019259A">
        <w:rPr>
          <w:lang w:val="cy-GB"/>
        </w:rPr>
        <w:t>cant eu haddysg drwy brofiadau</w:t>
      </w:r>
      <w:r w:rsidR="007F6A24">
        <w:rPr>
          <w:lang w:val="cy-GB"/>
        </w:rPr>
        <w:t xml:space="preserve"> ac heriau</w:t>
      </w:r>
      <w:r w:rsidR="003B6CB1">
        <w:rPr>
          <w:lang w:val="cy-GB"/>
        </w:rPr>
        <w:t xml:space="preserve"> i ymmestyn </w:t>
      </w:r>
      <w:r w:rsidR="00DD5B5E">
        <w:rPr>
          <w:lang w:val="cy-GB"/>
        </w:rPr>
        <w:t xml:space="preserve">gwybyddau </w:t>
      </w:r>
      <w:r w:rsidR="00C91EDB">
        <w:rPr>
          <w:lang w:val="cy-GB"/>
        </w:rPr>
        <w:t xml:space="preserve">plant. </w:t>
      </w:r>
      <w:r w:rsidR="00676B3D" w:rsidRPr="009450E1">
        <w:rPr>
          <w:b/>
          <w:bCs/>
          <w:lang w:val="cy-GB"/>
        </w:rPr>
        <w:t>(</w:t>
      </w:r>
      <w:r w:rsidR="009450E1" w:rsidRPr="009450E1">
        <w:rPr>
          <w:b/>
          <w:bCs/>
          <w:lang w:val="cy-GB"/>
        </w:rPr>
        <w:t>Ysgol A, 2022)</w:t>
      </w:r>
    </w:p>
    <w:p w14:paraId="394931CC" w14:textId="1715C3F9" w:rsidR="00E421E9" w:rsidRPr="009450E1" w:rsidRDefault="00E421E9">
      <w:pPr>
        <w:rPr>
          <w:b/>
          <w:bCs/>
          <w:lang w:val="cy-GB"/>
        </w:rPr>
      </w:pPr>
      <w:r>
        <w:rPr>
          <w:lang w:val="cy-GB"/>
        </w:rPr>
        <w:t xml:space="preserve">Wrth edrych ar Estyn </w:t>
      </w:r>
      <w:r w:rsidR="005D739C">
        <w:rPr>
          <w:lang w:val="cy-GB"/>
        </w:rPr>
        <w:t xml:space="preserve">ysgol ‘A’ mae </w:t>
      </w:r>
      <w:r w:rsidR="00024D62">
        <w:rPr>
          <w:lang w:val="cy-GB"/>
        </w:rPr>
        <w:t>llawer o gwybodaeth cadarnhaol ac argymhellion</w:t>
      </w:r>
      <w:r w:rsidR="001644A9">
        <w:rPr>
          <w:lang w:val="cy-GB"/>
        </w:rPr>
        <w:t xml:space="preserve"> </w:t>
      </w:r>
      <w:r w:rsidR="00F355C2">
        <w:rPr>
          <w:lang w:val="cy-GB"/>
        </w:rPr>
        <w:t xml:space="preserve">wedi ‘i hysgrifennu. Dwedwyd fod ysgol ‘A’ yn cymuned hapus </w:t>
      </w:r>
      <w:r w:rsidR="00DD59AC">
        <w:rPr>
          <w:lang w:val="cy-GB"/>
        </w:rPr>
        <w:t xml:space="preserve">a chynhwysol sy’n rhoi blaenoriaeth uchel i les ei disgyblion. </w:t>
      </w:r>
      <w:r w:rsidR="009E14FB">
        <w:rPr>
          <w:lang w:val="cy-GB"/>
        </w:rPr>
        <w:t xml:space="preserve">Mae staff yn cydweithio’n effeithiol i nodi anghenion </w:t>
      </w:r>
      <w:r w:rsidR="00F12069">
        <w:rPr>
          <w:lang w:val="cy-GB"/>
        </w:rPr>
        <w:t xml:space="preserve">pob unigolyn o fewn yr ysgol. </w:t>
      </w:r>
      <w:r w:rsidR="007F4B43">
        <w:rPr>
          <w:lang w:val="cy-GB"/>
        </w:rPr>
        <w:t>Argymhellion Estyn</w:t>
      </w:r>
      <w:r w:rsidR="0045696C">
        <w:rPr>
          <w:lang w:val="cy-GB"/>
        </w:rPr>
        <w:t xml:space="preserve"> yw fod</w:t>
      </w:r>
      <w:r w:rsidR="00F460AA">
        <w:rPr>
          <w:lang w:val="cy-GB"/>
        </w:rPr>
        <w:t xml:space="preserve"> </w:t>
      </w:r>
      <w:r w:rsidR="00E075A5">
        <w:rPr>
          <w:lang w:val="cy-GB"/>
        </w:rPr>
        <w:t xml:space="preserve">fwyafrif o’r staff ddisgwyliadau uchel o ddisgyblion </w:t>
      </w:r>
      <w:r w:rsidR="00827526">
        <w:rPr>
          <w:lang w:val="cy-GB"/>
        </w:rPr>
        <w:t xml:space="preserve">ond nid yw hyn yn gyson ar draws yr ysgol. </w:t>
      </w:r>
      <w:r w:rsidR="001C6858">
        <w:rPr>
          <w:lang w:val="cy-GB"/>
        </w:rPr>
        <w:t xml:space="preserve">Nid oes digon o cyfleuoedd </w:t>
      </w:r>
      <w:r w:rsidR="00A349B0">
        <w:rPr>
          <w:lang w:val="cy-GB"/>
        </w:rPr>
        <w:t xml:space="preserve">cyson i ddisgyblion datblygu eu medrau ysgrifennu estynedig ar draws </w:t>
      </w:r>
      <w:r w:rsidR="00C7350F">
        <w:rPr>
          <w:lang w:val="cy-GB"/>
        </w:rPr>
        <w:t xml:space="preserve">y </w:t>
      </w:r>
      <w:r w:rsidR="00A349B0">
        <w:rPr>
          <w:lang w:val="cy-GB"/>
        </w:rPr>
        <w:t xml:space="preserve">meysydd </w:t>
      </w:r>
      <w:r w:rsidR="00C7350F">
        <w:rPr>
          <w:lang w:val="cy-GB"/>
        </w:rPr>
        <w:t xml:space="preserve"> dysgu. </w:t>
      </w:r>
      <w:r w:rsidR="003B0DFA">
        <w:rPr>
          <w:lang w:val="cy-GB"/>
        </w:rPr>
        <w:t>Dwedodd Estyn nid yw trefniadau hunana</w:t>
      </w:r>
      <w:r w:rsidR="00D33C26">
        <w:rPr>
          <w:lang w:val="cy-GB"/>
        </w:rPr>
        <w:t xml:space="preserve">rfarnu a chynllunio ar gyfer gwelliant yr ysgol yn ddigon </w:t>
      </w:r>
      <w:r w:rsidR="006E086B">
        <w:rPr>
          <w:lang w:val="cy-GB"/>
        </w:rPr>
        <w:t>effeithiol i nodi ei chryfderau a’i meysydd i’</w:t>
      </w:r>
      <w:r w:rsidR="002F59D0">
        <w:rPr>
          <w:lang w:val="cy-GB"/>
        </w:rPr>
        <w:t>w</w:t>
      </w:r>
      <w:r w:rsidR="006E086B">
        <w:rPr>
          <w:lang w:val="cy-GB"/>
        </w:rPr>
        <w:t xml:space="preserve"> gwella.</w:t>
      </w:r>
      <w:r w:rsidR="00A0467C">
        <w:rPr>
          <w:lang w:val="cy-GB"/>
        </w:rPr>
        <w:t xml:space="preserve"> I cadarnhau gwelliant </w:t>
      </w:r>
      <w:r w:rsidR="003A6C10">
        <w:rPr>
          <w:lang w:val="cy-GB"/>
        </w:rPr>
        <w:t xml:space="preserve"> </w:t>
      </w:r>
      <w:r w:rsidR="00A0467C">
        <w:rPr>
          <w:lang w:val="cy-GB"/>
        </w:rPr>
        <w:t>b</w:t>
      </w:r>
      <w:r w:rsidR="00670715">
        <w:rPr>
          <w:lang w:val="cy-GB"/>
        </w:rPr>
        <w:t xml:space="preserve">ydd yr ysgol yn llunio cynllun </w:t>
      </w:r>
      <w:r w:rsidR="006E086B">
        <w:rPr>
          <w:lang w:val="cy-GB"/>
        </w:rPr>
        <w:t xml:space="preserve"> </w:t>
      </w:r>
      <w:r w:rsidR="00272333">
        <w:rPr>
          <w:lang w:val="cy-GB"/>
        </w:rPr>
        <w:t xml:space="preserve">gweithredu </w:t>
      </w:r>
      <w:r w:rsidR="00D34D53">
        <w:rPr>
          <w:lang w:val="cy-GB"/>
        </w:rPr>
        <w:t xml:space="preserve">i afael a’r argymhellion o’r </w:t>
      </w:r>
      <w:r w:rsidR="001610CA">
        <w:rPr>
          <w:lang w:val="cy-GB"/>
        </w:rPr>
        <w:t>arolygiad.</w:t>
      </w:r>
      <w:r w:rsidR="009450E1">
        <w:rPr>
          <w:lang w:val="cy-GB"/>
        </w:rPr>
        <w:t xml:space="preserve"> </w:t>
      </w:r>
      <w:r w:rsidR="009450E1" w:rsidRPr="009450E1">
        <w:rPr>
          <w:b/>
          <w:bCs/>
          <w:lang w:val="cy-GB"/>
        </w:rPr>
        <w:t>(Estyn, 2022)</w:t>
      </w:r>
    </w:p>
    <w:p w14:paraId="686A4B55" w14:textId="77777777" w:rsidR="005C406C" w:rsidRDefault="005C406C">
      <w:pPr>
        <w:rPr>
          <w:b/>
          <w:bCs/>
          <w:lang w:val="cy-GB"/>
        </w:rPr>
      </w:pPr>
    </w:p>
    <w:p w14:paraId="5660908B" w14:textId="77777777" w:rsidR="00206FD1" w:rsidRDefault="005C406C">
      <w:pPr>
        <w:rPr>
          <w:b/>
          <w:bCs/>
          <w:lang w:val="cy-GB"/>
        </w:rPr>
      </w:pPr>
      <w:r>
        <w:rPr>
          <w:b/>
          <w:bCs/>
          <w:lang w:val="cy-GB"/>
        </w:rPr>
        <w:t>Awgrymiadau ar gyfer ym</w:t>
      </w:r>
      <w:r w:rsidR="00C021E0">
        <w:rPr>
          <w:b/>
          <w:bCs/>
          <w:lang w:val="cy-GB"/>
        </w:rPr>
        <w:t>gysylltu a’r gymuned (1000 o eiria</w:t>
      </w:r>
      <w:r w:rsidR="00206FD1">
        <w:rPr>
          <w:b/>
          <w:bCs/>
          <w:lang w:val="cy-GB"/>
        </w:rPr>
        <w:t xml:space="preserve">u) </w:t>
      </w:r>
    </w:p>
    <w:p w14:paraId="0F2F2AB3" w14:textId="5AACA34D" w:rsidR="0028031B" w:rsidRPr="00BA3B5B" w:rsidRDefault="003E6FF4">
      <w:pPr>
        <w:rPr>
          <w:b/>
          <w:bCs/>
          <w:color w:val="1A1A1A" w:themeColor="background1" w:themeShade="1A"/>
          <w:lang w:val="cy-GB"/>
        </w:rPr>
      </w:pPr>
      <w:r>
        <w:rPr>
          <w:color w:val="1A1A1A" w:themeColor="background1" w:themeShade="1A"/>
          <w:lang w:val="cy-GB"/>
        </w:rPr>
        <w:t>Wrth i mi ymchwilio</w:t>
      </w:r>
      <w:r w:rsidR="00F60CCF">
        <w:rPr>
          <w:color w:val="1A1A1A" w:themeColor="background1" w:themeShade="1A"/>
          <w:lang w:val="cy-GB"/>
        </w:rPr>
        <w:t xml:space="preserve"> gwybodaeth ysgol ‘A’ roedd bron pob </w:t>
      </w:r>
      <w:r w:rsidR="00883E8D">
        <w:rPr>
          <w:color w:val="1A1A1A" w:themeColor="background1" w:themeShade="1A"/>
          <w:lang w:val="cy-GB"/>
        </w:rPr>
        <w:t xml:space="preserve">gwefan </w:t>
      </w:r>
      <w:r w:rsidR="00AE48F0">
        <w:rPr>
          <w:color w:val="1A1A1A" w:themeColor="background1" w:themeShade="1A"/>
          <w:lang w:val="cy-GB"/>
        </w:rPr>
        <w:t xml:space="preserve">heb wedi </w:t>
      </w:r>
      <w:r w:rsidR="00E9206B">
        <w:rPr>
          <w:color w:val="1A1A1A" w:themeColor="background1" w:themeShade="1A"/>
          <w:lang w:val="cy-GB"/>
        </w:rPr>
        <w:t>g</w:t>
      </w:r>
      <w:r w:rsidR="00AE48F0">
        <w:rPr>
          <w:color w:val="1A1A1A" w:themeColor="background1" w:themeShade="1A"/>
          <w:lang w:val="cy-GB"/>
        </w:rPr>
        <w:t xml:space="preserve">ael ei gyflawni gyda atebion oddi wrth yr ysgol. Wnaeth </w:t>
      </w:r>
      <w:r w:rsidR="00674415">
        <w:rPr>
          <w:color w:val="1A1A1A" w:themeColor="background1" w:themeShade="1A"/>
          <w:lang w:val="cy-GB"/>
        </w:rPr>
        <w:t xml:space="preserve">hyn </w:t>
      </w:r>
      <w:r w:rsidR="00176534">
        <w:rPr>
          <w:color w:val="1A1A1A" w:themeColor="background1" w:themeShade="1A"/>
          <w:lang w:val="cy-GB"/>
        </w:rPr>
        <w:t xml:space="preserve">gwenud hi’n anodd i mi ddod o hyd i wybodaeth </w:t>
      </w:r>
      <w:r w:rsidR="00E9206B">
        <w:rPr>
          <w:color w:val="1A1A1A" w:themeColor="background1" w:themeShade="1A"/>
          <w:lang w:val="cy-GB"/>
        </w:rPr>
        <w:t xml:space="preserve">cywir </w:t>
      </w:r>
      <w:r w:rsidR="00BF266F">
        <w:rPr>
          <w:color w:val="1A1A1A" w:themeColor="background1" w:themeShade="1A"/>
          <w:lang w:val="cy-GB"/>
        </w:rPr>
        <w:t xml:space="preserve">am ysgol ‘A’. </w:t>
      </w:r>
      <w:r w:rsidR="005F03C3">
        <w:rPr>
          <w:color w:val="1A1A1A" w:themeColor="background1" w:themeShade="1A"/>
          <w:lang w:val="cy-GB"/>
        </w:rPr>
        <w:t xml:space="preserve">Mae’r ysgol yn falch iawn o </w:t>
      </w:r>
      <w:r w:rsidR="007C657B">
        <w:rPr>
          <w:color w:val="1A1A1A" w:themeColor="background1" w:themeShade="1A"/>
          <w:lang w:val="cy-GB"/>
        </w:rPr>
        <w:t xml:space="preserve">fod yn rhan o gynllun ysgolion iach  Sir </w:t>
      </w:r>
      <w:r w:rsidR="00CB51BD">
        <w:rPr>
          <w:color w:val="1A1A1A" w:themeColor="background1" w:themeShade="1A"/>
          <w:lang w:val="cy-GB"/>
        </w:rPr>
        <w:t xml:space="preserve">Gaerfyrddin, </w:t>
      </w:r>
      <w:r w:rsidR="00D562EF">
        <w:rPr>
          <w:color w:val="1A1A1A" w:themeColor="background1" w:themeShade="1A"/>
          <w:lang w:val="cy-GB"/>
        </w:rPr>
        <w:t xml:space="preserve">Dwed fod </w:t>
      </w:r>
      <w:r w:rsidR="009A592A">
        <w:rPr>
          <w:color w:val="1A1A1A" w:themeColor="background1" w:themeShade="1A"/>
          <w:lang w:val="cy-GB"/>
        </w:rPr>
        <w:t xml:space="preserve"> yn ymfalchio yn y pwysigrwydd </w:t>
      </w:r>
      <w:r w:rsidR="00DB14B6">
        <w:rPr>
          <w:color w:val="1A1A1A" w:themeColor="background1" w:themeShade="1A"/>
          <w:lang w:val="cy-GB"/>
        </w:rPr>
        <w:t>o gael ysgol iach</w:t>
      </w:r>
      <w:r w:rsidR="00D267A4">
        <w:rPr>
          <w:color w:val="1A1A1A" w:themeColor="background1" w:themeShade="1A"/>
          <w:lang w:val="cy-GB"/>
        </w:rPr>
        <w:t>, ac yn 2023 cyrhaeddon nhw i gam 5.</w:t>
      </w:r>
      <w:r w:rsidR="00611D9C">
        <w:rPr>
          <w:color w:val="1A1A1A" w:themeColor="background1" w:themeShade="1A"/>
          <w:lang w:val="cy-GB"/>
        </w:rPr>
        <w:t>Mae ysgol ‘A’ hefyd yn rhoi cyfle i disgyblion dod i clwb heini ar yr ysgol bl</w:t>
      </w:r>
      <w:r w:rsidR="0038714B">
        <w:rPr>
          <w:color w:val="1A1A1A" w:themeColor="background1" w:themeShade="1A"/>
          <w:lang w:val="cy-GB"/>
        </w:rPr>
        <w:t>e</w:t>
      </w:r>
      <w:r w:rsidR="00611D9C">
        <w:rPr>
          <w:color w:val="1A1A1A" w:themeColor="background1" w:themeShade="1A"/>
          <w:lang w:val="cy-GB"/>
        </w:rPr>
        <w:t xml:space="preserve"> maent yn gwneud ymarfer corff a bwyta bwyd iach</w:t>
      </w:r>
      <w:r w:rsidR="0038714B">
        <w:rPr>
          <w:color w:val="1A1A1A" w:themeColor="background1" w:themeShade="1A"/>
          <w:lang w:val="cy-GB"/>
        </w:rPr>
        <w:t xml:space="preserve"> bob nos am dwy awr</w:t>
      </w:r>
      <w:r w:rsidR="004B7E98">
        <w:rPr>
          <w:color w:val="1A1A1A" w:themeColor="background1" w:themeShade="1A"/>
          <w:lang w:val="cy-GB"/>
        </w:rPr>
        <w:t xml:space="preserve">. </w:t>
      </w:r>
      <w:r w:rsidR="00611D9C">
        <w:rPr>
          <w:color w:val="1A1A1A" w:themeColor="background1" w:themeShade="1A"/>
          <w:lang w:val="cy-GB"/>
        </w:rPr>
        <w:t>.</w:t>
      </w:r>
      <w:r w:rsidR="0030038F">
        <w:rPr>
          <w:color w:val="1A1A1A" w:themeColor="background1" w:themeShade="1A"/>
          <w:lang w:val="cy-GB"/>
        </w:rPr>
        <w:t>Mae</w:t>
      </w:r>
      <w:r w:rsidR="00A2073E">
        <w:rPr>
          <w:color w:val="1A1A1A" w:themeColor="background1" w:themeShade="1A"/>
          <w:lang w:val="cy-GB"/>
        </w:rPr>
        <w:t xml:space="preserve"> ysgol ‘A’ </w:t>
      </w:r>
      <w:r w:rsidR="0030038F">
        <w:rPr>
          <w:color w:val="1A1A1A" w:themeColor="background1" w:themeShade="1A"/>
          <w:lang w:val="cy-GB"/>
        </w:rPr>
        <w:t xml:space="preserve"> yn sicrhau fod y</w:t>
      </w:r>
      <w:r w:rsidR="0091142F">
        <w:rPr>
          <w:color w:val="1A1A1A" w:themeColor="background1" w:themeShade="1A"/>
          <w:lang w:val="cy-GB"/>
        </w:rPr>
        <w:t xml:space="preserve"> disgyblion yn dangos agwedd cadarnhaol tuag at fywyd iach </w:t>
      </w:r>
      <w:r w:rsidR="003A6102">
        <w:rPr>
          <w:color w:val="1A1A1A" w:themeColor="background1" w:themeShade="1A"/>
          <w:lang w:val="cy-GB"/>
        </w:rPr>
        <w:t>a fydd hyn yn sicrhau plant iach, heini ac hapus ar gyfer y dyfofol</w:t>
      </w:r>
      <w:r w:rsidR="00DF40CE">
        <w:rPr>
          <w:color w:val="1A1A1A" w:themeColor="background1" w:themeShade="1A"/>
          <w:lang w:val="cy-GB"/>
        </w:rPr>
        <w:t xml:space="preserve">, mae ysgol ‘A’ ddim yn gadael plant bwyta </w:t>
      </w:r>
      <w:r w:rsidR="00BD76F0">
        <w:rPr>
          <w:color w:val="1A1A1A" w:themeColor="background1" w:themeShade="1A"/>
          <w:lang w:val="cy-GB"/>
        </w:rPr>
        <w:t xml:space="preserve">losiyn neu cresion amser egwyl neu chinio. </w:t>
      </w:r>
      <w:r w:rsidR="00EB1AFB">
        <w:rPr>
          <w:color w:val="1A1A1A" w:themeColor="background1" w:themeShade="1A"/>
          <w:lang w:val="cy-GB"/>
        </w:rPr>
        <w:t xml:space="preserve">Wrth </w:t>
      </w:r>
      <w:r w:rsidR="00EB1AFB">
        <w:rPr>
          <w:color w:val="1A1A1A" w:themeColor="background1" w:themeShade="1A"/>
          <w:lang w:val="cy-GB"/>
        </w:rPr>
        <w:lastRenderedPageBreak/>
        <w:t>defnyddio ardal leol fel ffordd o gefnogi dysgu</w:t>
      </w:r>
      <w:r w:rsidR="00700587">
        <w:rPr>
          <w:color w:val="1A1A1A" w:themeColor="background1" w:themeShade="1A"/>
          <w:lang w:val="cy-GB"/>
        </w:rPr>
        <w:t xml:space="preserve"> </w:t>
      </w:r>
      <w:r w:rsidR="00A2073E">
        <w:rPr>
          <w:color w:val="1A1A1A" w:themeColor="background1" w:themeShade="1A"/>
          <w:lang w:val="cy-GB"/>
        </w:rPr>
        <w:t>m</w:t>
      </w:r>
      <w:r w:rsidR="00700587">
        <w:rPr>
          <w:color w:val="1A1A1A" w:themeColor="background1" w:themeShade="1A"/>
          <w:lang w:val="cy-GB"/>
        </w:rPr>
        <w:t>ae yna llawer o ffermau ac siopiau bwyd iach yn yr ardal leol.</w:t>
      </w:r>
      <w:r w:rsidR="000D4903">
        <w:rPr>
          <w:color w:val="1A1A1A" w:themeColor="background1" w:themeShade="1A"/>
          <w:lang w:val="cy-GB"/>
        </w:rPr>
        <w:t xml:space="preserve"> Gall</w:t>
      </w:r>
      <w:r w:rsidR="002D08E4">
        <w:rPr>
          <w:color w:val="1A1A1A" w:themeColor="background1" w:themeShade="1A"/>
          <w:lang w:val="cy-GB"/>
        </w:rPr>
        <w:t xml:space="preserve">ai’r ysgol gynllunio I find ar daith </w:t>
      </w:r>
      <w:r w:rsidR="00193E8C">
        <w:rPr>
          <w:color w:val="1A1A1A" w:themeColor="background1" w:themeShade="1A"/>
          <w:lang w:val="cy-GB"/>
        </w:rPr>
        <w:t>i’r ffermydd a siopau yn y gymuned</w:t>
      </w:r>
      <w:r w:rsidR="006909E6">
        <w:rPr>
          <w:color w:val="1A1A1A" w:themeColor="background1" w:themeShade="1A"/>
          <w:lang w:val="cy-GB"/>
        </w:rPr>
        <w:t xml:space="preserve">, i’r plant ddeall sut </w:t>
      </w:r>
      <w:r w:rsidR="000D3F7E">
        <w:rPr>
          <w:color w:val="1A1A1A" w:themeColor="background1" w:themeShade="1A"/>
          <w:lang w:val="cy-GB"/>
        </w:rPr>
        <w:t>m</w:t>
      </w:r>
      <w:r w:rsidR="006909E6">
        <w:rPr>
          <w:color w:val="1A1A1A" w:themeColor="background1" w:themeShade="1A"/>
          <w:lang w:val="cy-GB"/>
        </w:rPr>
        <w:t xml:space="preserve">ae bwydydd yn cael ei cynyrchu </w:t>
      </w:r>
      <w:r w:rsidR="009718CC">
        <w:rPr>
          <w:color w:val="1A1A1A" w:themeColor="background1" w:themeShade="1A"/>
          <w:lang w:val="cy-GB"/>
        </w:rPr>
        <w:t xml:space="preserve">a dealltwriaeth o wahanol anifeiliaid. </w:t>
      </w:r>
      <w:r w:rsidR="00693580">
        <w:rPr>
          <w:color w:val="1A1A1A" w:themeColor="background1" w:themeShade="1A"/>
          <w:lang w:val="cy-GB"/>
        </w:rPr>
        <w:t xml:space="preserve">Gall hyn sicrhau bod yr ysgol yn gwneud fwy o ymdrech </w:t>
      </w:r>
      <w:r w:rsidR="0022308C">
        <w:rPr>
          <w:color w:val="1A1A1A" w:themeColor="background1" w:themeShade="1A"/>
          <w:lang w:val="cy-GB"/>
        </w:rPr>
        <w:t xml:space="preserve">i ddod yn ysgol iachach a fydd yn haws os yw plant yn deall </w:t>
      </w:r>
      <w:r w:rsidR="00A2073E">
        <w:rPr>
          <w:color w:val="1A1A1A" w:themeColor="background1" w:themeShade="1A"/>
          <w:lang w:val="cy-GB"/>
        </w:rPr>
        <w:t>pam</w:t>
      </w:r>
      <w:r w:rsidR="0022308C">
        <w:rPr>
          <w:color w:val="1A1A1A" w:themeColor="background1" w:themeShade="1A"/>
          <w:lang w:val="cy-GB"/>
        </w:rPr>
        <w:t xml:space="preserve"> a sut </w:t>
      </w:r>
      <w:r w:rsidR="00A2073E">
        <w:rPr>
          <w:color w:val="1A1A1A" w:themeColor="background1" w:themeShade="1A"/>
          <w:lang w:val="cy-GB"/>
        </w:rPr>
        <w:t xml:space="preserve">y gallant wella hynny. </w:t>
      </w:r>
      <w:r w:rsidR="00EB78CB">
        <w:rPr>
          <w:color w:val="1A1A1A" w:themeColor="background1" w:themeShade="1A"/>
          <w:lang w:val="cy-GB"/>
        </w:rPr>
        <w:t xml:space="preserve">Wrth gymharu ag ysgol </w:t>
      </w:r>
      <w:r w:rsidR="00E808F5">
        <w:rPr>
          <w:color w:val="1A1A1A" w:themeColor="background1" w:themeShade="1A"/>
          <w:lang w:val="cy-GB"/>
        </w:rPr>
        <w:t xml:space="preserve"> gynradd </w:t>
      </w:r>
      <w:r w:rsidR="00EB78CB">
        <w:rPr>
          <w:color w:val="1A1A1A" w:themeColor="background1" w:themeShade="1A"/>
          <w:lang w:val="cy-GB"/>
        </w:rPr>
        <w:t xml:space="preserve">Cefneithin </w:t>
      </w:r>
      <w:r w:rsidR="003F3EF2">
        <w:rPr>
          <w:color w:val="1A1A1A" w:themeColor="background1" w:themeShade="1A"/>
          <w:lang w:val="cy-GB"/>
        </w:rPr>
        <w:t>maent hefyd yn rhan o ysgolion iach Sir Gaerfyrddin</w:t>
      </w:r>
      <w:r w:rsidR="00D340A7">
        <w:rPr>
          <w:color w:val="1A1A1A" w:themeColor="background1" w:themeShade="1A"/>
          <w:lang w:val="cy-GB"/>
        </w:rPr>
        <w:t xml:space="preserve">, </w:t>
      </w:r>
      <w:r w:rsidR="003F3EF2">
        <w:rPr>
          <w:color w:val="1A1A1A" w:themeColor="background1" w:themeShade="1A"/>
          <w:lang w:val="cy-GB"/>
        </w:rPr>
        <w:t xml:space="preserve"> </w:t>
      </w:r>
      <w:r w:rsidR="000D4DF4">
        <w:rPr>
          <w:color w:val="1A1A1A" w:themeColor="background1" w:themeShade="1A"/>
          <w:lang w:val="cy-GB"/>
        </w:rPr>
        <w:t xml:space="preserve">wedi’ I derbyn gam 5 ac yn eneli </w:t>
      </w:r>
      <w:r w:rsidR="00020F72">
        <w:rPr>
          <w:color w:val="1A1A1A" w:themeColor="background1" w:themeShade="1A"/>
          <w:lang w:val="cy-GB"/>
        </w:rPr>
        <w:t xml:space="preserve">i gweithio tuag at gwobr safon cenedlaethol. </w:t>
      </w:r>
      <w:r w:rsidR="00BA3B5B" w:rsidRPr="00662AD3">
        <w:rPr>
          <w:b/>
          <w:bCs/>
          <w:color w:val="1A1A1A" w:themeColor="background1" w:themeShade="1A"/>
          <w:lang w:val="cy-GB"/>
        </w:rPr>
        <w:t>( Ysgol Gynradd Cefneithin</w:t>
      </w:r>
      <w:r w:rsidR="003329F5" w:rsidRPr="00662AD3">
        <w:rPr>
          <w:b/>
          <w:bCs/>
          <w:color w:val="1A1A1A" w:themeColor="background1" w:themeShade="1A"/>
          <w:lang w:val="cy-GB"/>
        </w:rPr>
        <w:t>,</w:t>
      </w:r>
      <w:r w:rsidR="00662AD3" w:rsidRPr="00662AD3">
        <w:rPr>
          <w:b/>
          <w:bCs/>
          <w:color w:val="1A1A1A" w:themeColor="background1" w:themeShade="1A"/>
          <w:lang w:val="cy-GB"/>
        </w:rPr>
        <w:t>1870)</w:t>
      </w:r>
      <w:r w:rsidR="003329F5">
        <w:rPr>
          <w:color w:val="1A1A1A" w:themeColor="background1" w:themeShade="1A"/>
          <w:lang w:val="cy-GB"/>
        </w:rPr>
        <w:t xml:space="preserve"> </w:t>
      </w:r>
      <w:r w:rsidR="00C7738E">
        <w:rPr>
          <w:color w:val="1A1A1A" w:themeColor="background1" w:themeShade="1A"/>
          <w:lang w:val="cy-GB"/>
        </w:rPr>
        <w:t xml:space="preserve">Gall </w:t>
      </w:r>
      <w:r w:rsidR="00200B74">
        <w:rPr>
          <w:color w:val="1A1A1A" w:themeColor="background1" w:themeShade="1A"/>
          <w:lang w:val="cy-GB"/>
        </w:rPr>
        <w:t xml:space="preserve"> ysgol ‘A’ </w:t>
      </w:r>
      <w:r w:rsidR="00ED0216">
        <w:rPr>
          <w:color w:val="1A1A1A" w:themeColor="background1" w:themeShade="1A"/>
          <w:lang w:val="cy-GB"/>
        </w:rPr>
        <w:t xml:space="preserve"> gwella wrth </w:t>
      </w:r>
      <w:r w:rsidR="009F2BBF">
        <w:rPr>
          <w:color w:val="1A1A1A" w:themeColor="background1" w:themeShade="1A"/>
          <w:lang w:val="cy-GB"/>
        </w:rPr>
        <w:t xml:space="preserve">canolbwyntio </w:t>
      </w:r>
      <w:r w:rsidR="00E6356D">
        <w:rPr>
          <w:color w:val="1A1A1A" w:themeColor="background1" w:themeShade="1A"/>
          <w:lang w:val="cy-GB"/>
        </w:rPr>
        <w:t xml:space="preserve">ar bwyd a ffitrwydd, iechyd a lles, Hylendid, addysg rhyw a perthnasoedd, diogelwch, amgylchedd ac </w:t>
      </w:r>
      <w:r w:rsidR="00986227">
        <w:rPr>
          <w:color w:val="1A1A1A" w:themeColor="background1" w:themeShade="1A"/>
          <w:lang w:val="cy-GB"/>
        </w:rPr>
        <w:t xml:space="preserve">defnyddio a chamddefnyddio sylweddau. </w:t>
      </w:r>
      <w:r w:rsidR="00C7738E">
        <w:rPr>
          <w:color w:val="1A1A1A" w:themeColor="background1" w:themeShade="1A"/>
          <w:lang w:val="cy-GB"/>
        </w:rPr>
        <w:t xml:space="preserve">Yna fydd yn syniad dda i </w:t>
      </w:r>
      <w:r w:rsidR="00986227">
        <w:rPr>
          <w:color w:val="1A1A1A" w:themeColor="background1" w:themeShade="1A"/>
          <w:lang w:val="cy-GB"/>
        </w:rPr>
        <w:t xml:space="preserve"> ysgol ‘A’ </w:t>
      </w:r>
      <w:r w:rsidR="00DB5274">
        <w:rPr>
          <w:color w:val="1A1A1A" w:themeColor="background1" w:themeShade="1A"/>
          <w:lang w:val="cy-GB"/>
        </w:rPr>
        <w:t>gofyn i</w:t>
      </w:r>
      <w:r w:rsidR="00A144CF">
        <w:rPr>
          <w:color w:val="1A1A1A" w:themeColor="background1" w:themeShade="1A"/>
          <w:lang w:val="cy-GB"/>
        </w:rPr>
        <w:t xml:space="preserve"> feddyg i ddod I gael sgwrs am ba mor bwysig yw gofal i</w:t>
      </w:r>
      <w:r w:rsidR="00054098">
        <w:rPr>
          <w:color w:val="1A1A1A" w:themeColor="background1" w:themeShade="1A"/>
          <w:lang w:val="cy-GB"/>
        </w:rPr>
        <w:t>echyd a lles</w:t>
      </w:r>
      <w:r w:rsidR="003C3C6F">
        <w:rPr>
          <w:color w:val="1A1A1A" w:themeColor="background1" w:themeShade="1A"/>
          <w:lang w:val="cy-GB"/>
        </w:rPr>
        <w:t xml:space="preserve"> i sicrhau fod </w:t>
      </w:r>
      <w:r w:rsidR="00DE4060">
        <w:rPr>
          <w:color w:val="1A1A1A" w:themeColor="background1" w:themeShade="1A"/>
          <w:lang w:val="cy-GB"/>
        </w:rPr>
        <w:t>pob disgybl in deall y pwysigrwydd o fod yn iach.</w:t>
      </w:r>
      <w:r w:rsidR="00195746">
        <w:rPr>
          <w:color w:val="1A1A1A" w:themeColor="background1" w:themeShade="1A"/>
          <w:lang w:val="cy-GB"/>
        </w:rPr>
        <w:t xml:space="preserve"> </w:t>
      </w:r>
      <w:r w:rsidR="00DE4060">
        <w:rPr>
          <w:color w:val="1A1A1A" w:themeColor="background1" w:themeShade="1A"/>
          <w:lang w:val="cy-GB"/>
        </w:rPr>
        <w:t xml:space="preserve"> </w:t>
      </w:r>
      <w:r w:rsidR="00F0431E">
        <w:rPr>
          <w:color w:val="1A1A1A" w:themeColor="background1" w:themeShade="1A"/>
          <w:lang w:val="cy-GB"/>
        </w:rPr>
        <w:t xml:space="preserve">Yn y ardal mae hefyd pwll nofio </w:t>
      </w:r>
      <w:r w:rsidR="00967F69">
        <w:rPr>
          <w:color w:val="1A1A1A" w:themeColor="background1" w:themeShade="1A"/>
          <w:lang w:val="cy-GB"/>
        </w:rPr>
        <w:t>sydd ond yn cael ei ddefnyddio i ddysgu plant Ifan o dan un deg dau oed</w:t>
      </w:r>
      <w:r w:rsidR="00985A01">
        <w:rPr>
          <w:color w:val="1A1A1A" w:themeColor="background1" w:themeShade="1A"/>
          <w:lang w:val="cy-GB"/>
        </w:rPr>
        <w:t xml:space="preserve"> i nofio a dysgu </w:t>
      </w:r>
      <w:r w:rsidR="006166DE">
        <w:rPr>
          <w:color w:val="1A1A1A" w:themeColor="background1" w:themeShade="1A"/>
          <w:lang w:val="cy-GB"/>
        </w:rPr>
        <w:t xml:space="preserve">adfywio </w:t>
      </w:r>
      <w:r w:rsidR="002401EB">
        <w:rPr>
          <w:color w:val="1A1A1A" w:themeColor="background1" w:themeShade="1A"/>
          <w:lang w:val="cy-GB"/>
        </w:rPr>
        <w:t xml:space="preserve">cardio-pwlmoniaidd. </w:t>
      </w:r>
      <w:r w:rsidR="0038131B">
        <w:rPr>
          <w:color w:val="1A1A1A" w:themeColor="background1" w:themeShade="1A"/>
          <w:lang w:val="cy-GB"/>
        </w:rPr>
        <w:t xml:space="preserve">Dydy Ysgol ‘A’ </w:t>
      </w:r>
      <w:r w:rsidR="003F59D1">
        <w:rPr>
          <w:color w:val="1A1A1A" w:themeColor="background1" w:themeShade="1A"/>
          <w:lang w:val="cy-GB"/>
        </w:rPr>
        <w:t xml:space="preserve">yn rhoi cyfleuoedd </w:t>
      </w:r>
      <w:r w:rsidR="00C235F0">
        <w:rPr>
          <w:color w:val="1A1A1A" w:themeColor="background1" w:themeShade="1A"/>
          <w:lang w:val="cy-GB"/>
        </w:rPr>
        <w:t xml:space="preserve">nofio i disgyblion, Yn wahanol i ysgolion eraill yn yr ardal </w:t>
      </w:r>
      <w:r w:rsidR="00991749">
        <w:rPr>
          <w:color w:val="1A1A1A" w:themeColor="background1" w:themeShade="1A"/>
          <w:lang w:val="cy-GB"/>
        </w:rPr>
        <w:t xml:space="preserve">sy’n cael gwersi nofio unwaith yr wythnos. Efallai bydd rhai yn anghytuno </w:t>
      </w:r>
      <w:r w:rsidR="00E435EA">
        <w:rPr>
          <w:color w:val="1A1A1A" w:themeColor="background1" w:themeShade="1A"/>
          <w:lang w:val="cy-GB"/>
        </w:rPr>
        <w:t xml:space="preserve">ond yn fy marn I dylai pob plentyn </w:t>
      </w:r>
      <w:r w:rsidR="00051FA5">
        <w:rPr>
          <w:color w:val="1A1A1A" w:themeColor="background1" w:themeShade="1A"/>
          <w:lang w:val="cy-GB"/>
        </w:rPr>
        <w:t xml:space="preserve">dysgu sut i nofio. Oherwydd amgylchiadau </w:t>
      </w:r>
      <w:r w:rsidR="00E035D8">
        <w:rPr>
          <w:color w:val="1A1A1A" w:themeColor="background1" w:themeShade="1A"/>
          <w:lang w:val="cy-GB"/>
        </w:rPr>
        <w:t>teuluoedd efallai bod rhai plant heb</w:t>
      </w:r>
      <w:r w:rsidR="00A252F1">
        <w:rPr>
          <w:color w:val="1A1A1A" w:themeColor="background1" w:themeShade="1A"/>
          <w:lang w:val="cy-GB"/>
        </w:rPr>
        <w:t xml:space="preserve"> wedi g</w:t>
      </w:r>
      <w:r w:rsidR="00E035D8">
        <w:rPr>
          <w:color w:val="1A1A1A" w:themeColor="background1" w:themeShade="1A"/>
          <w:lang w:val="cy-GB"/>
        </w:rPr>
        <w:t xml:space="preserve">ael </w:t>
      </w:r>
      <w:r w:rsidR="00A252F1">
        <w:rPr>
          <w:color w:val="1A1A1A" w:themeColor="background1" w:themeShade="1A"/>
          <w:lang w:val="cy-GB"/>
        </w:rPr>
        <w:t>i ddysgu i nofio gatref</w:t>
      </w:r>
      <w:r w:rsidR="00C32398">
        <w:rPr>
          <w:color w:val="1A1A1A" w:themeColor="background1" w:themeShade="1A"/>
          <w:lang w:val="cy-GB"/>
        </w:rPr>
        <w:t xml:space="preserve"> a dwi’n credu fod cael y cyfle i dysgu </w:t>
      </w:r>
      <w:r w:rsidR="00A51B16">
        <w:rPr>
          <w:color w:val="1A1A1A" w:themeColor="background1" w:themeShade="1A"/>
          <w:lang w:val="cy-GB"/>
        </w:rPr>
        <w:t xml:space="preserve">gyda’r ysgol yn syniad da. Ond ar y llaw arall efallai bod rhai rhieni yn ofni gadael </w:t>
      </w:r>
      <w:r w:rsidR="008F2775">
        <w:rPr>
          <w:color w:val="1A1A1A" w:themeColor="background1" w:themeShade="1A"/>
          <w:lang w:val="cy-GB"/>
        </w:rPr>
        <w:t xml:space="preserve">ei plentyn I find nofio gyda’r ysgol. </w:t>
      </w:r>
      <w:r w:rsidR="009866DB">
        <w:rPr>
          <w:color w:val="1A1A1A" w:themeColor="background1" w:themeShade="1A"/>
          <w:lang w:val="cy-GB"/>
        </w:rPr>
        <w:t xml:space="preserve">Yn yr ardal mae yna </w:t>
      </w:r>
      <w:r w:rsidR="00A8141A">
        <w:rPr>
          <w:color w:val="1A1A1A" w:themeColor="background1" w:themeShade="1A"/>
          <w:lang w:val="cy-GB"/>
        </w:rPr>
        <w:t xml:space="preserve">llawer o </w:t>
      </w:r>
      <w:r w:rsidR="00F92506">
        <w:rPr>
          <w:color w:val="1A1A1A" w:themeColor="background1" w:themeShade="1A"/>
          <w:lang w:val="cy-GB"/>
        </w:rPr>
        <w:t xml:space="preserve">gweithgareddau awyr agored, teithiau </w:t>
      </w:r>
      <w:r w:rsidR="00FA3CAD">
        <w:rPr>
          <w:color w:val="1A1A1A" w:themeColor="background1" w:themeShade="1A"/>
          <w:lang w:val="cy-GB"/>
        </w:rPr>
        <w:t xml:space="preserve">llawn o anifeiliaid gwyllt. Gall yr ysgol cerdded oamgylch </w:t>
      </w:r>
      <w:r w:rsidR="004B1F7E">
        <w:rPr>
          <w:color w:val="1A1A1A" w:themeColor="background1" w:themeShade="1A"/>
          <w:lang w:val="cy-GB"/>
        </w:rPr>
        <w:t xml:space="preserve">y parc i’r disgyblion dysgu </w:t>
      </w:r>
      <w:r w:rsidR="00AA3FC9">
        <w:rPr>
          <w:color w:val="1A1A1A" w:themeColor="background1" w:themeShade="1A"/>
          <w:lang w:val="cy-GB"/>
        </w:rPr>
        <w:t xml:space="preserve">daearyddiaeth a hanes y pentref. </w:t>
      </w:r>
      <w:r w:rsidR="002C1BB5">
        <w:rPr>
          <w:color w:val="1A1A1A" w:themeColor="background1" w:themeShade="1A"/>
          <w:lang w:val="cy-GB"/>
        </w:rPr>
        <w:t xml:space="preserve">Dydy ysgolion eraill ddim yn cael y cyfle I </w:t>
      </w:r>
      <w:r w:rsidR="00B10B36">
        <w:rPr>
          <w:color w:val="1A1A1A" w:themeColor="background1" w:themeShade="1A"/>
          <w:lang w:val="cy-GB"/>
        </w:rPr>
        <w:t xml:space="preserve">gwenud </w:t>
      </w:r>
      <w:r w:rsidR="002C1BB5">
        <w:rPr>
          <w:color w:val="1A1A1A" w:themeColor="background1" w:themeShade="1A"/>
          <w:lang w:val="cy-GB"/>
        </w:rPr>
        <w:t xml:space="preserve">gweithgreddau fel hyn. Gall y cymuned </w:t>
      </w:r>
      <w:r w:rsidR="00E705A9">
        <w:rPr>
          <w:color w:val="1A1A1A" w:themeColor="background1" w:themeShade="1A"/>
          <w:lang w:val="cy-GB"/>
        </w:rPr>
        <w:t xml:space="preserve">codi arian i datblygu ysgol coedwig </w:t>
      </w:r>
      <w:r w:rsidR="00794F60">
        <w:rPr>
          <w:color w:val="1A1A1A" w:themeColor="background1" w:themeShade="1A"/>
          <w:lang w:val="cy-GB"/>
        </w:rPr>
        <w:t xml:space="preserve">o rhan o ysgol ‘A’ bydd hyn </w:t>
      </w:r>
      <w:r w:rsidR="000F4F2B">
        <w:rPr>
          <w:color w:val="1A1A1A" w:themeColor="background1" w:themeShade="1A"/>
          <w:lang w:val="cy-GB"/>
        </w:rPr>
        <w:t>yn gwneud yr ysgol yn unigriw ac sefyll allan o ysgolion eraill yn yr ardal</w:t>
      </w:r>
      <w:r w:rsidR="00423B83">
        <w:rPr>
          <w:color w:val="1A1A1A" w:themeColor="background1" w:themeShade="1A"/>
          <w:lang w:val="cy-GB"/>
        </w:rPr>
        <w:t xml:space="preserve">, </w:t>
      </w:r>
      <w:r w:rsidR="009B6E73">
        <w:rPr>
          <w:color w:val="1A1A1A" w:themeColor="background1" w:themeShade="1A"/>
          <w:lang w:val="cy-GB"/>
        </w:rPr>
        <w:t>a</w:t>
      </w:r>
      <w:r w:rsidR="00E13FFB">
        <w:rPr>
          <w:color w:val="1A1A1A" w:themeColor="background1" w:themeShade="1A"/>
          <w:lang w:val="cy-GB"/>
        </w:rPr>
        <w:t xml:space="preserve">c datblygu addysg </w:t>
      </w:r>
      <w:r w:rsidR="00423B83">
        <w:rPr>
          <w:color w:val="1A1A1A" w:themeColor="background1" w:themeShade="1A"/>
          <w:lang w:val="cy-GB"/>
        </w:rPr>
        <w:t>plant yn yr ardal.</w:t>
      </w:r>
      <w:r w:rsidR="00D264C3">
        <w:rPr>
          <w:color w:val="1A1A1A" w:themeColor="background1" w:themeShade="1A"/>
          <w:lang w:val="cy-GB"/>
        </w:rPr>
        <w:t xml:space="preserve"> </w:t>
      </w:r>
      <w:r w:rsidR="00820411">
        <w:rPr>
          <w:color w:val="1A1A1A" w:themeColor="background1" w:themeShade="1A"/>
          <w:lang w:val="cy-GB"/>
        </w:rPr>
        <w:t xml:space="preserve">Yn y pentref mae yna sinema </w:t>
      </w:r>
      <w:r w:rsidR="001015EB">
        <w:rPr>
          <w:color w:val="1A1A1A" w:themeColor="background1" w:themeShade="1A"/>
          <w:lang w:val="cy-GB"/>
        </w:rPr>
        <w:t>sy’n cael ei arwain yn wi</w:t>
      </w:r>
      <w:r w:rsidR="00B97B0E">
        <w:rPr>
          <w:color w:val="1A1A1A" w:themeColor="background1" w:themeShade="1A"/>
          <w:lang w:val="cy-GB"/>
        </w:rPr>
        <w:t xml:space="preserve">rfoddol,ond oherwydd colled arian mae’r gymuned </w:t>
      </w:r>
      <w:r w:rsidR="00BF4452">
        <w:rPr>
          <w:color w:val="1A1A1A" w:themeColor="background1" w:themeShade="1A"/>
          <w:lang w:val="cy-GB"/>
        </w:rPr>
        <w:t xml:space="preserve">yn agos at gau’r sinema. Pe gallai ysgol ‘A’ wneud mwy </w:t>
      </w:r>
      <w:r w:rsidR="00D32008">
        <w:rPr>
          <w:color w:val="1A1A1A" w:themeColor="background1" w:themeShade="1A"/>
          <w:lang w:val="cy-GB"/>
        </w:rPr>
        <w:t xml:space="preserve">sioeau a ddefnyddio’r </w:t>
      </w:r>
      <w:r w:rsidR="00AA0454">
        <w:rPr>
          <w:color w:val="1A1A1A" w:themeColor="background1" w:themeShade="1A"/>
          <w:lang w:val="cy-GB"/>
        </w:rPr>
        <w:t xml:space="preserve">llwyfan yn fwy yna efallai byddrhaid i’r sinema </w:t>
      </w:r>
      <w:r w:rsidR="008C05C4">
        <w:rPr>
          <w:color w:val="1A1A1A" w:themeColor="background1" w:themeShade="1A"/>
          <w:lang w:val="cy-GB"/>
        </w:rPr>
        <w:t>aros ar agor</w:t>
      </w:r>
      <w:r w:rsidR="008C05C4" w:rsidRPr="00BA3B5B">
        <w:rPr>
          <w:b/>
          <w:bCs/>
          <w:color w:val="1A1A1A" w:themeColor="background1" w:themeShade="1A"/>
          <w:lang w:val="cy-GB"/>
        </w:rPr>
        <w:t xml:space="preserve">. </w:t>
      </w:r>
      <w:r w:rsidR="00AB7808" w:rsidRPr="00BA3B5B">
        <w:rPr>
          <w:b/>
          <w:bCs/>
          <w:color w:val="1A1A1A" w:themeColor="background1" w:themeShade="1A"/>
          <w:lang w:val="cy-GB"/>
        </w:rPr>
        <w:t>(Ysgol A, 2022)</w:t>
      </w:r>
    </w:p>
    <w:p w14:paraId="5D2D4461" w14:textId="5924CF17" w:rsidR="009D704E" w:rsidRPr="00CD3790" w:rsidRDefault="00663FE4">
      <w:pPr>
        <w:rPr>
          <w:b/>
          <w:bCs/>
          <w:color w:val="1A1A1A" w:themeColor="background1" w:themeShade="1A"/>
          <w:lang w:val="cy-GB"/>
        </w:rPr>
      </w:pPr>
      <w:r>
        <w:rPr>
          <w:color w:val="1A1A1A" w:themeColor="background1" w:themeShade="1A"/>
          <w:lang w:val="cy-GB"/>
        </w:rPr>
        <w:t xml:space="preserve"> </w:t>
      </w:r>
      <w:r w:rsidR="00EA34D5">
        <w:rPr>
          <w:color w:val="1A1A1A" w:themeColor="background1" w:themeShade="1A"/>
          <w:lang w:val="cy-GB"/>
        </w:rPr>
        <w:t xml:space="preserve">Dydy gwefan yr ysgol yn dweud unryw </w:t>
      </w:r>
      <w:r w:rsidR="00FC0ECD">
        <w:rPr>
          <w:color w:val="1A1A1A" w:themeColor="background1" w:themeShade="1A"/>
          <w:lang w:val="cy-GB"/>
        </w:rPr>
        <w:t xml:space="preserve">gwybodaeth ar crefyddau plant. </w:t>
      </w:r>
      <w:r w:rsidR="00DA4A62">
        <w:rPr>
          <w:color w:val="1A1A1A" w:themeColor="background1" w:themeShade="1A"/>
          <w:lang w:val="cy-GB"/>
        </w:rPr>
        <w:t xml:space="preserve">A does </w:t>
      </w:r>
      <w:r w:rsidR="00F03A60">
        <w:rPr>
          <w:color w:val="1A1A1A" w:themeColor="background1" w:themeShade="1A"/>
          <w:lang w:val="cy-GB"/>
        </w:rPr>
        <w:t>d</w:t>
      </w:r>
      <w:r w:rsidR="00DA4A62">
        <w:rPr>
          <w:color w:val="1A1A1A" w:themeColor="background1" w:themeShade="1A"/>
          <w:lang w:val="cy-GB"/>
        </w:rPr>
        <w:t xml:space="preserve">im </w:t>
      </w:r>
      <w:r w:rsidR="00C757F8">
        <w:rPr>
          <w:color w:val="1A1A1A" w:themeColor="background1" w:themeShade="1A"/>
          <w:lang w:val="cy-GB"/>
        </w:rPr>
        <w:t>cefnogaeth am yr cymuned amrywiol.</w:t>
      </w:r>
      <w:r w:rsidR="00875055">
        <w:rPr>
          <w:color w:val="1A1A1A" w:themeColor="background1" w:themeShade="1A"/>
          <w:lang w:val="cy-GB"/>
        </w:rPr>
        <w:t xml:space="preserve"> Mae pob ysgol yn yr Sir </w:t>
      </w:r>
      <w:r w:rsidR="00117085">
        <w:rPr>
          <w:color w:val="1A1A1A" w:themeColor="background1" w:themeShade="1A"/>
          <w:lang w:val="cy-GB"/>
        </w:rPr>
        <w:t xml:space="preserve">yn cael gwersi ar crefyddau wahanol </w:t>
      </w:r>
      <w:r w:rsidR="003522C7">
        <w:rPr>
          <w:color w:val="1A1A1A" w:themeColor="background1" w:themeShade="1A"/>
          <w:lang w:val="cy-GB"/>
        </w:rPr>
        <w:t xml:space="preserve">i wneud yn siwr fod llai o bwlio a fod plant yn </w:t>
      </w:r>
      <w:r w:rsidR="000F3B07">
        <w:rPr>
          <w:color w:val="1A1A1A" w:themeColor="background1" w:themeShade="1A"/>
          <w:lang w:val="cy-GB"/>
        </w:rPr>
        <w:t xml:space="preserve">deall yn gwell am y crefyddau wahanol a fod lliw croen person ddim yn </w:t>
      </w:r>
      <w:r w:rsidR="00AC476F">
        <w:rPr>
          <w:color w:val="1A1A1A" w:themeColor="background1" w:themeShade="1A"/>
          <w:lang w:val="cy-GB"/>
        </w:rPr>
        <w:t xml:space="preserve">effeithio shwd mae pobl yn trin </w:t>
      </w:r>
      <w:r w:rsidR="00185AA2">
        <w:rPr>
          <w:color w:val="1A1A1A" w:themeColor="background1" w:themeShade="1A"/>
          <w:lang w:val="cy-GB"/>
        </w:rPr>
        <w:t xml:space="preserve">pobl eraill. </w:t>
      </w:r>
      <w:r w:rsidR="00147341">
        <w:rPr>
          <w:color w:val="1A1A1A" w:themeColor="background1" w:themeShade="1A"/>
          <w:lang w:val="cy-GB"/>
        </w:rPr>
        <w:t>O amgylch ardal ysgol ‘A’ mae tri capel ac “mosqu</w:t>
      </w:r>
      <w:r w:rsidR="0091193E">
        <w:rPr>
          <w:color w:val="1A1A1A" w:themeColor="background1" w:themeShade="1A"/>
          <w:lang w:val="cy-GB"/>
        </w:rPr>
        <w:t xml:space="preserve">e” </w:t>
      </w:r>
      <w:r w:rsidR="007F370B">
        <w:rPr>
          <w:color w:val="1A1A1A" w:themeColor="background1" w:themeShade="1A"/>
          <w:lang w:val="cy-GB"/>
        </w:rPr>
        <w:t xml:space="preserve">. </w:t>
      </w:r>
      <w:r w:rsidR="00FE7AFE">
        <w:rPr>
          <w:color w:val="1A1A1A" w:themeColor="background1" w:themeShade="1A"/>
          <w:lang w:val="cy-GB"/>
        </w:rPr>
        <w:t xml:space="preserve">Wrth </w:t>
      </w:r>
      <w:r w:rsidR="00D85D6A">
        <w:rPr>
          <w:color w:val="1A1A1A" w:themeColor="background1" w:themeShade="1A"/>
          <w:lang w:val="cy-GB"/>
        </w:rPr>
        <w:t xml:space="preserve">i mi </w:t>
      </w:r>
      <w:r w:rsidR="00FE7AFE">
        <w:rPr>
          <w:color w:val="1A1A1A" w:themeColor="background1" w:themeShade="1A"/>
          <w:lang w:val="cy-GB"/>
        </w:rPr>
        <w:t>ymchwil</w:t>
      </w:r>
      <w:r w:rsidR="00D85D6A">
        <w:rPr>
          <w:color w:val="1A1A1A" w:themeColor="background1" w:themeShade="1A"/>
          <w:lang w:val="cy-GB"/>
        </w:rPr>
        <w:t xml:space="preserve">io, </w:t>
      </w:r>
      <w:r w:rsidR="00FE7AFE">
        <w:rPr>
          <w:color w:val="1A1A1A" w:themeColor="background1" w:themeShade="1A"/>
          <w:lang w:val="cy-GB"/>
        </w:rPr>
        <w:t xml:space="preserve"> yn </w:t>
      </w:r>
      <w:r w:rsidR="0047036D">
        <w:rPr>
          <w:color w:val="1A1A1A" w:themeColor="background1" w:themeShade="1A"/>
          <w:lang w:val="cy-GB"/>
        </w:rPr>
        <w:t xml:space="preserve">2021 roedd dai mil tri cant o bobl </w:t>
      </w:r>
      <w:r w:rsidR="000B1F6F">
        <w:rPr>
          <w:color w:val="1A1A1A" w:themeColor="background1" w:themeShade="1A"/>
          <w:lang w:val="cy-GB"/>
        </w:rPr>
        <w:t xml:space="preserve">Cristion, </w:t>
      </w:r>
      <w:r w:rsidR="007E2699">
        <w:rPr>
          <w:color w:val="1A1A1A" w:themeColor="background1" w:themeShade="1A"/>
          <w:lang w:val="cy-GB"/>
        </w:rPr>
        <w:t>un deg chwech o mwslemaidd</w:t>
      </w:r>
      <w:r w:rsidR="007236A9">
        <w:rPr>
          <w:color w:val="1A1A1A" w:themeColor="background1" w:themeShade="1A"/>
          <w:lang w:val="cy-GB"/>
        </w:rPr>
        <w:t xml:space="preserve"> ac </w:t>
      </w:r>
      <w:r w:rsidR="007E2699">
        <w:rPr>
          <w:color w:val="1A1A1A" w:themeColor="background1" w:themeShade="1A"/>
          <w:lang w:val="cy-GB"/>
        </w:rPr>
        <w:t xml:space="preserve">un deg pedwar Hindw </w:t>
      </w:r>
      <w:r w:rsidR="007236A9">
        <w:rPr>
          <w:color w:val="1A1A1A" w:themeColor="background1" w:themeShade="1A"/>
          <w:lang w:val="cy-GB"/>
        </w:rPr>
        <w:t xml:space="preserve">yn byw yn yr ardal. </w:t>
      </w:r>
      <w:r w:rsidR="00EA04E6">
        <w:rPr>
          <w:color w:val="1A1A1A" w:themeColor="background1" w:themeShade="1A"/>
          <w:lang w:val="cy-GB"/>
        </w:rPr>
        <w:t xml:space="preserve">Pob bore </w:t>
      </w:r>
      <w:r w:rsidR="00F35BC4">
        <w:rPr>
          <w:color w:val="1A1A1A" w:themeColor="background1" w:themeShade="1A"/>
          <w:lang w:val="cy-GB"/>
        </w:rPr>
        <w:t xml:space="preserve">yn ysgol ‘A’ mae’r disgyblion yn cael gwasanaeth ac yn canu a gweddio </w:t>
      </w:r>
      <w:r w:rsidR="00A105DE">
        <w:rPr>
          <w:color w:val="1A1A1A" w:themeColor="background1" w:themeShade="1A"/>
          <w:lang w:val="cy-GB"/>
        </w:rPr>
        <w:t xml:space="preserve">i </w:t>
      </w:r>
      <w:r w:rsidR="00F35BC4">
        <w:rPr>
          <w:color w:val="1A1A1A" w:themeColor="background1" w:themeShade="1A"/>
          <w:lang w:val="cy-GB"/>
        </w:rPr>
        <w:t xml:space="preserve">duw. </w:t>
      </w:r>
      <w:r w:rsidR="00DB162F">
        <w:rPr>
          <w:color w:val="1A1A1A" w:themeColor="background1" w:themeShade="1A"/>
          <w:lang w:val="cy-GB"/>
        </w:rPr>
        <w:t xml:space="preserve">Fel </w:t>
      </w:r>
      <w:r w:rsidR="000136E6">
        <w:rPr>
          <w:color w:val="1A1A1A" w:themeColor="background1" w:themeShade="1A"/>
          <w:lang w:val="cy-GB"/>
        </w:rPr>
        <w:t xml:space="preserve">pentref mae rhaid </w:t>
      </w:r>
      <w:r w:rsidR="00BB211E">
        <w:rPr>
          <w:color w:val="1A1A1A" w:themeColor="background1" w:themeShade="1A"/>
          <w:lang w:val="cy-GB"/>
        </w:rPr>
        <w:t xml:space="preserve">nad ydynt yn gwahaniaethu pobl am ei crefyddau. </w:t>
      </w:r>
      <w:r w:rsidR="00A63E0B">
        <w:rPr>
          <w:color w:val="1A1A1A" w:themeColor="background1" w:themeShade="1A"/>
          <w:lang w:val="cy-GB"/>
        </w:rPr>
        <w:t xml:space="preserve">Mae’n darparu ymdeimlad o berthyn, </w:t>
      </w:r>
      <w:r w:rsidR="00663196">
        <w:rPr>
          <w:color w:val="1A1A1A" w:themeColor="background1" w:themeShade="1A"/>
          <w:lang w:val="cy-GB"/>
        </w:rPr>
        <w:t xml:space="preserve">ac rhwydweithiaau cymorth cymdeithasol. </w:t>
      </w:r>
      <w:r w:rsidR="00980D23">
        <w:rPr>
          <w:color w:val="1A1A1A" w:themeColor="background1" w:themeShade="1A"/>
          <w:lang w:val="cy-GB"/>
        </w:rPr>
        <w:t xml:space="preserve"> </w:t>
      </w:r>
      <w:r w:rsidR="00980D23" w:rsidRPr="00CD3790">
        <w:rPr>
          <w:b/>
          <w:bCs/>
          <w:color w:val="1A1A1A" w:themeColor="background1" w:themeShade="1A"/>
          <w:lang w:val="cy-GB"/>
        </w:rPr>
        <w:t xml:space="preserve">(Cynhefyn </w:t>
      </w:r>
      <w:r w:rsidR="003B3044" w:rsidRPr="00CD3790">
        <w:rPr>
          <w:b/>
          <w:bCs/>
          <w:color w:val="1A1A1A" w:themeColor="background1" w:themeShade="1A"/>
          <w:lang w:val="cy-GB"/>
        </w:rPr>
        <w:t xml:space="preserve">cwricilwm Cymru, </w:t>
      </w:r>
      <w:r w:rsidR="00CD3790" w:rsidRPr="00CD3790">
        <w:rPr>
          <w:b/>
          <w:bCs/>
          <w:color w:val="1A1A1A" w:themeColor="background1" w:themeShade="1A"/>
          <w:lang w:val="cy-GB"/>
        </w:rPr>
        <w:t>2022)</w:t>
      </w:r>
    </w:p>
    <w:p w14:paraId="0F3AE383" w14:textId="48EB3D43" w:rsidR="007D71F6" w:rsidRPr="00116DDB" w:rsidRDefault="00E84DA7">
      <w:pPr>
        <w:rPr>
          <w:b/>
          <w:bCs/>
          <w:lang w:val="cy-GB"/>
        </w:rPr>
      </w:pPr>
      <w:r>
        <w:rPr>
          <w:lang w:val="cy-GB"/>
        </w:rPr>
        <w:t xml:space="preserve">Cymraeg yw </w:t>
      </w:r>
      <w:r w:rsidR="00D11A36">
        <w:rPr>
          <w:lang w:val="cy-GB"/>
        </w:rPr>
        <w:t xml:space="preserve">prif iaith ysgol “A” </w:t>
      </w:r>
      <w:r w:rsidR="009700F7">
        <w:rPr>
          <w:lang w:val="cy-GB"/>
        </w:rPr>
        <w:t xml:space="preserve">bydd pob plentyn yn astudio ac cymdeithasu yn Gymraeg. </w:t>
      </w:r>
      <w:r w:rsidR="00F66D2D">
        <w:rPr>
          <w:lang w:val="cy-GB"/>
        </w:rPr>
        <w:t xml:space="preserve">Ar wefan ysgol “A” dwedwyd os nad ydy rhieni/gofalwyr plentyn yn siarad cymraeg </w:t>
      </w:r>
      <w:r w:rsidR="0040046B">
        <w:rPr>
          <w:lang w:val="cy-GB"/>
        </w:rPr>
        <w:t>mae gan yr ysgol digon o gym</w:t>
      </w:r>
      <w:r w:rsidR="00D1263B">
        <w:rPr>
          <w:lang w:val="cy-GB"/>
        </w:rPr>
        <w:t>or</w:t>
      </w:r>
      <w:r w:rsidR="0040046B">
        <w:rPr>
          <w:lang w:val="cy-GB"/>
        </w:rPr>
        <w:t xml:space="preserve">th i helpu plentyn os nad ydynt yn deall </w:t>
      </w:r>
      <w:r w:rsidR="0040046B">
        <w:rPr>
          <w:lang w:val="cy-GB"/>
        </w:rPr>
        <w:lastRenderedPageBreak/>
        <w:t xml:space="preserve">unrhywbeth. </w:t>
      </w:r>
      <w:r w:rsidR="00607192">
        <w:rPr>
          <w:lang w:val="cy-GB"/>
        </w:rPr>
        <w:t>I sicrhau fod yr ysgol yn cefnogi cymuned ddwyiaeth</w:t>
      </w:r>
      <w:r w:rsidR="002043EC">
        <w:rPr>
          <w:lang w:val="cy-GB"/>
        </w:rPr>
        <w:t>og b</w:t>
      </w:r>
      <w:r w:rsidR="0040046B">
        <w:rPr>
          <w:lang w:val="cy-GB"/>
        </w:rPr>
        <w:t xml:space="preserve">ydd pob llythr yn cael ei hysgrifennu yr </w:t>
      </w:r>
      <w:r w:rsidR="00B73259">
        <w:rPr>
          <w:lang w:val="cy-GB"/>
        </w:rPr>
        <w:t xml:space="preserve">ddwyiaethog (Cymraeg a Saesneg) i cadarnhau </w:t>
      </w:r>
      <w:r w:rsidR="00E66931">
        <w:rPr>
          <w:lang w:val="cy-GB"/>
        </w:rPr>
        <w:t>dim camgyfathrebu</w:t>
      </w:r>
      <w:r w:rsidR="00D74926">
        <w:rPr>
          <w:lang w:val="cy-GB"/>
        </w:rPr>
        <w:t xml:space="preserve"> tuag at gofalwyr plentyn. Mae mwyfryf o’r cymuned yn siarad y ddwy iaith</w:t>
      </w:r>
      <w:r w:rsidR="00055F80">
        <w:rPr>
          <w:lang w:val="cy-GB"/>
        </w:rPr>
        <w:t xml:space="preserve"> oherwydd mae rhan fwyaf o pobl sy’n byw yn yr ardal wedi byw yno am ei bywyd. </w:t>
      </w:r>
      <w:r w:rsidR="00B05E9C">
        <w:rPr>
          <w:lang w:val="cy-GB"/>
        </w:rPr>
        <w:t xml:space="preserve">Ond bod canrhan o bobl </w:t>
      </w:r>
      <w:r w:rsidR="00A820BC">
        <w:rPr>
          <w:lang w:val="cy-GB"/>
        </w:rPr>
        <w:t>dim ond yn siarad saesneg sydd wedi symud i’r ardal/Cymru o lleoliadau wah</w:t>
      </w:r>
      <w:r w:rsidR="00972AF1">
        <w:rPr>
          <w:lang w:val="cy-GB"/>
        </w:rPr>
        <w:t>anol</w:t>
      </w:r>
      <w:r w:rsidR="00A820BC">
        <w:rPr>
          <w:lang w:val="cy-GB"/>
        </w:rPr>
        <w:t xml:space="preserve">. </w:t>
      </w:r>
      <w:r w:rsidR="008E203F">
        <w:rPr>
          <w:lang w:val="cy-GB"/>
        </w:rPr>
        <w:t xml:space="preserve">Yn yr ardal mae mwyafryf o ysgolion yn </w:t>
      </w:r>
      <w:r w:rsidR="00201EDA">
        <w:rPr>
          <w:lang w:val="cy-GB"/>
        </w:rPr>
        <w:t xml:space="preserve">ysgol Cymraeg a rhai </w:t>
      </w:r>
      <w:r w:rsidR="00463E41">
        <w:rPr>
          <w:lang w:val="cy-GB"/>
        </w:rPr>
        <w:t xml:space="preserve">sydd ag ochr saesneg i’r ysgol I addysgu plant yn yr iaith saesneg. </w:t>
      </w:r>
      <w:r w:rsidR="001D522A">
        <w:rPr>
          <w:lang w:val="cy-GB"/>
        </w:rPr>
        <w:t xml:space="preserve">Yn fy marn i gall ysgol ‘A’ </w:t>
      </w:r>
      <w:r w:rsidR="00DB4CD8">
        <w:rPr>
          <w:lang w:val="cy-GB"/>
        </w:rPr>
        <w:t xml:space="preserve">rhoi fwy o gymorth ar wahanol iaithoedd I sicrhau fod </w:t>
      </w:r>
      <w:r w:rsidR="00683FEE">
        <w:rPr>
          <w:lang w:val="cy-GB"/>
        </w:rPr>
        <w:t xml:space="preserve">disgyblion yn cael penderfyniadau ar y iath hoffen nhw cael </w:t>
      </w:r>
      <w:r w:rsidR="00D26F6F">
        <w:rPr>
          <w:lang w:val="cy-GB"/>
        </w:rPr>
        <w:t xml:space="preserve">addysgu. </w:t>
      </w:r>
      <w:r w:rsidR="00116DDB" w:rsidRPr="00116DDB">
        <w:rPr>
          <w:b/>
          <w:bCs/>
          <w:lang w:val="cy-GB"/>
        </w:rPr>
        <w:t>(Ysgol A, 2022)</w:t>
      </w:r>
    </w:p>
    <w:p w14:paraId="3CE0A9D3" w14:textId="77777777" w:rsidR="00206FD1" w:rsidRDefault="00206FD1">
      <w:pPr>
        <w:rPr>
          <w:b/>
          <w:bCs/>
          <w:lang w:val="cy-GB"/>
        </w:rPr>
      </w:pPr>
    </w:p>
    <w:p w14:paraId="791E40DA" w14:textId="77777777" w:rsidR="00846D70" w:rsidRDefault="00206FD1">
      <w:pPr>
        <w:rPr>
          <w:b/>
          <w:bCs/>
          <w:lang w:val="cy-GB"/>
        </w:rPr>
      </w:pPr>
      <w:r>
        <w:rPr>
          <w:b/>
          <w:bCs/>
          <w:lang w:val="cy-GB"/>
        </w:rPr>
        <w:t>Casgliad (200 gair)</w:t>
      </w:r>
    </w:p>
    <w:p w14:paraId="41152817" w14:textId="7244E0F9" w:rsidR="00724391" w:rsidRPr="0042515C" w:rsidRDefault="0096655E">
      <w:pPr>
        <w:rPr>
          <w:lang w:val="cy-GB"/>
        </w:rPr>
      </w:pPr>
      <w:r>
        <w:rPr>
          <w:lang w:val="cy-GB"/>
        </w:rPr>
        <w:t xml:space="preserve">Yn fy marn i </w:t>
      </w:r>
      <w:r w:rsidR="00375335">
        <w:rPr>
          <w:lang w:val="cy-GB"/>
        </w:rPr>
        <w:t xml:space="preserve">prif argymhellion ar gyfer ysgol “A’ </w:t>
      </w:r>
      <w:r w:rsidR="000904CF">
        <w:rPr>
          <w:lang w:val="cy-GB"/>
        </w:rPr>
        <w:t xml:space="preserve">yw fwy o addysg ar </w:t>
      </w:r>
      <w:r w:rsidR="00650308">
        <w:rPr>
          <w:lang w:val="cy-GB"/>
        </w:rPr>
        <w:t xml:space="preserve">iechyd a </w:t>
      </w:r>
      <w:r w:rsidR="00210617">
        <w:rPr>
          <w:lang w:val="cy-GB"/>
        </w:rPr>
        <w:t xml:space="preserve">bwyta’n iach. Gall yr ysgol sicrhau </w:t>
      </w:r>
      <w:r w:rsidR="00C906ED">
        <w:rPr>
          <w:lang w:val="cy-GB"/>
        </w:rPr>
        <w:t xml:space="preserve">bod nhw yn gweithredu bwydlen </w:t>
      </w:r>
      <w:r w:rsidR="00D21D04">
        <w:rPr>
          <w:lang w:val="cy-GB"/>
        </w:rPr>
        <w:t>caffeteria faethlon gydag opsiynau amrywiol</w:t>
      </w:r>
      <w:r w:rsidR="00E93800">
        <w:rPr>
          <w:lang w:val="cy-GB"/>
        </w:rPr>
        <w:t>, annog cyfran</w:t>
      </w:r>
      <w:r w:rsidR="00810D2A">
        <w:rPr>
          <w:lang w:val="cy-GB"/>
        </w:rPr>
        <w:t xml:space="preserve">ogiad disgyblion mewn dewisiadau bwyd, </w:t>
      </w:r>
      <w:r w:rsidR="001D0A6C">
        <w:rPr>
          <w:lang w:val="cy-GB"/>
        </w:rPr>
        <w:t xml:space="preserve">gosod esiampl gadarnhaol try staff a rhieni </w:t>
      </w:r>
      <w:r w:rsidR="00CB13DE">
        <w:rPr>
          <w:lang w:val="cy-GB"/>
        </w:rPr>
        <w:t xml:space="preserve">i fodelu arferion bwyta’n iach. </w:t>
      </w:r>
      <w:r w:rsidR="00715153">
        <w:rPr>
          <w:lang w:val="cy-GB"/>
        </w:rPr>
        <w:t xml:space="preserve">Addysgu disgyblion beth gall digwydd pan nad ydy person yn </w:t>
      </w:r>
      <w:r w:rsidR="009D09DD">
        <w:rPr>
          <w:lang w:val="cy-GB"/>
        </w:rPr>
        <w:t xml:space="preserve">cadw’n iach, gwersi am </w:t>
      </w:r>
      <w:r w:rsidR="00ED1A95">
        <w:rPr>
          <w:lang w:val="cy-GB"/>
        </w:rPr>
        <w:t xml:space="preserve">risg </w:t>
      </w:r>
      <w:r w:rsidR="009D09DD">
        <w:rPr>
          <w:lang w:val="cy-GB"/>
        </w:rPr>
        <w:t>gordewdra</w:t>
      </w:r>
      <w:r w:rsidR="00ED1A95">
        <w:rPr>
          <w:lang w:val="cy-GB"/>
        </w:rPr>
        <w:t xml:space="preserve"> ac </w:t>
      </w:r>
      <w:r w:rsidR="009D09DD">
        <w:rPr>
          <w:lang w:val="cy-GB"/>
        </w:rPr>
        <w:t xml:space="preserve">clefyddau </w:t>
      </w:r>
      <w:r w:rsidR="00ED1A95">
        <w:rPr>
          <w:lang w:val="cy-GB"/>
        </w:rPr>
        <w:t xml:space="preserve">a beth i’w ddisgwyl os nad ydyn’t yn edrych ar ol ei iechyd. </w:t>
      </w:r>
      <w:r w:rsidR="00D12D33">
        <w:rPr>
          <w:lang w:val="cy-GB"/>
        </w:rPr>
        <w:t xml:space="preserve">Cadarnhau fod yr ysgol yn defnyddio’r cymuned fel esiampl </w:t>
      </w:r>
      <w:r w:rsidR="00C64C1A">
        <w:rPr>
          <w:lang w:val="cy-GB"/>
        </w:rPr>
        <w:t>dda am addysg iechyd</w:t>
      </w:r>
      <w:r w:rsidR="00361320">
        <w:rPr>
          <w:lang w:val="cy-GB"/>
        </w:rPr>
        <w:t xml:space="preserve">, er enghraifft ffermau,siopau bwyd sydd wedi cael ei tyfu yn </w:t>
      </w:r>
      <w:r w:rsidR="00087AF4">
        <w:rPr>
          <w:lang w:val="cy-GB"/>
        </w:rPr>
        <w:t xml:space="preserve">glan, </w:t>
      </w:r>
      <w:r w:rsidR="00725D3F">
        <w:rPr>
          <w:lang w:val="cy-GB"/>
        </w:rPr>
        <w:t xml:space="preserve">gwneud gweithgareddau o fwydydd dda a drwg  I’m corff, </w:t>
      </w:r>
      <w:r w:rsidR="00792B4C">
        <w:rPr>
          <w:lang w:val="cy-GB"/>
        </w:rPr>
        <w:t xml:space="preserve">cael meddyg i dod mewn i’r ysgol i siarad am clefyddau gall bwydydd </w:t>
      </w:r>
      <w:r w:rsidR="00654347">
        <w:rPr>
          <w:lang w:val="cy-GB"/>
        </w:rPr>
        <w:t xml:space="preserve">tecawe effeithio ar </w:t>
      </w:r>
      <w:r w:rsidR="002F7F6F">
        <w:rPr>
          <w:lang w:val="cy-GB"/>
        </w:rPr>
        <w:t xml:space="preserve">ei bywyd yn y dyfodol.  </w:t>
      </w:r>
      <w:r w:rsidR="00C500AB">
        <w:rPr>
          <w:lang w:val="cy-GB"/>
        </w:rPr>
        <w:t xml:space="preserve">Gall </w:t>
      </w:r>
      <w:r w:rsidR="00BA2CA0">
        <w:rPr>
          <w:lang w:val="cy-GB"/>
        </w:rPr>
        <w:t>gwaith fel hyn hefyd datblygu ysgrifennu estynedig disgyblion</w:t>
      </w:r>
      <w:r w:rsidR="00D705C3">
        <w:rPr>
          <w:lang w:val="cy-GB"/>
        </w:rPr>
        <w:t xml:space="preserve">, oherwydd fod mor gymaint o gwybodaeth i </w:t>
      </w:r>
      <w:r w:rsidR="009E7F2C">
        <w:rPr>
          <w:lang w:val="cy-GB"/>
        </w:rPr>
        <w:t xml:space="preserve">gael am y pwnc yma bydd gwneud nodiadau </w:t>
      </w:r>
      <w:r w:rsidR="00BC086E">
        <w:rPr>
          <w:lang w:val="cy-GB"/>
        </w:rPr>
        <w:t>a gwaith disgrifio yn helpu yn fawr. Yna gobeithio gall ysgol “A”</w:t>
      </w:r>
      <w:r w:rsidR="00C301C9">
        <w:rPr>
          <w:lang w:val="cy-GB"/>
        </w:rPr>
        <w:t xml:space="preserve"> </w:t>
      </w:r>
      <w:r w:rsidR="00AF0B9A">
        <w:rPr>
          <w:color w:val="1A1A1A" w:themeColor="background1" w:themeShade="1A"/>
          <w:lang w:val="cy-GB"/>
        </w:rPr>
        <w:t xml:space="preserve">eneli i gweithio tuag at gwobr safon cenedlaethol fel ysgol gynradd Cefneithin. </w:t>
      </w:r>
      <w:r w:rsidR="00AA2C57">
        <w:rPr>
          <w:color w:val="1A1A1A" w:themeColor="background1" w:themeShade="1A"/>
          <w:lang w:val="cy-GB"/>
        </w:rPr>
        <w:t xml:space="preserve"> </w:t>
      </w:r>
      <w:r w:rsidR="00253B2B">
        <w:rPr>
          <w:color w:val="1A1A1A" w:themeColor="background1" w:themeShade="1A"/>
          <w:lang w:val="cy-GB"/>
        </w:rPr>
        <w:t xml:space="preserve">Hefyd mae angen fwy o’r athrawon </w:t>
      </w:r>
      <w:r w:rsidR="00565372">
        <w:rPr>
          <w:color w:val="1A1A1A" w:themeColor="background1" w:themeShade="1A"/>
          <w:lang w:val="cy-GB"/>
        </w:rPr>
        <w:t xml:space="preserve">gwneud yn siwr fod pob disgybl yn cael </w:t>
      </w:r>
      <w:r w:rsidR="00F97CB6">
        <w:rPr>
          <w:color w:val="1A1A1A" w:themeColor="background1" w:themeShade="1A"/>
          <w:lang w:val="cy-GB"/>
        </w:rPr>
        <w:t xml:space="preserve">gwersi gwell, cynllunio gwaith a gwersi i sicrhau fod pob gwers yn helpu </w:t>
      </w:r>
      <w:r w:rsidR="00E90818">
        <w:rPr>
          <w:color w:val="1A1A1A" w:themeColor="background1" w:themeShade="1A"/>
          <w:lang w:val="cy-GB"/>
        </w:rPr>
        <w:t xml:space="preserve">i datblygu targedau pob unigolyn. </w:t>
      </w:r>
      <w:r w:rsidR="002C5448">
        <w:rPr>
          <w:color w:val="1A1A1A" w:themeColor="background1" w:themeShade="1A"/>
          <w:lang w:val="cy-GB"/>
        </w:rPr>
        <w:t xml:space="preserve">Gofyn i’r disgyblion  beth hoffen nhw cael ei dysgu, yna fydd llai o cambehafio </w:t>
      </w:r>
      <w:r w:rsidR="00EF6D7D">
        <w:rPr>
          <w:color w:val="1A1A1A" w:themeColor="background1" w:themeShade="1A"/>
          <w:lang w:val="cy-GB"/>
        </w:rPr>
        <w:t xml:space="preserve">a fwy o cynnydd yn safon gwaith y plant. </w:t>
      </w:r>
    </w:p>
    <w:p w14:paraId="2E234E60" w14:textId="77777777" w:rsidR="00846D70" w:rsidRPr="00416AD9" w:rsidRDefault="00846D70">
      <w:pPr>
        <w:rPr>
          <w:b/>
          <w:bCs/>
          <w:lang w:val="cy-GB"/>
        </w:rPr>
      </w:pPr>
    </w:p>
    <w:p w14:paraId="10FA62D9" w14:textId="014287E4" w:rsidR="00724391" w:rsidRDefault="008D012F">
      <w:pPr>
        <w:rPr>
          <w:b/>
          <w:bCs/>
          <w:u w:val="single"/>
          <w:lang w:val="cy-GB"/>
        </w:rPr>
      </w:pPr>
      <w:r w:rsidRPr="00A5500A">
        <w:rPr>
          <w:b/>
          <w:bCs/>
          <w:u w:val="single"/>
          <w:lang w:val="cy-GB"/>
        </w:rPr>
        <w:t xml:space="preserve">Rhestr </w:t>
      </w:r>
      <w:r w:rsidR="002D736B" w:rsidRPr="00A5500A">
        <w:rPr>
          <w:b/>
          <w:bCs/>
          <w:u w:val="single"/>
          <w:lang w:val="cy-GB"/>
        </w:rPr>
        <w:t xml:space="preserve">cyfernodi </w:t>
      </w:r>
    </w:p>
    <w:p w14:paraId="417C03B8" w14:textId="18DC2FEA" w:rsidR="00563FBE" w:rsidRPr="00563FBE" w:rsidRDefault="00563FBE">
      <w:pPr>
        <w:rPr>
          <w:lang w:val="cy-GB"/>
        </w:rPr>
      </w:pPr>
      <w:r w:rsidRPr="0008505A">
        <w:rPr>
          <w:lang w:val="cy-GB"/>
        </w:rPr>
        <w:t>Carmarthenshire county council, https://www.carmarthenshire.gov.wales/ (cyrchwyd 202</w:t>
      </w:r>
      <w:r>
        <w:rPr>
          <w:lang w:val="cy-GB"/>
        </w:rPr>
        <w:t>2</w:t>
      </w:r>
      <w:r w:rsidRPr="0008505A">
        <w:rPr>
          <w:lang w:val="cy-GB"/>
        </w:rPr>
        <w:t>)</w:t>
      </w:r>
    </w:p>
    <w:p w14:paraId="45C54620" w14:textId="5E88E0FD" w:rsidR="002D736B" w:rsidRDefault="000D4A59">
      <w:pPr>
        <w:rPr>
          <w:lang w:val="cy-GB"/>
        </w:rPr>
      </w:pPr>
      <w:r w:rsidRPr="00A5500A">
        <w:rPr>
          <w:lang w:val="cy-GB"/>
        </w:rPr>
        <w:t>City popular</w:t>
      </w:r>
      <w:r w:rsidR="00D1602B" w:rsidRPr="00A5500A">
        <w:rPr>
          <w:lang w:val="cy-GB"/>
        </w:rPr>
        <w:t xml:space="preserve">- statistics,maps,chart, </w:t>
      </w:r>
      <w:r w:rsidR="00B23593" w:rsidRPr="00A5500A">
        <w:rPr>
          <w:lang w:val="cy-GB"/>
        </w:rPr>
        <w:t>Thomas Brinkoff</w:t>
      </w:r>
      <w:r w:rsidR="00D92553" w:rsidRPr="00A5500A">
        <w:rPr>
          <w:lang w:val="cy-GB"/>
        </w:rPr>
        <w:t xml:space="preserve">, </w:t>
      </w:r>
      <w:hyperlink r:id="rId6" w:history="1">
        <w:r w:rsidR="00D92553" w:rsidRPr="00A5500A">
          <w:rPr>
            <w:rStyle w:val="Hyperlink"/>
            <w:lang w:val="cy-GB"/>
          </w:rPr>
          <w:t>https://www.citypopulation.de/en/uk/wales/wards/carmarthenshire/W05001195__gorslas/</w:t>
        </w:r>
      </w:hyperlink>
      <w:r w:rsidR="00D92553" w:rsidRPr="00A5500A">
        <w:rPr>
          <w:lang w:val="cy-GB"/>
        </w:rPr>
        <w:t xml:space="preserve">, </w:t>
      </w:r>
      <w:r w:rsidR="00A5500A" w:rsidRPr="00A5500A">
        <w:rPr>
          <w:lang w:val="cy-GB"/>
        </w:rPr>
        <w:t>(cyrchwyd 04/08/2023)</w:t>
      </w:r>
    </w:p>
    <w:p w14:paraId="49F1FE42" w14:textId="77777777" w:rsidR="009E1A3C" w:rsidRPr="00550937" w:rsidRDefault="009E1A3C" w:rsidP="004B742E">
      <w:pPr>
        <w:rPr>
          <w:lang w:val="cy-GB"/>
        </w:rPr>
      </w:pPr>
      <w:r>
        <w:rPr>
          <w:lang w:val="cy-GB"/>
        </w:rPr>
        <w:t xml:space="preserve">Cynefyn cwricilwm i Crymru, </w:t>
      </w:r>
      <w:hyperlink r:id="rId7" w:history="1">
        <w:r w:rsidRPr="00396ABD">
          <w:rPr>
            <w:rStyle w:val="Hyperlink"/>
            <w:lang w:val="cy-GB"/>
          </w:rPr>
          <w:t>https://www.gov.wales/curriculum-wales-statutory-guidance</w:t>
        </w:r>
      </w:hyperlink>
      <w:r>
        <w:rPr>
          <w:lang w:val="cy-GB"/>
        </w:rPr>
        <w:t>, (Cyrchwyd Mehefin 27 2022)</w:t>
      </w:r>
    </w:p>
    <w:p w14:paraId="1CE9A1D4" w14:textId="77777777" w:rsidR="009E1A3C" w:rsidRDefault="009E1A3C">
      <w:pPr>
        <w:rPr>
          <w:lang w:val="cy-GB"/>
        </w:rPr>
      </w:pPr>
    </w:p>
    <w:p w14:paraId="0BAD8DEA" w14:textId="748D021C" w:rsidR="005D1A1C" w:rsidRPr="00A5500A" w:rsidRDefault="005D1A1C">
      <w:pPr>
        <w:rPr>
          <w:lang w:val="cy-GB"/>
        </w:rPr>
      </w:pPr>
      <w:r>
        <w:rPr>
          <w:lang w:val="cy-GB"/>
        </w:rPr>
        <w:t xml:space="preserve">Days out with the kids, </w:t>
      </w:r>
      <w:hyperlink r:id="rId8" w:history="1">
        <w:r w:rsidR="00C91208" w:rsidRPr="00396ABD">
          <w:rPr>
            <w:rStyle w:val="Hyperlink"/>
            <w:lang w:val="cy-GB"/>
          </w:rPr>
          <w:t>https://www.dayoutwiththekids.co.uk/things-to-do/south-wales/carmarthenshire</w:t>
        </w:r>
      </w:hyperlink>
      <w:r w:rsidR="00C91208">
        <w:rPr>
          <w:lang w:val="cy-GB"/>
        </w:rPr>
        <w:t>, (cyrchwyd 2018)</w:t>
      </w:r>
    </w:p>
    <w:p w14:paraId="22C24BE6" w14:textId="534DFD1F" w:rsidR="00E414E4" w:rsidRDefault="00E414E4" w:rsidP="0000375B">
      <w:pPr>
        <w:rPr>
          <w:lang w:val="cy-GB"/>
        </w:rPr>
      </w:pPr>
      <w:r>
        <w:rPr>
          <w:lang w:val="cy-GB"/>
        </w:rPr>
        <w:t xml:space="preserve">Estyn, Primary county council, </w:t>
      </w:r>
      <w:hyperlink r:id="rId9" w:history="1">
        <w:r w:rsidRPr="00396ABD">
          <w:rPr>
            <w:rStyle w:val="Hyperlink"/>
            <w:lang w:val="cy-GB"/>
          </w:rPr>
          <w:t>https://estyn.gov.wales/education-providers/ysgol-gynradd A/</w:t>
        </w:r>
      </w:hyperlink>
      <w:r>
        <w:rPr>
          <w:lang w:val="cy-GB"/>
        </w:rPr>
        <w:t xml:space="preserve"> (cyrchwyd 2022)</w:t>
      </w:r>
    </w:p>
    <w:p w14:paraId="00FCD18B" w14:textId="30E83344" w:rsidR="000C541C" w:rsidRDefault="00D446DA" w:rsidP="00DD5969">
      <w:pPr>
        <w:rPr>
          <w:lang w:val="cy-GB"/>
        </w:rPr>
      </w:pPr>
      <w:r w:rsidRPr="003059AA">
        <w:rPr>
          <w:lang w:val="cy-GB"/>
        </w:rPr>
        <w:t xml:space="preserve">Ysgol A, </w:t>
      </w:r>
      <w:r w:rsidR="00C45A77" w:rsidRPr="003059AA">
        <w:rPr>
          <w:lang w:val="cy-GB"/>
        </w:rPr>
        <w:t>Angharad Vaughan-Owen,</w:t>
      </w:r>
      <w:r w:rsidR="00CC67DD" w:rsidRPr="003059AA">
        <w:rPr>
          <w:lang w:val="cy-GB"/>
        </w:rPr>
        <w:t xml:space="preserve"> </w:t>
      </w:r>
      <w:hyperlink r:id="rId10" w:history="1">
        <w:r w:rsidR="00CC67DD" w:rsidRPr="003059AA">
          <w:rPr>
            <w:rStyle w:val="Hyperlink"/>
            <w:lang w:val="cy-GB"/>
          </w:rPr>
          <w:t>https://www.ysgol</w:t>
        </w:r>
      </w:hyperlink>
      <w:r w:rsidR="00CC67DD" w:rsidRPr="003059AA">
        <w:rPr>
          <w:lang w:val="cy-GB"/>
        </w:rPr>
        <w:t xml:space="preserve"> A .co.uk/page/?title=Amdanom+ni%2FAbout+us&amp;pid=6 </w:t>
      </w:r>
      <w:r w:rsidR="000E107E" w:rsidRPr="003059AA">
        <w:rPr>
          <w:lang w:val="cy-GB"/>
        </w:rPr>
        <w:t xml:space="preserve">(cyrchwyd </w:t>
      </w:r>
      <w:r w:rsidR="00C45A77" w:rsidRPr="003059AA">
        <w:rPr>
          <w:lang w:val="cy-GB"/>
        </w:rPr>
        <w:t>2022</w:t>
      </w:r>
      <w:r w:rsidR="000E107E" w:rsidRPr="003059AA">
        <w:rPr>
          <w:lang w:val="cy-GB"/>
        </w:rPr>
        <w:t>)</w:t>
      </w:r>
    </w:p>
    <w:p w14:paraId="3EF3532B" w14:textId="07497F6A" w:rsidR="001F09F7" w:rsidRDefault="001F09F7" w:rsidP="00DD5969">
      <w:pPr>
        <w:rPr>
          <w:lang w:val="cy-GB"/>
        </w:rPr>
      </w:pPr>
      <w:r>
        <w:rPr>
          <w:lang w:val="cy-GB"/>
        </w:rPr>
        <w:t xml:space="preserve">Ysgol Gynradd Cefneithin, </w:t>
      </w:r>
      <w:r w:rsidR="00C930FF">
        <w:rPr>
          <w:lang w:val="cy-GB"/>
        </w:rPr>
        <w:t xml:space="preserve">Mrs C Rhichards, </w:t>
      </w:r>
      <w:r w:rsidR="0064794A" w:rsidRPr="0064794A">
        <w:rPr>
          <w:lang w:val="cy-GB"/>
        </w:rPr>
        <w:t>https://www.cefneithin.ysgolccc.cymru/en_GB/</w:t>
      </w:r>
      <w:r w:rsidR="00A06AFE">
        <w:rPr>
          <w:lang w:val="cy-GB"/>
        </w:rPr>
        <w:t xml:space="preserve"> </w:t>
      </w:r>
      <w:r w:rsidR="0080098F">
        <w:rPr>
          <w:lang w:val="cy-GB"/>
        </w:rPr>
        <w:t>(</w:t>
      </w:r>
      <w:r w:rsidR="006E1E74">
        <w:rPr>
          <w:lang w:val="cy-GB"/>
        </w:rPr>
        <w:t xml:space="preserve"> cyrchwy</w:t>
      </w:r>
      <w:r w:rsidR="00350437">
        <w:rPr>
          <w:lang w:val="cy-GB"/>
        </w:rPr>
        <w:t xml:space="preserve">d </w:t>
      </w:r>
      <w:r w:rsidR="0080098F">
        <w:rPr>
          <w:lang w:val="cy-GB"/>
        </w:rPr>
        <w:t>1870/2023)</w:t>
      </w:r>
    </w:p>
    <w:p w14:paraId="2D9807A7" w14:textId="77777777" w:rsidR="0080098F" w:rsidRPr="001F09F7" w:rsidRDefault="0080098F" w:rsidP="00DD5969">
      <w:pPr>
        <w:rPr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__Inter_Fallback_7b70e8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2900"/>
    <w:rsid w:val="0000375B"/>
    <w:rsid w:val="00012B05"/>
    <w:rsid w:val="000136E6"/>
    <w:rsid w:val="00020F72"/>
    <w:rsid w:val="00024D62"/>
    <w:rsid w:val="00037D76"/>
    <w:rsid w:val="00044724"/>
    <w:rsid w:val="00051FA5"/>
    <w:rsid w:val="00054098"/>
    <w:rsid w:val="00055F80"/>
    <w:rsid w:val="00061BBC"/>
    <w:rsid w:val="00063ADC"/>
    <w:rsid w:val="0007284D"/>
    <w:rsid w:val="0008505A"/>
    <w:rsid w:val="00087AF4"/>
    <w:rsid w:val="000904CF"/>
    <w:rsid w:val="00097F53"/>
    <w:rsid w:val="000A0581"/>
    <w:rsid w:val="000A2E17"/>
    <w:rsid w:val="000A470F"/>
    <w:rsid w:val="000A72FE"/>
    <w:rsid w:val="000B03DF"/>
    <w:rsid w:val="000B1F6F"/>
    <w:rsid w:val="000C1172"/>
    <w:rsid w:val="000C144A"/>
    <w:rsid w:val="000C541C"/>
    <w:rsid w:val="000C68CB"/>
    <w:rsid w:val="000C7E45"/>
    <w:rsid w:val="000D14B1"/>
    <w:rsid w:val="000D3F7E"/>
    <w:rsid w:val="000D4903"/>
    <w:rsid w:val="000D4A59"/>
    <w:rsid w:val="000D4DF4"/>
    <w:rsid w:val="000D5B34"/>
    <w:rsid w:val="000E107E"/>
    <w:rsid w:val="000E5C9C"/>
    <w:rsid w:val="000F3B07"/>
    <w:rsid w:val="000F4F2B"/>
    <w:rsid w:val="001015EB"/>
    <w:rsid w:val="0010406A"/>
    <w:rsid w:val="001118FB"/>
    <w:rsid w:val="00112EE9"/>
    <w:rsid w:val="00115538"/>
    <w:rsid w:val="00115BBC"/>
    <w:rsid w:val="00116DDB"/>
    <w:rsid w:val="00117085"/>
    <w:rsid w:val="00133036"/>
    <w:rsid w:val="00135DD1"/>
    <w:rsid w:val="0014264A"/>
    <w:rsid w:val="00144729"/>
    <w:rsid w:val="00146505"/>
    <w:rsid w:val="00147341"/>
    <w:rsid w:val="00151ECE"/>
    <w:rsid w:val="00155D52"/>
    <w:rsid w:val="001610CA"/>
    <w:rsid w:val="00161373"/>
    <w:rsid w:val="001627CA"/>
    <w:rsid w:val="001644A9"/>
    <w:rsid w:val="00167C4A"/>
    <w:rsid w:val="00176534"/>
    <w:rsid w:val="001819DF"/>
    <w:rsid w:val="00185AA2"/>
    <w:rsid w:val="00186EDB"/>
    <w:rsid w:val="00191C00"/>
    <w:rsid w:val="0019259A"/>
    <w:rsid w:val="001925DA"/>
    <w:rsid w:val="0019274A"/>
    <w:rsid w:val="00193E8C"/>
    <w:rsid w:val="00195746"/>
    <w:rsid w:val="001B086C"/>
    <w:rsid w:val="001B7C12"/>
    <w:rsid w:val="001C09E8"/>
    <w:rsid w:val="001C4765"/>
    <w:rsid w:val="001C6858"/>
    <w:rsid w:val="001C6E70"/>
    <w:rsid w:val="001D0A6C"/>
    <w:rsid w:val="001D522A"/>
    <w:rsid w:val="001E2431"/>
    <w:rsid w:val="001E608E"/>
    <w:rsid w:val="001E692A"/>
    <w:rsid w:val="001F09F7"/>
    <w:rsid w:val="001F297F"/>
    <w:rsid w:val="001F52DC"/>
    <w:rsid w:val="00200B74"/>
    <w:rsid w:val="00201C18"/>
    <w:rsid w:val="00201EDA"/>
    <w:rsid w:val="00203182"/>
    <w:rsid w:val="002043EC"/>
    <w:rsid w:val="00206FD1"/>
    <w:rsid w:val="002078D5"/>
    <w:rsid w:val="00210617"/>
    <w:rsid w:val="002143FF"/>
    <w:rsid w:val="002178C4"/>
    <w:rsid w:val="0022308C"/>
    <w:rsid w:val="00226A8E"/>
    <w:rsid w:val="00226FC4"/>
    <w:rsid w:val="002401EB"/>
    <w:rsid w:val="00240545"/>
    <w:rsid w:val="00243895"/>
    <w:rsid w:val="00253B2B"/>
    <w:rsid w:val="002611CA"/>
    <w:rsid w:val="00262DC1"/>
    <w:rsid w:val="00270A8C"/>
    <w:rsid w:val="00271AA2"/>
    <w:rsid w:val="00272333"/>
    <w:rsid w:val="0028031B"/>
    <w:rsid w:val="002806D5"/>
    <w:rsid w:val="002807CF"/>
    <w:rsid w:val="0029375C"/>
    <w:rsid w:val="002A48CF"/>
    <w:rsid w:val="002A6494"/>
    <w:rsid w:val="002B139B"/>
    <w:rsid w:val="002B197E"/>
    <w:rsid w:val="002C05B1"/>
    <w:rsid w:val="002C188D"/>
    <w:rsid w:val="002C1BB5"/>
    <w:rsid w:val="002C5448"/>
    <w:rsid w:val="002D08E4"/>
    <w:rsid w:val="002D736B"/>
    <w:rsid w:val="002E05B5"/>
    <w:rsid w:val="002E0CCB"/>
    <w:rsid w:val="002F243A"/>
    <w:rsid w:val="002F59D0"/>
    <w:rsid w:val="002F7F6F"/>
    <w:rsid w:val="0030038F"/>
    <w:rsid w:val="00301906"/>
    <w:rsid w:val="00302BB1"/>
    <w:rsid w:val="003059AA"/>
    <w:rsid w:val="003115FE"/>
    <w:rsid w:val="003137E9"/>
    <w:rsid w:val="00315BEA"/>
    <w:rsid w:val="003329F5"/>
    <w:rsid w:val="003341DF"/>
    <w:rsid w:val="00347EA1"/>
    <w:rsid w:val="00350437"/>
    <w:rsid w:val="003515FE"/>
    <w:rsid w:val="003522C7"/>
    <w:rsid w:val="00361320"/>
    <w:rsid w:val="00363B43"/>
    <w:rsid w:val="00364916"/>
    <w:rsid w:val="003670E3"/>
    <w:rsid w:val="00375335"/>
    <w:rsid w:val="003767A6"/>
    <w:rsid w:val="0038131B"/>
    <w:rsid w:val="00382546"/>
    <w:rsid w:val="0038714B"/>
    <w:rsid w:val="00394EE6"/>
    <w:rsid w:val="003A6102"/>
    <w:rsid w:val="003A6898"/>
    <w:rsid w:val="003A6C10"/>
    <w:rsid w:val="003A709B"/>
    <w:rsid w:val="003B0DFA"/>
    <w:rsid w:val="003B3044"/>
    <w:rsid w:val="003B6CB1"/>
    <w:rsid w:val="003C3C6F"/>
    <w:rsid w:val="003D223A"/>
    <w:rsid w:val="003D3CA0"/>
    <w:rsid w:val="003E22CF"/>
    <w:rsid w:val="003E6FF4"/>
    <w:rsid w:val="003F101E"/>
    <w:rsid w:val="003F3EF2"/>
    <w:rsid w:val="003F59D1"/>
    <w:rsid w:val="0040046B"/>
    <w:rsid w:val="00405A4C"/>
    <w:rsid w:val="0041340F"/>
    <w:rsid w:val="00416AD9"/>
    <w:rsid w:val="00417AB6"/>
    <w:rsid w:val="00423B83"/>
    <w:rsid w:val="0042515C"/>
    <w:rsid w:val="00441831"/>
    <w:rsid w:val="004568D8"/>
    <w:rsid w:val="0045696C"/>
    <w:rsid w:val="00463E41"/>
    <w:rsid w:val="0047036D"/>
    <w:rsid w:val="00474BA3"/>
    <w:rsid w:val="00480CB2"/>
    <w:rsid w:val="0048516C"/>
    <w:rsid w:val="004B059C"/>
    <w:rsid w:val="004B0DA4"/>
    <w:rsid w:val="004B1F7E"/>
    <w:rsid w:val="004B7E98"/>
    <w:rsid w:val="004B7EFE"/>
    <w:rsid w:val="004D1226"/>
    <w:rsid w:val="004D474C"/>
    <w:rsid w:val="004D7042"/>
    <w:rsid w:val="004E6AC2"/>
    <w:rsid w:val="004F18E5"/>
    <w:rsid w:val="004F5697"/>
    <w:rsid w:val="00501196"/>
    <w:rsid w:val="005121F6"/>
    <w:rsid w:val="0051718E"/>
    <w:rsid w:val="00517321"/>
    <w:rsid w:val="00536CFB"/>
    <w:rsid w:val="00536D35"/>
    <w:rsid w:val="00543F5E"/>
    <w:rsid w:val="00550937"/>
    <w:rsid w:val="00553CFE"/>
    <w:rsid w:val="00556A08"/>
    <w:rsid w:val="00563FBE"/>
    <w:rsid w:val="00564EEA"/>
    <w:rsid w:val="00565372"/>
    <w:rsid w:val="005662FC"/>
    <w:rsid w:val="0057029B"/>
    <w:rsid w:val="00584970"/>
    <w:rsid w:val="00586FA6"/>
    <w:rsid w:val="00590645"/>
    <w:rsid w:val="005B1A6C"/>
    <w:rsid w:val="005B2B0A"/>
    <w:rsid w:val="005B63FA"/>
    <w:rsid w:val="005B783A"/>
    <w:rsid w:val="005C0912"/>
    <w:rsid w:val="005C2097"/>
    <w:rsid w:val="005C3807"/>
    <w:rsid w:val="005C3AB0"/>
    <w:rsid w:val="005C406C"/>
    <w:rsid w:val="005D1A1C"/>
    <w:rsid w:val="005D2088"/>
    <w:rsid w:val="005D7271"/>
    <w:rsid w:val="005D739C"/>
    <w:rsid w:val="005F03C3"/>
    <w:rsid w:val="005F42D0"/>
    <w:rsid w:val="005F7C42"/>
    <w:rsid w:val="00602192"/>
    <w:rsid w:val="00603703"/>
    <w:rsid w:val="00605CE3"/>
    <w:rsid w:val="00607192"/>
    <w:rsid w:val="00611D9C"/>
    <w:rsid w:val="006166DE"/>
    <w:rsid w:val="0062310A"/>
    <w:rsid w:val="00642BCF"/>
    <w:rsid w:val="006471A6"/>
    <w:rsid w:val="0064794A"/>
    <w:rsid w:val="00647D3D"/>
    <w:rsid w:val="00650308"/>
    <w:rsid w:val="00651CEE"/>
    <w:rsid w:val="00654347"/>
    <w:rsid w:val="00662AD3"/>
    <w:rsid w:val="00663196"/>
    <w:rsid w:val="00663D0B"/>
    <w:rsid w:val="00663FE4"/>
    <w:rsid w:val="00664B16"/>
    <w:rsid w:val="0066673B"/>
    <w:rsid w:val="00670715"/>
    <w:rsid w:val="00670D0F"/>
    <w:rsid w:val="00673DCF"/>
    <w:rsid w:val="00674415"/>
    <w:rsid w:val="00676B3D"/>
    <w:rsid w:val="0068320A"/>
    <w:rsid w:val="00683FEE"/>
    <w:rsid w:val="006909E6"/>
    <w:rsid w:val="006916AC"/>
    <w:rsid w:val="00693580"/>
    <w:rsid w:val="006B13DE"/>
    <w:rsid w:val="006B52C3"/>
    <w:rsid w:val="006D1663"/>
    <w:rsid w:val="006E086B"/>
    <w:rsid w:val="006E1E74"/>
    <w:rsid w:val="006E71F0"/>
    <w:rsid w:val="006F52B4"/>
    <w:rsid w:val="006F78E1"/>
    <w:rsid w:val="00700587"/>
    <w:rsid w:val="00704541"/>
    <w:rsid w:val="007122E5"/>
    <w:rsid w:val="007144A7"/>
    <w:rsid w:val="00715153"/>
    <w:rsid w:val="00716818"/>
    <w:rsid w:val="0071693A"/>
    <w:rsid w:val="007203C3"/>
    <w:rsid w:val="007236A9"/>
    <w:rsid w:val="00724391"/>
    <w:rsid w:val="00725D3F"/>
    <w:rsid w:val="00727980"/>
    <w:rsid w:val="0073521A"/>
    <w:rsid w:val="007352C0"/>
    <w:rsid w:val="007415DA"/>
    <w:rsid w:val="00743752"/>
    <w:rsid w:val="0074440C"/>
    <w:rsid w:val="00752208"/>
    <w:rsid w:val="00752A9C"/>
    <w:rsid w:val="00765C82"/>
    <w:rsid w:val="00783D55"/>
    <w:rsid w:val="00792B4C"/>
    <w:rsid w:val="007931DE"/>
    <w:rsid w:val="007945AC"/>
    <w:rsid w:val="00794F60"/>
    <w:rsid w:val="007A210C"/>
    <w:rsid w:val="007A3DFB"/>
    <w:rsid w:val="007A50B5"/>
    <w:rsid w:val="007C657B"/>
    <w:rsid w:val="007C70C3"/>
    <w:rsid w:val="007D0B79"/>
    <w:rsid w:val="007D3AE1"/>
    <w:rsid w:val="007D71F6"/>
    <w:rsid w:val="007E01E0"/>
    <w:rsid w:val="007E2699"/>
    <w:rsid w:val="007E5506"/>
    <w:rsid w:val="007F370B"/>
    <w:rsid w:val="007F4B43"/>
    <w:rsid w:val="007F6A24"/>
    <w:rsid w:val="0080098F"/>
    <w:rsid w:val="00803155"/>
    <w:rsid w:val="00807590"/>
    <w:rsid w:val="00810D2A"/>
    <w:rsid w:val="00820411"/>
    <w:rsid w:val="00827526"/>
    <w:rsid w:val="008316D0"/>
    <w:rsid w:val="00840BEE"/>
    <w:rsid w:val="00846D70"/>
    <w:rsid w:val="00851EDB"/>
    <w:rsid w:val="00856C22"/>
    <w:rsid w:val="00875055"/>
    <w:rsid w:val="00883E8D"/>
    <w:rsid w:val="00885003"/>
    <w:rsid w:val="008961F0"/>
    <w:rsid w:val="008A22FE"/>
    <w:rsid w:val="008A3C4F"/>
    <w:rsid w:val="008A51AD"/>
    <w:rsid w:val="008C0196"/>
    <w:rsid w:val="008C05C4"/>
    <w:rsid w:val="008C2DC1"/>
    <w:rsid w:val="008D012F"/>
    <w:rsid w:val="008D6C2B"/>
    <w:rsid w:val="008E0C5D"/>
    <w:rsid w:val="008E203F"/>
    <w:rsid w:val="008E4EB6"/>
    <w:rsid w:val="008F1086"/>
    <w:rsid w:val="008F1F65"/>
    <w:rsid w:val="008F2775"/>
    <w:rsid w:val="00905940"/>
    <w:rsid w:val="009060A0"/>
    <w:rsid w:val="0091142F"/>
    <w:rsid w:val="0091193E"/>
    <w:rsid w:val="0091355A"/>
    <w:rsid w:val="00917008"/>
    <w:rsid w:val="0092699A"/>
    <w:rsid w:val="00930835"/>
    <w:rsid w:val="00933046"/>
    <w:rsid w:val="00935B8D"/>
    <w:rsid w:val="00936651"/>
    <w:rsid w:val="00940D05"/>
    <w:rsid w:val="009450E1"/>
    <w:rsid w:val="00960A4D"/>
    <w:rsid w:val="0096655E"/>
    <w:rsid w:val="00967F69"/>
    <w:rsid w:val="009700F7"/>
    <w:rsid w:val="009718CC"/>
    <w:rsid w:val="00972AF1"/>
    <w:rsid w:val="00980D23"/>
    <w:rsid w:val="00982C87"/>
    <w:rsid w:val="00983926"/>
    <w:rsid w:val="00985A01"/>
    <w:rsid w:val="00986227"/>
    <w:rsid w:val="009866DB"/>
    <w:rsid w:val="00991410"/>
    <w:rsid w:val="00991749"/>
    <w:rsid w:val="009971F5"/>
    <w:rsid w:val="009A2CE0"/>
    <w:rsid w:val="009A592A"/>
    <w:rsid w:val="009B164A"/>
    <w:rsid w:val="009B32A8"/>
    <w:rsid w:val="009B6E73"/>
    <w:rsid w:val="009B753B"/>
    <w:rsid w:val="009C74FA"/>
    <w:rsid w:val="009D09DD"/>
    <w:rsid w:val="009D3AA9"/>
    <w:rsid w:val="009D704E"/>
    <w:rsid w:val="009E14FB"/>
    <w:rsid w:val="009E1A3C"/>
    <w:rsid w:val="009E2131"/>
    <w:rsid w:val="009E2DE2"/>
    <w:rsid w:val="009E53A4"/>
    <w:rsid w:val="009E7F2C"/>
    <w:rsid w:val="009F2BBF"/>
    <w:rsid w:val="009F2D5A"/>
    <w:rsid w:val="009F4D81"/>
    <w:rsid w:val="009F57FD"/>
    <w:rsid w:val="00A020FF"/>
    <w:rsid w:val="00A0467C"/>
    <w:rsid w:val="00A06AFE"/>
    <w:rsid w:val="00A06E4D"/>
    <w:rsid w:val="00A105DE"/>
    <w:rsid w:val="00A144CF"/>
    <w:rsid w:val="00A178AB"/>
    <w:rsid w:val="00A2073E"/>
    <w:rsid w:val="00A23D6E"/>
    <w:rsid w:val="00A252F1"/>
    <w:rsid w:val="00A326BF"/>
    <w:rsid w:val="00A349B0"/>
    <w:rsid w:val="00A41851"/>
    <w:rsid w:val="00A440D8"/>
    <w:rsid w:val="00A44C46"/>
    <w:rsid w:val="00A51B16"/>
    <w:rsid w:val="00A5500A"/>
    <w:rsid w:val="00A63E0B"/>
    <w:rsid w:val="00A8141A"/>
    <w:rsid w:val="00A820BC"/>
    <w:rsid w:val="00A9087D"/>
    <w:rsid w:val="00A926DB"/>
    <w:rsid w:val="00A92810"/>
    <w:rsid w:val="00AA0454"/>
    <w:rsid w:val="00AA2C57"/>
    <w:rsid w:val="00AA3E6C"/>
    <w:rsid w:val="00AA3FC9"/>
    <w:rsid w:val="00AB7808"/>
    <w:rsid w:val="00AC0F3F"/>
    <w:rsid w:val="00AC3A3F"/>
    <w:rsid w:val="00AC476F"/>
    <w:rsid w:val="00AD7313"/>
    <w:rsid w:val="00AD7BF1"/>
    <w:rsid w:val="00AE1635"/>
    <w:rsid w:val="00AE2AA9"/>
    <w:rsid w:val="00AE3307"/>
    <w:rsid w:val="00AE48F0"/>
    <w:rsid w:val="00AF0B9A"/>
    <w:rsid w:val="00B028A8"/>
    <w:rsid w:val="00B05E9C"/>
    <w:rsid w:val="00B103B9"/>
    <w:rsid w:val="00B10B36"/>
    <w:rsid w:val="00B23593"/>
    <w:rsid w:val="00B4124E"/>
    <w:rsid w:val="00B41678"/>
    <w:rsid w:val="00B41FA6"/>
    <w:rsid w:val="00B42647"/>
    <w:rsid w:val="00B51B61"/>
    <w:rsid w:val="00B724BB"/>
    <w:rsid w:val="00B727DD"/>
    <w:rsid w:val="00B73259"/>
    <w:rsid w:val="00B97B0E"/>
    <w:rsid w:val="00B97C7A"/>
    <w:rsid w:val="00BA2CA0"/>
    <w:rsid w:val="00BA3B5B"/>
    <w:rsid w:val="00BA71D1"/>
    <w:rsid w:val="00BB0CD1"/>
    <w:rsid w:val="00BB211E"/>
    <w:rsid w:val="00BB2B53"/>
    <w:rsid w:val="00BC086E"/>
    <w:rsid w:val="00BD76F0"/>
    <w:rsid w:val="00BE2A35"/>
    <w:rsid w:val="00BE3554"/>
    <w:rsid w:val="00BE37E5"/>
    <w:rsid w:val="00BE3893"/>
    <w:rsid w:val="00BF173A"/>
    <w:rsid w:val="00BF266F"/>
    <w:rsid w:val="00BF4452"/>
    <w:rsid w:val="00C021E0"/>
    <w:rsid w:val="00C024FD"/>
    <w:rsid w:val="00C12150"/>
    <w:rsid w:val="00C129B8"/>
    <w:rsid w:val="00C1474A"/>
    <w:rsid w:val="00C235F0"/>
    <w:rsid w:val="00C24461"/>
    <w:rsid w:val="00C2550A"/>
    <w:rsid w:val="00C301C9"/>
    <w:rsid w:val="00C32398"/>
    <w:rsid w:val="00C45A77"/>
    <w:rsid w:val="00C4699D"/>
    <w:rsid w:val="00C500AB"/>
    <w:rsid w:val="00C64AF8"/>
    <w:rsid w:val="00C64C1A"/>
    <w:rsid w:val="00C6503F"/>
    <w:rsid w:val="00C7350F"/>
    <w:rsid w:val="00C757F8"/>
    <w:rsid w:val="00C7738E"/>
    <w:rsid w:val="00C906ED"/>
    <w:rsid w:val="00C90A70"/>
    <w:rsid w:val="00C91208"/>
    <w:rsid w:val="00C91EDB"/>
    <w:rsid w:val="00C930FF"/>
    <w:rsid w:val="00C96682"/>
    <w:rsid w:val="00CB13DE"/>
    <w:rsid w:val="00CB51BD"/>
    <w:rsid w:val="00CC4543"/>
    <w:rsid w:val="00CC67DD"/>
    <w:rsid w:val="00CD3658"/>
    <w:rsid w:val="00CD3790"/>
    <w:rsid w:val="00CE1303"/>
    <w:rsid w:val="00CE5494"/>
    <w:rsid w:val="00CF32AC"/>
    <w:rsid w:val="00D04D9E"/>
    <w:rsid w:val="00D11A36"/>
    <w:rsid w:val="00D1263B"/>
    <w:rsid w:val="00D12D33"/>
    <w:rsid w:val="00D13491"/>
    <w:rsid w:val="00D1602B"/>
    <w:rsid w:val="00D21C4F"/>
    <w:rsid w:val="00D21D04"/>
    <w:rsid w:val="00D2248E"/>
    <w:rsid w:val="00D2391B"/>
    <w:rsid w:val="00D24ADF"/>
    <w:rsid w:val="00D25872"/>
    <w:rsid w:val="00D26346"/>
    <w:rsid w:val="00D264C3"/>
    <w:rsid w:val="00D26517"/>
    <w:rsid w:val="00D267A4"/>
    <w:rsid w:val="00D26F6F"/>
    <w:rsid w:val="00D2724D"/>
    <w:rsid w:val="00D30D7F"/>
    <w:rsid w:val="00D32008"/>
    <w:rsid w:val="00D33C26"/>
    <w:rsid w:val="00D340A7"/>
    <w:rsid w:val="00D34D53"/>
    <w:rsid w:val="00D446DA"/>
    <w:rsid w:val="00D4552A"/>
    <w:rsid w:val="00D50254"/>
    <w:rsid w:val="00D562EF"/>
    <w:rsid w:val="00D5769F"/>
    <w:rsid w:val="00D57F27"/>
    <w:rsid w:val="00D60F59"/>
    <w:rsid w:val="00D652D9"/>
    <w:rsid w:val="00D705C3"/>
    <w:rsid w:val="00D74926"/>
    <w:rsid w:val="00D80AB6"/>
    <w:rsid w:val="00D80E67"/>
    <w:rsid w:val="00D82260"/>
    <w:rsid w:val="00D85D6A"/>
    <w:rsid w:val="00D92553"/>
    <w:rsid w:val="00DA1C6B"/>
    <w:rsid w:val="00DA4A62"/>
    <w:rsid w:val="00DB14B6"/>
    <w:rsid w:val="00DB1514"/>
    <w:rsid w:val="00DB162F"/>
    <w:rsid w:val="00DB4CD8"/>
    <w:rsid w:val="00DB5274"/>
    <w:rsid w:val="00DC55F3"/>
    <w:rsid w:val="00DD5969"/>
    <w:rsid w:val="00DD59AC"/>
    <w:rsid w:val="00DD5B5E"/>
    <w:rsid w:val="00DE4060"/>
    <w:rsid w:val="00DE79D1"/>
    <w:rsid w:val="00DF1616"/>
    <w:rsid w:val="00DF40CE"/>
    <w:rsid w:val="00E035D8"/>
    <w:rsid w:val="00E075A5"/>
    <w:rsid w:val="00E10797"/>
    <w:rsid w:val="00E1364C"/>
    <w:rsid w:val="00E13FFB"/>
    <w:rsid w:val="00E243A8"/>
    <w:rsid w:val="00E31B6C"/>
    <w:rsid w:val="00E41150"/>
    <w:rsid w:val="00E414E4"/>
    <w:rsid w:val="00E421E9"/>
    <w:rsid w:val="00E435EA"/>
    <w:rsid w:val="00E56D4A"/>
    <w:rsid w:val="00E6356D"/>
    <w:rsid w:val="00E654EB"/>
    <w:rsid w:val="00E66931"/>
    <w:rsid w:val="00E6747C"/>
    <w:rsid w:val="00E705A9"/>
    <w:rsid w:val="00E715E8"/>
    <w:rsid w:val="00E808F5"/>
    <w:rsid w:val="00E8144F"/>
    <w:rsid w:val="00E82D3E"/>
    <w:rsid w:val="00E844FE"/>
    <w:rsid w:val="00E847A8"/>
    <w:rsid w:val="00E84DA7"/>
    <w:rsid w:val="00E90818"/>
    <w:rsid w:val="00E9206B"/>
    <w:rsid w:val="00E92E49"/>
    <w:rsid w:val="00E936F2"/>
    <w:rsid w:val="00E93800"/>
    <w:rsid w:val="00E94248"/>
    <w:rsid w:val="00E968DF"/>
    <w:rsid w:val="00EA04E6"/>
    <w:rsid w:val="00EA0B9A"/>
    <w:rsid w:val="00EA15D1"/>
    <w:rsid w:val="00EA34D5"/>
    <w:rsid w:val="00EA6220"/>
    <w:rsid w:val="00EB1AFB"/>
    <w:rsid w:val="00EB78CB"/>
    <w:rsid w:val="00EC0EFE"/>
    <w:rsid w:val="00EC1771"/>
    <w:rsid w:val="00EC1D6E"/>
    <w:rsid w:val="00EC4EDD"/>
    <w:rsid w:val="00EC5100"/>
    <w:rsid w:val="00ED0216"/>
    <w:rsid w:val="00ED0488"/>
    <w:rsid w:val="00ED1A95"/>
    <w:rsid w:val="00EE0432"/>
    <w:rsid w:val="00EF6D7D"/>
    <w:rsid w:val="00F03A60"/>
    <w:rsid w:val="00F0431E"/>
    <w:rsid w:val="00F12069"/>
    <w:rsid w:val="00F163A5"/>
    <w:rsid w:val="00F325EB"/>
    <w:rsid w:val="00F355C2"/>
    <w:rsid w:val="00F35BC4"/>
    <w:rsid w:val="00F460AA"/>
    <w:rsid w:val="00F5332D"/>
    <w:rsid w:val="00F60CCF"/>
    <w:rsid w:val="00F66D2D"/>
    <w:rsid w:val="00F70787"/>
    <w:rsid w:val="00F7259C"/>
    <w:rsid w:val="00F8089C"/>
    <w:rsid w:val="00F817D6"/>
    <w:rsid w:val="00F82618"/>
    <w:rsid w:val="00F912A6"/>
    <w:rsid w:val="00F92506"/>
    <w:rsid w:val="00F949D3"/>
    <w:rsid w:val="00F97CB6"/>
    <w:rsid w:val="00FA3CAD"/>
    <w:rsid w:val="00FA3D5A"/>
    <w:rsid w:val="00FB15BA"/>
    <w:rsid w:val="00FB23D6"/>
    <w:rsid w:val="00FB2F8B"/>
    <w:rsid w:val="00FC0ECD"/>
    <w:rsid w:val="00FE3A71"/>
    <w:rsid w:val="00FE7AFE"/>
    <w:rsid w:val="00FF4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925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5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youtwiththekids.co.uk/things-to-do/south-wales/carmarthenshir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wales/curriculum-wales-statutory-guidanc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typopulation.de/en/uk/wales/wards/carmarthenshire/W05001195__gorslas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ysgo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styn.gov.wales/education-providers/ysgol-gynradd%20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9417</TotalTime>
  <Pages>9</Pages>
  <Words>2831</Words>
  <Characters>13817</Characters>
  <Application>Microsoft Office Word</Application>
  <DocSecurity>0</DocSecurity>
  <Lines>321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 Matthews-Wood (2404523)</cp:lastModifiedBy>
  <cp:revision>525</cp:revision>
  <dcterms:created xsi:type="dcterms:W3CDTF">2024-12-29T15:19:00Z</dcterms:created>
  <dcterms:modified xsi:type="dcterms:W3CDTF">2025-01-07T18:32:00Z</dcterms:modified>
</cp:coreProperties>
</file>