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C98BD" w14:textId="6B50C495" w:rsidR="00C37BCD" w:rsidRPr="00F852D6" w:rsidRDefault="00A70687" w:rsidP="00F852D6">
      <w:pPr>
        <w:jc w:val="center"/>
        <w:rPr>
          <w:noProof/>
          <w:sz w:val="72"/>
          <w:szCs w:val="72"/>
        </w:rPr>
      </w:pPr>
      <w:r w:rsidRPr="00F852D6">
        <w:rPr>
          <w:noProof/>
          <w:sz w:val="72"/>
          <w:szCs w:val="72"/>
        </w:rPr>
        <w:t>CHRISTMAS PARTY MENU</w:t>
      </w:r>
      <w:r w:rsidR="006C2A5B" w:rsidRPr="00F852D6">
        <w:rPr>
          <w:noProof/>
          <w:sz w:val="72"/>
          <w:szCs w:val="72"/>
        </w:rPr>
        <w:t xml:space="preserve"> FOR HOTEL TRINITY</w:t>
      </w:r>
    </w:p>
    <w:p w14:paraId="395BD5C8" w14:textId="77777777" w:rsidR="00C37BCD" w:rsidRDefault="00C37BCD" w:rsidP="00F852D6">
      <w:pPr>
        <w:jc w:val="center"/>
        <w:rPr>
          <w:noProof/>
        </w:rPr>
      </w:pPr>
    </w:p>
    <w:p w14:paraId="13BCD1C1" w14:textId="77777777" w:rsidR="00C37BCD" w:rsidRDefault="00C37BCD" w:rsidP="00F852D6">
      <w:pPr>
        <w:jc w:val="center"/>
        <w:rPr>
          <w:noProof/>
        </w:rPr>
      </w:pPr>
    </w:p>
    <w:p w14:paraId="7BC26A84" w14:textId="77777777" w:rsidR="00C37BCD" w:rsidRDefault="00C37BCD" w:rsidP="0005251A">
      <w:pPr>
        <w:rPr>
          <w:noProof/>
        </w:rPr>
      </w:pPr>
    </w:p>
    <w:p w14:paraId="1B9BA8D6" w14:textId="77777777" w:rsidR="00C37BCD" w:rsidRDefault="00C37BCD" w:rsidP="0005251A">
      <w:pPr>
        <w:rPr>
          <w:noProof/>
        </w:rPr>
      </w:pPr>
    </w:p>
    <w:p w14:paraId="145EFAC5" w14:textId="77777777" w:rsidR="00C37BCD" w:rsidRDefault="00C37BCD" w:rsidP="0005251A">
      <w:pPr>
        <w:rPr>
          <w:noProof/>
        </w:rPr>
      </w:pPr>
    </w:p>
    <w:p w14:paraId="64638F9C" w14:textId="77777777" w:rsidR="00C37BCD" w:rsidRDefault="00C37BCD" w:rsidP="0005251A">
      <w:pPr>
        <w:rPr>
          <w:noProof/>
        </w:rPr>
      </w:pPr>
    </w:p>
    <w:p w14:paraId="5EC8A80D" w14:textId="77777777" w:rsidR="00C37BCD" w:rsidRDefault="00C37BCD" w:rsidP="0005251A">
      <w:pPr>
        <w:rPr>
          <w:noProof/>
        </w:rPr>
      </w:pPr>
    </w:p>
    <w:p w14:paraId="08DA2FF0" w14:textId="77777777" w:rsidR="00C37BCD" w:rsidRDefault="00C37BCD" w:rsidP="0005251A">
      <w:pPr>
        <w:rPr>
          <w:noProof/>
        </w:rPr>
      </w:pPr>
    </w:p>
    <w:p w14:paraId="4DAA7916" w14:textId="77777777" w:rsidR="00C37BCD" w:rsidRDefault="00C37BCD" w:rsidP="0005251A">
      <w:pPr>
        <w:rPr>
          <w:noProof/>
        </w:rPr>
      </w:pPr>
    </w:p>
    <w:p w14:paraId="71E1789E" w14:textId="77777777" w:rsidR="00C37BCD" w:rsidRDefault="00C37BCD" w:rsidP="0005251A">
      <w:pPr>
        <w:rPr>
          <w:noProof/>
        </w:rPr>
      </w:pPr>
    </w:p>
    <w:p w14:paraId="5067FAD4" w14:textId="77777777" w:rsidR="00C37BCD" w:rsidRDefault="00C37BCD" w:rsidP="0005251A">
      <w:pPr>
        <w:rPr>
          <w:noProof/>
        </w:rPr>
      </w:pPr>
    </w:p>
    <w:p w14:paraId="088D2AE2" w14:textId="77777777" w:rsidR="00C37BCD" w:rsidRDefault="00C37BCD" w:rsidP="0005251A">
      <w:pPr>
        <w:rPr>
          <w:noProof/>
        </w:rPr>
      </w:pPr>
    </w:p>
    <w:p w14:paraId="2C234724" w14:textId="77777777" w:rsidR="00C37BCD" w:rsidRDefault="00C37BCD" w:rsidP="0005251A">
      <w:pPr>
        <w:rPr>
          <w:noProof/>
        </w:rPr>
      </w:pPr>
    </w:p>
    <w:p w14:paraId="5216CE8F" w14:textId="77777777" w:rsidR="00C37BCD" w:rsidRDefault="00C37BCD" w:rsidP="0005251A">
      <w:pPr>
        <w:rPr>
          <w:noProof/>
        </w:rPr>
      </w:pPr>
    </w:p>
    <w:p w14:paraId="0B8DC462" w14:textId="77777777" w:rsidR="00C37BCD" w:rsidRDefault="00C37BCD" w:rsidP="0005251A">
      <w:pPr>
        <w:rPr>
          <w:noProof/>
        </w:rPr>
      </w:pPr>
    </w:p>
    <w:p w14:paraId="7CB7ABEF" w14:textId="77777777" w:rsidR="00C37BCD" w:rsidRDefault="00C37BCD" w:rsidP="0005251A">
      <w:pPr>
        <w:rPr>
          <w:noProof/>
        </w:rPr>
      </w:pPr>
    </w:p>
    <w:p w14:paraId="5532CF11" w14:textId="77777777" w:rsidR="00C37BCD" w:rsidRDefault="00C37BCD" w:rsidP="0005251A">
      <w:pPr>
        <w:rPr>
          <w:noProof/>
        </w:rPr>
      </w:pPr>
    </w:p>
    <w:p w14:paraId="55CCDDD4" w14:textId="77777777" w:rsidR="0074430C" w:rsidRPr="00BD016A" w:rsidRDefault="0074430C" w:rsidP="0074430C">
      <w:pPr>
        <w:rPr>
          <w:sz w:val="40"/>
          <w:szCs w:val="40"/>
        </w:rPr>
      </w:pPr>
      <w:r w:rsidRPr="00BD016A">
        <w:rPr>
          <w:sz w:val="40"/>
          <w:szCs w:val="40"/>
        </w:rPr>
        <w:t>NAME: RICA RAMONA CHIVU</w:t>
      </w:r>
    </w:p>
    <w:p w14:paraId="2F66E083" w14:textId="77777777" w:rsidR="0074430C" w:rsidRPr="00BD016A" w:rsidRDefault="0074430C" w:rsidP="0074430C">
      <w:pPr>
        <w:rPr>
          <w:sz w:val="40"/>
          <w:szCs w:val="40"/>
        </w:rPr>
      </w:pPr>
      <w:r w:rsidRPr="00BD016A">
        <w:rPr>
          <w:sz w:val="40"/>
          <w:szCs w:val="40"/>
        </w:rPr>
        <w:t>STUDENT ID: 2132458</w:t>
      </w:r>
    </w:p>
    <w:p w14:paraId="18BFDAE8" w14:textId="14E04F78" w:rsidR="0074430C" w:rsidRPr="00BD016A" w:rsidRDefault="0074430C" w:rsidP="0074430C">
      <w:pPr>
        <w:rPr>
          <w:sz w:val="40"/>
          <w:szCs w:val="40"/>
        </w:rPr>
      </w:pPr>
      <w:r w:rsidRPr="00BD016A">
        <w:rPr>
          <w:sz w:val="40"/>
          <w:szCs w:val="40"/>
        </w:rPr>
        <w:t xml:space="preserve">MODULE TITLE: HOTEL PLACEMENT – FOOD </w:t>
      </w:r>
      <w:r w:rsidR="002A4BF0">
        <w:rPr>
          <w:sz w:val="40"/>
          <w:szCs w:val="40"/>
        </w:rPr>
        <w:t>&amp;</w:t>
      </w:r>
      <w:r w:rsidRPr="00BD016A">
        <w:rPr>
          <w:sz w:val="40"/>
          <w:szCs w:val="40"/>
        </w:rPr>
        <w:t xml:space="preserve"> BEVERAGE OPERATIONS BMIH4002</w:t>
      </w:r>
    </w:p>
    <w:p w14:paraId="133DBD8B" w14:textId="748CFD6E" w:rsidR="0074430C" w:rsidRPr="00BD016A" w:rsidRDefault="0074430C" w:rsidP="0074430C">
      <w:pPr>
        <w:rPr>
          <w:sz w:val="40"/>
          <w:szCs w:val="40"/>
        </w:rPr>
      </w:pPr>
      <w:r w:rsidRPr="00BD016A">
        <w:rPr>
          <w:sz w:val="40"/>
          <w:szCs w:val="40"/>
        </w:rPr>
        <w:t xml:space="preserve">LECTURER: </w:t>
      </w:r>
      <w:r w:rsidR="00EA78CE">
        <w:rPr>
          <w:sz w:val="40"/>
          <w:szCs w:val="40"/>
        </w:rPr>
        <w:t>CHARLOTTE</w:t>
      </w:r>
      <w:r w:rsidR="002A373C">
        <w:rPr>
          <w:sz w:val="40"/>
          <w:szCs w:val="40"/>
        </w:rPr>
        <w:t xml:space="preserve"> JOYNER</w:t>
      </w:r>
    </w:p>
    <w:p w14:paraId="6D65CEC4" w14:textId="77777777" w:rsidR="000E046D" w:rsidRDefault="000E046D">
      <w:pPr>
        <w:rPr>
          <w:noProof/>
        </w:rPr>
      </w:pPr>
      <w:r>
        <w:rPr>
          <w:noProof/>
        </w:rPr>
        <w:br w:type="page"/>
      </w:r>
    </w:p>
    <w:p w14:paraId="1507F79C" w14:textId="1AC61E78" w:rsidR="002E29BC" w:rsidRDefault="00535744" w:rsidP="002E29BC">
      <w:pPr>
        <w:ind w:right="2222" w:firstLine="851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9079948" wp14:editId="3D8B94C5">
            <wp:simplePos x="0" y="0"/>
            <wp:positionH relativeFrom="page">
              <wp:align>left</wp:align>
            </wp:positionH>
            <wp:positionV relativeFrom="margin">
              <wp:align>center</wp:align>
            </wp:positionV>
            <wp:extent cx="7534910" cy="10786110"/>
            <wp:effectExtent l="0" t="0" r="8890" b="0"/>
            <wp:wrapNone/>
            <wp:docPr id="6" name="Picture 6" descr="Amazon.com : Christmas Twilight Border Papers, 8.5 x 11, 50 Count : Home &amp; 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azon.com : Christmas Twilight Border Papers, 8.5 x 11, 50 Count : Home &amp;  Kit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6" t="2216" r="13583" b="2061"/>
                    <a:stretch/>
                  </pic:blipFill>
                  <pic:spPr bwMode="auto">
                    <a:xfrm>
                      <a:off x="0" y="0"/>
                      <a:ext cx="7534910" cy="1078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A169DD" w14:textId="3A00E858" w:rsidR="002E29BC" w:rsidRDefault="002E29BC" w:rsidP="002E29BC">
      <w:pPr>
        <w:ind w:right="2222" w:firstLine="851"/>
        <w:rPr>
          <w:noProof/>
        </w:rPr>
      </w:pPr>
    </w:p>
    <w:p w14:paraId="3CFABBB6" w14:textId="4E5DBB75" w:rsidR="00FE30A4" w:rsidRPr="00535744" w:rsidRDefault="00FE30A4" w:rsidP="00FE30A4">
      <w:pPr>
        <w:ind w:left="851" w:right="2222"/>
        <w:jc w:val="center"/>
        <w:rPr>
          <w:rFonts w:ascii="Lucida Handwriting" w:hAnsi="Lucida Handwriting"/>
          <w:noProof/>
          <w:color w:val="255739" w:themeColor="accent3" w:themeShade="80"/>
          <w:sz w:val="40"/>
          <w:szCs w:val="40"/>
          <w14:glow w14:rad="139700">
            <w14:srgbClr w14:val="FF0000">
              <w14:alpha w14:val="60000"/>
            </w14:srgbClr>
          </w14:glow>
        </w:rPr>
      </w:pPr>
      <w:r w:rsidRPr="00535744">
        <w:rPr>
          <w:rFonts w:ascii="Lucida Handwriting" w:hAnsi="Lucida Handwriting"/>
          <w:noProof/>
          <w:color w:val="255739" w:themeColor="accent3" w:themeShade="80"/>
          <w:sz w:val="40"/>
          <w:szCs w:val="40"/>
          <w14:glow w14:rad="139700">
            <w14:srgbClr w14:val="FF0000">
              <w14:alpha w14:val="60000"/>
            </w14:srgbClr>
          </w14:glow>
        </w:rPr>
        <w:t>Trinity</w:t>
      </w:r>
    </w:p>
    <w:p w14:paraId="633680DE" w14:textId="6351E267" w:rsidR="00FE30A4" w:rsidRDefault="00FE30A4" w:rsidP="00740B62">
      <w:pPr>
        <w:ind w:left="851" w:right="2222"/>
        <w:jc w:val="center"/>
        <w:rPr>
          <w:noProof/>
          <w:sz w:val="40"/>
          <w:szCs w:val="40"/>
        </w:rPr>
      </w:pPr>
    </w:p>
    <w:p w14:paraId="4D1F1B6F" w14:textId="0D60FB3D" w:rsidR="00E828CB" w:rsidRPr="002212EE" w:rsidRDefault="00D91A9F" w:rsidP="002212EE">
      <w:pPr>
        <w:ind w:left="851" w:right="2222"/>
        <w:jc w:val="center"/>
        <w:rPr>
          <w:rFonts w:ascii="Lucida Handwriting" w:hAnsi="Lucida Handwriting"/>
          <w:b/>
          <w:bCs/>
          <w:noProof/>
          <w:sz w:val="40"/>
          <w:szCs w:val="40"/>
        </w:rPr>
      </w:pPr>
      <w:r w:rsidRPr="00D91A9F">
        <w:rPr>
          <w:rFonts w:ascii="Lucida Handwriting" w:hAnsi="Lucida Handwriting"/>
          <w:b/>
          <w:bCs/>
          <w:noProof/>
          <w:sz w:val="40"/>
          <w:szCs w:val="40"/>
        </w:rPr>
        <w:t>BEST CHRISTMAS PARTY MENU AT HOTEL TRINITY RESTAURANT</w:t>
      </w:r>
    </w:p>
    <w:p w14:paraId="0D20A3DE" w14:textId="2E310BAA" w:rsidR="00E828CB" w:rsidRPr="00D91A9F" w:rsidRDefault="00E828CB" w:rsidP="00D43F0C">
      <w:pPr>
        <w:ind w:right="2222"/>
        <w:rPr>
          <w:noProof/>
          <w:sz w:val="40"/>
          <w:szCs w:val="40"/>
        </w:rPr>
      </w:pPr>
    </w:p>
    <w:p w14:paraId="590B50A4" w14:textId="4EE3AA7E" w:rsidR="002E29BC" w:rsidRPr="00DF5DC8" w:rsidRDefault="00D91A9F" w:rsidP="002E29BC">
      <w:pPr>
        <w:ind w:right="2222" w:firstLine="851"/>
        <w:jc w:val="center"/>
        <w:rPr>
          <w:rStyle w:val="SubtleEmphasis"/>
          <w:sz w:val="24"/>
          <w:szCs w:val="24"/>
        </w:rPr>
      </w:pPr>
      <w:r w:rsidRPr="00D91A9F">
        <w:rPr>
          <w:rStyle w:val="SubtleEmphasis"/>
          <w:sz w:val="24"/>
          <w:szCs w:val="24"/>
        </w:rPr>
        <w:t xml:space="preserve">Our Party Night is priced at £34.95 per person including </w:t>
      </w:r>
      <w:r w:rsidR="00304D0B">
        <w:rPr>
          <w:rStyle w:val="SubtleEmphasis"/>
          <w:sz w:val="24"/>
          <w:szCs w:val="24"/>
        </w:rPr>
        <w:t>5</w:t>
      </w:r>
    </w:p>
    <w:p w14:paraId="4FBCB939" w14:textId="3B819701" w:rsidR="00D91A9F" w:rsidRPr="00DF5DC8" w:rsidRDefault="00D91A9F" w:rsidP="002E29BC">
      <w:pPr>
        <w:ind w:right="2222" w:firstLine="851"/>
        <w:jc w:val="center"/>
        <w:rPr>
          <w:noProof/>
          <w:sz w:val="24"/>
          <w:szCs w:val="24"/>
        </w:rPr>
      </w:pPr>
      <w:r w:rsidRPr="00D91A9F">
        <w:rPr>
          <w:rStyle w:val="SubtleEmphasis"/>
          <w:sz w:val="24"/>
          <w:szCs w:val="24"/>
        </w:rPr>
        <w:t xml:space="preserve"> course Festive Dinner, a glass of Festive Fizz on arrival &amp; Live Music</w:t>
      </w:r>
      <w:r w:rsidRPr="00D91A9F">
        <w:rPr>
          <w:noProof/>
          <w:sz w:val="24"/>
          <w:szCs w:val="24"/>
        </w:rPr>
        <w:t>.</w:t>
      </w:r>
    </w:p>
    <w:p w14:paraId="0F63259D" w14:textId="7CA52A71" w:rsidR="00200BD6" w:rsidRPr="00D91A9F" w:rsidRDefault="00D43F0C" w:rsidP="002E29BC">
      <w:pPr>
        <w:ind w:right="2222" w:firstLine="851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C84C9CB" wp14:editId="2C5D1D14">
            <wp:simplePos x="0" y="0"/>
            <wp:positionH relativeFrom="column">
              <wp:posOffset>819150</wp:posOffset>
            </wp:positionH>
            <wp:positionV relativeFrom="paragraph">
              <wp:posOffset>148590</wp:posOffset>
            </wp:positionV>
            <wp:extent cx="3467100" cy="3467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A97C0" w14:textId="6ED384A3" w:rsidR="00D91A9F" w:rsidRPr="00DF5DC8" w:rsidRDefault="00D91A9F" w:rsidP="002E29BC">
      <w:pPr>
        <w:ind w:right="2222" w:firstLine="851"/>
        <w:jc w:val="center"/>
        <w:rPr>
          <w:rFonts w:ascii="Agency FB" w:hAnsi="Agency FB"/>
          <w:b/>
          <w:bCs/>
          <w:noProof/>
          <w:sz w:val="32"/>
          <w:szCs w:val="32"/>
        </w:rPr>
      </w:pPr>
      <w:r w:rsidRPr="00D91A9F">
        <w:rPr>
          <w:rFonts w:ascii="Agency FB" w:hAnsi="Agency FB"/>
          <w:b/>
          <w:bCs/>
          <w:noProof/>
          <w:sz w:val="32"/>
          <w:szCs w:val="32"/>
        </w:rPr>
        <w:t>FESTIVE MENU AVAILABLE FROM 2</w:t>
      </w:r>
      <w:r w:rsidRPr="00D91A9F">
        <w:rPr>
          <w:rFonts w:ascii="Agency FB" w:hAnsi="Agency FB"/>
          <w:b/>
          <w:bCs/>
          <w:noProof/>
          <w:sz w:val="32"/>
          <w:szCs w:val="32"/>
          <w:vertAlign w:val="superscript"/>
        </w:rPr>
        <w:t>ND</w:t>
      </w:r>
      <w:r w:rsidRPr="00D91A9F">
        <w:rPr>
          <w:rFonts w:ascii="Agency FB" w:hAnsi="Agency FB"/>
          <w:b/>
          <w:bCs/>
          <w:noProof/>
          <w:sz w:val="32"/>
          <w:szCs w:val="32"/>
        </w:rPr>
        <w:t xml:space="preserve"> DECEMBER</w:t>
      </w:r>
    </w:p>
    <w:p w14:paraId="7B30376B" w14:textId="69B26A4E" w:rsidR="00344FC4" w:rsidRDefault="00344FC4" w:rsidP="002E29BC">
      <w:pPr>
        <w:ind w:right="2222" w:firstLine="851"/>
        <w:jc w:val="center"/>
        <w:rPr>
          <w:noProof/>
        </w:rPr>
      </w:pPr>
    </w:p>
    <w:p w14:paraId="1CAA929F" w14:textId="77777777" w:rsidR="00344FC4" w:rsidRDefault="00344FC4" w:rsidP="002E29BC">
      <w:pPr>
        <w:ind w:right="2222" w:firstLine="851"/>
        <w:jc w:val="center"/>
        <w:rPr>
          <w:noProof/>
        </w:rPr>
      </w:pPr>
    </w:p>
    <w:p w14:paraId="44C7988B" w14:textId="77777777" w:rsidR="00344FC4" w:rsidRDefault="00344FC4" w:rsidP="002E29BC">
      <w:pPr>
        <w:ind w:right="2222" w:firstLine="851"/>
        <w:jc w:val="center"/>
        <w:rPr>
          <w:noProof/>
        </w:rPr>
      </w:pPr>
    </w:p>
    <w:p w14:paraId="5D8E2E04" w14:textId="77777777" w:rsidR="00E828CB" w:rsidRDefault="00E828CB" w:rsidP="00740B62">
      <w:pPr>
        <w:ind w:left="851" w:right="2222"/>
        <w:rPr>
          <w:i/>
          <w:iCs/>
        </w:rPr>
      </w:pPr>
    </w:p>
    <w:p w14:paraId="2E8F83D1" w14:textId="77777777" w:rsidR="007C098B" w:rsidRDefault="007C098B" w:rsidP="00740B62">
      <w:pPr>
        <w:ind w:left="851" w:right="2222"/>
        <w:rPr>
          <w:i/>
          <w:iCs/>
        </w:rPr>
      </w:pPr>
    </w:p>
    <w:p w14:paraId="443C9612" w14:textId="77777777" w:rsidR="007C098B" w:rsidRDefault="007C098B" w:rsidP="00740B62">
      <w:pPr>
        <w:ind w:left="851" w:right="2222"/>
        <w:rPr>
          <w:i/>
          <w:iCs/>
        </w:rPr>
      </w:pPr>
    </w:p>
    <w:p w14:paraId="761585B4" w14:textId="77777777" w:rsidR="007C098B" w:rsidRDefault="007C098B" w:rsidP="00740B62">
      <w:pPr>
        <w:ind w:left="851" w:right="2222"/>
        <w:rPr>
          <w:i/>
          <w:iCs/>
        </w:rPr>
      </w:pPr>
    </w:p>
    <w:p w14:paraId="38A4E9C8" w14:textId="77777777" w:rsidR="007C098B" w:rsidRDefault="007C098B" w:rsidP="00740B62">
      <w:pPr>
        <w:ind w:left="851" w:right="2222"/>
        <w:rPr>
          <w:i/>
          <w:iCs/>
        </w:rPr>
      </w:pPr>
    </w:p>
    <w:p w14:paraId="65AD710E" w14:textId="77777777" w:rsidR="007C098B" w:rsidRDefault="007C098B" w:rsidP="00740B62">
      <w:pPr>
        <w:ind w:left="851" w:right="2222"/>
        <w:rPr>
          <w:i/>
          <w:iCs/>
        </w:rPr>
      </w:pPr>
    </w:p>
    <w:p w14:paraId="67EAE6E3" w14:textId="29A979AB" w:rsidR="002E29BC" w:rsidRPr="004C2F6C" w:rsidRDefault="002E29BC" w:rsidP="00740B62">
      <w:pPr>
        <w:ind w:left="851" w:right="2222"/>
        <w:rPr>
          <w:i/>
          <w:iCs/>
        </w:rPr>
      </w:pPr>
      <w:r w:rsidRPr="004C2F6C">
        <w:rPr>
          <w:i/>
          <w:iCs/>
        </w:rPr>
        <w:t>A pre-order for your party’s festive menu will be required 2 weeks in advance of your reservation please. If you have any allergies or intolerance, please consult with a member of the team before placing you order.</w:t>
      </w:r>
    </w:p>
    <w:p w14:paraId="6A81788F" w14:textId="49609F25" w:rsidR="00EC1B53" w:rsidRDefault="002E29BC" w:rsidP="00740B62">
      <w:pPr>
        <w:ind w:left="851" w:right="2222"/>
        <w:rPr>
          <w:color w:val="FF0000"/>
        </w:rPr>
      </w:pPr>
      <w:r w:rsidRPr="004C2F6C">
        <w:rPr>
          <w:i/>
          <w:iCs/>
        </w:rPr>
        <w:t>(GF) – Gluten free, (V) – Vegetarian, (VE) – Vegan, (N) – Contains Nuts</w:t>
      </w:r>
      <w:r>
        <w:rPr>
          <w:noProof/>
        </w:rPr>
        <w:t xml:space="preserve"> </w:t>
      </w:r>
    </w:p>
    <w:p w14:paraId="4FDFFB13" w14:textId="77777777" w:rsidR="00EC1B53" w:rsidRDefault="00EC1B53" w:rsidP="00EC1B53">
      <w:pPr>
        <w:rPr>
          <w:color w:val="FF0000"/>
        </w:rPr>
      </w:pPr>
    </w:p>
    <w:p w14:paraId="08D3DAC3" w14:textId="77777777" w:rsidR="00235328" w:rsidRDefault="00235328" w:rsidP="00DB14CB">
      <w:pPr>
        <w:rPr>
          <w:color w:val="FF0000"/>
        </w:rPr>
      </w:pPr>
    </w:p>
    <w:p w14:paraId="58E8BED8" w14:textId="77777777" w:rsidR="00235328" w:rsidRDefault="00235328" w:rsidP="00DB14CB">
      <w:pPr>
        <w:rPr>
          <w:color w:val="FF0000"/>
        </w:rPr>
      </w:pPr>
    </w:p>
    <w:p w14:paraId="10941F0F" w14:textId="067147A4" w:rsidR="00235328" w:rsidRDefault="00235328" w:rsidP="00DB14CB">
      <w:r>
        <w:rPr>
          <w:noProof/>
        </w:rPr>
        <w:drawing>
          <wp:anchor distT="0" distB="0" distL="114300" distR="114300" simplePos="0" relativeHeight="251661312" behindDoc="1" locked="0" layoutInCell="1" allowOverlap="1" wp14:anchorId="69409B17" wp14:editId="42D60877">
            <wp:simplePos x="0" y="0"/>
            <wp:positionH relativeFrom="page">
              <wp:posOffset>8890</wp:posOffset>
            </wp:positionH>
            <wp:positionV relativeFrom="page">
              <wp:posOffset>20955</wp:posOffset>
            </wp:positionV>
            <wp:extent cx="7569200" cy="10786110"/>
            <wp:effectExtent l="0" t="0" r="0" b="0"/>
            <wp:wrapNone/>
            <wp:docPr id="7" name="Picture 7" descr="Amazon.com : Christmas Twilight Border Papers, 8.5 x 11, 50 Count : Home &amp; 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azon.com : Christmas Twilight Border Papers, 8.5 x 11, 50 Count : Home &amp;  Kit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6" t="2216" r="13583" b="2061"/>
                    <a:stretch/>
                  </pic:blipFill>
                  <pic:spPr bwMode="auto">
                    <a:xfrm>
                      <a:off x="0" y="0"/>
                      <a:ext cx="7569200" cy="1078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A36FB" w14:textId="28B63C8E" w:rsidR="00235328" w:rsidRPr="007F0F36" w:rsidRDefault="00421C08" w:rsidP="00521051">
      <w:pPr>
        <w:ind w:right="1513" w:firstLine="993"/>
        <w:jc w:val="both"/>
        <w:rPr>
          <w:rFonts w:ascii="Lucida Handwriting" w:hAnsi="Lucida Handwriting"/>
          <w:b/>
          <w:bCs/>
          <w:color w:val="FF0000"/>
        </w:rPr>
      </w:pPr>
      <w:r w:rsidRPr="007F0F36">
        <w:rPr>
          <w:rFonts w:ascii="Lucida Handwriting" w:hAnsi="Lucida Handwriting"/>
          <w:b/>
          <w:bCs/>
          <w:color w:val="FF0000"/>
        </w:rPr>
        <w:t xml:space="preserve">                             </w:t>
      </w:r>
      <w:r w:rsidR="003C6173" w:rsidRPr="007F0F36">
        <w:rPr>
          <w:rFonts w:ascii="Lucida Handwriting" w:hAnsi="Lucida Handwriting"/>
          <w:b/>
          <w:bCs/>
          <w:color w:val="FF0000"/>
        </w:rPr>
        <w:t xml:space="preserve">    </w:t>
      </w:r>
      <w:r w:rsidR="00235328" w:rsidRPr="007F0F36">
        <w:rPr>
          <w:rFonts w:ascii="Lucida Handwriting" w:hAnsi="Lucida Handwriting"/>
          <w:b/>
          <w:bCs/>
          <w:color w:val="FF0000"/>
        </w:rPr>
        <w:t>STARTERS</w:t>
      </w:r>
    </w:p>
    <w:p w14:paraId="3E4FB8D9" w14:textId="77777777" w:rsidR="00521051" w:rsidRPr="00C87993" w:rsidRDefault="00235328" w:rsidP="00521051">
      <w:pPr>
        <w:ind w:right="1513" w:firstLine="993"/>
        <w:jc w:val="both"/>
        <w:rPr>
          <w:i/>
          <w:iCs/>
        </w:rPr>
      </w:pPr>
      <w:r w:rsidRPr="00C87993">
        <w:rPr>
          <w:b/>
          <w:bCs/>
        </w:rPr>
        <w:t>Dolma Rice</w:t>
      </w:r>
      <w:r w:rsidRPr="00C87993">
        <w:t xml:space="preserve"> </w:t>
      </w:r>
      <w:r w:rsidRPr="00C87993">
        <w:rPr>
          <w:i/>
          <w:iCs/>
        </w:rPr>
        <w:t xml:space="preserve">stuffed vine leaves with herbs served with garlic dip </w:t>
      </w:r>
    </w:p>
    <w:p w14:paraId="616C171E" w14:textId="042887DA" w:rsidR="00235328" w:rsidRPr="00C87993" w:rsidRDefault="00F62D2E" w:rsidP="00521051">
      <w:pPr>
        <w:ind w:right="1513" w:firstLine="993"/>
        <w:jc w:val="both"/>
        <w:rPr>
          <w:i/>
          <w:iCs/>
        </w:rPr>
      </w:pPr>
      <w:r w:rsidRPr="00C87993">
        <w:rPr>
          <w:i/>
          <w:iCs/>
        </w:rPr>
        <w:t>(V</w:t>
      </w:r>
      <w:r w:rsidR="00235328" w:rsidRPr="00C87993">
        <w:rPr>
          <w:i/>
          <w:iCs/>
        </w:rPr>
        <w:t>, VG, GF)</w:t>
      </w:r>
    </w:p>
    <w:p w14:paraId="7C641185" w14:textId="1E9722B8" w:rsidR="00235328" w:rsidRPr="00C87993" w:rsidRDefault="00235328" w:rsidP="00576593">
      <w:pPr>
        <w:ind w:right="1513" w:firstLine="993"/>
        <w:jc w:val="both"/>
      </w:pPr>
      <w:r w:rsidRPr="00C87993">
        <w:rPr>
          <w:b/>
          <w:bCs/>
        </w:rPr>
        <w:t>Borek</w:t>
      </w:r>
      <w:r w:rsidRPr="00C87993">
        <w:t xml:space="preserve"> </w:t>
      </w:r>
      <w:r w:rsidRPr="00C87993">
        <w:rPr>
          <w:i/>
          <w:iCs/>
        </w:rPr>
        <w:t xml:space="preserve">Feta cheese and spinach stuffed in filo pastry </w:t>
      </w:r>
      <w:r w:rsidR="00F62D2E" w:rsidRPr="00C87993">
        <w:rPr>
          <w:i/>
          <w:iCs/>
        </w:rPr>
        <w:t>(V</w:t>
      </w:r>
      <w:r w:rsidRPr="00C87993">
        <w:rPr>
          <w:i/>
          <w:iCs/>
        </w:rPr>
        <w:t>)</w:t>
      </w:r>
    </w:p>
    <w:p w14:paraId="32970F23" w14:textId="77777777" w:rsidR="00775D35" w:rsidRPr="00C87993" w:rsidRDefault="00235328" w:rsidP="00521051">
      <w:pPr>
        <w:ind w:right="1513" w:firstLine="993"/>
        <w:jc w:val="both"/>
        <w:rPr>
          <w:i/>
          <w:iCs/>
        </w:rPr>
      </w:pPr>
      <w:r w:rsidRPr="00C87993">
        <w:rPr>
          <w:b/>
          <w:bCs/>
        </w:rPr>
        <w:t>Classic Prawn and Crayfish Cocktail in a Marie Rose Sauce</w:t>
      </w:r>
      <w:r w:rsidRPr="00C87993">
        <w:t xml:space="preserve"> </w:t>
      </w:r>
      <w:r w:rsidRPr="00C87993">
        <w:rPr>
          <w:i/>
          <w:iCs/>
        </w:rPr>
        <w:t>served</w:t>
      </w:r>
    </w:p>
    <w:p w14:paraId="135E70EE" w14:textId="153F25BA" w:rsidR="00235328" w:rsidRPr="00C87993" w:rsidRDefault="00235328" w:rsidP="00521051">
      <w:pPr>
        <w:ind w:right="1513" w:firstLine="993"/>
        <w:jc w:val="both"/>
        <w:rPr>
          <w:i/>
          <w:iCs/>
        </w:rPr>
      </w:pPr>
      <w:r w:rsidRPr="00C87993">
        <w:rPr>
          <w:i/>
          <w:iCs/>
        </w:rPr>
        <w:t xml:space="preserve"> with Fresh Bread and topped with fresh lemon</w:t>
      </w:r>
    </w:p>
    <w:p w14:paraId="2AD8FA28" w14:textId="77E12864" w:rsidR="00235328" w:rsidRPr="00394D7C" w:rsidRDefault="00235328" w:rsidP="00521051">
      <w:pPr>
        <w:ind w:right="1513" w:firstLine="993"/>
        <w:jc w:val="both"/>
        <w:rPr>
          <w:b/>
          <w:bCs/>
        </w:rPr>
      </w:pPr>
      <w:r w:rsidRPr="00C87993">
        <w:rPr>
          <w:b/>
          <w:bCs/>
        </w:rPr>
        <w:t xml:space="preserve">Pork and leek scotch egg, </w:t>
      </w:r>
      <w:proofErr w:type="gramStart"/>
      <w:r w:rsidRPr="00C87993">
        <w:rPr>
          <w:b/>
          <w:bCs/>
        </w:rPr>
        <w:t>leaves</w:t>
      </w:r>
      <w:proofErr w:type="gramEnd"/>
      <w:r w:rsidRPr="00C87993">
        <w:rPr>
          <w:b/>
          <w:bCs/>
        </w:rPr>
        <w:t xml:space="preserve"> and mustard mayo</w:t>
      </w:r>
      <w:r w:rsidR="00E478F4">
        <w:rPr>
          <w:b/>
          <w:bCs/>
        </w:rPr>
        <w:t>.</w:t>
      </w:r>
    </w:p>
    <w:p w14:paraId="791A5877" w14:textId="723DEE2C" w:rsidR="00235328" w:rsidRPr="007F0F36" w:rsidRDefault="00D07B1F" w:rsidP="00D07B1F">
      <w:pPr>
        <w:ind w:right="1513"/>
        <w:jc w:val="both"/>
        <w:rPr>
          <w:rFonts w:ascii="Lucida Handwriting" w:hAnsi="Lucida Handwriting"/>
          <w:b/>
          <w:bCs/>
          <w:color w:val="FF0000"/>
        </w:rPr>
      </w:pPr>
      <w:r w:rsidRPr="007F0F36">
        <w:rPr>
          <w:rFonts w:ascii="Lucida Handwriting" w:hAnsi="Lucida Handwriting"/>
          <w:color w:val="FF0000"/>
        </w:rPr>
        <w:t xml:space="preserve">                                            </w:t>
      </w:r>
      <w:r w:rsidR="003C6173" w:rsidRPr="007F0F36">
        <w:rPr>
          <w:rFonts w:ascii="Lucida Handwriting" w:hAnsi="Lucida Handwriting"/>
          <w:color w:val="FF0000"/>
        </w:rPr>
        <w:t xml:space="preserve"> </w:t>
      </w:r>
      <w:r w:rsidRPr="007F0F36">
        <w:rPr>
          <w:rFonts w:ascii="Lucida Handwriting" w:hAnsi="Lucida Handwriting"/>
          <w:color w:val="FF0000"/>
        </w:rPr>
        <w:t xml:space="preserve"> </w:t>
      </w:r>
      <w:r w:rsidR="00235328" w:rsidRPr="007F0F36">
        <w:rPr>
          <w:rFonts w:ascii="Lucida Handwriting" w:hAnsi="Lucida Handwriting"/>
          <w:b/>
          <w:bCs/>
          <w:color w:val="FF0000"/>
        </w:rPr>
        <w:t>MAIN COURSE</w:t>
      </w:r>
    </w:p>
    <w:p w14:paraId="0E0CCE1E" w14:textId="77777777" w:rsidR="00775D35" w:rsidRPr="00394D7C" w:rsidRDefault="00235328" w:rsidP="00521051">
      <w:pPr>
        <w:ind w:right="1513" w:firstLine="993"/>
        <w:jc w:val="both"/>
        <w:rPr>
          <w:i/>
          <w:iCs/>
        </w:rPr>
      </w:pPr>
      <w:r w:rsidRPr="00394D7C">
        <w:rPr>
          <w:b/>
          <w:bCs/>
        </w:rPr>
        <w:t>Sirloin Steak</w:t>
      </w:r>
      <w:r>
        <w:t xml:space="preserve"> </w:t>
      </w:r>
      <w:r w:rsidRPr="00394D7C">
        <w:rPr>
          <w:i/>
          <w:iCs/>
        </w:rPr>
        <w:t>served with chips, garnish, and creamy mushroom &amp;</w:t>
      </w:r>
    </w:p>
    <w:p w14:paraId="02C0D41B" w14:textId="682C7EE4" w:rsidR="00235328" w:rsidRPr="00394D7C" w:rsidRDefault="00235328" w:rsidP="00521051">
      <w:pPr>
        <w:ind w:right="1513" w:firstLine="993"/>
        <w:jc w:val="both"/>
        <w:rPr>
          <w:i/>
          <w:iCs/>
        </w:rPr>
      </w:pPr>
      <w:r w:rsidRPr="00394D7C">
        <w:rPr>
          <w:i/>
          <w:iCs/>
        </w:rPr>
        <w:t xml:space="preserve"> onion sauce (GF)</w:t>
      </w:r>
    </w:p>
    <w:p w14:paraId="2CBBF31C" w14:textId="77777777" w:rsidR="00775D35" w:rsidRPr="00614887" w:rsidRDefault="00235328" w:rsidP="00521051">
      <w:pPr>
        <w:ind w:right="1513" w:firstLine="993"/>
        <w:jc w:val="both"/>
        <w:rPr>
          <w:b/>
          <w:bCs/>
        </w:rPr>
      </w:pPr>
      <w:r w:rsidRPr="00614887">
        <w:rPr>
          <w:b/>
          <w:bCs/>
        </w:rPr>
        <w:t xml:space="preserve">Lamb &amp; Beef Moussaka Lamb &amp; beef mincemeat, aubergine, </w:t>
      </w:r>
    </w:p>
    <w:p w14:paraId="3A95C17D" w14:textId="21187AC8" w:rsidR="00235328" w:rsidRDefault="00235328" w:rsidP="00521051">
      <w:pPr>
        <w:ind w:right="1513" w:firstLine="993"/>
        <w:jc w:val="both"/>
      </w:pPr>
      <w:r w:rsidRPr="00614887">
        <w:rPr>
          <w:b/>
          <w:bCs/>
        </w:rPr>
        <w:t>vegetables, cheese, bechamel</w:t>
      </w:r>
      <w:r>
        <w:t xml:space="preserve"> </w:t>
      </w:r>
      <w:r w:rsidRPr="00614887">
        <w:rPr>
          <w:i/>
          <w:iCs/>
        </w:rPr>
        <w:t>served with Greek salad</w:t>
      </w:r>
    </w:p>
    <w:p w14:paraId="22174447" w14:textId="77777777" w:rsidR="00775D35" w:rsidRPr="0037334C" w:rsidRDefault="00235328" w:rsidP="00521051">
      <w:pPr>
        <w:ind w:right="1513" w:firstLine="993"/>
        <w:jc w:val="both"/>
        <w:rPr>
          <w:i/>
          <w:iCs/>
        </w:rPr>
      </w:pPr>
      <w:r w:rsidRPr="0037334C">
        <w:rPr>
          <w:b/>
          <w:bCs/>
        </w:rPr>
        <w:t>Charcoal Chicken Marinated Chicken breast</w:t>
      </w:r>
      <w:r>
        <w:t xml:space="preserve"> </w:t>
      </w:r>
      <w:r w:rsidRPr="0037334C">
        <w:rPr>
          <w:i/>
          <w:iCs/>
        </w:rPr>
        <w:t>served with creamy</w:t>
      </w:r>
    </w:p>
    <w:p w14:paraId="11210776" w14:textId="416A3244" w:rsidR="00235328" w:rsidRPr="0037334C" w:rsidRDefault="00235328" w:rsidP="00521051">
      <w:pPr>
        <w:ind w:right="1513" w:firstLine="993"/>
        <w:jc w:val="both"/>
        <w:rPr>
          <w:i/>
          <w:iCs/>
        </w:rPr>
      </w:pPr>
      <w:r w:rsidRPr="0037334C">
        <w:rPr>
          <w:i/>
          <w:iCs/>
        </w:rPr>
        <w:t xml:space="preserve"> brandy and fries, salad, garlic dip &amp; light spicy dip (GF)</w:t>
      </w:r>
    </w:p>
    <w:p w14:paraId="1C4F4A0D" w14:textId="77777777" w:rsidR="00775D35" w:rsidRPr="0037334C" w:rsidRDefault="00235328" w:rsidP="00521051">
      <w:pPr>
        <w:ind w:right="1513" w:firstLine="993"/>
        <w:jc w:val="both"/>
        <w:rPr>
          <w:b/>
          <w:bCs/>
        </w:rPr>
      </w:pPr>
      <w:r w:rsidRPr="0037334C">
        <w:rPr>
          <w:b/>
          <w:bCs/>
        </w:rPr>
        <w:t>Steamed Fillet of Salmon with a Homemade Pine Nut and Herb</w:t>
      </w:r>
    </w:p>
    <w:p w14:paraId="1CFBACF4" w14:textId="37D19A72" w:rsidR="00235328" w:rsidRPr="0037334C" w:rsidRDefault="00235328" w:rsidP="00D07B1F">
      <w:pPr>
        <w:ind w:right="1513" w:firstLine="993"/>
        <w:jc w:val="both"/>
        <w:rPr>
          <w:b/>
          <w:bCs/>
        </w:rPr>
      </w:pPr>
      <w:r w:rsidRPr="0037334C">
        <w:rPr>
          <w:b/>
          <w:bCs/>
        </w:rPr>
        <w:t xml:space="preserve"> Crust on Sautee Leeks with a Champagne </w:t>
      </w:r>
      <w:r w:rsidR="00D07B1F" w:rsidRPr="0037334C">
        <w:rPr>
          <w:b/>
          <w:bCs/>
        </w:rPr>
        <w:t>Velouté</w:t>
      </w:r>
      <w:r w:rsidR="0037334C">
        <w:rPr>
          <w:b/>
          <w:bCs/>
        </w:rPr>
        <w:t>.</w:t>
      </w:r>
    </w:p>
    <w:p w14:paraId="639CCDCB" w14:textId="54D0935D" w:rsidR="00AE6326" w:rsidRPr="007F0F36" w:rsidRDefault="00D07B1F" w:rsidP="00521051">
      <w:pPr>
        <w:ind w:right="1513" w:firstLine="993"/>
        <w:jc w:val="both"/>
        <w:rPr>
          <w:rFonts w:ascii="Lucida Handwriting" w:hAnsi="Lucida Handwriting"/>
          <w:b/>
          <w:bCs/>
          <w:color w:val="FF0000"/>
        </w:rPr>
      </w:pPr>
      <w:r>
        <w:rPr>
          <w:color w:val="FF0000"/>
        </w:rPr>
        <w:t xml:space="preserve">                                   </w:t>
      </w:r>
      <w:r w:rsidR="00AE6326" w:rsidRPr="007F0F36">
        <w:rPr>
          <w:rFonts w:ascii="Lucida Handwriting" w:hAnsi="Lucida Handwriting"/>
          <w:b/>
          <w:bCs/>
          <w:color w:val="FF0000"/>
        </w:rPr>
        <w:t>DESSERTS</w:t>
      </w:r>
    </w:p>
    <w:p w14:paraId="1A3DAC8A" w14:textId="77777777" w:rsidR="00775D35" w:rsidRPr="00A72827" w:rsidRDefault="00AE6326" w:rsidP="00521051">
      <w:pPr>
        <w:ind w:right="1513" w:firstLine="993"/>
        <w:jc w:val="both"/>
        <w:rPr>
          <w:i/>
          <w:iCs/>
        </w:rPr>
      </w:pPr>
      <w:r w:rsidRPr="00A72827">
        <w:rPr>
          <w:b/>
          <w:bCs/>
        </w:rPr>
        <w:t>Traditional Christmas Pudding</w:t>
      </w:r>
      <w:r>
        <w:t xml:space="preserve"> </w:t>
      </w:r>
      <w:r w:rsidRPr="00A72827">
        <w:rPr>
          <w:i/>
          <w:iCs/>
        </w:rPr>
        <w:t xml:space="preserve">served with a Sweet Vanilla and </w:t>
      </w:r>
    </w:p>
    <w:p w14:paraId="118FC5A2" w14:textId="28D8A4F9" w:rsidR="00AE6326" w:rsidRPr="00A72827" w:rsidRDefault="00AE6326" w:rsidP="00521051">
      <w:pPr>
        <w:ind w:right="1513" w:firstLine="993"/>
        <w:jc w:val="both"/>
        <w:rPr>
          <w:i/>
          <w:iCs/>
        </w:rPr>
      </w:pPr>
      <w:r w:rsidRPr="00A72827">
        <w:rPr>
          <w:i/>
          <w:iCs/>
        </w:rPr>
        <w:t>Brandy Sauce</w:t>
      </w:r>
    </w:p>
    <w:p w14:paraId="64E61F13" w14:textId="264A3D08" w:rsidR="00AE6326" w:rsidRPr="00A72827" w:rsidRDefault="00AE6326" w:rsidP="00D07B1F">
      <w:pPr>
        <w:ind w:right="1513" w:firstLine="993"/>
        <w:jc w:val="both"/>
        <w:rPr>
          <w:i/>
          <w:iCs/>
        </w:rPr>
      </w:pPr>
      <w:r w:rsidRPr="00A72827">
        <w:rPr>
          <w:b/>
          <w:bCs/>
        </w:rPr>
        <w:t>Plum and Mulled Wine Truffle Cake</w:t>
      </w:r>
      <w:r>
        <w:t xml:space="preserve"> </w:t>
      </w:r>
      <w:r w:rsidRPr="00A72827">
        <w:rPr>
          <w:i/>
          <w:iCs/>
        </w:rPr>
        <w:t>served with Vanilla Ice ream</w:t>
      </w:r>
    </w:p>
    <w:p w14:paraId="19843074" w14:textId="13D76B0F" w:rsidR="0072544A" w:rsidRPr="00A72827" w:rsidRDefault="00AE6326" w:rsidP="00521051">
      <w:pPr>
        <w:ind w:right="1513" w:firstLine="993"/>
        <w:jc w:val="both"/>
        <w:rPr>
          <w:i/>
          <w:iCs/>
        </w:rPr>
      </w:pPr>
      <w:r w:rsidRPr="007B6038">
        <w:rPr>
          <w:b/>
          <w:bCs/>
        </w:rPr>
        <w:t>Baileys &amp; Cappuccino Roulade</w:t>
      </w:r>
      <w:r w:rsidRPr="00A72827">
        <w:rPr>
          <w:i/>
          <w:iCs/>
        </w:rPr>
        <w:t xml:space="preserve"> </w:t>
      </w:r>
      <w:r w:rsidRPr="007B6038">
        <w:rPr>
          <w:b/>
          <w:bCs/>
          <w:i/>
          <w:iCs/>
        </w:rPr>
        <w:t>(GF)</w:t>
      </w:r>
      <w:r w:rsidR="00E478F4">
        <w:rPr>
          <w:b/>
          <w:bCs/>
          <w:i/>
          <w:iCs/>
        </w:rPr>
        <w:t>.</w:t>
      </w:r>
      <w:r w:rsidR="00144E1E" w:rsidRPr="00A72827">
        <w:rPr>
          <w:i/>
          <w:iCs/>
        </w:rPr>
        <w:t xml:space="preserve"> </w:t>
      </w:r>
    </w:p>
    <w:p w14:paraId="67F6BEF2" w14:textId="2DD26961" w:rsidR="00144E1E" w:rsidRPr="007F0F36" w:rsidRDefault="00CB6528" w:rsidP="00521051">
      <w:pPr>
        <w:ind w:right="1513" w:firstLine="993"/>
        <w:jc w:val="both"/>
        <w:rPr>
          <w:rFonts w:ascii="Lucida Handwriting" w:hAnsi="Lucida Handwriting"/>
          <w:b/>
          <w:bCs/>
          <w:color w:val="FF0000"/>
        </w:rPr>
      </w:pPr>
      <w:r w:rsidRPr="007F0F36">
        <w:rPr>
          <w:rFonts w:ascii="Lucida Handwriting" w:hAnsi="Lucida Handwriting"/>
          <w:color w:val="FF0000"/>
        </w:rPr>
        <w:t xml:space="preserve">                                   </w:t>
      </w:r>
      <w:r w:rsidRPr="007F0F36">
        <w:rPr>
          <w:rFonts w:ascii="Lucida Handwriting" w:hAnsi="Lucida Handwriting"/>
          <w:b/>
          <w:bCs/>
          <w:color w:val="FF0000"/>
        </w:rPr>
        <w:t>DRINKS</w:t>
      </w:r>
    </w:p>
    <w:p w14:paraId="539B316C" w14:textId="252C4780" w:rsidR="00144E1E" w:rsidRPr="000C713F" w:rsidRDefault="00CB6528" w:rsidP="00CB6528">
      <w:pPr>
        <w:ind w:right="1513" w:firstLine="993"/>
        <w:jc w:val="both"/>
        <w:rPr>
          <w:rFonts w:ascii="Lucida Handwriting" w:hAnsi="Lucida Handwriting"/>
        </w:rPr>
      </w:pPr>
      <w:r w:rsidRPr="000C713F">
        <w:rPr>
          <w:rFonts w:ascii="Lucida Handwriting" w:hAnsi="Lucida Handwriting"/>
          <w:b/>
          <w:bCs/>
          <w:color w:val="FF0000"/>
        </w:rPr>
        <w:t>WINE</w:t>
      </w:r>
      <w:r w:rsidRPr="00CB6528">
        <w:rPr>
          <w:color w:val="FF0000"/>
        </w:rPr>
        <w:t xml:space="preserve"> </w:t>
      </w:r>
      <w:r w:rsidR="00144E1E">
        <w:t>Chardonnay, Merlot, Pinot Noir, Cabernet Sauvignon</w:t>
      </w:r>
    </w:p>
    <w:p w14:paraId="03C3DD92" w14:textId="054760A8" w:rsidR="00144E1E" w:rsidRDefault="00CB6528" w:rsidP="00576593">
      <w:pPr>
        <w:ind w:right="1513" w:firstLine="993"/>
        <w:jc w:val="both"/>
      </w:pPr>
      <w:r w:rsidRPr="000C713F">
        <w:rPr>
          <w:rFonts w:ascii="Lucida Handwriting" w:hAnsi="Lucida Handwriting"/>
          <w:b/>
          <w:bCs/>
          <w:color w:val="FF0000"/>
        </w:rPr>
        <w:t>SPIRITS</w:t>
      </w:r>
      <w:r w:rsidRPr="00CB6528">
        <w:rPr>
          <w:b/>
          <w:bCs/>
        </w:rPr>
        <w:t xml:space="preserve"> </w:t>
      </w:r>
      <w:r w:rsidR="00144E1E">
        <w:t>Bacardi Rum, Jim Beam Bourbon, Baileys Irish Cream</w:t>
      </w:r>
    </w:p>
    <w:p w14:paraId="0C5D2E53" w14:textId="4A32D320" w:rsidR="00144E1E" w:rsidRDefault="00144E1E" w:rsidP="00CB6528">
      <w:pPr>
        <w:ind w:right="1513" w:firstLine="993"/>
        <w:jc w:val="both"/>
      </w:pPr>
      <w:r w:rsidRPr="000C713F">
        <w:rPr>
          <w:rFonts w:ascii="Lucida Handwriting" w:hAnsi="Lucida Handwriting"/>
          <w:b/>
          <w:bCs/>
          <w:color w:val="FF0000"/>
        </w:rPr>
        <w:t>BEER</w:t>
      </w:r>
      <w:r w:rsidR="003A2E6E">
        <w:rPr>
          <w:rFonts w:ascii="Lucida Handwriting" w:hAnsi="Lucida Handwriting"/>
          <w:b/>
          <w:bCs/>
          <w:color w:val="FF0000"/>
        </w:rPr>
        <w:t xml:space="preserve"> </w:t>
      </w:r>
      <w:r w:rsidR="00CB6528" w:rsidRPr="00CB6528">
        <w:rPr>
          <w:color w:val="FF0000"/>
        </w:rPr>
        <w:t xml:space="preserve"> </w:t>
      </w:r>
      <w:r>
        <w:t>Birra Moretti, Guinness, Heineken, Peroni, Stella Artois</w:t>
      </w:r>
      <w:r w:rsidR="00E478F4">
        <w:t>.</w:t>
      </w:r>
    </w:p>
    <w:p w14:paraId="4F5AF93A" w14:textId="77777777" w:rsidR="00B52A1A" w:rsidRPr="004D7063" w:rsidRDefault="00B52A1A" w:rsidP="00CB6528">
      <w:pPr>
        <w:ind w:right="1513" w:firstLine="993"/>
        <w:jc w:val="both"/>
      </w:pPr>
    </w:p>
    <w:p w14:paraId="6B431369" w14:textId="6DC6DE59" w:rsidR="00AE6326" w:rsidRDefault="00AE6326" w:rsidP="00AE6326"/>
    <w:p w14:paraId="45550AB9" w14:textId="77777777" w:rsidR="00144E1E" w:rsidRDefault="00144E1E" w:rsidP="00AE6326"/>
    <w:p w14:paraId="074C987C" w14:textId="40860A6D" w:rsidR="00AE6326" w:rsidRDefault="000C6E32" w:rsidP="00AE6326">
      <w:pPr>
        <w:rPr>
          <w:sz w:val="40"/>
          <w:szCs w:val="40"/>
        </w:rPr>
      </w:pPr>
      <w:r w:rsidRPr="000C6E32">
        <w:rPr>
          <w:sz w:val="40"/>
          <w:szCs w:val="40"/>
        </w:rPr>
        <w:lastRenderedPageBreak/>
        <w:t xml:space="preserve">REFERENCES: </w:t>
      </w:r>
    </w:p>
    <w:p w14:paraId="4FDB4EB1" w14:textId="77777777" w:rsidR="00034358" w:rsidRDefault="00034358" w:rsidP="00AE6326">
      <w:pPr>
        <w:rPr>
          <w:sz w:val="40"/>
          <w:szCs w:val="40"/>
        </w:rPr>
      </w:pPr>
    </w:p>
    <w:p w14:paraId="794FFE85" w14:textId="77777777" w:rsidR="00034358" w:rsidRPr="000C6E32" w:rsidRDefault="00034358" w:rsidP="00AE6326">
      <w:pPr>
        <w:rPr>
          <w:sz w:val="40"/>
          <w:szCs w:val="40"/>
        </w:rPr>
      </w:pPr>
    </w:p>
    <w:p w14:paraId="7DDCDDB2" w14:textId="77777777" w:rsidR="00AE6326" w:rsidRPr="001620BA" w:rsidRDefault="00AE6326" w:rsidP="00235328"/>
    <w:p w14:paraId="7EA1A97C" w14:textId="29AD3E3C" w:rsidR="005949C8" w:rsidRPr="001620BA" w:rsidRDefault="001620BA" w:rsidP="001620BA">
      <w:pPr>
        <w:spacing w:line="360" w:lineRule="auto"/>
        <w:rPr>
          <w:rFonts w:ascii="Arial" w:hAnsi="Arial" w:cs="Arial"/>
          <w:sz w:val="24"/>
          <w:szCs w:val="24"/>
        </w:rPr>
      </w:pPr>
      <w:r w:rsidRPr="001620BA">
        <w:rPr>
          <w:rFonts w:ascii="Arial" w:hAnsi="Arial" w:cs="Arial"/>
          <w:sz w:val="24"/>
          <w:szCs w:val="24"/>
        </w:rPr>
        <w:t>1.</w:t>
      </w:r>
      <w:hyperlink r:id="rId6" w:history="1">
        <w:r w:rsidRPr="001620BA">
          <w:rPr>
            <w:rStyle w:val="Hyperlink"/>
            <w:rFonts w:ascii="Arial" w:hAnsi="Arial" w:cs="Arial"/>
            <w:color w:val="auto"/>
            <w:sz w:val="24"/>
            <w:szCs w:val="24"/>
          </w:rPr>
          <w:t>https://www.greenolivebridgwater.co.uk/christmaspartymenu-evening</w:t>
        </w:r>
      </w:hyperlink>
      <w:r w:rsidR="0048489D">
        <w:rPr>
          <w:rFonts w:ascii="Arial" w:hAnsi="Arial" w:cs="Arial"/>
          <w:sz w:val="24"/>
          <w:szCs w:val="24"/>
        </w:rPr>
        <w:t>, (Accessed</w:t>
      </w:r>
      <w:r w:rsidR="00F07F26">
        <w:rPr>
          <w:rFonts w:ascii="Arial" w:hAnsi="Arial" w:cs="Arial"/>
          <w:sz w:val="24"/>
          <w:szCs w:val="24"/>
        </w:rPr>
        <w:t>:15 November 2022).</w:t>
      </w:r>
    </w:p>
    <w:p w14:paraId="1AEFFC5A" w14:textId="45183A19" w:rsidR="005949C8" w:rsidRPr="001620BA" w:rsidRDefault="001620BA" w:rsidP="001620BA">
      <w:pPr>
        <w:spacing w:line="360" w:lineRule="auto"/>
        <w:rPr>
          <w:rFonts w:ascii="Arial" w:hAnsi="Arial" w:cs="Arial"/>
          <w:sz w:val="24"/>
          <w:szCs w:val="24"/>
        </w:rPr>
      </w:pPr>
      <w:r w:rsidRPr="001620BA">
        <w:rPr>
          <w:rFonts w:ascii="Arial" w:hAnsi="Arial" w:cs="Arial"/>
          <w:sz w:val="24"/>
          <w:szCs w:val="24"/>
        </w:rPr>
        <w:t>2.</w:t>
      </w:r>
      <w:hyperlink r:id="rId7" w:history="1">
        <w:r w:rsidRPr="001620BA">
          <w:rPr>
            <w:rStyle w:val="Hyperlink"/>
            <w:rFonts w:ascii="Arial" w:hAnsi="Arial" w:cs="Arial"/>
            <w:color w:val="auto"/>
            <w:sz w:val="24"/>
            <w:szCs w:val="24"/>
          </w:rPr>
          <w:t>https://thestationgrill.co.uk/wp-content/uploads/2019/09/The-Station-Grill-</w:t>
        </w:r>
        <w:r w:rsidRPr="001620BA">
          <w:rPr>
            <w:rStyle w:val="Hyperlink"/>
            <w:rFonts w:ascii="Arial" w:hAnsi="Arial" w:cs="Arial"/>
            <w:color w:val="auto"/>
            <w:sz w:val="24"/>
            <w:szCs w:val="24"/>
          </w:rPr>
          <w:t>3.</w:t>
        </w:r>
        <w:r w:rsidRPr="001620BA">
          <w:rPr>
            <w:rStyle w:val="Hyperlink"/>
            <w:rFonts w:ascii="Arial" w:hAnsi="Arial" w:cs="Arial"/>
            <w:color w:val="auto"/>
            <w:sz w:val="24"/>
            <w:szCs w:val="24"/>
          </w:rPr>
          <w:t>Christmas-Party-Menu-2019.jpg</w:t>
        </w:r>
      </w:hyperlink>
      <w:r w:rsidR="00F07F26">
        <w:rPr>
          <w:rFonts w:ascii="Arial" w:hAnsi="Arial" w:cs="Arial"/>
          <w:sz w:val="24"/>
          <w:szCs w:val="24"/>
        </w:rPr>
        <w:t>, (Accessed</w:t>
      </w:r>
      <w:r w:rsidR="00034358">
        <w:rPr>
          <w:rFonts w:ascii="Arial" w:hAnsi="Arial" w:cs="Arial"/>
          <w:sz w:val="24"/>
          <w:szCs w:val="24"/>
        </w:rPr>
        <w:t xml:space="preserve">: </w:t>
      </w:r>
      <w:r w:rsidR="00441FEE">
        <w:rPr>
          <w:rFonts w:ascii="Arial" w:hAnsi="Arial" w:cs="Arial"/>
          <w:sz w:val="24"/>
          <w:szCs w:val="24"/>
        </w:rPr>
        <w:t>13 November 2022).</w:t>
      </w:r>
    </w:p>
    <w:p w14:paraId="03B0B761" w14:textId="658106B8" w:rsidR="005949C8" w:rsidRPr="001620BA" w:rsidRDefault="001620BA" w:rsidP="001620BA">
      <w:pPr>
        <w:spacing w:line="360" w:lineRule="auto"/>
        <w:rPr>
          <w:rFonts w:ascii="Arial" w:hAnsi="Arial" w:cs="Arial"/>
          <w:sz w:val="24"/>
          <w:szCs w:val="24"/>
        </w:rPr>
      </w:pPr>
      <w:r w:rsidRPr="001620BA">
        <w:rPr>
          <w:rFonts w:ascii="Arial" w:hAnsi="Arial" w:cs="Arial"/>
          <w:sz w:val="24"/>
          <w:szCs w:val="24"/>
        </w:rPr>
        <w:t>4.</w:t>
      </w:r>
      <w:hyperlink r:id="rId8" w:history="1">
        <w:r w:rsidRPr="001620BA">
          <w:rPr>
            <w:rStyle w:val="Hyperlink"/>
            <w:rFonts w:ascii="Arial" w:hAnsi="Arial" w:cs="Arial"/>
            <w:color w:val="auto"/>
            <w:sz w:val="24"/>
            <w:szCs w:val="24"/>
          </w:rPr>
          <w:t>https://walkhamptoninn.co.uk/2018/09/10/book-your-christmas-party/</w:t>
        </w:r>
      </w:hyperlink>
      <w:r w:rsidR="00441FEE">
        <w:rPr>
          <w:rFonts w:ascii="Arial" w:hAnsi="Arial" w:cs="Arial"/>
          <w:sz w:val="24"/>
          <w:szCs w:val="24"/>
        </w:rPr>
        <w:t>, (Accessed: 18 November).</w:t>
      </w:r>
    </w:p>
    <w:p w14:paraId="2D77BDEF" w14:textId="303CE0FF" w:rsidR="005949C8" w:rsidRPr="001620BA" w:rsidRDefault="001620BA" w:rsidP="001620BA">
      <w:pPr>
        <w:spacing w:line="360" w:lineRule="auto"/>
        <w:rPr>
          <w:rFonts w:ascii="Arial" w:hAnsi="Arial" w:cs="Arial"/>
          <w:sz w:val="24"/>
          <w:szCs w:val="24"/>
        </w:rPr>
      </w:pPr>
      <w:r w:rsidRPr="001620BA">
        <w:rPr>
          <w:rFonts w:ascii="Arial" w:hAnsi="Arial" w:cs="Arial"/>
          <w:sz w:val="24"/>
          <w:szCs w:val="24"/>
        </w:rPr>
        <w:t>5.</w:t>
      </w:r>
      <w:r w:rsidR="005949C8" w:rsidRPr="001620BA">
        <w:rPr>
          <w:rFonts w:ascii="Arial" w:hAnsi="Arial" w:cs="Arial"/>
          <w:sz w:val="24"/>
          <w:szCs w:val="24"/>
        </w:rPr>
        <w:t>https://theloftstreet.co.uk/christmas-new-year/</w:t>
      </w:r>
      <w:r w:rsidR="00441FEE">
        <w:rPr>
          <w:rFonts w:ascii="Arial" w:hAnsi="Arial" w:cs="Arial"/>
          <w:sz w:val="24"/>
          <w:szCs w:val="24"/>
        </w:rPr>
        <w:t>, (Accessed: 18 Novem</w:t>
      </w:r>
      <w:r w:rsidR="00034358">
        <w:rPr>
          <w:rFonts w:ascii="Arial" w:hAnsi="Arial" w:cs="Arial"/>
          <w:sz w:val="24"/>
          <w:szCs w:val="24"/>
        </w:rPr>
        <w:t>ber 2022)</w:t>
      </w:r>
      <w:r w:rsidR="000F68C9">
        <w:rPr>
          <w:rFonts w:ascii="Arial" w:hAnsi="Arial" w:cs="Arial"/>
          <w:sz w:val="24"/>
          <w:szCs w:val="24"/>
        </w:rPr>
        <w:t>.</w:t>
      </w:r>
    </w:p>
    <w:p w14:paraId="09C57BDA" w14:textId="0B3162BC" w:rsidR="00CE7DCA" w:rsidRPr="001620BA" w:rsidRDefault="00CE7DCA" w:rsidP="001620BA">
      <w:pPr>
        <w:spacing w:line="360" w:lineRule="auto"/>
        <w:rPr>
          <w:rFonts w:ascii="Arial" w:eastAsia="Calibri" w:hAnsi="Arial" w:cs="Arial"/>
          <w:sz w:val="24"/>
          <w:szCs w:val="24"/>
        </w:rPr>
      </w:pPr>
    </w:p>
    <w:p w14:paraId="7310958D" w14:textId="77777777" w:rsidR="00CE7DCA" w:rsidRDefault="00CE7DCA" w:rsidP="0005251A">
      <w:pPr>
        <w:rPr>
          <w:rFonts w:ascii="Calibri" w:eastAsia="Calibri" w:hAnsi="Calibri" w:cs="Times New Roman"/>
          <w:i/>
          <w:iCs/>
        </w:rPr>
      </w:pPr>
    </w:p>
    <w:p w14:paraId="465E3924" w14:textId="77777777" w:rsidR="00CE7DCA" w:rsidRDefault="00CE7DCA" w:rsidP="0005251A">
      <w:pPr>
        <w:rPr>
          <w:rFonts w:ascii="Calibri" w:eastAsia="Calibri" w:hAnsi="Calibri" w:cs="Times New Roman"/>
          <w:i/>
          <w:iCs/>
        </w:rPr>
      </w:pPr>
    </w:p>
    <w:p w14:paraId="7CB5744F" w14:textId="77777777" w:rsidR="00CE7DCA" w:rsidRDefault="00CE7DCA" w:rsidP="0005251A">
      <w:pPr>
        <w:rPr>
          <w:rFonts w:ascii="Calibri" w:eastAsia="Calibri" w:hAnsi="Calibri" w:cs="Times New Roman"/>
          <w:i/>
          <w:iCs/>
        </w:rPr>
      </w:pPr>
    </w:p>
    <w:p w14:paraId="0D664081" w14:textId="77777777" w:rsidR="00CE7DCA" w:rsidRDefault="00CE7DCA" w:rsidP="0005251A">
      <w:pPr>
        <w:rPr>
          <w:rFonts w:ascii="Calibri" w:eastAsia="Calibri" w:hAnsi="Calibri" w:cs="Times New Roman"/>
          <w:i/>
          <w:iCs/>
        </w:rPr>
      </w:pPr>
    </w:p>
    <w:p w14:paraId="7783B9A6" w14:textId="7BFA196B" w:rsidR="00CE7DCA" w:rsidRDefault="00CE7DCA" w:rsidP="0005251A">
      <w:pPr>
        <w:rPr>
          <w:rFonts w:ascii="Calibri" w:eastAsia="Calibri" w:hAnsi="Calibri" w:cs="Times New Roman"/>
          <w:i/>
          <w:iCs/>
        </w:rPr>
      </w:pPr>
    </w:p>
    <w:p w14:paraId="46F93B6B" w14:textId="77777777" w:rsidR="008E5678" w:rsidRDefault="008E5678" w:rsidP="00C00767">
      <w:pPr>
        <w:rPr>
          <w:rFonts w:ascii="Calibri" w:eastAsia="Calibri" w:hAnsi="Calibri" w:cs="Times New Roman"/>
          <w:i/>
          <w:iCs/>
        </w:rPr>
      </w:pPr>
    </w:p>
    <w:p w14:paraId="4366F324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5EE7698F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456CD8DC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4BBD26CA" w14:textId="605096D9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58CD5FA7" w14:textId="74CB51E3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502F07C7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3668570F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52EAB52A" w14:textId="77777777" w:rsidR="00151541" w:rsidRDefault="00151541" w:rsidP="00C00767">
      <w:pPr>
        <w:rPr>
          <w:rFonts w:ascii="Calibri" w:eastAsia="Calibri" w:hAnsi="Calibri" w:cs="Times New Roman"/>
          <w:i/>
          <w:iCs/>
        </w:rPr>
      </w:pPr>
    </w:p>
    <w:p w14:paraId="39EF97F0" w14:textId="77777777" w:rsidR="008E5678" w:rsidRDefault="008E5678" w:rsidP="00C00767">
      <w:pPr>
        <w:rPr>
          <w:rFonts w:ascii="Calibri" w:eastAsia="Calibri" w:hAnsi="Calibri" w:cs="Times New Roman"/>
          <w:i/>
          <w:iCs/>
        </w:rPr>
      </w:pPr>
    </w:p>
    <w:p w14:paraId="04E7281C" w14:textId="162CE1DE" w:rsidR="000E046D" w:rsidRPr="009311A7" w:rsidRDefault="000E046D">
      <w:pPr>
        <w:rPr>
          <w:rFonts w:ascii="Calibri" w:eastAsia="Calibri" w:hAnsi="Calibri" w:cs="Times New Roman"/>
          <w:i/>
          <w:iCs/>
        </w:rPr>
      </w:pPr>
    </w:p>
    <w:sectPr w:rsidR="000E046D" w:rsidRPr="00931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D4"/>
    <w:rsid w:val="00012407"/>
    <w:rsid w:val="000305CD"/>
    <w:rsid w:val="00034358"/>
    <w:rsid w:val="0005251A"/>
    <w:rsid w:val="000C6E32"/>
    <w:rsid w:val="000C713F"/>
    <w:rsid w:val="000E046D"/>
    <w:rsid w:val="000F68C9"/>
    <w:rsid w:val="00144E1E"/>
    <w:rsid w:val="00151541"/>
    <w:rsid w:val="001620BA"/>
    <w:rsid w:val="00200BD6"/>
    <w:rsid w:val="0020412B"/>
    <w:rsid w:val="002212EE"/>
    <w:rsid w:val="00235328"/>
    <w:rsid w:val="002464AC"/>
    <w:rsid w:val="002A373C"/>
    <w:rsid w:val="002A4BF0"/>
    <w:rsid w:val="002E29BC"/>
    <w:rsid w:val="002F7F88"/>
    <w:rsid w:val="00304D0B"/>
    <w:rsid w:val="00344FC4"/>
    <w:rsid w:val="00345859"/>
    <w:rsid w:val="0034795F"/>
    <w:rsid w:val="00372DD1"/>
    <w:rsid w:val="0037334C"/>
    <w:rsid w:val="00394D7C"/>
    <w:rsid w:val="003A2E6E"/>
    <w:rsid w:val="003A7ED4"/>
    <w:rsid w:val="003C6173"/>
    <w:rsid w:val="00421C08"/>
    <w:rsid w:val="00441FEE"/>
    <w:rsid w:val="00455AD1"/>
    <w:rsid w:val="00476AAB"/>
    <w:rsid w:val="0048489D"/>
    <w:rsid w:val="005158A1"/>
    <w:rsid w:val="00521051"/>
    <w:rsid w:val="00535744"/>
    <w:rsid w:val="00576593"/>
    <w:rsid w:val="005949C8"/>
    <w:rsid w:val="00614887"/>
    <w:rsid w:val="006363AD"/>
    <w:rsid w:val="0065050A"/>
    <w:rsid w:val="006711FE"/>
    <w:rsid w:val="006C2A5B"/>
    <w:rsid w:val="006F0A1E"/>
    <w:rsid w:val="0072544A"/>
    <w:rsid w:val="00731721"/>
    <w:rsid w:val="00740B62"/>
    <w:rsid w:val="0074430C"/>
    <w:rsid w:val="00775D35"/>
    <w:rsid w:val="00797921"/>
    <w:rsid w:val="007B6038"/>
    <w:rsid w:val="007C098B"/>
    <w:rsid w:val="007F0F36"/>
    <w:rsid w:val="008A0905"/>
    <w:rsid w:val="008B3576"/>
    <w:rsid w:val="008D7A54"/>
    <w:rsid w:val="008E5678"/>
    <w:rsid w:val="00924A50"/>
    <w:rsid w:val="009311A7"/>
    <w:rsid w:val="009D4F81"/>
    <w:rsid w:val="00A70687"/>
    <w:rsid w:val="00A72827"/>
    <w:rsid w:val="00A72CE2"/>
    <w:rsid w:val="00A86B36"/>
    <w:rsid w:val="00AB1D06"/>
    <w:rsid w:val="00AB2114"/>
    <w:rsid w:val="00AE6326"/>
    <w:rsid w:val="00AF7FF0"/>
    <w:rsid w:val="00B41590"/>
    <w:rsid w:val="00B52A1A"/>
    <w:rsid w:val="00B948A9"/>
    <w:rsid w:val="00BC1E90"/>
    <w:rsid w:val="00C00767"/>
    <w:rsid w:val="00C24370"/>
    <w:rsid w:val="00C37BCD"/>
    <w:rsid w:val="00C67386"/>
    <w:rsid w:val="00C87993"/>
    <w:rsid w:val="00CB6528"/>
    <w:rsid w:val="00CE7DCA"/>
    <w:rsid w:val="00D07B1F"/>
    <w:rsid w:val="00D43F0C"/>
    <w:rsid w:val="00D91A9F"/>
    <w:rsid w:val="00DB14CB"/>
    <w:rsid w:val="00DB7824"/>
    <w:rsid w:val="00DD6341"/>
    <w:rsid w:val="00DF5DC8"/>
    <w:rsid w:val="00E238C9"/>
    <w:rsid w:val="00E478F4"/>
    <w:rsid w:val="00E828CB"/>
    <w:rsid w:val="00E86933"/>
    <w:rsid w:val="00EA6B61"/>
    <w:rsid w:val="00EA78CE"/>
    <w:rsid w:val="00EC1B53"/>
    <w:rsid w:val="00F03E6B"/>
    <w:rsid w:val="00F07F26"/>
    <w:rsid w:val="00F62D2E"/>
    <w:rsid w:val="00F852D6"/>
    <w:rsid w:val="00F92B3B"/>
    <w:rsid w:val="00FE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2F69D6"/>
  <w15:chartTrackingRefBased/>
  <w15:docId w15:val="{FA8150DE-14B6-4A16-9630-7F4E1CB6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11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412B"/>
    <w:rPr>
      <w:color w:val="FFAE3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12B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A72CE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lkhamptoninn.co.uk/2018/09/10/book-your-christmas-part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hestationgrill.co.uk/wp-content/uploads/2019/09/The-Station-Grill-3.Christmas-Party-Menu-2019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reenolivebridgwater.co.uk/christmaspartymenu-evening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erlin">
  <a:themeElements>
    <a:clrScheme name="Berli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in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i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chivuramona@yahoo.com</dc:creator>
  <cp:keywords/>
  <dc:description/>
  <cp:lastModifiedBy>chivuramona@yahoo.com</cp:lastModifiedBy>
  <cp:revision>105</cp:revision>
  <dcterms:created xsi:type="dcterms:W3CDTF">2022-11-18T18:16:00Z</dcterms:created>
  <dcterms:modified xsi:type="dcterms:W3CDTF">2022-11-18T20:26:00Z</dcterms:modified>
</cp:coreProperties>
</file>