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31949857"/>
        <w:docPartObj>
          <w:docPartGallery w:val="Cover Pages"/>
          <w:docPartUnique/>
        </w:docPartObj>
      </w:sdtPr>
      <w:sdtContent>
        <w:p w14:paraId="2BF8AAAA" w14:textId="5ECC55F8" w:rsidR="00B42492" w:rsidRDefault="00B4249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2FB04EB" wp14:editId="5516141F">
                    <wp:simplePos x="0" y="0"/>
                    <wp:positionH relativeFrom="margin">
                      <wp:posOffset>-1188339</wp:posOffset>
                    </wp:positionH>
                    <wp:positionV relativeFrom="page">
                      <wp:posOffset>36068</wp:posOffset>
                    </wp:positionV>
                    <wp:extent cx="7162800" cy="2816225"/>
                    <wp:effectExtent l="0" t="0" r="0" b="3175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62800" cy="281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9A3034" w14:textId="05C78059" w:rsidR="00B42492" w:rsidRPr="00B42492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40"/>
                                      <w:szCs w:val="40"/>
                                      <w:lang w:eastAsia="en-GB"/>
                                      <w14:ligatures w14:val="none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B42492" w:rsidRPr="00B42492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kern w:val="0"/>
                                        <w:sz w:val="40"/>
                                        <w:szCs w:val="40"/>
                                        <w:lang w:eastAsia="en-GB"/>
                                        <w14:ligatures w14:val="none"/>
                                      </w:rPr>
                                      <w:t>CertHE Computing Skill for Workplace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Cs/>
                                    <w:sz w:val="32"/>
                                    <w:szCs w:val="32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8381E8C" w14:textId="2A1CA2BA" w:rsidR="00B42492" w:rsidRPr="00E73367" w:rsidRDefault="00B42492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2"/>
                                        <w:szCs w:val="32"/>
                                      </w:rPr>
                                    </w:pPr>
                                    <w:r w:rsidRPr="00E73367">
                                      <w:rPr>
                                        <w:rFonts w:ascii="Arial" w:hAnsi="Arial" w:cs="Arial"/>
                                        <w:bCs/>
                                        <w:sz w:val="32"/>
                                        <w:szCs w:val="32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FB04E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3" o:spid="_x0000_s1026" type="#_x0000_t202" style="position:absolute;margin-left:-93.55pt;margin-top:2.85pt;width:564pt;height:2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" filled="f" stroked="f" strokeweight=".5pt">
                    <v:textbox inset="126pt,0,54pt,0">
                      <w:txbxContent>
                        <w:p w14:paraId="3A9A3034" w14:textId="05C78059" w:rsidR="00B42492" w:rsidRPr="00B42492" w:rsidRDefault="00000000">
                          <w:pPr>
                            <w:jc w:val="right"/>
                            <w:rPr>
                              <w:color w:val="156082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40"/>
                                <w:szCs w:val="40"/>
                                <w:lang w:eastAsia="en-GB"/>
                                <w14:ligatures w14:val="none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B42492" w:rsidRPr="00B4249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kern w:val="0"/>
                                  <w:sz w:val="40"/>
                                  <w:szCs w:val="40"/>
                                  <w:lang w:eastAsia="en-GB"/>
                                  <w14:ligatures w14:val="none"/>
                                </w:rPr>
                                <w:t>CertHE Computing Skill for Workplace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bCs/>
                              <w:sz w:val="32"/>
                              <w:szCs w:val="32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8381E8C" w14:textId="2A1CA2BA" w:rsidR="00B42492" w:rsidRPr="00E73367" w:rsidRDefault="00B42492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2"/>
                                  <w:szCs w:val="32"/>
                                </w:rPr>
                              </w:pPr>
                              <w:r w:rsidRPr="00E73367">
                                <w:rPr>
                                  <w:rFonts w:ascii="Arial" w:hAnsi="Arial" w:cs="Arial"/>
                                  <w:bCs/>
                                  <w:sz w:val="32"/>
                                  <w:szCs w:val="32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DB8125F" wp14:editId="6CF0FCA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CC9D282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0E0F7FE9" w14:textId="7E6E0BEC" w:rsidR="00B42492" w:rsidRDefault="00B4249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7A2ADC8" wp14:editId="50428876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7315200" cy="914400"/>
                    <wp:effectExtent l="0" t="0" r="0" b="0"/>
                    <wp:wrapTopAndBottom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7DD06CD" w14:textId="55D01D39" w:rsidR="00B42492" w:rsidRPr="00B42492" w:rsidRDefault="00B42492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</w:pPr>
                                    <w:r w:rsidRPr="00B4249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Sulvanus Godoga (2537881)</w:t>
                                    </w:r>
                                  </w:p>
                                </w:sdtContent>
                              </w:sdt>
                              <w:p w14:paraId="355AC170" w14:textId="23874F7A" w:rsidR="00B42492" w:rsidRPr="00B42492" w:rsidRDefault="00000000">
                                <w:pPr>
                                  <w:pStyle w:val="NoSpacing"/>
                                  <w:jc w:val="right"/>
                                  <w:rPr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Times New Roman" w:hAnsi="Arial" w:cs="Arial"/>
                                      <w:bCs/>
                                      <w:sz w:val="24"/>
                                      <w:szCs w:val="24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A33E5B">
                                      <w:rPr>
                                        <w:rFonts w:ascii="Arial" w:eastAsia="Times New Roman" w:hAnsi="Arial" w:cs="Arial"/>
                                        <w:bCs/>
                                        <w:sz w:val="24"/>
                                        <w:szCs w:val="24"/>
                                      </w:rPr>
                                      <w:t xml:space="preserve">Module: </w:t>
                                    </w:r>
                                    <w:r w:rsidR="00B42492" w:rsidRPr="00B42492">
                                      <w:rPr>
                                        <w:rFonts w:ascii="Arial" w:eastAsia="Times New Roman" w:hAnsi="Arial" w:cs="Arial"/>
                                        <w:bCs/>
                                        <w:sz w:val="24"/>
                                        <w:szCs w:val="24"/>
                                      </w:rPr>
                                      <w:t>Learning in the Digital Era ACCA4025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7A2ADC8" id="Text Box 159" o:spid="_x0000_s1027" type="#_x0000_t202" style="position:absolute;margin-left:0;margin-top:0;width:8in;height:1in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7DD06CD" w14:textId="55D01D39" w:rsidR="00B42492" w:rsidRPr="00B42492" w:rsidRDefault="00B42492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</w:pPr>
                              <w:r w:rsidRPr="00B4249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Sulvanus Godoga (2537881)</w:t>
                              </w:r>
                            </w:p>
                          </w:sdtContent>
                        </w:sdt>
                        <w:p w14:paraId="355AC170" w14:textId="23874F7A" w:rsidR="00B42492" w:rsidRPr="00B42492" w:rsidRDefault="00000000">
                          <w:pPr>
                            <w:pStyle w:val="NoSpacing"/>
                            <w:jc w:val="right"/>
                            <w:rPr>
                              <w:bCs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eastAsia="Times New Roman" w:hAnsi="Arial" w:cs="Arial"/>
                                <w:bCs/>
                                <w:sz w:val="24"/>
                                <w:szCs w:val="24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A33E5B">
                                <w:rPr>
                                  <w:rFonts w:ascii="Arial" w:eastAsia="Times New Roman" w:hAnsi="Arial" w:cs="Arial"/>
                                  <w:bCs/>
                                  <w:sz w:val="24"/>
                                  <w:szCs w:val="24"/>
                                </w:rPr>
                                <w:t xml:space="preserve">Module: </w:t>
                              </w:r>
                              <w:r w:rsidR="00B42492" w:rsidRPr="00B42492">
                                <w:rPr>
                                  <w:rFonts w:ascii="Arial" w:eastAsia="Times New Roman" w:hAnsi="Arial" w:cs="Arial"/>
                                  <w:bCs/>
                                  <w:sz w:val="24"/>
                                  <w:szCs w:val="24"/>
                                </w:rPr>
                                <w:t>Learning in the Digital Era ACCA4025</w:t>
                              </w:r>
                            </w:sdtContent>
                          </w:sdt>
                        </w:p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15254826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6F4B7E4" w14:textId="2F3D022E" w:rsidR="000A4FA8" w:rsidRDefault="000A4FA8">
          <w:pPr>
            <w:pStyle w:val="TOCHeading"/>
          </w:pPr>
          <w:r>
            <w:t>Table of Contents</w:t>
          </w:r>
        </w:p>
        <w:p w14:paraId="19BE12C6" w14:textId="4E748949" w:rsidR="000A4FA8" w:rsidRDefault="000A4F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818672" w:history="1">
            <w:r w:rsidRPr="00853B8A">
              <w:rPr>
                <w:rStyle w:val="Hyperlink"/>
                <w:rFonts w:ascii="Arial" w:hAnsi="Arial" w:cs="Arial"/>
                <w:noProof/>
              </w:rPr>
              <w:t>Task 1 – Written summary: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_Toc233818672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33E5B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2F120" w14:textId="52AD819F" w:rsidR="000A4FA8" w:rsidRDefault="000A4F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818673" w:history="1">
            <w:r w:rsidRPr="00853B8A">
              <w:rPr>
                <w:rStyle w:val="Hyperlink"/>
                <w:rFonts w:ascii="Arial" w:hAnsi="Arial" w:cs="Arial"/>
                <w:noProof/>
              </w:rPr>
              <w:t>Task 2 – Mind Map &amp; Academic poster: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_Toc233818673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33E5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491F22" w14:textId="2BCF99C8" w:rsidR="000A4FA8" w:rsidRDefault="000A4F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818674" w:history="1">
            <w:r w:rsidRPr="00853B8A">
              <w:rPr>
                <w:rStyle w:val="Hyperlink"/>
                <w:rFonts w:ascii="Arial" w:hAnsi="Arial" w:cs="Arial"/>
                <w:noProof/>
              </w:rPr>
              <w:t>Task 3 Automatic Referencing tool: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_Toc233818674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33E5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C3244" w14:textId="22E5C64E" w:rsidR="000A4FA8" w:rsidRDefault="000A4F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818675" w:history="1">
            <w:r w:rsidRPr="00853B8A">
              <w:rPr>
                <w:rStyle w:val="Hyperlink"/>
                <w:rFonts w:ascii="Arial" w:hAnsi="Arial" w:cs="Arial"/>
                <w:noProof/>
              </w:rPr>
              <w:t>Task 4 E-Portfolio creation and review: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_Toc233818675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33E5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F7841" w14:textId="01B8F288" w:rsidR="000A4FA8" w:rsidRDefault="000A4FA8">
          <w:r>
            <w:rPr>
              <w:b/>
              <w:bCs/>
            </w:rPr>
            <w:fldChar w:fldCharType="end"/>
          </w:r>
        </w:p>
      </w:sdtContent>
    </w:sdt>
    <w:p w14:paraId="18921930" w14:textId="07BD97CF" w:rsidR="00B42492" w:rsidRPr="00455265" w:rsidRDefault="00B42492">
      <w:pPr>
        <w:rPr>
          <w:rFonts w:ascii="Arial" w:hAnsi="Arial" w:cs="Arial"/>
        </w:rPr>
      </w:pPr>
    </w:p>
    <w:p w14:paraId="02A06951" w14:textId="77777777" w:rsidR="00D2681C" w:rsidRDefault="00D2681C" w:rsidP="00541502">
      <w:pPr>
        <w:rPr>
          <w:rFonts w:ascii="Arial" w:hAnsi="Arial" w:cs="Arial"/>
        </w:rPr>
      </w:pPr>
    </w:p>
    <w:p w14:paraId="78A447BF" w14:textId="77777777" w:rsidR="00FD6846" w:rsidRPr="00FD6846" w:rsidRDefault="00FD6846" w:rsidP="00FD6846"/>
    <w:p w14:paraId="219930BA" w14:textId="77777777" w:rsidR="00FD6846" w:rsidRPr="00FD6846" w:rsidRDefault="00FD6846" w:rsidP="00FD6846"/>
    <w:p w14:paraId="48071886" w14:textId="77777777" w:rsidR="00FD6846" w:rsidRPr="00FD6846" w:rsidRDefault="00FD6846" w:rsidP="00FD6846"/>
    <w:p w14:paraId="0B11355D" w14:textId="77777777" w:rsidR="00FD6846" w:rsidRPr="00FD6846" w:rsidRDefault="00FD6846" w:rsidP="00FD6846"/>
    <w:p w14:paraId="583D88A4" w14:textId="77777777" w:rsidR="00FD6846" w:rsidRPr="00FD6846" w:rsidRDefault="00FD6846" w:rsidP="00FD6846"/>
    <w:p w14:paraId="32D4E478" w14:textId="77777777" w:rsidR="00FD6846" w:rsidRPr="00FD6846" w:rsidRDefault="00FD6846" w:rsidP="00FD6846"/>
    <w:p w14:paraId="36F760B3" w14:textId="77777777" w:rsidR="00FD6846" w:rsidRPr="00FD6846" w:rsidRDefault="00FD6846" w:rsidP="00FD6846"/>
    <w:p w14:paraId="46091485" w14:textId="77777777" w:rsidR="00FD6846" w:rsidRPr="00FD6846" w:rsidRDefault="00FD6846" w:rsidP="00FD6846"/>
    <w:p w14:paraId="6F7F187D" w14:textId="77777777" w:rsidR="00FD6846" w:rsidRPr="00FD6846" w:rsidRDefault="00FD6846" w:rsidP="00FD6846"/>
    <w:p w14:paraId="6E4BF544" w14:textId="77777777" w:rsidR="00FD6846" w:rsidRPr="00FD6846" w:rsidRDefault="00FD6846" w:rsidP="00FD6846"/>
    <w:p w14:paraId="5AA275A6" w14:textId="77777777" w:rsidR="00FD6846" w:rsidRPr="00FD6846" w:rsidRDefault="00FD6846" w:rsidP="00FD6846"/>
    <w:p w14:paraId="7A00A1B1" w14:textId="2A93E421" w:rsidR="00FD6846" w:rsidRDefault="00FD6846" w:rsidP="00FD6846">
      <w:pPr>
        <w:tabs>
          <w:tab w:val="left" w:pos="162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2E8BDB1" w14:textId="724A61B9" w:rsidR="00FD6846" w:rsidRPr="00FD6846" w:rsidRDefault="00FD6846" w:rsidP="00FD6846">
      <w:pPr>
        <w:tabs>
          <w:tab w:val="left" w:pos="1628"/>
        </w:tabs>
        <w:sectPr w:rsidR="00FD6846" w:rsidRPr="00FD6846" w:rsidSect="00B42492">
          <w:footerReference w:type="defaul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tab/>
      </w:r>
    </w:p>
    <w:p w14:paraId="46E334E3" w14:textId="479B8C4B" w:rsidR="00B42492" w:rsidRPr="00541502" w:rsidRDefault="00B42492" w:rsidP="00541502"/>
    <w:p w14:paraId="525D55C8" w14:textId="4F3C35DD" w:rsidR="00054981" w:rsidRPr="00F31037" w:rsidRDefault="00B42492" w:rsidP="00F31037">
      <w:r w:rsidRPr="00F31037">
        <w:t xml:space="preserve">1. </w:t>
      </w:r>
      <w:r w:rsidR="0006067E" w:rsidRPr="00F31037">
        <w:t>C</w:t>
      </w:r>
      <w:r w:rsidR="00BB6A9C" w:rsidRPr="00F31037">
        <w:t xml:space="preserve">lick </w:t>
      </w:r>
      <w:r w:rsidR="00BF133F" w:rsidRPr="00F31037">
        <w:t>this</w:t>
      </w:r>
      <w:r w:rsidR="00365DDB" w:rsidRPr="00F31037">
        <w:t xml:space="preserve"> </w:t>
      </w:r>
      <w:hyperlink r:id="rId11" w:history="1">
        <w:r w:rsidR="00365DDB" w:rsidRPr="00F31037">
          <w:t>li</w:t>
        </w:r>
        <w:r w:rsidR="00365DDB" w:rsidRPr="00F31037">
          <w:t>n</w:t>
        </w:r>
        <w:r w:rsidR="00365DDB" w:rsidRPr="00F31037">
          <w:t>k</w:t>
        </w:r>
      </w:hyperlink>
      <w:r w:rsidR="00365DDB" w:rsidRPr="00F31037">
        <w:t xml:space="preserve"> </w:t>
      </w:r>
      <w:r w:rsidR="00BB6A9C" w:rsidRPr="00F31037">
        <w:t>to</w:t>
      </w:r>
      <w:r w:rsidR="00365DDB" w:rsidRPr="00F31037">
        <w:t xml:space="preserve"> my online</w:t>
      </w:r>
      <w:r w:rsidR="0012280A" w:rsidRPr="00F31037">
        <w:t xml:space="preserve"> e-portfolio</w:t>
      </w:r>
      <w:r w:rsidRPr="00F31037">
        <w:t>.</w:t>
      </w:r>
      <w:r w:rsidRPr="00F31037">
        <w:br/>
        <w:t xml:space="preserve">2. </w:t>
      </w:r>
      <w:r w:rsidR="00F36B27" w:rsidRPr="00F31037">
        <w:t xml:space="preserve">Below </w:t>
      </w:r>
      <w:r w:rsidR="00054981" w:rsidRPr="00F31037">
        <w:t xml:space="preserve">is </w:t>
      </w:r>
      <w:r w:rsidR="00F36B27" w:rsidRPr="00F31037">
        <w:t>t</w:t>
      </w:r>
      <w:r w:rsidR="00CE0566" w:rsidRPr="00F31037">
        <w:t>he</w:t>
      </w:r>
      <w:r w:rsidRPr="00F31037">
        <w:t xml:space="preserve"> screenshot of </w:t>
      </w:r>
      <w:r w:rsidR="00054981" w:rsidRPr="00F31037">
        <w:t>my</w:t>
      </w:r>
      <w:r w:rsidRPr="00F31037">
        <w:t xml:space="preserve"> e-portfolio homepage</w:t>
      </w:r>
      <w:r w:rsidR="00F36B27" w:rsidRPr="00F31037">
        <w:t>.</w:t>
      </w:r>
    </w:p>
    <w:p w14:paraId="7BB1F7C2" w14:textId="77777777" w:rsidR="00FE57B2" w:rsidRDefault="00A74BC6" w:rsidP="00FE57B2">
      <w:pPr>
        <w:keepNext/>
      </w:pPr>
      <w:r w:rsidRPr="00A74BC6">
        <w:rPr>
          <w:noProof/>
        </w:rPr>
        <w:drawing>
          <wp:inline distT="0" distB="0" distL="0" distR="0" wp14:anchorId="5CB38908" wp14:editId="280A31EB">
            <wp:extent cx="5731510" cy="2498725"/>
            <wp:effectExtent l="0" t="0" r="2540" b="0"/>
            <wp:docPr id="16315410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5410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E55C4" w14:textId="287DCA85" w:rsidR="00A74BC6" w:rsidRDefault="00FE57B2" w:rsidP="00FE57B2">
      <w:pPr>
        <w:pStyle w:val="Caption"/>
      </w:pPr>
      <w:r>
        <w:t xml:space="preserve">Figure </w:t>
      </w:r>
      <w:fldSimple w:instr=" SEQ Figure \* ARABIC ">
        <w:r w:rsidR="00C939EB">
          <w:rPr>
            <w:noProof/>
          </w:rPr>
          <w:t>1</w:t>
        </w:r>
      </w:fldSimple>
      <w:r>
        <w:t xml:space="preserve"> Home page </w:t>
      </w:r>
      <w:r w:rsidR="000B05F8">
        <w:t xml:space="preserve">image </w:t>
      </w:r>
      <w:r>
        <w:t>of my e-portfolio</w:t>
      </w:r>
    </w:p>
    <w:p w14:paraId="5A37DFA4" w14:textId="77777777" w:rsidR="00570642" w:rsidRPr="00570642" w:rsidRDefault="00570642" w:rsidP="00570642"/>
    <w:p w14:paraId="37087409" w14:textId="2EE0AA38" w:rsidR="0059497B" w:rsidRPr="000A2651" w:rsidRDefault="00B42492" w:rsidP="00FD6EB0">
      <w:pPr>
        <w:rPr>
          <w:rFonts w:ascii="Arial" w:hAnsi="Arial" w:cs="Arial"/>
          <w:color w:val="000000"/>
        </w:rPr>
      </w:pPr>
      <w:bookmarkStart w:id="0" w:name="_Toc233818672"/>
      <w:r w:rsidRPr="005A3C10">
        <w:rPr>
          <w:rStyle w:val="Heading1Char"/>
          <w:rFonts w:ascii="Arial" w:hAnsi="Arial" w:cs="Arial"/>
          <w:sz w:val="28"/>
          <w:szCs w:val="28"/>
        </w:rPr>
        <w:t>Task 1 – Written summary</w:t>
      </w:r>
      <w:r w:rsidR="005A7B29" w:rsidRPr="005A3C10">
        <w:rPr>
          <w:rStyle w:val="Heading1Char"/>
          <w:rFonts w:ascii="Arial" w:hAnsi="Arial" w:cs="Arial"/>
          <w:sz w:val="28"/>
          <w:szCs w:val="28"/>
        </w:rPr>
        <w:t>:</w:t>
      </w:r>
      <w:bookmarkEnd w:id="0"/>
      <w:r w:rsidRPr="000A2651">
        <w:rPr>
          <w:rFonts w:ascii="Arial" w:hAnsi="Arial" w:cs="Arial"/>
          <w:color w:val="000000"/>
        </w:rPr>
        <w:br/>
      </w:r>
      <w:r w:rsidRPr="000A2651">
        <w:rPr>
          <w:rFonts w:ascii="Arial" w:hAnsi="Arial" w:cs="Arial"/>
        </w:rPr>
        <w:t xml:space="preserve"> </w:t>
      </w:r>
      <w:r w:rsidR="00986BBB" w:rsidRPr="000A2651">
        <w:rPr>
          <w:rFonts w:ascii="Arial" w:hAnsi="Arial" w:cs="Arial"/>
        </w:rPr>
        <w:t xml:space="preserve">Below is the </w:t>
      </w:r>
      <w:r w:rsidRPr="000A2651">
        <w:rPr>
          <w:rFonts w:ascii="Arial" w:hAnsi="Arial" w:cs="Arial"/>
        </w:rPr>
        <w:t>screenshot/s of the task</w:t>
      </w:r>
      <w:r w:rsidR="00986BBB" w:rsidRPr="000A2651">
        <w:rPr>
          <w:rFonts w:ascii="Arial" w:hAnsi="Arial" w:cs="Arial"/>
        </w:rPr>
        <w:t xml:space="preserve"> 1</w:t>
      </w:r>
      <w:r w:rsidRPr="000A2651">
        <w:rPr>
          <w:rFonts w:ascii="Arial" w:hAnsi="Arial" w:cs="Arial"/>
        </w:rPr>
        <w:t xml:space="preserve"> answer</w:t>
      </w:r>
      <w:r w:rsidR="00986BBB" w:rsidRPr="000A2651">
        <w:rPr>
          <w:rFonts w:ascii="Arial" w:hAnsi="Arial" w:cs="Arial"/>
        </w:rPr>
        <w:t>s</w:t>
      </w:r>
      <w:r w:rsidRPr="000A2651">
        <w:rPr>
          <w:rFonts w:ascii="Arial" w:hAnsi="Arial" w:cs="Arial"/>
        </w:rPr>
        <w:t xml:space="preserve"> in the e-portfo</w:t>
      </w:r>
      <w:r w:rsidR="00986BBB" w:rsidRPr="000A2651">
        <w:rPr>
          <w:rFonts w:ascii="Arial" w:hAnsi="Arial" w:cs="Arial"/>
        </w:rPr>
        <w:t>lio</w:t>
      </w:r>
      <w:r w:rsidRPr="000A2651">
        <w:rPr>
          <w:rFonts w:ascii="Arial" w:hAnsi="Arial" w:cs="Arial"/>
        </w:rPr>
        <w:t>.</w:t>
      </w:r>
    </w:p>
    <w:p w14:paraId="7A7CE498" w14:textId="77777777" w:rsidR="0070532C" w:rsidRDefault="0059497B" w:rsidP="0070532C">
      <w:pPr>
        <w:keepNext/>
      </w:pPr>
      <w:r w:rsidRPr="0059497B">
        <w:rPr>
          <w:rFonts w:ascii="Calibri" w:hAnsi="Calibri" w:cs="Calibri"/>
          <w:noProof/>
          <w:color w:val="000000"/>
        </w:rPr>
        <w:drawing>
          <wp:inline distT="0" distB="0" distL="0" distR="0" wp14:anchorId="1F788ECB" wp14:editId="196B361D">
            <wp:extent cx="5731510" cy="3218180"/>
            <wp:effectExtent l="0" t="0" r="2540" b="1270"/>
            <wp:docPr id="174568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6839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AA3BD" w14:textId="2622FE58" w:rsidR="0070532C" w:rsidRDefault="0070532C" w:rsidP="0070532C">
      <w:pPr>
        <w:pStyle w:val="Caption"/>
      </w:pPr>
      <w:r>
        <w:t xml:space="preserve">Figure </w:t>
      </w:r>
      <w:fldSimple w:instr=" SEQ Figure \* ARABIC ">
        <w:r w:rsidR="00C939EB">
          <w:rPr>
            <w:noProof/>
          </w:rPr>
          <w:t>2</w:t>
        </w:r>
      </w:fldSimple>
      <w:r w:rsidR="00095A32">
        <w:t xml:space="preserve"> is </w:t>
      </w:r>
      <w:r w:rsidR="00775388">
        <w:t>a</w:t>
      </w:r>
      <w:r w:rsidR="00087871">
        <w:t xml:space="preserve"> </w:t>
      </w:r>
      <w:r w:rsidR="00775388">
        <w:t xml:space="preserve">description </w:t>
      </w:r>
      <w:r w:rsidR="00352A4A">
        <w:t>image of T</w:t>
      </w:r>
      <w:r w:rsidR="00F132AA">
        <w:t>ask</w:t>
      </w:r>
      <w:r w:rsidR="009C795C">
        <w:t>1</w:t>
      </w:r>
    </w:p>
    <w:p w14:paraId="23D4E540" w14:textId="2210D30A" w:rsidR="00B42492" w:rsidRPr="00FD6EB0" w:rsidRDefault="00B42492" w:rsidP="00FD6EB0">
      <w:pPr>
        <w:rPr>
          <w:sz w:val="14"/>
          <w:szCs w:val="14"/>
        </w:rPr>
      </w:pPr>
      <w:r w:rsidRPr="00FB2E19">
        <w:rPr>
          <w:rFonts w:ascii="Calibri" w:hAnsi="Calibri" w:cs="Calibri"/>
          <w:color w:val="000000"/>
        </w:rPr>
        <w:br/>
      </w:r>
    </w:p>
    <w:p w14:paraId="7081AA58" w14:textId="77777777" w:rsidR="008C06E6" w:rsidRDefault="008C06E6" w:rsidP="00B42492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235AC0EB" w14:textId="00D2EE36" w:rsidR="004B764F" w:rsidRDefault="00B42492" w:rsidP="000A2651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000000"/>
        </w:rPr>
      </w:pPr>
      <w:bookmarkStart w:id="1" w:name="_Toc233818673"/>
      <w:r w:rsidRPr="005813B2">
        <w:rPr>
          <w:rStyle w:val="Heading1Char"/>
          <w:rFonts w:ascii="Arial" w:hAnsi="Arial" w:cs="Arial"/>
          <w:sz w:val="28"/>
          <w:szCs w:val="28"/>
        </w:rPr>
        <w:lastRenderedPageBreak/>
        <w:t>Task 2 – Mind Map &amp; Academic poster</w:t>
      </w:r>
      <w:r w:rsidR="008840AA" w:rsidRPr="005813B2">
        <w:rPr>
          <w:rStyle w:val="Heading1Char"/>
          <w:rFonts w:ascii="Arial" w:hAnsi="Arial" w:cs="Arial"/>
          <w:sz w:val="28"/>
          <w:szCs w:val="28"/>
        </w:rPr>
        <w:t>:</w:t>
      </w:r>
      <w:bookmarkEnd w:id="1"/>
      <w:r w:rsidRPr="002156CB">
        <w:rPr>
          <w:color w:val="000000"/>
        </w:rPr>
        <w:br/>
      </w:r>
      <w:r w:rsidRPr="000A2651">
        <w:rPr>
          <w:rFonts w:ascii="Arial" w:hAnsi="Arial" w:cs="Arial"/>
          <w:color w:val="000000"/>
        </w:rPr>
        <w:t xml:space="preserve"> 1. </w:t>
      </w:r>
      <w:r w:rsidR="00AE0470" w:rsidRPr="000A2651">
        <w:rPr>
          <w:rFonts w:ascii="Arial" w:hAnsi="Arial" w:cs="Arial"/>
          <w:color w:val="000000"/>
        </w:rPr>
        <w:t xml:space="preserve">Below is </w:t>
      </w:r>
      <w:r w:rsidR="00720CCB" w:rsidRPr="000A2651">
        <w:rPr>
          <w:rFonts w:ascii="Arial" w:hAnsi="Arial" w:cs="Arial"/>
          <w:color w:val="000000"/>
        </w:rPr>
        <w:t>the screenshot</w:t>
      </w:r>
      <w:r w:rsidRPr="000A2651">
        <w:rPr>
          <w:rFonts w:ascii="Arial" w:hAnsi="Arial" w:cs="Arial"/>
          <w:color w:val="000000"/>
        </w:rPr>
        <w:t xml:space="preserve"> of the Mind-map</w:t>
      </w:r>
      <w:r w:rsidR="00AE0470" w:rsidRPr="000A2651">
        <w:rPr>
          <w:rFonts w:ascii="Arial" w:hAnsi="Arial" w:cs="Arial"/>
          <w:color w:val="000000"/>
        </w:rPr>
        <w:t xml:space="preserve"> with </w:t>
      </w:r>
      <w:r w:rsidR="00720CCB" w:rsidRPr="000A2651">
        <w:rPr>
          <w:rFonts w:ascii="Arial" w:hAnsi="Arial" w:cs="Arial"/>
          <w:color w:val="000000"/>
        </w:rPr>
        <w:t xml:space="preserve">a </w:t>
      </w:r>
      <w:hyperlink r:id="rId14" w:history="1">
        <w:r w:rsidR="00720CCB" w:rsidRPr="000A2651">
          <w:rPr>
            <w:rStyle w:val="Hyperlink"/>
            <w:rFonts w:ascii="Arial" w:hAnsi="Arial" w:cs="Arial"/>
          </w:rPr>
          <w:t>link</w:t>
        </w:r>
      </w:hyperlink>
      <w:r w:rsidRPr="000A2651">
        <w:rPr>
          <w:rFonts w:ascii="Arial" w:hAnsi="Arial" w:cs="Arial"/>
          <w:color w:val="000000"/>
        </w:rPr>
        <w:t xml:space="preserve"> to view </w:t>
      </w:r>
      <w:r w:rsidR="005110BF" w:rsidRPr="000A2651">
        <w:rPr>
          <w:rFonts w:ascii="Arial" w:hAnsi="Arial" w:cs="Arial"/>
          <w:color w:val="000000"/>
        </w:rPr>
        <w:t>it</w:t>
      </w:r>
      <w:r w:rsidRPr="000A2651">
        <w:rPr>
          <w:rFonts w:ascii="Arial" w:hAnsi="Arial" w:cs="Arial"/>
          <w:color w:val="000000"/>
        </w:rPr>
        <w:t xml:space="preserve"> online.</w:t>
      </w:r>
    </w:p>
    <w:p w14:paraId="06288247" w14:textId="79288A9E" w:rsidR="006978F5" w:rsidRPr="000A2651" w:rsidRDefault="00705456" w:rsidP="000A2651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000000"/>
        </w:rPr>
      </w:pPr>
      <w:r w:rsidRPr="00705456">
        <w:rPr>
          <w:rFonts w:ascii="Calibri" w:hAnsi="Calibri" w:cs="Calibri"/>
          <w:noProof/>
          <w:color w:val="000000"/>
        </w:rPr>
        <w:drawing>
          <wp:inline distT="0" distB="0" distL="0" distR="0" wp14:anchorId="34E9BF90" wp14:editId="478D4F2F">
            <wp:extent cx="5544947" cy="5238838"/>
            <wp:effectExtent l="0" t="0" r="0" b="0"/>
            <wp:docPr id="4670297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02974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37003" cy="532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01189" w14:textId="30079E7A" w:rsidR="00BF2B0C" w:rsidRDefault="006978F5" w:rsidP="006978F5">
      <w:pPr>
        <w:pStyle w:val="Caption"/>
        <w:rPr>
          <w:rFonts w:ascii="Calibri" w:hAnsi="Calibri" w:cs="Calibri"/>
          <w:color w:val="000000"/>
        </w:rPr>
      </w:pPr>
      <w:r>
        <w:t xml:space="preserve">Figure </w:t>
      </w:r>
      <w:fldSimple w:instr=" SEQ Figure \* ARABIC ">
        <w:r w:rsidR="00C939EB">
          <w:rPr>
            <w:noProof/>
          </w:rPr>
          <w:t>3</w:t>
        </w:r>
      </w:fldSimple>
      <w:r>
        <w:t xml:space="preserve"> </w:t>
      </w:r>
      <w:r w:rsidR="00B355C7">
        <w:t>t</w:t>
      </w:r>
      <w:r w:rsidR="002755E5" w:rsidRPr="002755E5">
        <w:t>he mind map serves as an example of the necessity of teamwork.</w:t>
      </w:r>
      <w:r>
        <w:t>.</w:t>
      </w:r>
    </w:p>
    <w:p w14:paraId="2757663B" w14:textId="4FC8EB9D" w:rsidR="00B1232E" w:rsidRDefault="00B1232E" w:rsidP="00CB712E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</w:rPr>
      </w:pPr>
    </w:p>
    <w:p w14:paraId="63572C4F" w14:textId="59E0265D" w:rsidR="00E83EB4" w:rsidRPr="00482BCD" w:rsidRDefault="00E83EB4" w:rsidP="00B42492">
      <w:pPr>
        <w:shd w:val="clear" w:color="auto" w:fill="FFFFFF"/>
        <w:spacing w:line="240" w:lineRule="auto"/>
        <w:ind w:left="567"/>
        <w:textAlignment w:val="baseline"/>
        <w:rPr>
          <w:rFonts w:ascii="Arial" w:hAnsi="Arial" w:cs="Arial"/>
          <w:color w:val="000000"/>
        </w:rPr>
      </w:pPr>
    </w:p>
    <w:p w14:paraId="5C162F5C" w14:textId="77777777" w:rsidR="00994503" w:rsidRDefault="00994503" w:rsidP="00B42492">
      <w:pPr>
        <w:shd w:val="clear" w:color="auto" w:fill="FFFFFF"/>
        <w:spacing w:line="240" w:lineRule="auto"/>
        <w:ind w:left="567"/>
        <w:textAlignment w:val="baseline"/>
        <w:rPr>
          <w:rFonts w:ascii="Arial" w:hAnsi="Arial" w:cs="Arial"/>
          <w:color w:val="000000"/>
        </w:rPr>
      </w:pPr>
    </w:p>
    <w:p w14:paraId="2827ED99" w14:textId="77777777" w:rsidR="00994503" w:rsidRDefault="00994503" w:rsidP="00B42492">
      <w:pPr>
        <w:shd w:val="clear" w:color="auto" w:fill="FFFFFF"/>
        <w:spacing w:line="240" w:lineRule="auto"/>
        <w:ind w:left="567"/>
        <w:textAlignment w:val="baseline"/>
        <w:rPr>
          <w:rFonts w:ascii="Arial" w:hAnsi="Arial" w:cs="Arial"/>
          <w:color w:val="000000"/>
        </w:rPr>
      </w:pPr>
    </w:p>
    <w:p w14:paraId="10BDC025" w14:textId="68CCC8E5" w:rsidR="0006067E" w:rsidRDefault="003B1C42" w:rsidP="00B42492">
      <w:pPr>
        <w:shd w:val="clear" w:color="auto" w:fill="FFFFFF"/>
        <w:spacing w:line="240" w:lineRule="auto"/>
        <w:ind w:left="567"/>
        <w:textAlignment w:val="baseline"/>
        <w:rPr>
          <w:rFonts w:ascii="Arial" w:hAnsi="Arial" w:cs="Arial"/>
          <w:color w:val="00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7E326E" wp14:editId="1EDBCE1D">
                <wp:simplePos x="0" y="0"/>
                <wp:positionH relativeFrom="column">
                  <wp:posOffset>175895</wp:posOffset>
                </wp:positionH>
                <wp:positionV relativeFrom="paragraph">
                  <wp:posOffset>4805680</wp:posOffset>
                </wp:positionV>
                <wp:extent cx="5731510" cy="635"/>
                <wp:effectExtent l="0" t="0" r="0" b="0"/>
                <wp:wrapTopAndBottom/>
                <wp:docPr id="21331018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ABADD6" w14:textId="4534B09D" w:rsidR="003B1C42" w:rsidRPr="00D84E83" w:rsidRDefault="003B1C42" w:rsidP="003B1C42">
                            <w:pPr>
                              <w:pStyle w:val="Caption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C939EB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An image of Academic Poster.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E326E" id="Text Box 1" o:spid="_x0000_s1028" type="#_x0000_t202" style="position:absolute;left:0;text-align:left;margin-left:13.85pt;margin-top:378.4pt;width:451.3pt;height: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R1GgIAAD8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" stroked="f">
                <v:textbox style="mso-fit-shape-to-text:t" inset="0,0,0,0">
                  <w:txbxContent>
                    <w:p w14:paraId="63ABADD6" w14:textId="4534B09D" w:rsidR="003B1C42" w:rsidRPr="00D84E83" w:rsidRDefault="003B1C42" w:rsidP="003B1C42">
                      <w:pPr>
                        <w:pStyle w:val="Caption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C939EB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An image of Academic Poster.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1A097D" w:rsidRPr="000638FB">
        <w:rPr>
          <w:rFonts w:ascii="Calibri" w:hAnsi="Calibri" w:cs="Calibri"/>
          <w:noProof/>
          <w:color w:val="000000"/>
        </w:rPr>
        <w:drawing>
          <wp:anchor distT="0" distB="0" distL="114300" distR="114300" simplePos="0" relativeHeight="251663360" behindDoc="0" locked="0" layoutInCell="1" allowOverlap="1" wp14:anchorId="1DE737C9" wp14:editId="56A682E1">
            <wp:simplePos x="0" y="0"/>
            <wp:positionH relativeFrom="column">
              <wp:posOffset>176403</wp:posOffset>
            </wp:positionH>
            <wp:positionV relativeFrom="paragraph">
              <wp:posOffset>426212</wp:posOffset>
            </wp:positionV>
            <wp:extent cx="5731510" cy="4322445"/>
            <wp:effectExtent l="0" t="0" r="2540" b="1905"/>
            <wp:wrapTopAndBottom/>
            <wp:docPr id="1869274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27499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2492" w:rsidRPr="00482BCD">
        <w:rPr>
          <w:rFonts w:ascii="Arial" w:hAnsi="Arial" w:cs="Arial"/>
          <w:color w:val="000000"/>
        </w:rPr>
        <w:t xml:space="preserve"> 2. </w:t>
      </w:r>
      <w:r w:rsidR="008068BC" w:rsidRPr="00482BCD">
        <w:rPr>
          <w:rFonts w:ascii="Arial" w:hAnsi="Arial" w:cs="Arial"/>
          <w:color w:val="000000"/>
        </w:rPr>
        <w:t xml:space="preserve">The academic poster's screenshot and a </w:t>
      </w:r>
      <w:hyperlink r:id="rId17" w:history="1">
        <w:r w:rsidR="008068BC" w:rsidRPr="00482BCD">
          <w:rPr>
            <w:rStyle w:val="Hyperlink"/>
            <w:rFonts w:ascii="Arial" w:hAnsi="Arial" w:cs="Arial"/>
          </w:rPr>
          <w:t>link</w:t>
        </w:r>
      </w:hyperlink>
      <w:r w:rsidR="008068BC" w:rsidRPr="00482BCD">
        <w:rPr>
          <w:rFonts w:ascii="Arial" w:hAnsi="Arial" w:cs="Arial"/>
          <w:color w:val="000000"/>
        </w:rPr>
        <w:t xml:space="preserve"> to view or download it from cloud storage are shown below.</w:t>
      </w:r>
    </w:p>
    <w:p w14:paraId="01E94F5F" w14:textId="77777777" w:rsidR="00C97E82" w:rsidRDefault="00C97E82" w:rsidP="00BE36C6">
      <w:pPr>
        <w:rPr>
          <w:rFonts w:ascii="Calibri" w:hAnsi="Calibri" w:cs="Calibri"/>
          <w:b/>
          <w:bCs/>
          <w:color w:val="000000"/>
        </w:rPr>
      </w:pPr>
    </w:p>
    <w:p w14:paraId="5841E6F4" w14:textId="79BE100D" w:rsidR="00C82FF9" w:rsidRPr="00C97E82" w:rsidRDefault="00B42492" w:rsidP="00BE36C6">
      <w:pPr>
        <w:rPr>
          <w:rFonts w:ascii="Arial" w:hAnsi="Arial" w:cs="Arial"/>
          <w:color w:val="000000"/>
        </w:rPr>
      </w:pPr>
      <w:bookmarkStart w:id="2" w:name="_Toc233818674"/>
      <w:r w:rsidRPr="00B9421F">
        <w:rPr>
          <w:rStyle w:val="Heading1Char"/>
          <w:rFonts w:ascii="Arial" w:hAnsi="Arial" w:cs="Arial"/>
          <w:sz w:val="28"/>
          <w:szCs w:val="28"/>
        </w:rPr>
        <w:t>Task 3 Automatic Referencing tool</w:t>
      </w:r>
      <w:r w:rsidR="005813B2" w:rsidRPr="00B9421F">
        <w:rPr>
          <w:rStyle w:val="Heading1Char"/>
          <w:rFonts w:ascii="Arial" w:hAnsi="Arial" w:cs="Arial"/>
          <w:sz w:val="28"/>
          <w:szCs w:val="28"/>
        </w:rPr>
        <w:t>:</w:t>
      </w:r>
      <w:bookmarkEnd w:id="2"/>
      <w:r w:rsidRPr="00C97E82">
        <w:rPr>
          <w:rFonts w:ascii="Arial" w:hAnsi="Arial" w:cs="Arial"/>
          <w:color w:val="000000"/>
        </w:rPr>
        <w:br/>
      </w:r>
      <w:r w:rsidR="00536547" w:rsidRPr="00C97E82">
        <w:rPr>
          <w:rFonts w:ascii="Arial" w:hAnsi="Arial" w:cs="Arial"/>
          <w:color w:val="000000"/>
        </w:rPr>
        <w:t xml:space="preserve">Below is the </w:t>
      </w:r>
      <w:r w:rsidRPr="00E72877">
        <w:rPr>
          <w:rFonts w:ascii="Arial" w:hAnsi="Arial" w:cs="Arial"/>
          <w:color w:val="000000"/>
        </w:rPr>
        <w:t>screenshot</w:t>
      </w:r>
      <w:r w:rsidRPr="00C97E82">
        <w:rPr>
          <w:rFonts w:ascii="Arial" w:hAnsi="Arial" w:cs="Arial"/>
          <w:color w:val="000000"/>
        </w:rPr>
        <w:t xml:space="preserve"> of task</w:t>
      </w:r>
      <w:r w:rsidR="001A3CF4" w:rsidRPr="00C97E82">
        <w:rPr>
          <w:rFonts w:ascii="Arial" w:hAnsi="Arial" w:cs="Arial"/>
          <w:color w:val="000000"/>
        </w:rPr>
        <w:t>3</w:t>
      </w:r>
      <w:r w:rsidRPr="00C97E82">
        <w:rPr>
          <w:rFonts w:ascii="Arial" w:hAnsi="Arial" w:cs="Arial"/>
          <w:color w:val="000000"/>
        </w:rPr>
        <w:t xml:space="preserve"> answer in the e-portfolio.</w:t>
      </w:r>
    </w:p>
    <w:p w14:paraId="43A8F634" w14:textId="77777777" w:rsidR="008C137B" w:rsidRDefault="00012078" w:rsidP="008C137B">
      <w:pPr>
        <w:keepNext/>
        <w:shd w:val="clear" w:color="auto" w:fill="FFFFFF"/>
        <w:spacing w:line="240" w:lineRule="auto"/>
        <w:textAlignment w:val="baseline"/>
      </w:pPr>
      <w:r w:rsidRPr="00012078">
        <w:rPr>
          <w:rFonts w:ascii="Calibri" w:hAnsi="Calibri" w:cs="Calibri"/>
          <w:noProof/>
          <w:color w:val="000000"/>
          <w:sz w:val="14"/>
          <w:szCs w:val="14"/>
        </w:rPr>
        <w:drawing>
          <wp:inline distT="0" distB="0" distL="0" distR="0" wp14:anchorId="233FD59B" wp14:editId="3F851221">
            <wp:extent cx="5852160" cy="2690495"/>
            <wp:effectExtent l="0" t="0" r="0" b="0"/>
            <wp:docPr id="963456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5667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58762" cy="269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31ED3" w14:textId="1C290C09" w:rsidR="00B42492" w:rsidRPr="003162B8" w:rsidRDefault="008C137B" w:rsidP="008C137B">
      <w:pPr>
        <w:pStyle w:val="Caption"/>
        <w:rPr>
          <w:rFonts w:ascii="Calibri" w:hAnsi="Calibri" w:cs="Calibri"/>
          <w:color w:val="000000"/>
          <w:sz w:val="14"/>
          <w:szCs w:val="14"/>
        </w:rPr>
      </w:pPr>
      <w:r>
        <w:t xml:space="preserve">Figure </w:t>
      </w:r>
      <w:fldSimple w:instr=" SEQ Figure \* ARABIC ">
        <w:r w:rsidR="00C939EB">
          <w:rPr>
            <w:noProof/>
          </w:rPr>
          <w:t>5</w:t>
        </w:r>
      </w:fldSimple>
      <w:r>
        <w:t xml:space="preserve"> </w:t>
      </w:r>
      <w:r w:rsidRPr="00DF0AED">
        <w:t>is a description image of Task</w:t>
      </w:r>
      <w:r w:rsidR="001A3CF4">
        <w:t>3</w:t>
      </w:r>
      <w:r w:rsidR="00E66495">
        <w:t>.</w:t>
      </w:r>
    </w:p>
    <w:p w14:paraId="63231F5A" w14:textId="77777777" w:rsidR="00D147D5" w:rsidRPr="00E72877" w:rsidRDefault="00D147D5" w:rsidP="00B42492">
      <w:pPr>
        <w:shd w:val="clear" w:color="auto" w:fill="FFFFFF"/>
        <w:spacing w:line="240" w:lineRule="auto"/>
        <w:ind w:left="567"/>
        <w:textAlignment w:val="baseline"/>
        <w:rPr>
          <w:rFonts w:ascii="Arial" w:hAnsi="Arial" w:cs="Arial"/>
          <w:b/>
          <w:bCs/>
          <w:color w:val="000000"/>
        </w:rPr>
      </w:pPr>
    </w:p>
    <w:p w14:paraId="1A825CEC" w14:textId="17F3D3DB" w:rsidR="00B42492" w:rsidRPr="005E551E" w:rsidRDefault="00B42492" w:rsidP="005E551E">
      <w:pPr>
        <w:pStyle w:val="Heading1"/>
        <w:rPr>
          <w:rFonts w:ascii="Arial" w:hAnsi="Arial" w:cs="Arial"/>
          <w:sz w:val="28"/>
          <w:szCs w:val="28"/>
        </w:rPr>
      </w:pPr>
      <w:bookmarkStart w:id="3" w:name="_Toc233818675"/>
      <w:r w:rsidRPr="005E551E">
        <w:rPr>
          <w:rFonts w:ascii="Arial" w:hAnsi="Arial" w:cs="Arial"/>
          <w:sz w:val="28"/>
          <w:szCs w:val="28"/>
        </w:rPr>
        <w:t xml:space="preserve">Task 4 </w:t>
      </w:r>
      <w:r w:rsidR="005E551E" w:rsidRPr="005E551E">
        <w:rPr>
          <w:rFonts w:ascii="Arial" w:hAnsi="Arial" w:cs="Arial"/>
          <w:sz w:val="28"/>
          <w:szCs w:val="28"/>
        </w:rPr>
        <w:t>E</w:t>
      </w:r>
      <w:r w:rsidRPr="005E551E">
        <w:rPr>
          <w:rFonts w:ascii="Arial" w:hAnsi="Arial" w:cs="Arial"/>
          <w:sz w:val="28"/>
          <w:szCs w:val="28"/>
        </w:rPr>
        <w:t>-Portfolio creation and review</w:t>
      </w:r>
      <w:r w:rsidR="00B9421F" w:rsidRPr="005E551E">
        <w:rPr>
          <w:rFonts w:ascii="Arial" w:hAnsi="Arial" w:cs="Arial"/>
          <w:sz w:val="28"/>
          <w:szCs w:val="28"/>
        </w:rPr>
        <w:t>:</w:t>
      </w:r>
      <w:bookmarkEnd w:id="3"/>
    </w:p>
    <w:p w14:paraId="16337C2A" w14:textId="0183C5FF" w:rsidR="00B42492" w:rsidRPr="00E72877" w:rsidRDefault="000628FA" w:rsidP="00C07F9D">
      <w:pPr>
        <w:spacing w:line="240" w:lineRule="auto"/>
        <w:rPr>
          <w:rFonts w:ascii="Arial" w:hAnsi="Arial" w:cs="Arial"/>
          <w:color w:val="000000"/>
        </w:rPr>
      </w:pPr>
      <w:r w:rsidRPr="00E72877">
        <w:rPr>
          <w:rFonts w:ascii="Arial" w:hAnsi="Arial" w:cs="Arial"/>
          <w:color w:val="000000"/>
        </w:rPr>
        <w:t>The pages of each task in my e-portfolio are shown in the screenshots below</w:t>
      </w:r>
      <w:r w:rsidR="00B42492" w:rsidRPr="00E72877">
        <w:rPr>
          <w:rFonts w:ascii="Arial" w:hAnsi="Arial" w:cs="Arial"/>
          <w:color w:val="000000"/>
        </w:rPr>
        <w:t>.</w:t>
      </w:r>
    </w:p>
    <w:p w14:paraId="370C6142" w14:textId="77777777" w:rsidR="00455592" w:rsidRDefault="00E27884" w:rsidP="00C07F9D">
      <w:pPr>
        <w:keepNext/>
        <w:spacing w:line="240" w:lineRule="auto"/>
      </w:pPr>
      <w:r>
        <w:rPr>
          <w:rFonts w:ascii="Calibri" w:hAnsi="Calibri" w:cs="Calibri"/>
          <w:noProof/>
          <w:color w:val="000000"/>
        </w:rPr>
        <w:drawing>
          <wp:inline distT="0" distB="0" distL="0" distR="0" wp14:anchorId="0F672579" wp14:editId="00BAC953">
            <wp:extent cx="5609590" cy="2498725"/>
            <wp:effectExtent l="0" t="0" r="0" b="0"/>
            <wp:docPr id="4927347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734732" name="Picture 49273473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096" cy="250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B5DFE" w14:textId="2A262F02" w:rsidR="00DE6A24" w:rsidRDefault="00455592" w:rsidP="00455592">
      <w:pPr>
        <w:pStyle w:val="Caption"/>
        <w:rPr>
          <w:rFonts w:ascii="Calibri" w:hAnsi="Calibri" w:cs="Calibri"/>
          <w:color w:val="000000"/>
        </w:rPr>
      </w:pPr>
      <w:r>
        <w:t xml:space="preserve">Figure </w:t>
      </w:r>
      <w:fldSimple w:instr=" SEQ Figure \* ARABIC ">
        <w:r w:rsidR="00C939EB">
          <w:rPr>
            <w:noProof/>
          </w:rPr>
          <w:t>6</w:t>
        </w:r>
      </w:fldSimple>
      <w:r>
        <w:t xml:space="preserve"> </w:t>
      </w:r>
      <w:r w:rsidR="003D29A2">
        <w:t xml:space="preserve">An image of </w:t>
      </w:r>
      <w:r>
        <w:t>home page</w:t>
      </w:r>
      <w:r w:rsidR="00C75538">
        <w:t xml:space="preserve"> of my e-portfolio</w:t>
      </w:r>
      <w:r w:rsidR="00E66495">
        <w:t>.</w:t>
      </w:r>
    </w:p>
    <w:p w14:paraId="5A0478CA" w14:textId="77777777" w:rsidR="007550B9" w:rsidRDefault="007550B9" w:rsidP="00B42492">
      <w:pPr>
        <w:spacing w:line="240" w:lineRule="auto"/>
        <w:ind w:firstLine="567"/>
        <w:rPr>
          <w:rFonts w:ascii="Calibri" w:hAnsi="Calibri" w:cs="Calibri"/>
          <w:color w:val="000000"/>
        </w:rPr>
      </w:pPr>
    </w:p>
    <w:p w14:paraId="04DC8D4E" w14:textId="77777777" w:rsidR="00936A9B" w:rsidRDefault="00936A9B" w:rsidP="00B42492">
      <w:pPr>
        <w:spacing w:line="240" w:lineRule="auto"/>
        <w:ind w:firstLine="567"/>
        <w:rPr>
          <w:rFonts w:ascii="Calibri" w:hAnsi="Calibri" w:cs="Calibri"/>
          <w:color w:val="000000"/>
        </w:rPr>
      </w:pPr>
    </w:p>
    <w:p w14:paraId="67B063BE" w14:textId="77777777" w:rsidR="00936A9B" w:rsidRDefault="00936A9B" w:rsidP="00B42492">
      <w:pPr>
        <w:spacing w:line="240" w:lineRule="auto"/>
        <w:ind w:firstLine="567"/>
        <w:rPr>
          <w:rFonts w:ascii="Calibri" w:hAnsi="Calibri" w:cs="Calibri"/>
          <w:color w:val="000000"/>
        </w:rPr>
      </w:pPr>
    </w:p>
    <w:p w14:paraId="25AA3F79" w14:textId="77777777" w:rsidR="00893B85" w:rsidRDefault="007550B9" w:rsidP="00893B85">
      <w:pPr>
        <w:keepNext/>
        <w:spacing w:line="240" w:lineRule="auto"/>
      </w:pPr>
      <w:r>
        <w:rPr>
          <w:rFonts w:ascii="Calibri" w:hAnsi="Calibri" w:cs="Calibri"/>
          <w:noProof/>
          <w:color w:val="000000"/>
        </w:rPr>
        <w:drawing>
          <wp:inline distT="0" distB="0" distL="0" distR="0" wp14:anchorId="38C09F9F" wp14:editId="55D03EE2">
            <wp:extent cx="5731510" cy="3218180"/>
            <wp:effectExtent l="0" t="0" r="2540" b="1270"/>
            <wp:docPr id="169693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9321" name="Picture 1696932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F282A" w14:textId="4A0A0091" w:rsidR="00927135" w:rsidRDefault="00893B85" w:rsidP="00893B85">
      <w:pPr>
        <w:pStyle w:val="Caption"/>
        <w:rPr>
          <w:rFonts w:ascii="Calibri" w:hAnsi="Calibri" w:cs="Calibri"/>
          <w:color w:val="000000"/>
        </w:rPr>
      </w:pPr>
      <w:r>
        <w:t xml:space="preserve">Figure </w:t>
      </w:r>
      <w:fldSimple w:instr=" SEQ Figure \* ARABIC ">
        <w:r w:rsidR="00C939EB">
          <w:rPr>
            <w:noProof/>
          </w:rPr>
          <w:t>7</w:t>
        </w:r>
      </w:fldSimple>
      <w:r>
        <w:t xml:space="preserve"> </w:t>
      </w:r>
      <w:r w:rsidR="00A00FF2">
        <w:t xml:space="preserve">An image of </w:t>
      </w:r>
      <w:r>
        <w:t>Task 1 page of my e-portfolio</w:t>
      </w:r>
      <w:r w:rsidR="00E66495">
        <w:t>.</w:t>
      </w:r>
    </w:p>
    <w:p w14:paraId="428F9802" w14:textId="77777777" w:rsidR="0053426F" w:rsidRDefault="0053426F" w:rsidP="00927135">
      <w:pPr>
        <w:spacing w:line="240" w:lineRule="auto"/>
        <w:ind w:firstLine="567"/>
        <w:rPr>
          <w:rFonts w:ascii="Calibri" w:hAnsi="Calibri" w:cs="Calibri"/>
          <w:color w:val="000000"/>
        </w:rPr>
      </w:pPr>
    </w:p>
    <w:p w14:paraId="44A3DB65" w14:textId="77777777" w:rsidR="002554E6" w:rsidRDefault="00DB333F" w:rsidP="002554E6">
      <w:pPr>
        <w:keepNext/>
        <w:spacing w:line="240" w:lineRule="auto"/>
      </w:pPr>
      <w:r w:rsidRPr="00DB333F">
        <w:rPr>
          <w:rFonts w:ascii="Calibri" w:hAnsi="Calibri" w:cs="Calibri"/>
          <w:noProof/>
          <w:color w:val="000000"/>
        </w:rPr>
        <w:lastRenderedPageBreak/>
        <w:drawing>
          <wp:inline distT="0" distB="0" distL="0" distR="0" wp14:anchorId="55C41236" wp14:editId="5F76E72B">
            <wp:extent cx="5731510" cy="3219450"/>
            <wp:effectExtent l="0" t="0" r="2540" b="0"/>
            <wp:docPr id="2064954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95490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22084" w14:textId="212F7106" w:rsidR="00927135" w:rsidRDefault="002554E6" w:rsidP="002554E6">
      <w:pPr>
        <w:pStyle w:val="Caption"/>
        <w:rPr>
          <w:rFonts w:ascii="Calibri" w:hAnsi="Calibri" w:cs="Calibri"/>
          <w:color w:val="000000"/>
        </w:rPr>
      </w:pPr>
      <w:r>
        <w:t xml:space="preserve">Figure </w:t>
      </w:r>
      <w:fldSimple w:instr=" SEQ Figure \* ARABIC ">
        <w:r w:rsidR="00C939EB">
          <w:rPr>
            <w:noProof/>
          </w:rPr>
          <w:t>8</w:t>
        </w:r>
      </w:fldSimple>
      <w:r>
        <w:t xml:space="preserve"> </w:t>
      </w:r>
      <w:r w:rsidR="000A166D">
        <w:t xml:space="preserve">An </w:t>
      </w:r>
      <w:r w:rsidR="00A00FF2">
        <w:t xml:space="preserve">image of </w:t>
      </w:r>
      <w:r>
        <w:t>Task 2 page of my e-portfolio</w:t>
      </w:r>
      <w:r w:rsidR="000A166D">
        <w:t>.</w:t>
      </w:r>
    </w:p>
    <w:p w14:paraId="4B201BC4" w14:textId="77777777" w:rsidR="00927135" w:rsidRDefault="00927135" w:rsidP="00927135">
      <w:pPr>
        <w:spacing w:line="240" w:lineRule="auto"/>
        <w:ind w:firstLine="567"/>
        <w:rPr>
          <w:rFonts w:ascii="Calibri" w:hAnsi="Calibri" w:cs="Calibri"/>
          <w:color w:val="000000"/>
        </w:rPr>
      </w:pPr>
    </w:p>
    <w:p w14:paraId="2FB28A66" w14:textId="77777777" w:rsidR="00C939EB" w:rsidRDefault="00927135" w:rsidP="00C939EB">
      <w:pPr>
        <w:keepNext/>
        <w:spacing w:line="240" w:lineRule="auto"/>
      </w:pPr>
      <w:r>
        <w:rPr>
          <w:rFonts w:ascii="Calibri" w:hAnsi="Calibri" w:cs="Calibri"/>
          <w:b/>
          <w:bCs/>
          <w:noProof/>
          <w:color w:val="000000"/>
          <w:sz w:val="14"/>
          <w:szCs w:val="14"/>
          <w:shd w:val="clear" w:color="auto" w:fill="FFFFFF"/>
        </w:rPr>
        <w:drawing>
          <wp:inline distT="0" distB="0" distL="0" distR="0" wp14:anchorId="1FF2C873" wp14:editId="1C6BFB02">
            <wp:extent cx="5731510" cy="3447415"/>
            <wp:effectExtent l="0" t="0" r="2540" b="635"/>
            <wp:docPr id="13710706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070624" name="Picture 137107062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6102A" w14:textId="5952EE45" w:rsidR="00853F1C" w:rsidRDefault="00C939EB" w:rsidP="00C939EB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 xml:space="preserve"> </w:t>
      </w:r>
      <w:r w:rsidR="00BC21C0">
        <w:t xml:space="preserve">An image of </w:t>
      </w:r>
      <w:r>
        <w:t xml:space="preserve">Task 4 page of </w:t>
      </w:r>
      <w:r w:rsidR="00BC21C0">
        <w:t xml:space="preserve">my </w:t>
      </w:r>
      <w:r>
        <w:t>e-portfolio.</w:t>
      </w:r>
    </w:p>
    <w:p w14:paraId="3D06AFF2" w14:textId="77777777" w:rsidR="00853F1C" w:rsidRDefault="00853F1C" w:rsidP="00927135">
      <w:pPr>
        <w:spacing w:line="240" w:lineRule="auto"/>
        <w:ind w:firstLine="567"/>
      </w:pPr>
    </w:p>
    <w:p w14:paraId="21BDA0CF" w14:textId="77777777" w:rsidR="00C939EB" w:rsidRDefault="002C7003" w:rsidP="00C939EB">
      <w:pPr>
        <w:keepNext/>
        <w:spacing w:line="240" w:lineRule="auto"/>
        <w:ind w:firstLine="567"/>
      </w:pPr>
      <w:r w:rsidRPr="002C7003">
        <w:rPr>
          <w:rFonts w:ascii="Calibri" w:hAnsi="Calibri" w:cs="Calibri"/>
          <w:b/>
          <w:bCs/>
          <w:noProof/>
          <w:color w:val="000000"/>
          <w:sz w:val="14"/>
          <w:szCs w:val="14"/>
          <w:shd w:val="clear" w:color="auto" w:fill="FFFFFF"/>
        </w:rPr>
        <w:lastRenderedPageBreak/>
        <w:drawing>
          <wp:inline distT="0" distB="0" distL="0" distR="0" wp14:anchorId="512801EC" wp14:editId="0F47BFF6">
            <wp:extent cx="5731510" cy="3248660"/>
            <wp:effectExtent l="0" t="0" r="2540" b="8890"/>
            <wp:docPr id="233946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94671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EE74A" w14:textId="137D4DC2" w:rsidR="00C939EB" w:rsidRDefault="00C939EB" w:rsidP="00C939EB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10</w:t>
        </w:r>
      </w:fldSimple>
      <w:r>
        <w:t xml:space="preserve"> </w:t>
      </w:r>
      <w:r w:rsidR="000A166D">
        <w:t xml:space="preserve">An </w:t>
      </w:r>
      <w:r w:rsidR="00455265">
        <w:t>image of</w:t>
      </w:r>
      <w:r>
        <w:t xml:space="preserve"> Task 4 page of my e-portfolio.</w:t>
      </w:r>
    </w:p>
    <w:p w14:paraId="3666259C" w14:textId="38D6C12D" w:rsidR="00B42492" w:rsidRDefault="00B42492" w:rsidP="00927135">
      <w:pPr>
        <w:spacing w:line="240" w:lineRule="auto"/>
        <w:ind w:firstLine="567"/>
      </w:pPr>
      <w:r w:rsidRPr="003162B8">
        <w:rPr>
          <w:rFonts w:ascii="Calibri" w:hAnsi="Calibri" w:cs="Calibri"/>
          <w:b/>
          <w:bCs/>
          <w:color w:val="000000"/>
          <w:sz w:val="14"/>
          <w:szCs w:val="14"/>
          <w:shd w:val="clear" w:color="auto" w:fill="FFFFFF"/>
        </w:rPr>
        <w:br/>
      </w:r>
    </w:p>
    <w:sectPr w:rsidR="00B42492" w:rsidSect="00B4249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6E23E" w14:textId="77777777" w:rsidR="00274B6D" w:rsidRDefault="00274B6D" w:rsidP="00263E9A">
      <w:pPr>
        <w:spacing w:after="0" w:line="240" w:lineRule="auto"/>
      </w:pPr>
      <w:r>
        <w:separator/>
      </w:r>
    </w:p>
  </w:endnote>
  <w:endnote w:type="continuationSeparator" w:id="0">
    <w:p w14:paraId="3363C3B9" w14:textId="77777777" w:rsidR="00274B6D" w:rsidRDefault="00274B6D" w:rsidP="00263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0543800"/>
      <w:docPartObj>
        <w:docPartGallery w:val="Page Numbers (Bottom of Page)"/>
        <w:docPartUnique/>
      </w:docPartObj>
    </w:sdtPr>
    <w:sdtContent>
      <w:p w14:paraId="6CFF7995" w14:textId="2B862852" w:rsidR="004C6A0E" w:rsidRDefault="004C6A0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A86DD7" w14:textId="77777777" w:rsidR="004C6A0E" w:rsidRDefault="004C6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8CB9F" w14:textId="77777777" w:rsidR="00274B6D" w:rsidRDefault="00274B6D" w:rsidP="00263E9A">
      <w:pPr>
        <w:spacing w:after="0" w:line="240" w:lineRule="auto"/>
      </w:pPr>
      <w:r>
        <w:separator/>
      </w:r>
    </w:p>
  </w:footnote>
  <w:footnote w:type="continuationSeparator" w:id="0">
    <w:p w14:paraId="03F826CB" w14:textId="77777777" w:rsidR="00274B6D" w:rsidRDefault="00274B6D" w:rsidP="00263E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492"/>
    <w:rsid w:val="00003AC3"/>
    <w:rsid w:val="00012078"/>
    <w:rsid w:val="00035C54"/>
    <w:rsid w:val="00054981"/>
    <w:rsid w:val="0006067E"/>
    <w:rsid w:val="000628FA"/>
    <w:rsid w:val="000638FB"/>
    <w:rsid w:val="00087871"/>
    <w:rsid w:val="00095A32"/>
    <w:rsid w:val="000A166D"/>
    <w:rsid w:val="000A2651"/>
    <w:rsid w:val="000A4FA8"/>
    <w:rsid w:val="000B05F8"/>
    <w:rsid w:val="000C1245"/>
    <w:rsid w:val="000C27B4"/>
    <w:rsid w:val="000F5E8E"/>
    <w:rsid w:val="0012280A"/>
    <w:rsid w:val="00125C72"/>
    <w:rsid w:val="00143CE2"/>
    <w:rsid w:val="00144E63"/>
    <w:rsid w:val="001670DE"/>
    <w:rsid w:val="001742CC"/>
    <w:rsid w:val="001A097D"/>
    <w:rsid w:val="001A3CF4"/>
    <w:rsid w:val="001F2F06"/>
    <w:rsid w:val="002156CB"/>
    <w:rsid w:val="002554E6"/>
    <w:rsid w:val="00263E9A"/>
    <w:rsid w:val="00274B6D"/>
    <w:rsid w:val="002755E5"/>
    <w:rsid w:val="002834CA"/>
    <w:rsid w:val="00294181"/>
    <w:rsid w:val="002C7003"/>
    <w:rsid w:val="002E2C4C"/>
    <w:rsid w:val="00352A4A"/>
    <w:rsid w:val="00365DDB"/>
    <w:rsid w:val="003A09F9"/>
    <w:rsid w:val="003B1C42"/>
    <w:rsid w:val="003D29A2"/>
    <w:rsid w:val="003F33B2"/>
    <w:rsid w:val="004146E9"/>
    <w:rsid w:val="00414BA2"/>
    <w:rsid w:val="00455265"/>
    <w:rsid w:val="00455592"/>
    <w:rsid w:val="00482BCD"/>
    <w:rsid w:val="004B764F"/>
    <w:rsid w:val="004C66A7"/>
    <w:rsid w:val="004C6A0E"/>
    <w:rsid w:val="004E17F5"/>
    <w:rsid w:val="00501271"/>
    <w:rsid w:val="005110BF"/>
    <w:rsid w:val="0053426F"/>
    <w:rsid w:val="00536547"/>
    <w:rsid w:val="00541502"/>
    <w:rsid w:val="00567A1C"/>
    <w:rsid w:val="00570642"/>
    <w:rsid w:val="005813B2"/>
    <w:rsid w:val="0059497B"/>
    <w:rsid w:val="005A3C10"/>
    <w:rsid w:val="005A7B29"/>
    <w:rsid w:val="005B05EC"/>
    <w:rsid w:val="005B7D4A"/>
    <w:rsid w:val="005D4F25"/>
    <w:rsid w:val="005E551E"/>
    <w:rsid w:val="00616ADE"/>
    <w:rsid w:val="00616B80"/>
    <w:rsid w:val="00651192"/>
    <w:rsid w:val="006978F5"/>
    <w:rsid w:val="006A5C4C"/>
    <w:rsid w:val="006D503B"/>
    <w:rsid w:val="006D5FA8"/>
    <w:rsid w:val="006F2248"/>
    <w:rsid w:val="0070532C"/>
    <w:rsid w:val="00705456"/>
    <w:rsid w:val="00720CCB"/>
    <w:rsid w:val="0075493B"/>
    <w:rsid w:val="007550B9"/>
    <w:rsid w:val="00775388"/>
    <w:rsid w:val="00795010"/>
    <w:rsid w:val="007A364F"/>
    <w:rsid w:val="007D7F38"/>
    <w:rsid w:val="007F08D2"/>
    <w:rsid w:val="008068BC"/>
    <w:rsid w:val="008128BA"/>
    <w:rsid w:val="0082150B"/>
    <w:rsid w:val="00850B82"/>
    <w:rsid w:val="00853F1C"/>
    <w:rsid w:val="008840AA"/>
    <w:rsid w:val="00893B85"/>
    <w:rsid w:val="008B4968"/>
    <w:rsid w:val="008C06E6"/>
    <w:rsid w:val="008C137B"/>
    <w:rsid w:val="0091053B"/>
    <w:rsid w:val="00927135"/>
    <w:rsid w:val="00936A9B"/>
    <w:rsid w:val="00945D9C"/>
    <w:rsid w:val="009467A8"/>
    <w:rsid w:val="00981BCA"/>
    <w:rsid w:val="00986BBB"/>
    <w:rsid w:val="00994503"/>
    <w:rsid w:val="009C2104"/>
    <w:rsid w:val="009C795C"/>
    <w:rsid w:val="009E24C1"/>
    <w:rsid w:val="00A00FF2"/>
    <w:rsid w:val="00A33E5B"/>
    <w:rsid w:val="00A66A63"/>
    <w:rsid w:val="00A74BC6"/>
    <w:rsid w:val="00A927FE"/>
    <w:rsid w:val="00AD0CEE"/>
    <w:rsid w:val="00AE0470"/>
    <w:rsid w:val="00AF5DC8"/>
    <w:rsid w:val="00B05A22"/>
    <w:rsid w:val="00B1232E"/>
    <w:rsid w:val="00B355C7"/>
    <w:rsid w:val="00B42492"/>
    <w:rsid w:val="00B528F4"/>
    <w:rsid w:val="00B767E6"/>
    <w:rsid w:val="00B915E6"/>
    <w:rsid w:val="00B9421F"/>
    <w:rsid w:val="00BB43E7"/>
    <w:rsid w:val="00BB6A9C"/>
    <w:rsid w:val="00BC21C0"/>
    <w:rsid w:val="00BC3CCB"/>
    <w:rsid w:val="00BD46E9"/>
    <w:rsid w:val="00BE36C6"/>
    <w:rsid w:val="00BF133F"/>
    <w:rsid w:val="00BF2B0C"/>
    <w:rsid w:val="00C07F9D"/>
    <w:rsid w:val="00C2424C"/>
    <w:rsid w:val="00C5337B"/>
    <w:rsid w:val="00C732EC"/>
    <w:rsid w:val="00C75538"/>
    <w:rsid w:val="00C82FF9"/>
    <w:rsid w:val="00C939EB"/>
    <w:rsid w:val="00C97E82"/>
    <w:rsid w:val="00CB712E"/>
    <w:rsid w:val="00CE0566"/>
    <w:rsid w:val="00CF4A13"/>
    <w:rsid w:val="00CF54A1"/>
    <w:rsid w:val="00D052EE"/>
    <w:rsid w:val="00D147D5"/>
    <w:rsid w:val="00D2681C"/>
    <w:rsid w:val="00D56B69"/>
    <w:rsid w:val="00D71A46"/>
    <w:rsid w:val="00D84DE6"/>
    <w:rsid w:val="00D855F0"/>
    <w:rsid w:val="00D900B2"/>
    <w:rsid w:val="00DB333F"/>
    <w:rsid w:val="00DE6A24"/>
    <w:rsid w:val="00DF37D1"/>
    <w:rsid w:val="00E1790C"/>
    <w:rsid w:val="00E26882"/>
    <w:rsid w:val="00E27884"/>
    <w:rsid w:val="00E55701"/>
    <w:rsid w:val="00E66495"/>
    <w:rsid w:val="00E72877"/>
    <w:rsid w:val="00E73367"/>
    <w:rsid w:val="00E83EB4"/>
    <w:rsid w:val="00F132AA"/>
    <w:rsid w:val="00F31037"/>
    <w:rsid w:val="00F36B27"/>
    <w:rsid w:val="00FD6846"/>
    <w:rsid w:val="00FD6EB0"/>
    <w:rsid w:val="00FE57B2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427F6"/>
  <w15:chartTrackingRefBased/>
  <w15:docId w15:val="{AF7AF3CE-AC7C-457A-B089-74613AF9E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4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4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4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4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4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4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4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4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4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4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4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4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4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4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4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4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4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4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4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4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4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4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4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4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4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4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49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42492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42492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uiPriority w:val="99"/>
    <w:unhideWhenUsed/>
    <w:rsid w:val="00B42492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66A63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F13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D46E9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E57B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4E17F5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263E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E9A"/>
  </w:style>
  <w:style w:type="paragraph" w:styleId="Footer">
    <w:name w:val="footer"/>
    <w:basedOn w:val="Normal"/>
    <w:link w:val="FooterChar"/>
    <w:uiPriority w:val="99"/>
    <w:unhideWhenUsed/>
    <w:rsid w:val="00263E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uowtsd-my.sharepoint.com/:p:/r/personal/2537881_student_uwtsd_ac_uk/Documents/Academic%20Poster.pptx?d=wfcff7f6a54c348e782a041fca07895d0&amp;csf=1&amp;web=1&amp;e=YcUVof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tes.google.com/view/sgodoga/hom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mindmeister.com/4027881616/need-for-teamwork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Module: Learning in the Digital Era ACCA4025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AAF143-725E-4DE7-8196-FF9480755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8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CertHE Computing Skill for Workplace</vt:lpstr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CertHE Computing Skill for Workplace</dc:title>
  <dc:subject>Assignment 1: E-Portfolio</dc:subject>
  <dc:creator>Sulvanus Godoga (2537881)</dc:creator>
  <cp:keywords/>
  <dc:description/>
  <cp:lastModifiedBy>Sulvanus Godoga (2537881)</cp:lastModifiedBy>
  <cp:revision>161</cp:revision>
  <dcterms:created xsi:type="dcterms:W3CDTF">2026-07-01T10:08:00Z</dcterms:created>
  <dcterms:modified xsi:type="dcterms:W3CDTF">2026-07-03T04:20:00Z</dcterms:modified>
</cp:coreProperties>
</file>