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sdt>
      <w:sdtPr>
        <w:id w:val="523910273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sdtEndPr>
      <w:sdtContent>
        <w:p w14:paraId="712121E8" w14:textId="55FBEFA8" w:rsidR="00F6212A" w:rsidRPr="003A6289" w:rsidRDefault="000546F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2876DAB9" wp14:editId="29E2A70B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382512" cy="3401568"/>
                    <wp:effectExtent l="0" t="0" r="0" b="8890"/>
                    <wp:wrapNone/>
                    <wp:docPr id="459" name="Group 125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382512" cy="3401568"/>
                              <a:chOff x="0" y="0"/>
                              <a:chExt cx="6381750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25" y="762000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BB038E" w14:textId="135C46B2" w:rsidR="000546FD" w:rsidRDefault="000546FD">
                                  <w:pPr>
                                    <w:pStyle w:val="NoSpacing"/>
                                    <w:spacing w:after="240" w:line="216" w:lineRule="auto"/>
                                    <w:rPr>
                                      <w:rFonts w:asciiTheme="majorHAnsi" w:hAnsiTheme="majorHAnsi"/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</w:pPr>
                                </w:p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0E2841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36840B2B" w14:textId="5026B9A7" w:rsidR="000546FD" w:rsidRDefault="000546FD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0E2841" w:themeColor="text2"/>
                                          <w:sz w:val="96"/>
                                          <w:szCs w:val="96"/>
                                        </w:rPr>
                                        <w:t>MY DIGITAL ARTIFACT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2876DAB9" id="Group 125" o:spid="_x0000_s1026" alt="Title: Title and subtitle with crop mark graphic" style="position:absolute;margin-left:0;margin-top:0;width:502.55pt;height:267.85pt;z-index:251661312;mso-position-horizontal:left;mso-position-horizontal-relative:page;mso-position-vertical:top;mso-position-vertical-relative:page;mso-width-relative:margin;mso-height-relative:margin" coordsize="6381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KTxXwUAAMQRAAAOAAAAZHJzL2Uyb0RvYy54bWzMWG1v2zYQ/j5g/4HQxwGrJdmWU6NOkWVL&#13;&#10;MSBri9ZDP9MSZQuVRI2kY2e/fs/xRVacOvXarlg+WHx5eLw7PndH5sXLfVOzO6F0JdtFlDyLIyba&#13;&#10;XBZVu15Efy5vfr6ImDa8LXgtW7GI7oWOXl7++MOLXTcXqdzIuhCKQUir57tuEW2M6eajkc43ouH6&#13;&#10;mexEi8lSqoYbdNV6VCi+g/SmHqVxnI12UhWdkrnQGqO/usno0sovS5GbN2WphWH1IoJuxv4q+7ui&#13;&#10;39HlCz5fK95tqtyrwb9Ai4ZXLTbtRf3KDWdbVT0S1VS5klqW5lkum5EsyyoX1gZYk8RH1rxScttZ&#13;&#10;W9bz3brr3QTXHvnpi8Xmr+9eqe5991bBE7tuDV/YHtmyL1VDX2jJ9tZl973LxN6wHIPZ+CKdJmnE&#13;&#10;csyNJ3EyzS6cU/MNPP9oXb757bAymU1xJkcrR2Hj0QN1+o5TE3q/VawqFtEkg4yWNyCX9RezA6Yy&#13;&#10;NUaulexYw9VH5s+YdCNRX2t3mk3SLMkeac/nn7P71MqTdiMw9OHs9ded/fsN74SllCYf9D5Mgg9v&#13;&#10;lBAUbnBj4pxlgcQQ4oLubmX+UcOLOJ7BDHU0MGy1+0MW8DzfGmkj4ohF03gCxkQMdPFNG4KBT2ky&#13;&#10;HmexZ0V6kc1igGm3wAo4eKvNKyEtNfndrTZWwLpAy0Zg4dmwhJSyqRHOP41Ykl2wHUvGk4lj57pH&#13;&#10;wfID6iLO2IYl+BzDQPEeFp8QNR5gSMYJUZMB7JQoeGiw3adVAvt6DFl2QqvZABafUAlZ+hxRz4ew&#13;&#10;bHpCWHKm4x94/rS0oeefOMYnnA/y9PTgm8CYfN96yqDFOBWs2DK2k5ryFvEHLF3aMIAIoIhfJ8DQ&#13;&#10;ksBjT9anwWAAgQOznwbjmAk8O0syDpLAz88C00EROjnPRErzFv7ASOcZ70mFgntcalXEUGpXLqA6&#13;&#10;bugAyJHUZDtcGigo2QYNCjuaaeSdWEqLMXQSOHW7c4hLbHmA1O0Q6iwaAMN0+HZWooPZ8g9hYS58&#13;&#10;HcbpBYPPhCVZOM8gJ3y9vGDFuTifhQYK5rXUwmVD8p5Ni71H6SAGqVHLuipuqromP9r7lLiuFbvj&#13;&#10;uAmZfeoJ8gBVW4K3kla5XWjEJnrK7VQ59Xwli3vkedz5cJnaSPV3xHa4Py0i/deWKxGx+vcWRep5&#13;&#10;MpnAy8Z2JtNZio4azqyGM+22uZZQDCmBtzmkQsfQvDbuvoYLE2y9bd93OQEtPZQ2y/0HrjrWoYlF&#13;&#10;qCOvZShyfB7qA3xDAIf1JjlDfAcl1pn3HWotwsjdV94hWpB3aoFiaw9kUFLh/1BTydKjKjrgL5/3&#13;&#10;tfPEnQTGh+XkBKqd3l0UrtaRR34K5bWnAsUIqdEPWFI+4oY297UgXN2+EyWuZwje1G5wRECe56I1&#13;&#10;7hD1hhfC8XIa4y8wk54ARFns4gWS5BLc7GV7AQHphATZjsEeT0uFfQ/0i12yP6GYW9yvsDvL1vSL&#13;&#10;m6qV6lOW1bDK7+zwwUnONYMIUtK9RnSX31Q4l1uuzVuucF/B6VJ4vcFPWUukSORD20KaRMB9avw/&#13;&#10;C0doZyOTwtfUoVkq2XzAy+uKkgCmQtDmBtnedULY4jKZi6srC/uGIUxcvMIds6zo/mdz1OOAPjwh&#13;&#10;vltw4xrigntJYfmL3CO2MebfI0t6lsBBBdPblR0jsgzCnpk91lB+8+Mu8R4i2D/GZrNk6q/RswwP&#13;&#10;Yf+SDalgmiVxSvP0uEqnSMbjUJy+RSqgsp2N8XijuPhMTjD71d7b4kvHdyW+LT1g6KAQEZVt8UHD&#13;&#10;VSE0BhXo31F+9b8jPP5VYHOmf/LS/yKGfRsth3++XP4DAAD//wMAUEsDBBQABgAIAAAAIQBufFpX&#13;&#10;4AAAAAsBAAAPAAAAZHJzL2Rvd25yZXYueG1sTI/NasMwEITvhb6D2EJvjeQGt8WxHEL6cwqFJoXS&#13;&#10;28ba2CbWyliK7bx9lV7ay8AyzOx8+XKyrRio941jDclMgSAunWm40vC5e717AuEDssHWMWk4k4dl&#13;&#10;cX2VY2bcyB80bEMlYgn7DDXUIXSZlL6syaKfuY44egfXWwzx7CtpehxjuW3lvVIP0mLD8UONHa1r&#13;&#10;Ko/bk9XwNuK4micvw+Z4WJ+/d+n71yYhrW9vpudFlNUCRKAp/CXgwhD3QxGH7d2JjRethkgTfvXi&#13;&#10;KZUmIPYa0nn6CLLI5X+G4gcAAP//AwBQSwECLQAUAAYACAAAACEAtoM4kv4AAADhAQAAEwAAAAAA&#13;&#10;AAAAAAAAAAAAAAAAW0NvbnRlbnRfVHlwZXNdLnhtbFBLAQItABQABgAIAAAAIQA4/SH/1gAAAJQB&#13;&#10;AAALAAAAAAAAAAAAAAAAAC8BAABfcmVscy8ucmVsc1BLAQItABQABgAIAAAAIQCmVKTxXwUAAMQR&#13;&#10;AAAOAAAAAAAAAAAAAAAAAC4CAABkcnMvZTJvRG9jLnhtbFBLAQItABQABgAIAAAAIQBufFpX4AAA&#13;&#10;AAsBAAAPAAAAAAAAAAAAAAAAALkHAABkcnMvZG93bnJldi54bWxQSwUGAAAAAAQABADzAAAAxggA&#13;&#10;AAAA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0e2841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RdaMywAAAOEAAAAPAAAAZHJzL2Rvd25yZXYueG1sRI9Pa8JA&#13;&#10;FMTvhX6H5RV6042hiI2uIi39Qw8VrR68PbLPJDb7NmSfmvTTdwtCLwPDML9hZovO1epMbag8GxgN&#13;&#10;E1DEubcVFwa2Xy+DCaggyBZrz2SgpwCL+e3NDDPrL7ym80YKFSEcMjRQijSZ1iEvyWEY+oY4Zgff&#13;&#10;OpRo20LbFi8R7mqdJslYO6w4LpTY0FNJ+ffm5Azs968/y7f+QyZy+jw+dod+le56Y+7vuudplOUU&#13;&#10;lFAn/40r4t0aeBin8PcovgE9/wUAAP//AwBQSwECLQAUAAYACAAAACEA2+H2y+4AAACFAQAAEwAA&#13;&#10;AAAAAAAAAAAAAAAAAAAAW0NvbnRlbnRfVHlwZXNdLnhtbFBLAQItABQABgAIAAAAIQBa9CxbvwAA&#13;&#10;ABUBAAALAAAAAAAAAAAAAAAAAB8BAABfcmVscy8ucmVsc1BLAQItABQABgAIAAAAIQAoRdaMywAA&#13;&#10;AOEAAAAPAAAAAAAAAAAAAAAAAAcCAABkcnMvZG93bnJldi54bWxQSwUGAAAAAAMAAwC3AAAA/wIA&#13;&#10;AAAA&#13;&#10;" filled="f" stroked="f" strokeweight="1.5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20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p w14:paraId="19BB038E" w14:textId="135C46B2" w:rsidR="000546FD" w:rsidRDefault="000546FD">
                            <w:pPr>
                              <w:pStyle w:val="NoSpacing"/>
                              <w:spacing w:after="240" w:line="216" w:lineRule="auto"/>
                              <w:rPr>
                                <w:rFonts w:asciiTheme="majorHAnsi" w:hAnsiTheme="majorHAnsi"/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</w:pPr>
                          </w:p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0E2841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36840B2B" w14:textId="5026B9A7" w:rsidR="000546FD" w:rsidRDefault="000546FD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0E2841" w:themeColor="text2"/>
                                    <w:sz w:val="96"/>
                                    <w:szCs w:val="96"/>
                                  </w:rPr>
                                  <w:t>MY DIGITAL ARTIFACT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sdtContent>
    </w:sdt>
    <w:p w14:paraId="6CFF3037" w14:textId="3D25F658" w:rsidR="00F6212A" w:rsidRDefault="00F50DF0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8A14344" wp14:editId="301ACA92">
                <wp:simplePos x="0" y="0"/>
                <wp:positionH relativeFrom="page">
                  <wp:posOffset>2644149</wp:posOffset>
                </wp:positionH>
                <wp:positionV relativeFrom="page">
                  <wp:posOffset>6430645</wp:posOffset>
                </wp:positionV>
                <wp:extent cx="4672584" cy="3374136"/>
                <wp:effectExtent l="0" t="0" r="0" b="0"/>
                <wp:wrapNone/>
                <wp:docPr id="454" name="Group 121" title="Author and company name with crop mark graphic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72584" cy="3374136"/>
                          <a:chOff x="0" y="0"/>
                          <a:chExt cx="4671822" cy="3374136"/>
                        </a:xfrm>
                      </wpg:grpSpPr>
                      <wpg:grpSp>
                        <wpg:cNvPr id="455" name="Group 455" title="Crop mark graphic"/>
                        <wpg:cNvGrpSpPr/>
                        <wpg:grpSpPr>
                          <a:xfrm>
                            <a:off x="2038350" y="0"/>
                            <a:ext cx="2633472" cy="3374136"/>
                            <a:chOff x="0" y="0"/>
                            <a:chExt cx="2628900" cy="3371850"/>
                          </a:xfrm>
                        </wpg:grpSpPr>
                        <wps:wsp>
                          <wps:cNvPr id="456" name="Freeform 456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2133600" cy="2867025"/>
                            </a:xfrm>
                            <a:custGeom>
                              <a:avLst/>
                              <a:gdLst>
                                <a:gd name="T0" fmla="*/ 1344 w 1344"/>
                                <a:gd name="T1" fmla="*/ 1806 h 1806"/>
                                <a:gd name="T2" fmla="*/ 0 w 1344"/>
                                <a:gd name="T3" fmla="*/ 1806 h 1806"/>
                                <a:gd name="T4" fmla="*/ 0 w 1344"/>
                                <a:gd name="T5" fmla="*/ 1641 h 1806"/>
                                <a:gd name="T6" fmla="*/ 1176 w 1344"/>
                                <a:gd name="T7" fmla="*/ 1641 h 1806"/>
                                <a:gd name="T8" fmla="*/ 1176 w 1344"/>
                                <a:gd name="T9" fmla="*/ 0 h 1806"/>
                                <a:gd name="T10" fmla="*/ 1344 w 1344"/>
                                <a:gd name="T11" fmla="*/ 0 h 1806"/>
                                <a:gd name="T12" fmla="*/ 1344 w 1344"/>
                                <a:gd name="T13" fmla="*/ 1806 h 18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1344" h="1806">
                                  <a:moveTo>
                                    <a:pt x="1344" y="1806"/>
                                  </a:moveTo>
                                  <a:lnTo>
                                    <a:pt x="0" y="1806"/>
                                  </a:lnTo>
                                  <a:lnTo>
                                    <a:pt x="0" y="1641"/>
                                  </a:lnTo>
                                  <a:lnTo>
                                    <a:pt x="1176" y="1641"/>
                                  </a:lnTo>
                                  <a:lnTo>
                                    <a:pt x="1176" y="0"/>
                                  </a:lnTo>
                                  <a:lnTo>
                                    <a:pt x="1344" y="0"/>
                                  </a:lnTo>
                                  <a:lnTo>
                                    <a:pt x="1344" y="18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  <wps:wsp>
                          <wps:cNvPr id="457" name="Rectangle 457"/>
                          <wps:cNvSpPr/>
                          <wps:spPr>
                            <a:xfrm>
                              <a:off x="9525" y="0"/>
                              <a:ext cx="2619375" cy="33718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58" name="Text Box 458" title="Title and subtitle"/>
                        <wps:cNvSpPr txBox="1"/>
                        <wps:spPr>
                          <a:xfrm>
                            <a:off x="0" y="1104900"/>
                            <a:ext cx="3904218" cy="15049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0E2841" w:themeColor="text2"/>
                                  <w:spacing w:val="10"/>
                                  <w:sz w:val="36"/>
                                  <w:szCs w:val="36"/>
                                </w:rPr>
                                <w:alias w:val="Author"/>
                                <w:tag w:val=""/>
                                <w:id w:val="1348599287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15:appearance w15:val="hidden"/>
                                <w:text/>
                              </w:sdtPr>
                              <w:sdtContent>
                                <w:p w14:paraId="779E7E7C" w14:textId="16C63565" w:rsidR="000546FD" w:rsidRDefault="000546FD">
                                  <w:pPr>
                                    <w:pStyle w:val="NoSpacing"/>
                                    <w:spacing w:after="240"/>
                                    <w:jc w:val="right"/>
                                    <w:rPr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t>Famila</w:t>
                                  </w:r>
                                  <w:proofErr w:type="spellEnd"/>
                                  <w:r>
                                    <w:rPr>
                                      <w:color w:val="0E2841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t xml:space="preserve"> Stevens</w:t>
                                  </w:r>
                                </w:p>
                              </w:sdtContent>
                            </w:sdt>
                            <w:p w14:paraId="166763DE" w14:textId="4181DD71" w:rsidR="000546FD" w:rsidRDefault="00000000">
                              <w:pPr>
                                <w:pStyle w:val="NoSpacing"/>
                                <w:jc w:val="right"/>
                                <w:rPr>
                                  <w:color w:val="0E2841" w:themeColor="text2"/>
                                  <w:spacing w:val="10"/>
                                  <w:sz w:val="28"/>
                                  <w:szCs w:val="28"/>
                                </w:rPr>
                              </w:pPr>
                              <w:sdt>
                                <w:sdtPr>
                                  <w:rPr>
                                    <w:color w:val="0E2841" w:themeColor="text2"/>
                                    <w:spacing w:val="10"/>
                                    <w:sz w:val="28"/>
                                    <w:szCs w:val="28"/>
                                  </w:rPr>
                                  <w:alias w:val="Company"/>
                                  <w:tag w:val=""/>
                                  <w:id w:val="1712304738"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15:appearance w15:val="hidden"/>
                                  <w:text/>
                                </w:sdtPr>
                                <w:sdtContent>
                                  <w:r w:rsidR="004D5090">
                                    <w:rPr>
                                      <w:color w:val="0E2841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>UWTSD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A14344" id="Group 121" o:spid="_x0000_s1031" alt="Title: Author and company name with crop mark graphic" style="position:absolute;margin-left:208.2pt;margin-top:506.35pt;width:367.9pt;height:265.7pt;z-index:251662336;mso-position-horizontal-relative:page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9rI1ZQUAANA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nX2tde60BeSHch9YuUpE&#13;&#10;HN4XHvR6ZQi9Xh36OtYv/necx78NbNpsn7/0f4l+3wbM/h8xV/8AAAD//wMAUEsDBBQABgAIAAAA&#13;&#10;IQDkWG4i5gAAABMBAAAPAAAAZHJzL2Rvd25yZXYueG1sTE/LasMwELwX+g9iC701slw7DY7lENLH&#13;&#10;KRSaFEpuirWxTSzJWIrt/H03p/ay7DKz88hXk2nZgL1vnJUgZhEwtKXTja0kfO/fnxbAfFBWq9ZZ&#13;&#10;lHBFD6vi/i5XmXaj/cJhFypGItZnSkIdQpdx7ssajfIz16El7OR6owKdfcV1r0YSNy2Po2jOjWos&#13;&#10;OdSqw02N5Xl3MRI+RjWun8XbsD2fNtfDPv382QqU8vFhel3SWC+BBZzC3wfcOlB+KCjY0V2s9qyV&#13;&#10;kIh5QlQCIhG/ALtRRBrHwI60pUkigBc5/9+l+AUAAP//AwBQSwECLQAUAAYACAAAACEAtoM4kv4A&#13;&#10;AADhAQAAEwAAAAAAAAAAAAAAAAAAAAAAW0NvbnRlbnRfVHlwZXNdLnhtbFBLAQItABQABgAIAAAA&#13;&#10;IQA4/SH/1gAAAJQBAAALAAAAAAAAAAAAAAAAAC8BAABfcmVscy8ucmVsc1BLAQItABQABgAIAAAA&#13;&#10;IQBF9rI1ZQUAANARAAAOAAAAAAAAAAAAAAAAAC4CAABkcnMvZTJvRG9jLnhtbFBLAQItABQABgAI&#13;&#10;AAAAIQDkWG4i5gAAABMBAAAPAAAAAAAAAAAAAAAAAL8HAABkcnMvZG93bnJldi54bWxQSwUGAAAA&#13;&#10;AAQABADzAAAA0ggAAAAA&#13;&#10;">
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0e2841 [3215]" stroked="f">
                    <v:path arrowok="t" o:connecttype="custom" o:connectlocs="2133600,2867025;0,2867025;0,2605088;1866900,2605088;1866900,0;2133600,0;2133600,2867025" o:connectangles="0,0,0,0,0,0,0"/>
                  </v:shape>
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Xr+pzAAAAOEAAAAPAAAAZHJzL2Rvd25yZXYueG1sRI9Pa8JA&#13;&#10;FMTvhX6H5RW81U3FVhtdRZT+wYOltj14e2SfSTT7NmSfmvTTdwuFXgaGYX7DTOetq9SZmlB6NnDX&#13;&#10;T0ARZ96WnBv4/Hi6HYMKgmyx8kwGOgown11fTTG1/sLvdN5KriKEQ4oGCpE61TpkBTkMfV8Tx2zv&#13;&#10;G4cSbZNr2+Alwl2lB0nyoB2WHBcKrGlZUHbcnpyB3e75e/HSrWUsp83hsd13b4OvzpjeTbuaRFlM&#13;&#10;QAm18t/4Q7xaA8P7Efw+im9Az34AAAD//wMAUEsBAi0AFAAGAAgAAAAhANvh9svuAAAAhQEAABMA&#13;&#10;AAAAAAAAAAAAAAAAAAAAAFtDb250ZW50X1R5cGVzXS54bWxQSwECLQAUAAYACAAAACEAWvQsW78A&#13;&#10;AAAVAQAACwAAAAAAAAAAAAAAAAAfAQAAX3JlbHMvLnJlbHNQSwECLQAUAAYACAAAACEA9l6/qcwA&#13;&#10;AADhAAAADwAAAAAAAAAAAAAAAAAHAgAAZHJzL2Rvd25yZXYueG1sUEsFBgAAAAADAAMAtwAAAAAD&#13;&#10;AAAAAA==&#13;&#10;" filled="f" stroked="f" strokeweight="1.5pt"/>
                </v:group>
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<v:textbox inset="0,0,36pt,36pt">
                    <w:txbxContent>
                      <w:sdt>
                        <w:sdtPr>
                          <w:rPr>
                            <w:color w:val="0E2841" w:themeColor="text2"/>
                            <w:spacing w:val="10"/>
                            <w:sz w:val="36"/>
                            <w:szCs w:val="36"/>
                          </w:rPr>
                          <w:alias w:val="Author"/>
                          <w:tag w:val=""/>
                          <w:id w:val="134859928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15:appearance w15:val="hidden"/>
                          <w:text/>
                        </w:sdtPr>
                        <w:sdtContent>
                          <w:p w14:paraId="779E7E7C" w14:textId="16C63565" w:rsidR="000546FD" w:rsidRDefault="000546FD">
                            <w:pPr>
                              <w:pStyle w:val="NoSpacing"/>
                              <w:spacing w:after="240"/>
                              <w:jc w:val="right"/>
                              <w:rPr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t>Famila</w:t>
                            </w:r>
                            <w:proofErr w:type="spellEnd"/>
                            <w:r>
                              <w:rPr>
                                <w:color w:val="0E2841" w:themeColor="text2"/>
                                <w:spacing w:val="10"/>
                                <w:sz w:val="36"/>
                                <w:szCs w:val="36"/>
                              </w:rPr>
                              <w:t xml:space="preserve"> Stevens</w:t>
                            </w:r>
                          </w:p>
                        </w:sdtContent>
                      </w:sdt>
                      <w:p w14:paraId="166763DE" w14:textId="4181DD71" w:rsidR="000546FD" w:rsidRDefault="00000000">
                        <w:pPr>
                          <w:pStyle w:val="NoSpacing"/>
                          <w:jc w:val="right"/>
                          <w:rPr>
                            <w:color w:val="0E2841" w:themeColor="text2"/>
                            <w:spacing w:val="10"/>
                            <w:sz w:val="28"/>
                            <w:szCs w:val="28"/>
                          </w:rPr>
                        </w:pPr>
                        <w:sdt>
                          <w:sdtPr>
                            <w:rPr>
                              <w:color w:val="0E2841" w:themeColor="text2"/>
                              <w:spacing w:val="10"/>
                              <w:sz w:val="28"/>
                              <w:szCs w:val="28"/>
                            </w:rPr>
                            <w:alias w:val="Company"/>
                            <w:tag w:val=""/>
                            <w:id w:val="1712304738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15:appearance w15:val="hidden"/>
                            <w:text/>
                          </w:sdtPr>
                          <w:sdtContent>
                            <w:r w:rsidR="004D5090">
                              <w:rPr>
                                <w:color w:val="0E2841" w:themeColor="text2"/>
                                <w:spacing w:val="10"/>
                                <w:sz w:val="28"/>
                                <w:szCs w:val="28"/>
                              </w:rPr>
                              <w:t>UWTSD</w:t>
                            </w:r>
                          </w:sdtContent>
                        </w:sdt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73AA20B" wp14:editId="66951440">
                <wp:simplePos x="0" y="0"/>
                <wp:positionH relativeFrom="page">
                  <wp:posOffset>229235</wp:posOffset>
                </wp:positionH>
                <wp:positionV relativeFrom="page">
                  <wp:posOffset>6085840</wp:posOffset>
                </wp:positionV>
                <wp:extent cx="7315200" cy="9601200"/>
                <wp:effectExtent l="0" t="0" r="1270" b="5715"/>
                <wp:wrapNone/>
                <wp:docPr id="464" name="Rectangle 127" title="Color backgr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15200" cy="960120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95400</wp14:pctHeight>
                </wp14:sizeRelV>
              </wp:anchor>
            </w:drawing>
          </mc:Choice>
          <mc:Fallback>
            <w:pict>
              <v:rect w14:anchorId="36A102E9" id="Rectangle 127" o:spid="_x0000_s1026" alt="Title: Color background" style="position:absolute;margin-left:18.05pt;margin-top:479.2pt;width:8in;height:756pt;z-index:-251656192;visibility:visible;mso-wrap-style:square;mso-width-percent:941;mso-height-percent:954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Be6Lq64wAAABEBAAAPAAAAZHJz&#13;&#10;L2Rvd25yZXYueG1sTE9NT8MwDL0j8R8iI3FjaUc3Sld3YqCdYEIMfkDWhLZa41RJ1pV/j3eCiyX7&#13;&#10;Pb+Pcj3ZXozGh84RQjpLQBiqne6oQfj63N7lIEJUpFXvyCD8mADr6vqqVIV2Z/ow4z42gkUoFAqh&#13;&#10;jXEopAx1a6wKMzcYYuzbeasir76R2qszi9tezpNkKa3qiB1aNZjn1tTH/ckiZBu92YYhHBdx9y6n&#13;&#10;Zvf6pkaPeHszvax4PK1ARDPFvw+4dOD8UHGwgzuRDqJHuF+mzER4XOQZiAshzXM+HRDm2UOSgaxK&#13;&#10;+b9J9QsAAP//AwBQSwECLQAUAAYACAAAACEAtoM4kv4AAADhAQAAEwAAAAAAAAAAAAAAAAAAAAAA&#13;&#10;W0NvbnRlbnRfVHlwZXNdLnhtbFBLAQItABQABgAIAAAAIQA4/SH/1gAAAJQBAAALAAAAAAAAAAAA&#13;&#10;AAAAAC8BAABfcmVscy8ucmVsc1BLAQItABQABgAIAAAAIQCh0/xl+QEAAOgDAAAOAAAAAAAAAAAA&#13;&#10;AAAAAC4CAABkcnMvZTJvRG9jLnhtbFBLAQItABQABgAIAAAAIQBe6Lq64wAAABEBAAAPAAAAAAAA&#13;&#10;AAAAAAAAAFMEAABkcnMvZG93bnJldi54bWxQSwUGAAAAAAQABADzAAAAYwUAAAAA&#13;&#10;" fillcolor="#e8e8e8 [3214]" stroked="f">
                <w10:wrap anchorx="page" anchory="page"/>
              </v:rect>
            </w:pict>
          </mc:Fallback>
        </mc:AlternateContent>
      </w:r>
      <w:r w:rsidR="00F6212A">
        <w:br w:type="page"/>
      </w:r>
    </w:p>
    <w:p w14:paraId="6EB09AF7" w14:textId="0D82C69B" w:rsidR="00460D1C" w:rsidRDefault="00460D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My Business Digital Artifact:</w:t>
      </w:r>
    </w:p>
    <w:p w14:paraId="2F60F2C3" w14:textId="0DC9B622" w:rsidR="00460D1C" w:rsidRDefault="00460D1C">
      <w:pPr>
        <w:rPr>
          <w:sz w:val="28"/>
          <w:szCs w:val="28"/>
        </w:rPr>
      </w:pPr>
      <w:r>
        <w:rPr>
          <w:sz w:val="28"/>
          <w:szCs w:val="28"/>
        </w:rPr>
        <w:t>Tool used:</w:t>
      </w:r>
    </w:p>
    <w:p w14:paraId="1C9D4609" w14:textId="7F8ACE8B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Excel</w:t>
      </w:r>
    </w:p>
    <w:p w14:paraId="4921479F" w14:textId="4BA3E5DA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Word</w:t>
      </w:r>
    </w:p>
    <w:p w14:paraId="7C7C98C6" w14:textId="3D294AED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Screen shot</w:t>
      </w:r>
    </w:p>
    <w:p w14:paraId="0964F7AC" w14:textId="4FDDBE1A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Bulit point</w:t>
      </w:r>
    </w:p>
    <w:p w14:paraId="685C2145" w14:textId="76BE0AB3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Font size</w:t>
      </w:r>
    </w:p>
    <w:p w14:paraId="61A21CBB" w14:textId="4409991F" w:rsidR="00460D1C" w:rsidRDefault="00460D1C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Font color</w:t>
      </w:r>
    </w:p>
    <w:p w14:paraId="5FFA3324" w14:textId="63FACB64" w:rsidR="00415707" w:rsidRDefault="00415707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Copy </w:t>
      </w:r>
    </w:p>
    <w:p w14:paraId="3853E3E4" w14:textId="7E7D364E" w:rsidR="00415707" w:rsidRDefault="00415707" w:rsidP="00460D1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paste</w:t>
      </w:r>
    </w:p>
    <w:p w14:paraId="3395A62B" w14:textId="2C050425" w:rsidR="00460D1C" w:rsidRDefault="00460D1C" w:rsidP="004D5090">
      <w:pPr>
        <w:rPr>
          <w:sz w:val="28"/>
          <w:szCs w:val="28"/>
        </w:rPr>
      </w:pPr>
      <w:r w:rsidRPr="004D5090">
        <w:rPr>
          <w:sz w:val="28"/>
          <w:szCs w:val="28"/>
        </w:rPr>
        <w:t>FORMULA: =IF(F4&gt;10</w:t>
      </w:r>
      <w:proofErr w:type="gramStart"/>
      <w:r w:rsidRPr="004D5090">
        <w:rPr>
          <w:sz w:val="28"/>
          <w:szCs w:val="28"/>
        </w:rPr>
        <w:t>,”high</w:t>
      </w:r>
      <w:proofErr w:type="gramEnd"/>
      <w:r w:rsidR="00C25623" w:rsidRPr="004D5090">
        <w:rPr>
          <w:sz w:val="28"/>
          <w:szCs w:val="28"/>
        </w:rPr>
        <w:t>”</w:t>
      </w:r>
      <w:proofErr w:type="gramStart"/>
      <w:r w:rsidR="00C25623" w:rsidRPr="004D5090">
        <w:rPr>
          <w:sz w:val="28"/>
          <w:szCs w:val="28"/>
        </w:rPr>
        <w:t>,”low</w:t>
      </w:r>
      <w:proofErr w:type="gramEnd"/>
      <w:r w:rsidR="00C25623" w:rsidRPr="004D5090">
        <w:rPr>
          <w:sz w:val="28"/>
          <w:szCs w:val="28"/>
        </w:rPr>
        <w:t>”)</w:t>
      </w:r>
    </w:p>
    <w:p w14:paraId="2A0A133B" w14:textId="77777777" w:rsidR="004D5090" w:rsidRDefault="004D5090" w:rsidP="00460D1C">
      <w:pPr>
        <w:pStyle w:val="ListParagraph"/>
        <w:rPr>
          <w:sz w:val="28"/>
          <w:szCs w:val="28"/>
        </w:rPr>
      </w:pPr>
    </w:p>
    <w:p w14:paraId="686B89CE" w14:textId="7DEF21AF" w:rsidR="00415707" w:rsidRDefault="004720EE" w:rsidP="00460D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Before creating My Business Digital Artifact. First, I need to choose a scenario. Then I went to Microsoft excel, chosen a blank workbook page/template. Written the title and click Font size to make the letter bigger. </w:t>
      </w:r>
      <w:r w:rsidR="00E977E9">
        <w:rPr>
          <w:sz w:val="28"/>
          <w:szCs w:val="28"/>
        </w:rPr>
        <w:t xml:space="preserve">Click </w:t>
      </w:r>
      <w:r>
        <w:rPr>
          <w:sz w:val="28"/>
          <w:szCs w:val="28"/>
        </w:rPr>
        <w:t xml:space="preserve">Used </w:t>
      </w:r>
      <w:r w:rsidR="00E977E9">
        <w:rPr>
          <w:sz w:val="28"/>
          <w:szCs w:val="28"/>
        </w:rPr>
        <w:t xml:space="preserve">font color to highlights, fill color to add more design. Use </w:t>
      </w:r>
      <w:r w:rsidR="00EE4392">
        <w:rPr>
          <w:sz w:val="28"/>
          <w:szCs w:val="28"/>
        </w:rPr>
        <w:t xml:space="preserve">arrows and column to write each stocks name and </w:t>
      </w:r>
      <w:r w:rsidR="004A6267">
        <w:rPr>
          <w:sz w:val="28"/>
          <w:szCs w:val="28"/>
        </w:rPr>
        <w:t xml:space="preserve">numbers. Clicking center </w:t>
      </w:r>
      <w:r w:rsidR="004D3DEF">
        <w:rPr>
          <w:sz w:val="28"/>
          <w:szCs w:val="28"/>
        </w:rPr>
        <w:t>text</w:t>
      </w:r>
      <w:r w:rsidR="004A6267">
        <w:rPr>
          <w:sz w:val="28"/>
          <w:szCs w:val="28"/>
        </w:rPr>
        <w:t xml:space="preserve"> to arrange all my writing.</w:t>
      </w:r>
    </w:p>
    <w:p w14:paraId="1072453F" w14:textId="77777777" w:rsidR="00C94D18" w:rsidRDefault="00C94D18" w:rsidP="00460D1C">
      <w:pPr>
        <w:pStyle w:val="ListParagraph"/>
        <w:rPr>
          <w:sz w:val="28"/>
          <w:szCs w:val="28"/>
        </w:rPr>
      </w:pPr>
    </w:p>
    <w:p w14:paraId="005A3D9A" w14:textId="22C97C74" w:rsidR="00C94D18" w:rsidRDefault="00C94D18" w:rsidP="00460D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To get the stock result, went to home of the page, insert then </w:t>
      </w:r>
      <w:proofErr w:type="spellStart"/>
      <w:r>
        <w:rPr>
          <w:sz w:val="28"/>
          <w:szCs w:val="28"/>
        </w:rPr>
        <w:t>statiscal</w:t>
      </w:r>
      <w:proofErr w:type="spellEnd"/>
      <w:r>
        <w:rPr>
          <w:sz w:val="28"/>
          <w:szCs w:val="28"/>
        </w:rPr>
        <w:t xml:space="preserve">. </w:t>
      </w:r>
      <w:r w:rsidR="00300BCE">
        <w:rPr>
          <w:sz w:val="28"/>
          <w:szCs w:val="28"/>
        </w:rPr>
        <w:t>Choose chart, a</w:t>
      </w:r>
      <w:r>
        <w:rPr>
          <w:sz w:val="28"/>
          <w:szCs w:val="28"/>
        </w:rPr>
        <w:t>djust the chart area and put it beside my text.</w:t>
      </w:r>
      <w:r w:rsidR="002B4159">
        <w:rPr>
          <w:sz w:val="28"/>
          <w:szCs w:val="28"/>
        </w:rPr>
        <w:t xml:space="preserve"> To save my excel file, click file, save as template then save to my desktop.</w:t>
      </w:r>
    </w:p>
    <w:p w14:paraId="0F4B506C" w14:textId="77777777" w:rsidR="002B4159" w:rsidRDefault="002B4159" w:rsidP="00460D1C">
      <w:pPr>
        <w:pStyle w:val="ListParagraph"/>
        <w:rPr>
          <w:sz w:val="28"/>
          <w:szCs w:val="28"/>
        </w:rPr>
      </w:pPr>
    </w:p>
    <w:p w14:paraId="0DAE3BE6" w14:textId="4AC01896" w:rsidR="002B4159" w:rsidRDefault="002B4159" w:rsidP="00460D1C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To move copy or move everything to word, first click edit, cut or copy. Then open blank word document and click paste all. To save my file on Word document, click </w:t>
      </w:r>
      <w:r w:rsidR="006E15FD">
        <w:rPr>
          <w:sz w:val="28"/>
          <w:szCs w:val="28"/>
        </w:rPr>
        <w:t>save, save as new document, name or rename and save to my desktop.</w:t>
      </w:r>
    </w:p>
    <w:p w14:paraId="39ECA505" w14:textId="77777777" w:rsidR="002B4159" w:rsidRDefault="002B4159" w:rsidP="00460D1C">
      <w:pPr>
        <w:pStyle w:val="ListParagraph"/>
        <w:rPr>
          <w:sz w:val="28"/>
          <w:szCs w:val="28"/>
        </w:rPr>
      </w:pPr>
    </w:p>
    <w:p w14:paraId="6C45EFA6" w14:textId="5AEB10E3" w:rsidR="00460D1C" w:rsidRPr="00274489" w:rsidRDefault="00274489" w:rsidP="00274489">
      <w:pPr>
        <w:rPr>
          <w:sz w:val="28"/>
          <w:szCs w:val="28"/>
        </w:rPr>
      </w:pPr>
      <w:r w:rsidRPr="00274489">
        <w:rPr>
          <w:sz w:val="28"/>
          <w:szCs w:val="28"/>
        </w:rPr>
        <w:t>To do cover page I went to home, inert and select cover page. Click the chosen design and add.</w:t>
      </w:r>
    </w:p>
    <w:p w14:paraId="793D1399" w14:textId="77777777" w:rsidR="00460D1C" w:rsidRPr="00460D1C" w:rsidRDefault="00460D1C">
      <w:pPr>
        <w:rPr>
          <w:sz w:val="28"/>
          <w:szCs w:val="28"/>
        </w:rPr>
      </w:pPr>
    </w:p>
    <w:p w14:paraId="71176521" w14:textId="3C0C13B6" w:rsidR="00F5723A" w:rsidRDefault="00F5723A"/>
    <w:tbl>
      <w:tblPr>
        <w:tblW w:w="15399" w:type="dxa"/>
        <w:tblInd w:w="-1440" w:type="dxa"/>
        <w:tblLook w:val="04A0" w:firstRow="1" w:lastRow="0" w:firstColumn="1" w:lastColumn="0" w:noHBand="0" w:noVBand="1"/>
      </w:tblPr>
      <w:tblGrid>
        <w:gridCol w:w="15399"/>
      </w:tblGrid>
      <w:tr w:rsidR="006D18AB" w:rsidRPr="004A3C7A" w14:paraId="0A4EA17F" w14:textId="77777777" w:rsidTr="00163F4B">
        <w:trPr>
          <w:trHeight w:val="740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EA4DF" w14:textId="646AD26C" w:rsidR="00300BCE" w:rsidRDefault="00300BCE" w:rsidP="00300BCE">
            <w:pPr>
              <w:pStyle w:val="Title"/>
              <w:rPr>
                <w:rFonts w:eastAsia="Times New Roman"/>
                <w:color w:val="7030A0"/>
              </w:rPr>
            </w:pPr>
          </w:p>
          <w:p w14:paraId="2DD61E21" w14:textId="074B5F2B" w:rsidR="006D18AB" w:rsidRPr="006D18AB" w:rsidRDefault="003A6289" w:rsidP="00300BCE">
            <w:pPr>
              <w:pStyle w:val="Title"/>
              <w:rPr>
                <w:rFonts w:eastAsia="Times New Roman"/>
              </w:rPr>
            </w:pPr>
            <w:r>
              <w:rPr>
                <w:rFonts w:eastAsia="Times New Roman"/>
                <w:color w:val="7030A0"/>
              </w:rPr>
              <w:t>G</w:t>
            </w:r>
            <w:r w:rsidR="006D18AB" w:rsidRPr="00AC3AB9">
              <w:rPr>
                <w:rFonts w:eastAsia="Times New Roman"/>
                <w:color w:val="7030A0"/>
              </w:rPr>
              <w:t>REENLEAF GROCERS</w:t>
            </w:r>
          </w:p>
        </w:tc>
      </w:tr>
    </w:tbl>
    <w:p w14:paraId="422BC4E3" w14:textId="7B241C0A" w:rsidR="000546FD" w:rsidRPr="006D18AB" w:rsidRDefault="00AC3AB9">
      <w:r w:rsidRPr="00AC3AB9">
        <w:rPr>
          <w:rFonts w:ascii="Aptos Narrow" w:eastAsia="Times New Roman" w:hAnsi="Aptos Narrow" w:cs="Times New Roman"/>
          <w:noProof/>
          <w:color w:val="000000"/>
          <w:kern w:val="0"/>
          <w:highlight w:val="darkGray"/>
          <w14:ligatures w14:val="none"/>
        </w:rPr>
        <w:drawing>
          <wp:anchor distT="0" distB="0" distL="114300" distR="114300" simplePos="0" relativeHeight="251658240" behindDoc="0" locked="0" layoutInCell="1" allowOverlap="1" wp14:anchorId="77ECFA15" wp14:editId="275588E7">
            <wp:simplePos x="0" y="0"/>
            <wp:positionH relativeFrom="column">
              <wp:posOffset>-1255395</wp:posOffset>
            </wp:positionH>
            <wp:positionV relativeFrom="paragraph">
              <wp:posOffset>3098800</wp:posOffset>
            </wp:positionV>
            <wp:extent cx="9436100" cy="4914900"/>
            <wp:effectExtent l="0" t="0" r="12700" b="12700"/>
            <wp:wrapNone/>
            <wp:docPr id="659314405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045B0D8D-194C-06E7-980B-79A4C38C823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18AB" w:rsidRPr="00AC3AB9">
        <w:rPr>
          <w:highlight w:val="darkGray"/>
        </w:rPr>
        <w:t>RE-STOCKS      BANANAS     BREAD    MILK</w:t>
      </w:r>
    </w:p>
    <w:tbl>
      <w:tblPr>
        <w:tblW w:w="15399" w:type="dxa"/>
        <w:tblInd w:w="-1440" w:type="dxa"/>
        <w:tblLook w:val="04A0" w:firstRow="1" w:lastRow="0" w:firstColumn="1" w:lastColumn="0" w:noHBand="0" w:noVBand="1"/>
      </w:tblPr>
      <w:tblGrid>
        <w:gridCol w:w="2076"/>
        <w:gridCol w:w="1764"/>
        <w:gridCol w:w="1403"/>
        <w:gridCol w:w="6582"/>
        <w:gridCol w:w="222"/>
        <w:gridCol w:w="2036"/>
        <w:gridCol w:w="1316"/>
      </w:tblGrid>
      <w:tr w:rsidR="004A3C7A" w:rsidRPr="004A3C7A" w14:paraId="26768E56" w14:textId="77777777" w:rsidTr="006D18AB">
        <w:trPr>
          <w:trHeight w:val="74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42F78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bookmarkStart w:id="0" w:name="RANGE!C2:I35"/>
            <w:bookmarkEnd w:id="0"/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1EF8A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59C6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8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BEA3D8" w14:textId="7DB11F78" w:rsidR="004A3C7A" w:rsidRPr="004A3C7A" w:rsidRDefault="004A3C7A" w:rsidP="006D18AB">
            <w:pPr>
              <w:spacing w:after="0" w:line="240" w:lineRule="auto"/>
              <w:jc w:val="both"/>
              <w:rPr>
                <w:rFonts w:ascii="Aptos Narrow" w:eastAsia="Times New Roman" w:hAnsi="Aptos Narrow" w:cs="Times New Roman"/>
                <w:color w:val="7030A0"/>
                <w:kern w:val="0"/>
                <w:sz w:val="56"/>
                <w:szCs w:val="5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A04952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7030A0"/>
                <w:kern w:val="0"/>
                <w:sz w:val="56"/>
                <w:szCs w:val="56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299CF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B1B130A" w14:textId="77777777" w:rsidTr="006D18AB">
        <w:trPr>
          <w:trHeight w:val="10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F495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D6F1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CC839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088B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A17C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DD26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E89D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53C8234B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62BF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C0971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3A702AD6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STOCKS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C282E67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LOW/HIGH STOCKS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91D61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38E4B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BD99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4D4B0870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3FFEC41F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2BB6A4DE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APPLE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F96B1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12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4C710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12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758495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C24D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CD33D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111DB7AA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528F8D26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6826CA30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BANANAS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27760B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4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85F56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9E29D3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77DB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E84E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0828AA2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3C1BA024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0ADB6571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CARROTS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CF43CB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18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88EE0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18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DEFD5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68AA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2256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B57F021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0B0D3FFF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165CD6A2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POTATOES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2B2C9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30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189C2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30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FEAEEB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95D3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CACE4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1A1A6B6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37A3EB58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26886224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BREAD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29CA61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5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45DA22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E1D99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248D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1BDF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89AAD96" w14:textId="77777777" w:rsidTr="004A3C7A">
        <w:trPr>
          <w:trHeight w:val="48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1185893C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shd w:val="clear" w:color="000000" w:fill="E97132"/>
            <w:noWrap/>
            <w:vAlign w:val="bottom"/>
            <w:hideMark/>
          </w:tcPr>
          <w:p w14:paraId="4AEE729A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MILK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AF5370" w14:textId="77777777" w:rsidR="004A3C7A" w:rsidRPr="004A3C7A" w:rsidRDefault="004A3C7A" w:rsidP="004A3C7A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6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20D331" w14:textId="77777777" w:rsidR="004A3C7A" w:rsidRPr="004A3C7A" w:rsidRDefault="004A3C7A" w:rsidP="00F6212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  <w:r w:rsidRPr="004A3C7A"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  <w:t>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2E108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36"/>
                <w:szCs w:val="36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8FCEC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FC0D6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E528863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241C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2A43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83D1C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30D9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FE2FD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DB22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286FB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0700698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70DAF" w14:textId="10F69E80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60"/>
            </w:tblGrid>
            <w:tr w:rsidR="004A3C7A" w:rsidRPr="004A3C7A" w14:paraId="62C97C73" w14:textId="77777777">
              <w:trPr>
                <w:trHeight w:val="320"/>
                <w:tblCellSpacing w:w="0" w:type="dxa"/>
              </w:trPr>
              <w:tc>
                <w:tcPr>
                  <w:tcW w:w="18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3E4FCF7" w14:textId="77777777" w:rsidR="004A3C7A" w:rsidRPr="004A3C7A" w:rsidRDefault="004A3C7A" w:rsidP="004A3C7A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kern w:val="0"/>
                      <w14:ligatures w14:val="none"/>
                    </w:rPr>
                  </w:pPr>
                </w:p>
              </w:tc>
            </w:tr>
          </w:tbl>
          <w:p w14:paraId="66B8371E" w14:textId="77777777" w:rsidR="004A3C7A" w:rsidRPr="004A3C7A" w:rsidRDefault="004A3C7A" w:rsidP="004A3C7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776F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B4E8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13DE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FC59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8C1E6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78340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4D992E55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9D53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4F98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51DB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0AF8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A5F3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3183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A4FD6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2A881F44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93404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15D5F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BEF77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29798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2851A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1B8E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AE6C9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44ABB508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441B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9739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D4B34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ED74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C59DE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6877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7F26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56A6AC6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CDCA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B9F05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56B1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9D0A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78B1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DEB53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AAEA2" w14:textId="259FFF02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52DA338F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EF35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9258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22B6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07C31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43DC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5378E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52F05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19DE536A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F8D08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0A1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38EF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F04A3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5BC12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EA0B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39076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56FA98EF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32BE3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B6DF2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B98F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8DB4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0AE7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02A70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FC66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5D57A1F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9E1E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CA6B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4E37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656E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057C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45075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6C94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7C7561E7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AC75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7EF4E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7268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CE6D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FFCD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3122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B4FE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765503A2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9C6F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92C8B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2B36A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B74A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175DC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446D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FB4B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24337E16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9436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ABED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95AA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B7E39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28AF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BA1CA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E9A38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7D0A79F8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8D82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81E1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762ED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0D96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2488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5F8C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6B78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8705191" w14:textId="77777777" w:rsidTr="004A3C7A">
        <w:trPr>
          <w:trHeight w:val="44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6227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432E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727AD3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ECA7D" w14:textId="77777777" w:rsidR="004A3C7A" w:rsidRPr="004A3C7A" w:rsidRDefault="004A3C7A" w:rsidP="004A3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B157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428FC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3A01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44D4CC8E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F5F3A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12E8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3ABB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06DA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0C044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0CD27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F2DB5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5116999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82F6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FFC87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9E6E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C00D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7FDAE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BFF6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23B1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43582509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0CEBA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9FE3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59C6C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B17A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85D2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5B87E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A5D3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769177B2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19A5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BE8A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94D1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8E95C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152F9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F791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53AE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9E0824F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9E85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2409F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5DB6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E7E0A" w14:textId="636E61DC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6495B" w14:textId="62A6179C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90E56" w14:textId="31A6EC8F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07D0C3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29B45E1A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F3F6C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4E0CB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B017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49138" w14:textId="5E499FAB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3DA66" w14:textId="4A92D7AA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E58B7" w14:textId="1DFF3B12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E404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3FD0E71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8AC66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AA87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4E0D3C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5EAA9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22224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49207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2CCF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3570C495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FFD9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512D7A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A791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32930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FF02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BE5B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8CBD6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788C3FFA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418CC" w14:textId="77777777" w:rsid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42325AED" w14:textId="675C2B1D" w:rsidR="00AA2A38" w:rsidRPr="00F0153D" w:rsidRDefault="00F0153D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44648A">
              <w:rPr>
                <w:rFonts w:ascii="Times New Roman" w:eastAsia="Times New Roman" w:hAnsi="Times New Roman" w:cs="Times New Roman"/>
                <w:kern w:val="0"/>
                <w:highlight w:val="cyan"/>
                <w14:ligatures w14:val="none"/>
              </w:rPr>
              <w:t>LOW STOCKS</w:t>
            </w: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D704ED" w14:textId="44D18798" w:rsidR="004A3C7A" w:rsidRPr="004A3C7A" w:rsidRDefault="00F0153D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BANANAS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4AEDE" w14:textId="0BE731BC" w:rsidR="004A3C7A" w:rsidRPr="004A3C7A" w:rsidRDefault="00F0153D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BREAD</w:t>
            </w: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57263" w14:textId="3C50C925" w:rsidR="000546FD" w:rsidRPr="004A3C7A" w:rsidRDefault="00F0153D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MILK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64E52C" w14:textId="77777777" w:rsid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  <w:p w14:paraId="7CD1FD7A" w14:textId="77777777" w:rsidR="00701DF3" w:rsidRPr="004A3C7A" w:rsidRDefault="00701DF3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63665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18AF1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A3C7A" w:rsidRPr="004A3C7A" w14:paraId="614E2659" w14:textId="77777777" w:rsidTr="004A3C7A">
        <w:trPr>
          <w:trHeight w:val="320"/>
        </w:trPr>
        <w:tc>
          <w:tcPr>
            <w:tcW w:w="20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F4066" w14:textId="2C5F57FC" w:rsidR="004A3C7A" w:rsidRPr="00AA2A38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14:ligatures w14:val="none"/>
              </w:rPr>
            </w:pPr>
          </w:p>
        </w:tc>
        <w:tc>
          <w:tcPr>
            <w:tcW w:w="17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65628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412D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5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43F242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1CF9B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629ED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340E9" w14:textId="77777777" w:rsidR="004A3C7A" w:rsidRPr="004A3C7A" w:rsidRDefault="004A3C7A" w:rsidP="004A3C7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7EC76B" w14:textId="60BF21AF" w:rsidR="004A3C7A" w:rsidRDefault="004A3C7A"/>
    <w:sectPr w:rsidR="004A3C7A" w:rsidSect="000546FD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Narrow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43513FC"/>
    <w:multiLevelType w:val="hybridMultilevel"/>
    <w:tmpl w:val="D50CC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579547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C7A"/>
    <w:rsid w:val="000546FD"/>
    <w:rsid w:val="00274489"/>
    <w:rsid w:val="002B4159"/>
    <w:rsid w:val="00300BCE"/>
    <w:rsid w:val="003A6289"/>
    <w:rsid w:val="00415707"/>
    <w:rsid w:val="0044648A"/>
    <w:rsid w:val="00460D1C"/>
    <w:rsid w:val="004720EE"/>
    <w:rsid w:val="004A3C7A"/>
    <w:rsid w:val="004A6267"/>
    <w:rsid w:val="004D3DEF"/>
    <w:rsid w:val="004D5090"/>
    <w:rsid w:val="00547F83"/>
    <w:rsid w:val="006D18AB"/>
    <w:rsid w:val="006E15FD"/>
    <w:rsid w:val="00701DF3"/>
    <w:rsid w:val="0085596E"/>
    <w:rsid w:val="00AA2A38"/>
    <w:rsid w:val="00AC3AB9"/>
    <w:rsid w:val="00BD57C6"/>
    <w:rsid w:val="00C25623"/>
    <w:rsid w:val="00C94D18"/>
    <w:rsid w:val="00E977E9"/>
    <w:rsid w:val="00EE4392"/>
    <w:rsid w:val="00F0153D"/>
    <w:rsid w:val="00F50DF0"/>
    <w:rsid w:val="00F5723A"/>
    <w:rsid w:val="00F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76A30"/>
  <w15:chartTrackingRefBased/>
  <w15:docId w15:val="{34524623-FA5C-5442-BB9E-5153F2DFB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C7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546FD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546FD"/>
    <w:rPr>
      <w:rFonts w:eastAsiaTheme="minorEastAsia"/>
      <w:kern w:val="0"/>
      <w:sz w:val="22"/>
      <w:szCs w:val="22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/Users/pamstevens/Desktop/Book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800"/>
              <a:t>STOCKS RESULT</a:t>
            </a:r>
          </a:p>
        </c:rich>
      </c:tx>
      <c:layout>
        <c:manualLayout>
          <c:xMode val="edge"/>
          <c:yMode val="edge"/>
          <c:x val="0.31739564014794241"/>
          <c:y val="1.3123359580052493E-2"/>
        </c:manualLayout>
      </c:layout>
      <c:overlay val="0"/>
      <c:spPr>
        <a:solidFill>
          <a:srgbClr val="FF0000"/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2.6149574506416844E-2"/>
          <c:y val="2.491474982949966E-2"/>
          <c:w val="0.97385042549358314"/>
          <c:h val="0.736600547124475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Sheet1!$F$2:$F$3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multiLvlStrRef>
              <c:f>Sheet1!$C$4:$E$11</c:f>
              <c:multiLvlStrCache>
                <c:ptCount val="7"/>
                <c:lvl>
                  <c:pt idx="0">
                    <c:v>STOCKS</c:v>
                  </c:pt>
                  <c:pt idx="1">
                    <c:v>12</c:v>
                  </c:pt>
                  <c:pt idx="2">
                    <c:v>4</c:v>
                  </c:pt>
                  <c:pt idx="3">
                    <c:v>18</c:v>
                  </c:pt>
                  <c:pt idx="4">
                    <c:v>30</c:v>
                  </c:pt>
                  <c:pt idx="5">
                    <c:v>5</c:v>
                  </c:pt>
                  <c:pt idx="6">
                    <c:v>6</c:v>
                  </c:pt>
                </c:lvl>
                <c:lvl>
                  <c:pt idx="1">
                    <c:v>APPLE</c:v>
                  </c:pt>
                  <c:pt idx="2">
                    <c:v>BANANAS</c:v>
                  </c:pt>
                  <c:pt idx="3">
                    <c:v>CARROTS</c:v>
                  </c:pt>
                  <c:pt idx="4">
                    <c:v>POTATOES</c:v>
                  </c:pt>
                  <c:pt idx="5">
                    <c:v>BREAD</c:v>
                  </c:pt>
                  <c:pt idx="6">
                    <c:v>MILK</c:v>
                  </c:pt>
                </c:lvl>
              </c:multiLvlStrCache>
            </c:multiLvlStrRef>
          </c:cat>
          <c:val>
            <c:numRef>
              <c:f>Sheet1!$F$4:$F$11</c:f>
              <c:numCache>
                <c:formatCode>General</c:formatCode>
                <c:ptCount val="8"/>
                <c:pt idx="0">
                  <c:v>0</c:v>
                </c:pt>
                <c:pt idx="1">
                  <c:v>12</c:v>
                </c:pt>
                <c:pt idx="2">
                  <c:v>4</c:v>
                </c:pt>
                <c:pt idx="3">
                  <c:v>18</c:v>
                </c:pt>
                <c:pt idx="4">
                  <c:v>30</c:v>
                </c:pt>
                <c:pt idx="5">
                  <c:v>5</c:v>
                </c:pt>
                <c:pt idx="6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85F-C24A-BD1A-69F1FC99B349}"/>
            </c:ext>
          </c:extLst>
        </c:ser>
        <c:ser>
          <c:idx val="1"/>
          <c:order val="1"/>
          <c:tx>
            <c:strRef>
              <c:f>Sheet1!$G$2:$G$3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multiLvlStrRef>
              <c:f>Sheet1!$C$4:$E$11</c:f>
              <c:multiLvlStrCache>
                <c:ptCount val="7"/>
                <c:lvl>
                  <c:pt idx="0">
                    <c:v>STOCKS</c:v>
                  </c:pt>
                  <c:pt idx="1">
                    <c:v>12</c:v>
                  </c:pt>
                  <c:pt idx="2">
                    <c:v>4</c:v>
                  </c:pt>
                  <c:pt idx="3">
                    <c:v>18</c:v>
                  </c:pt>
                  <c:pt idx="4">
                    <c:v>30</c:v>
                  </c:pt>
                  <c:pt idx="5">
                    <c:v>5</c:v>
                  </c:pt>
                  <c:pt idx="6">
                    <c:v>6</c:v>
                  </c:pt>
                </c:lvl>
                <c:lvl>
                  <c:pt idx="1">
                    <c:v>APPLE</c:v>
                  </c:pt>
                  <c:pt idx="2">
                    <c:v>BANANAS</c:v>
                  </c:pt>
                  <c:pt idx="3">
                    <c:v>CARROTS</c:v>
                  </c:pt>
                  <c:pt idx="4">
                    <c:v>POTATOES</c:v>
                  </c:pt>
                  <c:pt idx="5">
                    <c:v>BREAD</c:v>
                  </c:pt>
                  <c:pt idx="6">
                    <c:v>MILK</c:v>
                  </c:pt>
                </c:lvl>
              </c:multiLvlStrCache>
            </c:multiLvlStrRef>
          </c:cat>
          <c:val>
            <c:numRef>
              <c:f>Sheet1!$G$4:$G$11</c:f>
              <c:numCache>
                <c:formatCode>General</c:formatCode>
                <c:ptCount val="8"/>
              </c:numCache>
            </c:numRef>
          </c:val>
          <c:extLst>
            <c:ext xmlns:c16="http://schemas.microsoft.com/office/drawing/2014/chart" uri="{C3380CC4-5D6E-409C-BE32-E72D297353CC}">
              <c16:uniqueId val="{00000001-A85F-C24A-BD1A-69F1FC99B349}"/>
            </c:ext>
          </c:extLst>
        </c:ser>
        <c:ser>
          <c:idx val="2"/>
          <c:order val="2"/>
          <c:tx>
            <c:strRef>
              <c:f>Sheet1!$H$2:$H$3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multiLvlStrRef>
              <c:f>Sheet1!$C$4:$E$11</c:f>
              <c:multiLvlStrCache>
                <c:ptCount val="7"/>
                <c:lvl>
                  <c:pt idx="0">
                    <c:v>STOCKS</c:v>
                  </c:pt>
                  <c:pt idx="1">
                    <c:v>12</c:v>
                  </c:pt>
                  <c:pt idx="2">
                    <c:v>4</c:v>
                  </c:pt>
                  <c:pt idx="3">
                    <c:v>18</c:v>
                  </c:pt>
                  <c:pt idx="4">
                    <c:v>30</c:v>
                  </c:pt>
                  <c:pt idx="5">
                    <c:v>5</c:v>
                  </c:pt>
                  <c:pt idx="6">
                    <c:v>6</c:v>
                  </c:pt>
                </c:lvl>
                <c:lvl>
                  <c:pt idx="1">
                    <c:v>APPLE</c:v>
                  </c:pt>
                  <c:pt idx="2">
                    <c:v>BANANAS</c:v>
                  </c:pt>
                  <c:pt idx="3">
                    <c:v>CARROTS</c:v>
                  </c:pt>
                  <c:pt idx="4">
                    <c:v>POTATOES</c:v>
                  </c:pt>
                  <c:pt idx="5">
                    <c:v>BREAD</c:v>
                  </c:pt>
                  <c:pt idx="6">
                    <c:v>MILK</c:v>
                  </c:pt>
                </c:lvl>
              </c:multiLvlStrCache>
            </c:multiLvlStrRef>
          </c:cat>
          <c:val>
            <c:numRef>
              <c:f>Sheet1!$H$4:$H$11</c:f>
              <c:numCache>
                <c:formatCode>General</c:formatCode>
                <c:ptCount val="8"/>
              </c:numCache>
            </c:numRef>
          </c:val>
          <c:extLst>
            <c:ext xmlns:c16="http://schemas.microsoft.com/office/drawing/2014/chart" uri="{C3380CC4-5D6E-409C-BE32-E72D297353CC}">
              <c16:uniqueId val="{00000002-A85F-C24A-BD1A-69F1FC99B34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7736319"/>
        <c:axId val="207742143"/>
      </c:barChart>
      <c:catAx>
        <c:axId val="2077363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742143"/>
        <c:crosses val="autoZero"/>
        <c:auto val="1"/>
        <c:lblAlgn val="ctr"/>
        <c:lblOffset val="100"/>
        <c:noMultiLvlLbl val="0"/>
      </c:catAx>
      <c:valAx>
        <c:axId val="20774214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773631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0A45D6A-CEC1-5649-A930-E83A41B88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249</Words>
  <Characters>1287</Characters>
  <Application>Microsoft Office Word</Application>
  <DocSecurity>0</DocSecurity>
  <Lines>1287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MY DIGITAL ARTIFACT</vt:lpstr>
    </vt:vector>
  </TitlesOfParts>
  <Company>UWTSD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DIGITAL ARTIFACT</dc:title>
  <dc:subject/>
  <dc:creator>Famila Stevens</dc:creator>
  <cp:keywords/>
  <dc:description/>
  <cp:lastModifiedBy>Pam Stevens</cp:lastModifiedBy>
  <cp:revision>25</cp:revision>
  <dcterms:created xsi:type="dcterms:W3CDTF">2026-07-14T10:56:00Z</dcterms:created>
  <dcterms:modified xsi:type="dcterms:W3CDTF">2026-07-21T10:01:00Z</dcterms:modified>
</cp:coreProperties>
</file>