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647819B" w:rsidP="160FD7F7" w:rsidRDefault="6647819B" w14:paraId="7805BCE3" w14:textId="32D7D03E">
      <w:pPr>
        <w:pStyle w:val="Normal"/>
        <w:spacing w:line="360" w:lineRule="auto"/>
        <w:ind w:left="0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60FD7F7" w:rsidR="664781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Nursing research proje</w:t>
      </w:r>
      <w:r w:rsidRPr="160FD7F7" w:rsidR="664781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ct: to what extent can integration of care services benefit people</w:t>
      </w:r>
    </w:p>
    <w:p w:rsidR="6647819B" w:rsidP="160FD7F7" w:rsidRDefault="6647819B" w14:paraId="04A2F4D6" w14:textId="076A809C">
      <w:pPr>
        <w:pStyle w:val="Normal"/>
        <w:spacing w:line="360" w:lineRule="auto"/>
        <w:ind w:left="0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FD7F7" w:rsidR="664781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l</w:t>
      </w:r>
      <w:r w:rsidRPr="160FD7F7" w:rsidR="664781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iving </w:t>
      </w:r>
      <w:r w:rsidRPr="160FD7F7" w:rsidR="664781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with chronic conditions</w:t>
      </w:r>
    </w:p>
    <w:p w:rsidR="160FD7F7" w:rsidP="160FD7F7" w:rsidRDefault="160FD7F7" w14:paraId="0A1EA10F" w14:textId="750C54B3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5A141A94" w14:textId="5EAA0AA4">
      <w:pPr>
        <w:pStyle w:val="Normal"/>
        <w:spacing w:line="360" w:lineRule="auto"/>
        <w:ind w:left="0" w:hanging="0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A0CB38" w:rsidP="160FD7F7" w:rsidRDefault="76A0CB38" w14:paraId="77867B8D" w14:textId="48159EB6">
      <w:pPr>
        <w:pStyle w:val="Normal"/>
        <w:spacing w:line="360" w:lineRule="auto"/>
        <w:ind w:left="0" w:hanging="0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60FD7F7" w:rsidR="76A0CB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J</w:t>
      </w:r>
      <w:r w:rsidRPr="160FD7F7" w:rsidR="38F611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ade Challis</w:t>
      </w:r>
      <w:r w:rsidRPr="160FD7F7" w:rsidR="38F611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160FD7F7" w:rsidR="38F611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160FD7F7" w:rsidR="38F611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agtsaf</w:t>
      </w:r>
      <w:r w:rsidRPr="160FD7F7" w:rsidR="38F611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</w:t>
      </w:r>
    </w:p>
    <w:p w:rsidR="38F61131" w:rsidP="160FD7F7" w:rsidRDefault="38F61131" w14:paraId="2731E620" w14:textId="45F3FB3E">
      <w:pPr>
        <w:pStyle w:val="Normal"/>
        <w:spacing w:line="360" w:lineRule="auto"/>
        <w:ind w:left="0" w:hanging="0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60FD7F7" w:rsidR="38F611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2222377</w:t>
      </w:r>
    </w:p>
    <w:p w:rsidR="38F61131" w:rsidP="160FD7F7" w:rsidRDefault="38F61131" w14:paraId="08CD65C9" w14:textId="2D3C9173">
      <w:pPr>
        <w:pStyle w:val="Normal"/>
        <w:spacing w:line="360" w:lineRule="auto"/>
        <w:ind w:left="0" w:hanging="0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FD7F7" w:rsidR="38F611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Ben Duxbury</w:t>
      </w:r>
    </w:p>
    <w:p w:rsidR="160FD7F7" w:rsidP="160FD7F7" w:rsidRDefault="160FD7F7" w14:paraId="1027F740" w14:textId="0A6C46E9">
      <w:pPr>
        <w:pStyle w:val="Normal"/>
        <w:spacing w:line="360" w:lineRule="auto"/>
        <w:ind w:left="0" w:hanging="0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1E1329B1" w14:textId="03E5704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68B1A88A" w14:textId="2002063B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4253B34A" w14:textId="011B8E4F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0297A8B3" w14:textId="52DA5C82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1041E03" w14:textId="5FC85948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097DEE7B" w14:textId="3A2723B3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4BCC37FA" w14:textId="1D17D6FA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60D5A405" w14:textId="2E18C6F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39E87710" w14:textId="1FC715C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F03AA02" w14:textId="56977F20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0C034C39" w14:textId="35772C9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57034315" w14:textId="230CA5F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5768537F" w14:textId="6EC70D4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00467C2B" w14:textId="3E897006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12719DE1" w14:textId="1937EB98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144ECCE5" w14:textId="0C04B937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C1A427E" w14:textId="3E67F15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00527798" w14:textId="4328B040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1CAD7297" w14:textId="4BFAE9BF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498723" w:rsidP="160FD7F7" w:rsidRDefault="0A498723" w14:paraId="311C7F43" w14:textId="56CEEFA9">
      <w:pPr>
        <w:pStyle w:val="Normal"/>
        <w:spacing w:line="360" w:lineRule="auto"/>
        <w:ind w:left="0" w:hanging="0"/>
        <w:jc w:val="left"/>
        <w:rPr>
          <w:rFonts w:ascii="Perpetua" w:hAnsi="Perpetua" w:eastAsia="Perpetua" w:cs="Perpetua"/>
          <w:noProof w:val="0"/>
          <w:color w:val="000000" w:themeColor="text1" w:themeTint="FF" w:themeShade="FF"/>
          <w:sz w:val="52"/>
          <w:szCs w:val="52"/>
          <w:lang w:val="en-GB"/>
        </w:rPr>
      </w:pPr>
      <w:bookmarkStart w:name="_Int_39o8dN7z" w:id="1089287845"/>
      <w:r w:rsidRPr="160FD7F7" w:rsidR="0A498723">
        <w:rPr>
          <w:rFonts w:ascii="Perpetua" w:hAnsi="Perpetua" w:eastAsia="Perpetua" w:cs="Perpetua"/>
          <w:noProof w:val="0"/>
          <w:color w:val="000000" w:themeColor="text1" w:themeTint="FF" w:themeShade="FF"/>
          <w:sz w:val="52"/>
          <w:szCs w:val="52"/>
          <w:lang w:val="en-GB"/>
        </w:rPr>
        <w:t>Summary</w:t>
      </w:r>
      <w:bookmarkEnd w:id="1089287845"/>
      <w:r w:rsidRPr="160FD7F7" w:rsidR="71BE9A92">
        <w:rPr>
          <w:rFonts w:ascii="Perpetua" w:hAnsi="Perpetua" w:eastAsia="Perpetua" w:cs="Perpetua"/>
          <w:noProof w:val="0"/>
          <w:color w:val="000000" w:themeColor="text1" w:themeTint="FF" w:themeShade="FF"/>
          <w:sz w:val="52"/>
          <w:szCs w:val="52"/>
          <w:lang w:val="en-GB"/>
        </w:rPr>
        <w:t xml:space="preserve"> of my </w:t>
      </w:r>
      <w:bookmarkStart w:name="_Int_y2b9mcgS" w:id="1141583426"/>
      <w:r w:rsidRPr="160FD7F7" w:rsidR="00474BAE">
        <w:rPr>
          <w:rFonts w:ascii="Perpetua" w:hAnsi="Perpetua" w:eastAsia="Perpetua" w:cs="Perpetua"/>
          <w:noProof w:val="0"/>
          <w:color w:val="000000" w:themeColor="text1" w:themeTint="FF" w:themeShade="FF"/>
          <w:sz w:val="52"/>
          <w:szCs w:val="52"/>
          <w:lang w:val="en-GB"/>
        </w:rPr>
        <w:t>research</w:t>
      </w:r>
      <w:bookmarkEnd w:id="1141583426"/>
    </w:p>
    <w:p w:rsidR="44A521F8" w:rsidP="160FD7F7" w:rsidRDefault="44A521F8" w14:paraId="7C141072" w14:textId="4FEAD735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44A521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160FD7F7" w:rsidR="31EEE4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this project, I will be </w:t>
      </w:r>
      <w:bookmarkStart w:name="_Int_LROxCqz8" w:id="1347790471"/>
      <w:bookmarkStart w:name="_Int_ClDc1Nio" w:id="1972926159"/>
      <w:r w:rsidRPr="160FD7F7" w:rsidR="529C72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researching</w:t>
      </w:r>
      <w:r w:rsidRPr="160FD7F7" w:rsidR="7C8DB7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60FD7F7" w:rsidR="529C72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roles of </w:t>
      </w:r>
      <w:bookmarkStart w:name="_Int_TVONMWEQ" w:id="1690624156"/>
      <w:r w:rsidRPr="160FD7F7" w:rsidR="13F78D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bookmarkEnd w:id="1690624156"/>
      <w:r w:rsidRPr="160FD7F7" w:rsidR="529C72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nursing an</w:t>
      </w:r>
      <w:r w:rsidRPr="160FD7F7" w:rsidR="7370EB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160FD7F7" w:rsidR="1E679C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0FD7F7" w:rsidR="35E2FF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health.</w:t>
      </w:r>
      <w:r w:rsidRPr="160FD7F7" w:rsidR="5D2C86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 will be </w:t>
      </w:r>
      <w:bookmarkStart w:name="_Int_E7aRMHau" w:id="1618152556"/>
      <w:r w:rsidRPr="160FD7F7" w:rsidR="4F12FC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explained</w:t>
      </w:r>
      <w:bookmarkEnd w:id="1618152556"/>
      <w:r w:rsidRPr="160FD7F7" w:rsidR="5D2C86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why </w:t>
      </w:r>
      <w:bookmarkStart w:name="_Int_ta9hJvvX" w:id="348408973"/>
      <w:r w:rsidRPr="160FD7F7" w:rsidR="6AA806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it is</w:t>
      </w:r>
      <w:bookmarkEnd w:id="348408973"/>
      <w:r w:rsidRPr="160FD7F7" w:rsidR="5D2C86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important to have </w:t>
      </w:r>
      <w:bookmarkStart w:name="_Int_NtpfBU5I" w:id="1252173918"/>
      <w:r w:rsidRPr="160FD7F7" w:rsidR="5D2C86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bookmarkEnd w:id="1252173918"/>
      <w:r w:rsidRPr="160FD7F7" w:rsidR="5D2C86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160FD7F7" w:rsidR="6D0A54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purpose of </w:t>
      </w:r>
      <w:bookmarkStart w:name="_Int_APv0CdGc" w:id="541428778"/>
      <w:r w:rsidRPr="160FD7F7" w:rsidR="3A3D9A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bookmarkEnd w:id="541428778"/>
      <w:r w:rsidRPr="160FD7F7" w:rsidR="6D0A54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nursing and </w:t>
      </w:r>
      <w:bookmarkStart w:name="_Int_sWPf8X96" w:id="1157076627"/>
      <w:r w:rsidRPr="160FD7F7" w:rsidR="1BBAE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health. I will be </w:t>
      </w:r>
      <w:bookmarkStart w:name="_Int_6nC2ByVA" w:id="1291797187"/>
      <w:r w:rsidRPr="160FD7F7" w:rsidR="5E965F4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researching</w:t>
      </w:r>
      <w:bookmarkEnd w:id="1291797187"/>
      <w:r w:rsidRPr="160FD7F7" w:rsidR="1BBAE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 </w:t>
      </w:r>
      <w:bookmarkEnd w:id="1157076627"/>
      <w:bookmarkStart w:name="_Int_vQYdubz0" w:id="160688699"/>
      <w:r w:rsidRPr="160FD7F7" w:rsidR="35E2FF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chronic</w:t>
      </w:r>
      <w:bookmarkEnd w:id="1347790471"/>
      <w:bookmarkEnd w:id="1972926159"/>
      <w:bookmarkEnd w:id="160688699"/>
      <w:r w:rsidRPr="160FD7F7" w:rsidR="529C7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conditions</w:t>
      </w:r>
      <w:r w:rsidRPr="160FD7F7" w:rsidR="319FD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how it effects people li</w:t>
      </w:r>
      <w:r w:rsidRPr="160FD7F7" w:rsidR="7F43E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fe.</w:t>
      </w:r>
      <w:r w:rsidRPr="160FD7F7" w:rsidR="0B8F9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 will be </w:t>
      </w:r>
      <w:bookmarkStart w:name="_Int_1pDe7OP5" w:id="985314733"/>
      <w:r w:rsidRPr="160FD7F7" w:rsidR="0B8F9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researching one of the </w:t>
      </w:r>
      <w:bookmarkStart w:name="_Int_YkuaL6Jm" w:id="310250653"/>
      <w:r w:rsidRPr="160FD7F7" w:rsidR="0B8F9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</w:t>
      </w:r>
      <w:bookmarkEnd w:id="310250653"/>
      <w:r w:rsidRPr="160FD7F7" w:rsidR="0B8F9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An8Qe5Jh" w:id="2065972569"/>
      <w:r w:rsidRPr="160FD7F7" w:rsidR="2986F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conditions</w:t>
      </w:r>
      <w:bookmarkEnd w:id="2065972569"/>
      <w:r w:rsidRPr="160FD7F7" w:rsidR="0B8F9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which are type 1 and 2 </w:t>
      </w:r>
      <w:bookmarkStart w:name="_Int_wxJVVnUf" w:id="981543073"/>
      <w:r w:rsidRPr="160FD7F7" w:rsidR="0B8F9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dia</w:t>
      </w:r>
      <w:r w:rsidRPr="160FD7F7" w:rsidR="4000C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betes</w:t>
      </w:r>
      <w:bookmarkStart w:name="_Int_g5SLqc2l" w:id="230344029"/>
      <w:r w:rsidRPr="160FD7F7" w:rsidR="2FBC5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bookmarkEnd w:id="230344029"/>
      <w:r w:rsidRPr="160FD7F7" w:rsidR="6E0E39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 will be explain</w:t>
      </w:r>
      <w:r w:rsidRPr="160FD7F7" w:rsidR="53C74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ing why </w:t>
      </w:r>
      <w:bookmarkStart w:name="_Int_XIwtLxLP" w:id="1154489207"/>
      <w:r w:rsidRPr="160FD7F7" w:rsidR="53C74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education and awareness </w:t>
      </w:r>
      <w:bookmarkEnd w:id="1154489207"/>
      <w:r w:rsidRPr="160FD7F7" w:rsidR="6E0E39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is </w:t>
      </w:r>
      <w:bookmarkStart w:name="_Int_cSzZ9Qhj" w:id="392961844"/>
      <w:bookmarkStart w:name="_Int_ws4gpfbT" w:id="360235030"/>
      <w:r w:rsidRPr="160FD7F7" w:rsidR="7FBC9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important. </w:t>
      </w:r>
      <w:bookmarkEnd w:id="392961844"/>
      <w:bookmarkEnd w:id="981543073"/>
      <w:bookmarkEnd w:id="985314733"/>
      <w:bookmarkEnd w:id="360235030"/>
    </w:p>
    <w:p w:rsidR="160FD7F7" w:rsidP="160FD7F7" w:rsidRDefault="160FD7F7" w14:paraId="00D45FD5" w14:textId="133D451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95F4587" w14:textId="7E62D582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393993C4" w14:textId="3021CBD4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40DC3419" w14:textId="77DF643A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66027DC3" w14:textId="6A7D32EB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5DBF9500" w14:textId="194A3D47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37668A16" w14:textId="48F4017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64C72CF8" w14:textId="4F53192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2054A265" w14:textId="32DE3369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34AEC838" w14:textId="0D0A8D2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62EB782E" w14:textId="5CF2FE7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35A41AE" w14:textId="667927BF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007169AD" w14:textId="726AD958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76834FE" w14:textId="4F3C778D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6B13DB51" w14:textId="37F1040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71F2ACC" w14:textId="08F4350B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0CFE05EE" w14:textId="1B84C3D8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0C7D7B6" w14:textId="208BB37F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4FDCD18A" w14:textId="3F355C69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110D2B" w:rsidP="160FD7F7" w:rsidRDefault="51110D2B" w14:paraId="623953FA" w14:textId="0A49459B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60FD7F7" w:rsidR="51110D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Page of contents:                                                                                          Page</w:t>
      </w:r>
    </w:p>
    <w:p w:rsidR="51110D2B" w:rsidP="160FD7F7" w:rsidRDefault="51110D2B" w14:paraId="2DE53F71" w14:textId="5BB34CA2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f3oh2a49" w:id="778201159"/>
      <w:r w:rsidRPr="160FD7F7" w:rsidR="51110D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Title                                                                                                                      </w:t>
      </w:r>
      <w:r w:rsidRPr="160FD7F7" w:rsidR="30D978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0FD7F7" w:rsidR="51110D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1 </w:t>
      </w:r>
      <w:bookmarkEnd w:id="778201159"/>
      <w:r w:rsidRPr="160FD7F7" w:rsidR="51110D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DAD4A27" w:rsidP="160FD7F7" w:rsidRDefault="2DAD4A27" w14:paraId="4626B664" w14:textId="7B677C76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60FD7F7" w:rsidR="2DAD4A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Abstract                                                                                                              </w:t>
      </w:r>
      <w:r w:rsidRPr="160FD7F7" w:rsidR="685E25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0FD7F7" w:rsidR="2DAD4A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 2</w:t>
      </w:r>
    </w:p>
    <w:p w:rsidR="2DAD4A27" w:rsidP="160FD7F7" w:rsidRDefault="2DAD4A27" w14:paraId="3E1C1880" w14:textId="46ADB9AF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2DAD4A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role of research in nursing and health</w:t>
      </w:r>
      <w:r w:rsidRPr="160FD7F7" w:rsidR="2DAD4A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160FD7F7" w:rsidR="2DAD4A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</w:t>
      </w:r>
      <w:r w:rsidRPr="160FD7F7" w:rsidR="38B7FC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0FD7F7" w:rsidR="6446BB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0FD7F7" w:rsidR="38B7FC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0FD7F7" w:rsidR="2DAD4A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3         </w:t>
      </w:r>
      <w:r w:rsidRPr="160FD7F7" w:rsidR="2DAD4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The management of chronic conditions</w:t>
      </w:r>
      <w:r w:rsidRPr="160FD7F7" w:rsidR="2DAD4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  <w:r w:rsidRPr="160FD7F7" w:rsidR="453E0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 </w:t>
      </w:r>
      <w:r w:rsidRPr="160FD7F7" w:rsidR="453E0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                                                         </w:t>
      </w:r>
      <w:r w:rsidRPr="160FD7F7" w:rsidR="78B71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 </w:t>
      </w:r>
      <w:r w:rsidRPr="160FD7F7" w:rsidR="453E0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 4</w:t>
      </w:r>
    </w:p>
    <w:p w:rsidR="2AF7148A" w:rsidP="160FD7F7" w:rsidRDefault="2AF7148A" w14:paraId="42F9B930" w14:textId="216587C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2AF71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Type of </w:t>
      </w:r>
      <w:r w:rsidRPr="160FD7F7" w:rsidR="2AF71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</w:t>
      </w:r>
      <w:r w:rsidRPr="160FD7F7" w:rsidR="2AF71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condition                                                                                       5 </w:t>
      </w:r>
    </w:p>
    <w:p w:rsidR="6C415660" w:rsidP="160FD7F7" w:rsidRDefault="6C415660" w14:paraId="54A1B4A4" w14:textId="2E8D11D3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6C415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Why there need to be more education and awareness</w:t>
      </w:r>
      <w:r w:rsidRPr="160FD7F7" w:rsidR="6C415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?  </w:t>
      </w:r>
      <w:r w:rsidRPr="160FD7F7" w:rsidR="6C415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                                    6</w:t>
      </w:r>
    </w:p>
    <w:p w:rsidR="6C415660" w:rsidP="160FD7F7" w:rsidRDefault="6C415660" w14:paraId="76925212" w14:textId="736D328B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6C415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Conclusion                                                                                                             7</w:t>
      </w:r>
    </w:p>
    <w:p w:rsidR="6C415660" w:rsidP="160FD7F7" w:rsidRDefault="6C415660" w14:paraId="3DC9CA68" w14:textId="72F4A67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6C415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Reference list                                                                                                         8</w:t>
      </w:r>
    </w:p>
    <w:p w:rsidR="160FD7F7" w:rsidP="160FD7F7" w:rsidRDefault="160FD7F7" w14:paraId="4A2DF6BA" w14:textId="2C314A94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64B1D4CF" w14:textId="02C075EB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1F174E8A" w14:textId="429C963D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3DA701C5" w14:textId="6224576A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30DFF106" w14:textId="0EA4907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40E757F1" w14:textId="39D26C96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58F372D2" w14:textId="59572230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44BD0A4C" w14:textId="4239F295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214B9C9B" w14:textId="793BA307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253E4C0F" w14:textId="157A8248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48A9974C" w14:textId="4962DA40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27AF0108" w14:textId="207BC619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02DC8861" w14:textId="12A2788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3C67F337" w14:textId="35F80F74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0FD7F7" w:rsidP="160FD7F7" w:rsidRDefault="160FD7F7" w14:paraId="750175CB" w14:textId="407C31A8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4E58A0" w:rsidP="160FD7F7" w:rsidRDefault="174E58A0" w14:paraId="76AC1026" w14:textId="78FAE2EB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60FD7F7" w:rsidR="174E58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</w:t>
      </w:r>
      <w:r w:rsidRPr="160FD7F7" w:rsidR="0707C3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he role of research in nursing and health</w:t>
      </w:r>
    </w:p>
    <w:p w:rsidR="107BDE18" w:rsidP="160FD7F7" w:rsidRDefault="107BDE18" w14:paraId="2B7D097B" w14:textId="7BA0704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bookmarkStart w:name="_Int_Un0Eomcf" w:id="992127623"/>
      <w:r w:rsidRPr="160FD7F7" w:rsidR="107BDE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bookmarkEnd w:id="992127623"/>
      <w:r w:rsidRPr="160FD7F7" w:rsidR="107BDE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bookmarkStart w:name="_Int_FBHAtJA6" w:id="1408936008"/>
      <w:r w:rsidRPr="160FD7F7" w:rsidR="107BDE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import</w:t>
      </w:r>
      <w:r w:rsidRPr="160FD7F7" w:rsidR="0D758B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ant</w:t>
      </w:r>
      <w:bookmarkEnd w:id="1408936008"/>
      <w:r w:rsidRPr="160FD7F7" w:rsidR="107BDE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Nursing and health because without </w:t>
      </w:r>
      <w:bookmarkStart w:name="_Int_Wn1N5xps" w:id="534159659"/>
      <w:r w:rsidRPr="160FD7F7" w:rsidR="5D9BC1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research,</w:t>
      </w:r>
      <w:bookmarkEnd w:id="534159659"/>
      <w:r w:rsidRPr="160FD7F7" w:rsidR="107BDE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 would not have the treatments or knowledge</w:t>
      </w:r>
      <w:r w:rsidRPr="160FD7F7" w:rsidR="4354CA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help pa</w:t>
      </w:r>
      <w:r w:rsidRPr="160FD7F7" w:rsidR="0AC65E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tient </w:t>
      </w:r>
      <w:r w:rsidRPr="160FD7F7" w:rsidR="4354CA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bookmarkStart w:name="_Int_mcQ1BWsQ" w:id="127587059"/>
      <w:r w:rsidRPr="160FD7F7" w:rsidR="4354CA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bookmarkEnd w:id="127587059"/>
      <w:r w:rsidRPr="160FD7F7" w:rsidR="4354CA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conditions</w:t>
      </w:r>
      <w:r w:rsidRPr="160FD7F7" w:rsidR="566368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60FD7F7" w:rsidR="6A18D1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It</w:t>
      </w:r>
      <w:r w:rsidRPr="160FD7F7" w:rsidR="26822F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the only evidence-</w:t>
      </w:r>
      <w:bookmarkStart w:name="_Int_hbb8ZlYV" w:id="634769783"/>
      <w:r w:rsidRPr="160FD7F7" w:rsidR="429C1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based,</w:t>
      </w:r>
      <w:bookmarkEnd w:id="634769783"/>
      <w:r w:rsidRPr="160FD7F7" w:rsidR="26822F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meth</w:t>
      </w:r>
      <w:r w:rsidRPr="160FD7F7" w:rsidR="52FE08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od of deciding </w:t>
      </w:r>
      <w:bookmarkStart w:name="_Int_cL27mYWr" w:id="861438858"/>
      <w:r w:rsidRPr="160FD7F7" w:rsidR="051EFA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whether</w:t>
      </w:r>
      <w:bookmarkEnd w:id="861438858"/>
      <w:r w:rsidRPr="160FD7F7" w:rsidR="52FE08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eSf4blDE" w:id="431313967"/>
      <w:r w:rsidRPr="160FD7F7" w:rsidR="5A060D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 innovative approach</w:t>
      </w:r>
      <w:bookmarkEnd w:id="431313967"/>
      <w:r w:rsidRPr="160FD7F7" w:rsidR="52FE08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treatment or care is better than the </w:t>
      </w:r>
      <w:r w:rsidRPr="160FD7F7" w:rsidR="145923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current standard, and is essential to </w:t>
      </w:r>
      <w:bookmarkStart w:name="_Int_lkbgKeM8" w:id="1329331803"/>
      <w:r w:rsidRPr="160FD7F7" w:rsidR="001938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diagnose, </w:t>
      </w:r>
      <w:bookmarkStart w:name="_Int_IOgOnHJA" w:id="152130359"/>
      <w:r w:rsidRPr="160FD7F7" w:rsidR="5A3B56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treat, prevent</w:t>
      </w:r>
      <w:bookmarkEnd w:id="1329331803"/>
      <w:bookmarkEnd w:id="152130359"/>
      <w:r w:rsidRPr="160FD7F7" w:rsidR="145923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and cure dise</w:t>
      </w:r>
      <w:r w:rsidRPr="160FD7F7" w:rsidR="01A992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ase.</w:t>
      </w:r>
      <w:r w:rsidRPr="160FD7F7" w:rsidR="2E460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07B55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The role of </w:t>
      </w:r>
      <w:bookmarkStart w:name="_Int_R3PjzC8V" w:id="222820609"/>
      <w:bookmarkStart w:name="_Int_JsmeIgEb" w:id="1745830068"/>
      <w:r w:rsidRPr="160FD7F7" w:rsidR="16B48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research in</w:t>
      </w:r>
      <w:bookmarkEnd w:id="1745830068"/>
      <w:r w:rsidRPr="160FD7F7" w:rsidR="16B48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nursing</w:t>
      </w:r>
      <w:r w:rsidRPr="160FD7F7" w:rsidR="07B55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is complex and inter</w:t>
      </w:r>
      <w:r w:rsidRPr="160FD7F7" w:rsidR="70249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esting</w:t>
      </w:r>
      <w:r w:rsidRPr="160FD7F7" w:rsidR="52042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bookmarkStart w:name="_Int_R592alhZ" w:id="484109787"/>
      <w:r w:rsidRPr="160FD7F7" w:rsidR="52042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Research</w:t>
      </w:r>
      <w:bookmarkEnd w:id="484109787"/>
      <w:r w:rsidRPr="160FD7F7" w:rsidR="52042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in nursing </w:t>
      </w:r>
      <w:bookmarkStart w:name="_Int_ADP43eDy" w:id="1078224990"/>
      <w:r w:rsidRPr="160FD7F7" w:rsidR="52042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is</w:t>
      </w:r>
      <w:bookmarkEnd w:id="1078224990"/>
      <w:r w:rsidRPr="160FD7F7" w:rsidR="52042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at the</w:t>
      </w:r>
      <w:r w:rsidRPr="160FD7F7" w:rsidR="0DA5F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front line of new developments in </w:t>
      </w:r>
      <w:bookmarkStart w:name="_Int_fc2U7jXO" w:id="705311543"/>
      <w:r w:rsidRPr="160FD7F7" w:rsidR="0DA5F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treatment</w:t>
      </w:r>
      <w:r w:rsidRPr="160FD7F7" w:rsidR="0D21C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 for the patients.</w:t>
      </w:r>
      <w:r w:rsidRPr="160FD7F7" w:rsidR="103C9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Nursing research </w:t>
      </w:r>
      <w:bookmarkStart w:name="_Int_VTU8OvWM" w:id="286301260"/>
      <w:r w:rsidRPr="160FD7F7" w:rsidR="72454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priorities</w:t>
      </w:r>
      <w:bookmarkEnd w:id="286301260"/>
      <w:r w:rsidRPr="160FD7F7" w:rsidR="103C9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in health and illness focus </w:t>
      </w:r>
      <w:bookmarkStart w:name="_Int_ys9KN3qu" w:id="1098857360"/>
      <w:r w:rsidRPr="160FD7F7" w:rsidR="264F5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on,</w:t>
      </w:r>
      <w:bookmarkEnd w:id="1098857360"/>
      <w:r w:rsidRPr="160FD7F7" w:rsidR="103C9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p</w:t>
      </w:r>
      <w:r w:rsidRPr="160FD7F7" w:rsidR="30EA2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revention of </w:t>
      </w:r>
      <w:bookmarkStart w:name="_Int_z60tfs3k" w:id="1700168892"/>
      <w:r w:rsidRPr="160FD7F7" w:rsidR="67CB9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illness,</w:t>
      </w:r>
      <w:bookmarkEnd w:id="1700168892"/>
      <w:r w:rsidRPr="160FD7F7" w:rsidR="30EA2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GRJt3ppP" w:id="1940699507"/>
      <w:r w:rsidRPr="160FD7F7" w:rsidR="14E978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living with chronic conditions, enhancing quality of life,</w:t>
      </w:r>
      <w:bookmarkEnd w:id="1940699507"/>
      <w:r w:rsidRPr="160FD7F7" w:rsidR="485CC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measuring the outcomes of care</w:t>
      </w:r>
      <w:r w:rsidRPr="160FD7F7" w:rsidR="7044A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End w:id="705311543"/>
      <w:bookmarkEnd w:id="222820609"/>
      <w:bookmarkStart w:name="_Int_opJcI9EB" w:id="1253762949"/>
      <w:r w:rsidRPr="160FD7F7" w:rsidR="161A7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“</w:t>
      </w:r>
      <w:r w:rsidRPr="160FD7F7" w:rsidR="444F5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Research</w:t>
      </w:r>
      <w:bookmarkEnd w:id="1253762949"/>
      <w:r w:rsidRPr="160FD7F7" w:rsidR="7044A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dBQQBjsf" w:id="690975337"/>
      <w:r w:rsidRPr="160FD7F7" w:rsidR="0E0A2B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involves</w:t>
      </w:r>
      <w:bookmarkEnd w:id="690975337"/>
      <w:r w:rsidRPr="160FD7F7" w:rsidR="7044A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attempt to extend the </w:t>
      </w:r>
      <w:bookmarkStart w:name="_Int_rNSgJkSn" w:id="1663058988"/>
      <w:r w:rsidRPr="160FD7F7" w:rsidR="7044A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available</w:t>
      </w:r>
      <w:bookmarkEnd w:id="1663058988"/>
      <w:r w:rsidRPr="160FD7F7" w:rsidR="7044A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0cLlqBfr" w:id="1418592917"/>
      <w:r w:rsidRPr="160FD7F7" w:rsidR="7044A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knowledge</w:t>
      </w:r>
      <w:bookmarkEnd w:id="1418592917"/>
      <w:r w:rsidRPr="160FD7F7" w:rsidR="7044A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02904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by means of systematically and scientifically defensible pro</w:t>
      </w:r>
      <w:r w:rsidRPr="160FD7F7" w:rsidR="5E96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cess of inquiry</w:t>
      </w:r>
      <w:r w:rsidRPr="160FD7F7" w:rsidR="229BF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”</w:t>
      </w:r>
      <w:r w:rsidRPr="160FD7F7" w:rsidR="5E96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(clamp et al. 2004)</w:t>
      </w:r>
    </w:p>
    <w:p w:rsidR="4383A307" w:rsidP="160FD7F7" w:rsidRDefault="4383A307" w14:paraId="443ED102" w14:textId="7C146A85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4383A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</w:t>
      </w:r>
      <w:r w:rsidRPr="160FD7F7" w:rsidR="6DC3F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hen nurses use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evident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based </w:t>
      </w:r>
      <w:bookmarkStart w:name="_Int_PwEEOUQI" w:id="868320002"/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practise</w:t>
      </w:r>
      <w:r w:rsidRPr="160FD7F7" w:rsidR="5C918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(EBP)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</w:t>
      </w:r>
      <w:bookmarkEnd w:id="868320002"/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they used the most up to date research and information to improve the health outcomes</w:t>
      </w:r>
      <w:r w:rsidRPr="160FD7F7" w:rsidR="643130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 In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uIdfGdsl" w:id="1537383832"/>
      <w:r w:rsidRPr="160FD7F7" w:rsidR="1A0EA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everyday</w:t>
      </w:r>
      <w:bookmarkEnd w:id="1537383832"/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practise settings</w:t>
      </w:r>
      <w:r w:rsidRPr="160FD7F7" w:rsidR="51819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nurses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encounte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noE7PWo1" w:id="821832210"/>
      <w:r w:rsidRPr="160FD7F7" w:rsidR="1F25B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problems, questions</w:t>
      </w:r>
      <w:bookmarkEnd w:id="821832210"/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an</w:t>
      </w:r>
      <w:r w:rsidRPr="160FD7F7" w:rsidR="6A0D0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 the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patient</w:t>
      </w:r>
      <w:r w:rsidRPr="160FD7F7" w:rsidR="3FD34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’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need</w:t>
      </w:r>
      <w:r w:rsidRPr="160FD7F7" w:rsidR="24E8D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’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7E782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which </w:t>
      </w:r>
      <w:r w:rsidRPr="160FD7F7" w:rsidR="4ECB6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requires good decision-</w:t>
      </w:r>
      <w:bookmarkStart w:name="_Int_5DfqjLXM" w:id="2022289571"/>
      <w:r w:rsidRPr="160FD7F7" w:rsidR="278A2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making. By nurses having up to date </w:t>
      </w:r>
      <w:bookmarkStart w:name="_Int_GJK0Ec1c" w:id="1610156061"/>
      <w:r w:rsidRPr="160FD7F7" w:rsidR="7B4BF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research</w:t>
      </w:r>
      <w:bookmarkEnd w:id="1610156061"/>
      <w:r w:rsidRPr="160FD7F7" w:rsidR="278A2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 will improve the car</w:t>
      </w:r>
      <w:r w:rsidRPr="160FD7F7" w:rsidR="77EAA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</w:t>
      </w:r>
      <w:r w:rsidRPr="160FD7F7" w:rsidR="1AE19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</w:t>
      </w:r>
      <w:r w:rsidRPr="160FD7F7" w:rsidR="74E56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understanding of the patient </w:t>
      </w:r>
      <w:r w:rsidRPr="160FD7F7" w:rsidR="42897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condition.</w:t>
      </w:r>
      <w:r w:rsidRPr="160FD7F7" w:rsidR="2D912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This practice is focus on delivering high quality patient care while reducing healthcare costs and variations in </w:t>
      </w:r>
      <w:bookmarkStart w:name="_Int_MQte2qvy" w:id="1603293359"/>
      <w:r w:rsidRPr="160FD7F7" w:rsidR="1E0DC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patient's</w:t>
      </w:r>
      <w:bookmarkEnd w:id="1603293359"/>
      <w:r w:rsidRPr="160FD7F7" w:rsidR="2D912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outcome</w:t>
      </w:r>
      <w:r w:rsidRPr="160FD7F7" w:rsidR="20AC0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r w:rsidRPr="160FD7F7" w:rsidR="4116D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Polit and Beck (</w:t>
      </w:r>
      <w:bookmarkStart w:name="_Int_uDR9zkb6" w:id="259804290"/>
      <w:r w:rsidRPr="160FD7F7" w:rsidR="4116D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2020, p</w:t>
      </w:r>
      <w:bookmarkEnd w:id="259804290"/>
      <w:bookmarkStart w:name="_Int_avsM2sS0" w:id="1770647649"/>
      <w:r w:rsidRPr="160FD7F7" w:rsidR="29DC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2) define</w:t>
      </w:r>
      <w:bookmarkEnd w:id="1770647649"/>
      <w:r w:rsidRPr="160FD7F7" w:rsidR="4116D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evidence-based pr</w:t>
      </w:r>
      <w:r w:rsidRPr="160FD7F7" w:rsidR="15218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actice </w:t>
      </w:r>
      <w:bookmarkStart w:name="_Int_Mn16iTDc" w:id="1220409846"/>
      <w:r w:rsidRPr="160FD7F7" w:rsidR="38854D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as</w:t>
      </w:r>
      <w:bookmarkStart w:name="_Int_rgzSFylr" w:id="451835421"/>
      <w:r w:rsidRPr="160FD7F7" w:rsidR="4687D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:” the</w:t>
      </w:r>
      <w:bookmarkEnd w:id="1220409846"/>
      <w:bookmarkEnd w:id="451835421"/>
      <w:r w:rsidRPr="160FD7F7" w:rsidR="15218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use of the best evidence in m</w:t>
      </w:r>
      <w:r w:rsidRPr="160FD7F7" w:rsidR="567CA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aking patient care decisions. Such evidence typically c</w:t>
      </w:r>
      <w:r w:rsidRPr="160FD7F7" w:rsidR="7963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omes from </w:t>
      </w:r>
      <w:bookmarkStart w:name="_Int_uSovN1vN" w:id="1402401282"/>
      <w:r w:rsidRPr="160FD7F7" w:rsidR="7963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research</w:t>
      </w:r>
      <w:bookmarkEnd w:id="1402401282"/>
      <w:r w:rsidRPr="160FD7F7" w:rsidR="7963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G35Vwo56" w:id="284342309"/>
      <w:r w:rsidRPr="160FD7F7" w:rsidR="7963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conducted</w:t>
      </w:r>
      <w:bookmarkEnd w:id="284342309"/>
      <w:r w:rsidRPr="160FD7F7" w:rsidR="7963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by nurses and other health care professionals”</w:t>
      </w:r>
      <w:bookmarkEnd w:id="2022289571"/>
    </w:p>
    <w:p w:rsidR="05A5961C" w:rsidP="160FD7F7" w:rsidRDefault="05A5961C" w14:paraId="6D6196CE" w14:textId="7BD6B972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FD7F7" w:rsidR="05A59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There are some differences between </w:t>
      </w:r>
      <w:bookmarkStart w:name="_Int_MpbtDR7W" w:id="1876244597"/>
      <w:r w:rsidRPr="160FD7F7" w:rsidR="2BB88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evidence-based</w:t>
      </w:r>
      <w:bookmarkEnd w:id="1876244597"/>
      <w:r w:rsidRPr="160FD7F7" w:rsidR="05A59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practise in nursing and research in nursing</w:t>
      </w:r>
      <w:r w:rsidRPr="160FD7F7" w:rsidR="0B0AF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</w:t>
      </w:r>
      <w:r w:rsidRPr="160FD7F7" w:rsidR="05A59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for instance </w:t>
      </w:r>
      <w:bookmarkStart w:name="_Int_zQxuceoi" w:id="1084129446"/>
      <w:r w:rsidRPr="160FD7F7" w:rsidR="0FB98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evidence-based</w:t>
      </w:r>
      <w:bookmarkEnd w:id="1084129446"/>
      <w:r w:rsidRPr="160FD7F7" w:rsidR="05A59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practise in nursing is to use the best evidence available so inform</w:t>
      </w:r>
      <w:r w:rsidRPr="160FD7F7" w:rsidR="2B310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ed </w:t>
      </w:r>
      <w:r w:rsidRPr="160FD7F7" w:rsidR="05A59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decisions</w:t>
      </w:r>
      <w:r w:rsidRPr="160FD7F7" w:rsidR="05A59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about their patients care</w:t>
      </w:r>
      <w:r w:rsidRPr="160FD7F7" w:rsidR="523C6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 In research nursing use the existing knowledge based on theory and generate new knowledge to promote better health practise and perform favourable patient outcomes</w:t>
      </w:r>
      <w:r w:rsidRPr="160FD7F7" w:rsidR="4776A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  <w:r w:rsidRPr="160FD7F7" w:rsidR="433EF5E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Walls, P. (2015) ‘Evidence-based Practice in Nursing Ellis Peter Evidence-based Practice in Nursing 1</w:t>
      </w:r>
    </w:p>
    <w:p w:rsidR="160FD7F7" w:rsidP="160FD7F7" w:rsidRDefault="160FD7F7" w14:paraId="3266BEE4" w14:textId="296B0C3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2840DEED" w:rsidP="160FD7F7" w:rsidRDefault="2840DEED" w14:paraId="23B73832" w14:textId="752D0D16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2840D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                                                                                                                              1 </w:t>
      </w:r>
    </w:p>
    <w:p w:rsidR="160FD7F7" w:rsidP="160FD7F7" w:rsidRDefault="160FD7F7" w14:paraId="0C904641" w14:textId="19F1249B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365E20F2" w14:textId="171F2D6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3B91E85" w:rsidP="160FD7F7" w:rsidRDefault="13B91E85" w14:paraId="3EA65CB9" w14:textId="42D6459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</w:pPr>
      <w:r w:rsidRPr="160FD7F7" w:rsidR="13B91E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  <w:t>The management of chronic conditions.</w:t>
      </w:r>
    </w:p>
    <w:p w:rsidR="13B91E85" w:rsidP="160FD7F7" w:rsidRDefault="13B91E85" w14:paraId="4242DB47" w14:textId="64ADBBEA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13B91E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 chronic condition is </w:t>
      </w:r>
      <w:r w:rsidRPr="160FD7F7" w:rsidR="712E31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 long-term condition</w:t>
      </w:r>
      <w:r w:rsidRPr="160FD7F7" w:rsidR="32894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which require ongoing treatment and medication throughout their life. The</w:t>
      </w:r>
      <w:r w:rsidRPr="160FD7F7" w:rsidR="353F8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</w:t>
      </w:r>
      <w:r w:rsidRPr="160FD7F7" w:rsidR="32894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is no</w:t>
      </w:r>
      <w:r w:rsidRPr="160FD7F7" w:rsidR="73E46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 cure for chronic conditions. You can only mange the symptoms and</w:t>
      </w:r>
      <w:r w:rsidRPr="160FD7F7" w:rsidR="6CF96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effects. There are many </w:t>
      </w:r>
      <w:bookmarkStart w:name="_Int_eX0hUvid" w:id="833407895"/>
      <w:r w:rsidRPr="160FD7F7" w:rsidR="6CF96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diverse types</w:t>
      </w:r>
      <w:bookmarkEnd w:id="833407895"/>
      <w:r w:rsidRPr="160FD7F7" w:rsidR="6CF96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of </w:t>
      </w:r>
      <w:r w:rsidRPr="160FD7F7" w:rsidR="094A2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 conditions</w:t>
      </w:r>
      <w:r w:rsidRPr="160FD7F7" w:rsidR="094A2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for ex</w:t>
      </w:r>
      <w:r w:rsidRPr="160FD7F7" w:rsidR="58A344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ample;</w:t>
      </w:r>
      <w:r w:rsidRPr="160FD7F7" w:rsidR="094A2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uqvRaZyS" w:id="138882187"/>
      <w:r w:rsidRPr="160FD7F7" w:rsidR="20FC7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asthma, </w:t>
      </w:r>
      <w:bookmarkStart w:name="_Int_ThRdtgTW" w:id="252206610"/>
      <w:r w:rsidRPr="160FD7F7" w:rsidR="18245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diabetes, </w:t>
      </w:r>
      <w:bookmarkStart w:name="_Int_1KG8M83a" w:id="1962056803"/>
      <w:bookmarkStart w:name="_Int_zM1qYcDj" w:id="1054081765"/>
      <w:r w:rsidRPr="160FD7F7" w:rsidR="206B0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HIV,</w:t>
      </w:r>
      <w:bookmarkEnd w:id="1054081765"/>
      <w:r w:rsidRPr="160FD7F7" w:rsidR="206B0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</w:t>
      </w:r>
      <w:r w:rsidRPr="160FD7F7" w:rsidR="18245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epilepsy</w:t>
      </w:r>
      <w:bookmarkEnd w:id="138882187"/>
      <w:bookmarkEnd w:id="252206610"/>
      <w:bookmarkEnd w:id="1962056803"/>
      <w:r w:rsidRPr="160FD7F7" w:rsidR="25014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  <w:r w:rsidRPr="160FD7F7" w:rsidR="3D9EF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NHS </w:t>
      </w:r>
      <w:bookmarkStart w:name="_Int_ya87Yq7G" w:id="372400325"/>
      <w:r w:rsidRPr="160FD7F7" w:rsidR="11257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Wales</w:t>
      </w:r>
      <w:bookmarkEnd w:id="372400325"/>
      <w:r w:rsidRPr="160FD7F7" w:rsidR="178C0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</w:t>
      </w:r>
      <w:r w:rsidRPr="160FD7F7" w:rsidR="3D9EF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states” the impact </w:t>
      </w:r>
      <w:bookmarkStart w:name="_Int_O4qs5sO6" w:id="1516507744"/>
      <w:r w:rsidRPr="160FD7F7" w:rsidR="3B290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of</w:t>
      </w:r>
      <w:bookmarkEnd w:id="1516507744"/>
      <w:r w:rsidRPr="160FD7F7" w:rsidR="3D9EF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FoBTxqw0" w:id="959912261"/>
      <w:r w:rsidRPr="160FD7F7" w:rsidR="16F0A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</w:t>
      </w:r>
      <w:bookmarkEnd w:id="959912261"/>
      <w:r w:rsidRPr="160FD7F7" w:rsidR="3D9EF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conditions on </w:t>
      </w:r>
      <w:r w:rsidRPr="160FD7F7" w:rsidR="6A958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people's lives and services in Wales is </w:t>
      </w:r>
      <w:bookmarkStart w:name="_Int_P26o6QiS" w:id="2104706363"/>
      <w:r w:rsidRPr="160FD7F7" w:rsidR="6A958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growing</w:t>
      </w:r>
      <w:bookmarkEnd w:id="2104706363"/>
      <w:r w:rsidRPr="160FD7F7" w:rsidR="6A958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concern”</w:t>
      </w:r>
      <w:r w:rsidRPr="160FD7F7" w:rsidR="3D408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(NHS Wales,</w:t>
      </w:r>
      <w:r w:rsidRPr="160FD7F7" w:rsidR="3D408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2022)</w:t>
      </w:r>
    </w:p>
    <w:p w:rsidR="6B61B29C" w:rsidP="160FD7F7" w:rsidRDefault="6B61B29C" w14:paraId="6360C7E2" w14:textId="7925BF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6B61B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The </w:t>
      </w:r>
      <w:bookmarkStart w:name="_Int_QcJ1vkOB" w:id="515214595"/>
      <w:r w:rsidRPr="160FD7F7" w:rsidR="6B61B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Welsh</w:t>
      </w:r>
      <w:bookmarkEnd w:id="515214595"/>
      <w:r w:rsidRPr="160FD7F7" w:rsidR="6B61B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government has </w:t>
      </w:r>
      <w:r w:rsidRPr="160FD7F7" w:rsidR="6B61B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provided</w:t>
      </w:r>
      <w:r w:rsidRPr="160FD7F7" w:rsidR="6B61B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0F3B6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 care plan for people have</w:t>
      </w:r>
      <w:r w:rsidRPr="160FD7F7" w:rsidR="0F3B6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long tern conditions. </w:t>
      </w:r>
      <w:bookmarkStart w:name="_Int_SS1XPtDt" w:id="519209609"/>
      <w:r w:rsidRPr="160FD7F7" w:rsidR="4EC21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It is</w:t>
      </w:r>
      <w:bookmarkEnd w:id="519209609"/>
      <w:r w:rsidRPr="160FD7F7" w:rsidR="0F3B6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013D7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up </w:t>
      </w:r>
      <w:bookmarkStart w:name="_Int_f4x4rLkA" w:id="1948430450"/>
      <w:r w:rsidRPr="160FD7F7" w:rsidR="013D7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to </w:t>
      </w:r>
      <w:bookmarkStart w:name="_Int_8VsEaAru" w:id="2059687556"/>
      <w:r w:rsidRPr="160FD7F7" w:rsidR="6F3C9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the</w:t>
      </w:r>
      <w:bookmarkEnd w:id="1948430450"/>
      <w:bookmarkEnd w:id="2059687556"/>
      <w:r w:rsidRPr="160FD7F7" w:rsidR="0F3B6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7sXk9pIE" w:id="298583056"/>
      <w:r w:rsidRPr="160FD7F7" w:rsidR="21EAFF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person</w:t>
      </w:r>
      <w:bookmarkEnd w:id="298583056"/>
      <w:r w:rsidRPr="160FD7F7" w:rsidR="21EAFF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whether they want a care plain</w:t>
      </w:r>
      <w:r w:rsidRPr="160FD7F7" w:rsidR="06216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 A care plan is agreement between you and the health/care professionals</w:t>
      </w:r>
      <w:r w:rsidRPr="160FD7F7" w:rsidR="0C853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about what is needed to help you manged your </w:t>
      </w:r>
      <w:bookmarkStart w:name="_Int_UliZk55P" w:id="2143352872"/>
      <w:r w:rsidRPr="160FD7F7" w:rsidR="46532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day-to-day</w:t>
      </w:r>
      <w:bookmarkEnd w:id="2143352872"/>
      <w:r w:rsidRPr="160FD7F7" w:rsidR="0C853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life.</w:t>
      </w:r>
      <w:r w:rsidRPr="160FD7F7" w:rsidR="4B2A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 care plan will help you </w:t>
      </w:r>
      <w:bookmarkStart w:name="_Int_Ra6Gbkkb" w:id="1293107325"/>
      <w:r w:rsidRPr="160FD7F7" w:rsidR="537DE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fully</w:t>
      </w:r>
      <w:bookmarkEnd w:id="1293107325"/>
      <w:r w:rsidRPr="160FD7F7" w:rsidR="4B2A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understand your condition and what it means for you. </w:t>
      </w:r>
      <w:bookmarkStart w:name="_Int_IHK8ZsqJ" w:id="1575149613"/>
      <w:r w:rsidRPr="160FD7F7" w:rsidR="35D4A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It</w:t>
      </w:r>
      <w:bookmarkEnd w:id="1575149613"/>
      <w:r w:rsidRPr="160FD7F7" w:rsidR="4B2A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will also</w:t>
      </w:r>
      <w:r w:rsidRPr="160FD7F7" w:rsidR="0CAE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3IzSiI45" w:id="174623258"/>
      <w:r w:rsidRPr="160FD7F7" w:rsidR="0085D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help keep</w:t>
      </w:r>
      <w:bookmarkEnd w:id="174623258"/>
      <w:r w:rsidRPr="160FD7F7" w:rsidR="2A7C9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your independence and control of your condition.</w:t>
      </w:r>
      <w:r w:rsidRPr="160FD7F7" w:rsidR="37EED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1FF9C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Dr </w:t>
      </w:r>
      <w:bookmarkStart w:name="_Int_LdDAcVDy" w:id="2143089725"/>
      <w:r w:rsidRPr="160FD7F7" w:rsidR="27D24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Gerada.</w:t>
      </w:r>
      <w:bookmarkEnd w:id="2143089725"/>
      <w:r w:rsidRPr="160FD7F7" w:rsidR="1FF9C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</w:t>
      </w:r>
      <w:r w:rsidRPr="160FD7F7" w:rsidR="1FF9C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r w:rsidRPr="160FD7F7" w:rsidR="24A61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affirm</w:t>
      </w:r>
      <w:r w:rsidRPr="160FD7F7" w:rsidR="03F88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” Care planning is about making more effective the dialogue </w:t>
      </w:r>
      <w:bookmarkStart w:name="_Int_gQFd8rPh" w:id="1221331492"/>
      <w:r w:rsidRPr="160FD7F7" w:rsidR="15E2D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between</w:t>
      </w:r>
      <w:bookmarkEnd w:id="1221331492"/>
      <w:r w:rsidRPr="160FD7F7" w:rsidR="03F88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</w:t>
      </w:r>
      <w:bookmarkStart w:name="_Int_T9GIPyY7" w:id="249491340"/>
      <w:r w:rsidRPr="160FD7F7" w:rsidR="56348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patients</w:t>
      </w:r>
      <w:bookmarkEnd w:id="249491340"/>
      <w:r w:rsidRPr="160FD7F7" w:rsidR="56348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59D8F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and GP that is so vital to the care we </w:t>
      </w:r>
      <w:r w:rsidRPr="160FD7F7" w:rsidR="59D8F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provide</w:t>
      </w:r>
      <w:r w:rsidRPr="160FD7F7" w:rsidR="59D8F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rqBDAS0g" w:id="1730260917"/>
      <w:r w:rsidRPr="160FD7F7" w:rsidR="6094C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every day</w:t>
      </w:r>
      <w:bookmarkEnd w:id="1730260917"/>
      <w:r w:rsidRPr="160FD7F7" w:rsidR="59D8F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changing the doctor-patient relationsh</w:t>
      </w:r>
      <w:r w:rsidRPr="160FD7F7" w:rsidR="349F6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ip into a doctor-patient </w:t>
      </w:r>
      <w:bookmarkStart w:name="_Int_kINThXCb" w:id="2112965784"/>
      <w:bookmarkStart w:name="_Int_Q1hvDpcR" w:id="178747946"/>
      <w:r w:rsidRPr="160FD7F7" w:rsidR="36FBB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partnership” care</w:t>
      </w:r>
      <w:bookmarkEnd w:id="2112965784"/>
      <w:bookmarkEnd w:id="178747946"/>
      <w:r w:rsidRPr="160FD7F7" w:rsidR="2D68E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plan is not just medication but your </w:t>
      </w:r>
      <w:r w:rsidRPr="160FD7F7" w:rsidR="41950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life as hole.</w:t>
      </w:r>
      <w:r w:rsidRPr="160FD7F7" w:rsidR="049FC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This may involve education, housing, </w:t>
      </w:r>
      <w:bookmarkStart w:name="_Int_PZErC11L" w:id="1960069390"/>
      <w:r w:rsidRPr="160FD7F7" w:rsidR="5660E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employment,</w:t>
      </w:r>
      <w:bookmarkEnd w:id="1960069390"/>
      <w:r w:rsidRPr="160FD7F7" w:rsidR="763A3E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manging </w:t>
      </w:r>
      <w:bookmarkStart w:name="_Int_BjS4z5sW" w:id="740028337"/>
      <w:r w:rsidRPr="160FD7F7" w:rsidR="2B4A5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money. In</w:t>
      </w:r>
      <w:bookmarkEnd w:id="740028337"/>
      <w:r w:rsidRPr="160FD7F7" w:rsidR="1F7E6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mAOY4fGP" w:id="1854627976"/>
      <w:r w:rsidRPr="160FD7F7" w:rsidR="1562E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Wales</w:t>
      </w:r>
      <w:bookmarkEnd w:id="1854627976"/>
      <w:r w:rsidRPr="160FD7F7" w:rsidR="1F7E6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there is a lot of schemes, </w:t>
      </w:r>
      <w:bookmarkStart w:name="_Int_bn7eCmt1" w:id="985259542"/>
      <w:r w:rsidRPr="160FD7F7" w:rsidR="184919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services,</w:t>
      </w:r>
      <w:bookmarkEnd w:id="985259542"/>
      <w:r w:rsidRPr="160FD7F7" w:rsidR="1F7E6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programs to help man</w:t>
      </w:r>
      <w:r w:rsidRPr="160FD7F7" w:rsidR="370F2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ged of </w:t>
      </w:r>
      <w:bookmarkStart w:name="_Int_fZBblLki" w:id="798636362"/>
      <w:r w:rsidRPr="160FD7F7" w:rsidR="5F694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</w:t>
      </w:r>
      <w:bookmarkEnd w:id="798636362"/>
      <w:r w:rsidRPr="160FD7F7" w:rsidR="370F2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conditions.</w:t>
      </w:r>
      <w:r w:rsidRPr="160FD7F7" w:rsidR="4F241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These include specialist nurse </w:t>
      </w:r>
      <w:bookmarkStart w:name="_Int_4QHqUtNz" w:id="1578119762"/>
      <w:r w:rsidRPr="160FD7F7" w:rsidR="4F241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services, </w:t>
      </w:r>
      <w:r w:rsidRPr="160FD7F7" w:rsidR="07626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Expert Patient services (EPP) and </w:t>
      </w:r>
      <w:r w:rsidRPr="160FD7F7" w:rsidR="6D1B6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social </w:t>
      </w:r>
      <w:bookmarkStart w:name="_Int_MCUfGlD8" w:id="652331179"/>
      <w:r w:rsidRPr="160FD7F7" w:rsidR="6D1B6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services</w:t>
      </w:r>
      <w:bookmarkEnd w:id="652331179"/>
      <w:r w:rsidRPr="160FD7F7" w:rsidR="6D1B6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care </w:t>
      </w:r>
      <w:bookmarkStart w:name="_Int_eIisACfp" w:id="1973103811"/>
      <w:r w:rsidRPr="160FD7F7" w:rsidR="6D1B6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management</w:t>
      </w:r>
      <w:bookmarkEnd w:id="1973103811"/>
      <w:r w:rsidRPr="160FD7F7" w:rsidR="6D1B6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</w:p>
    <w:p w:rsidR="6D1B6F42" w:rsidP="160FD7F7" w:rsidRDefault="6D1B6F42" w14:paraId="7BFD3DBE" w14:textId="79A0404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6D1B6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</w:t>
      </w:r>
      <w:bookmarkEnd w:id="1578119762"/>
      <w:bookmarkStart w:name="_Int_X0LDTB2i" w:id="280213111"/>
      <w:r w:rsidRPr="160FD7F7" w:rsidR="07626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anging</w:t>
      </w:r>
      <w:bookmarkEnd w:id="280213111"/>
      <w:r w:rsidRPr="160FD7F7" w:rsidR="58CC7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 chronic condition pursue to control the outline of the health care system, due to the primary prevention and cure are unattainable for many </w:t>
      </w:r>
      <w:bookmarkStart w:name="_Int_ZqnNryd7" w:id="82533252"/>
      <w:r w:rsidRPr="160FD7F7" w:rsidR="58CC7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conditions. The</w:t>
      </w:r>
      <w:bookmarkEnd w:id="82533252"/>
      <w:r w:rsidRPr="160FD7F7" w:rsidR="58CC7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world population is living longer </w:t>
      </w:r>
      <w:r w:rsidRPr="160FD7F7" w:rsidR="08220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and </w:t>
      </w:r>
      <w:r w:rsidRPr="160FD7F7" w:rsidR="58CC7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coexist with chronic conditions. It is difficult to put primary prevention into practices because, change in behavioural patterns connected to diets, exercise, and smoking.</w:t>
      </w:r>
      <w:r w:rsidRPr="160FD7F7" w:rsidR="35189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secondary prevention</w:t>
      </w:r>
      <w:r w:rsidRPr="160FD7F7" w:rsidR="454B6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is used to manged and prevent effect of conditions.</w:t>
      </w:r>
      <w:r w:rsidRPr="160FD7F7" w:rsidR="099C7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13788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The secondary prevention is used a lot by nurses because they help reduce </w:t>
      </w:r>
      <w:r w:rsidRPr="160FD7F7" w:rsidR="2AC22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risks </w:t>
      </w:r>
      <w:r w:rsidRPr="160FD7F7" w:rsidR="13788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and </w:t>
      </w:r>
      <w:r w:rsidRPr="160FD7F7" w:rsidR="3FA08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is used to catch diseases in the </w:t>
      </w:r>
      <w:bookmarkStart w:name="_Int_KcKtaGSC" w:id="1157699275"/>
      <w:r w:rsidRPr="160FD7F7" w:rsidR="19058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preliminary stages</w:t>
      </w:r>
      <w:bookmarkEnd w:id="1157699275"/>
      <w:r w:rsidRPr="160FD7F7" w:rsidR="3FA08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may give more effective treatment.</w:t>
      </w:r>
      <w:r w:rsidRPr="160FD7F7" w:rsidR="36ED1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</w:t>
      </w:r>
      <w:r w:rsidRPr="160FD7F7" w:rsidR="3D53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new Office for health promotion expresses </w:t>
      </w:r>
      <w:r w:rsidRPr="160FD7F7" w:rsidR="79BF5E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that</w:t>
      </w:r>
      <w:r w:rsidRPr="160FD7F7" w:rsidR="58109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3180A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“will </w:t>
      </w:r>
      <w:bookmarkStart w:name="_Int_kAxjIPNj" w:id="1111390244"/>
      <w:r w:rsidRPr="160FD7F7" w:rsidR="3180A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be crucial</w:t>
      </w:r>
      <w:bookmarkEnd w:id="1111390244"/>
      <w:r w:rsidRPr="160FD7F7" w:rsidR="79BF5E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in tackling the causes</w:t>
      </w:r>
      <w:r w:rsidRPr="160FD7F7" w:rsidR="33887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not just the symptoms, of </w:t>
      </w:r>
      <w:bookmarkStart w:name="_Int_YSqN2xS0" w:id="888056280"/>
      <w:r w:rsidRPr="160FD7F7" w:rsidR="4B719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poor</w:t>
      </w:r>
      <w:bookmarkEnd w:id="888056280"/>
      <w:r w:rsidRPr="160FD7F7" w:rsidR="33887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health</w:t>
      </w:r>
      <w:r w:rsidRPr="160FD7F7" w:rsidR="79BF5E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BuiFnbqi" w:id="1775316722"/>
      <w:r w:rsidRPr="160FD7F7" w:rsidR="2E2D6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and improving</w:t>
      </w:r>
      <w:bookmarkEnd w:id="1775316722"/>
      <w:r w:rsidRPr="160FD7F7" w:rsidR="79425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WPi4Kser" w:id="437773049"/>
      <w:r w:rsidRPr="160FD7F7" w:rsidR="46E67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prevention</w:t>
      </w:r>
      <w:bookmarkEnd w:id="437773049"/>
      <w:r w:rsidRPr="160FD7F7" w:rsidR="79BF5E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of </w:t>
      </w:r>
      <w:bookmarkStart w:name="_Int_Iiy4MLql" w:id="1783295480"/>
      <w:r w:rsidRPr="160FD7F7" w:rsidR="41F78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illnesses</w:t>
      </w:r>
      <w:bookmarkEnd w:id="1783295480"/>
      <w:r w:rsidRPr="160FD7F7" w:rsidR="79BF5E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7167B2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and disease.”</w:t>
      </w:r>
    </w:p>
    <w:p w:rsidR="47CFEE94" w:rsidP="160FD7F7" w:rsidRDefault="47CFEE94" w14:paraId="29DE2975" w14:textId="4F9EB10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47CFE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2</w:t>
      </w:r>
    </w:p>
    <w:p w:rsidR="58F8AF98" w:rsidP="160FD7F7" w:rsidRDefault="58F8AF98" w14:paraId="406CDAEF" w14:textId="5DD8BCD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58F8A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There are some risk factors that </w:t>
      </w:r>
      <w:bookmarkStart w:name="_Int_20dtc5x1" w:id="2032475622"/>
      <w:r w:rsidRPr="160FD7F7" w:rsidR="58F8A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contribute</w:t>
      </w:r>
      <w:bookmarkEnd w:id="2032475622"/>
      <w:r w:rsidRPr="160FD7F7" w:rsidR="58F8A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to chronic conditions such as </w:t>
      </w:r>
      <w:r w:rsidRPr="160FD7F7" w:rsidR="20BA6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poor </w:t>
      </w:r>
      <w:bookmarkStart w:name="_Int_1EpFsu6R" w:id="848325312"/>
      <w:bookmarkStart w:name="_Int_TUJxHnuR" w:id="1519961677"/>
      <w:r w:rsidRPr="160FD7F7" w:rsidR="4FA20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nutrition's, smokin</w:t>
      </w:r>
      <w:r w:rsidRPr="160FD7F7" w:rsidR="6D8AA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g</w:t>
      </w:r>
      <w:r w:rsidRPr="160FD7F7" w:rsidR="461F1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, </w:t>
      </w:r>
      <w:bookmarkEnd w:id="1519961677"/>
      <w:r w:rsidRPr="160FD7F7" w:rsidR="4FA20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second </w:t>
      </w:r>
      <w:bookmarkStart w:name="_Int_pF4KO56w" w:id="228571186"/>
      <w:r w:rsidRPr="160FD7F7" w:rsidR="6C581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hand</w:t>
      </w:r>
      <w:r w:rsidRPr="160FD7F7" w:rsidR="5EA02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smoking and </w:t>
      </w:r>
      <w:r w:rsidRPr="160FD7F7" w:rsidR="2ADBD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lifestyle</w:t>
      </w:r>
      <w:r w:rsidRPr="160FD7F7" w:rsidR="6C581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bookmarkStart w:name="_Int_OkjIwG07" w:id="1597549235"/>
      <w:r w:rsidRPr="160FD7F7" w:rsidR="7F817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Research</w:t>
      </w:r>
      <w:bookmarkEnd w:id="1597549235"/>
      <w:r w:rsidRPr="160FD7F7" w:rsidR="1E38C6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shows that low incomes countries, have more </w:t>
      </w:r>
      <w:bookmarkStart w:name="_Int_LXTYxaJE" w:id="1283495841"/>
      <w:r w:rsidRPr="160FD7F7" w:rsidR="3583B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death's</w:t>
      </w:r>
      <w:bookmarkEnd w:id="1283495841"/>
      <w:r w:rsidRPr="160FD7F7" w:rsidR="1E38C6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due to ch</w:t>
      </w:r>
      <w:r w:rsidRPr="160FD7F7" w:rsidR="4B2F4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ronic conditions than upper or middle class.</w:t>
      </w:r>
      <w:r w:rsidRPr="160FD7F7" w:rsidR="7CCB4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(W</w:t>
      </w:r>
      <w:r w:rsidRPr="160FD7F7" w:rsidR="5D49E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orld </w:t>
      </w:r>
      <w:r w:rsidRPr="160FD7F7" w:rsidR="7CCB4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Health </w:t>
      </w:r>
      <w:bookmarkStart w:name="_Int_uLVNCe2o" w:id="161630316"/>
      <w:bookmarkStart w:name="_Int_z9RE25OW" w:id="967385878"/>
      <w:r w:rsidRPr="160FD7F7" w:rsidR="3E59F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Organisation) (</w:t>
      </w:r>
      <w:bookmarkEnd w:id="161630316"/>
      <w:bookmarkEnd w:id="967385878"/>
      <w:r w:rsidRPr="160FD7F7" w:rsidR="7CCB4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3</w:t>
      </w:r>
      <w:bookmarkStart w:name="_Int_zSSX6MFk" w:id="2144300144"/>
      <w:r w:rsidRPr="160FD7F7" w:rsidR="00990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), four</w:t>
      </w:r>
      <w:bookmarkEnd w:id="2144300144"/>
      <w:r w:rsidRPr="160FD7F7" w:rsidR="7CCB4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out of five </w:t>
      </w:r>
      <w:r w:rsidRPr="160FD7F7" w:rsidR="3E265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 conditions deaths that occur in the from lo</w:t>
      </w:r>
      <w:r w:rsidRPr="160FD7F7" w:rsidR="5ED3E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w-income countries</w:t>
      </w:r>
      <w:bookmarkStart w:name="_Int_4i2EkoOQ" w:id="857155104"/>
      <w:r w:rsidRPr="160FD7F7" w:rsidR="2B5BD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r w:rsidRPr="160FD7F7" w:rsidR="5BF0B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</w:t>
      </w:r>
      <w:bookmarkEnd w:id="857155104"/>
      <w:r w:rsidRPr="160FD7F7" w:rsidR="2B5BD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his </w:t>
      </w:r>
      <w:r w:rsidRPr="160FD7F7" w:rsidR="7B3CA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could be </w:t>
      </w:r>
      <w:r w:rsidRPr="160FD7F7" w:rsidR="34EEA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down to </w:t>
      </w:r>
      <w:bookmarkStart w:name="_Int_CkosxvF2" w:id="1472853606"/>
      <w:bookmarkStart w:name="_Int_Nm0sfF7p" w:id="692197900"/>
      <w:bookmarkStart w:name="_Int_0A1UJWfM" w:id="1711153276"/>
      <w:r w:rsidRPr="160FD7F7" w:rsidR="16F74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provenly</w:t>
      </w:r>
      <w:r w:rsidRPr="160FD7F7" w:rsidR="74D61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End w:id="1711153276"/>
      <w:r w:rsidRPr="160FD7F7" w:rsidR="16F74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because</w:t>
      </w:r>
      <w:r w:rsidRPr="160FD7F7" w:rsidR="576D1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aTG7cMnE" w:id="1098507570"/>
      <w:r w:rsidRPr="160FD7F7" w:rsidR="3C112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people tend</w:t>
      </w:r>
      <w:bookmarkEnd w:id="1472853606"/>
      <w:bookmarkEnd w:id="228571186"/>
      <w:bookmarkEnd w:id="848325312"/>
      <w:bookmarkEnd w:id="692197900"/>
      <w:bookmarkEnd w:id="1098507570"/>
      <w:r w:rsidRPr="160FD7F7" w:rsidR="3C112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to be less educated</w:t>
      </w:r>
      <w:r w:rsidRPr="160FD7F7" w:rsidR="76D73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. They do not have </w:t>
      </w:r>
      <w:r w:rsidRPr="160FD7F7" w:rsidR="5FBC7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suitable </w:t>
      </w:r>
      <w:r w:rsidRPr="160FD7F7" w:rsidR="3C112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housing, food, or </w:t>
      </w:r>
      <w:r w:rsidRPr="160FD7F7" w:rsidR="758B5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able to afford </w:t>
      </w:r>
      <w:bookmarkStart w:name="_Int_ZvCqeeDM" w:id="1765886442"/>
      <w:r w:rsidRPr="160FD7F7" w:rsidR="758B5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privet</w:t>
      </w:r>
      <w:bookmarkEnd w:id="1765886442"/>
      <w:r w:rsidRPr="160FD7F7" w:rsidR="758B5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health </w:t>
      </w:r>
      <w:bookmarkStart w:name="_Int_t0foHqbJ" w:id="824593718"/>
      <w:r w:rsidRPr="160FD7F7" w:rsidR="4D4AB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car.</w:t>
      </w:r>
      <w:bookmarkEnd w:id="824593718"/>
      <w:r w:rsidRPr="160FD7F7" w:rsidR="4D0CE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In difficulted living condition can </w:t>
      </w:r>
      <w:r w:rsidRPr="160FD7F7" w:rsidR="6DE8B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cause more stress and </w:t>
      </w:r>
      <w:bookmarkStart w:name="_Int_HVsNZXET" w:id="1230592212"/>
      <w:r w:rsidRPr="160FD7F7" w:rsidR="6DE8B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health</w:t>
      </w:r>
      <w:bookmarkEnd w:id="1230592212"/>
      <w:r w:rsidRPr="160FD7F7" w:rsidR="6DE8B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problem which then </w:t>
      </w:r>
      <w:r w:rsidRPr="160FD7F7" w:rsidR="4D0CE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increase</w:t>
      </w:r>
      <w:r w:rsidRPr="160FD7F7" w:rsidR="7070A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the use</w:t>
      </w:r>
      <w:r w:rsidRPr="160FD7F7" w:rsidR="111E33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of</w:t>
      </w:r>
      <w:r w:rsidRPr="160FD7F7" w:rsidR="4D0CE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bookmarkStart w:name="_Int_lv9Aehk1" w:id="31343684"/>
      <w:bookmarkStart w:name="_Int_Z4kKbgIp" w:id="540634575"/>
      <w:r w:rsidRPr="160FD7F7" w:rsidR="0023A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tobacco, </w:t>
      </w:r>
      <w:bookmarkStart w:name="_Int_GJJDTOik" w:id="269761061"/>
      <w:r w:rsidRPr="160FD7F7" w:rsidR="0023A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alcohol,</w:t>
      </w:r>
      <w:bookmarkEnd w:id="31343684"/>
      <w:bookmarkStart w:name="_Int_mnMICz53" w:id="844534365"/>
      <w:bookmarkEnd w:id="540634575"/>
      <w:bookmarkEnd w:id="269761061"/>
      <w:r w:rsidRPr="160FD7F7" w:rsidR="0023A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and drug use</w:t>
      </w:r>
      <w:r w:rsidRPr="160FD7F7" w:rsidR="70804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, which</w:t>
      </w:r>
      <w:bookmarkEnd w:id="844534365"/>
      <w:r w:rsidRPr="160FD7F7" w:rsidR="76177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then increases more chance</w:t>
      </w:r>
      <w:r w:rsidRPr="160FD7F7" w:rsidR="7FF40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</w:t>
      </w:r>
      <w:r w:rsidRPr="160FD7F7" w:rsidR="76177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of health </w:t>
      </w:r>
      <w:bookmarkStart w:name="_Int_YcW2brXG" w:id="450462542"/>
      <w:r w:rsidRPr="160FD7F7" w:rsidR="4DC8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problems. The</w:t>
      </w:r>
      <w:bookmarkEnd w:id="450462542"/>
      <w:r w:rsidRPr="160FD7F7" w:rsidR="4DC8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C</w:t>
      </w:r>
      <w:bookmarkStart w:name="_Int_36pM5okb" w:id="578474147"/>
      <w:r w:rsidRPr="160FD7F7" w:rsidR="4DC8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ommonwealth</w:t>
      </w:r>
      <w:bookmarkEnd w:id="578474147"/>
      <w:r w:rsidRPr="160FD7F7" w:rsidR="4DC8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Fund</w:t>
      </w:r>
      <w:r w:rsidRPr="160FD7F7" w:rsidR="62622A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(2022)</w:t>
      </w:r>
      <w:r w:rsidRPr="160FD7F7" w:rsidR="4DC8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160FD7F7" w:rsidR="4DC8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states </w:t>
      </w:r>
      <w:bookmarkStart w:name="_Int_u1DLZR53" w:id="787365206"/>
      <w:r w:rsidRPr="160FD7F7" w:rsidR="2A23D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that "one</w:t>
      </w:r>
      <w:bookmarkEnd w:id="787365206"/>
      <w:r w:rsidRPr="160FD7F7" w:rsidR="33B6A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-fifth of low-incomes adults report their health as f</w:t>
      </w:r>
      <w:r w:rsidRPr="160FD7F7" w:rsidR="7511B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air or poor, compared to only 5 percent of higher-income </w:t>
      </w:r>
      <w:bookmarkStart w:name="_Int_4x16Dqs3" w:id="650825243"/>
      <w:r w:rsidRPr="160FD7F7" w:rsidR="11BFC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adults” Having</w:t>
      </w:r>
      <w:bookmarkEnd w:id="650825243"/>
      <w:r w:rsidRPr="160FD7F7" w:rsidR="743D8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good amount of nutrition is so </w:t>
      </w:r>
      <w:r w:rsidRPr="160FD7F7" w:rsidR="016EC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critical</w:t>
      </w:r>
      <w:r w:rsidRPr="160FD7F7" w:rsidR="7FB7A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because it lowers the risk of </w:t>
      </w:r>
      <w:r w:rsidRPr="160FD7F7" w:rsidR="7FB7A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serious health </w:t>
      </w:r>
      <w:bookmarkStart w:name="_Int_6gRhprw7" w:id="2134661591"/>
      <w:r w:rsidRPr="160FD7F7" w:rsidR="5F8AC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problems,</w:t>
      </w:r>
      <w:bookmarkEnd w:id="2134661591"/>
      <w:r w:rsidRPr="160FD7F7" w:rsidR="6423C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bookmarkStart w:name="_Int_qxA8YIK4" w:id="1000938943"/>
      <w:r w:rsidRPr="160FD7F7" w:rsidR="6423C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supports</w:t>
      </w:r>
      <w:bookmarkEnd w:id="1000938943"/>
      <w:r w:rsidRPr="160FD7F7" w:rsidR="6423C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the immune system</w:t>
      </w:r>
      <w:r w:rsidRPr="160FD7F7" w:rsidR="3A727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,</w:t>
      </w:r>
      <w:r w:rsidRPr="160FD7F7" w:rsidR="6423C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helps the digestive system </w:t>
      </w:r>
      <w:bookmarkStart w:name="_Int_9N3U12MI" w:id="897279611"/>
      <w:r w:rsidRPr="160FD7F7" w:rsidR="3D638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function,</w:t>
      </w:r>
      <w:bookmarkEnd w:id="897279611"/>
      <w:r w:rsidRPr="160FD7F7" w:rsidR="6423C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and may help you live </w:t>
      </w:r>
      <w:bookmarkStart w:name="_Int_lnBR7E7A" w:id="1547421516"/>
      <w:r w:rsidRPr="160FD7F7" w:rsidR="045AE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longer. For</w:t>
      </w:r>
      <w:bookmarkEnd w:id="1547421516"/>
      <w:r w:rsidRPr="160FD7F7" w:rsidR="7FB7A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people that have </w:t>
      </w:r>
      <w:bookmarkStart w:name="_Int_2Iwdev66" w:id="330813992"/>
      <w:r w:rsidRPr="160FD7F7" w:rsidR="25CA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chronic</w:t>
      </w:r>
      <w:bookmarkEnd w:id="330813992"/>
      <w:r w:rsidRPr="160FD7F7" w:rsidR="7FB7A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illness</w:t>
      </w:r>
      <w:r w:rsidRPr="160FD7F7" w:rsidR="46782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, having good diet can help manged their conditions</w:t>
      </w:r>
      <w:r w:rsidRPr="160FD7F7" w:rsidR="6B1800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.</w:t>
      </w:r>
    </w:p>
    <w:p w:rsidR="44F8ED66" w:rsidP="160FD7F7" w:rsidRDefault="44F8ED66" w14:paraId="65A1DF52" w14:textId="4BB0584D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</w:pPr>
      <w:r w:rsidRPr="160FD7F7" w:rsidR="44F8E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  <w:t xml:space="preserve">Type of </w:t>
      </w:r>
      <w:bookmarkStart w:name="_Int_LOIN7bFB" w:id="259698446"/>
      <w:r w:rsidRPr="160FD7F7" w:rsidR="44F8E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  <w:t>chronic</w:t>
      </w:r>
      <w:bookmarkEnd w:id="259698446"/>
      <w:r w:rsidRPr="160FD7F7" w:rsidR="44F8E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  <w:t xml:space="preserve"> condition</w:t>
      </w:r>
    </w:p>
    <w:p w:rsidR="33D42D87" w:rsidP="160FD7F7" w:rsidRDefault="33D42D87" w14:paraId="0F030F53" w14:textId="28EE45E2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33D42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Diabetes is one of the most common </w:t>
      </w:r>
      <w:bookmarkStart w:name="_Int_dnoxlRnT" w:id="195796219"/>
      <w:r w:rsidRPr="160FD7F7" w:rsidR="02973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chronic </w:t>
      </w:r>
      <w:bookmarkStart w:name="_Int_sNQjrgr7" w:id="539164934"/>
      <w:r w:rsidRPr="160FD7F7" w:rsidR="6C127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conditions</w:t>
      </w:r>
      <w:r w:rsidRPr="160FD7F7" w:rsidR="17F26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 H</w:t>
      </w:r>
      <w:r w:rsidRPr="160FD7F7" w:rsidR="26C6A0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aving diabetes is long lasting </w:t>
      </w:r>
      <w:bookmarkStart w:name="_Int_ZItkbfEO" w:id="1262982334"/>
      <w:r w:rsidRPr="160FD7F7" w:rsidR="752F4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condition which affects your body </w:t>
      </w:r>
      <w:r w:rsidRPr="160FD7F7" w:rsidR="68621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by </w:t>
      </w:r>
      <w:bookmarkStart w:name="_Int_tfwZRg84" w:id="1307188108"/>
      <w:r w:rsidRPr="160FD7F7" w:rsidR="68621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realising</w:t>
      </w:r>
      <w:bookmarkEnd w:id="1307188108"/>
      <w:r w:rsidRPr="160FD7F7" w:rsidR="752F4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sugar</w:t>
      </w:r>
      <w:r w:rsidRPr="160FD7F7" w:rsidR="54821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(glucose) from </w:t>
      </w:r>
      <w:r w:rsidRPr="160FD7F7" w:rsidR="752F4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your</w:t>
      </w:r>
      <w:r w:rsidRPr="160FD7F7" w:rsidR="4BC92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food into your body stream.</w:t>
      </w:r>
      <w:r w:rsidRPr="160FD7F7" w:rsidR="6B880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Cancer research statistics shows that more. than 6 in 10 people are overweight or obese. (CANCER REASEACH UK,2022</w:t>
      </w:r>
      <w:bookmarkStart w:name="_Int_VPxVBvcr" w:id="534393599"/>
      <w:r w:rsidRPr="160FD7F7" w:rsidR="6B880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) The</w:t>
      </w:r>
      <w:bookmarkEnd w:id="534393599"/>
      <w:r w:rsidRPr="160FD7F7" w:rsidR="67606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are several </w:t>
      </w:r>
      <w:bookmarkStart w:name="_Int_DWODZUFt" w:id="1030704851"/>
      <w:r w:rsidRPr="160FD7F7" w:rsidR="56363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risk</w:t>
      </w:r>
      <w:bookmarkEnd w:id="1030704851"/>
      <w:r w:rsidRPr="160FD7F7" w:rsidR="67606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factors are </w:t>
      </w:r>
      <w:bookmarkStart w:name="_Int_XJ5IEg6O" w:id="1175027550"/>
      <w:r w:rsidRPr="160FD7F7" w:rsidR="3E214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known</w:t>
      </w:r>
      <w:bookmarkEnd w:id="1175027550"/>
      <w:r w:rsidRPr="160FD7F7" w:rsidR="67606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to be </w:t>
      </w:r>
      <w:bookmarkStart w:name="_Int_xXqYlai4" w:id="1061587732"/>
      <w:r w:rsidRPr="160FD7F7" w:rsidR="67606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associated</w:t>
      </w:r>
      <w:bookmarkEnd w:id="1061587732"/>
      <w:r w:rsidRPr="160FD7F7" w:rsidR="67606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with diabetes</w:t>
      </w:r>
      <w:r w:rsidRPr="160FD7F7" w:rsidR="4FCFA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, for example; </w:t>
      </w:r>
      <w:bookmarkStart w:name="_Int_JlrKFwQ7" w:id="561896689"/>
      <w:r w:rsidRPr="160FD7F7" w:rsidR="5A3BC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age, </w:t>
      </w:r>
      <w:r w:rsidRPr="160FD7F7" w:rsidR="6971D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f</w:t>
      </w:r>
      <w:r w:rsidRPr="160FD7F7" w:rsidR="5A3BC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amily</w:t>
      </w:r>
      <w:bookmarkEnd w:id="561896689"/>
      <w:r w:rsidRPr="160FD7F7" w:rsidR="4FCFA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history</w:t>
      </w:r>
      <w:r w:rsidRPr="160FD7F7" w:rsidR="6A169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 dietary factors and PCDS.</w:t>
      </w:r>
      <w:r w:rsidRPr="160FD7F7" w:rsidR="42DC8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There </w:t>
      </w:r>
      <w:bookmarkStart w:name="_Int_QyHbcXqt" w:id="1131009427"/>
      <w:r w:rsidRPr="160FD7F7" w:rsidR="7F7C6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are</w:t>
      </w:r>
      <w:bookmarkEnd w:id="1131009427"/>
      <w:r w:rsidRPr="160FD7F7" w:rsidR="42DC8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4OMKOj93" w:id="799830855"/>
      <w:r w:rsidRPr="160FD7F7" w:rsidR="5535F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distinct types</w:t>
      </w:r>
      <w:bookmarkEnd w:id="799830855"/>
      <w:r w:rsidRPr="160FD7F7" w:rsidR="42DC8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of di</w:t>
      </w:r>
      <w:r w:rsidRPr="160FD7F7" w:rsidR="6CCCD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abetes.</w:t>
      </w:r>
      <w:r w:rsidRPr="160FD7F7" w:rsidR="7D4E3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Type 1 diabetes </w:t>
      </w:r>
      <w:r w:rsidRPr="160FD7F7" w:rsidR="3EA95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means your immune system mistakenly attacks your pancreas that </w:t>
      </w:r>
      <w:bookmarkStart w:name="_Int_5lPliacf" w:id="227391470"/>
      <w:r w:rsidRPr="160FD7F7" w:rsidR="530DE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produce</w:t>
      </w:r>
      <w:bookmarkEnd w:id="227391470"/>
      <w:r w:rsidRPr="160FD7F7" w:rsidR="530DE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uqnoFURU" w:id="679475780"/>
      <w:r w:rsidRPr="160FD7F7" w:rsidR="530DE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insulin. </w:t>
      </w:r>
      <w:r w:rsidRPr="160FD7F7" w:rsidR="4B831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Type 1 diabetes is often inherited.</w:t>
      </w:r>
      <w:r w:rsidRPr="160FD7F7" w:rsidR="51657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ZputKQ7G" w:id="1613190955"/>
      <w:r w:rsidRPr="160FD7F7" w:rsidR="12C08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It is</w:t>
      </w:r>
      <w:bookmarkEnd w:id="1613190955"/>
      <w:r w:rsidRPr="160FD7F7" w:rsidR="51657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not proven what triggers the immune </w:t>
      </w:r>
      <w:bookmarkStart w:name="_Int_gBSms7qd" w:id="485223668"/>
      <w:r w:rsidRPr="160FD7F7" w:rsidR="51657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system to attack</w:t>
      </w:r>
      <w:r w:rsidRPr="160FD7F7" w:rsidR="5ACC4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pancreas</w:t>
      </w:r>
      <w:r w:rsidRPr="160FD7F7" w:rsidR="06B0B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r w:rsidRPr="160FD7F7" w:rsidR="30F5A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Type one diabetes is controlled by taking insulins </w:t>
      </w:r>
      <w:r w:rsidRPr="160FD7F7" w:rsidR="2A8F0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regularly, </w:t>
      </w:r>
      <w:bookmarkStart w:name="_Int_5quyyi4T" w:id="1289962806"/>
      <w:r w:rsidRPr="160FD7F7" w:rsidR="2A8F0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exercising,</w:t>
      </w:r>
      <w:bookmarkEnd w:id="1289962806"/>
      <w:r w:rsidRPr="160FD7F7" w:rsidR="2A8F0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healthy diet.</w:t>
      </w:r>
      <w:r w:rsidRPr="160FD7F7" w:rsidR="1B19E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According to </w:t>
      </w:r>
      <w:r w:rsidRPr="160FD7F7" w:rsidR="4DF2C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</w:t>
      </w:r>
      <w:r w:rsidRPr="160FD7F7" w:rsidR="1B19E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abetes UK, estimated 4.5 </w:t>
      </w:r>
      <w:bookmarkStart w:name="_Int_fvfFsbwA" w:id="1902769706"/>
      <w:r w:rsidRPr="160FD7F7" w:rsidR="2D454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million</w:t>
      </w:r>
      <w:bookmarkEnd w:id="1902769706"/>
      <w:r w:rsidRPr="160FD7F7" w:rsidR="1B19E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people </w:t>
      </w:r>
      <w:r w:rsidRPr="160FD7F7" w:rsidR="768B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with diabetes</w:t>
      </w:r>
      <w:r w:rsidRPr="160FD7F7" w:rsidR="22E26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in the UK</w:t>
      </w:r>
      <w:r w:rsidRPr="160FD7F7" w:rsidR="099BC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bookmarkEnd w:id="485223668"/>
    </w:p>
    <w:p w:rsidR="530DEABC" w:rsidP="160FD7F7" w:rsidRDefault="530DEABC" w14:paraId="45BE69EB" w14:textId="2D92CD1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530DE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Type</w:t>
      </w:r>
      <w:bookmarkEnd w:id="679475780"/>
      <w:r w:rsidRPr="160FD7F7" w:rsidR="530DE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2 diabetes means your body ca</w:t>
      </w:r>
      <w:r w:rsidRPr="160FD7F7" w:rsidR="22EB3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nnot use insulin </w:t>
      </w:r>
      <w:bookmarkStart w:name="_Int_llRMVufc" w:id="2111270156"/>
      <w:r w:rsidRPr="160FD7F7" w:rsidR="04F3D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efficient, which</w:t>
      </w:r>
      <w:bookmarkEnd w:id="2111270156"/>
      <w:r w:rsidRPr="160FD7F7" w:rsidR="22EB3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cause your </w:t>
      </w:r>
      <w:bookmarkStart w:name="_Int_KlvYFDru" w:id="539003955"/>
      <w:r w:rsidRPr="160FD7F7" w:rsidR="0CDF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pancreas</w:t>
      </w:r>
      <w:bookmarkEnd w:id="539003955"/>
      <w:r w:rsidRPr="160FD7F7" w:rsidR="22EB3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to </w:t>
      </w:r>
      <w:bookmarkStart w:name="_Int_lYn13f3z" w:id="1338496685"/>
      <w:r w:rsidRPr="160FD7F7" w:rsidR="67098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produce</w:t>
      </w:r>
      <w:bookmarkEnd w:id="1338496685"/>
      <w:r w:rsidRPr="160FD7F7" w:rsidR="2EAFF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lNYpaxKf" w:id="1510313497"/>
      <w:r w:rsidRPr="160FD7F7" w:rsidR="02979E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too</w:t>
      </w:r>
      <w:bookmarkEnd w:id="1510313497"/>
      <w:r w:rsidRPr="160FD7F7" w:rsidR="2EAFF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much for </w:t>
      </w:r>
      <w:bookmarkStart w:name="_Int_SzNAgMIa" w:id="758242581"/>
      <w:r w:rsidRPr="160FD7F7" w:rsidR="6F1FE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your</w:t>
      </w:r>
      <w:bookmarkEnd w:id="758242581"/>
      <w:r w:rsidRPr="160FD7F7" w:rsidR="2EAFF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body to keep up </w:t>
      </w:r>
      <w:bookmarkStart w:name="_Int_FZfrxcdm" w:id="189179891"/>
      <w:r w:rsidRPr="160FD7F7" w:rsidR="0C4DB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with. There</w:t>
      </w:r>
      <w:bookmarkEnd w:id="189179891"/>
      <w:r w:rsidRPr="160FD7F7" w:rsidR="0C4DB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yRHWq9WG" w:id="1804189079"/>
      <w:r w:rsidRPr="160FD7F7" w:rsidR="0C4DB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are</w:t>
      </w:r>
      <w:bookmarkEnd w:id="1804189079"/>
      <w:r w:rsidRPr="160FD7F7" w:rsidR="0C4DB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 few ways to </w:t>
      </w:r>
      <w:bookmarkStart w:name="_Int_eZYsWNA1" w:id="1611802904"/>
      <w:r w:rsidRPr="160FD7F7" w:rsidR="0C4DB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control type 2 diabetes is keep your </w:t>
      </w:r>
      <w:r w:rsidRPr="160FD7F7" w:rsidR="4DA8D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glucose levels as close to normal as possible. There is also </w:t>
      </w:r>
      <w:bookmarkStart w:name="_Int_IdC6PBo5" w:id="727797529"/>
      <w:r w:rsidRPr="160FD7F7" w:rsidR="0F03E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medication</w:t>
      </w:r>
      <w:bookmarkEnd w:id="727797529"/>
      <w:r w:rsidRPr="160FD7F7" w:rsidR="4DA8D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7CD88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that are taken to control </w:t>
      </w:r>
      <w:r w:rsidRPr="160FD7F7" w:rsidR="1019D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type 2 </w:t>
      </w:r>
      <w:bookmarkStart w:name="_Int_rHDW3STR" w:id="1396773807"/>
      <w:bookmarkStart w:name="_Int_4W2NJ4bA" w:id="2062168964"/>
      <w:r w:rsidRPr="160FD7F7" w:rsidR="7335A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diabetes for</w:t>
      </w:r>
      <w:bookmarkEnd w:id="2062168964"/>
      <w:r w:rsidRPr="160FD7F7" w:rsidR="05E53D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instance, metformin and meglitinides</w:t>
      </w:r>
      <w:r w:rsidRPr="160FD7F7" w:rsidR="47405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these medications help keep your </w:t>
      </w:r>
      <w:bookmarkStart w:name="_Int_UPpJG9gx" w:id="1627651976"/>
      <w:r w:rsidRPr="160FD7F7" w:rsidR="47405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sugar</w:t>
      </w:r>
      <w:bookmarkEnd w:id="1627651976"/>
      <w:r w:rsidRPr="160FD7F7" w:rsidR="47405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levels</w:t>
      </w:r>
      <w:r w:rsidRPr="160FD7F7" w:rsidR="75EBE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rtT86yKv" w:id="890507908"/>
      <w:r w:rsidRPr="160FD7F7" w:rsidR="53F3B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by help</w:t>
      </w:r>
      <w:bookmarkEnd w:id="890507908"/>
      <w:r w:rsidRPr="160FD7F7" w:rsidR="47405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your body </w:t>
      </w:r>
      <w:bookmarkStart w:name="_Int_zbRcDflq" w:id="997450565"/>
      <w:r w:rsidRPr="160FD7F7" w:rsidR="48F55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improve</w:t>
      </w:r>
      <w:bookmarkEnd w:id="997450565"/>
      <w:r w:rsidRPr="160FD7F7" w:rsidR="47405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way its handle </w:t>
      </w:r>
      <w:r w:rsidRPr="160FD7F7" w:rsidR="4312F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insulin.</w:t>
      </w:r>
      <w:r w:rsidRPr="160FD7F7" w:rsidR="24211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world </w:t>
      </w:r>
      <w:r w:rsidRPr="160FD7F7" w:rsidR="40DB6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health </w:t>
      </w:r>
      <w:bookmarkStart w:name="_Int_KyMpsfj6" w:id="1554528666"/>
      <w:r w:rsidRPr="160FD7F7" w:rsidR="7AE1F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organisation (</w:t>
      </w:r>
      <w:bookmarkEnd w:id="1554528666"/>
      <w:r w:rsidRPr="160FD7F7" w:rsidR="7AE1F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2022)</w:t>
      </w:r>
      <w:r w:rsidRPr="160FD7F7" w:rsidR="40DB6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brLra5EL" w:id="1949129687"/>
      <w:r w:rsidRPr="160FD7F7" w:rsidR="1ED45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expresses</w:t>
      </w:r>
      <w:bookmarkEnd w:id="1949129687"/>
      <w:r w:rsidRPr="160FD7F7" w:rsidR="40DB6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that</w:t>
      </w:r>
      <w:r w:rsidRPr="160FD7F7" w:rsidR="40DB6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4c1H646U" w:id="1494437641"/>
      <w:r w:rsidRPr="160FD7F7" w:rsidR="325B9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“recognizing</w:t>
      </w:r>
      <w:bookmarkEnd w:id="1494437641"/>
      <w:r w:rsidRPr="160FD7F7" w:rsidR="40DB6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that diabetes mellitus is a </w:t>
      </w:r>
      <w:bookmarkStart w:name="_Int_gyQswSK2" w:id="338499552"/>
      <w:r w:rsidRPr="160FD7F7" w:rsidR="79D9E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chronic,</w:t>
      </w:r>
      <w:bookmarkEnd w:id="338499552"/>
      <w:r w:rsidRPr="160FD7F7" w:rsidR="0C905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debilitating and costly disease attended by severe complications incl</w:t>
      </w:r>
      <w:r w:rsidRPr="160FD7F7" w:rsidR="4DEB7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uding blindness and heart and kidney </w:t>
      </w:r>
      <w:bookmarkStart w:name="_Int_7x53HT29" w:id="811114568"/>
      <w:r w:rsidRPr="160FD7F7" w:rsidR="71031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disease”</w:t>
      </w:r>
      <w:r w:rsidRPr="160FD7F7" w:rsidR="712640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3360B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There is no e</w:t>
      </w:r>
      <w:r w:rsidRPr="160FD7F7" w:rsidR="39C74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vidence that can</w:t>
      </w:r>
      <w:r w:rsidRPr="160FD7F7" w:rsidR="3360B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causes of diabetes</w:t>
      </w:r>
      <w:r w:rsidRPr="160FD7F7" w:rsidR="1919B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uckyBA2l" w:id="1008374329"/>
      <w:r w:rsidRPr="160FD7F7" w:rsidR="1919B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and still</w:t>
      </w:r>
      <w:bookmarkEnd w:id="1008374329"/>
      <w:r w:rsidRPr="160FD7F7" w:rsidR="3360B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not fully understood</w:t>
      </w:r>
      <w:r w:rsidRPr="160FD7F7" w:rsidR="4553A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 There are known risk factors that lea</w:t>
      </w:r>
      <w:r w:rsidRPr="160FD7F7" w:rsidR="15DF5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 up</w:t>
      </w:r>
      <w:r w:rsidRPr="160FD7F7" w:rsidR="4553A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to having types of </w:t>
      </w:r>
      <w:bookmarkStart w:name="_Int_sfo76JKA" w:id="1633039594"/>
      <w:r w:rsidRPr="160FD7F7" w:rsidR="37111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diabetes; </w:t>
      </w:r>
      <w:bookmarkStart w:name="_Int_rxBJdSNN" w:id="1109136004"/>
      <w:r w:rsidRPr="160FD7F7" w:rsidR="37111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there</w:t>
      </w:r>
      <w:bookmarkEnd w:id="1633039594"/>
      <w:bookmarkEnd w:id="1109136004"/>
      <w:r w:rsidRPr="160FD7F7" w:rsidR="2AD7B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is a greater risk </w:t>
      </w:r>
      <w:bookmarkStart w:name="_Int_KSYWNEu6" w:id="192694076"/>
      <w:r w:rsidRPr="160FD7F7" w:rsidR="2AD7B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of</w:t>
      </w:r>
      <w:bookmarkEnd w:id="192694076"/>
      <w:r w:rsidRPr="160FD7F7" w:rsidR="2AD7B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diabetes in obese people to </w:t>
      </w:r>
      <w:bookmarkStart w:name="_Int_r9OqlIdi" w:id="131826682"/>
      <w:r w:rsidRPr="160FD7F7" w:rsidR="2AD7B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those of</w:t>
      </w:r>
      <w:bookmarkEnd w:id="131826682"/>
      <w:r w:rsidRPr="160FD7F7" w:rsidR="2AD7B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healthy weight.</w:t>
      </w:r>
      <w:r w:rsidRPr="160FD7F7" w:rsidR="6731A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This is because fat cells release </w:t>
      </w:r>
      <w:bookmarkStart w:name="_Int_1YriJ9ib" w:id="1440601173"/>
      <w:r w:rsidRPr="160FD7F7" w:rsidR="78782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chemicals, which</w:t>
      </w:r>
      <w:bookmarkEnd w:id="1440601173"/>
      <w:r w:rsidRPr="160FD7F7" w:rsidR="6731A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can make the body less sensitive to ins</w:t>
      </w:r>
      <w:r w:rsidRPr="160FD7F7" w:rsidR="2BB8F3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ulin it produces by </w:t>
      </w:r>
      <w:bookmarkStart w:name="_Int_09EDeuv0" w:id="167677742"/>
      <w:r w:rsidRPr="160FD7F7" w:rsidR="7138C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disrupting</w:t>
      </w:r>
      <w:bookmarkEnd w:id="167677742"/>
      <w:r w:rsidRPr="160FD7F7" w:rsidR="2BB8F3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function of insulin</w:t>
      </w:r>
      <w:r w:rsidRPr="160FD7F7" w:rsidR="53514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responsive cells and their ability to respond to insulin.</w:t>
      </w:r>
      <w:bookmarkEnd w:id="811114568"/>
      <w:bookmarkEnd w:id="1396773807"/>
      <w:bookmarkEnd w:id="1262982334"/>
      <w:bookmarkEnd w:id="539164934"/>
      <w:bookmarkEnd w:id="195796219"/>
      <w:bookmarkEnd w:id="1611802904"/>
    </w:p>
    <w:p w:rsidR="160FD7F7" w:rsidP="160FD7F7" w:rsidRDefault="160FD7F7" w14:paraId="28B22CA4" w14:textId="784662AE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17B5F0A6" w14:textId="54DE39E3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7A7E230A" w14:textId="636CBECA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66E5C41E" w:rsidP="160FD7F7" w:rsidRDefault="66E5C41E" w14:paraId="2A6D9A75" w14:textId="326FECC6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66E5C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                                                                                                                               3</w:t>
      </w:r>
    </w:p>
    <w:p w:rsidR="160FD7F7" w:rsidP="160FD7F7" w:rsidRDefault="160FD7F7" w14:paraId="6360937C" w14:textId="202603C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5006BE9D" w14:textId="59B0EA5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0F9707F6" w:rsidP="160FD7F7" w:rsidRDefault="0F9707F6" w14:paraId="5B6DDAF1" w14:textId="75B365E1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</w:pPr>
      <w:r w:rsidRPr="160FD7F7" w:rsidR="0F970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  <w:t>Why there need to be more education and awareness?</w:t>
      </w:r>
    </w:p>
    <w:p w:rsidR="6F8FE2EA" w:rsidP="160FD7F7" w:rsidRDefault="6F8FE2EA" w14:paraId="6E6DEDF4" w14:textId="778C0F1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6F8FE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In the recent </w:t>
      </w:r>
      <w:bookmarkStart w:name="_Int_q252CWh3" w:id="1824841614"/>
      <w:r w:rsidRPr="160FD7F7" w:rsidR="6F8FE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year,</w:t>
      </w:r>
      <w:bookmarkEnd w:id="1824841614"/>
      <w:r w:rsidRPr="160FD7F7" w:rsidR="6F8FE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</w:t>
      </w:r>
      <w:r w:rsidRPr="160FD7F7" w:rsidR="103D7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government and health </w:t>
      </w:r>
      <w:bookmarkStart w:name="_Int_CqRZlEFQ" w:id="1606832879"/>
      <w:r w:rsidRPr="160FD7F7" w:rsidR="103D7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campaigners put</w:t>
      </w:r>
      <w:r w:rsidRPr="160FD7F7" w:rsidR="6F8FE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zda5w76C" w:id="5555939"/>
      <w:r w:rsidRPr="160FD7F7" w:rsidR="4B31F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in place</w:t>
      </w:r>
      <w:bookmarkEnd w:id="1606832879"/>
      <w:bookmarkEnd w:id="5555939"/>
      <w:r w:rsidRPr="160FD7F7" w:rsidR="6F8FE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 </w:t>
      </w:r>
      <w:bookmarkStart w:name="_Int_Rdanpil3" w:id="1621798843"/>
      <w:r w:rsidRPr="160FD7F7" w:rsidR="6F8FE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sugar</w:t>
      </w:r>
      <w:bookmarkEnd w:id="1621798843"/>
      <w:r w:rsidRPr="160FD7F7" w:rsidR="6F8FE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OUVxdx7L" w:id="95687371"/>
      <w:r w:rsidRPr="160FD7F7" w:rsidR="6097B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tax. The</w:t>
      </w:r>
      <w:bookmarkEnd w:id="95687371"/>
      <w:r w:rsidRPr="160FD7F7" w:rsidR="1F3C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government thought by </w:t>
      </w:r>
      <w:bookmarkStart w:name="_Int_o0Nx4SIl" w:id="1870856800"/>
      <w:r w:rsidRPr="160FD7F7" w:rsidR="1F3C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putting</w:t>
      </w:r>
      <w:bookmarkEnd w:id="1870856800"/>
      <w:r w:rsidRPr="160FD7F7" w:rsidR="1F3C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prices up higher would put people off</w:t>
      </w:r>
      <w:r w:rsidRPr="160FD7F7" w:rsidR="22138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to buy most sugary drinks</w:t>
      </w:r>
      <w:r w:rsidRPr="160FD7F7" w:rsidR="1F3C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1F3C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and look</w:t>
      </w:r>
      <w:r w:rsidRPr="160FD7F7" w:rsidR="0C8D0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for </w:t>
      </w:r>
      <w:bookmarkStart w:name="_Int_JdfSnzc3" w:id="1328697100"/>
      <w:r w:rsidRPr="160FD7F7" w:rsidR="3CBDF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alternative This</w:t>
      </w:r>
      <w:bookmarkEnd w:id="1328697100"/>
      <w:r w:rsidRPr="160FD7F7" w:rsidR="3CBDF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was </w:t>
      </w:r>
      <w:bookmarkStart w:name="_Int_jI4TqOah" w:id="1541151568"/>
      <w:r w:rsidRPr="160FD7F7" w:rsidR="3CBDF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done to help fight again</w:t>
      </w:r>
      <w:r w:rsidRPr="160FD7F7" w:rsidR="2FF0D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st </w:t>
      </w:r>
      <w:r w:rsidRPr="160FD7F7" w:rsidR="3CBDF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obesity</w:t>
      </w:r>
      <w:bookmarkStart w:name="_Int_txOvBDEB" w:id="1090758805"/>
      <w:r w:rsidRPr="160FD7F7" w:rsidR="0967E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bookmarkEnd w:id="1541151568"/>
      <w:bookmarkEnd w:id="1090758805"/>
      <w:r w:rsidRPr="160FD7F7" w:rsidR="77B28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The health </w:t>
      </w:r>
      <w:bookmarkStart w:name="_Int_G9ztzwiC" w:id="726812368"/>
      <w:r w:rsidRPr="160FD7F7" w:rsidR="77B28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mister </w:t>
      </w:r>
      <w:bookmarkStart w:name="_Int_NU50jW44" w:id="413950002"/>
      <w:r w:rsidRPr="160FD7F7" w:rsidR="1207B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says,</w:t>
      </w:r>
      <w:bookmarkEnd w:id="413950002"/>
      <w:r w:rsidRPr="160FD7F7" w:rsidR="77B28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“Our tee</w:t>
      </w:r>
      <w:r w:rsidRPr="160FD7F7" w:rsidR="18601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nagers consume nearly a bathtub of </w:t>
      </w:r>
      <w:bookmarkStart w:name="_Int_gNJ9aWZq" w:id="1754646549"/>
      <w:r w:rsidRPr="160FD7F7" w:rsidR="18601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sugary</w:t>
      </w:r>
      <w:bookmarkEnd w:id="1754646549"/>
      <w:r w:rsidRPr="160FD7F7" w:rsidR="18601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drinks each year on </w:t>
      </w:r>
      <w:bookmarkStart w:name="_Int_dLPy3pBi" w:id="437720225"/>
      <w:r w:rsidRPr="160FD7F7" w:rsidR="54222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average” By</w:t>
      </w:r>
      <w:bookmarkEnd w:id="437720225"/>
      <w:r w:rsidRPr="160FD7F7" w:rsidR="1B9A7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ODh4UTGR" w:id="122320588"/>
      <w:r w:rsidRPr="160FD7F7" w:rsidR="5B38F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consuming</w:t>
      </w:r>
      <w:bookmarkEnd w:id="122320588"/>
      <w:r w:rsidRPr="160FD7F7" w:rsidR="53549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this </w:t>
      </w:r>
      <w:bookmarkStart w:name="_Int_ZAvQWMxt" w:id="622946364"/>
      <w:r w:rsidRPr="160FD7F7" w:rsidR="0356D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amount</w:t>
      </w:r>
      <w:bookmarkEnd w:id="622946364"/>
      <w:r w:rsidRPr="160FD7F7" w:rsidR="53549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of sugar, could lead to even more serious health problems for </w:t>
      </w:r>
      <w:bookmarkStart w:name="_Int_Xs4tuP8w" w:id="1117134262"/>
      <w:r w:rsidRPr="160FD7F7" w:rsidR="14AFB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instants</w:t>
      </w:r>
      <w:bookmarkEnd w:id="1117134262"/>
      <w:r w:rsidRPr="160FD7F7" w:rsidR="14AFB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; hearts diseases, some cancers and type 2 diabetes.</w:t>
      </w:r>
      <w:r w:rsidRPr="160FD7F7" w:rsidR="416E1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government have also put in pla</w:t>
      </w:r>
      <w:r w:rsidRPr="160FD7F7" w:rsidR="76B85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ce, health start voucher scheme. Health start voucher </w:t>
      </w:r>
      <w:r w:rsidRPr="160FD7F7" w:rsidR="5F279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scheme are used to buy healthy </w:t>
      </w:r>
      <w:bookmarkStart w:name="_Int_xBDg8sJb" w:id="1163492574"/>
      <w:r w:rsidRPr="160FD7F7" w:rsidR="5F279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foods, </w:t>
      </w:r>
      <w:bookmarkStart w:name="_Int_rTDwLwq8" w:id="960692266"/>
      <w:r w:rsidRPr="160FD7F7" w:rsidR="2CCBA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milk,</w:t>
      </w:r>
      <w:bookmarkEnd w:id="1163492574"/>
      <w:bookmarkEnd w:id="960692266"/>
      <w:r w:rsidRPr="160FD7F7" w:rsidR="5F279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in</w:t>
      </w:r>
      <w:r w:rsidRPr="160FD7F7" w:rsidR="58C10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fant formula.</w:t>
      </w:r>
      <w:r w:rsidRPr="160FD7F7" w:rsidR="74DFB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This is used to </w:t>
      </w:r>
      <w:bookmarkStart w:name="_Int_bNQeU0AU" w:id="11538002"/>
      <w:r w:rsidRPr="160FD7F7" w:rsidR="74DFB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engage</w:t>
      </w:r>
      <w:bookmarkEnd w:id="11538002"/>
      <w:r w:rsidRPr="160FD7F7" w:rsidR="74DFB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KH46ge30" w:id="300860221"/>
      <w:r w:rsidRPr="160FD7F7" w:rsidR="74DFB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low-income</w:t>
      </w:r>
      <w:bookmarkEnd w:id="300860221"/>
      <w:r w:rsidRPr="160FD7F7" w:rsidR="74DFB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family to eat healthy</w:t>
      </w:r>
      <w:r w:rsidRPr="160FD7F7" w:rsidR="2338E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make better choices in the diet</w:t>
      </w:r>
      <w:r w:rsidRPr="160FD7F7" w:rsidR="74DFB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r w:rsidRPr="160FD7F7" w:rsidR="3AC9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You can relive this health start voucher until your children is up to four years old. This </w:t>
      </w:r>
      <w:bookmarkStart w:name="_Int_Y4s37boi" w:id="1245380543"/>
      <w:r w:rsidRPr="160FD7F7" w:rsidR="3AC9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gives</w:t>
      </w:r>
      <w:bookmarkEnd w:id="1245380543"/>
      <w:r w:rsidRPr="160FD7F7" w:rsidR="3AC9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your children and good and healthy start in life</w:t>
      </w:r>
      <w:r w:rsidRPr="160FD7F7" w:rsidR="6F0D9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bookmarkEnd w:id="726812368"/>
    </w:p>
    <w:p w:rsidR="3791E4AB" w:rsidP="160FD7F7" w:rsidRDefault="3791E4AB" w14:paraId="7B949B72" w14:textId="1226B338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3791E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My </w:t>
      </w:r>
      <w:r w:rsidRPr="160FD7F7" w:rsidR="3791E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research</w:t>
      </w:r>
      <w:r w:rsidRPr="160FD7F7" w:rsidR="3791E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has shown that</w:t>
      </w:r>
      <w:r w:rsidRPr="160FD7F7" w:rsidR="3791E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230DE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</w:t>
      </w:r>
      <w:r w:rsidRPr="160FD7F7" w:rsidR="7A2470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here need to be more education and awareness about chronic conditions. </w:t>
      </w:r>
      <w:r w:rsidRPr="160FD7F7" w:rsidR="4E9D4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 conditions can affect your whole life.</w:t>
      </w:r>
      <w:r w:rsidRPr="160FD7F7" w:rsidR="41A98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O</w:t>
      </w:r>
      <w:r w:rsidRPr="160FD7F7" w:rsidR="7C19E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ne in three </w:t>
      </w:r>
      <w:bookmarkStart w:name="_Int_a6Y6f01X" w:id="39467140"/>
      <w:r w:rsidRPr="160FD7F7" w:rsidR="0A3BB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adults is</w:t>
      </w:r>
      <w:bookmarkEnd w:id="39467140"/>
      <w:r w:rsidRPr="160FD7F7" w:rsidR="7C19E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lives with more than on</w:t>
      </w:r>
      <w:r w:rsidRPr="160FD7F7" w:rsidR="76377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e chronic </w:t>
      </w:r>
      <w:bookmarkStart w:name="_Int_o4KUMRzV" w:id="935927010"/>
      <w:r w:rsidRPr="160FD7F7" w:rsidR="2EF9F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condition</w:t>
      </w:r>
      <w:bookmarkEnd w:id="935927010"/>
      <w:r w:rsidRPr="160FD7F7" w:rsidR="76377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</w:t>
      </w:r>
      <w:r w:rsidRPr="160FD7F7" w:rsidR="20FC0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is predicted </w:t>
      </w:r>
      <w:r w:rsidRPr="160FD7F7" w:rsidR="76377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</w:t>
      </w:r>
      <w:r w:rsidRPr="160FD7F7" w:rsidR="0304A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o rise </w:t>
      </w:r>
      <w:bookmarkStart w:name="_Int_Imn1KfU3" w:id="2025046596"/>
      <w:r w:rsidRPr="160FD7F7" w:rsidR="09AA4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dramatically</w:t>
      </w:r>
      <w:bookmarkEnd w:id="2025046596"/>
      <w:r w:rsidRPr="160FD7F7" w:rsidR="0304A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  <w:r w:rsidRPr="160FD7F7" w:rsidR="4E9D4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48BA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There is so many people that are </w:t>
      </w:r>
      <w:bookmarkStart w:name="_Int_9rz0zBGd" w:id="1961822602"/>
      <w:r w:rsidRPr="160FD7F7" w:rsidR="48BA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not</w:t>
      </w:r>
      <w:bookmarkEnd w:id="1961822602"/>
      <w:r w:rsidRPr="160FD7F7" w:rsidR="48BA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even </w:t>
      </w:r>
      <w:bookmarkStart w:name="_Int_Q5CP8kr8" w:id="571342850"/>
      <w:r w:rsidRPr="160FD7F7" w:rsidR="48BA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diagnose with chro</w:t>
      </w:r>
      <w:r w:rsidRPr="160FD7F7" w:rsidR="604BA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nic </w:t>
      </w:r>
      <w:bookmarkStart w:name="_Int_TVyJFXHM" w:id="564384368"/>
      <w:bookmarkStart w:name="_Int_p6jRLgBd" w:id="1693642684"/>
      <w:r w:rsidRPr="160FD7F7" w:rsidR="72477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condition, therefore</w:t>
      </w:r>
      <w:bookmarkEnd w:id="1693642684"/>
      <w:r w:rsidRPr="160FD7F7" w:rsidR="604BA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there need to be more </w:t>
      </w:r>
      <w:bookmarkStart w:name="_Int_2KOQ4Zga" w:id="570996907"/>
      <w:r w:rsidRPr="160FD7F7" w:rsidR="604BA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education</w:t>
      </w:r>
      <w:r w:rsidRPr="160FD7F7" w:rsidR="64DDD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  <w:r w:rsidRPr="160FD7F7" w:rsidR="73184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Education is part</w:t>
      </w:r>
      <w:r w:rsidRPr="160FD7F7" w:rsidR="526ABC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icularly relevant if those affected </w:t>
      </w:r>
      <w:r w:rsidRPr="160FD7F7" w:rsidR="5DB28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becomes ill during childhood. Becoming </w:t>
      </w:r>
      <w:r w:rsidRPr="160FD7F7" w:rsidR="6419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chronically ill may find themselves disadvantage</w:t>
      </w:r>
      <w:r w:rsidRPr="160FD7F7" w:rsidR="22BDF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 adding to the societal exclusion.</w:t>
      </w:r>
      <w:r w:rsidRPr="160FD7F7" w:rsidR="6946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By having the education about chronic condition ensuring such exclu</w:t>
      </w:r>
      <w:r w:rsidRPr="160FD7F7" w:rsidR="4898D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sion in not aggravated and is not a burdened with today </w:t>
      </w:r>
      <w:bookmarkStart w:name="_Int_rAjrqliJ" w:id="640836582"/>
      <w:r w:rsidRPr="160FD7F7" w:rsidR="4898D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society</w:t>
      </w:r>
      <w:r w:rsidRPr="160FD7F7" w:rsidR="573E3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  <w:r w:rsidRPr="160FD7F7" w:rsidR="08CD6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End w:id="640836582"/>
      <w:bookmarkEnd w:id="570996907"/>
      <w:bookmarkEnd w:id="564384368"/>
      <w:bookmarkEnd w:id="571342850"/>
    </w:p>
    <w:p w:rsidR="5FA0E6A1" w:rsidP="160FD7F7" w:rsidRDefault="5FA0E6A1" w14:paraId="6AA429B2" w14:textId="50954557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5FA0E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(</w:t>
      </w:r>
      <w:r w:rsidRPr="160FD7F7" w:rsidR="5FA0E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Marengoni</w:t>
      </w:r>
      <w:r w:rsidRPr="160FD7F7" w:rsidR="5FA0E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et al.,2017) (</w:t>
      </w:r>
      <w:r w:rsidRPr="160FD7F7" w:rsidR="5FA0E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Buttor</w:t>
      </w:r>
      <w:r w:rsidRPr="160FD7F7" w:rsidR="5FA0E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et al</w:t>
      </w:r>
      <w:r w:rsidRPr="160FD7F7" w:rsidR="2FC5B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,.2017</w:t>
      </w:r>
    </w:p>
    <w:p w:rsidR="160FD7F7" w:rsidP="160FD7F7" w:rsidRDefault="160FD7F7" w14:paraId="3E0AF4AF" w14:textId="210D305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62F5818D" w14:textId="4D5C3D5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4784D7A5" w14:textId="7B2FA8BA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3A33C41C" w:rsidP="160FD7F7" w:rsidRDefault="3A33C41C" w14:paraId="4B49C47F" w14:textId="2C9D8622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</w:pPr>
      <w:r w:rsidRPr="160FD7F7" w:rsidR="3A33C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  <w:t>Conclusio</w:t>
      </w:r>
      <w:r w:rsidRPr="160FD7F7" w:rsidR="7E04B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u w:val="single"/>
          <w:lang w:val="en-GB"/>
        </w:rPr>
        <w:t>n</w:t>
      </w:r>
    </w:p>
    <w:p w:rsidR="7E04B2F3" w:rsidP="160FD7F7" w:rsidRDefault="7E04B2F3" w14:paraId="72BCFAD1" w14:textId="25EB7DF6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bookmarkStart w:name="_Int_s6qJuW8x" w:id="147917103"/>
      <w:r w:rsidRPr="160FD7F7" w:rsidR="7E04B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Overall,</w:t>
      </w:r>
      <w:bookmarkEnd w:id="147917103"/>
      <w:r w:rsidRPr="160FD7F7" w:rsidR="7E04B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 found that that </w:t>
      </w:r>
      <w:bookmarkStart w:name="_Int_AqthyfWi" w:id="1088655697"/>
      <w:r w:rsidRPr="160FD7F7" w:rsidR="7E04B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there is</w:t>
      </w:r>
      <w:bookmarkEnd w:id="1088655697"/>
      <w:r w:rsidRPr="160FD7F7" w:rsidR="7E04B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1g2b6doF" w:id="1659164539"/>
      <w:r w:rsidRPr="160FD7F7" w:rsidR="5BA22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an</w:t>
      </w:r>
      <w:bookmarkEnd w:id="1659164539"/>
      <w:r w:rsidRPr="160FD7F7" w:rsidR="7E04B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986OkuyM" w:id="1331801725"/>
      <w:r w:rsidRPr="160FD7F7" w:rsidR="76897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exceedingly of different </w:t>
      </w:r>
      <w:bookmarkEnd w:id="1331801725"/>
      <w:r w:rsidRPr="160FD7F7" w:rsidR="7E04B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 illnesses</w:t>
      </w:r>
      <w:r w:rsidRPr="160FD7F7" w:rsidR="0DFE0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</w:t>
      </w:r>
      <w:r w:rsidRPr="160FD7F7" w:rsidR="6A9A4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has </w:t>
      </w:r>
      <w:bookmarkStart w:name="_Int_s1eyFdUX" w:id="413932040"/>
      <w:r w:rsidRPr="160FD7F7" w:rsidR="3E19B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 massive impact</w:t>
      </w:r>
      <w:bookmarkStart w:name="_Int_rkWAjArY" w:id="809732786"/>
      <w:bookmarkStart w:name="_Int_8fkr3rNS" w:id="888653331"/>
      <w:bookmarkEnd w:id="413932040"/>
      <w:r w:rsidRPr="160FD7F7" w:rsidR="72880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on</w:t>
      </w:r>
      <w:bookmarkEnd w:id="809732786"/>
      <w:bookmarkEnd w:id="888653331"/>
      <w:r w:rsidRPr="160FD7F7" w:rsidR="0DFE0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someone life. There is lot of way to </w:t>
      </w:r>
      <w:bookmarkStart w:name="_Int_LZUDAoM0" w:id="1257576539"/>
      <w:r w:rsidRPr="160FD7F7" w:rsidR="4CA2F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manage</w:t>
      </w:r>
      <w:bookmarkEnd w:id="1257576539"/>
      <w:r w:rsidRPr="160FD7F7" w:rsidR="0DFE0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</w:t>
      </w:r>
      <w:bookmarkStart w:name="_Int_Ts6OBe8x" w:id="1647566077"/>
      <w:r w:rsidRPr="160FD7F7" w:rsidR="2AFF6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control</w:t>
      </w:r>
      <w:bookmarkEnd w:id="1647566077"/>
      <w:r w:rsidRPr="160FD7F7" w:rsidR="463C5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WmffogUc" w:id="1096483240"/>
      <w:r w:rsidRPr="160FD7F7" w:rsidR="20193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chronic</w:t>
      </w:r>
      <w:bookmarkEnd w:id="1096483240"/>
      <w:r w:rsidRPr="160FD7F7" w:rsidR="463C5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conditions</w:t>
      </w:r>
      <w:r w:rsidRPr="160FD7F7" w:rsidR="3953C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There is lots of support for people with chronic </w:t>
      </w:r>
      <w:bookmarkStart w:name="_Int_V36ObJbX" w:id="34991384"/>
      <w:r w:rsidRPr="160FD7F7" w:rsidR="080D7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conditions,</w:t>
      </w:r>
      <w:bookmarkEnd w:id="34991384"/>
      <w:r w:rsidRPr="160FD7F7" w:rsidR="3953C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but it </w:t>
      </w:r>
      <w:bookmarkStart w:name="_Int_KFlglII5" w:id="1736753664"/>
      <w:r w:rsidRPr="160FD7F7" w:rsidR="39AE8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does not advertise</w:t>
      </w:r>
      <w:bookmarkEnd w:id="1736753664"/>
      <w:r w:rsidRPr="160FD7F7" w:rsidR="48854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3953C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enough, </w:t>
      </w:r>
      <w:r w:rsidRPr="160FD7F7" w:rsidR="478C2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ther</w:t>
      </w:r>
      <w:r w:rsidRPr="160FD7F7" w:rsidR="4E0EF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</w:t>
      </w:r>
      <w:r w:rsidRPr="160FD7F7" w:rsidR="478C2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for people do not know about the support they can get.</w:t>
      </w:r>
      <w:r w:rsidRPr="160FD7F7" w:rsidR="35882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HfPdE4qu" w:id="490850089"/>
      <w:r w:rsidRPr="160FD7F7" w:rsidR="0891A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Lifestyles</w:t>
      </w:r>
      <w:bookmarkEnd w:id="490850089"/>
      <w:r w:rsidRPr="160FD7F7" w:rsidR="0891A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35882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has </w:t>
      </w:r>
      <w:bookmarkStart w:name="_Int_sbayjHoM" w:id="1515450926"/>
      <w:r w:rsidRPr="160FD7F7" w:rsidR="67E41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significant impact</w:t>
      </w:r>
      <w:bookmarkStart w:name="_Int_QGIB4aI7" w:id="1731917594"/>
      <w:bookmarkEnd w:id="1515450926"/>
      <w:r w:rsidRPr="160FD7F7" w:rsidR="7C938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End w:id="1731917594"/>
      <w:r w:rsidRPr="160FD7F7" w:rsidR="35882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on your </w:t>
      </w:r>
      <w:r w:rsidRPr="160FD7F7" w:rsidR="22BB0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physical health</w:t>
      </w:r>
      <w:r w:rsidRPr="160FD7F7" w:rsidR="3A3D8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Promoting healthy eating is </w:t>
      </w:r>
      <w:r w:rsidRPr="160FD7F7" w:rsidR="2688F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important all though</w:t>
      </w:r>
      <w:r w:rsidRPr="160FD7F7" w:rsidR="1E261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,</w:t>
      </w:r>
      <w:r w:rsidRPr="160FD7F7" w:rsidR="2688F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ORVDeG3Y" w:id="172826771"/>
      <w:r w:rsidRPr="160FD7F7" w:rsidR="47148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it is</w:t>
      </w:r>
      <w:bookmarkEnd w:id="172826771"/>
      <w:r w:rsidRPr="160FD7F7" w:rsidR="2688F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hard </w:t>
      </w:r>
      <w:r w:rsidRPr="160FD7F7" w:rsidR="32D56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for low-</w:t>
      </w:r>
      <w:bookmarkStart w:name="_Int_OWBGaJjZ" w:id="1935903262"/>
      <w:r w:rsidRPr="160FD7F7" w:rsidR="32D56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income</w:t>
      </w:r>
      <w:bookmarkEnd w:id="1935903262"/>
      <w:r w:rsidRPr="160FD7F7" w:rsidR="32D56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family </w:t>
      </w:r>
      <w:r w:rsidRPr="160FD7F7" w:rsidR="2688F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to afford to eat health</w:t>
      </w:r>
      <w:r w:rsidRPr="160FD7F7" w:rsidR="1D6C2E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y</w:t>
      </w:r>
      <w:r w:rsidRPr="160FD7F7" w:rsidR="23D2C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2688F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food </w:t>
      </w:r>
      <w:r w:rsidRPr="160FD7F7" w:rsidR="60A8F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as they are </w:t>
      </w:r>
      <w:r w:rsidRPr="160FD7F7" w:rsidR="2688F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more expensive than unhealthy foo</w:t>
      </w:r>
      <w:r w:rsidRPr="160FD7F7" w:rsidR="4B355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</w:t>
      </w:r>
      <w:r w:rsidRPr="160FD7F7" w:rsidR="22E27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  <w:r w:rsidRPr="160FD7F7" w:rsidR="0BA4C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 know </w:t>
      </w:r>
      <w:bookmarkStart w:name="_Int_WbOZnBDZ" w:id="854641693"/>
      <w:r w:rsidRPr="160FD7F7" w:rsidR="0BA4C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there is</w:t>
      </w:r>
      <w:bookmarkEnd w:id="854641693"/>
      <w:r w:rsidRPr="160FD7F7" w:rsidR="0BA4C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 lot of schemes to help low-income </w:t>
      </w:r>
      <w:bookmarkStart w:name="_Int_C1bRdef9" w:id="118696057"/>
      <w:r w:rsidRPr="160FD7F7" w:rsidR="0BA4C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families,</w:t>
      </w:r>
      <w:bookmarkEnd w:id="118696057"/>
      <w:r w:rsidRPr="160FD7F7" w:rsidR="0BA4C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but </w:t>
      </w:r>
      <w:bookmarkStart w:name="_Int_e5LExYme" w:id="60725221"/>
      <w:r w:rsidRPr="160FD7F7" w:rsidR="0BA4C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it is</w:t>
      </w:r>
      <w:bookmarkEnd w:id="60725221"/>
      <w:r w:rsidRPr="160FD7F7" w:rsidR="0BA4C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not good enough specially with the</w:t>
      </w:r>
      <w:r w:rsidRPr="160FD7F7" w:rsidR="05CD3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r8zqBh5S" w:id="344682380"/>
      <w:bookmarkStart w:name="_Int_a3RBQsCx" w:id="1677342982"/>
      <w:r w:rsidRPr="160FD7F7" w:rsidR="41CA1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cost-of-living</w:t>
      </w:r>
      <w:bookmarkEnd w:id="344682380"/>
      <w:bookmarkEnd w:id="1677342982"/>
      <w:r w:rsidRPr="160FD7F7" w:rsidR="05CD3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0BA4C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crisis</w:t>
      </w:r>
      <w:bookmarkStart w:name="_Int_LIJZuJqV" w:id="1586345292"/>
      <w:r w:rsidRPr="160FD7F7" w:rsidR="5B680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</w:t>
      </w:r>
      <w:bookmarkEnd w:id="1586345292"/>
      <w:r w:rsidRPr="160FD7F7" w:rsidR="2BC25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Also found that </w:t>
      </w:r>
      <w:bookmarkStart w:name="_Int_GTE6RycT" w:id="742058623"/>
      <w:r w:rsidRPr="160FD7F7" w:rsidR="6484D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diabetes</w:t>
      </w:r>
      <w:bookmarkEnd w:id="742058623"/>
      <w:r w:rsidRPr="160FD7F7" w:rsidR="2BC25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is serious condition </w:t>
      </w:r>
      <w:bookmarkStart w:name="_Int_xqAzUKby" w:id="499149192"/>
      <w:r w:rsidRPr="160FD7F7" w:rsidR="175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that must be </w:t>
      </w:r>
      <w:bookmarkStart w:name="_Int_OSLx9Sue" w:id="1273441834"/>
      <w:r w:rsidRPr="160FD7F7" w:rsidR="6BFB5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constantly</w:t>
      </w:r>
      <w:bookmarkEnd w:id="1273441834"/>
      <w:r w:rsidRPr="160FD7F7" w:rsidR="175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175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monitored</w:t>
      </w:r>
      <w:r w:rsidRPr="160FD7F7" w:rsidR="175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effectively subdued with proper </w:t>
      </w:r>
      <w:bookmarkStart w:name="_Int_7B7AjOad" w:id="825244020"/>
      <w:r w:rsidRPr="160FD7F7" w:rsidR="15F59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education</w:t>
      </w:r>
      <w:bookmarkEnd w:id="825244020"/>
      <w:r w:rsidRPr="160FD7F7" w:rsidR="175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3CEA7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and changing you</w:t>
      </w:r>
      <w:r w:rsidRPr="160FD7F7" w:rsidR="2F72B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 l</w:t>
      </w:r>
      <w:r w:rsidRPr="160FD7F7" w:rsidR="3CEA7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ifestyle </w:t>
      </w:r>
      <w:r w:rsidRPr="160FD7F7" w:rsidR="4696B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is important to help manged </w:t>
      </w:r>
      <w:bookmarkStart w:name="_Int_CwK9mTVJ" w:id="142706528"/>
      <w:r w:rsidRPr="160FD7F7" w:rsidR="4B0B0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your</w:t>
      </w:r>
      <w:bookmarkEnd w:id="142706528"/>
      <w:r w:rsidRPr="160FD7F7" w:rsidR="4696B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hVQYDTBl" w:id="1094386705"/>
      <w:r w:rsidRPr="160FD7F7" w:rsidR="5E811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diabetes</w:t>
      </w:r>
      <w:bookmarkEnd w:id="1094386705"/>
      <w:r w:rsidRPr="160FD7F7" w:rsidR="4696B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.</w:t>
      </w:r>
      <w:r w:rsidRPr="160FD7F7" w:rsidR="47037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End w:id="499149192"/>
      <w:r w:rsidRPr="160FD7F7" w:rsidR="47037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Diabetes is rising </w:t>
      </w:r>
      <w:bookmarkStart w:name="_Int_3xEqPXZB" w:id="197092987"/>
      <w:r w:rsidRPr="160FD7F7" w:rsidR="47037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significantly,</w:t>
      </w:r>
      <w:bookmarkEnd w:id="197092987"/>
      <w:r w:rsidRPr="160FD7F7" w:rsidR="47037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it needs to be more awareness about this.</w:t>
      </w:r>
      <w:r w:rsidRPr="160FD7F7" w:rsidR="11F15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This shows by Nursing and health </w:t>
      </w:r>
      <w:bookmarkStart w:name="_Int_NKkbbFtc" w:id="902821794"/>
      <w:r w:rsidRPr="160FD7F7" w:rsidR="11F15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professions </w:t>
      </w:r>
      <w:r w:rsidRPr="160FD7F7" w:rsidR="4207F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doing research</w:t>
      </w:r>
      <w:r w:rsidRPr="160FD7F7" w:rsidR="5F186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will </w:t>
      </w:r>
      <w:bookmarkStart w:name="_Int_O8AbQgB7" w:id="168082404"/>
      <w:r w:rsidRPr="160FD7F7" w:rsidR="5F186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improve</w:t>
      </w:r>
      <w:bookmarkEnd w:id="168082404"/>
      <w:r w:rsidRPr="160FD7F7" w:rsidR="5F186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the </w:t>
      </w:r>
      <w:bookmarkEnd w:id="902821794"/>
      <w:r w:rsidRPr="160FD7F7" w:rsidR="5F186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quality of care and </w:t>
      </w:r>
      <w:r w:rsidRPr="160FD7F7" w:rsidR="332D4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understanding of the patient condition. </w:t>
      </w:r>
    </w:p>
    <w:p w:rsidR="160FD7F7" w:rsidP="160FD7F7" w:rsidRDefault="160FD7F7" w14:paraId="3B547F7E" w14:textId="2270618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696B6E90" w14:textId="3B116937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7FFB8935" w14:textId="57B40A3A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610F2EDA" w14:textId="114EFA9A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77F44115" w14:textId="40EC6399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26FCF156" w14:textId="1567533D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3481CF0A" w14:textId="6FD55379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160FD7F7" w:rsidP="160FD7F7" w:rsidRDefault="160FD7F7" w14:paraId="6B211AC1" w14:textId="14506E06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</w:p>
    <w:p w:rsidR="0606AECA" w:rsidP="160FD7F7" w:rsidRDefault="0606AECA" w14:paraId="7587FA7D" w14:textId="38029D4C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bookmarkStart w:name="_Int_7QKejXfC" w:id="442774463"/>
      <w:r w:rsidRPr="160FD7F7" w:rsidR="0606A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Reference</w:t>
      </w:r>
      <w:bookmarkEnd w:id="442774463"/>
      <w:r w:rsidRPr="160FD7F7" w:rsidR="0606A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list:</w:t>
      </w:r>
    </w:p>
    <w:p w:rsidR="0606AECA" w:rsidP="160FD7F7" w:rsidRDefault="0606AECA" w14:paraId="660EF2E5" w14:textId="7880A30A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Pr="160FD7F7" w:rsidR="0606A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Dewis.wales</w:t>
      </w:r>
      <w:r w:rsidRPr="160FD7F7" w:rsidR="0606A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(2018) Long-term and chronic </w:t>
      </w:r>
      <w:bookmarkStart w:name="_Int_fXXjl0W2" w:id="1475330604"/>
      <w:r w:rsidRPr="160FD7F7" w:rsidR="1D977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diseases. Available</w:t>
      </w:r>
      <w:bookmarkEnd w:id="1475330604"/>
      <w:r w:rsidRPr="160FD7F7" w:rsidR="0606A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at</w:t>
      </w:r>
      <w:r w:rsidRPr="160FD7F7" w:rsidR="359F7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:</w:t>
      </w:r>
      <w:r w:rsidRPr="160FD7F7" w:rsidR="126DC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hyperlink>
        <w:r w:rsidRPr="160FD7F7" w:rsidR="126DC1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</w:t>
        </w:r>
        <w:r w:rsidRPr="160FD7F7" w:rsidR="0AEE273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t</w:t>
        </w:r>
        <w:r w:rsidRPr="160FD7F7" w:rsidR="126DC1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tps:</w:t>
        </w:r>
        <w:r w:rsidRPr="160FD7F7" w:rsidR="5B0F69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//</w:t>
        </w:r>
        <w:r w:rsidRPr="160FD7F7" w:rsidR="126DC1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www,dewis.wales/</w:t>
        </w:r>
      </w:hyperlink>
      <w:bookmarkStart w:name="_Int_OcRXUrz5" w:id="1533179531"/>
      <w:r w:rsidRPr="160FD7F7" w:rsidR="6D7B0192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Wales</w:t>
      </w:r>
      <w:bookmarkEnd w:id="1533179531"/>
      <w:r w:rsidRPr="160FD7F7" w:rsidR="126DC1D7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/long-term-and-chronic-di</w:t>
      </w:r>
      <w:r w:rsidRPr="160FD7F7" w:rsidR="5C3C5561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seases-cyp</w:t>
      </w:r>
    </w:p>
    <w:p w:rsidR="182B04F6" w:rsidP="160FD7F7" w:rsidRDefault="182B04F6" w14:paraId="29DB5C11" w14:textId="1C29FE22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bookmarkStart w:name="_Int_AxSjdI1h" w:id="682277379"/>
      <w:r w:rsidRPr="160FD7F7" w:rsidR="182B0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(Accessed</w:t>
      </w:r>
      <w:bookmarkEnd w:id="682277379"/>
      <w:r w:rsidRPr="160FD7F7" w:rsidR="5C3C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22</w:t>
      </w:r>
      <w:r w:rsidRPr="160FD7F7" w:rsidR="5C3C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vertAlign w:val="superscript"/>
          <w:lang w:val="en-GB"/>
        </w:rPr>
        <w:t>nd</w:t>
      </w:r>
      <w:r w:rsidRPr="160FD7F7" w:rsidR="5C3C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November 2022)</w:t>
      </w:r>
    </w:p>
    <w:p w:rsidR="5C3C5561" w:rsidP="160FD7F7" w:rsidRDefault="5C3C5561" w14:paraId="09F1A02C" w14:textId="088A7A0F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5C3C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NHS</w:t>
      </w:r>
      <w:r w:rsidRPr="160FD7F7" w:rsidR="49B67A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5C3C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wales</w:t>
      </w:r>
      <w:r w:rsidRPr="160FD7F7" w:rsidR="5C3C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(2022) Ch</w:t>
      </w:r>
      <w:r w:rsidRPr="160FD7F7" w:rsidR="2D90C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ronic </w:t>
      </w:r>
      <w:bookmarkStart w:name="_Int_BhHNchap" w:id="1663574022"/>
      <w:r w:rsidRPr="160FD7F7" w:rsidR="403C6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condition. Available</w:t>
      </w:r>
      <w:bookmarkEnd w:id="1663574022"/>
      <w:r w:rsidRPr="160FD7F7" w:rsidR="403C6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24D3hJoh" w:id="1051119708"/>
      <w:r w:rsidRPr="160FD7F7" w:rsidR="70DD9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at: </w:t>
      </w:r>
      <w:hyperlink r:id="Rc18d9fc346904a3c">
        <w:r w:rsidRPr="160FD7F7" w:rsidR="70DD92A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</w:t>
        </w:r>
      </w:hyperlink>
      <w:bookmarkEnd w:id="1051119708"/>
      <w:r w:rsidRPr="160FD7F7" w:rsidR="403C6B84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://www.wales.nhs.uk/healthtipics/</w:t>
      </w:r>
      <w:r w:rsidRPr="160FD7F7" w:rsidR="6C35B0CE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conditions/chronic</w:t>
      </w:r>
      <w:r w:rsidRPr="160FD7F7" w:rsidR="43658290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-</w:t>
      </w:r>
      <w:r w:rsidRPr="160FD7F7" w:rsidR="6C35B0CE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condition</w:t>
      </w:r>
      <w:r w:rsidRPr="160FD7F7" w:rsidR="2DB3D5A8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s/</w:t>
      </w:r>
      <w:r w:rsidRPr="160FD7F7" w:rsidR="6C35B0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gZszzZ0q" w:id="1652713621"/>
      <w:r w:rsidRPr="160FD7F7" w:rsidR="13AC4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(</w:t>
      </w:r>
      <w:r w:rsidRPr="160FD7F7" w:rsidR="777D7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</w:t>
      </w:r>
      <w:r w:rsidRPr="160FD7F7" w:rsidR="13AC4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ccessed</w:t>
      </w:r>
      <w:r w:rsidRPr="160FD7F7" w:rsidR="0C395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25</w:t>
      </w:r>
      <w:r w:rsidRPr="160FD7F7" w:rsidR="0C395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vertAlign w:val="superscript"/>
          <w:lang w:val="en-GB"/>
        </w:rPr>
        <w:t>th</w:t>
      </w:r>
      <w:r w:rsidRPr="160FD7F7" w:rsidR="0C395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7643B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November</w:t>
      </w:r>
      <w:r w:rsidRPr="160FD7F7" w:rsidR="0C395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2022) </w:t>
      </w:r>
      <w:bookmarkEnd w:id="1652713621"/>
    </w:p>
    <w:p w:rsidR="0C395BA1" w:rsidP="160FD7F7" w:rsidRDefault="0C395BA1" w14:paraId="508B81AA" w14:textId="1B60C4C5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0C395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Cancer Reaearch UK (</w:t>
      </w:r>
      <w:bookmarkStart w:name="_Int_bwnqtHz8" w:id="509253663"/>
      <w:r w:rsidRPr="160FD7F7" w:rsidR="30B5F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2022) Overweight</w:t>
      </w:r>
      <w:bookmarkEnd w:id="509253663"/>
      <w:r w:rsidRPr="160FD7F7" w:rsidR="36225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obesity </w:t>
      </w:r>
      <w:r w:rsidRPr="160FD7F7" w:rsidR="36225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st</w:t>
      </w:r>
      <w:r w:rsidRPr="160FD7F7" w:rsidR="36225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atistics.Avaliable</w:t>
      </w:r>
      <w:r w:rsidRPr="160FD7F7" w:rsidR="36225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</w:t>
      </w:r>
      <w:r w:rsidRPr="160FD7F7" w:rsidR="36225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t: </w:t>
      </w:r>
      <w:hyperlink r:id="R5bc8d96fadb74d49">
        <w:r w:rsidRPr="160FD7F7" w:rsidR="36225CC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http://www.canc</w:t>
        </w:r>
        <w:r w:rsidRPr="160FD7F7" w:rsidR="74C741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erreasearchuk.org/health-profession</w:t>
        </w:r>
        <w:r w:rsidRPr="160FD7F7" w:rsidR="5A804AE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l/cancer</w:t>
        </w:r>
        <w:r w:rsidRPr="160FD7F7" w:rsidR="1925302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-</w:t>
        </w:r>
        <w:r w:rsidRPr="160FD7F7" w:rsidR="5A804AE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statistic/risk/over</w:t>
        </w:r>
        <w:r w:rsidRPr="160FD7F7" w:rsidR="77F3709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weight-and</w:t>
        </w:r>
        <w:r w:rsidRPr="160FD7F7" w:rsidR="08C95F6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-obesity</w:t>
        </w:r>
      </w:hyperlink>
      <w:r w:rsidRPr="160FD7F7" w:rsidR="08C95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( 7</w:t>
      </w:r>
      <w:r w:rsidRPr="160FD7F7" w:rsidR="08C95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vertAlign w:val="superscript"/>
          <w:lang w:val="en-GB"/>
        </w:rPr>
        <w:t>th</w:t>
      </w:r>
      <w:r w:rsidRPr="160FD7F7" w:rsidR="08C95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39vAcLJG" w:id="913496403"/>
      <w:r w:rsidRPr="160FD7F7" w:rsidR="25E79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October</w:t>
      </w:r>
      <w:bookmarkEnd w:id="913496403"/>
      <w:r w:rsidRPr="160FD7F7" w:rsidR="08C95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2022)</w:t>
      </w:r>
    </w:p>
    <w:p w:rsidR="5854C3F9" w:rsidP="160FD7F7" w:rsidRDefault="5854C3F9" w14:paraId="33992034" w14:textId="3F9BBA89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</w:pPr>
      <w:r w:rsidRPr="160FD7F7" w:rsidR="5854C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Wiley,.J</w:t>
      </w:r>
      <w:r w:rsidRPr="160FD7F7" w:rsidR="5854C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. (2007) Chronic Disease </w:t>
      </w:r>
      <w:bookmarkStart w:name="_Int_NbdCzrwm" w:id="1029007390"/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management (</w:t>
      </w:r>
      <w:bookmarkEnd w:id="1029007390"/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7</w:t>
      </w:r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vertAlign w:val="superscript"/>
          <w:lang w:val="en-GB"/>
        </w:rPr>
        <w:t>th</w:t>
      </w:r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edn</w:t>
      </w:r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)</w:t>
      </w:r>
      <w:r w:rsidRPr="160FD7F7" w:rsidR="13E8E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New York</w:t>
      </w:r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: Springer </w:t>
      </w:r>
      <w:bookmarkStart w:name="_Int_3CM2M98G" w:id="2088273430"/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science</w:t>
      </w:r>
      <w:bookmarkEnd w:id="2088273430"/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and </w:t>
      </w:r>
      <w:bookmarkStart w:name="_Int_BPzdynCc" w:id="19539583"/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business</w:t>
      </w:r>
      <w:bookmarkEnd w:id="19539583"/>
      <w:r w:rsidRPr="160FD7F7" w:rsidR="020A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media.</w:t>
      </w:r>
    </w:p>
    <w:p w:rsidR="6CA4A11A" w:rsidP="160FD7F7" w:rsidRDefault="6CA4A11A" w14:paraId="3C240E6F" w14:textId="07A3FEE9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60FD7F7" w:rsidR="6CA4A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The </w:t>
      </w:r>
      <w:bookmarkStart w:name="_Int_Sw6YZouh" w:id="444781440"/>
      <w:r w:rsidRPr="160FD7F7" w:rsidR="25DD1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Commonwealth</w:t>
      </w:r>
      <w:bookmarkEnd w:id="444781440"/>
      <w:r w:rsidRPr="160FD7F7" w:rsidR="6CA4A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 </w:t>
      </w:r>
      <w:bookmarkStart w:name="_Int_vd7uGPvp" w:id="1592726484"/>
      <w:r w:rsidRPr="160FD7F7" w:rsidR="4D843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Fund (</w:t>
      </w:r>
      <w:bookmarkEnd w:id="1592726484"/>
      <w:r w:rsidRPr="160FD7F7" w:rsidR="6CA4A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2018) Why even health</w:t>
      </w:r>
      <w:r w:rsidRPr="160FD7F7" w:rsidR="58400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y low-income people have greater health risks than high-</w:t>
      </w:r>
      <w:bookmarkStart w:name="_Int_K4Z2JDvU" w:id="1909333619"/>
      <w:r w:rsidRPr="160FD7F7" w:rsidR="0E288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income</w:t>
      </w:r>
      <w:bookmarkEnd w:id="1909333619"/>
      <w:r w:rsidRPr="160FD7F7" w:rsidR="31B01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, </w:t>
      </w:r>
      <w:bookmarkStart w:name="_Int_3ufxKPVf" w:id="1359201659"/>
      <w:r w:rsidRPr="160FD7F7" w:rsidR="31B01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Availabl</w:t>
      </w:r>
      <w:r w:rsidRPr="160FD7F7" w:rsidR="51660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 xml:space="preserve">e </w:t>
      </w:r>
      <w:bookmarkEnd w:id="1359201659"/>
      <w:r w:rsidRPr="160FD7F7" w:rsidR="31B01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23B"/>
          <w:sz w:val="24"/>
          <w:szCs w:val="24"/>
          <w:lang w:val="en-GB"/>
        </w:rPr>
        <w:t>at:</w:t>
      </w:r>
      <w:hyperlink>
        <w:r w:rsidRPr="160FD7F7" w:rsidR="31B01CB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</w:t>
        </w:r>
        <w:r w:rsidRPr="160FD7F7" w:rsidR="705501E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//www,commonwealthfund,org/blog/2018/healthy-</w:t>
        </w:r>
        <w:r w:rsidRPr="160FD7F7" w:rsidR="5BF06F2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low-imcome-risk/</w:t>
        </w:r>
      </w:hyperlink>
      <w:r w:rsidRPr="160FD7F7" w:rsidR="60568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160FD7F7" w:rsidR="67383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 7</w:t>
      </w:r>
      <w:r w:rsidRPr="160FD7F7" w:rsidR="67383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160FD7F7" w:rsidR="67383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October</w:t>
      </w:r>
      <w:r w:rsidRPr="160FD7F7" w:rsidR="396AA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2022)</w:t>
      </w:r>
    </w:p>
    <w:p w:rsidR="0279580E" w:rsidP="160FD7F7" w:rsidRDefault="0279580E" w14:paraId="059A4102" w14:textId="3B64C0C3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bookmarkStart w:name="_Int_iS5lD9dT" w:id="447400193"/>
      <w:r w:rsidRPr="160FD7F7" w:rsidR="02795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NUOVO,</w:t>
      </w:r>
      <w:bookmarkStart w:name="_Int_q6zJ0GHN" w:id="2012980676"/>
      <w:bookmarkEnd w:id="447400193"/>
      <w:r w:rsidRPr="160FD7F7" w:rsidR="02795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bookmarkStart w:name="_Int_04aFGTvw" w:id="2052914169"/>
      <w:r w:rsidRPr="160FD7F7" w:rsidR="02795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J. (</w:t>
      </w:r>
      <w:bookmarkEnd w:id="2012980676"/>
      <w:bookmarkEnd w:id="2052914169"/>
      <w:r w:rsidRPr="160FD7F7" w:rsidR="052F8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2007) Chronic Dis</w:t>
      </w:r>
      <w:r w:rsidRPr="160FD7F7" w:rsidR="085BB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ease </w:t>
      </w:r>
      <w:bookmarkStart w:name="_Int_a16tWPbK" w:id="1350565112"/>
      <w:r w:rsidRPr="160FD7F7" w:rsidR="085BB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Management (</w:t>
      </w:r>
      <w:bookmarkEnd w:id="1350565112"/>
      <w:bookmarkStart w:name="_Int_LlQP9IDg" w:id="1281219601"/>
      <w:r w:rsidRPr="160FD7F7" w:rsidR="6E14C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2007) (</w:t>
      </w:r>
      <w:bookmarkEnd w:id="1281219601"/>
      <w:r w:rsidRPr="160FD7F7" w:rsidR="6E14C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7</w:t>
      </w:r>
      <w:r w:rsidRPr="160FD7F7" w:rsidR="6E14C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160FD7F7" w:rsidR="6E14C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160FD7F7" w:rsidR="6E14C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edn</w:t>
      </w:r>
      <w:r w:rsidRPr="160FD7F7" w:rsidR="6E14C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) Newyork: Spinger </w:t>
      </w:r>
      <w:bookmarkStart w:name="_Int_d83AXrQn" w:id="1192679273"/>
      <w:r w:rsidRPr="160FD7F7" w:rsidR="2CB9A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Science</w:t>
      </w:r>
      <w:bookmarkEnd w:id="1192679273"/>
      <w:r w:rsidRPr="160FD7F7" w:rsidR="6E14C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bookmarkStart w:name="_Int_0rxWH9Ys" w:id="958971300"/>
      <w:r w:rsidRPr="160FD7F7" w:rsidR="3730D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Business</w:t>
      </w:r>
      <w:bookmarkEnd w:id="958971300"/>
      <w:r w:rsidRPr="160FD7F7" w:rsidR="6E14C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media.</w:t>
      </w:r>
    </w:p>
    <w:p w:rsidR="4CF7CD7C" w:rsidP="160FD7F7" w:rsidRDefault="4CF7CD7C" w14:paraId="66D3AC50" w14:textId="6F3909B9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60FD7F7" w:rsidR="4CF7C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Department of health and social care (2021) New office for health pro</w:t>
      </w:r>
      <w:r w:rsidRPr="160FD7F7" w:rsidR="5F159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motion to drive improvement of nation’s health. Availa</w:t>
      </w:r>
      <w:r w:rsidRPr="160FD7F7" w:rsidR="3E680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ble at: </w:t>
      </w:r>
      <w:hyperlink r:id="R862a692fa63c478e">
        <w:r w:rsidRPr="160FD7F7" w:rsidR="3E6807A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https://www.gov.uk/government/news-office-for-</w:t>
        </w:r>
        <w:r w:rsidRPr="160FD7F7" w:rsidR="242110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health-promotion-to-drive-improvement-of</w:t>
        </w:r>
        <w:r w:rsidRPr="160FD7F7" w:rsidR="3BB1D20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-drive-improvement-of-nation-health</w:t>
        </w:r>
      </w:hyperlink>
      <w:r w:rsidRPr="160FD7F7" w:rsidR="3BB1D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</w:t>
      </w:r>
      <w:r w:rsidRPr="160FD7F7" w:rsidR="42186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29</w:t>
      </w:r>
      <w:r w:rsidRPr="160FD7F7" w:rsidR="42186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160FD7F7" w:rsidR="42186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March </w:t>
      </w:r>
      <w:bookmarkStart w:name="_Int_VXo1kUA3" w:id="582137756"/>
      <w:r w:rsidRPr="160FD7F7" w:rsidR="1394F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2021) </w:t>
      </w:r>
    </w:p>
    <w:p w:rsidR="1394FA34" w:rsidP="160FD7F7" w:rsidRDefault="1394FA34" w14:paraId="085361F5" w14:textId="144C9527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Pr="160FD7F7" w:rsidR="1394F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Preventive</w:t>
      </w:r>
      <w:bookmarkEnd w:id="582137756"/>
      <w:r w:rsidRPr="160FD7F7" w:rsidR="52140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Medicine </w:t>
      </w:r>
      <w:bookmarkStart w:name="_Int_IkTbu7oq" w:id="2099436258"/>
      <w:r w:rsidRPr="160FD7F7" w:rsidR="52140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Reports (</w:t>
      </w:r>
      <w:bookmarkEnd w:id="2099436258"/>
      <w:r w:rsidRPr="160FD7F7" w:rsidR="52140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2018) The global burden of multiple condition</w:t>
      </w:r>
      <w:r w:rsidRPr="160FD7F7" w:rsidR="600FC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 </w:t>
      </w:r>
      <w:bookmarkStart w:name="_Int_UmTwXM3C" w:id="1384035662"/>
      <w:r w:rsidRPr="160FD7F7" w:rsidR="77A08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</w:t>
      </w:r>
      <w:bookmarkEnd w:id="1384035662"/>
      <w:r w:rsidRPr="160FD7F7" w:rsidR="600FC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at: </w:t>
      </w:r>
      <w:hyperlink r:id="R74d4883e8e524fe5">
        <w:r w:rsidRPr="160FD7F7" w:rsidR="600FC03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</w:t>
        </w:r>
        <w:r w:rsidRPr="160FD7F7" w:rsidR="4240A91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es/PMC6214883/</w:t>
        </w:r>
      </w:hyperlink>
    </w:p>
    <w:p w:rsidR="7E0717FD" w:rsidP="160FD7F7" w:rsidRDefault="7E0717FD" w14:paraId="3F3984EF" w14:textId="1E1FAF1C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60FD7F7" w:rsidR="7E071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World health </w:t>
      </w:r>
      <w:bookmarkStart w:name="_Int_sQtHa6hg" w:id="648352577"/>
      <w:r w:rsidRPr="160FD7F7" w:rsidR="7926B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organisation (</w:t>
      </w:r>
      <w:bookmarkEnd w:id="648352577"/>
      <w:r w:rsidRPr="160FD7F7" w:rsidR="7E071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2022) </w:t>
      </w:r>
      <w:bookmarkStart w:name="_Int_OVJ1znnx" w:id="1570134229"/>
      <w:r w:rsidRPr="160FD7F7" w:rsidR="7F8D5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Diabetes, Available</w:t>
      </w:r>
      <w:bookmarkEnd w:id="1570134229"/>
      <w:r w:rsidRPr="160FD7F7" w:rsidR="7E071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at:</w:t>
      </w:r>
      <w:r w:rsidRPr="160FD7F7" w:rsidR="3CABF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hyperlink w:anchor=".tab=tab_1" r:id="R23b4974aa136451f">
        <w:r w:rsidRPr="160FD7F7" w:rsidR="07C1F89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</w:t>
        </w:r>
        <w:r w:rsidRPr="160FD7F7" w:rsidR="3CABFD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ttps</w:t>
        </w:r>
        <w:r w:rsidRPr="160FD7F7" w:rsidR="266A2A8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:</w:t>
        </w:r>
        <w:r w:rsidRPr="160FD7F7" w:rsidR="3CABFD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//www.who.int/health-topics/diabetes</w:t>
        </w:r>
        <w:r w:rsidRPr="160FD7F7" w:rsidR="5785312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#.tab=tab_</w:t>
        </w:r>
        <w:r w:rsidRPr="160FD7F7" w:rsidR="0A782E3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1</w:t>
        </w:r>
      </w:hyperlink>
    </w:p>
    <w:p w:rsidR="4BD34901" w:rsidP="160FD7F7" w:rsidRDefault="4BD34901" w14:paraId="41199EF9" w14:textId="2F2AFC7C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60FD7F7" w:rsidR="4BD34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Healthline (2022) </w:t>
      </w:r>
      <w:r w:rsidRPr="160FD7F7" w:rsidR="1C5EA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What are </w:t>
      </w:r>
      <w:r w:rsidRPr="160FD7F7" w:rsidR="1C5EA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different types</w:t>
      </w:r>
      <w:r w:rsidRPr="160FD7F7" w:rsidR="1C5EA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diabetes? Available at:</w:t>
      </w:r>
      <w:r w:rsidRPr="160FD7F7" w:rsidR="69CAA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hyperlink w:anchor="symtoms">
        <w:r w:rsidRPr="160FD7F7" w:rsidR="69CAA0C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https://www,healthline.com/health/diabetes/types</w:t>
        </w:r>
        <w:r w:rsidRPr="160FD7F7" w:rsidR="0DA45CD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-of=diabetes#symtoms</w:t>
        </w:r>
      </w:hyperlink>
      <w:r w:rsidRPr="160FD7F7" w:rsidR="0DA45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</w:p>
    <w:p w:rsidR="160FD7F7" w:rsidP="160FD7F7" w:rsidRDefault="160FD7F7" w14:paraId="24EF1B3F" w14:textId="6EEDBF20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60FD7F7" w:rsidP="160FD7F7" w:rsidRDefault="160FD7F7" w14:paraId="4168A4F0" w14:textId="6C875E45">
      <w:pPr>
        <w:pStyle w:val="Normal"/>
        <w:spacing w:line="360" w:lineRule="auto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5SLqc2l" int2:invalidationBookmarkName="" int2:hashCode="RoHRJMxsS3O6q/" int2:id="5UfoYuRE"/>
    <int2:bookmark int2:bookmarkName="_Int_39o8dN7z" int2:invalidationBookmarkName="" int2:hashCode="ANMsGSJh4QjbOe" int2:id="IbvdbZNG"/>
    <int2:bookmark int2:bookmarkName="_Int_y2b9mcgS" int2:invalidationBookmarkName="" int2:hashCode="WzX3ZGkbpYyWQe" int2:id="MndOgzQH"/>
    <int2:bookmark int2:bookmarkName="_Int_n7MQ4vTv" int2:invalidationBookmarkName="" int2:hashCode="CKN3I3N4T9PIEl" int2:id="NjSw9mwA"/>
    <int2:bookmark int2:bookmarkName="_Int_iLZW6K4U" int2:invalidationBookmarkName="" int2:hashCode="FkkibYkCSbGxkk" int2:id="5xiUmQ2L"/>
    <int2:bookmark int2:bookmarkName="_Int_f3oh2a49" int2:invalidationBookmarkName="" int2:hashCode="qKccbMTuhDgyGE" int2:id="gOzLdiN9"/>
    <int2:bookmark int2:bookmarkName="_Int_ws4gpfbT" int2:invalidationBookmarkName="" int2:hashCode="nxdv6LyEN0qQ6p" int2:id="RAhUeUf6"/>
    <int2:bookmark int2:bookmarkName="_Int_XIwtLxLP" int2:invalidationBookmarkName="" int2:hashCode="9+xdY7nInEyTEV" int2:id="6oQb7pif"/>
    <int2:bookmark int2:bookmarkName="_Int_cSzZ9Qhj" int2:invalidationBookmarkName="" int2:hashCode="AUajDpikT5j+o5" int2:id="IVIeBu37"/>
    <int2:bookmark int2:bookmarkName="_Int_An8Qe5Jh" int2:invalidationBookmarkName="" int2:hashCode="r62aaXZ+fCTs2l" int2:id="EKDzMOjF"/>
    <int2:bookmark int2:bookmarkName="_Int_wxJVVnUf" int2:invalidationBookmarkName="" int2:hashCode="17z4TMr3K9uy+a" int2:id="sgmHgDWY"/>
    <int2:bookmark int2:bookmarkName="_Int_YkuaL6Jm" int2:invalidationBookmarkName="" int2:hashCode="K+3twOFY8xtUl7" int2:id="GTKHs3V6"/>
    <int2:bookmark int2:bookmarkName="_Int_1pDe7OP5" int2:invalidationBookmarkName="" int2:hashCode="1PG/Pd9uB86pah" int2:id="qEkX6ofu"/>
    <int2:bookmark int2:bookmarkName="_Int_09EDeuv0" int2:invalidationBookmarkName="" int2:hashCode="g6Kd1lokPERjU1" int2:id="CLDysSPc"/>
    <int2:bookmark int2:bookmarkName="_Int_1YriJ9ib" int2:invalidationBookmarkName="" int2:hashCode="wydR0tNFcdHCez" int2:id="4WFJw2Ai"/>
    <int2:bookmark int2:bookmarkName="_Int_rxBJdSNN" int2:invalidationBookmarkName="" int2:hashCode="Aqgajib33G8L1I" int2:id="XeulFXTI"/>
    <int2:bookmark int2:bookmarkName="_Int_sfo76JKA" int2:invalidationBookmarkName="" int2:hashCode="X9mi10fqDCaV5a" int2:id="gVLHHmPP"/>
    <int2:bookmark int2:bookmarkName="_Int_uckyBA2l" int2:invalidationBookmarkName="" int2:hashCode="5ySKRZ9p+sgrm2" int2:id="4XlIzpap"/>
    <int2:bookmark int2:bookmarkName="_Int_r9OqlIdi" int2:invalidationBookmarkName="" int2:hashCode="DzQFlIfNalPQ5v" int2:id="hbM8XQvD"/>
    <int2:bookmark int2:bookmarkName="_Int_KSYWNEu6" int2:invalidationBookmarkName="" int2:hashCode="9teU7JjO21776g" int2:id="C0et72f2"/>
    <int2:bookmark int2:bookmarkName="_Int_OcRXUrz5" int2:invalidationBookmarkName="" int2:hashCode="vywBnAGQlIzeet" int2:id="arg8swVz"/>
    <int2:bookmark int2:bookmarkName="_Int_K4Z2JDvU" int2:invalidationBookmarkName="" int2:hashCode="wAeGIlVKWwtlTU" int2:id="Cvtv0YgY"/>
    <int2:bookmark int2:bookmarkName="_Int_VXo1kUA3" int2:invalidationBookmarkName="" int2:hashCode="q5m50D2ASbREBV" int2:id="Psl2ow83"/>
    <int2:bookmark int2:bookmarkName="_Int_OVJ1znnx" int2:invalidationBookmarkName="" int2:hashCode="UaoWsEE+L7/yMp" int2:id="dcfxlcRU"/>
    <int2:bookmark int2:bookmarkName="_Int_sQtHa6hg" int2:invalidationBookmarkName="" int2:hashCode="u4xrALQKr90iZ/" int2:id="LEkUiefT"/>
    <int2:bookmark int2:bookmarkName="_Int_UmTwXM3C" int2:invalidationBookmarkName="" int2:hashCode="V2Ri0ZhMyAF7p1" int2:id="2SqXGkct"/>
    <int2:bookmark int2:bookmarkName="_Int_IkTbu7oq" int2:invalidationBookmarkName="" int2:hashCode="mgzjVTdDfxpnlM" int2:id="03c8Pzio"/>
    <int2:bookmark int2:bookmarkName="_Int_d83AXrQn" int2:invalidationBookmarkName="" int2:hashCode="EnOA3scPrR+iMH" int2:id="5d0aY4v2"/>
    <int2:bookmark int2:bookmarkName="_Int_0rxWH9Ys" int2:invalidationBookmarkName="" int2:hashCode="SEgRlDY9JEfy3W" int2:id="e4rsSkBu"/>
    <int2:bookmark int2:bookmarkName="_Int_LlQP9IDg" int2:invalidationBookmarkName="" int2:hashCode="SONYLdhuJn3A+8" int2:id="gtq9Q5fz"/>
    <int2:bookmark int2:bookmarkName="_Int_04aFGTvw" int2:invalidationBookmarkName="" int2:hashCode="Vg4Q5qeEhoB/qc" int2:id="fZMR0wP5"/>
    <int2:bookmark int2:bookmarkName="_Int_iS5lD9dT" int2:invalidationBookmarkName="" int2:hashCode="DoINutn5ijomxd" int2:id="3kgZ77sj"/>
    <int2:bookmark int2:bookmarkName="_Int_q6zJ0GHN" int2:invalidationBookmarkName="" int2:hashCode="KXGt9JlhJFwZaA" int2:id="1uNCNISr"/>
    <int2:bookmark int2:bookmarkName="_Int_a16tWPbK" int2:invalidationBookmarkName="" int2:hashCode="CD8tuXDiVULu2S" int2:id="zcq2WXuM"/>
    <int2:bookmark int2:bookmarkName="_Int_vd7uGPvp" int2:invalidationBookmarkName="" int2:hashCode="XLdsKPTPNxA76j" int2:id="an15EJws"/>
    <int2:bookmark int2:bookmarkName="_Int_Sw6YZouh" int2:invalidationBookmarkName="" int2:hashCode="vPEUsmeDTAzMhy" int2:id="Xf5ucimg"/>
    <int2:bookmark int2:bookmarkName="_Int_3ufxKPVf" int2:invalidationBookmarkName="" int2:hashCode="8q9BlBpp7uVbH3" int2:id="6PCZHBu7"/>
    <int2:bookmark int2:bookmarkName="_Int_3CM2M98G" int2:invalidationBookmarkName="" int2:hashCode="Vb+o1GyPEwa+qD" int2:id="JScD8ile"/>
    <int2:bookmark int2:bookmarkName="_Int_BPzdynCc" int2:invalidationBookmarkName="" int2:hashCode="CusgfIIHszCE5A" int2:id="Hkvn8R5z"/>
    <int2:bookmark int2:bookmarkName="_Int_NbdCzrwm" int2:invalidationBookmarkName="" int2:hashCode="JYE8ajSXqluIH3" int2:id="inQbikZm"/>
    <int2:bookmark int2:bookmarkName="_Int_39vAcLJG" int2:invalidationBookmarkName="" int2:hashCode="J2BmbgVSYumaV9" int2:id="xVSheXNe"/>
    <int2:bookmark int2:bookmarkName="_Int_bwnqtHz8" int2:invalidationBookmarkName="" int2:hashCode="vgrR2ZE+euvkb5" int2:id="xeSDv8BC"/>
    <int2:bookmark int2:bookmarkName="_Int_AxSjdI1h" int2:invalidationBookmarkName="" int2:hashCode="loZCe0MpuVU+DA" int2:id="Jy8P86Dr"/>
    <int2:bookmark int2:bookmarkName="_Int_gZszzZ0q" int2:invalidationBookmarkName="" int2:hashCode="UjQpnkbyrbJOfJ" int2:id="pYhlt4ON"/>
    <int2:bookmark int2:bookmarkName="_Int_24D3hJoh" int2:invalidationBookmarkName="" int2:hashCode="1eH56wthC2gs0O" int2:id="kaSWcZtE"/>
    <int2:bookmark int2:bookmarkName="_Int_BhHNchap" int2:invalidationBookmarkName="" int2:hashCode="Rpzcdsk2dlGQKB" int2:id="AIVaixC3"/>
    <int2:bookmark int2:bookmarkName="_Int_fXXjl0W2" int2:invalidationBookmarkName="" int2:hashCode="MGSVIXPzD+ImqC" int2:id="3wL26tiI"/>
    <int2:bookmark int2:bookmarkName="_Int_7QKejXfC" int2:invalidationBookmarkName="" int2:hashCode="X3qlRXnyW+esw1" int2:id="52pvQamv"/>
    <int2:bookmark int2:bookmarkName="_Int_zQxuceoi" int2:invalidationBookmarkName="" int2:hashCode="mP1XdNmTIWn/Tu" int2:id="3ZYX6dW8"/>
    <int2:bookmark int2:bookmarkName="_Int_MpbtDR7W" int2:invalidationBookmarkName="" int2:hashCode="mP1XdNmTIWn/Tu" int2:id="WxU9eRel"/>
    <int2:bookmark int2:bookmarkName="_Int_MpbtDR7W" int2:invalidationBookmarkName="" int2:hashCode="MT/iK39sV8K1b/" int2:id="eeUIt0C6"/>
    <int2:bookmark int2:bookmarkName="_Int_MQte2qvy" int2:invalidationBookmarkName="" int2:hashCode="ZammAZHv0Pqe4T" int2:id="Quxveaut"/>
    <int2:bookmark int2:bookmarkName="_Int_O8AbQgB7" int2:invalidationBookmarkName="" int2:hashCode="Gt/fVuVol09E2z" int2:id="xEe8lkDr"/>
    <int2:bookmark int2:bookmarkName="_Int_3xEqPXZB" int2:invalidationBookmarkName="" int2:hashCode="rLA/jxpykAh47J" int2:id="jrsiFSvc"/>
    <int2:bookmark int2:bookmarkName="_Int_CwK9mTVJ" int2:invalidationBookmarkName="" int2:hashCode="ivVt5oJ5y29e0C" int2:id="79bncSjn"/>
    <int2:bookmark int2:bookmarkName="_Int_hVQYDTBl" int2:invalidationBookmarkName="" int2:hashCode="IW3y0xPh/g2PzN" int2:id="uLmmpH7G"/>
    <int2:bookmark int2:bookmarkName="_Int_LIJZuJqV" int2:invalidationBookmarkName="" int2:hashCode="RoHRJMxsS3O6q/" int2:id="vgGvpFRw"/>
    <int2:bookmark int2:bookmarkName="_Int_OSLx9Sue" int2:invalidationBookmarkName="" int2:hashCode="YvfwnQ+VrZGTjP" int2:id="V2FY7b7t"/>
    <int2:bookmark int2:bookmarkName="_Int_GTE6RycT" int2:invalidationBookmarkName="" int2:hashCode="I/j4ecBd1dWqYA" int2:id="FOwcC1ld"/>
    <int2:bookmark int2:bookmarkName="_Int_7B7AjOad" int2:invalidationBookmarkName="" int2:hashCode="4qZVVwDHOybzHj" int2:id="lRl6VbJx"/>
    <int2:bookmark int2:bookmarkName="_Int_xqAzUKby" int2:invalidationBookmarkName="" int2:hashCode="v5lEgFtkFJiE48" int2:id="dRiVx5Fh"/>
    <int2:bookmark int2:bookmarkName="_Int_spEgMCjN" int2:invalidationBookmarkName="" int2:hashCode="LfO4Zb+FY9d+rv" int2:id="IgNk4ZMm"/>
    <int2:bookmark int2:bookmarkName="_Int_EUM0it1M" int2:invalidationBookmarkName="" int2:hashCode="WzX3ZGkbpYyWQe" int2:id="uT2zjf0R"/>
    <int2:bookmark int2:bookmarkName="_Int_NKkbbFtc" int2:invalidationBookmarkName="" int2:hashCode="Bn1UNyhVPzEA44" int2:id="zIniKFEB"/>
    <int2:bookmark int2:bookmarkName="_Int_YD3NRsAG" int2:invalidationBookmarkName="" int2:hashCode="s0z+d/mbpFDD32" int2:id="WZ8uh0Gm"/>
    <int2:bookmark int2:bookmarkName="_Int_a3RBQsCx" int2:invalidationBookmarkName="" int2:hashCode="8o1V++vS+funEB" int2:id="aqliP5mJ"/>
    <int2:bookmark int2:bookmarkName="_Int_r8zqBh5S" int2:invalidationBookmarkName="" int2:hashCode="FrFZO3dLrtopgz" int2:id="gXugta6h"/>
    <int2:bookmark int2:bookmarkName="_Int_C1bRdef9" int2:invalidationBookmarkName="" int2:hashCode="8axyUcKGf5LmHc" int2:id="lxKgHb3w"/>
    <int2:bookmark int2:bookmarkName="_Int_e5LExYme" int2:invalidationBookmarkName="" int2:hashCode="ebvFNemP5+ZKzn" int2:id="T78wTnBg"/>
    <int2:bookmark int2:bookmarkName="_Int_WbOZnBDZ" int2:invalidationBookmarkName="" int2:hashCode="ckLsYRu99gP6q9" int2:id="N5nQkHNk"/>
    <int2:bookmark int2:bookmarkName="_Int_OWBGaJjZ" int2:invalidationBookmarkName="" int2:hashCode="wAeGIlVKWwtlTU" int2:id="y0x3Mm6b"/>
    <int2:bookmark int2:bookmarkName="_Int_ORVDeG3Y" int2:invalidationBookmarkName="" int2:hashCode="ebvFNemP5+ZKzn" int2:id="XE4NkycD"/>
    <int2:bookmark int2:bookmarkName="_Int_ORVDeG3Y" int2:invalidationBookmarkName="" int2:hashCode="+AOyY4g2XjMYTV" int2:id="QRaO9vL5"/>
    <int2:bookmark int2:bookmarkName="_Int_s1eyFdUX" int2:invalidationBookmarkName="" int2:hashCode="vRaZnLtxr83bwA" int2:id="SJoMP9bp"/>
    <int2:bookmark int2:bookmarkName="_Int_sbayjHoM" int2:invalidationBookmarkName="" int2:hashCode="vk0v/jpMvhD8Fw" int2:id="Cifdyrsn"/>
    <int2:bookmark int2:bookmarkName="_Int_QGIB4aI7" int2:invalidationBookmarkName="" int2:hashCode="RDlpF33P0pwmZt" int2:id="UIRAefZY"/>
    <int2:bookmark int2:bookmarkName="_Int_HfPdE4qu" int2:invalidationBookmarkName="" int2:hashCode="ZPiCpNvPOf+rla" int2:id="G4lZBdl1"/>
    <int2:bookmark int2:bookmarkName="_Int_V36ObJbX" int2:invalidationBookmarkName="" int2:hashCode="+OtSXSbhv8zyWG" int2:id="LIfkmqHB"/>
    <int2:bookmark int2:bookmarkName="_Int_KFlglII5" int2:invalidationBookmarkName="" int2:hashCode="+ysbKsojNJAFWR" int2:id="iisNfxjd"/>
    <int2:bookmark int2:bookmarkName="_Int_8fkr3rNS" int2:invalidationBookmarkName="" int2:hashCode="Dqe4oQzTq4UqzR" int2:id="kysxTlQN"/>
    <int2:bookmark int2:bookmarkName="_Int_rkWAjArY" int2:invalidationBookmarkName="" int2:hashCode="RDlpF33P0pwmZt" int2:id="YkjIhY6c"/>
    <int2:bookmark int2:bookmarkName="_Int_GnfenZ72" int2:invalidationBookmarkName="" int2:hashCode="MlC1V0j0Nctig/" int2:id="Y06lEYl6"/>
    <int2:bookmark int2:bookmarkName="_Int_WmffogUc" int2:invalidationBookmarkName="" int2:hashCode="/ngaNT0+/Mr1GR" int2:id="3XIXLtMS"/>
    <int2:bookmark int2:bookmarkName="_Int_Ts6OBe8x" int2:invalidationBookmarkName="" int2:hashCode="HJAgzsdbFqbvyc" int2:id="xAm7qzMH"/>
    <int2:bookmark int2:bookmarkName="_Int_LZUDAoM0" int2:invalidationBookmarkName="" int2:hashCode="RygVXZxape5BAh" int2:id="tWt6ZPzO"/>
    <int2:bookmark int2:bookmarkName="_Int_986OkuyM" int2:invalidationBookmarkName="" int2:hashCode="grOuqxe09+yJhs" int2:id="dPrFmOU3"/>
    <int2:bookmark int2:bookmarkName="_Int_1g2b6doF" int2:invalidationBookmarkName="" int2:hashCode="hvfkN/qlp/zhXR" int2:id="c97fOBfN"/>
    <int2:bookmark int2:bookmarkName="_Int_s6qJuW8x" int2:invalidationBookmarkName="" int2:hashCode="ilKFGb2rppwL3F" int2:id="hO7nXGrq"/>
    <int2:bookmark int2:bookmarkName="_Int_AqthyfWi" int2:invalidationBookmarkName="" int2:hashCode="ckLsYRu99gP6q9" int2:id="GGmYhdSa"/>
    <int2:bookmark int2:bookmarkName="_Int_s6qJuW8x" int2:invalidationBookmarkName="" int2:hashCode="dIyU/iTdjsg8yA" int2:id="Xbdr1ylD"/>
    <int2:bookmark int2:bookmarkName="_Int_t5XUgTEv" int2:invalidationBookmarkName="" int2:hashCode="WzX3ZGkbpYyWQe" int2:id="Ep5Z7RDe"/>
    <int2:bookmark int2:bookmarkName="_Int_C9P5sFZx" int2:invalidationBookmarkName="" int2:hashCode="ilKFGb2rppwL3F" int2:id="izzYFraP"/>
    <int2:bookmark int2:bookmarkName="_Int_oON8GYZY" int2:invalidationBookmarkName="" int2:hashCode="WzX3ZGkbpYyWQe" int2:id="dcLTzS3O"/>
    <int2:bookmark int2:bookmarkName="_Int_6T7CgacE" int2:invalidationBookmarkName="" int2:hashCode="/4fOpKSLdzQqLb" int2:id="R48eeXMr"/>
    <int2:bookmark int2:bookmarkName="_Int_kAxjIPNj" int2:invalidationBookmarkName="" int2:hashCode="SpYgz6DtmCMmQE" int2:id="SbE5S8Ep"/>
    <int2:bookmark int2:bookmarkName="_Int_YSqN2xS0" int2:invalidationBookmarkName="" int2:hashCode="//3hRWR57XeNSm" int2:id="OtQbH7dn"/>
    <int2:bookmark int2:bookmarkName="_Int_BuiFnbqi" int2:invalidationBookmarkName="" int2:hashCode="BbcV9o7osdxcJz" int2:id="X29j2kXr"/>
    <int2:bookmark int2:bookmarkName="_Int_Iiy4MLql" int2:invalidationBookmarkName="" int2:hashCode="nUHpX5VP4+7Chh" int2:id="Paqf1tNo"/>
    <int2:bookmark int2:bookmarkName="_Int_WPi4Kser" int2:invalidationBookmarkName="" int2:hashCode="OYpZI8IQNLBUMj" int2:id="thJj31Pf"/>
    <int2:bookmark int2:bookmarkName="_Int_rAjrqliJ" int2:invalidationBookmarkName="" int2:hashCode="xpA3U/UtAfkA3m" int2:id="FU4KF5kW"/>
    <int2:bookmark int2:bookmarkName="_Int_a6Y6f01X" int2:invalidationBookmarkName="" int2:hashCode="NzMZ/Icrlv5ppn" int2:id="OjWVmUOZ"/>
    <int2:bookmark int2:bookmarkName="_Int_p6jRLgBd" int2:invalidationBookmarkName="" int2:hashCode="fkkOlpl+HGFDOS" int2:id="P6YUGR0d"/>
    <int2:bookmark int2:bookmarkName="_Int_a6Y6f01X" int2:invalidationBookmarkName="" int2:hashCode="vwfFbUjVvVjjeT" int2:id="6oIPaoNZ"/>
    <int2:bookmark int2:bookmarkName="_Int_Imn1KfU3" int2:invalidationBookmarkName="" int2:hashCode="I6oYbGLUV3TtAE" int2:id="v952i4Ij"/>
    <int2:bookmark int2:bookmarkName="_Int_o4KUMRzV" int2:invalidationBookmarkName="" int2:hashCode="+OtSXSbhv8zyWG" int2:id="HJS4UVF9"/>
    <int2:bookmark int2:bookmarkName="_Int_quT4cjom" int2:invalidationBookmarkName="" int2:hashCode="a9QjZsOiBox3vI" int2:id="h4JjxQqR"/>
    <int2:bookmark int2:bookmarkName="_Int_2KOQ4Zga" int2:invalidationBookmarkName="" int2:hashCode="0shYZeVKiCu6Ml" int2:id="4z3gpOwJ"/>
    <int2:bookmark int2:bookmarkName="_Int_TVyJFXHM" int2:invalidationBookmarkName="" int2:hashCode="j/wSbepUEayFDJ" int2:id="SJpiByII"/>
    <int2:bookmark int2:bookmarkName="_Int_Q5CP8kr8" int2:invalidationBookmarkName="" int2:hashCode="J5ePTZfMU9D/MP" int2:id="8QIELEFf"/>
    <int2:bookmark int2:bookmarkName="_Int_9rz0zBGd" int2:invalidationBookmarkName="" int2:hashCode="/RKGNTVwxXA3mb" int2:id="hLxDdoOr"/>
    <int2:bookmark int2:bookmarkName="_Int_LOIN7bFB" int2:invalidationBookmarkName="" int2:hashCode="0/S/AQurT2Ft3l" int2:id="2EtAY8Ry"/>
    <int2:bookmark int2:bookmarkName="_Int_t0foHqbJ" int2:invalidationBookmarkName="" int2:hashCode="vxNBa0NictPd51" int2:id="knut8230"/>
    <int2:bookmark int2:bookmarkName="_Int_GJJDTOik" int2:invalidationBookmarkName="" int2:hashCode="Uu/LbD6aMFMDMT" int2:id="42IdxQmd"/>
    <int2:bookmark int2:bookmarkName="_Int_Z4kKbgIp" int2:invalidationBookmarkName="" int2:hashCode="4Ccjbbeh/xCcnv" int2:id="4pwgfcmU"/>
    <int2:bookmark int2:bookmarkName="_Int_ZvCqeeDM" int2:invalidationBookmarkName="" int2:hashCode="D/xG3Oidux/zbr" int2:id="Vmk3uIAq"/>
    <int2:bookmark int2:bookmarkName="_Int_9N3U12MI" int2:invalidationBookmarkName="" int2:hashCode="whjjnvouGq5p85" int2:id="RXKge1xj"/>
    <int2:bookmark int2:bookmarkName="_Int_4x16Dqs3" int2:invalidationBookmarkName="" int2:hashCode="9iIhgKOTkzUK5p" int2:id="kaLeQdh6"/>
    <int2:bookmark int2:bookmarkName="_Int_6gRhprw7" int2:invalidationBookmarkName="" int2:hashCode="q8Bbvv7Lf/MU3g" int2:id="aTVjHbQe"/>
    <int2:bookmark int2:bookmarkName="_Int_lnBR7E7A" int2:invalidationBookmarkName="" int2:hashCode="v6gZjMiMDi3i0Z" int2:id="5lgsbs7E"/>
    <int2:bookmark int2:bookmarkName="_Int_lnBR7E7A" int2:invalidationBookmarkName="" int2:hashCode="EyiiqDTYUWMW3/" int2:id="BkhgEh16"/>
    <int2:bookmark int2:bookmarkName="_Int_qxA8YIK4" int2:invalidationBookmarkName="" int2:hashCode="aXTSy5ahnz2Gjb" int2:id="UDU1avCy"/>
    <int2:bookmark int2:bookmarkName="_Int_2Iwdev66" int2:invalidationBookmarkName="" int2:hashCode="/ngaNT0+/Mr1GR" int2:id="PfG8ayns"/>
    <int2:bookmark int2:bookmarkName="_Int_KcKtaGSC" int2:invalidationBookmarkName="" int2:hashCode="5E7KMl5sxfIPS2" int2:id="iLInj24I"/>
    <int2:bookmark int2:bookmarkName="_Int_s8RErIIt" int2:invalidationBookmarkName="" int2:hashCode="rjo4xPwrBw8fyA" int2:id="41COebxx"/>
    <int2:bookmark int2:bookmarkName="_Int_shkjOmBK" int2:invalidationBookmarkName="" int2:hashCode="X55YArurxx+Sdf" int2:id="5YAw92f7"/>
    <int2:bookmark int2:bookmarkName="_Int_Z9ta0I8Z" int2:invalidationBookmarkName="" int2:hashCode="X55YArurxx+Sdf" int2:id="n5HWZgKk"/>
    <int2:bookmark int2:bookmarkName="_Int_AOJSfLNZ" int2:invalidationBookmarkName="" int2:hashCode="/ngaNT0+/Mr1GR" int2:id="j5UupbXH"/>
    <int2:bookmark int2:bookmarkName="_Int_2B0fW8aZ" int2:invalidationBookmarkName="" int2:hashCode="kkeWfE8Y4r9n7p" int2:id="69UVmsWj"/>
    <int2:bookmark int2:bookmarkName="_Int_bJG8WYvB" int2:invalidationBookmarkName="" int2:hashCode="Dc5zxUkfPEAxbG" int2:id="IL5LZIx6"/>
    <int2:bookmark int2:bookmarkName="_Int_MCUfGlD8" int2:invalidationBookmarkName="" int2:hashCode="Lfe/8OUXoTDkZM" int2:id="ZpxUM3Ry"/>
    <int2:bookmark int2:bookmarkName="_Int_eIisACfp" int2:invalidationBookmarkName="" int2:hashCode="7ZUN4Nkbp3vyUs" int2:id="6rew8GCE"/>
    <int2:bookmark int2:bookmarkName="_Int_X0LDTB2i" int2:invalidationBookmarkName="" int2:hashCode="ouLtL0pQy5zINN" int2:id="BQPHj4DL"/>
    <int2:bookmark int2:bookmarkName="_Int_4QHqUtNz" int2:invalidationBookmarkName="" int2:hashCode="+pwenn0xXfhBNE" int2:id="OR6NMM8m"/>
    <int2:bookmark int2:bookmarkName="_Int_BjS4z5sW" int2:invalidationBookmarkName="" int2:hashCode="mhleZwyEe/4ujX" int2:id="drK9IoUd"/>
    <int2:bookmark int2:bookmarkName="_Int_bn7eCmt1" int2:invalidationBookmarkName="" int2:hashCode="PnqqeWAa2bV38z" int2:id="ceUFL4Rx"/>
    <int2:bookmark int2:bookmarkName="_Int_3vcXWQUh" int2:invalidationBookmarkName="" int2:hashCode="ZDiF6jcGN9H2Dr" int2:id="llqa9jTv"/>
    <int2:bookmark int2:bookmarkName="_Int_bn7eCmt1" int2:invalidationBookmarkName="" int2:hashCode="XmS6ZP8qnBe7JG" int2:id="yiErBbMM"/>
    <int2:bookmark int2:bookmarkName="_Int_bn7eCmt1" int2:invalidationBookmarkName="" int2:hashCode="AN7po6w8Qj/Snn" int2:id="6UG5CMUg"/>
    <int2:bookmark int2:bookmarkName="_Int_fZBblLki" int2:invalidationBookmarkName="" int2:hashCode="/ngaNT0+/Mr1GR" int2:id="pxuetcwi"/>
    <int2:bookmark int2:bookmarkName="_Int_mAOY4fGP" int2:invalidationBookmarkName="" int2:hashCode="vywBnAGQlIzeet" int2:id="YurEOHq3"/>
    <int2:bookmark int2:bookmarkName="_Int_3IzSiI45" int2:invalidationBookmarkName="" int2:hashCode="DEGe19Lr1rYah7" int2:id="1YAsqFIo"/>
    <int2:bookmark int2:bookmarkName="_Int_MB41l5LB" int2:invalidationBookmarkName="" int2:hashCode="/YIioy6e63GY2+" int2:id="x3W9XRge"/>
    <int2:bookmark int2:bookmarkName="_Int_PZErC11L" int2:invalidationBookmarkName="" int2:hashCode="BuMSUBKBOCgQbH" int2:id="V54EEf34"/>
    <int2:bookmark int2:bookmarkName="_Int_Q1hvDpcR" int2:invalidationBookmarkName="" int2:hashCode="L6KOKP5/SjfBHc" int2:id="Xdw6H7G8"/>
    <int2:bookmark int2:bookmarkName="_Int_kINThXCb" int2:invalidationBookmarkName="" int2:hashCode="721rmr13VzPcCB" int2:id="BR1D9DTm"/>
    <int2:bookmark int2:bookmarkName="_Int_rqBDAS0g" int2:invalidationBookmarkName="" int2:hashCode="s846pJFA5nB80n" int2:id="0k8qlU3o"/>
    <int2:bookmark int2:bookmarkName="_Int_LdDAcVDy" int2:invalidationBookmarkName="" int2:hashCode="lc/BJuM4hQfK49" int2:id="Ovzau0bE"/>
    <int2:bookmark int2:bookmarkName="_Int_gQFd8rPh" int2:invalidationBookmarkName="" int2:hashCode="O5zDa1yhN0YQAi" int2:id="nyGhNeve"/>
    <int2:bookmark int2:bookmarkName="_Int_T9GIPyY7" int2:invalidationBookmarkName="" int2:hashCode="XxcW5HWvrrju0f" int2:id="TXFQy1Gz"/>
    <int2:bookmark int2:bookmarkName="_Int_SS1XPtDt" int2:invalidationBookmarkName="" int2:hashCode="jw/dBEh079oqof" int2:id="z8l6unX5"/>
    <int2:bookmark int2:bookmarkName="_Int_SS1XPtDt" int2:invalidationBookmarkName="" int2:hashCode="oGxG7XxhB/hCud" int2:id="5OtomGXZ"/>
    <int2:bookmark int2:bookmarkName="_Int_8VsEaAru" int2:invalidationBookmarkName="" int2:hashCode="SQUo823r98Fc6l" int2:id="EtWIHyqJ"/>
    <int2:bookmark int2:bookmarkName="_Int_IHK8ZsqJ" int2:invalidationBookmarkName="" int2:hashCode="oGxG7XxhB/hCud" int2:id="opApXO1g"/>
    <int2:bookmark int2:bookmarkName="_Int_Ra6Gbkkb" int2:invalidationBookmarkName="" int2:hashCode="UubYq4hHGvgtoS" int2:id="CrtIsx3A"/>
    <int2:bookmark int2:bookmarkName="_Int_UliZk55P" int2:invalidationBookmarkName="" int2:hashCode="M3dvXGsbAOeqVN" int2:id="lNdojHd5"/>
    <int2:bookmark int2:bookmarkName="_Int_f4x4rLkA" int2:invalidationBookmarkName="" int2:hashCode="5YqrEf7azoT1IL" int2:id="dyQALZcH"/>
    <int2:bookmark int2:bookmarkName="_Int_7sXk9pIE" int2:invalidationBookmarkName="" int2:hashCode="30hJNnaBXpJHoT" int2:id="PKT0GmwR"/>
    <int2:bookmark int2:bookmarkName="_Int_QcJ1vkOB" int2:invalidationBookmarkName="" int2:hashCode="w5ecRyRlQshfcH" int2:id="GdwQldYE"/>
    <int2:bookmark int2:bookmarkName="_Int_Y4s37boi" int2:invalidationBookmarkName="" int2:hashCode="+p8i5iIprHns7h" int2:id="f06ma5PF"/>
    <int2:bookmark int2:bookmarkName="_Int_KH46ge30" int2:invalidationBookmarkName="" int2:hashCode="xdYYPHgKkrVQsm" int2:id="U7IOK8PJ"/>
    <int2:bookmark int2:bookmarkName="_Int_bNQeU0AU" int2:invalidationBookmarkName="" int2:hashCode="GRu9A/MSZHImxh" int2:id="Bfb5qMXG"/>
    <int2:bookmark int2:bookmarkName="_Int_rTDwLwq8" int2:invalidationBookmarkName="" int2:hashCode="z12/DsV9/12lbY" int2:id="EAJ7atNd"/>
    <int2:bookmark int2:bookmarkName="_Int_xBDg8sJb" int2:invalidationBookmarkName="" int2:hashCode="d0/I1xipscew8Y" int2:id="wR3O56yn"/>
    <int2:bookmark int2:bookmarkName="_Int_txOvBDEB" int2:invalidationBookmarkName="" int2:hashCode="RoHRJMxsS3O6q/" int2:id="5eGoPRY3"/>
    <int2:bookmark int2:bookmarkName="_Int_NU50jW44" int2:invalidationBookmarkName="" int2:hashCode="3PBuhYEyyh7cI4" int2:id="REuLV4tI"/>
    <int2:bookmark int2:bookmarkName="_Int_dLPy3pBi" int2:invalidationBookmarkName="" int2:hashCode="KN15Xf+FvFKUFl" int2:id="wmd66FPx"/>
    <int2:bookmark int2:bookmarkName="_Int_ZAvQWMxt" int2:invalidationBookmarkName="" int2:hashCode="GERNzNYHcsYKnA" int2:id="mt4fpjCV"/>
    <int2:bookmark int2:bookmarkName="_Int_ODh4UTGR" int2:invalidationBookmarkName="" int2:hashCode="4BcEN5rBQQfWCk" int2:id="zELQlQvT"/>
    <int2:bookmark int2:bookmarkName="_Int_Xs4tuP8w" int2:invalidationBookmarkName="" int2:hashCode="W+7ec98RsEoFsP" int2:id="gll9XnpC"/>
    <int2:bookmark int2:bookmarkName="_Int_gNJ9aWZq" int2:invalidationBookmarkName="" int2:hashCode="j4FfhxmLlGnZiS" int2:id="Ku1kXWlm"/>
    <int2:bookmark int2:bookmarkName="_Int_G9ztzwiC" int2:invalidationBookmarkName="" int2:hashCode="JlsR1AfIYuoZKo" int2:id="EporX5h1"/>
    <int2:bookmark int2:bookmarkName="_Int_JdfSnzc3" int2:invalidationBookmarkName="" int2:hashCode="CIuXZ2YCWnUsL3" int2:id="febIClK4"/>
    <int2:bookmark int2:bookmarkName="_Int_jI4TqOah" int2:invalidationBookmarkName="" int2:hashCode="kw+tQLfSEk5SgH" int2:id="8PSGsbkO"/>
    <int2:bookmark int2:bookmarkName="_Int_OUVxdx7L" int2:invalidationBookmarkName="" int2:hashCode="REhZcUw2wTDj3X" int2:id="SNhhvr9J"/>
    <int2:bookmark int2:bookmarkName="_Int_o0Nx4SIl" int2:invalidationBookmarkName="" int2:hashCode="bYQlRRtlou8iEA" int2:id="gOPeioVf"/>
    <int2:bookmark int2:bookmarkName="_Int_zda5w76C" int2:invalidationBookmarkName="" int2:hashCode="ogLJfK6+gvMmxt" int2:id="zN4m4L3y"/>
    <int2:bookmark int2:bookmarkName="_Int_CqRZlEFQ" int2:invalidationBookmarkName="" int2:hashCode="uHnQcc/QhG29u4" int2:id="Xu2dauY3"/>
    <int2:bookmark int2:bookmarkName="_Int_q252CWh3" int2:invalidationBookmarkName="" int2:hashCode="4bqE20CBYu1fBH" int2:id="HI1thVW8"/>
    <int2:bookmark int2:bookmarkName="_Int_Rdanpil3" int2:invalidationBookmarkName="" int2:hashCode="Vfh3t61dTENycf" int2:id="YUE3Twtv"/>
    <int2:bookmark int2:bookmarkName="_Int_7x53HT29" int2:invalidationBookmarkName="" int2:hashCode="t+GIOMyKRzUa+0" int2:id="Kv07ie3c"/>
    <int2:bookmark int2:bookmarkName="_Int_rgzSFylr" int2:invalidationBookmarkName="" int2:hashCode="MfjuB4VvE/Ub4w" int2:id="QpWuuYPe"/>
    <int2:bookmark int2:bookmarkName="_Int_avsM2sS0" int2:invalidationBookmarkName="" int2:hashCode="0wH+7Wg2GuhBqs" int2:id="TlGcfLEg"/>
    <int2:bookmark int2:bookmarkName="_Int_Mn16iTDc" int2:invalidationBookmarkName="" int2:hashCode="w/Wf/joJdzBlll" int2:id="2q4pHjby"/>
    <int2:bookmark int2:bookmarkName="_Int_G35Vwo56" int2:invalidationBookmarkName="" int2:hashCode="J3A0JKTWHHuTH8" int2:id="wMSVI5fR"/>
    <int2:bookmark int2:bookmarkName="_Int_uSovN1vN" int2:invalidationBookmarkName="" int2:hashCode="Bn1UNyhVPzEA44" int2:id="DWgfcMen"/>
    <int2:bookmark int2:bookmarkName="_Int_uDR9zkb6" int2:invalidationBookmarkName="" int2:hashCode="5Wv66NU4N/dzfO" int2:id="fe9Mx2h7"/>
    <int2:bookmark int2:bookmarkName="_Int_Yd5Y5ZBG" int2:invalidationBookmarkName="" int2:hashCode="+uOjg8ep/o7g3Y" int2:id="WeOEAGgX"/>
    <int2:bookmark int2:bookmarkName="_Int_GJK0Ec1c" int2:invalidationBookmarkName="" int2:hashCode="WzX3ZGkbpYyWQe" int2:id="NZ9BL0e9"/>
    <int2:bookmark int2:bookmarkName="_Int_5DfqjLXM" int2:invalidationBookmarkName="" int2:hashCode="x+ijkAH3v7pT5k" int2:id="5XW0VRfN"/>
    <int2:bookmark int2:bookmarkName="_Int_noE7PWo1" int2:invalidationBookmarkName="" int2:hashCode="vUBLDs9xlF5teU" int2:id="SrXzK8z4"/>
    <int2:bookmark int2:bookmarkName="_Int_uIdfGdsl" int2:invalidationBookmarkName="" int2:hashCode="o/10OsFHCdX5Ge" int2:id="fjoNekct"/>
    <int2:bookmark int2:bookmarkName="_Int_uIdfGdsl" int2:invalidationBookmarkName="" int2:hashCode="s846pJFA5nB80n" int2:id="qzlgTc0U"/>
    <int2:bookmark int2:bookmarkName="_Int_PwEEOUQI" int2:invalidationBookmarkName="" int2:hashCode="LFGZ1PAqfx/5CD" int2:id="puEYFzjq"/>
    <int2:bookmark int2:bookmarkName="_Int_ZqnNryd7" int2:invalidationBookmarkName="" int2:hashCode="tazgaknjtsFw3v" int2:id="a0NiSwNN"/>
    <int2:bookmark int2:bookmarkName="_Int_b31Xjhhr" int2:invalidationBookmarkName="" int2:hashCode="g0s08W9FHgDyaN" int2:id="z1iLzBQv"/>
    <int2:bookmark int2:bookmarkName="_Int_HVsNZXET" int2:invalidationBookmarkName="" int2:hashCode="vZUPBlwB4z1TLZ" int2:id="8qJ2Thbp"/>
    <int2:bookmark int2:bookmarkName="_Int_u1DLZR53" int2:invalidationBookmarkName="" int2:hashCode="cblQoMp0ridQ+U" int2:id="hMeDImZj"/>
    <int2:bookmark int2:bookmarkName="_Int_36pM5okb" int2:invalidationBookmarkName="" int2:hashCode="9HUd7bxQA1e6cV" int2:id="OKsxUWwm"/>
    <int2:bookmark int2:bookmarkName="_Int_YcW2brXG" int2:invalidationBookmarkName="" int2:hashCode="PFJj4KZFdC1ReU" int2:id="RXjXsVoC"/>
    <int2:bookmark int2:bookmarkName="_Int_mnMICz53" int2:invalidationBookmarkName="" int2:hashCode="vzwvegD7R2SF5b" int2:id="U0JUxZVB"/>
    <int2:bookmark int2:bookmarkName="_Int_lv9Aehk1" int2:invalidationBookmarkName="" int2:hashCode="L4C/FbYmnAIufJ" int2:id="ImqCcF0s"/>
    <int2:bookmark int2:bookmarkName="_Int_8rrxcZ5y" int2:invalidationBookmarkName="" int2:hashCode="L4C/FbYmnAIufJ" int2:id="JhpAD3Pv"/>
    <int2:bookmark int2:bookmarkName="_Int_3OTfhUM5" int2:invalidationBookmarkName="" int2:hashCode="SSbG0+8hFAGXXW" int2:id="rwmztdaC"/>
    <int2:bookmark int2:bookmarkName="_Int_Kj3p6Ojd" int2:invalidationBookmarkName="" int2:hashCode="9KsYjua5qLjgEI" int2:id="CfCfoqfG"/>
    <int2:bookmark int2:bookmarkName="_Int_aTG7cMnE" int2:invalidationBookmarkName="" int2:hashCode="gyNeies172v6/5" int2:id="IjF5e5sR"/>
    <int2:bookmark int2:bookmarkName="_Int_NvWFEf5a" int2:invalidationBookmarkName="" int2:hashCode="sOnrOfTac/jgho" int2:id="QH7xAWaP"/>
    <int2:bookmark int2:bookmarkName="_Int_lo9LzOB0" int2:invalidationBookmarkName="" int2:hashCode="63DR/N+Cb9qJb5" int2:id="kDYj7Smp"/>
    <int2:bookmark int2:bookmarkName="_Int_4i2EkoOQ" int2:invalidationBookmarkName="" int2:hashCode="RoHRJMxsS3O6q/" int2:id="aE131i2M"/>
    <int2:bookmark int2:bookmarkName="_Int_HiF4Vuck" int2:invalidationBookmarkName="" int2:hashCode="tH82PitDDAZH8U" int2:id="VhD7zZst"/>
    <int2:bookmark int2:bookmarkName="_Int_0A1UJWfM" int2:invalidationBookmarkName="" int2:hashCode="hwzHZB4dBiDoHl" int2:id="l1PZvY1U"/>
    <int2:bookmark int2:bookmarkName="_Int_Nm0sfF7p" int2:invalidationBookmarkName="" int2:hashCode="Pyraem1mvtYCGh" int2:id="U79hFiJG"/>
    <int2:bookmark int2:bookmarkName="_Int_BSg4aRfz" int2:invalidationBookmarkName="" int2:hashCode="x8EImON2JwVSdW" int2:id="FCGWg8ZY"/>
    <int2:bookmark int2:bookmarkName="_Int_CkosxvF2" int2:invalidationBookmarkName="" int2:hashCode="ha/Rq/UuiUix1Q" int2:id="xEiXuRjK"/>
    <int2:bookmark int2:bookmarkName="_Int_YtqrKb1C" int2:invalidationBookmarkName="" int2:hashCode="oGxG7XxhB/hCud" int2:id="AaZLBqzO"/>
    <int2:bookmark int2:bookmarkName="_Int_iGqdYDBe" int2:invalidationBookmarkName="" int2:hashCode="QFTjnqkrw2sSHA" int2:id="i3u775zJ"/>
    <int2:bookmark int2:bookmarkName="_Int_QxAN0XAk" int2:invalidationBookmarkName="" int2:hashCode="4pJr95XDh5a23N" int2:id="eVwDA10n"/>
    <int2:bookmark int2:bookmarkName="_Int_Yu2yt2T1" int2:invalidationBookmarkName="" int2:hashCode="PXlpr0NZC4h7wZ" int2:id="05OEMJtX"/>
    <int2:bookmark int2:bookmarkName="_Int_yTEhIrnw" int2:invalidationBookmarkName="" int2:hashCode="jw/dBEh079oqof" int2:id="VZxy2tPN"/>
    <int2:bookmark int2:bookmarkName="_Int_Fa8pMUcb" int2:invalidationBookmarkName="" int2:hashCode="7mMpmErcDYzXmT" int2:id="Mj6BmBem"/>
    <int2:bookmark int2:bookmarkName="_Int_yTEhIrnw" int2:invalidationBookmarkName="" int2:hashCode="oGxG7XxhB/hCud" int2:id="cKU1eLcz"/>
    <int2:bookmark int2:bookmarkName="_Int_wQmiKws4" int2:invalidationBookmarkName="" int2:hashCode="/ngaNT0+/Mr1GR" int2:id="8RTLUkqC"/>
    <int2:bookmark int2:bookmarkName="_Int_fUvfdxbS" int2:invalidationBookmarkName="" int2:hashCode="5q1bEx4vMAPE8c" int2:id="hl7frEXC"/>
    <int2:bookmark int2:bookmarkName="_Int_A5P7Z990" int2:invalidationBookmarkName="" int2:hashCode="r62aaXZ+fCTs2l" int2:id="r6rTEBiz"/>
    <int2:bookmark int2:bookmarkName="_Int_FbSR3Jn8" int2:invalidationBookmarkName="" int2:hashCode="/ngaNT0+/Mr1GR" int2:id="8MzF7w6K"/>
    <int2:bookmark int2:bookmarkName="_Int_VPxVBvcr" int2:invalidationBookmarkName="" int2:hashCode="rYdKbv9XX87UER" int2:id="7ItHyMhM"/>
    <int2:bookmark int2:bookmarkName="_Int_z9RE25OW" int2:invalidationBookmarkName="" int2:hashCode="qoCgnb7eEP628U" int2:id="lz905W0p"/>
    <int2:bookmark int2:bookmarkName="_Int_OkjIwG07" int2:invalidationBookmarkName="" int2:hashCode="FkkibYkCSbGxkk" int2:id="27lZCydo"/>
    <int2:bookmark int2:bookmarkName="_Int_LXTYxaJE" int2:invalidationBookmarkName="" int2:hashCode="cjc+H0DncLOmbs" int2:id="lu5lnrhW"/>
    <int2:bookmark int2:bookmarkName="_Int_uLVNCe2o" int2:invalidationBookmarkName="" int2:hashCode="wcYssx1Mo4lV4X" int2:id="fJ8Xf8He"/>
    <int2:bookmark int2:bookmarkName="_Int_zSSX6MFk" int2:invalidationBookmarkName="" int2:hashCode="ooJmYcA10nCj84" int2:id="IsFo8BWK"/>
    <int2:bookmark int2:bookmarkName="_Int_bxCK5Xq2" int2:invalidationBookmarkName="" int2:hashCode="7WTuT2JgMWR0Oo" int2:id="84NkD9aL"/>
    <int2:bookmark int2:bookmarkName="_Int_eYZmtnZs" int2:invalidationBookmarkName="" int2:hashCode="8f3UbY0ilVj6iJ" int2:id="PQQLw9pS"/>
    <int2:bookmark int2:bookmarkName="_Int_Vho8PQdv" int2:invalidationBookmarkName="" int2:hashCode="SQUo823r98Fc6l" int2:id="oA6ORM9N"/>
    <int2:bookmark int2:bookmarkName="_Int_nbPbpp4J" int2:invalidationBookmarkName="" int2:hashCode="+3XZXL0fCzjayf" int2:id="T2gzn1J4"/>
    <int2:bookmark int2:bookmarkName="_Int_rtT86yKv" int2:invalidationBookmarkName="" int2:hashCode="cqM1HmompEDzBJ" int2:id="DI1uMNn9"/>
    <int2:bookmark int2:bookmarkName="_Int_brLra5EL" int2:invalidationBookmarkName="" int2:hashCode="88Yt5FWWL72s3f" int2:id="r1ZKxlJq"/>
    <int2:bookmark int2:bookmarkName="_Int_KyMpsfj6" int2:invalidationBookmarkName="" int2:hashCode="u4xrALQKr90iZ/" int2:id="jYZGhpLE"/>
    <int2:bookmark int2:bookmarkName="_Int_4c1H646U" int2:invalidationBookmarkName="" int2:hashCode="ypV7xJhZgdxF+5" int2:id="Xj4NaQHA"/>
    <int2:bookmark int2:bookmarkName="_Int_gyQswSK2" int2:invalidationBookmarkName="" int2:hashCode="bmNCaDOhVW7kUU" int2:id="HYOhwtcW"/>
    <int2:bookmark int2:bookmarkName="_Int_zbRcDflq" int2:invalidationBookmarkName="" int2:hashCode="ZAnZ2a1IzwSNQM" int2:id="tHhFhOxS"/>
    <int2:bookmark int2:bookmarkName="_Int_UPpJG9gx" int2:invalidationBookmarkName="" int2:hashCode="07mComNsWfXEtE" int2:id="nqeKDCgM"/>
    <int2:bookmark int2:bookmarkName="_Int_4W2NJ4bA" int2:invalidationBookmarkName="" int2:hashCode="1/60Mtl2ZqEHZt" int2:id="JahBxmxZ"/>
    <int2:bookmark int2:bookmarkName="_Int_rHDW3STR" int2:invalidationBookmarkName="" int2:hashCode="C+/kPzBTfOjsIu" int2:id="yaPfCCCv"/>
    <int2:bookmark int2:bookmarkName="_Int_IdC6PBo5" int2:invalidationBookmarkName="" int2:hashCode="2FfeLTHZCEoNVn" int2:id="xJwNVJkd"/>
    <int2:bookmark int2:bookmarkName="_Int_yRHWq9WG" int2:invalidationBookmarkName="" int2:hashCode="tH82PitDDAZH8U" int2:id="6CyzFRov"/>
    <int2:bookmark int2:bookmarkName="_Int_eZYsWNA1" int2:invalidationBookmarkName="" int2:hashCode="HJAgzsdbFqbvyc" int2:id="cnI6YRYI"/>
    <int2:bookmark int2:bookmarkName="_Int_FZfrxcdm" int2:invalidationBookmarkName="" int2:hashCode="3n25aED5+e7nny" int2:id="dwDJZmgm"/>
    <int2:bookmark int2:bookmarkName="_Int_fvfFsbwA" int2:invalidationBookmarkName="" int2:hashCode="kTQJnlE+QCYx2u" int2:id="VENVWQgZ"/>
    <int2:bookmark int2:bookmarkName="_Int_5quyyi4T" int2:invalidationBookmarkName="" int2:hashCode="5bnfrsD70bnU1o" int2:id="FBYWVPDF"/>
    <int2:bookmark int2:bookmarkName="_Int_5quyyi4T" int2:invalidationBookmarkName="" int2:hashCode="Q2OZn7wPLDi5or" int2:id="v0xqlsBJ"/>
    <int2:bookmark int2:bookmarkName="_Int_ZputKQ7G" int2:invalidationBookmarkName="" int2:hashCode="jw/dBEh079oqof" int2:id="yKZRfwQR"/>
    <int2:bookmark int2:bookmarkName="_Int_ZputKQ7G" int2:invalidationBookmarkName="" int2:hashCode="oGxG7XxhB/hCud" int2:id="P9vfK4ev"/>
    <int2:bookmark int2:bookmarkName="_Int_gBSms7qd" int2:invalidationBookmarkName="" int2:hashCode="JrN/CC+r8Zlvit" int2:id="WqU3w36s"/>
    <int2:bookmark int2:bookmarkName="_Int_6nC2ByVA" int2:invalidationBookmarkName="" int2:hashCode="1PG/Pd9uB86pah" int2:id="FKG6AgtJ"/>
    <int2:bookmark int2:bookmarkName="_Int_sWPf8X96" int2:invalidationBookmarkName="" int2:hashCode="z2TjEBaef6wJf5" int2:id="ak9oUZRG"/>
    <int2:bookmark int2:bookmarkName="_Int_APv0CdGc" int2:invalidationBookmarkName="" int2:hashCode="WzX3ZGkbpYyWQe" int2:id="KwxnoB6E"/>
    <int2:bookmark int2:bookmarkName="_Int_ta9hJvvX" int2:invalidationBookmarkName="" int2:hashCode="ebvFNemP5+ZKzn" int2:id="cczwWJin"/>
    <int2:bookmark int2:bookmarkName="_Int_E7aRMHau" int2:invalidationBookmarkName="" int2:hashCode="98E4Cg1xD2gjfU" int2:id="Nd0dqC7k"/>
    <int2:bookmark int2:bookmarkName="_Int_ta9hJvvX" int2:invalidationBookmarkName="" int2:hashCode="+AOyY4g2XjMYTV" int2:id="8MaQ6rxh"/>
    <int2:bookmark int2:bookmarkName="_Int_E7aRMHau" int2:invalidationBookmarkName="" int2:hashCode="Uwcpt2cPz8N2J5" int2:id="3EzIfqNj"/>
    <int2:bookmark int2:bookmarkName="_Int_NtpfBU5I" int2:invalidationBookmarkName="" int2:hashCode="WzX3ZGkbpYyWQe" int2:id="ezay2NKZ"/>
    <int2:bookmark int2:bookmarkName="_Int_vQYdubz0" int2:invalidationBookmarkName="" int2:hashCode="hMWAdVD+vQ4bzR" int2:id="SBs9i9Ss"/>
    <int2:bookmark int2:bookmarkName="_Int_TVONMWEQ" int2:invalidationBookmarkName="" int2:hashCode="WzX3ZGkbpYyWQe" int2:id="6R7phUab"/>
    <int2:bookmark int2:bookmarkName="_Int_ClDc1Nio" int2:invalidationBookmarkName="" int2:hashCode="WZH9FK1kaQsY2v" int2:id="LrHFV6UN"/>
    <int2:bookmark int2:bookmarkName="_Int_LROxCqz8" int2:invalidationBookmarkName="" int2:hashCode="Y1Kq/QX9YsTDf0" int2:id="KhyTkPIP"/>
    <int2:bookmark int2:bookmarkName="_Int_pF4KO56w" int2:invalidationBookmarkName="" int2:hashCode="QZwOE62S8Ir28g" int2:id="oukmVCxt"/>
    <int2:bookmark int2:bookmarkName="_Int_9p2yb2W4" int2:invalidationBookmarkName="" int2:hashCode="ez0LRDzkqEBd6Q" int2:id="HRr6A0WB"/>
    <int2:bookmark int2:bookmarkName="_Int_TUJxHnuR" int2:invalidationBookmarkName="" int2:hashCode="LWM5U7PrRt3iNV" int2:id="Lp2B8mjB"/>
    <int2:bookmark int2:bookmarkName="_Int_lNYpaxKf" int2:invalidationBookmarkName="" int2:hashCode="Q3Sq7iR/sjfObJ" int2:id="HCy291iw"/>
    <int2:bookmark int2:bookmarkName="_Int_SzNAgMIa" int2:invalidationBookmarkName="" int2:hashCode="ivVt5oJ5y29e0C" int2:id="nE985m4S"/>
    <int2:bookmark int2:bookmarkName="_Int_llRMVufc" int2:invalidationBookmarkName="" int2:hashCode="A/JQQ2Ij+S+nSG" int2:id="hjqTWXhH"/>
    <int2:bookmark int2:bookmarkName="_Int_lYn13f3z" int2:invalidationBookmarkName="" int2:hashCode="JF+YHk2YuHi8Uv" int2:id="PXzGZGN0"/>
    <int2:bookmark int2:bookmarkName="_Int_KlvYFDru" int2:invalidationBookmarkName="" int2:hashCode="YDeTKq67VZxzoD" int2:id="9xrYQImP"/>
    <int2:bookmark int2:bookmarkName="_Int_uqnoFURU" int2:invalidationBookmarkName="" int2:hashCode="jlGj5+vzKEvtQS" int2:id="W9acfNND"/>
    <int2:bookmark int2:bookmarkName="_Int_5lPliacf" int2:invalidationBookmarkName="" int2:hashCode="AVdSnj2nA++sjz" int2:id="evuKPFZl"/>
    <int2:bookmark int2:bookmarkName="_Int_QyHbcXqt" int2:invalidationBookmarkName="" int2:hashCode="tH82PitDDAZH8U" int2:id="NEu85EnP"/>
    <int2:bookmark int2:bookmarkName="_Int_4OMKOj93" int2:invalidationBookmarkName="" int2:hashCode="waH4Rjwlr2owYL" int2:id="dyJVscB6"/>
    <int2:bookmark int2:bookmarkName="_Int_XJ5IEg6O" int2:invalidationBookmarkName="" int2:hashCode="5abqyuuplabUWf" int2:id="3hbE1bfV"/>
    <int2:bookmark int2:bookmarkName="_Int_JlrKFwQ7" int2:invalidationBookmarkName="" int2:hashCode="rBK+eW8lcz5jPr" int2:id="F06HAoe7"/>
    <int2:bookmark int2:bookmarkName="_Int_DWODZUFt" int2:invalidationBookmarkName="" int2:hashCode="wdnU+wsBO3qfwb" int2:id="fuEw9cAv"/>
    <int2:bookmark int2:bookmarkName="_Int_xXqYlai4" int2:invalidationBookmarkName="" int2:hashCode="r5u2urnBZR96LH" int2:id="9pKGQC9q"/>
    <int2:bookmark int2:bookmarkName="_Int_tfwZRg84" int2:invalidationBookmarkName="" int2:hashCode="PExd+lXz4zGxzw" int2:id="v0Ybr2RO"/>
    <int2:bookmark int2:bookmarkName="_Int_tfwZRg84" int2:invalidationBookmarkName="" int2:hashCode="hb2B6XR3wRMBIh" int2:id="0dEIPqHa"/>
    <int2:bookmark int2:bookmarkName="_Int_ZItkbfEO" int2:invalidationBookmarkName="" int2:hashCode="RJA1uLqyQSHzsv" int2:id="fZAOriyP"/>
    <int2:bookmark int2:bookmarkName="_Int_sNQjrgr7" int2:invalidationBookmarkName="" int2:hashCode="r62aaXZ+fCTs2l" int2:id="gfMJlCJO"/>
    <int2:bookmark int2:bookmarkName="_Int_dnoxlRnT" int2:invalidationBookmarkName="" int2:hashCode="/ngaNT0+/Mr1GR" int2:id="bis9Ymzk"/>
    <int2:bookmark int2:bookmarkName="_Int_h3TlOgZT" int2:invalidationBookmarkName="" int2:hashCode="5FXyn2NbD6+48P" int2:id="jx5kRFQF"/>
    <int2:bookmark int2:bookmarkName="_Int_zRcT77TL" int2:invalidationBookmarkName="" int2:hashCode="+Ejr+wTpk4JEyu" int2:id="7tIVXJrx"/>
    <int2:bookmark int2:bookmarkName="_Int_nO0WAkLS" int2:invalidationBookmarkName="" int2:hashCode="GlvsPIyAb82+Lg" int2:id="OexKmIyl"/>
    <int2:bookmark int2:bookmarkName="_Int_1EpFsu6R" int2:invalidationBookmarkName="" int2:hashCode="Jm8OX71+NxQbPT" int2:id="HsA0sXfn"/>
    <int2:bookmark int2:bookmarkName="_Int_20dtc5x1" int2:invalidationBookmarkName="" int2:hashCode="UY9Mok6pcG0EyT" int2:id="VAQfA5Ji"/>
    <int2:bookmark int2:bookmarkName="_Int_ya87Yq7G" int2:invalidationBookmarkName="" int2:hashCode="vywBnAGQlIzeet" int2:id="ipNmDcjQ"/>
    <int2:bookmark int2:bookmarkName="_Int_O4qs5sO6" int2:invalidationBookmarkName="" int2:hashCode="9teU7JjO21776g" int2:id="GtQkYFhI"/>
    <int2:bookmark int2:bookmarkName="_Int_FoBTxqw0" int2:invalidationBookmarkName="" int2:hashCode="/ngaNT0+/Mr1GR" int2:id="8FhnsfwA"/>
    <int2:bookmark int2:bookmarkName="_Int_P26o6QiS" int2:invalidationBookmarkName="" int2:hashCode="lQCwNkXrnqRvDY" int2:id="LeSXxEfU"/>
    <int2:bookmark int2:bookmarkName="_Int_zM1qYcDj" int2:invalidationBookmarkName="" int2:hashCode="UlpBW2ciXdTMy0" int2:id="Od72VC5b"/>
    <int2:bookmark int2:bookmarkName="_Int_1KG8M83a" int2:invalidationBookmarkName="" int2:hashCode="yzAkn6apCnQYVf" int2:id="ZZpVAqQR"/>
    <int2:bookmark int2:bookmarkName="_Int_ThRdtgTW" int2:invalidationBookmarkName="" int2:hashCode="QwKgIM4VEP1v+A" int2:id="dNT1Ecxh"/>
    <int2:bookmark int2:bookmarkName="_Int_GjJjb770" int2:invalidationBookmarkName="" int2:hashCode="UlKOgJ0ecZ8AtB" int2:id="x0nOYjEn"/>
    <int2:bookmark int2:bookmarkName="_Int_uqvRaZyS" int2:invalidationBookmarkName="" int2:hashCode="shba6Bnmmw5+JN" int2:id="UwMds6HR"/>
    <int2:bookmark int2:bookmarkName="_Int_eX0hUvid" int2:invalidationBookmarkName="" int2:hashCode="waH4Rjwlr2owYL" int2:id="7V2o2QAW"/>
    <int2:bookmark int2:bookmarkName="_Int_opJcI9EB" int2:invalidationBookmarkName="" int2:hashCode="FkkibYkCSbGxkk" int2:id="5oumuG44"/>
    <int2:bookmark int2:bookmarkName="_Int_dBQQBjsf" int2:invalidationBookmarkName="" int2:hashCode="Jm5K3O7T1Rtf+H" int2:id="md4bDbHX"/>
    <int2:bookmark int2:bookmarkName="_Int_0cLlqBfr" int2:invalidationBookmarkName="" int2:hashCode="gzZ3cW7Jfy2pIb" int2:id="5in5tkKe"/>
    <int2:bookmark int2:bookmarkName="_Int_rNSgJkSn" int2:invalidationBookmarkName="" int2:hashCode="T0tleW/ujvfVhI" int2:id="O4vvcIhS"/>
    <int2:bookmark int2:bookmarkName="_Int_VTU8OvWM" int2:invalidationBookmarkName="" int2:hashCode="1QmhnwXPuxY0ZH" int2:id="YYRT4kdg"/>
    <int2:bookmark int2:bookmarkName="_Int_GRJt3ppP" int2:invalidationBookmarkName="" int2:hashCode="8NYGVSMaAi8UfC" int2:id="1rzheFFP"/>
    <int2:bookmark int2:bookmarkName="_Int_ys9KN3qu" int2:invalidationBookmarkName="" int2:hashCode="ecp+bFt3AmAo4o" int2:id="kF5fV3XP"/>
    <int2:bookmark int2:bookmarkName="_Int_z60tfs3k" int2:invalidationBookmarkName="" int2:hashCode="DqLaZ5S6Stoege" int2:id="eKFCBgAW"/>
    <int2:bookmark int2:bookmarkName="_Int_RyqVUzhu" int2:invalidationBookmarkName="" int2:hashCode="lR72EqJB4TaptR" int2:id="IH6DkSll"/>
    <int2:bookmark int2:bookmarkName="_Int_fc2U7jXO" int2:invalidationBookmarkName="" int2:hashCode="EH7uvr/cWO6GE+" int2:id="6VpEH7XC"/>
    <int2:bookmark int2:bookmarkName="_Int_ADP43eDy" int2:invalidationBookmarkName="" int2:hashCode="X55YArurxx+Sdf" int2:id="3yUGpyXT"/>
    <int2:bookmark int2:bookmarkName="_Int_R592alhZ" int2:invalidationBookmarkName="" int2:hashCode="62k3yfTo0Qh+FI" int2:id="xjOnLPHb"/>
    <int2:bookmark int2:bookmarkName="_Int_JsmeIgEb" int2:invalidationBookmarkName="" int2:hashCode="d49ZF40aokiCkn" int2:id="IzbrPlTH"/>
    <int2:bookmark int2:bookmarkName="_Int_R3PjzC8V" int2:invalidationBookmarkName="" int2:hashCode="WzX3ZGkbpYyWQe" int2:id="ojJ0bgdD"/>
    <int2:bookmark int2:bookmarkName="_Int_IOgOnHJA" int2:invalidationBookmarkName="" int2:hashCode="SoBd5RCbJEN9ym" int2:id="TJUbsk1y"/>
    <int2:bookmark int2:bookmarkName="_Int_lkbgKeM8" int2:invalidationBookmarkName="" int2:hashCode="2MC7YFU1LfnXS9" int2:id="bUXRSz80"/>
    <int2:bookmark int2:bookmarkName="_Int_eSf4blDE" int2:invalidationBookmarkName="" int2:hashCode="t9YHA+/Ts8M0Uh" int2:id="TOaFiRLo"/>
    <int2:bookmark int2:bookmarkName="_Int_hbb8ZlYV" int2:invalidationBookmarkName="" int2:hashCode="HmPwRiqHstSJ5N" int2:id="cl2ytbEz"/>
    <int2:bookmark int2:bookmarkName="_Int_cL27mYWr" int2:invalidationBookmarkName="" int2:hashCode="uHQY8DidEKjXO/" int2:id="wxB2ITQG"/>
    <int2:bookmark int2:bookmarkName="_Int_Wn1N5xps" int2:invalidationBookmarkName="" int2:hashCode="Bn1UNyhVPzEA44" int2:id="ofr8W3QQ"/>
    <int2:bookmark int2:bookmarkName="_Int_mcQ1BWsQ" int2:invalidationBookmarkName="" int2:hashCode="SQUo823r98Fc6l" int2:id="ghgCHsKF"/>
    <int2:bookmark int2:bookmarkName="_Int_Un0Eomcf" int2:invalidationBookmarkName="" int2:hashCode="FkkibYkCSbGxkk" int2:id="uiuhwNqI"/>
    <int2:bookmark int2:bookmarkName="_Int_FBHAtJA6" int2:invalidationBookmarkName="" int2:hashCode="ECzN718xzqo7/t" int2:id="y4ZjZvie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5aa557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c4cf3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fa603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1D5659"/>
    <w:rsid w:val="0019389F"/>
    <w:rsid w:val="00198129"/>
    <w:rsid w:val="0023A5AB"/>
    <w:rsid w:val="00474BAE"/>
    <w:rsid w:val="007E5DE3"/>
    <w:rsid w:val="0085D6DA"/>
    <w:rsid w:val="00864003"/>
    <w:rsid w:val="00922604"/>
    <w:rsid w:val="0097B092"/>
    <w:rsid w:val="00990D1C"/>
    <w:rsid w:val="00D5ACDF"/>
    <w:rsid w:val="013D724C"/>
    <w:rsid w:val="016ECF6D"/>
    <w:rsid w:val="0193A4FD"/>
    <w:rsid w:val="01A99277"/>
    <w:rsid w:val="01B4D03D"/>
    <w:rsid w:val="01F4692F"/>
    <w:rsid w:val="020A67C2"/>
    <w:rsid w:val="02296F64"/>
    <w:rsid w:val="0242C8A4"/>
    <w:rsid w:val="0279580E"/>
    <w:rsid w:val="02904F37"/>
    <w:rsid w:val="02973A9F"/>
    <w:rsid w:val="02979E5C"/>
    <w:rsid w:val="0304A9A6"/>
    <w:rsid w:val="030F5C95"/>
    <w:rsid w:val="0356DD92"/>
    <w:rsid w:val="0378A5F2"/>
    <w:rsid w:val="03903990"/>
    <w:rsid w:val="03B5FEA5"/>
    <w:rsid w:val="03F88425"/>
    <w:rsid w:val="0429D938"/>
    <w:rsid w:val="045067A9"/>
    <w:rsid w:val="045AE1C9"/>
    <w:rsid w:val="048ADAD3"/>
    <w:rsid w:val="049FC725"/>
    <w:rsid w:val="04B234F8"/>
    <w:rsid w:val="04F3DC40"/>
    <w:rsid w:val="051EFA8E"/>
    <w:rsid w:val="052F8DAB"/>
    <w:rsid w:val="0535103C"/>
    <w:rsid w:val="055BB4F7"/>
    <w:rsid w:val="05727BE0"/>
    <w:rsid w:val="057A6966"/>
    <w:rsid w:val="0587FE2E"/>
    <w:rsid w:val="05A5961C"/>
    <w:rsid w:val="05CD3470"/>
    <w:rsid w:val="05E53D8D"/>
    <w:rsid w:val="0606AECA"/>
    <w:rsid w:val="0609AC1A"/>
    <w:rsid w:val="06216A24"/>
    <w:rsid w:val="0626AB34"/>
    <w:rsid w:val="062E98BA"/>
    <w:rsid w:val="066907D5"/>
    <w:rsid w:val="0697F908"/>
    <w:rsid w:val="069C26ED"/>
    <w:rsid w:val="06B0BB52"/>
    <w:rsid w:val="06C7DA52"/>
    <w:rsid w:val="06D35F6D"/>
    <w:rsid w:val="06DAF864"/>
    <w:rsid w:val="06DE297F"/>
    <w:rsid w:val="06E7E0FF"/>
    <w:rsid w:val="06ED9F67"/>
    <w:rsid w:val="0707C32E"/>
    <w:rsid w:val="07503F23"/>
    <w:rsid w:val="07626646"/>
    <w:rsid w:val="07873485"/>
    <w:rsid w:val="079FBDF4"/>
    <w:rsid w:val="07B556FD"/>
    <w:rsid w:val="07C1F896"/>
    <w:rsid w:val="07D705D3"/>
    <w:rsid w:val="07E8E6D7"/>
    <w:rsid w:val="07E9D5BA"/>
    <w:rsid w:val="07F2B261"/>
    <w:rsid w:val="080D7105"/>
    <w:rsid w:val="08220ABB"/>
    <w:rsid w:val="085BBC50"/>
    <w:rsid w:val="0863AAB3"/>
    <w:rsid w:val="0883B160"/>
    <w:rsid w:val="0891A327"/>
    <w:rsid w:val="08A3938F"/>
    <w:rsid w:val="08B20A28"/>
    <w:rsid w:val="08B67764"/>
    <w:rsid w:val="08BCBBD3"/>
    <w:rsid w:val="08BD8288"/>
    <w:rsid w:val="08C95F62"/>
    <w:rsid w:val="08CD68EF"/>
    <w:rsid w:val="08DE0B8B"/>
    <w:rsid w:val="08EC0F84"/>
    <w:rsid w:val="0947DC91"/>
    <w:rsid w:val="094A2DAC"/>
    <w:rsid w:val="0966397C"/>
    <w:rsid w:val="0967E9A2"/>
    <w:rsid w:val="099BCF39"/>
    <w:rsid w:val="099C7B17"/>
    <w:rsid w:val="09AA4943"/>
    <w:rsid w:val="0A129926"/>
    <w:rsid w:val="0A3BBDF6"/>
    <w:rsid w:val="0A40D412"/>
    <w:rsid w:val="0A498723"/>
    <w:rsid w:val="0A782E33"/>
    <w:rsid w:val="0AC65E78"/>
    <w:rsid w:val="0AEE273B"/>
    <w:rsid w:val="0B0AF89A"/>
    <w:rsid w:val="0B21767C"/>
    <w:rsid w:val="0B8F988E"/>
    <w:rsid w:val="0B961560"/>
    <w:rsid w:val="0B9B4B75"/>
    <w:rsid w:val="0BA4CF42"/>
    <w:rsid w:val="0BAE6987"/>
    <w:rsid w:val="0BBB5222"/>
    <w:rsid w:val="0BE9AAEA"/>
    <w:rsid w:val="0C23B046"/>
    <w:rsid w:val="0C395BA1"/>
    <w:rsid w:val="0C4DB72E"/>
    <w:rsid w:val="0C85390C"/>
    <w:rsid w:val="0C8D0F8B"/>
    <w:rsid w:val="0C905B5F"/>
    <w:rsid w:val="0CAEEEE9"/>
    <w:rsid w:val="0CDF67B9"/>
    <w:rsid w:val="0D21C237"/>
    <w:rsid w:val="0D553AE8"/>
    <w:rsid w:val="0D758B59"/>
    <w:rsid w:val="0D93C83B"/>
    <w:rsid w:val="0DA45CD8"/>
    <w:rsid w:val="0DA5F459"/>
    <w:rsid w:val="0DC592D0"/>
    <w:rsid w:val="0DE9C4C5"/>
    <w:rsid w:val="0DFE0E61"/>
    <w:rsid w:val="0E0A2B50"/>
    <w:rsid w:val="0E0EDD3C"/>
    <w:rsid w:val="0E272023"/>
    <w:rsid w:val="0E288EFA"/>
    <w:rsid w:val="0E8429BE"/>
    <w:rsid w:val="0EC2FB7D"/>
    <w:rsid w:val="0EC548F5"/>
    <w:rsid w:val="0EF2F2E4"/>
    <w:rsid w:val="0F03ECCB"/>
    <w:rsid w:val="0F3B6EA9"/>
    <w:rsid w:val="0F5965BC"/>
    <w:rsid w:val="0F9707F6"/>
    <w:rsid w:val="0FB988EB"/>
    <w:rsid w:val="0FD57B00"/>
    <w:rsid w:val="1019D2D2"/>
    <w:rsid w:val="103C9D76"/>
    <w:rsid w:val="103D7052"/>
    <w:rsid w:val="104B679E"/>
    <w:rsid w:val="10644AEF"/>
    <w:rsid w:val="107B5950"/>
    <w:rsid w:val="107BDE18"/>
    <w:rsid w:val="1088164D"/>
    <w:rsid w:val="108AE512"/>
    <w:rsid w:val="108EC345"/>
    <w:rsid w:val="10B82E77"/>
    <w:rsid w:val="10FC5B1D"/>
    <w:rsid w:val="111E33FC"/>
    <w:rsid w:val="112575B8"/>
    <w:rsid w:val="114CEEC3"/>
    <w:rsid w:val="1152EE76"/>
    <w:rsid w:val="11757F51"/>
    <w:rsid w:val="119994A7"/>
    <w:rsid w:val="11ACD37C"/>
    <w:rsid w:val="11BFCE71"/>
    <w:rsid w:val="11C1B435"/>
    <w:rsid w:val="11F04E22"/>
    <w:rsid w:val="11F15BCA"/>
    <w:rsid w:val="11FFD37C"/>
    <w:rsid w:val="1206D8DD"/>
    <w:rsid w:val="1207B3DF"/>
    <w:rsid w:val="1226B573"/>
    <w:rsid w:val="126DC1D7"/>
    <w:rsid w:val="1279B2D2"/>
    <w:rsid w:val="1284C92C"/>
    <w:rsid w:val="12A58E9D"/>
    <w:rsid w:val="12C08F74"/>
    <w:rsid w:val="12E8BF24"/>
    <w:rsid w:val="1335FBBB"/>
    <w:rsid w:val="133D528E"/>
    <w:rsid w:val="1342D623"/>
    <w:rsid w:val="137882FB"/>
    <w:rsid w:val="137AA9F5"/>
    <w:rsid w:val="1394FA34"/>
    <w:rsid w:val="1398BA18"/>
    <w:rsid w:val="13AC45F0"/>
    <w:rsid w:val="13B10A00"/>
    <w:rsid w:val="13B91E85"/>
    <w:rsid w:val="13E8E877"/>
    <w:rsid w:val="13F78D22"/>
    <w:rsid w:val="142DFF93"/>
    <w:rsid w:val="14415EFE"/>
    <w:rsid w:val="14592381"/>
    <w:rsid w:val="14848F85"/>
    <w:rsid w:val="14AD2013"/>
    <w:rsid w:val="14AFB062"/>
    <w:rsid w:val="14E978F6"/>
    <w:rsid w:val="151E2476"/>
    <w:rsid w:val="15218A93"/>
    <w:rsid w:val="15623468"/>
    <w:rsid w:val="1562E1C7"/>
    <w:rsid w:val="15908D30"/>
    <w:rsid w:val="15B77C58"/>
    <w:rsid w:val="15CC0D9A"/>
    <w:rsid w:val="15DD2F5F"/>
    <w:rsid w:val="15DDB0AC"/>
    <w:rsid w:val="15DF52FE"/>
    <w:rsid w:val="15E2DBE5"/>
    <w:rsid w:val="15F59E96"/>
    <w:rsid w:val="160FD7F7"/>
    <w:rsid w:val="161A7B93"/>
    <w:rsid w:val="163CCEFE"/>
    <w:rsid w:val="16614E88"/>
    <w:rsid w:val="166D05CA"/>
    <w:rsid w:val="1674F350"/>
    <w:rsid w:val="16B48740"/>
    <w:rsid w:val="16D8EA70"/>
    <w:rsid w:val="16F0AAB3"/>
    <w:rsid w:val="16F74888"/>
    <w:rsid w:val="172C5D91"/>
    <w:rsid w:val="174E58A0"/>
    <w:rsid w:val="175DC704"/>
    <w:rsid w:val="178283C4"/>
    <w:rsid w:val="178C0C1C"/>
    <w:rsid w:val="17BA4274"/>
    <w:rsid w:val="17C22FFA"/>
    <w:rsid w:val="17F26100"/>
    <w:rsid w:val="17FF9DFC"/>
    <w:rsid w:val="180B54CE"/>
    <w:rsid w:val="1821823D"/>
    <w:rsid w:val="182456B2"/>
    <w:rsid w:val="182B04F6"/>
    <w:rsid w:val="184919E1"/>
    <w:rsid w:val="18601129"/>
    <w:rsid w:val="1899D52A"/>
    <w:rsid w:val="18D17D31"/>
    <w:rsid w:val="19058A22"/>
    <w:rsid w:val="1919BABD"/>
    <w:rsid w:val="19253020"/>
    <w:rsid w:val="197D32EB"/>
    <w:rsid w:val="19841419"/>
    <w:rsid w:val="19A4A68C"/>
    <w:rsid w:val="19C6087F"/>
    <w:rsid w:val="19CBAFC1"/>
    <w:rsid w:val="19EA3520"/>
    <w:rsid w:val="1A006920"/>
    <w:rsid w:val="1A0EA79E"/>
    <w:rsid w:val="1A204B84"/>
    <w:rsid w:val="1A35A58B"/>
    <w:rsid w:val="1A3973E1"/>
    <w:rsid w:val="1A6D4D92"/>
    <w:rsid w:val="1A702039"/>
    <w:rsid w:val="1AB121CF"/>
    <w:rsid w:val="1AD48CF4"/>
    <w:rsid w:val="1AE19940"/>
    <w:rsid w:val="1B015F1B"/>
    <w:rsid w:val="1B19E1DE"/>
    <w:rsid w:val="1B1D5659"/>
    <w:rsid w:val="1B29C6AA"/>
    <w:rsid w:val="1B373EBE"/>
    <w:rsid w:val="1B4076ED"/>
    <w:rsid w:val="1B9A78E8"/>
    <w:rsid w:val="1BBAE0FB"/>
    <w:rsid w:val="1BBC1BE5"/>
    <w:rsid w:val="1C091DF3"/>
    <w:rsid w:val="1C126DE5"/>
    <w:rsid w:val="1C5EA6A5"/>
    <w:rsid w:val="1C8B034B"/>
    <w:rsid w:val="1CB3FE08"/>
    <w:rsid w:val="1CDED686"/>
    <w:rsid w:val="1D035083"/>
    <w:rsid w:val="1D3FD216"/>
    <w:rsid w:val="1D684E2D"/>
    <w:rsid w:val="1D6C2EF0"/>
    <w:rsid w:val="1D703BB3"/>
    <w:rsid w:val="1D899C61"/>
    <w:rsid w:val="1D8E989E"/>
    <w:rsid w:val="1D977030"/>
    <w:rsid w:val="1DA4EE54"/>
    <w:rsid w:val="1DE8C291"/>
    <w:rsid w:val="1E0DC7E5"/>
    <w:rsid w:val="1E261154"/>
    <w:rsid w:val="1E335F51"/>
    <w:rsid w:val="1E38C607"/>
    <w:rsid w:val="1E38FFDD"/>
    <w:rsid w:val="1E3931B3"/>
    <w:rsid w:val="1E47E0E3"/>
    <w:rsid w:val="1E679C5D"/>
    <w:rsid w:val="1E6EDF80"/>
    <w:rsid w:val="1E7AA6E7"/>
    <w:rsid w:val="1E9F20E4"/>
    <w:rsid w:val="1ED45583"/>
    <w:rsid w:val="1F0C0C14"/>
    <w:rsid w:val="1F25B4D9"/>
    <w:rsid w:val="1F3CA095"/>
    <w:rsid w:val="1F7E628A"/>
    <w:rsid w:val="1FEB9ECA"/>
    <w:rsid w:val="1FF0A941"/>
    <w:rsid w:val="1FF9CA00"/>
    <w:rsid w:val="2006B282"/>
    <w:rsid w:val="200830CE"/>
    <w:rsid w:val="200AAFE1"/>
    <w:rsid w:val="2013E810"/>
    <w:rsid w:val="2019325F"/>
    <w:rsid w:val="203AF145"/>
    <w:rsid w:val="2040C5F7"/>
    <w:rsid w:val="206B06D7"/>
    <w:rsid w:val="208F8D08"/>
    <w:rsid w:val="20A7DC75"/>
    <w:rsid w:val="20AC0001"/>
    <w:rsid w:val="20BA60CB"/>
    <w:rsid w:val="20FC0170"/>
    <w:rsid w:val="20FC7B8A"/>
    <w:rsid w:val="21212A08"/>
    <w:rsid w:val="215A71A8"/>
    <w:rsid w:val="21876F2B"/>
    <w:rsid w:val="21A68042"/>
    <w:rsid w:val="21D6C1A6"/>
    <w:rsid w:val="21EAFFB3"/>
    <w:rsid w:val="2213846F"/>
    <w:rsid w:val="22353B01"/>
    <w:rsid w:val="223C256F"/>
    <w:rsid w:val="22464D91"/>
    <w:rsid w:val="2252690A"/>
    <w:rsid w:val="226C12B4"/>
    <w:rsid w:val="2286C732"/>
    <w:rsid w:val="229BF118"/>
    <w:rsid w:val="22BB0913"/>
    <w:rsid w:val="22BDFE5F"/>
    <w:rsid w:val="22E26A2D"/>
    <w:rsid w:val="22E27CC7"/>
    <w:rsid w:val="22EB340A"/>
    <w:rsid w:val="230DED0C"/>
    <w:rsid w:val="2312A13D"/>
    <w:rsid w:val="23284A03"/>
    <w:rsid w:val="2338E79D"/>
    <w:rsid w:val="2362E02F"/>
    <w:rsid w:val="23D2C554"/>
    <w:rsid w:val="24020E12"/>
    <w:rsid w:val="24041E64"/>
    <w:rsid w:val="2421109F"/>
    <w:rsid w:val="24211CC5"/>
    <w:rsid w:val="248A493C"/>
    <w:rsid w:val="24A6118C"/>
    <w:rsid w:val="24BF0FED"/>
    <w:rsid w:val="24CCB075"/>
    <w:rsid w:val="24DE2104"/>
    <w:rsid w:val="24E8DD5B"/>
    <w:rsid w:val="25014778"/>
    <w:rsid w:val="257B4D98"/>
    <w:rsid w:val="259DDE73"/>
    <w:rsid w:val="25CA9EC1"/>
    <w:rsid w:val="25DD1B12"/>
    <w:rsid w:val="25E799FF"/>
    <w:rsid w:val="25FB40AF"/>
    <w:rsid w:val="2626199D"/>
    <w:rsid w:val="26372593"/>
    <w:rsid w:val="264A41FF"/>
    <w:rsid w:val="264F5866"/>
    <w:rsid w:val="2652F2C8"/>
    <w:rsid w:val="265FEAC5"/>
    <w:rsid w:val="266880D6"/>
    <w:rsid w:val="266A2A89"/>
    <w:rsid w:val="26822FF0"/>
    <w:rsid w:val="2688FAF1"/>
    <w:rsid w:val="268B632A"/>
    <w:rsid w:val="26C6A0B9"/>
    <w:rsid w:val="27171DF9"/>
    <w:rsid w:val="2785B2D5"/>
    <w:rsid w:val="278A27BB"/>
    <w:rsid w:val="27C1E9FE"/>
    <w:rsid w:val="27D24031"/>
    <w:rsid w:val="27F6B0AF"/>
    <w:rsid w:val="281D1BF1"/>
    <w:rsid w:val="282A9BB6"/>
    <w:rsid w:val="2840DEED"/>
    <w:rsid w:val="28B2EE5A"/>
    <w:rsid w:val="290D85D8"/>
    <w:rsid w:val="293362BE"/>
    <w:rsid w:val="29468398"/>
    <w:rsid w:val="2986F058"/>
    <w:rsid w:val="29DC89DC"/>
    <w:rsid w:val="29E4C910"/>
    <w:rsid w:val="29EED46C"/>
    <w:rsid w:val="29F2F1AE"/>
    <w:rsid w:val="2A23DBD4"/>
    <w:rsid w:val="2A681F69"/>
    <w:rsid w:val="2A6D1BA6"/>
    <w:rsid w:val="2A7C90D6"/>
    <w:rsid w:val="2A8F0B29"/>
    <w:rsid w:val="2AA79A71"/>
    <w:rsid w:val="2AA993A2"/>
    <w:rsid w:val="2AAD5DDB"/>
    <w:rsid w:val="2ABB5267"/>
    <w:rsid w:val="2AC22060"/>
    <w:rsid w:val="2AD7B67F"/>
    <w:rsid w:val="2ADBD935"/>
    <w:rsid w:val="2AF7148A"/>
    <w:rsid w:val="2AFBEB95"/>
    <w:rsid w:val="2AFF62B6"/>
    <w:rsid w:val="2B310349"/>
    <w:rsid w:val="2B4A5B6C"/>
    <w:rsid w:val="2B5BDB49"/>
    <w:rsid w:val="2B72B6F3"/>
    <w:rsid w:val="2BB88601"/>
    <w:rsid w:val="2BB8F3D3"/>
    <w:rsid w:val="2BC259C5"/>
    <w:rsid w:val="2BD2F67F"/>
    <w:rsid w:val="2C5954DB"/>
    <w:rsid w:val="2C59606E"/>
    <w:rsid w:val="2C6A8233"/>
    <w:rsid w:val="2CB9AA7E"/>
    <w:rsid w:val="2CCBACA6"/>
    <w:rsid w:val="2D4540C6"/>
    <w:rsid w:val="2D68ECA7"/>
    <w:rsid w:val="2D75FD96"/>
    <w:rsid w:val="2D90CB9D"/>
    <w:rsid w:val="2D912A4A"/>
    <w:rsid w:val="2DAD4A27"/>
    <w:rsid w:val="2DB3D5A8"/>
    <w:rsid w:val="2DC50E8B"/>
    <w:rsid w:val="2DE13464"/>
    <w:rsid w:val="2E065294"/>
    <w:rsid w:val="2E124A9B"/>
    <w:rsid w:val="2E2D6A6E"/>
    <w:rsid w:val="2E431256"/>
    <w:rsid w:val="2E4601FC"/>
    <w:rsid w:val="2E733518"/>
    <w:rsid w:val="2E77A254"/>
    <w:rsid w:val="2EAFFC8E"/>
    <w:rsid w:val="2EC662D1"/>
    <w:rsid w:val="2ECE5057"/>
    <w:rsid w:val="2EE42FD6"/>
    <w:rsid w:val="2EF9FDCD"/>
    <w:rsid w:val="2F1A4258"/>
    <w:rsid w:val="2F3BEEB8"/>
    <w:rsid w:val="2F44C0B9"/>
    <w:rsid w:val="2F60DEEC"/>
    <w:rsid w:val="2F6E98B3"/>
    <w:rsid w:val="2F72BA8C"/>
    <w:rsid w:val="2F7C6FEE"/>
    <w:rsid w:val="2FA35F64"/>
    <w:rsid w:val="2FAACE09"/>
    <w:rsid w:val="2FBC5D15"/>
    <w:rsid w:val="2FC5B05C"/>
    <w:rsid w:val="2FC5BA5A"/>
    <w:rsid w:val="2FE0B55D"/>
    <w:rsid w:val="2FF0D28F"/>
    <w:rsid w:val="3001C294"/>
    <w:rsid w:val="300F631C"/>
    <w:rsid w:val="304F1CFE"/>
    <w:rsid w:val="30590295"/>
    <w:rsid w:val="30623332"/>
    <w:rsid w:val="30B5F186"/>
    <w:rsid w:val="30D978CC"/>
    <w:rsid w:val="30EA2ADD"/>
    <w:rsid w:val="30F5A18D"/>
    <w:rsid w:val="310A6914"/>
    <w:rsid w:val="310C93F6"/>
    <w:rsid w:val="313E74A3"/>
    <w:rsid w:val="316B2D19"/>
    <w:rsid w:val="3180AB62"/>
    <w:rsid w:val="319D92F5"/>
    <w:rsid w:val="319FD737"/>
    <w:rsid w:val="31AB337D"/>
    <w:rsid w:val="31B01CB0"/>
    <w:rsid w:val="31C52988"/>
    <w:rsid w:val="31EEE4EC"/>
    <w:rsid w:val="325B97D4"/>
    <w:rsid w:val="32894C36"/>
    <w:rsid w:val="32D56418"/>
    <w:rsid w:val="32D9C3B7"/>
    <w:rsid w:val="32FD5B1C"/>
    <w:rsid w:val="332D452E"/>
    <w:rsid w:val="332DDB81"/>
    <w:rsid w:val="333E3AFC"/>
    <w:rsid w:val="334B301D"/>
    <w:rsid w:val="33563469"/>
    <w:rsid w:val="33596602"/>
    <w:rsid w:val="3360B1C0"/>
    <w:rsid w:val="3373347E"/>
    <w:rsid w:val="3388713A"/>
    <w:rsid w:val="3399D3F4"/>
    <w:rsid w:val="33B6A0DD"/>
    <w:rsid w:val="33CF830B"/>
    <w:rsid w:val="33D38459"/>
    <w:rsid w:val="33D42D87"/>
    <w:rsid w:val="33E53F1A"/>
    <w:rsid w:val="34090757"/>
    <w:rsid w:val="3409124C"/>
    <w:rsid w:val="34308FF0"/>
    <w:rsid w:val="344434B8"/>
    <w:rsid w:val="34761565"/>
    <w:rsid w:val="349F6CF9"/>
    <w:rsid w:val="34EEA052"/>
    <w:rsid w:val="350F04DF"/>
    <w:rsid w:val="351892C8"/>
    <w:rsid w:val="353F81D3"/>
    <w:rsid w:val="3583BCE7"/>
    <w:rsid w:val="35882B34"/>
    <w:rsid w:val="359F72F3"/>
    <w:rsid w:val="35CC6051"/>
    <w:rsid w:val="35D4ACA6"/>
    <w:rsid w:val="35E2FF4B"/>
    <w:rsid w:val="3604F57A"/>
    <w:rsid w:val="3611E5C6"/>
    <w:rsid w:val="36225CC0"/>
    <w:rsid w:val="366671AC"/>
    <w:rsid w:val="36792E0C"/>
    <w:rsid w:val="36BE5E82"/>
    <w:rsid w:val="36CD5774"/>
    <w:rsid w:val="36ED169C"/>
    <w:rsid w:val="36FBB1B0"/>
    <w:rsid w:val="3700C5BB"/>
    <w:rsid w:val="370F23F0"/>
    <w:rsid w:val="37111287"/>
    <w:rsid w:val="371CDFDC"/>
    <w:rsid w:val="3730D437"/>
    <w:rsid w:val="3787116C"/>
    <w:rsid w:val="3791E4AB"/>
    <w:rsid w:val="37ADB627"/>
    <w:rsid w:val="37CC00E5"/>
    <w:rsid w:val="37D0CC3F"/>
    <w:rsid w:val="37E5119E"/>
    <w:rsid w:val="37EEDAF1"/>
    <w:rsid w:val="380CD479"/>
    <w:rsid w:val="386D4517"/>
    <w:rsid w:val="3875329D"/>
    <w:rsid w:val="38854D97"/>
    <w:rsid w:val="38B7FCB4"/>
    <w:rsid w:val="38B8B03D"/>
    <w:rsid w:val="38E86133"/>
    <w:rsid w:val="38F61131"/>
    <w:rsid w:val="390DDA51"/>
    <w:rsid w:val="3917A5DB"/>
    <w:rsid w:val="39498688"/>
    <w:rsid w:val="3953C1A3"/>
    <w:rsid w:val="395502D8"/>
    <w:rsid w:val="396AA828"/>
    <w:rsid w:val="39AE863B"/>
    <w:rsid w:val="39C74824"/>
    <w:rsid w:val="39C794BE"/>
    <w:rsid w:val="39DA5FC6"/>
    <w:rsid w:val="3A091578"/>
    <w:rsid w:val="3A30D06D"/>
    <w:rsid w:val="3A33C41C"/>
    <w:rsid w:val="3A38667D"/>
    <w:rsid w:val="3A3D88B3"/>
    <w:rsid w:val="3A3D9A97"/>
    <w:rsid w:val="3A4F5172"/>
    <w:rsid w:val="3A727F27"/>
    <w:rsid w:val="3AB3763C"/>
    <w:rsid w:val="3AB9201C"/>
    <w:rsid w:val="3AC9A903"/>
    <w:rsid w:val="3ADB64E7"/>
    <w:rsid w:val="3AE556E9"/>
    <w:rsid w:val="3AF0D339"/>
    <w:rsid w:val="3B19FCE5"/>
    <w:rsid w:val="3B1CB260"/>
    <w:rsid w:val="3B2904BA"/>
    <w:rsid w:val="3B3EB7DC"/>
    <w:rsid w:val="3B6C0BCE"/>
    <w:rsid w:val="3B90FA97"/>
    <w:rsid w:val="3BB1D205"/>
    <w:rsid w:val="3C0ACAAD"/>
    <w:rsid w:val="3C112383"/>
    <w:rsid w:val="3C1F0FD1"/>
    <w:rsid w:val="3C7157D1"/>
    <w:rsid w:val="3C74866E"/>
    <w:rsid w:val="3C834E89"/>
    <w:rsid w:val="3C9CE9F5"/>
    <w:rsid w:val="3CA43D62"/>
    <w:rsid w:val="3CA7AE15"/>
    <w:rsid w:val="3CABFD2F"/>
    <w:rsid w:val="3CAC2AE8"/>
    <w:rsid w:val="3CB5CD46"/>
    <w:rsid w:val="3CB882C1"/>
    <w:rsid w:val="3CBC8AD3"/>
    <w:rsid w:val="3CBDFF57"/>
    <w:rsid w:val="3CEA7B25"/>
    <w:rsid w:val="3D09B0CE"/>
    <w:rsid w:val="3D2CCAF8"/>
    <w:rsid w:val="3D358D8C"/>
    <w:rsid w:val="3D408020"/>
    <w:rsid w:val="3D48A3C0"/>
    <w:rsid w:val="3D4DDD74"/>
    <w:rsid w:val="3D53AD00"/>
    <w:rsid w:val="3D63802F"/>
    <w:rsid w:val="3D9EFC01"/>
    <w:rsid w:val="3DC701A8"/>
    <w:rsid w:val="3DD1EEA1"/>
    <w:rsid w:val="3DEB16FE"/>
    <w:rsid w:val="3E1305A9"/>
    <w:rsid w:val="3E19BC57"/>
    <w:rsid w:val="3E214B64"/>
    <w:rsid w:val="3E265E35"/>
    <w:rsid w:val="3E2873FB"/>
    <w:rsid w:val="3E400DC3"/>
    <w:rsid w:val="3E585B34"/>
    <w:rsid w:val="3E59F744"/>
    <w:rsid w:val="3E5C4DD4"/>
    <w:rsid w:val="3E6807A2"/>
    <w:rsid w:val="3EA957FB"/>
    <w:rsid w:val="3EC89B59"/>
    <w:rsid w:val="3EC90000"/>
    <w:rsid w:val="3ED5BCFD"/>
    <w:rsid w:val="3EDC869B"/>
    <w:rsid w:val="3F0E17A4"/>
    <w:rsid w:val="3FA08644"/>
    <w:rsid w:val="3FC723B6"/>
    <w:rsid w:val="3FD34240"/>
    <w:rsid w:val="3FDBDE24"/>
    <w:rsid w:val="3FE3CBAA"/>
    <w:rsid w:val="3FF02383"/>
    <w:rsid w:val="4000C387"/>
    <w:rsid w:val="4017E65E"/>
    <w:rsid w:val="403C6B84"/>
    <w:rsid w:val="407856FC"/>
    <w:rsid w:val="40804482"/>
    <w:rsid w:val="40DB68E8"/>
    <w:rsid w:val="40FEA26A"/>
    <w:rsid w:val="410DD87D"/>
    <w:rsid w:val="4116DEBA"/>
    <w:rsid w:val="4122B7C0"/>
    <w:rsid w:val="4144C8F4"/>
    <w:rsid w:val="416014BD"/>
    <w:rsid w:val="416E17DD"/>
    <w:rsid w:val="4177AE85"/>
    <w:rsid w:val="41950034"/>
    <w:rsid w:val="41A98ED7"/>
    <w:rsid w:val="41B3B6BF"/>
    <w:rsid w:val="41CA1D1E"/>
    <w:rsid w:val="41F7884C"/>
    <w:rsid w:val="4200A0C2"/>
    <w:rsid w:val="4203D411"/>
    <w:rsid w:val="4207FF0F"/>
    <w:rsid w:val="4208FEAF"/>
    <w:rsid w:val="4214275D"/>
    <w:rsid w:val="42186869"/>
    <w:rsid w:val="421C14E3"/>
    <w:rsid w:val="42214E97"/>
    <w:rsid w:val="4240A912"/>
    <w:rsid w:val="4252491B"/>
    <w:rsid w:val="428977DD"/>
    <w:rsid w:val="428E5155"/>
    <w:rsid w:val="42980865"/>
    <w:rsid w:val="429BF1DD"/>
    <w:rsid w:val="429C1996"/>
    <w:rsid w:val="42B2D0DF"/>
    <w:rsid w:val="42B4BC97"/>
    <w:rsid w:val="42BE8821"/>
    <w:rsid w:val="42DC8365"/>
    <w:rsid w:val="4312F5D0"/>
    <w:rsid w:val="43137EE6"/>
    <w:rsid w:val="43165816"/>
    <w:rsid w:val="4321E018"/>
    <w:rsid w:val="43250ECA"/>
    <w:rsid w:val="432BCC57"/>
    <w:rsid w:val="433EF5EA"/>
    <w:rsid w:val="4354CA67"/>
    <w:rsid w:val="43658290"/>
    <w:rsid w:val="4383A307"/>
    <w:rsid w:val="43ABE012"/>
    <w:rsid w:val="43AFF7BE"/>
    <w:rsid w:val="43D4061B"/>
    <w:rsid w:val="4437C23E"/>
    <w:rsid w:val="444F594E"/>
    <w:rsid w:val="44A521F8"/>
    <w:rsid w:val="44C0DF2B"/>
    <w:rsid w:val="44EB5781"/>
    <w:rsid w:val="44F8ED66"/>
    <w:rsid w:val="453B7445"/>
    <w:rsid w:val="453E0B8D"/>
    <w:rsid w:val="454B6AD0"/>
    <w:rsid w:val="454BC81F"/>
    <w:rsid w:val="4553A812"/>
    <w:rsid w:val="4589E9DD"/>
    <w:rsid w:val="45C5F217"/>
    <w:rsid w:val="45C9418C"/>
    <w:rsid w:val="45F628E3"/>
    <w:rsid w:val="45FFA986"/>
    <w:rsid w:val="461F1A3C"/>
    <w:rsid w:val="46224573"/>
    <w:rsid w:val="463C5D2E"/>
    <w:rsid w:val="4653276A"/>
    <w:rsid w:val="46782C28"/>
    <w:rsid w:val="4687D4F5"/>
    <w:rsid w:val="4696B42F"/>
    <w:rsid w:val="46D744A6"/>
    <w:rsid w:val="46E67209"/>
    <w:rsid w:val="46EF8606"/>
    <w:rsid w:val="46F5B3DA"/>
    <w:rsid w:val="47037BF2"/>
    <w:rsid w:val="471482AD"/>
    <w:rsid w:val="4740585B"/>
    <w:rsid w:val="4776A9F2"/>
    <w:rsid w:val="478C289A"/>
    <w:rsid w:val="47CFEE94"/>
    <w:rsid w:val="47E6F009"/>
    <w:rsid w:val="482CC671"/>
    <w:rsid w:val="48444A94"/>
    <w:rsid w:val="485CCFB4"/>
    <w:rsid w:val="48731507"/>
    <w:rsid w:val="488368E1"/>
    <w:rsid w:val="48854680"/>
    <w:rsid w:val="4891843B"/>
    <w:rsid w:val="4898D72D"/>
    <w:rsid w:val="48BADF71"/>
    <w:rsid w:val="48F55A12"/>
    <w:rsid w:val="4925296C"/>
    <w:rsid w:val="492D4D5A"/>
    <w:rsid w:val="4978C71C"/>
    <w:rsid w:val="4991546D"/>
    <w:rsid w:val="49B67AA9"/>
    <w:rsid w:val="49B79EEC"/>
    <w:rsid w:val="49E65F37"/>
    <w:rsid w:val="4A0EE568"/>
    <w:rsid w:val="4A2D549C"/>
    <w:rsid w:val="4A426EAF"/>
    <w:rsid w:val="4A5C3949"/>
    <w:rsid w:val="4A8AB40A"/>
    <w:rsid w:val="4AC061D7"/>
    <w:rsid w:val="4AC99A06"/>
    <w:rsid w:val="4B01C15E"/>
    <w:rsid w:val="4B0B016B"/>
    <w:rsid w:val="4B2A1E3D"/>
    <w:rsid w:val="4B2F4E14"/>
    <w:rsid w:val="4B31F4BC"/>
    <w:rsid w:val="4B355CFD"/>
    <w:rsid w:val="4B3AC3B0"/>
    <w:rsid w:val="4B719777"/>
    <w:rsid w:val="4B822F98"/>
    <w:rsid w:val="4B831063"/>
    <w:rsid w:val="4BAAB5C9"/>
    <w:rsid w:val="4BC924CB"/>
    <w:rsid w:val="4BD34901"/>
    <w:rsid w:val="4BDE3F10"/>
    <w:rsid w:val="4C196666"/>
    <w:rsid w:val="4C422B98"/>
    <w:rsid w:val="4C5CCA2E"/>
    <w:rsid w:val="4C656A67"/>
    <w:rsid w:val="4CA2F392"/>
    <w:rsid w:val="4CBA612C"/>
    <w:rsid w:val="4CF7CD7C"/>
    <w:rsid w:val="4CFE935A"/>
    <w:rsid w:val="4D0CE390"/>
    <w:rsid w:val="4D1DFFF9"/>
    <w:rsid w:val="4D4AB95B"/>
    <w:rsid w:val="4D8434C4"/>
    <w:rsid w:val="4D8E188F"/>
    <w:rsid w:val="4D93DA0B"/>
    <w:rsid w:val="4DA8D1FC"/>
    <w:rsid w:val="4DC254CC"/>
    <w:rsid w:val="4DC819F8"/>
    <w:rsid w:val="4DEB762D"/>
    <w:rsid w:val="4DEBC6A6"/>
    <w:rsid w:val="4DEDD50F"/>
    <w:rsid w:val="4DF2CE2D"/>
    <w:rsid w:val="4E0EFECA"/>
    <w:rsid w:val="4E726472"/>
    <w:rsid w:val="4E9D43B3"/>
    <w:rsid w:val="4EC21C0F"/>
    <w:rsid w:val="4ECB69C7"/>
    <w:rsid w:val="4EE71150"/>
    <w:rsid w:val="4EFC6D08"/>
    <w:rsid w:val="4EFD09AE"/>
    <w:rsid w:val="4F12FCDF"/>
    <w:rsid w:val="4F241778"/>
    <w:rsid w:val="4F5E252D"/>
    <w:rsid w:val="4F5E39DF"/>
    <w:rsid w:val="4F9153E7"/>
    <w:rsid w:val="4FA2048C"/>
    <w:rsid w:val="4FCFA888"/>
    <w:rsid w:val="4FFF87C4"/>
    <w:rsid w:val="5055A0BB"/>
    <w:rsid w:val="50BE2341"/>
    <w:rsid w:val="50DBCB93"/>
    <w:rsid w:val="5110CEB2"/>
    <w:rsid w:val="51110D2B"/>
    <w:rsid w:val="51303B51"/>
    <w:rsid w:val="516574A5"/>
    <w:rsid w:val="5166077F"/>
    <w:rsid w:val="51819F64"/>
    <w:rsid w:val="51D2047D"/>
    <w:rsid w:val="51E6309D"/>
    <w:rsid w:val="52042A26"/>
    <w:rsid w:val="52140730"/>
    <w:rsid w:val="523C69E2"/>
    <w:rsid w:val="526ABC09"/>
    <w:rsid w:val="5274739E"/>
    <w:rsid w:val="528FF674"/>
    <w:rsid w:val="529C7253"/>
    <w:rsid w:val="52BE0231"/>
    <w:rsid w:val="52DE4647"/>
    <w:rsid w:val="52F0FA7B"/>
    <w:rsid w:val="52FE08B2"/>
    <w:rsid w:val="530DEABC"/>
    <w:rsid w:val="532AA048"/>
    <w:rsid w:val="532D7228"/>
    <w:rsid w:val="5345D595"/>
    <w:rsid w:val="535149C0"/>
    <w:rsid w:val="53549593"/>
    <w:rsid w:val="53741920"/>
    <w:rsid w:val="537DE30E"/>
    <w:rsid w:val="538D417D"/>
    <w:rsid w:val="53C742C8"/>
    <w:rsid w:val="53EF82D8"/>
    <w:rsid w:val="53F3B655"/>
    <w:rsid w:val="54043D46"/>
    <w:rsid w:val="54072618"/>
    <w:rsid w:val="542229BA"/>
    <w:rsid w:val="54486F74"/>
    <w:rsid w:val="54821105"/>
    <w:rsid w:val="54A8A3A4"/>
    <w:rsid w:val="54B5C6CF"/>
    <w:rsid w:val="54C670A9"/>
    <w:rsid w:val="54DFEAA6"/>
    <w:rsid w:val="54EC2144"/>
    <w:rsid w:val="5509A53F"/>
    <w:rsid w:val="5527018C"/>
    <w:rsid w:val="5528B273"/>
    <w:rsid w:val="5535FF05"/>
    <w:rsid w:val="555652D4"/>
    <w:rsid w:val="55634DE5"/>
    <w:rsid w:val="559B6A78"/>
    <w:rsid w:val="55D568E9"/>
    <w:rsid w:val="55D7ED0C"/>
    <w:rsid w:val="563485FD"/>
    <w:rsid w:val="56363EEC"/>
    <w:rsid w:val="564848E4"/>
    <w:rsid w:val="5660E730"/>
    <w:rsid w:val="56636860"/>
    <w:rsid w:val="566EC948"/>
    <w:rsid w:val="567CA561"/>
    <w:rsid w:val="56B9A1C0"/>
    <w:rsid w:val="5727239A"/>
    <w:rsid w:val="573E3E2C"/>
    <w:rsid w:val="576D16C3"/>
    <w:rsid w:val="5773BD6D"/>
    <w:rsid w:val="57853120"/>
    <w:rsid w:val="5796717F"/>
    <w:rsid w:val="57B5A89B"/>
    <w:rsid w:val="57C71C09"/>
    <w:rsid w:val="57CD2E32"/>
    <w:rsid w:val="57E41945"/>
    <w:rsid w:val="57ED6791"/>
    <w:rsid w:val="57FE116B"/>
    <w:rsid w:val="58109D0B"/>
    <w:rsid w:val="581946B8"/>
    <w:rsid w:val="58400E59"/>
    <w:rsid w:val="5854C3F9"/>
    <w:rsid w:val="58A344D7"/>
    <w:rsid w:val="58C100CD"/>
    <w:rsid w:val="58CC72EE"/>
    <w:rsid w:val="58CFA6B1"/>
    <w:rsid w:val="58D2EB76"/>
    <w:rsid w:val="58EBAD40"/>
    <w:rsid w:val="58F8AF98"/>
    <w:rsid w:val="590F8DCE"/>
    <w:rsid w:val="592D544A"/>
    <w:rsid w:val="59367BD6"/>
    <w:rsid w:val="593B4D36"/>
    <w:rsid w:val="5959A429"/>
    <w:rsid w:val="5968FE93"/>
    <w:rsid w:val="59D8F95D"/>
    <w:rsid w:val="5A01D3D3"/>
    <w:rsid w:val="5A060DE0"/>
    <w:rsid w:val="5A17857D"/>
    <w:rsid w:val="5A277D65"/>
    <w:rsid w:val="5A3B5623"/>
    <w:rsid w:val="5A3BC0F4"/>
    <w:rsid w:val="5A66C6E5"/>
    <w:rsid w:val="5A6B7712"/>
    <w:rsid w:val="5A804AEE"/>
    <w:rsid w:val="5AAE2B4E"/>
    <w:rsid w:val="5AB7B0F8"/>
    <w:rsid w:val="5ACC4A1B"/>
    <w:rsid w:val="5AD685A1"/>
    <w:rsid w:val="5AF96601"/>
    <w:rsid w:val="5B0F691B"/>
    <w:rsid w:val="5B35B22D"/>
    <w:rsid w:val="5B38F6B0"/>
    <w:rsid w:val="5B680EB3"/>
    <w:rsid w:val="5B73EA86"/>
    <w:rsid w:val="5B8D710F"/>
    <w:rsid w:val="5BA223D5"/>
    <w:rsid w:val="5BF06F20"/>
    <w:rsid w:val="5BF0B761"/>
    <w:rsid w:val="5C111421"/>
    <w:rsid w:val="5C3C5561"/>
    <w:rsid w:val="5C4EF612"/>
    <w:rsid w:val="5C918895"/>
    <w:rsid w:val="5CAF9847"/>
    <w:rsid w:val="5CB8EF3D"/>
    <w:rsid w:val="5CD14D51"/>
    <w:rsid w:val="5CF65A39"/>
    <w:rsid w:val="5D2C86D1"/>
    <w:rsid w:val="5D42AA4A"/>
    <w:rsid w:val="5D49E1E3"/>
    <w:rsid w:val="5D824557"/>
    <w:rsid w:val="5D9BC16A"/>
    <w:rsid w:val="5DA38713"/>
    <w:rsid w:val="5DB282C9"/>
    <w:rsid w:val="5DEF51BA"/>
    <w:rsid w:val="5E0EBE59"/>
    <w:rsid w:val="5E811E16"/>
    <w:rsid w:val="5E965051"/>
    <w:rsid w:val="5E965F44"/>
    <w:rsid w:val="5E98144F"/>
    <w:rsid w:val="5EA02746"/>
    <w:rsid w:val="5ECFF424"/>
    <w:rsid w:val="5ED3EB9C"/>
    <w:rsid w:val="5EE641E6"/>
    <w:rsid w:val="5F159509"/>
    <w:rsid w:val="5F186F7A"/>
    <w:rsid w:val="5F279731"/>
    <w:rsid w:val="5F4EDD73"/>
    <w:rsid w:val="5F6947CB"/>
    <w:rsid w:val="5F8ACFBB"/>
    <w:rsid w:val="5FA0E6A1"/>
    <w:rsid w:val="5FBC749A"/>
    <w:rsid w:val="5FD506AE"/>
    <w:rsid w:val="5FE73909"/>
    <w:rsid w:val="5FECD159"/>
    <w:rsid w:val="600FC033"/>
    <w:rsid w:val="603A002D"/>
    <w:rsid w:val="604BA0D7"/>
    <w:rsid w:val="604C57E6"/>
    <w:rsid w:val="60568EE4"/>
    <w:rsid w:val="606BC485"/>
    <w:rsid w:val="6094C120"/>
    <w:rsid w:val="6097BB63"/>
    <w:rsid w:val="60A8F24B"/>
    <w:rsid w:val="6103B890"/>
    <w:rsid w:val="61654D86"/>
    <w:rsid w:val="62622AA1"/>
    <w:rsid w:val="627FE89C"/>
    <w:rsid w:val="62807D62"/>
    <w:rsid w:val="62B58C76"/>
    <w:rsid w:val="62C75E15"/>
    <w:rsid w:val="62EA1D02"/>
    <w:rsid w:val="62FCBC3E"/>
    <w:rsid w:val="6322F70D"/>
    <w:rsid w:val="633D2621"/>
    <w:rsid w:val="635539D6"/>
    <w:rsid w:val="63CF04A7"/>
    <w:rsid w:val="6419192D"/>
    <w:rsid w:val="64224E96"/>
    <w:rsid w:val="6423CC26"/>
    <w:rsid w:val="6431306E"/>
    <w:rsid w:val="6433B4F8"/>
    <w:rsid w:val="6446BBDC"/>
    <w:rsid w:val="6466AC1F"/>
    <w:rsid w:val="6484DAB4"/>
    <w:rsid w:val="64BEC76E"/>
    <w:rsid w:val="64DDDE23"/>
    <w:rsid w:val="651FC909"/>
    <w:rsid w:val="6538F166"/>
    <w:rsid w:val="655A47D4"/>
    <w:rsid w:val="6577E8B4"/>
    <w:rsid w:val="65EE4A4E"/>
    <w:rsid w:val="66076A16"/>
    <w:rsid w:val="66471134"/>
    <w:rsid w:val="6647819B"/>
    <w:rsid w:val="66567A8D"/>
    <w:rsid w:val="6660C5A3"/>
    <w:rsid w:val="66748D97"/>
    <w:rsid w:val="668252C4"/>
    <w:rsid w:val="66BB996A"/>
    <w:rsid w:val="66CF036D"/>
    <w:rsid w:val="66E5C41E"/>
    <w:rsid w:val="66EBD036"/>
    <w:rsid w:val="67043EA7"/>
    <w:rsid w:val="67098DF4"/>
    <w:rsid w:val="671B0AD5"/>
    <w:rsid w:val="6727519B"/>
    <w:rsid w:val="6731AA5F"/>
    <w:rsid w:val="673835E0"/>
    <w:rsid w:val="676069EE"/>
    <w:rsid w:val="679E2186"/>
    <w:rsid w:val="67BD8E25"/>
    <w:rsid w:val="67CB9C32"/>
    <w:rsid w:val="67E415BF"/>
    <w:rsid w:val="684AD8F6"/>
    <w:rsid w:val="684CD76D"/>
    <w:rsid w:val="685E2570"/>
    <w:rsid w:val="68621B8D"/>
    <w:rsid w:val="690E0D2A"/>
    <w:rsid w:val="6926AF30"/>
    <w:rsid w:val="69466494"/>
    <w:rsid w:val="6971D24B"/>
    <w:rsid w:val="69923891"/>
    <w:rsid w:val="69986665"/>
    <w:rsid w:val="69B4BDEF"/>
    <w:rsid w:val="69C18996"/>
    <w:rsid w:val="69CAA0CB"/>
    <w:rsid w:val="69F33A2C"/>
    <w:rsid w:val="69FAF0FF"/>
    <w:rsid w:val="6A0D08B2"/>
    <w:rsid w:val="6A169F8B"/>
    <w:rsid w:val="6A18D110"/>
    <w:rsid w:val="6A2B73A0"/>
    <w:rsid w:val="6A95840E"/>
    <w:rsid w:val="6A9A4B5C"/>
    <w:rsid w:val="6AA806EE"/>
    <w:rsid w:val="6AD5C248"/>
    <w:rsid w:val="6B1800AD"/>
    <w:rsid w:val="6B20A975"/>
    <w:rsid w:val="6B52D5E1"/>
    <w:rsid w:val="6B61B29C"/>
    <w:rsid w:val="6B84782F"/>
    <w:rsid w:val="6B8802EC"/>
    <w:rsid w:val="6BAE1BA4"/>
    <w:rsid w:val="6BAF5CB0"/>
    <w:rsid w:val="6BEBA88B"/>
    <w:rsid w:val="6BFB5A8F"/>
    <w:rsid w:val="6C048646"/>
    <w:rsid w:val="6C06C168"/>
    <w:rsid w:val="6C127C54"/>
    <w:rsid w:val="6C3039AB"/>
    <w:rsid w:val="6C35B0CE"/>
    <w:rsid w:val="6C415660"/>
    <w:rsid w:val="6C581005"/>
    <w:rsid w:val="6C7192A9"/>
    <w:rsid w:val="6C90FF48"/>
    <w:rsid w:val="6CA4A11A"/>
    <w:rsid w:val="6CCCD528"/>
    <w:rsid w:val="6CF96BAC"/>
    <w:rsid w:val="6D0A54A9"/>
    <w:rsid w:val="6D1B6F42"/>
    <w:rsid w:val="6D3291C1"/>
    <w:rsid w:val="6D44034B"/>
    <w:rsid w:val="6D7B0192"/>
    <w:rsid w:val="6D8209DC"/>
    <w:rsid w:val="6D8AA583"/>
    <w:rsid w:val="6D964B4B"/>
    <w:rsid w:val="6DC3F577"/>
    <w:rsid w:val="6DE8BB1D"/>
    <w:rsid w:val="6E0D630A"/>
    <w:rsid w:val="6E0E39CB"/>
    <w:rsid w:val="6E14C54C"/>
    <w:rsid w:val="6E24E223"/>
    <w:rsid w:val="6E51BE72"/>
    <w:rsid w:val="6EA2050A"/>
    <w:rsid w:val="6EAFDCC3"/>
    <w:rsid w:val="6EBC18F1"/>
    <w:rsid w:val="6ECE6222"/>
    <w:rsid w:val="6F0D9916"/>
    <w:rsid w:val="6F1FE560"/>
    <w:rsid w:val="6F3C94E3"/>
    <w:rsid w:val="6F8FE2EA"/>
    <w:rsid w:val="6FED8ED3"/>
    <w:rsid w:val="6FFAB077"/>
    <w:rsid w:val="70249596"/>
    <w:rsid w:val="703FBE0F"/>
    <w:rsid w:val="7044AD75"/>
    <w:rsid w:val="704EE31F"/>
    <w:rsid w:val="705501E1"/>
    <w:rsid w:val="7070A694"/>
    <w:rsid w:val="70804059"/>
    <w:rsid w:val="7092B27C"/>
    <w:rsid w:val="709AB524"/>
    <w:rsid w:val="70DD92A4"/>
    <w:rsid w:val="7103124E"/>
    <w:rsid w:val="7126406B"/>
    <w:rsid w:val="712E3167"/>
    <w:rsid w:val="71345FFE"/>
    <w:rsid w:val="71381A09"/>
    <w:rsid w:val="7138C30A"/>
    <w:rsid w:val="714D1CAD"/>
    <w:rsid w:val="715C82E5"/>
    <w:rsid w:val="7164706B"/>
    <w:rsid w:val="7167B27E"/>
    <w:rsid w:val="71BE9A92"/>
    <w:rsid w:val="720BEC99"/>
    <w:rsid w:val="7239BECF"/>
    <w:rsid w:val="724545AB"/>
    <w:rsid w:val="72477CF1"/>
    <w:rsid w:val="724A9E1E"/>
    <w:rsid w:val="727D1EC0"/>
    <w:rsid w:val="72880596"/>
    <w:rsid w:val="729CA1FF"/>
    <w:rsid w:val="72D3EA6A"/>
    <w:rsid w:val="72D8E6A7"/>
    <w:rsid w:val="72E8ED0E"/>
    <w:rsid w:val="73184970"/>
    <w:rsid w:val="7335AC82"/>
    <w:rsid w:val="733D7FAA"/>
    <w:rsid w:val="7370EB0D"/>
    <w:rsid w:val="739F26E9"/>
    <w:rsid w:val="73A7BCFA"/>
    <w:rsid w:val="73E46704"/>
    <w:rsid w:val="74387260"/>
    <w:rsid w:val="743D8EB6"/>
    <w:rsid w:val="747CA48E"/>
    <w:rsid w:val="7484BD6F"/>
    <w:rsid w:val="749423A7"/>
    <w:rsid w:val="749C112D"/>
    <w:rsid w:val="749EBC1E"/>
    <w:rsid w:val="74C741F1"/>
    <w:rsid w:val="74D4EB38"/>
    <w:rsid w:val="74D61290"/>
    <w:rsid w:val="74DFB30D"/>
    <w:rsid w:val="74E56268"/>
    <w:rsid w:val="7511BBAB"/>
    <w:rsid w:val="75197DBB"/>
    <w:rsid w:val="752F4855"/>
    <w:rsid w:val="75438D5B"/>
    <w:rsid w:val="754F1530"/>
    <w:rsid w:val="7566239F"/>
    <w:rsid w:val="756A70AD"/>
    <w:rsid w:val="758B548D"/>
    <w:rsid w:val="75EBE21F"/>
    <w:rsid w:val="76108769"/>
    <w:rsid w:val="761776FB"/>
    <w:rsid w:val="761874EF"/>
    <w:rsid w:val="761EB931"/>
    <w:rsid w:val="7629AFC6"/>
    <w:rsid w:val="76377CDD"/>
    <w:rsid w:val="763A3ECC"/>
    <w:rsid w:val="7643B8EF"/>
    <w:rsid w:val="767D4DC7"/>
    <w:rsid w:val="76897688"/>
    <w:rsid w:val="768BF343"/>
    <w:rsid w:val="76A0CB38"/>
    <w:rsid w:val="76B54E1C"/>
    <w:rsid w:val="76B85897"/>
    <w:rsid w:val="76D6C7AB"/>
    <w:rsid w:val="76D73CF8"/>
    <w:rsid w:val="77240534"/>
    <w:rsid w:val="774738ED"/>
    <w:rsid w:val="775343B5"/>
    <w:rsid w:val="77701322"/>
    <w:rsid w:val="777D778E"/>
    <w:rsid w:val="77A08199"/>
    <w:rsid w:val="77A75B8D"/>
    <w:rsid w:val="77B283C1"/>
    <w:rsid w:val="77B2D515"/>
    <w:rsid w:val="77B44550"/>
    <w:rsid w:val="77EAAB0B"/>
    <w:rsid w:val="77F37096"/>
    <w:rsid w:val="780C8BFA"/>
    <w:rsid w:val="78633602"/>
    <w:rsid w:val="787820A0"/>
    <w:rsid w:val="788C9EAC"/>
    <w:rsid w:val="7893F8D7"/>
    <w:rsid w:val="78AD2134"/>
    <w:rsid w:val="78B71100"/>
    <w:rsid w:val="78D4515A"/>
    <w:rsid w:val="7926BB71"/>
    <w:rsid w:val="79425C94"/>
    <w:rsid w:val="79432BEE"/>
    <w:rsid w:val="794E89CB"/>
    <w:rsid w:val="795015B1"/>
    <w:rsid w:val="796366A1"/>
    <w:rsid w:val="79886A60"/>
    <w:rsid w:val="79B677B5"/>
    <w:rsid w:val="79BF5E58"/>
    <w:rsid w:val="79D9EB9F"/>
    <w:rsid w:val="7A24702E"/>
    <w:rsid w:val="7A286F0D"/>
    <w:rsid w:val="7A4CD397"/>
    <w:rsid w:val="7A4DC378"/>
    <w:rsid w:val="7A65B152"/>
    <w:rsid w:val="7AA01B6B"/>
    <w:rsid w:val="7AA482C9"/>
    <w:rsid w:val="7AE1FE3A"/>
    <w:rsid w:val="7AF3FEF3"/>
    <w:rsid w:val="7B3CA8F4"/>
    <w:rsid w:val="7B4BF8CC"/>
    <w:rsid w:val="7B824E7A"/>
    <w:rsid w:val="7BA2897F"/>
    <w:rsid w:val="7BA3DE34"/>
    <w:rsid w:val="7BD7D1AA"/>
    <w:rsid w:val="7C19E11F"/>
    <w:rsid w:val="7C87B673"/>
    <w:rsid w:val="7C8DB70E"/>
    <w:rsid w:val="7C938974"/>
    <w:rsid w:val="7CA72312"/>
    <w:rsid w:val="7CAFFFB9"/>
    <w:rsid w:val="7CCB4366"/>
    <w:rsid w:val="7CD88DE2"/>
    <w:rsid w:val="7D01E06B"/>
    <w:rsid w:val="7D4E3D2C"/>
    <w:rsid w:val="7D600FCF"/>
    <w:rsid w:val="7D6769FA"/>
    <w:rsid w:val="7D81BDA8"/>
    <w:rsid w:val="7D8A5DE1"/>
    <w:rsid w:val="7D94524C"/>
    <w:rsid w:val="7D98AEF3"/>
    <w:rsid w:val="7DCFA13C"/>
    <w:rsid w:val="7DFD3C63"/>
    <w:rsid w:val="7E04B2F3"/>
    <w:rsid w:val="7E0717FD"/>
    <w:rsid w:val="7E2386D4"/>
    <w:rsid w:val="7E5BDB83"/>
    <w:rsid w:val="7E626962"/>
    <w:rsid w:val="7E782771"/>
    <w:rsid w:val="7E7DB0C7"/>
    <w:rsid w:val="7EDA2A41"/>
    <w:rsid w:val="7EF655A2"/>
    <w:rsid w:val="7F062F80"/>
    <w:rsid w:val="7F2FC89E"/>
    <w:rsid w:val="7F43ECAB"/>
    <w:rsid w:val="7F7C6632"/>
    <w:rsid w:val="7F817903"/>
    <w:rsid w:val="7F8D51D5"/>
    <w:rsid w:val="7F990CC4"/>
    <w:rsid w:val="7FB7AEDB"/>
    <w:rsid w:val="7FBC96EF"/>
    <w:rsid w:val="7FD2534B"/>
    <w:rsid w:val="7FF40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1D5659"/>
  <w15:chartTrackingRefBased/>
  <w15:docId w15:val="{D3CE2C73-3611-44AB-AA16-FE34E3AA7C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ales.nhs.uk/healthtipics/conditions/chronic-conditions/" TargetMode="External" Id="Rc18d9fc346904a3c" /><Relationship Type="http://schemas.openxmlformats.org/officeDocument/2006/relationships/hyperlink" Target="http://www.cancerreasearchuk.org/health-professionl/cancer-statistic/risk/overweight-and-obesity" TargetMode="External" Id="R5bc8d96fadb74d49" /><Relationship Type="http://schemas.openxmlformats.org/officeDocument/2006/relationships/hyperlink" Target="https://www.gov.uk/government/news-office-for-health-promotion-to-drive-improvement-of-drive-improvement-of-nation-health" TargetMode="External" Id="R862a692fa63c478e" /><Relationship Type="http://schemas.openxmlformats.org/officeDocument/2006/relationships/hyperlink" Target="https://www.ncbi.nlm.nih.gov/pmc/articles/PMC6214883/" TargetMode="External" Id="R74d4883e8e524fe5" /><Relationship Type="http://schemas.openxmlformats.org/officeDocument/2006/relationships/hyperlink" Target="https://www.who.int/health-topics/diabetes" TargetMode="External" Id="R23b4974aa136451f" /><Relationship Type="http://schemas.microsoft.com/office/2020/10/relationships/intelligence" Target="/word/intelligence2.xml" Id="R5d0ec2c642f84129" /><Relationship Type="http://schemas.openxmlformats.org/officeDocument/2006/relationships/numbering" Target="/word/numbering.xml" Id="Rb01ec557b4e64e0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Challis-Wagstaff (2222377)</dc:creator>
  <keywords/>
  <dc:description/>
  <lastModifiedBy>Jade Challis-Wagstaff (2222377)</lastModifiedBy>
  <revision>2</revision>
  <dcterms:created xsi:type="dcterms:W3CDTF">2022-11-24T10:50:17.1574648Z</dcterms:created>
  <dcterms:modified xsi:type="dcterms:W3CDTF">2022-11-25T22:22:21.9599819Z</dcterms:modified>
</coreProperties>
</file>