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7CC8" w14:textId="3C5F7BE5" w:rsidR="00422D29" w:rsidRPr="004279F1" w:rsidRDefault="007754EA" w:rsidP="005C708E">
      <w:pPr>
        <w:spacing w:before="100" w:beforeAutospacing="1" w:after="100" w:afterAutospacing="1" w:line="240" w:lineRule="auto"/>
        <w:outlineLvl w:val="0"/>
        <w:rPr>
          <w:rFonts w:ascii="Times New Roman" w:eastAsia="Times New Roman" w:hAnsi="Times New Roman" w:cs="Times New Roman"/>
          <w:kern w:val="36"/>
          <w:sz w:val="30"/>
          <w:szCs w:val="30"/>
          <w14:ligatures w14:val="none"/>
        </w:rPr>
      </w:pPr>
      <w:r w:rsidRPr="008022A2">
        <w:rPr>
          <w:rFonts w:ascii="Helvetica" w:hAnsi="Helvetica" w:cs="Times New Roman"/>
          <w:b/>
          <w:bCs/>
          <w:kern w:val="0"/>
          <w:sz w:val="60"/>
          <w:szCs w:val="60"/>
          <w14:ligatures w14:val="none"/>
        </w:rPr>
        <w:t>Certificate of Higher Education Skills for the Workplace (Health and Social C</w:t>
      </w:r>
      <w:r>
        <w:rPr>
          <w:rFonts w:ascii="Helvetica" w:hAnsi="Helvetica" w:cs="Times New Roman"/>
          <w:b/>
          <w:bCs/>
          <w:kern w:val="0"/>
          <w:sz w:val="60"/>
          <w:szCs w:val="60"/>
          <w14:ligatures w14:val="none"/>
        </w:rPr>
        <w:t>are)</w:t>
      </w:r>
    </w:p>
    <w:p w14:paraId="41E93BCB" w14:textId="5675C8E7" w:rsidR="004279F1" w:rsidRDefault="004279F1" w:rsidP="005C708E">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 xml:space="preserve">Module Code: </w:t>
      </w:r>
      <w:r w:rsidR="00EC501B">
        <w:rPr>
          <w:rFonts w:ascii="Times New Roman" w:eastAsia="Times New Roman" w:hAnsi="Times New Roman" w:cs="Times New Roman"/>
          <w:kern w:val="36"/>
          <w14:ligatures w14:val="none"/>
        </w:rPr>
        <w:t>LCHS4009</w:t>
      </w:r>
    </w:p>
    <w:p w14:paraId="68816B18" w14:textId="15913835" w:rsidR="003B2F4D" w:rsidRDefault="003B2F4D" w:rsidP="005C708E">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 xml:space="preserve">Student Name: </w:t>
      </w:r>
      <w:proofErr w:type="spellStart"/>
      <w:r>
        <w:rPr>
          <w:rFonts w:ascii="Times New Roman" w:eastAsia="Times New Roman" w:hAnsi="Times New Roman" w:cs="Times New Roman"/>
          <w:kern w:val="36"/>
          <w14:ligatures w14:val="none"/>
        </w:rPr>
        <w:t>Zaida</w:t>
      </w:r>
      <w:proofErr w:type="spellEnd"/>
      <w:r>
        <w:rPr>
          <w:rFonts w:ascii="Times New Roman" w:eastAsia="Times New Roman" w:hAnsi="Times New Roman" w:cs="Times New Roman"/>
          <w:kern w:val="36"/>
          <w14:ligatures w14:val="none"/>
        </w:rPr>
        <w:t xml:space="preserve"> Bi</w:t>
      </w:r>
    </w:p>
    <w:p w14:paraId="718DEA62" w14:textId="446D6281" w:rsidR="003B2F4D" w:rsidRDefault="003B2F4D" w:rsidP="005C708E">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Student Number: 2423300</w:t>
      </w:r>
    </w:p>
    <w:p w14:paraId="52F19534" w14:textId="620F18E6" w:rsidR="003B2F4D" w:rsidRPr="004279F1" w:rsidRDefault="0087690C" w:rsidP="005C708E">
      <w:pPr>
        <w:spacing w:before="100" w:beforeAutospacing="1" w:after="100" w:afterAutospacing="1" w:line="240" w:lineRule="auto"/>
        <w:outlineLvl w:val="0"/>
        <w:rPr>
          <w:rFonts w:ascii="Times New Roman" w:eastAsia="Times New Roman" w:hAnsi="Times New Roman" w:cs="Times New Roman"/>
          <w:kern w:val="36"/>
          <w14:ligatures w14:val="none"/>
        </w:rPr>
      </w:pPr>
      <w:r>
        <w:rPr>
          <w:rFonts w:ascii="Times New Roman" w:eastAsia="Times New Roman" w:hAnsi="Times New Roman" w:cs="Times New Roman"/>
          <w:kern w:val="36"/>
          <w14:ligatures w14:val="none"/>
        </w:rPr>
        <w:t>Personal development portfolio</w:t>
      </w:r>
    </w:p>
    <w:p w14:paraId="33658EEF" w14:textId="77777777" w:rsidR="00422D29" w:rsidRDefault="00422D29" w:rsidP="005C70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1537AC6" w14:textId="37D10C8C" w:rsidR="0087690C" w:rsidRDefault="0087690C" w:rsidP="005C70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Task 1</w:t>
      </w:r>
    </w:p>
    <w:p w14:paraId="1A74C2DB" w14:textId="77777777" w:rsidR="0087690C" w:rsidRPr="0087690C" w:rsidRDefault="0087690C" w:rsidP="005C70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p>
    <w:p w14:paraId="5A746B8C" w14:textId="0FB52553" w:rsidR="005C708E" w:rsidRPr="005C708E" w:rsidRDefault="005C708E" w:rsidP="005C70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C708E">
        <w:rPr>
          <w:rFonts w:ascii="Times New Roman" w:eastAsia="Times New Roman" w:hAnsi="Times New Roman" w:cs="Times New Roman"/>
          <w:b/>
          <w:bCs/>
          <w:kern w:val="36"/>
          <w:sz w:val="48"/>
          <w:szCs w:val="48"/>
          <w14:ligatures w14:val="none"/>
        </w:rPr>
        <w:t>Curriculum Vitae</w:t>
      </w:r>
    </w:p>
    <w:p w14:paraId="3F4EB6D9" w14:textId="77777777"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p>
    <w:p w14:paraId="49C96644" w14:textId="4E6ABBE0"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r w:rsidRPr="005C708E">
        <w:rPr>
          <w:rFonts w:ascii="Times New Roman" w:hAnsi="Times New Roman" w:cs="Times New Roman"/>
          <w:kern w:val="0"/>
          <w14:ligatures w14:val="none"/>
        </w:rPr>
        <w:t xml:space="preserve">Name: </w:t>
      </w:r>
      <w:r>
        <w:rPr>
          <w:rFonts w:ascii="Times New Roman" w:hAnsi="Times New Roman" w:cs="Times New Roman"/>
          <w:kern w:val="0"/>
          <w14:ligatures w14:val="none"/>
        </w:rPr>
        <w:t xml:space="preserve"> </w:t>
      </w:r>
      <w:proofErr w:type="spellStart"/>
      <w:r>
        <w:rPr>
          <w:rFonts w:ascii="Times New Roman" w:hAnsi="Times New Roman" w:cs="Times New Roman"/>
          <w:kern w:val="0"/>
          <w14:ligatures w14:val="none"/>
        </w:rPr>
        <w:t>Zaida</w:t>
      </w:r>
      <w:proofErr w:type="spellEnd"/>
      <w:r>
        <w:rPr>
          <w:rFonts w:ascii="Times New Roman" w:hAnsi="Times New Roman" w:cs="Times New Roman"/>
          <w:kern w:val="0"/>
          <w14:ligatures w14:val="none"/>
        </w:rPr>
        <w:t xml:space="preserve"> Bi</w:t>
      </w:r>
    </w:p>
    <w:p w14:paraId="4E652AD3" w14:textId="24CAC028"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r w:rsidRPr="005C708E">
        <w:rPr>
          <w:rFonts w:ascii="Times New Roman" w:hAnsi="Times New Roman" w:cs="Times New Roman"/>
          <w:kern w:val="0"/>
          <w14:ligatures w14:val="none"/>
        </w:rPr>
        <w:t xml:space="preserve">Address: </w:t>
      </w:r>
      <w:r w:rsidR="005407B9" w:rsidRPr="005407B9">
        <w:rPr>
          <w:rFonts w:ascii="Times New Roman" w:hAnsi="Times New Roman" w:cs="Times New Roman"/>
          <w:kern w:val="0"/>
          <w14:ligatures w14:val="none"/>
        </w:rPr>
        <w:t xml:space="preserve">286-288 </w:t>
      </w:r>
      <w:r w:rsidR="00F83316">
        <w:rPr>
          <w:rFonts w:ascii="Times New Roman" w:hAnsi="Times New Roman" w:cs="Times New Roman"/>
          <w:kern w:val="0"/>
          <w14:ligatures w14:val="none"/>
        </w:rPr>
        <w:t>Green Lane, Small Heath,</w:t>
      </w:r>
      <w:r w:rsidR="005407B9" w:rsidRPr="005407B9">
        <w:rPr>
          <w:rFonts w:ascii="Times New Roman" w:hAnsi="Times New Roman" w:cs="Times New Roman"/>
          <w:kern w:val="0"/>
          <w14:ligatures w14:val="none"/>
        </w:rPr>
        <w:t xml:space="preserve"> </w:t>
      </w:r>
      <w:r w:rsidR="00F83316">
        <w:rPr>
          <w:rFonts w:ascii="Times New Roman" w:hAnsi="Times New Roman" w:cs="Times New Roman"/>
          <w:kern w:val="0"/>
          <w14:ligatures w14:val="none"/>
        </w:rPr>
        <w:t>Birmingham</w:t>
      </w:r>
      <w:r w:rsidR="005407B9" w:rsidRPr="005407B9">
        <w:rPr>
          <w:rFonts w:ascii="Times New Roman" w:hAnsi="Times New Roman" w:cs="Times New Roman"/>
          <w:kern w:val="0"/>
          <w14:ligatures w14:val="none"/>
        </w:rPr>
        <w:t xml:space="preserve"> </w:t>
      </w:r>
      <w:r w:rsidR="00F83316">
        <w:rPr>
          <w:rFonts w:ascii="Times New Roman" w:hAnsi="Times New Roman" w:cs="Times New Roman"/>
          <w:kern w:val="0"/>
          <w14:ligatures w14:val="none"/>
        </w:rPr>
        <w:t>B9 5DN</w:t>
      </w:r>
    </w:p>
    <w:p w14:paraId="1A28BE9D" w14:textId="0D16B41B"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r w:rsidRPr="005C708E">
        <w:rPr>
          <w:rFonts w:ascii="Times New Roman" w:hAnsi="Times New Roman" w:cs="Times New Roman"/>
          <w:kern w:val="0"/>
          <w14:ligatures w14:val="none"/>
        </w:rPr>
        <w:t xml:space="preserve">Phone: </w:t>
      </w:r>
      <w:r w:rsidR="008457DB" w:rsidRPr="00280D29">
        <w:rPr>
          <w:rFonts w:ascii="Liberation Serif" w:hAnsi="Liberation Serif" w:cs="Times New Roman"/>
          <w:color w:val="000000"/>
          <w:kern w:val="0"/>
          <w:sz w:val="27"/>
          <w:szCs w:val="27"/>
          <w14:ligatures w14:val="none"/>
        </w:rPr>
        <w:t>07861795374</w:t>
      </w:r>
    </w:p>
    <w:p w14:paraId="28255E56" w14:textId="55346D2D"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r w:rsidRPr="005C708E">
        <w:rPr>
          <w:rFonts w:ascii="Times New Roman" w:hAnsi="Times New Roman" w:cs="Times New Roman"/>
          <w:kern w:val="0"/>
          <w14:ligatures w14:val="none"/>
        </w:rPr>
        <w:t>Email:</w:t>
      </w:r>
      <w:r w:rsidR="008457DB">
        <w:rPr>
          <w:rFonts w:ascii="Times New Roman" w:hAnsi="Times New Roman" w:cs="Times New Roman"/>
          <w:kern w:val="0"/>
          <w14:ligatures w14:val="none"/>
        </w:rPr>
        <w:t xml:space="preserve"> Zaida.bi42@gmail.com</w:t>
      </w:r>
    </w:p>
    <w:p w14:paraId="3CA0BFCA" w14:textId="11A3E419" w:rsidR="005C708E" w:rsidRPr="005C708E" w:rsidRDefault="005C708E" w:rsidP="005C708E">
      <w:pPr>
        <w:spacing w:after="0" w:line="240" w:lineRule="auto"/>
        <w:rPr>
          <w:rFonts w:ascii="Times New Roman" w:eastAsia="Times New Roman" w:hAnsi="Times New Roman" w:cs="Times New Roman"/>
          <w:kern w:val="0"/>
          <w14:ligatures w14:val="none"/>
        </w:rPr>
      </w:pPr>
    </w:p>
    <w:p w14:paraId="6FF8E7BF"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Personal Profile</w:t>
      </w:r>
    </w:p>
    <w:p w14:paraId="3ADF890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2C98373F" w14:textId="40255FFA"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I am a reliable, caring, and enthusiastic person looking for a job in the health and social care sector. I have experience working with the public in different roles and have built strong communication, </w:t>
      </w:r>
      <w:r w:rsidR="00DA1A65" w:rsidRPr="00376BA6">
        <w:rPr>
          <w:rFonts w:ascii="Times New Roman" w:eastAsia="Times New Roman" w:hAnsi="Times New Roman" w:cs="Times New Roman"/>
          <w:kern w:val="0"/>
          <w14:ligatures w14:val="none"/>
        </w:rPr>
        <w:t>organisation</w:t>
      </w:r>
      <w:r w:rsidRPr="00376BA6">
        <w:rPr>
          <w:rFonts w:ascii="Times New Roman" w:eastAsia="Times New Roman" w:hAnsi="Times New Roman" w:cs="Times New Roman"/>
          <w:kern w:val="0"/>
          <w14:ligatures w14:val="none"/>
        </w:rPr>
        <w:t>, and teamwork skills. I am dedicated to providing support that focuses on individual needs and treating everyone with dignity, respect, and empathy.</w:t>
      </w:r>
    </w:p>
    <w:p w14:paraId="668C28BA"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2A03544B"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From my past roles and training, I have learned to stay calm under pressure, work independently, and support others effectively. I am passionate about helping people maintain </w:t>
      </w:r>
      <w:r w:rsidRPr="00376BA6">
        <w:rPr>
          <w:rFonts w:ascii="Times New Roman" w:eastAsia="Times New Roman" w:hAnsi="Times New Roman" w:cs="Times New Roman"/>
          <w:kern w:val="0"/>
          <w14:ligatures w14:val="none"/>
        </w:rPr>
        <w:lastRenderedPageBreak/>
        <w:t>their independence and wellbeing, and I am eager to grow my skills in a professional health and social care environment.</w:t>
      </w:r>
    </w:p>
    <w:p w14:paraId="5CC58A3A"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2154A9C4"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Key Skills</w:t>
      </w:r>
    </w:p>
    <w:p w14:paraId="48017DBF"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7C41F567"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Basic IT skills, including Microsoft Word and email communication  </w:t>
      </w:r>
    </w:p>
    <w:p w14:paraId="09707BA3"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Strong communication and listening skills  </w:t>
      </w:r>
    </w:p>
    <w:p w14:paraId="3B43E26C"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Ability to work independently and as part of a team  </w:t>
      </w:r>
    </w:p>
    <w:p w14:paraId="36522AA4" w14:textId="080414EC"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Good problem-solving and </w:t>
      </w:r>
      <w:r w:rsidR="002F75DE" w:rsidRPr="00376BA6">
        <w:rPr>
          <w:rFonts w:ascii="Times New Roman" w:eastAsia="Times New Roman" w:hAnsi="Times New Roman" w:cs="Times New Roman"/>
          <w:kern w:val="0"/>
          <w14:ligatures w14:val="none"/>
        </w:rPr>
        <w:t>organisational</w:t>
      </w:r>
      <w:r w:rsidRPr="00376BA6">
        <w:rPr>
          <w:rFonts w:ascii="Times New Roman" w:eastAsia="Times New Roman" w:hAnsi="Times New Roman" w:cs="Times New Roman"/>
          <w:kern w:val="0"/>
          <w14:ligatures w14:val="none"/>
        </w:rPr>
        <w:t xml:space="preserve"> skills  </w:t>
      </w:r>
    </w:p>
    <w:p w14:paraId="093AB48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Understanding of client confidentiality and safeguarding  </w:t>
      </w:r>
    </w:p>
    <w:p w14:paraId="2C2BE4C0"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Empathetic and compassionate approach when supporting others  </w:t>
      </w:r>
    </w:p>
    <w:p w14:paraId="2AF3677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Commitment to equality, diversity, and inclusion  </w:t>
      </w:r>
    </w:p>
    <w:p w14:paraId="56D48E7A"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Patient, calm, and emotionally resilient in challenging situations  </w:t>
      </w:r>
    </w:p>
    <w:p w14:paraId="336AC725"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Ability to meet deadlines and follow workplace procedures  </w:t>
      </w:r>
    </w:p>
    <w:p w14:paraId="2266B4B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592F2432"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Employment History</w:t>
      </w:r>
    </w:p>
    <w:p w14:paraId="008C84F5"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29D568F9"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Seeking Employment  </w:t>
      </w:r>
    </w:p>
    <w:p w14:paraId="7B28D43F"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Current  </w:t>
      </w:r>
    </w:p>
    <w:p w14:paraId="68637EA4"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
    <w:p w14:paraId="4BFE4480"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I am currently looking for a suitable role in the health and social care sector. During this time, I have participated in the Shaw Trust program, attending one-on-one meetings to improve my job skills, confidence, and career development.</w:t>
      </w:r>
    </w:p>
    <w:p w14:paraId="7496C40E"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56EC39F5"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Food Retail Assistant  </w:t>
      </w:r>
    </w:p>
    <w:p w14:paraId="3F7842FF"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Green Lane, Bordesley Green  </w:t>
      </w:r>
    </w:p>
    <w:p w14:paraId="03AF060F"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March 2016  </w:t>
      </w:r>
    </w:p>
    <w:p w14:paraId="6C88239F"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3DCB711D"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Responsibilities included:  </w:t>
      </w:r>
    </w:p>
    <w:p w14:paraId="40BF4405"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04A14F88"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Assisting with food preparation and cooking  </w:t>
      </w:r>
    </w:p>
    <w:p w14:paraId="3B74D478"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Following strict health and safety procedures  </w:t>
      </w:r>
    </w:p>
    <w:p w14:paraId="0C07E50D" w14:textId="28FB2765"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Keeping a clean and </w:t>
      </w:r>
      <w:r w:rsidR="002F75DE" w:rsidRPr="00376BA6">
        <w:rPr>
          <w:rFonts w:ascii="Times New Roman" w:eastAsia="Times New Roman" w:hAnsi="Times New Roman" w:cs="Times New Roman"/>
          <w:kern w:val="0"/>
          <w14:ligatures w14:val="none"/>
        </w:rPr>
        <w:t>organised</w:t>
      </w:r>
      <w:r w:rsidRPr="00376BA6">
        <w:rPr>
          <w:rFonts w:ascii="Times New Roman" w:eastAsia="Times New Roman" w:hAnsi="Times New Roman" w:cs="Times New Roman"/>
          <w:kern w:val="0"/>
          <w14:ligatures w14:val="none"/>
        </w:rPr>
        <w:t xml:space="preserve"> working environment  </w:t>
      </w:r>
    </w:p>
    <w:p w14:paraId="25EAD4F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Working together with team members  </w:t>
      </w:r>
    </w:p>
    <w:p w14:paraId="3CF8551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Providing good customer service  </w:t>
      </w:r>
    </w:p>
    <w:p w14:paraId="1DE4C233"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6BFAE183"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Advice Worker  </w:t>
      </w:r>
    </w:p>
    <w:p w14:paraId="12AA4745"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roofErr w:type="spellStart"/>
      <w:r w:rsidRPr="002D04A2">
        <w:rPr>
          <w:rFonts w:ascii="Times New Roman" w:eastAsia="Times New Roman" w:hAnsi="Times New Roman" w:cs="Times New Roman"/>
          <w:b/>
          <w:bCs/>
          <w:kern w:val="0"/>
          <w14:ligatures w14:val="none"/>
        </w:rPr>
        <w:t>Ashiana</w:t>
      </w:r>
      <w:proofErr w:type="spellEnd"/>
      <w:r w:rsidRPr="002D04A2">
        <w:rPr>
          <w:rFonts w:ascii="Times New Roman" w:eastAsia="Times New Roman" w:hAnsi="Times New Roman" w:cs="Times New Roman"/>
          <w:b/>
          <w:bCs/>
          <w:kern w:val="0"/>
          <w14:ligatures w14:val="none"/>
        </w:rPr>
        <w:t xml:space="preserve"> Community Project  </w:t>
      </w:r>
    </w:p>
    <w:p w14:paraId="297CCC1A"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October 2014 – October 2015  </w:t>
      </w:r>
    </w:p>
    <w:p w14:paraId="33AED777"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558CB7C9"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Responsibilities included:  </w:t>
      </w:r>
    </w:p>
    <w:p w14:paraId="127385C5"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74DF91AF"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Promoting and marketing the advice service within the community  </w:t>
      </w:r>
    </w:p>
    <w:p w14:paraId="3FE4CC7A" w14:textId="48A5B825"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Meeting targets and deadlines set by the </w:t>
      </w:r>
      <w:r w:rsidR="002F75DE" w:rsidRPr="00376BA6">
        <w:rPr>
          <w:rFonts w:ascii="Times New Roman" w:eastAsia="Times New Roman" w:hAnsi="Times New Roman" w:cs="Times New Roman"/>
          <w:kern w:val="0"/>
          <w14:ligatures w14:val="none"/>
        </w:rPr>
        <w:t>organisation</w:t>
      </w:r>
      <w:r w:rsidRPr="00376BA6">
        <w:rPr>
          <w:rFonts w:ascii="Times New Roman" w:eastAsia="Times New Roman" w:hAnsi="Times New Roman" w:cs="Times New Roman"/>
          <w:kern w:val="0"/>
          <w14:ligatures w14:val="none"/>
        </w:rPr>
        <w:t xml:space="preserve">  </w:t>
      </w:r>
    </w:p>
    <w:p w14:paraId="47853F5C"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Assessing clients’ needs and skill levels  </w:t>
      </w:r>
    </w:p>
    <w:p w14:paraId="5DDC7A7F" w14:textId="57FE963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w:t>
      </w:r>
      <w:r w:rsidR="002F75DE" w:rsidRPr="00376BA6">
        <w:rPr>
          <w:rFonts w:ascii="Times New Roman" w:eastAsia="Times New Roman" w:hAnsi="Times New Roman" w:cs="Times New Roman"/>
          <w:kern w:val="0"/>
          <w14:ligatures w14:val="none"/>
        </w:rPr>
        <w:t>Organising</w:t>
      </w:r>
      <w:r w:rsidRPr="00376BA6">
        <w:rPr>
          <w:rFonts w:ascii="Times New Roman" w:eastAsia="Times New Roman" w:hAnsi="Times New Roman" w:cs="Times New Roman"/>
          <w:kern w:val="0"/>
          <w14:ligatures w14:val="none"/>
        </w:rPr>
        <w:t xml:space="preserve"> and delivering advice sessions and community events  </w:t>
      </w:r>
    </w:p>
    <w:p w14:paraId="6E543E50"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Supporting clients by providing information to help meet their needs  </w:t>
      </w:r>
    </w:p>
    <w:p w14:paraId="30E77DA5"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Attending meetings and collaborating with community groups  </w:t>
      </w:r>
    </w:p>
    <w:p w14:paraId="3BCC0313"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1C9ECB78"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Retail Operative  </w:t>
      </w:r>
    </w:p>
    <w:p w14:paraId="12F06CB9"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lastRenderedPageBreak/>
        <w:t xml:space="preserve">St Mary’s Hospice Charity Shop  </w:t>
      </w:r>
    </w:p>
    <w:p w14:paraId="2C87BC8A"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August 2014 – September 2014  </w:t>
      </w:r>
    </w:p>
    <w:p w14:paraId="6E58D0F9"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
    <w:p w14:paraId="6055CE4D"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Responsibilities included:  </w:t>
      </w:r>
    </w:p>
    <w:p w14:paraId="56D844C0"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
    <w:p w14:paraId="41D25F5A"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Providing excellent customer service to the public  </w:t>
      </w:r>
    </w:p>
    <w:p w14:paraId="3EA0E539"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Processing customer transactions accurately and efficiently  </w:t>
      </w:r>
    </w:p>
    <w:p w14:paraId="3D869A44" w14:textId="59871916"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w:t>
      </w:r>
      <w:r w:rsidR="002F75DE" w:rsidRPr="00376BA6">
        <w:rPr>
          <w:rFonts w:ascii="Times New Roman" w:eastAsia="Times New Roman" w:hAnsi="Times New Roman" w:cs="Times New Roman"/>
          <w:kern w:val="0"/>
          <w14:ligatures w14:val="none"/>
        </w:rPr>
        <w:t>Organising</w:t>
      </w:r>
      <w:r w:rsidRPr="00376BA6">
        <w:rPr>
          <w:rFonts w:ascii="Times New Roman" w:eastAsia="Times New Roman" w:hAnsi="Times New Roman" w:cs="Times New Roman"/>
          <w:kern w:val="0"/>
          <w14:ligatures w14:val="none"/>
        </w:rPr>
        <w:t xml:space="preserve"> stock and maintaining shop displays  </w:t>
      </w:r>
    </w:p>
    <w:p w14:paraId="6FD90562"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Ensuring customers could easily locate items in the store  </w:t>
      </w:r>
    </w:p>
    <w:p w14:paraId="73B062E8"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Working effectively as part of a team  </w:t>
      </w:r>
    </w:p>
    <w:p w14:paraId="50CF441C"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Greeting and assisting customers in a friendly manner  </w:t>
      </w:r>
    </w:p>
    <w:p w14:paraId="3A74BA51"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2B1C8E98"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Teaching Assistant  </w:t>
      </w:r>
    </w:p>
    <w:p w14:paraId="0197168B"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
    <w:p w14:paraId="1C488440"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Montgomery Nursery  </w:t>
      </w:r>
    </w:p>
    <w:p w14:paraId="2506561B"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November 2004 – July 2005  </w:t>
      </w:r>
    </w:p>
    <w:p w14:paraId="7F221A64"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
    <w:p w14:paraId="5A5B68F2"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Nelson Mandela School  </w:t>
      </w:r>
    </w:p>
    <w:p w14:paraId="7FD602AC"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May 2003 – July 2004  </w:t>
      </w:r>
    </w:p>
    <w:p w14:paraId="50317CDD"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p>
    <w:p w14:paraId="15901835" w14:textId="77777777" w:rsidR="00376BA6" w:rsidRPr="002D04A2" w:rsidRDefault="00376BA6" w:rsidP="00376BA6">
      <w:pPr>
        <w:spacing w:after="0" w:line="240" w:lineRule="auto"/>
        <w:rPr>
          <w:rFonts w:ascii="Times New Roman" w:eastAsia="Times New Roman" w:hAnsi="Times New Roman" w:cs="Times New Roman"/>
          <w:b/>
          <w:bCs/>
          <w:kern w:val="0"/>
          <w14:ligatures w14:val="none"/>
        </w:rPr>
      </w:pPr>
      <w:r w:rsidRPr="002D04A2">
        <w:rPr>
          <w:rFonts w:ascii="Times New Roman" w:eastAsia="Times New Roman" w:hAnsi="Times New Roman" w:cs="Times New Roman"/>
          <w:b/>
          <w:bCs/>
          <w:kern w:val="0"/>
          <w14:ligatures w14:val="none"/>
        </w:rPr>
        <w:t xml:space="preserve">Responsibilities included:  </w:t>
      </w:r>
    </w:p>
    <w:p w14:paraId="53FD6EA3"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p>
    <w:p w14:paraId="3C8A44B2"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Supporting teachers with classroom activities  </w:t>
      </w:r>
    </w:p>
    <w:p w14:paraId="1F7A4692"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Supervising group learning activities  </w:t>
      </w:r>
    </w:p>
    <w:p w14:paraId="30F203B7"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Assisting children who needed extra support  </w:t>
      </w:r>
    </w:p>
    <w:p w14:paraId="4F85518E"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Preparing classrooms and learning materials  </w:t>
      </w:r>
    </w:p>
    <w:p w14:paraId="489698C4"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Supporting children’s wellbeing and emotional needs  </w:t>
      </w:r>
    </w:p>
    <w:p w14:paraId="546F6B6C" w14:textId="77777777" w:rsidR="00376BA6" w:rsidRPr="00376BA6" w:rsidRDefault="00376BA6" w:rsidP="00376BA6">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Helping with school trips, sports events, and activities  </w:t>
      </w:r>
    </w:p>
    <w:p w14:paraId="6826C686" w14:textId="5178EE5E" w:rsidR="005C708E" w:rsidRDefault="00376BA6" w:rsidP="005C708E">
      <w:pPr>
        <w:spacing w:after="0" w:line="240" w:lineRule="auto"/>
        <w:rPr>
          <w:rFonts w:ascii="Times New Roman" w:eastAsia="Times New Roman" w:hAnsi="Times New Roman" w:cs="Times New Roman"/>
          <w:kern w:val="0"/>
          <w14:ligatures w14:val="none"/>
        </w:rPr>
      </w:pPr>
      <w:r w:rsidRPr="00376BA6">
        <w:rPr>
          <w:rFonts w:ascii="Times New Roman" w:eastAsia="Times New Roman" w:hAnsi="Times New Roman" w:cs="Times New Roman"/>
          <w:kern w:val="0"/>
          <w14:ligatures w14:val="none"/>
        </w:rPr>
        <w:t xml:space="preserve">• Carrying out administrative tasks  </w:t>
      </w:r>
    </w:p>
    <w:p w14:paraId="0917C0A0" w14:textId="77777777" w:rsidR="002F75DE" w:rsidRPr="005C708E" w:rsidRDefault="002F75DE" w:rsidP="005C708E">
      <w:pPr>
        <w:spacing w:after="0" w:line="240" w:lineRule="auto"/>
        <w:rPr>
          <w:rFonts w:ascii="Times New Roman" w:eastAsia="Times New Roman" w:hAnsi="Times New Roman" w:cs="Times New Roman"/>
          <w:kern w:val="0"/>
          <w14:ligatures w14:val="none"/>
        </w:rPr>
      </w:pPr>
    </w:p>
    <w:p w14:paraId="63F8B863" w14:textId="57C68B79" w:rsidR="002F75DE" w:rsidRPr="005C708E" w:rsidRDefault="005C708E" w:rsidP="002F75DE">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C708E">
        <w:rPr>
          <w:rFonts w:ascii="Times New Roman" w:eastAsia="Times New Roman" w:hAnsi="Times New Roman" w:cs="Times New Roman"/>
          <w:b/>
          <w:bCs/>
          <w:kern w:val="36"/>
          <w:sz w:val="48"/>
          <w:szCs w:val="48"/>
          <w14:ligatures w14:val="none"/>
        </w:rPr>
        <w:t>Education and Training</w:t>
      </w:r>
    </w:p>
    <w:p w14:paraId="0C48AB9A"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roofErr w:type="spellStart"/>
      <w:r w:rsidRPr="005C708E">
        <w:rPr>
          <w:rFonts w:ascii="Times New Roman" w:hAnsi="Times New Roman" w:cs="Times New Roman"/>
          <w:b/>
          <w:bCs/>
          <w:kern w:val="0"/>
          <w14:ligatures w14:val="none"/>
        </w:rPr>
        <w:t>Ashiana</w:t>
      </w:r>
      <w:proofErr w:type="spellEnd"/>
      <w:r w:rsidRPr="005C708E">
        <w:rPr>
          <w:rFonts w:ascii="Times New Roman" w:hAnsi="Times New Roman" w:cs="Times New Roman"/>
          <w:b/>
          <w:bCs/>
          <w:kern w:val="0"/>
          <w14:ligatures w14:val="none"/>
        </w:rPr>
        <w:t xml:space="preserve"> Community Centre</w:t>
      </w:r>
    </w:p>
    <w:p w14:paraId="5AEBEAEA"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2014</w:t>
      </w:r>
    </w:p>
    <w:p w14:paraId="413F051C" w14:textId="6F457DDC" w:rsidR="005C708E" w:rsidRPr="002F75D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Level 2 Adult and Social Care</w:t>
      </w:r>
    </w:p>
    <w:p w14:paraId="36D80F23" w14:textId="77777777" w:rsidR="002F75DE" w:rsidRPr="005C708E" w:rsidRDefault="002F75DE" w:rsidP="005C708E">
      <w:pPr>
        <w:spacing w:before="100" w:beforeAutospacing="1" w:after="100" w:afterAutospacing="1" w:line="240" w:lineRule="auto"/>
        <w:rPr>
          <w:rFonts w:ascii="Times New Roman" w:hAnsi="Times New Roman" w:cs="Times New Roman"/>
          <w:b/>
          <w:bCs/>
          <w:kern w:val="0"/>
          <w14:ligatures w14:val="none"/>
        </w:rPr>
      </w:pPr>
    </w:p>
    <w:p w14:paraId="29B3E7E1"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xml:space="preserve">Matthew </w:t>
      </w:r>
      <w:proofErr w:type="spellStart"/>
      <w:r w:rsidRPr="005C708E">
        <w:rPr>
          <w:rFonts w:ascii="Times New Roman" w:hAnsi="Times New Roman" w:cs="Times New Roman"/>
          <w:b/>
          <w:bCs/>
          <w:kern w:val="0"/>
          <w14:ligatures w14:val="none"/>
        </w:rPr>
        <w:t>Boulton</w:t>
      </w:r>
      <w:proofErr w:type="spellEnd"/>
      <w:r w:rsidRPr="005C708E">
        <w:rPr>
          <w:rFonts w:ascii="Times New Roman" w:hAnsi="Times New Roman" w:cs="Times New Roman"/>
          <w:b/>
          <w:bCs/>
          <w:kern w:val="0"/>
          <w14:ligatures w14:val="none"/>
        </w:rPr>
        <w:t xml:space="preserve"> College</w:t>
      </w:r>
    </w:p>
    <w:p w14:paraId="75D35B02"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2013</w:t>
      </w:r>
    </w:p>
    <w:p w14:paraId="48574560"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Elderly Care Course</w:t>
      </w:r>
    </w:p>
    <w:p w14:paraId="570D520F"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3511EFA7"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lastRenderedPageBreak/>
        <w:t>Retail Voluntary Work Placement</w:t>
      </w:r>
    </w:p>
    <w:p w14:paraId="0C23AA38"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2013</w:t>
      </w:r>
    </w:p>
    <w:p w14:paraId="4F45E3EF"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Two-week work experience placement</w:t>
      </w:r>
    </w:p>
    <w:p w14:paraId="47462D80"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6A4C73FE"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roofErr w:type="spellStart"/>
      <w:r w:rsidRPr="005C708E">
        <w:rPr>
          <w:rFonts w:ascii="Times New Roman" w:hAnsi="Times New Roman" w:cs="Times New Roman"/>
          <w:b/>
          <w:bCs/>
          <w:kern w:val="0"/>
          <w14:ligatures w14:val="none"/>
        </w:rPr>
        <w:t>Jobcentre</w:t>
      </w:r>
      <w:proofErr w:type="spellEnd"/>
      <w:r w:rsidRPr="005C708E">
        <w:rPr>
          <w:rFonts w:ascii="Times New Roman" w:hAnsi="Times New Roman" w:cs="Times New Roman"/>
          <w:b/>
          <w:bCs/>
          <w:kern w:val="0"/>
          <w14:ligatures w14:val="none"/>
        </w:rPr>
        <w:t xml:space="preserve"> Programme – Alum Rock</w:t>
      </w:r>
    </w:p>
    <w:p w14:paraId="120AD814"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January 2012 – July 2012</w:t>
      </w:r>
    </w:p>
    <w:p w14:paraId="451033F5"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Literacy – Pass</w:t>
      </w:r>
    </w:p>
    <w:p w14:paraId="19A61CCA"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Numeracy – Pass</w:t>
      </w:r>
    </w:p>
    <w:p w14:paraId="14AB429C"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09270A41"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xml:space="preserve">JHP Training / </w:t>
      </w:r>
      <w:proofErr w:type="spellStart"/>
      <w:r w:rsidRPr="005C708E">
        <w:rPr>
          <w:rFonts w:ascii="Times New Roman" w:hAnsi="Times New Roman" w:cs="Times New Roman"/>
          <w:b/>
          <w:bCs/>
          <w:kern w:val="0"/>
          <w14:ligatures w14:val="none"/>
        </w:rPr>
        <w:t>Pertemps</w:t>
      </w:r>
      <w:proofErr w:type="spellEnd"/>
      <w:r w:rsidRPr="005C708E">
        <w:rPr>
          <w:rFonts w:ascii="Times New Roman" w:hAnsi="Times New Roman" w:cs="Times New Roman"/>
          <w:b/>
          <w:bCs/>
          <w:kern w:val="0"/>
          <w14:ligatures w14:val="none"/>
        </w:rPr>
        <w:t>, Birmingham</w:t>
      </w:r>
    </w:p>
    <w:p w14:paraId="39C12034"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July 2004 – July 2005</w:t>
      </w:r>
    </w:p>
    <w:p w14:paraId="40FD3465"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Customer Service Course</w:t>
      </w:r>
    </w:p>
    <w:p w14:paraId="4CCFE7CC"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5EFC6688"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City College, Golden Hillock Road</w:t>
      </w:r>
    </w:p>
    <w:p w14:paraId="13F65F0D"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September 2002 – September 2004</w:t>
      </w:r>
    </w:p>
    <w:p w14:paraId="6DA941EC"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1152F086"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Childcare Level 1 – Merit</w:t>
      </w:r>
    </w:p>
    <w:p w14:paraId="35E20CD6"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ICT Level 1 – Pass</w:t>
      </w:r>
    </w:p>
    <w:p w14:paraId="3C134482"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Communication Level 1 – Pass</w:t>
      </w:r>
    </w:p>
    <w:p w14:paraId="4A38161A"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Application of Number Level 1 – Pass</w:t>
      </w:r>
    </w:p>
    <w:p w14:paraId="64B4CC58"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07103133"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Golden Hillock Secondary School</w:t>
      </w:r>
    </w:p>
    <w:p w14:paraId="133C3437"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1998 – 2002</w:t>
      </w:r>
    </w:p>
    <w:p w14:paraId="07ABEEC9"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p>
    <w:p w14:paraId="69F44F76" w14:textId="77777777" w:rsidR="005C708E" w:rsidRPr="005C708E" w:rsidRDefault="005C708E" w:rsidP="005C708E">
      <w:pPr>
        <w:spacing w:before="100" w:beforeAutospacing="1" w:after="100" w:afterAutospacing="1" w:line="240" w:lineRule="auto"/>
        <w:rPr>
          <w:rFonts w:ascii="Times New Roman" w:hAnsi="Times New Roman" w:cs="Times New Roman"/>
          <w:b/>
          <w:bCs/>
          <w:kern w:val="0"/>
          <w14:ligatures w14:val="none"/>
        </w:rPr>
      </w:pPr>
      <w:r w:rsidRPr="005C708E">
        <w:rPr>
          <w:rFonts w:ascii="Times New Roman" w:hAnsi="Times New Roman" w:cs="Times New Roman"/>
          <w:b/>
          <w:bCs/>
          <w:kern w:val="0"/>
          <w14:ligatures w14:val="none"/>
        </w:rPr>
        <w:t>• 6 GCSEs</w:t>
      </w:r>
    </w:p>
    <w:p w14:paraId="5C9955C8" w14:textId="1B3370D6" w:rsidR="005C708E" w:rsidRPr="005C708E" w:rsidRDefault="005C708E" w:rsidP="005C708E">
      <w:pPr>
        <w:spacing w:after="0" w:line="240" w:lineRule="auto"/>
        <w:rPr>
          <w:rFonts w:ascii="Times New Roman" w:eastAsia="Times New Roman" w:hAnsi="Times New Roman" w:cs="Times New Roman"/>
          <w:kern w:val="0"/>
          <w14:ligatures w14:val="none"/>
        </w:rPr>
      </w:pPr>
    </w:p>
    <w:p w14:paraId="017CB36D" w14:textId="77777777" w:rsidR="005C708E" w:rsidRPr="005C708E" w:rsidRDefault="005C708E" w:rsidP="005C708E">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C708E">
        <w:rPr>
          <w:rFonts w:ascii="Times New Roman" w:eastAsia="Times New Roman" w:hAnsi="Times New Roman" w:cs="Times New Roman"/>
          <w:b/>
          <w:bCs/>
          <w:kern w:val="36"/>
          <w:sz w:val="48"/>
          <w:szCs w:val="48"/>
          <w14:ligatures w14:val="none"/>
        </w:rPr>
        <w:t>Interests and Hobbies</w:t>
      </w:r>
    </w:p>
    <w:p w14:paraId="27FC00F1" w14:textId="77777777"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p>
    <w:p w14:paraId="09BCD4B4" w14:textId="77777777"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r w:rsidRPr="005C708E">
        <w:rPr>
          <w:rFonts w:ascii="Times New Roman" w:hAnsi="Times New Roman" w:cs="Times New Roman"/>
          <w:kern w:val="0"/>
          <w14:ligatures w14:val="none"/>
        </w:rPr>
        <w:t>I enjoy meeting new people and building positive relationships with individuals from a range of backgrounds and cultures. I value spending time with family and friends and enjoy learning new skills. I also have an interest in hair and beauty techniques and personal development.</w:t>
      </w:r>
    </w:p>
    <w:p w14:paraId="2C38B062" w14:textId="1F7C8EC5" w:rsidR="005C708E" w:rsidRPr="005C708E" w:rsidRDefault="005C708E" w:rsidP="005C708E">
      <w:pPr>
        <w:spacing w:after="0" w:line="240" w:lineRule="auto"/>
        <w:rPr>
          <w:rFonts w:ascii="Times New Roman" w:eastAsia="Times New Roman" w:hAnsi="Times New Roman" w:cs="Times New Roman"/>
          <w:kern w:val="0"/>
          <w14:ligatures w14:val="none"/>
        </w:rPr>
      </w:pPr>
    </w:p>
    <w:p w14:paraId="15D3572A" w14:textId="77777777" w:rsidR="005C708E" w:rsidRPr="005C708E" w:rsidRDefault="005C708E" w:rsidP="005C708E">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C708E">
        <w:rPr>
          <w:rFonts w:ascii="Times New Roman" w:eastAsia="Times New Roman" w:hAnsi="Times New Roman" w:cs="Times New Roman"/>
          <w:b/>
          <w:bCs/>
          <w:kern w:val="36"/>
          <w:sz w:val="48"/>
          <w:szCs w:val="48"/>
          <w14:ligatures w14:val="none"/>
        </w:rPr>
        <w:t>References</w:t>
      </w:r>
    </w:p>
    <w:p w14:paraId="67C3A0E3" w14:textId="77777777"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p>
    <w:p w14:paraId="5700169E" w14:textId="77777777" w:rsidR="005C708E" w:rsidRPr="005C708E" w:rsidRDefault="005C708E" w:rsidP="005C708E">
      <w:pPr>
        <w:spacing w:before="100" w:beforeAutospacing="1" w:after="100" w:afterAutospacing="1" w:line="240" w:lineRule="auto"/>
        <w:rPr>
          <w:rFonts w:ascii="Times New Roman" w:hAnsi="Times New Roman" w:cs="Times New Roman"/>
          <w:kern w:val="0"/>
          <w14:ligatures w14:val="none"/>
        </w:rPr>
      </w:pPr>
      <w:r w:rsidRPr="005C708E">
        <w:rPr>
          <w:rFonts w:ascii="Times New Roman" w:hAnsi="Times New Roman" w:cs="Times New Roman"/>
          <w:kern w:val="0"/>
          <w14:ligatures w14:val="none"/>
        </w:rPr>
        <w:t>References are available upon request.</w:t>
      </w:r>
    </w:p>
    <w:p w14:paraId="1591DCD0" w14:textId="77777777" w:rsidR="00280D29" w:rsidRDefault="00280D29"/>
    <w:p w14:paraId="45603D1E" w14:textId="47248842" w:rsidR="00121357" w:rsidRPr="00121357" w:rsidRDefault="00121357" w:rsidP="0012135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21357">
        <w:rPr>
          <w:rFonts w:ascii="Times New Roman" w:eastAsia="Times New Roman" w:hAnsi="Times New Roman" w:cs="Times New Roman"/>
          <w:b/>
          <w:bCs/>
          <w:kern w:val="36"/>
          <w:sz w:val="48"/>
          <w:szCs w:val="48"/>
          <w14:ligatures w14:val="none"/>
        </w:rPr>
        <w:t>Task 2 Personal Statement (Health Care Assistant Application)</w:t>
      </w:r>
    </w:p>
    <w:p w14:paraId="30A8D802"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I am applying for the Health Care Assistant role because I have a strong interest in supporting people and helping them maintain their independence, dignity, and well-being. I am a caring, reliable, and motivated person who enjoys working with others and making a positive impact in their lives. My past experience in community support roles and my education in health and social care have equipped me with the key skills needed to work effectively in this field.</w:t>
      </w:r>
    </w:p>
    <w:p w14:paraId="58738BD5"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p>
    <w:p w14:paraId="63C852AD" w14:textId="2EED9712"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 xml:space="preserve">My education has given me a solid understanding of health and social care principles. I completed a Level 2 qualification in Adult and Social Care at </w:t>
      </w:r>
      <w:proofErr w:type="spellStart"/>
      <w:r w:rsidRPr="00275235">
        <w:rPr>
          <w:rFonts w:ascii="Times New Roman" w:hAnsi="Times New Roman" w:cs="Times New Roman"/>
          <w:kern w:val="0"/>
          <w14:ligatures w14:val="none"/>
        </w:rPr>
        <w:t>Ashiana</w:t>
      </w:r>
      <w:proofErr w:type="spellEnd"/>
      <w:r w:rsidRPr="00275235">
        <w:rPr>
          <w:rFonts w:ascii="Times New Roman" w:hAnsi="Times New Roman" w:cs="Times New Roman"/>
          <w:kern w:val="0"/>
          <w14:ligatures w14:val="none"/>
        </w:rPr>
        <w:t xml:space="preserve"> Community Centre. This program introduced me to important topics like safeguarding, communication, confidentiality, and supporting vulnerable individuals. I also took an elderly care course at Matthew </w:t>
      </w:r>
      <w:proofErr w:type="spellStart"/>
      <w:r w:rsidRPr="00275235">
        <w:rPr>
          <w:rFonts w:ascii="Times New Roman" w:hAnsi="Times New Roman" w:cs="Times New Roman"/>
          <w:kern w:val="0"/>
          <w14:ligatures w14:val="none"/>
        </w:rPr>
        <w:t>Boulton</w:t>
      </w:r>
      <w:proofErr w:type="spellEnd"/>
      <w:r w:rsidRPr="00275235">
        <w:rPr>
          <w:rFonts w:ascii="Times New Roman" w:hAnsi="Times New Roman" w:cs="Times New Roman"/>
          <w:kern w:val="0"/>
          <w14:ligatures w14:val="none"/>
        </w:rPr>
        <w:t xml:space="preserve"> College that deepened my understanding of older adults' needs and the importance of providing respectful, </w:t>
      </w:r>
      <w:r w:rsidR="00CE666D" w:rsidRPr="00275235">
        <w:rPr>
          <w:rFonts w:ascii="Times New Roman" w:hAnsi="Times New Roman" w:cs="Times New Roman"/>
          <w:kern w:val="0"/>
          <w14:ligatures w14:val="none"/>
        </w:rPr>
        <w:t>person-centred</w:t>
      </w:r>
      <w:r w:rsidRPr="00275235">
        <w:rPr>
          <w:rFonts w:ascii="Times New Roman" w:hAnsi="Times New Roman" w:cs="Times New Roman"/>
          <w:kern w:val="0"/>
          <w14:ligatures w14:val="none"/>
        </w:rPr>
        <w:t xml:space="preserve"> care. These courses strengthened my commitment to working in a role that allows me to support individuals in maintaining their quality of life.</w:t>
      </w:r>
    </w:p>
    <w:p w14:paraId="1718B10F"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p>
    <w:p w14:paraId="294D49BE" w14:textId="4B2D35F6"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 xml:space="preserve">Throughout my work history, I have gained important experience with a wide range of people. As an Advice Worker at </w:t>
      </w:r>
      <w:proofErr w:type="spellStart"/>
      <w:r w:rsidRPr="00275235">
        <w:rPr>
          <w:rFonts w:ascii="Times New Roman" w:hAnsi="Times New Roman" w:cs="Times New Roman"/>
          <w:kern w:val="0"/>
          <w14:ligatures w14:val="none"/>
        </w:rPr>
        <w:t>Ashiana</w:t>
      </w:r>
      <w:proofErr w:type="spellEnd"/>
      <w:r w:rsidRPr="00275235">
        <w:rPr>
          <w:rFonts w:ascii="Times New Roman" w:hAnsi="Times New Roman" w:cs="Times New Roman"/>
          <w:kern w:val="0"/>
          <w14:ligatures w14:val="none"/>
        </w:rPr>
        <w:t xml:space="preserve"> Community Project, I helped clients by offering guidance and information to address their needs. This role required strong communication </w:t>
      </w:r>
      <w:r w:rsidRPr="00275235">
        <w:rPr>
          <w:rFonts w:ascii="Times New Roman" w:hAnsi="Times New Roman" w:cs="Times New Roman"/>
          <w:kern w:val="0"/>
          <w14:ligatures w14:val="none"/>
        </w:rPr>
        <w:lastRenderedPageBreak/>
        <w:t xml:space="preserve">skills, empathy, and the ability to listen carefully to individuals facing various challenges. I also </w:t>
      </w:r>
      <w:r w:rsidR="00C10167" w:rsidRPr="00275235">
        <w:rPr>
          <w:rFonts w:ascii="Times New Roman" w:hAnsi="Times New Roman" w:cs="Times New Roman"/>
          <w:kern w:val="0"/>
          <w14:ligatures w14:val="none"/>
        </w:rPr>
        <w:t>organised</w:t>
      </w:r>
      <w:r w:rsidRPr="00275235">
        <w:rPr>
          <w:rFonts w:ascii="Times New Roman" w:hAnsi="Times New Roman" w:cs="Times New Roman"/>
          <w:kern w:val="0"/>
          <w14:ligatures w14:val="none"/>
        </w:rPr>
        <w:t xml:space="preserve"> advice sessions and community events, enhancing my </w:t>
      </w:r>
      <w:r w:rsidR="00C10167" w:rsidRPr="00275235">
        <w:rPr>
          <w:rFonts w:ascii="Times New Roman" w:hAnsi="Times New Roman" w:cs="Times New Roman"/>
          <w:kern w:val="0"/>
          <w14:ligatures w14:val="none"/>
        </w:rPr>
        <w:t>organisational</w:t>
      </w:r>
      <w:r w:rsidRPr="00275235">
        <w:rPr>
          <w:rFonts w:ascii="Times New Roman" w:hAnsi="Times New Roman" w:cs="Times New Roman"/>
          <w:kern w:val="0"/>
          <w14:ligatures w14:val="none"/>
        </w:rPr>
        <w:t xml:space="preserve"> and teamwork skills.</w:t>
      </w:r>
    </w:p>
    <w:p w14:paraId="1512C7D5"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p>
    <w:p w14:paraId="0C88E6A3"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In my role as a Teaching Assistant at Montgomery Nursery and Nelson Mandela School, I supported children in the classroom and assisted teachers with daily tasks. This experience helped me develop patience, understanding, and the ability to assist individuals who need extra help. I supervised group activities and provided emotional support to children who were upset or needed reassurance. These experiences taught me the value of providing support that is both compassionate and practical.</w:t>
      </w:r>
    </w:p>
    <w:p w14:paraId="7B04ADCA"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p>
    <w:p w14:paraId="7D8C0F85"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I also gained customer service and teamwork experience through my work in retail and food service. These jobs required me to communicate effectively with customers, collaborate with colleagues, and stay calm in busy environments. These skills translate well to health and social care settings, where teamwork and communication are crucial.</w:t>
      </w:r>
    </w:p>
    <w:p w14:paraId="013C6C2A"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p>
    <w:p w14:paraId="060E2AB4"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One of my key strengths is my empathetic approach when working with others. I respect the importance of confidentiality and treat every individual with dignity and respect, regardless of their background or circumstances. I am patient, resilient, and able to stay calm in challenging situations. I understand that working in health and social care can be demanding, but I am dedicated to providing high-quality support to those in need.</w:t>
      </w:r>
    </w:p>
    <w:p w14:paraId="6888EBA5" w14:textId="77777777" w:rsidR="00275235" w:rsidRPr="00275235" w:rsidRDefault="00275235" w:rsidP="00275235">
      <w:pPr>
        <w:spacing w:before="100" w:beforeAutospacing="1" w:after="100" w:afterAutospacing="1" w:line="240" w:lineRule="auto"/>
        <w:outlineLvl w:val="0"/>
        <w:rPr>
          <w:rFonts w:ascii="Times New Roman" w:hAnsi="Times New Roman" w:cs="Times New Roman"/>
          <w:kern w:val="0"/>
          <w14:ligatures w14:val="none"/>
        </w:rPr>
      </w:pPr>
    </w:p>
    <w:p w14:paraId="072CDB8F" w14:textId="67C4FD61" w:rsidR="00275235" w:rsidRDefault="00275235" w:rsidP="0038128D">
      <w:pPr>
        <w:spacing w:before="100" w:beforeAutospacing="1" w:after="100" w:afterAutospacing="1" w:line="240" w:lineRule="auto"/>
        <w:outlineLvl w:val="0"/>
        <w:rPr>
          <w:rFonts w:ascii="Times New Roman" w:hAnsi="Times New Roman" w:cs="Times New Roman"/>
          <w:kern w:val="0"/>
          <w14:ligatures w14:val="none"/>
        </w:rPr>
      </w:pPr>
      <w:r w:rsidRPr="00275235">
        <w:rPr>
          <w:rFonts w:ascii="Times New Roman" w:hAnsi="Times New Roman" w:cs="Times New Roman"/>
          <w:kern w:val="0"/>
          <w14:ligatures w14:val="none"/>
        </w:rPr>
        <w:t>In the future, I hope to further develop my knowledge and skills within the health and social care sector. I am eager to learn from experienced professionals and take part in training opportunities that will help me grow in my career. I believe my positive attitude, commitment to helping others, and willingness to learn would make me a valuable part of a care team.</w:t>
      </w:r>
    </w:p>
    <w:p w14:paraId="521E3632" w14:textId="77777777" w:rsidR="00C10167" w:rsidRDefault="00C10167" w:rsidP="0038128D">
      <w:pPr>
        <w:spacing w:before="100" w:beforeAutospacing="1" w:after="100" w:afterAutospacing="1" w:line="240" w:lineRule="auto"/>
        <w:outlineLvl w:val="0"/>
        <w:rPr>
          <w:rFonts w:ascii="Times New Roman" w:hAnsi="Times New Roman" w:cs="Times New Roman"/>
          <w:kern w:val="0"/>
          <w14:ligatures w14:val="none"/>
        </w:rPr>
      </w:pPr>
    </w:p>
    <w:p w14:paraId="22203BB2" w14:textId="145DFB28" w:rsidR="007754EA" w:rsidRDefault="0038128D" w:rsidP="0081028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8128D">
        <w:rPr>
          <w:rFonts w:ascii="Times New Roman" w:eastAsia="Times New Roman" w:hAnsi="Times New Roman" w:cs="Times New Roman"/>
          <w:b/>
          <w:bCs/>
          <w:kern w:val="36"/>
          <w:sz w:val="48"/>
          <w:szCs w:val="48"/>
          <w14:ligatures w14:val="none"/>
        </w:rPr>
        <w:t>Task 3</w:t>
      </w:r>
    </w:p>
    <w:p w14:paraId="45F96858" w14:textId="77777777" w:rsidR="00A67A52" w:rsidRDefault="00A67A52" w:rsidP="0081028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5E1B889"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A67A52">
        <w:rPr>
          <w:rFonts w:ascii="Times New Roman" w:eastAsia="Times New Roman" w:hAnsi="Times New Roman" w:cs="Times New Roman"/>
          <w:b/>
          <w:bCs/>
          <w:kern w:val="36"/>
          <w14:ligatures w14:val="none"/>
        </w:rPr>
        <w:t xml:space="preserve">SWOT Analysis for a Health Care Assistant Role  </w:t>
      </w:r>
    </w:p>
    <w:p w14:paraId="5F7115DE"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A SWOT analysis identifies personal strengths, weaknesses, opportunities, and threats related to a specific career role. This helps individuals understand where they excel and where they need to improve.</w:t>
      </w:r>
    </w:p>
    <w:p w14:paraId="1060C509"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EC7CAED" w14:textId="06F72E15"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A67A52">
        <w:rPr>
          <w:rFonts w:ascii="Times New Roman" w:eastAsia="Times New Roman" w:hAnsi="Times New Roman" w:cs="Times New Roman"/>
          <w:b/>
          <w:bCs/>
          <w:kern w:val="36"/>
          <w14:ligatures w14:val="none"/>
        </w:rPr>
        <w:lastRenderedPageBreak/>
        <w:t xml:space="preserve">Strengths  </w:t>
      </w:r>
    </w:p>
    <w:p w14:paraId="61C0D01F"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One of my main strengths is my ability to communicate effectively with people from various backgrounds. In my previous roles as an Advice Worker and Teaching Assistant, I developed strong listening skills and the ability to support individuals needing guidance or reassurance. I also have an empathetic and caring nature, which is vital when working with vulnerable people in health and social care.  </w:t>
      </w:r>
    </w:p>
    <w:p w14:paraId="3CFD0FED"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358C8B2" w14:textId="13522D9E"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Another strength is my capacity to work well both independently and as part of a team. My past positions involved collaborating with colleagues to meet targets and deliver services effectively. I am patient and emotionally resilient, which is helpful when facing challenging situations. Additionally, I have completed training in adult and social care, providing me with knowledge of safeguarding, confidentiality, and person-centred care.</w:t>
      </w:r>
    </w:p>
    <w:p w14:paraId="10182717"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52A59FB" w14:textId="3C696AC7"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Weaknesses  </w:t>
      </w:r>
    </w:p>
    <w:p w14:paraId="24CAE80C"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One weakness I have noticed is my limited recent experience in a formal health care setting. While I have completed relevant training and worked in support roles, I would benefit from more hands-on experience in a care environment.  </w:t>
      </w:r>
    </w:p>
    <w:p w14:paraId="1734E37D"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307DEB1"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Another weakness is that I sometimes feel unsure when starting a new role or working with unfamiliar systems. However, once I become accustomed to the environment and my responsibilities, my confidence improves significantly.</w:t>
      </w:r>
    </w:p>
    <w:p w14:paraId="3FF7138D"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268FD91" w14:textId="3332170E"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Opportunities  </w:t>
      </w:r>
    </w:p>
    <w:p w14:paraId="20D48E9A"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Many opportunities exist within the health and social care sector. The demand for health care assistants and support workers continues to rise due to an aging population and a greater need for care services. This creates chances for training, career development, and advancement in the field.  </w:t>
      </w:r>
    </w:p>
    <w:p w14:paraId="156F6524"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6D87DC95" w14:textId="62083BB9"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I also have the opportunity to enhance my skills through further education and professional training. For example, I could pursue additional qualifications in health and social care or specialised training in areas such as dementia care, safeguarding, or mental health support.</w:t>
      </w:r>
    </w:p>
    <w:p w14:paraId="10263D6A"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06833D0" w14:textId="77777777" w:rsid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Threats  </w:t>
      </w:r>
    </w:p>
    <w:p w14:paraId="0A9DAD5B" w14:textId="7CF0793E"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A67A52">
        <w:rPr>
          <w:rFonts w:ascii="Times New Roman" w:eastAsia="Times New Roman" w:hAnsi="Times New Roman" w:cs="Times New Roman"/>
          <w:kern w:val="36"/>
          <w14:ligatures w14:val="none"/>
        </w:rPr>
        <w:lastRenderedPageBreak/>
        <w:t xml:space="preserve">One potential threat is the competitive job market. Many people may apply for the same roles, leading employers to choose candidates with more experience in the field.  </w:t>
      </w:r>
    </w:p>
    <w:p w14:paraId="5E1037B3"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2F35BE59"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Another challenge is that working in health and social care can sometimes be emotionally and physically demanding. If not handled well, stress and workload could impact job performance. However, building resilience, maintaining a positive attitude, and seeking support from colleagues can help manage these challenges.</w:t>
      </w:r>
    </w:p>
    <w:p w14:paraId="3BD41A86"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4EC6EFC4" w14:textId="289888CF"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Personal Development Plan (PDP)  </w:t>
      </w:r>
    </w:p>
    <w:p w14:paraId="40E90FA4"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A Personal Development Plan (PDP) helps individuals set clear goals to enhance their knowledge, skills, and professional growth. The following goals will support my journey to becoming a successful Health Care Assistant over the next two years.</w:t>
      </w:r>
    </w:p>
    <w:p w14:paraId="4809CD76"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B83198C" w14:textId="7EC5234B"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Goal 1: Gain practical experience in a health and social care setting  </w:t>
      </w:r>
    </w:p>
    <w:p w14:paraId="2F77F264"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In the next year, I aim to find employment or volunteer work in a care environment, such as a residential care home, hospital, or community support service. This will provide me with hands-on experience supporting individuals with their daily needs and boost my confidence in a professional care setting.  </w:t>
      </w:r>
    </w:p>
    <w:p w14:paraId="279ABAB3"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5F92CBB"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To achieve this goal, I will apply for health care assistant roles regularly and attend interviews as opportunities arise. Additionally, I will continue to improve my employability skills through job support programs like Shaw Trust.  </w:t>
      </w:r>
    </w:p>
    <w:p w14:paraId="7335FB9D"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902B5A3"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I will monitor my progress by keeping track of job applications, interviews, and feedback from employers.</w:t>
      </w:r>
    </w:p>
    <w:p w14:paraId="77FF14F0"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5C83B02" w14:textId="6BE7F9FE"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Goal 2: Improve professional knowledge through further training  </w:t>
      </w:r>
    </w:p>
    <w:p w14:paraId="5D8C8082"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Within the next two years, I aim to complete additional training related to health and social care. This may include courses on safeguarding, dementia awareness, first aid, or communication skills in care settings.  </w:t>
      </w:r>
    </w:p>
    <w:p w14:paraId="722AF1AF"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7486CD71"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lastRenderedPageBreak/>
        <w:t>These qualifications will enhance my professional knowledge and strengthen my candidacy for care roles. I will track my progress by obtaining training certificates and reflecting on how I apply this knowledge in practice.</w:t>
      </w:r>
    </w:p>
    <w:p w14:paraId="72846674"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7AA577B" w14:textId="3D6E67F4" w:rsidR="00A67A52" w:rsidRPr="00E3340B" w:rsidRDefault="00A67A52" w:rsidP="00A67A52">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3340B">
        <w:rPr>
          <w:rFonts w:ascii="Times New Roman" w:eastAsia="Times New Roman" w:hAnsi="Times New Roman" w:cs="Times New Roman"/>
          <w:b/>
          <w:bCs/>
          <w:kern w:val="36"/>
          <w14:ligatures w14:val="none"/>
        </w:rPr>
        <w:t xml:space="preserve">Goal 3: Develop confidence and communication in professional settings  </w:t>
      </w:r>
    </w:p>
    <w:p w14:paraId="1CEAD1C4"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Another goal is to continue building my confidence when working with new colleagues, service users, and professionals. Strong communication skills are crucial in health and social care to ensure individuals receive safe and effective support.  </w:t>
      </w:r>
    </w:p>
    <w:p w14:paraId="777E1C00"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3C051700"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 xml:space="preserve">To achieve this goal, I will actively participate in team meetings, ask questions when learning new tasks, and seek feedback from supervisors and colleagues. I will also reflect on my interactions with service users to identify areas for improvement.  </w:t>
      </w:r>
    </w:p>
    <w:p w14:paraId="2A501D2A" w14:textId="77777777" w:rsidR="00A67A52" w:rsidRPr="00A67A52" w:rsidRDefault="00A67A52" w:rsidP="00A67A52">
      <w:pPr>
        <w:spacing w:before="100" w:beforeAutospacing="1" w:after="100" w:afterAutospacing="1" w:line="240" w:lineRule="auto"/>
        <w:outlineLvl w:val="0"/>
        <w:rPr>
          <w:rFonts w:ascii="Times New Roman" w:eastAsia="Times New Roman" w:hAnsi="Times New Roman" w:cs="Times New Roman"/>
          <w:kern w:val="36"/>
          <w14:ligatures w14:val="none"/>
        </w:rPr>
      </w:pPr>
    </w:p>
    <w:p w14:paraId="5FF4B203" w14:textId="5E7B96A5" w:rsidR="00810280" w:rsidRPr="00A67A52" w:rsidRDefault="00A67A52" w:rsidP="00810280">
      <w:pPr>
        <w:spacing w:before="100" w:beforeAutospacing="1" w:after="100" w:afterAutospacing="1" w:line="240" w:lineRule="auto"/>
        <w:outlineLvl w:val="0"/>
        <w:rPr>
          <w:rFonts w:ascii="Times New Roman" w:eastAsia="Times New Roman" w:hAnsi="Times New Roman" w:cs="Times New Roman"/>
          <w:kern w:val="36"/>
          <w14:ligatures w14:val="none"/>
        </w:rPr>
      </w:pPr>
      <w:r w:rsidRPr="00A67A52">
        <w:rPr>
          <w:rFonts w:ascii="Times New Roman" w:eastAsia="Times New Roman" w:hAnsi="Times New Roman" w:cs="Times New Roman"/>
          <w:kern w:val="36"/>
          <w14:ligatures w14:val="none"/>
        </w:rPr>
        <w:t>I will evaluate my progress by reviewing feedback from supervisors and reflecting on how my confidence grows over time.</w:t>
      </w:r>
    </w:p>
    <w:p w14:paraId="69D0529C" w14:textId="77777777" w:rsidR="00E3340B" w:rsidRDefault="00E3340B" w:rsidP="00423D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6CA0D5D" w14:textId="4F96DE05" w:rsidR="00423DA2" w:rsidRPr="00423DA2" w:rsidRDefault="00423DA2" w:rsidP="00423DA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3DA2">
        <w:rPr>
          <w:rFonts w:ascii="Times New Roman" w:eastAsia="Times New Roman" w:hAnsi="Times New Roman" w:cs="Times New Roman"/>
          <w:b/>
          <w:bCs/>
          <w:kern w:val="36"/>
          <w:sz w:val="48"/>
          <w:szCs w:val="48"/>
          <w14:ligatures w14:val="none"/>
        </w:rPr>
        <w:t>Task 4 Reflective Practice Using Gibbs’ Reflective Cycle</w:t>
      </w:r>
    </w:p>
    <w:p w14:paraId="1AE0803A"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Reflective practice is key to learning in health and social care. It helps individuals review their experiences and find ways to improve their skills and performance. Gibbs’ Reflective Cycle offers a clear method to reflect by looking at description, feelings, evaluation, analysis, conclusion, and action plan.</w:t>
      </w:r>
    </w:p>
    <w:p w14:paraId="31A3F302" w14:textId="77777777" w:rsidR="00CE666D" w:rsidRPr="00CE666D" w:rsidRDefault="00CE666D" w:rsidP="00CE666D">
      <w:pPr>
        <w:rPr>
          <w:rFonts w:ascii="Times New Roman" w:hAnsi="Times New Roman" w:cs="Times New Roman"/>
          <w:kern w:val="0"/>
          <w14:ligatures w14:val="none"/>
        </w:rPr>
      </w:pPr>
    </w:p>
    <w:p w14:paraId="79AE6791" w14:textId="77777777" w:rsidR="00CE666D" w:rsidRPr="00CE666D" w:rsidRDefault="00CE666D" w:rsidP="00CE666D">
      <w:pPr>
        <w:rPr>
          <w:rFonts w:ascii="Times New Roman" w:hAnsi="Times New Roman" w:cs="Times New Roman"/>
          <w:b/>
          <w:bCs/>
          <w:kern w:val="0"/>
          <w14:ligatures w14:val="none"/>
        </w:rPr>
      </w:pPr>
      <w:r w:rsidRPr="00CE666D">
        <w:rPr>
          <w:rFonts w:ascii="Times New Roman" w:hAnsi="Times New Roman" w:cs="Times New Roman"/>
          <w:b/>
          <w:bCs/>
          <w:kern w:val="0"/>
          <w14:ligatures w14:val="none"/>
        </w:rPr>
        <w:t>Description</w:t>
      </w:r>
    </w:p>
    <w:p w14:paraId="32C82FB2" w14:textId="77777777" w:rsidR="00CE666D" w:rsidRPr="00CE666D" w:rsidRDefault="00CE666D" w:rsidP="00CE666D">
      <w:pPr>
        <w:rPr>
          <w:rFonts w:ascii="Times New Roman" w:hAnsi="Times New Roman" w:cs="Times New Roman"/>
          <w:kern w:val="0"/>
          <w14:ligatures w14:val="none"/>
        </w:rPr>
      </w:pPr>
    </w:p>
    <w:p w14:paraId="44DA8978" w14:textId="24968C98"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For my LCHS4009 Component 1 presentation assessment, I had to deliver a presentation on a health and social care topic. The goal was to show my understanding of the topic while improving my communication and presentation skills. I prepared my slides ahead of time and organised the information to ensure it was clear and easy for the audience to follow.</w:t>
      </w:r>
    </w:p>
    <w:p w14:paraId="0ED89737" w14:textId="77777777" w:rsidR="00CE666D" w:rsidRPr="00CE666D" w:rsidRDefault="00CE666D" w:rsidP="00CE666D">
      <w:pPr>
        <w:rPr>
          <w:rFonts w:ascii="Times New Roman" w:hAnsi="Times New Roman" w:cs="Times New Roman"/>
          <w:kern w:val="0"/>
          <w14:ligatures w14:val="none"/>
        </w:rPr>
      </w:pPr>
    </w:p>
    <w:p w14:paraId="262DCB8F"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lastRenderedPageBreak/>
        <w:t>During the presentation, I shared the key points and aimed to speak clearly and confidently. Afterward, my lecturer gave verbal feedback. The feedback pointed out some strengths of my presentation while also highlighting areas for improvement.</w:t>
      </w:r>
    </w:p>
    <w:p w14:paraId="45E6F7BA" w14:textId="77777777" w:rsidR="00CE666D" w:rsidRPr="00CE666D" w:rsidRDefault="00CE666D" w:rsidP="00CE666D">
      <w:pPr>
        <w:rPr>
          <w:rFonts w:ascii="Times New Roman" w:hAnsi="Times New Roman" w:cs="Times New Roman"/>
          <w:kern w:val="0"/>
          <w14:ligatures w14:val="none"/>
        </w:rPr>
      </w:pPr>
    </w:p>
    <w:p w14:paraId="48BA7F0D" w14:textId="77777777" w:rsidR="00CE666D" w:rsidRPr="00CE666D" w:rsidRDefault="00CE666D" w:rsidP="00CE666D">
      <w:pPr>
        <w:rPr>
          <w:rFonts w:ascii="Times New Roman" w:hAnsi="Times New Roman" w:cs="Times New Roman"/>
          <w:b/>
          <w:bCs/>
          <w:kern w:val="0"/>
          <w14:ligatures w14:val="none"/>
        </w:rPr>
      </w:pPr>
      <w:r w:rsidRPr="00CE666D">
        <w:rPr>
          <w:rFonts w:ascii="Times New Roman" w:hAnsi="Times New Roman" w:cs="Times New Roman"/>
          <w:b/>
          <w:bCs/>
          <w:kern w:val="0"/>
          <w14:ligatures w14:val="none"/>
        </w:rPr>
        <w:t>Feelings</w:t>
      </w:r>
    </w:p>
    <w:p w14:paraId="35A8DF74" w14:textId="77777777" w:rsidR="00CE666D" w:rsidRPr="00CE666D" w:rsidRDefault="00CE666D" w:rsidP="00CE666D">
      <w:pPr>
        <w:rPr>
          <w:rFonts w:ascii="Times New Roman" w:hAnsi="Times New Roman" w:cs="Times New Roman"/>
          <w:kern w:val="0"/>
          <w14:ligatures w14:val="none"/>
        </w:rPr>
      </w:pPr>
    </w:p>
    <w:p w14:paraId="2A9134CB"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Before the presentation, I felt nervous. Speaking in front of others can be tough. I worried about remembering all the information and whether my presentation would engage the audience.</w:t>
      </w:r>
    </w:p>
    <w:p w14:paraId="1FA30672" w14:textId="77777777" w:rsidR="00CE666D" w:rsidRPr="00CE666D" w:rsidRDefault="00CE666D" w:rsidP="00CE666D">
      <w:pPr>
        <w:rPr>
          <w:rFonts w:ascii="Times New Roman" w:hAnsi="Times New Roman" w:cs="Times New Roman"/>
          <w:kern w:val="0"/>
          <w14:ligatures w14:val="none"/>
        </w:rPr>
      </w:pPr>
    </w:p>
    <w:p w14:paraId="4C3B0DD1" w14:textId="361FB4B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Initially, I felt anxious during the presentation, but as I continued, I grew more comfortable. I was pleased to finish the presentation and cover my main points. After receiving feedback from my lecturer, I felt encouraged by the positive comments but recognised I had areas to work on for future presentations.</w:t>
      </w:r>
    </w:p>
    <w:p w14:paraId="108DF2EE" w14:textId="77777777" w:rsidR="00CE666D" w:rsidRPr="00CE666D" w:rsidRDefault="00CE666D" w:rsidP="00CE666D">
      <w:pPr>
        <w:rPr>
          <w:rFonts w:ascii="Times New Roman" w:hAnsi="Times New Roman" w:cs="Times New Roman"/>
          <w:kern w:val="0"/>
          <w14:ligatures w14:val="none"/>
        </w:rPr>
      </w:pPr>
    </w:p>
    <w:p w14:paraId="30AD4C6F" w14:textId="77777777" w:rsidR="00CE666D" w:rsidRPr="00CE666D" w:rsidRDefault="00CE666D" w:rsidP="00CE666D">
      <w:pPr>
        <w:rPr>
          <w:rFonts w:ascii="Times New Roman" w:hAnsi="Times New Roman" w:cs="Times New Roman"/>
          <w:b/>
          <w:bCs/>
          <w:kern w:val="0"/>
          <w14:ligatures w14:val="none"/>
        </w:rPr>
      </w:pPr>
      <w:r w:rsidRPr="00CE666D">
        <w:rPr>
          <w:rFonts w:ascii="Times New Roman" w:hAnsi="Times New Roman" w:cs="Times New Roman"/>
          <w:b/>
          <w:bCs/>
          <w:kern w:val="0"/>
          <w14:ligatures w14:val="none"/>
        </w:rPr>
        <w:t>Evaluation</w:t>
      </w:r>
    </w:p>
    <w:p w14:paraId="035A0C1B" w14:textId="77777777" w:rsidR="00CE666D" w:rsidRPr="00CE666D" w:rsidRDefault="00CE666D" w:rsidP="00CE666D">
      <w:pPr>
        <w:rPr>
          <w:rFonts w:ascii="Times New Roman" w:hAnsi="Times New Roman" w:cs="Times New Roman"/>
          <w:kern w:val="0"/>
          <w14:ligatures w14:val="none"/>
        </w:rPr>
      </w:pPr>
    </w:p>
    <w:p w14:paraId="308F09C1" w14:textId="17DD082C"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Several aspects of the presentation went well. I prepared my slides carefully, ensuring the information was organi</w:t>
      </w:r>
      <w:r>
        <w:rPr>
          <w:rFonts w:ascii="Times New Roman" w:hAnsi="Times New Roman" w:cs="Times New Roman"/>
          <w:kern w:val="0"/>
          <w14:ligatures w14:val="none"/>
        </w:rPr>
        <w:t xml:space="preserve">sed </w:t>
      </w:r>
      <w:r w:rsidRPr="00CE666D">
        <w:rPr>
          <w:rFonts w:ascii="Times New Roman" w:hAnsi="Times New Roman" w:cs="Times New Roman"/>
          <w:kern w:val="0"/>
          <w14:ligatures w14:val="none"/>
        </w:rPr>
        <w:t>logically. This helped me stay focused, allowing the audience to follow along more easily. I also aimed to speak clearly and maintain a steady pace for better understanding.</w:t>
      </w:r>
    </w:p>
    <w:p w14:paraId="7A75EF73" w14:textId="77777777" w:rsidR="00CE666D" w:rsidRPr="00CE666D" w:rsidRDefault="00CE666D" w:rsidP="00CE666D">
      <w:pPr>
        <w:rPr>
          <w:rFonts w:ascii="Times New Roman" w:hAnsi="Times New Roman" w:cs="Times New Roman"/>
          <w:kern w:val="0"/>
          <w14:ligatures w14:val="none"/>
        </w:rPr>
      </w:pPr>
    </w:p>
    <w:p w14:paraId="197013C7"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However, some areas needed improvement. According to my lecturer's feedback, I should work on my confidence while presenting and engage more with the audience. I may have depended too much on reading from my slides instead of explaining the content in my own words. Additionally, improving my eye contact and body language could make the presentation more engaging.</w:t>
      </w:r>
    </w:p>
    <w:p w14:paraId="7BB37CA6" w14:textId="77777777" w:rsidR="00CE666D" w:rsidRPr="00CE666D" w:rsidRDefault="00CE666D" w:rsidP="00CE666D">
      <w:pPr>
        <w:rPr>
          <w:rFonts w:ascii="Times New Roman" w:hAnsi="Times New Roman" w:cs="Times New Roman"/>
          <w:kern w:val="0"/>
          <w14:ligatures w14:val="none"/>
        </w:rPr>
      </w:pPr>
    </w:p>
    <w:p w14:paraId="2FC1F7D3" w14:textId="77777777" w:rsidR="00CE666D" w:rsidRPr="00CE666D" w:rsidRDefault="00CE666D" w:rsidP="00CE666D">
      <w:pPr>
        <w:rPr>
          <w:rFonts w:ascii="Times New Roman" w:hAnsi="Times New Roman" w:cs="Times New Roman"/>
          <w:b/>
          <w:bCs/>
          <w:kern w:val="0"/>
          <w14:ligatures w14:val="none"/>
        </w:rPr>
      </w:pPr>
      <w:r w:rsidRPr="00CE666D">
        <w:rPr>
          <w:rFonts w:ascii="Times New Roman" w:hAnsi="Times New Roman" w:cs="Times New Roman"/>
          <w:b/>
          <w:bCs/>
          <w:kern w:val="0"/>
          <w14:ligatures w14:val="none"/>
        </w:rPr>
        <w:t>Analysis</w:t>
      </w:r>
    </w:p>
    <w:p w14:paraId="3F4D155F" w14:textId="77777777" w:rsidR="00CE666D" w:rsidRPr="00CE666D" w:rsidRDefault="00CE666D" w:rsidP="00CE666D">
      <w:pPr>
        <w:rPr>
          <w:rFonts w:ascii="Times New Roman" w:hAnsi="Times New Roman" w:cs="Times New Roman"/>
          <w:kern w:val="0"/>
          <w14:ligatures w14:val="none"/>
        </w:rPr>
      </w:pPr>
    </w:p>
    <w:p w14:paraId="0B39AE70" w14:textId="164CA068"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Reflecting on the experience, I see that preparation is crucial for building confidence. While I organised my slides, I could have practiced delivering the presentation more to feel more at ease. Practicing would have helped reduce my reliance on the slides.</w:t>
      </w:r>
    </w:p>
    <w:p w14:paraId="3EE5B8C2" w14:textId="77777777" w:rsidR="00CE666D" w:rsidRPr="00CE666D" w:rsidRDefault="00CE666D" w:rsidP="00CE666D">
      <w:pPr>
        <w:rPr>
          <w:rFonts w:ascii="Times New Roman" w:hAnsi="Times New Roman" w:cs="Times New Roman"/>
          <w:kern w:val="0"/>
          <w14:ligatures w14:val="none"/>
        </w:rPr>
      </w:pPr>
    </w:p>
    <w:p w14:paraId="0DEDBB8D"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lastRenderedPageBreak/>
        <w:t>Communication skills are vital in health and social care. Professionals need to explain information clearly and interact effectively with others. Enhancing my presentation skills will also boost my confidence when communicating with colleagues, service users, and other professionals in the future.</w:t>
      </w:r>
    </w:p>
    <w:p w14:paraId="7440D83A" w14:textId="77777777" w:rsidR="00CE666D" w:rsidRPr="00CE666D" w:rsidRDefault="00CE666D" w:rsidP="00CE666D">
      <w:pPr>
        <w:rPr>
          <w:rFonts w:ascii="Times New Roman" w:hAnsi="Times New Roman" w:cs="Times New Roman"/>
          <w:kern w:val="0"/>
          <w14:ligatures w14:val="none"/>
        </w:rPr>
      </w:pPr>
    </w:p>
    <w:p w14:paraId="76B41843"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The lecturer's feedback was valuable because it pinpointed areas for my improvement. Constructive feedback is essential for professional growth, as it promotes reflection and learning.</w:t>
      </w:r>
    </w:p>
    <w:p w14:paraId="7613B175" w14:textId="77777777" w:rsidR="00CE666D" w:rsidRPr="00CE666D" w:rsidRDefault="00CE666D" w:rsidP="00CE666D">
      <w:pPr>
        <w:rPr>
          <w:rFonts w:ascii="Times New Roman" w:hAnsi="Times New Roman" w:cs="Times New Roman"/>
          <w:kern w:val="0"/>
          <w14:ligatures w14:val="none"/>
        </w:rPr>
      </w:pPr>
    </w:p>
    <w:p w14:paraId="6C8BBDBA" w14:textId="77777777" w:rsidR="00CE666D" w:rsidRPr="00CE666D" w:rsidRDefault="00CE666D" w:rsidP="00CE666D">
      <w:pPr>
        <w:rPr>
          <w:rFonts w:ascii="Times New Roman" w:hAnsi="Times New Roman" w:cs="Times New Roman"/>
          <w:b/>
          <w:bCs/>
          <w:kern w:val="0"/>
          <w14:ligatures w14:val="none"/>
        </w:rPr>
      </w:pPr>
      <w:r w:rsidRPr="00CE666D">
        <w:rPr>
          <w:rFonts w:ascii="Times New Roman" w:hAnsi="Times New Roman" w:cs="Times New Roman"/>
          <w:b/>
          <w:bCs/>
          <w:kern w:val="0"/>
          <w14:ligatures w14:val="none"/>
        </w:rPr>
        <w:t>Conclusion</w:t>
      </w:r>
    </w:p>
    <w:p w14:paraId="47FA7BE3" w14:textId="77777777" w:rsidR="00CE666D" w:rsidRPr="00CE666D" w:rsidRDefault="00CE666D" w:rsidP="00CE666D">
      <w:pPr>
        <w:rPr>
          <w:rFonts w:ascii="Times New Roman" w:hAnsi="Times New Roman" w:cs="Times New Roman"/>
          <w:kern w:val="0"/>
          <w14:ligatures w14:val="none"/>
        </w:rPr>
      </w:pPr>
    </w:p>
    <w:p w14:paraId="6F6F7BEB" w14:textId="11ECD75A"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Overall, the presentation was a meaningful learning experience. It helped me improve my communication and organisational skills while building my confidence in speaking publicly. While I had strengths, such as the structure of my slides and the clarity of my information, I know I need to focus on boosting my confidence and presentation delivery.</w:t>
      </w:r>
    </w:p>
    <w:p w14:paraId="22F1D903" w14:textId="77777777" w:rsidR="00CE666D" w:rsidRPr="00CE666D" w:rsidRDefault="00CE666D" w:rsidP="00CE666D">
      <w:pPr>
        <w:rPr>
          <w:rFonts w:ascii="Times New Roman" w:hAnsi="Times New Roman" w:cs="Times New Roman"/>
          <w:kern w:val="0"/>
          <w14:ligatures w14:val="none"/>
        </w:rPr>
      </w:pPr>
    </w:p>
    <w:p w14:paraId="331F1E7C" w14:textId="77777777" w:rsidR="00CE666D" w:rsidRPr="00CE666D" w:rsidRDefault="00CE666D" w:rsidP="00CE666D">
      <w:pPr>
        <w:rPr>
          <w:rFonts w:ascii="Times New Roman" w:hAnsi="Times New Roman" w:cs="Times New Roman"/>
          <w:b/>
          <w:bCs/>
          <w:kern w:val="0"/>
          <w14:ligatures w14:val="none"/>
        </w:rPr>
      </w:pPr>
      <w:r w:rsidRPr="00CE666D">
        <w:rPr>
          <w:rFonts w:ascii="Times New Roman" w:hAnsi="Times New Roman" w:cs="Times New Roman"/>
          <w:b/>
          <w:bCs/>
          <w:kern w:val="0"/>
          <w14:ligatures w14:val="none"/>
        </w:rPr>
        <w:t>Action Plan</w:t>
      </w:r>
    </w:p>
    <w:p w14:paraId="4BE13F15" w14:textId="77777777" w:rsidR="00CE666D" w:rsidRPr="00CE666D" w:rsidRDefault="00CE666D" w:rsidP="00CE666D">
      <w:pPr>
        <w:rPr>
          <w:rFonts w:ascii="Times New Roman" w:hAnsi="Times New Roman" w:cs="Times New Roman"/>
          <w:kern w:val="0"/>
          <w14:ligatures w14:val="none"/>
        </w:rPr>
      </w:pPr>
    </w:p>
    <w:p w14:paraId="1B3DDFC6"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In the future, I plan to enhance my presentation skills by practicing more before assessments. Practicing in front of friends, family, or classmates could help build my confidence and improve my delivery. I will also aim to reduce my dependence on reading from slides and focus on explaining information more naturally.</w:t>
      </w:r>
    </w:p>
    <w:p w14:paraId="2FBE6BEC" w14:textId="77777777" w:rsidR="00CE666D" w:rsidRPr="00CE666D" w:rsidRDefault="00CE666D" w:rsidP="00CE666D">
      <w:pPr>
        <w:rPr>
          <w:rFonts w:ascii="Times New Roman" w:hAnsi="Times New Roman" w:cs="Times New Roman"/>
          <w:kern w:val="0"/>
          <w14:ligatures w14:val="none"/>
        </w:rPr>
      </w:pPr>
    </w:p>
    <w:p w14:paraId="373F1108" w14:textId="77777777" w:rsidR="00CE666D" w:rsidRPr="00CE666D" w:rsidRDefault="00CE666D" w:rsidP="00CE666D">
      <w:pPr>
        <w:rPr>
          <w:rFonts w:ascii="Times New Roman" w:hAnsi="Times New Roman" w:cs="Times New Roman"/>
          <w:kern w:val="0"/>
          <w14:ligatures w14:val="none"/>
        </w:rPr>
      </w:pPr>
      <w:r w:rsidRPr="00CE666D">
        <w:rPr>
          <w:rFonts w:ascii="Times New Roman" w:hAnsi="Times New Roman" w:cs="Times New Roman"/>
          <w:kern w:val="0"/>
          <w14:ligatures w14:val="none"/>
        </w:rPr>
        <w:t>I will work on my eye contact, body language, and audience interaction. Getting feedback from lecturers and peers will also assist me in continuing to develop my skills.</w:t>
      </w:r>
    </w:p>
    <w:p w14:paraId="097D20A6" w14:textId="77777777" w:rsidR="00CE666D" w:rsidRPr="00CE666D" w:rsidRDefault="00CE666D" w:rsidP="00CE666D">
      <w:pPr>
        <w:rPr>
          <w:rFonts w:ascii="Times New Roman" w:hAnsi="Times New Roman" w:cs="Times New Roman"/>
          <w:kern w:val="0"/>
          <w14:ligatures w14:val="none"/>
        </w:rPr>
      </w:pPr>
    </w:p>
    <w:p w14:paraId="06EEEF2D" w14:textId="205A3163" w:rsidR="00423DA2" w:rsidRPr="00F056F3" w:rsidRDefault="00CE666D">
      <w:pPr>
        <w:rPr>
          <w:b/>
          <w:bCs/>
          <w:sz w:val="80"/>
          <w:szCs w:val="80"/>
        </w:rPr>
      </w:pPr>
      <w:r w:rsidRPr="00CE666D">
        <w:rPr>
          <w:rFonts w:ascii="Times New Roman" w:hAnsi="Times New Roman" w:cs="Times New Roman"/>
          <w:kern w:val="0"/>
          <w14:ligatures w14:val="none"/>
        </w:rPr>
        <w:t>By applying these strategies, I believe I can boost my confidence and become a more effective communicator. This will benefit both my academic studies and my future career in health and social care.</w:t>
      </w:r>
    </w:p>
    <w:sectPr w:rsidR="00423DA2" w:rsidRPr="00F05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Liberation Serif">
    <w:altName w:val="Times New Roman"/>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29"/>
    <w:rsid w:val="00121357"/>
    <w:rsid w:val="00275235"/>
    <w:rsid w:val="00280D29"/>
    <w:rsid w:val="00291ED1"/>
    <w:rsid w:val="002D04A2"/>
    <w:rsid w:val="002F75DE"/>
    <w:rsid w:val="00376BA6"/>
    <w:rsid w:val="0038128D"/>
    <w:rsid w:val="003B2F4D"/>
    <w:rsid w:val="00422D29"/>
    <w:rsid w:val="00423DA2"/>
    <w:rsid w:val="004279F1"/>
    <w:rsid w:val="005407B9"/>
    <w:rsid w:val="005B76F2"/>
    <w:rsid w:val="005C08B0"/>
    <w:rsid w:val="005C708E"/>
    <w:rsid w:val="007754EA"/>
    <w:rsid w:val="008022A2"/>
    <w:rsid w:val="00810280"/>
    <w:rsid w:val="008457DB"/>
    <w:rsid w:val="0087690C"/>
    <w:rsid w:val="00A67A52"/>
    <w:rsid w:val="00AA0796"/>
    <w:rsid w:val="00AE5A33"/>
    <w:rsid w:val="00C10167"/>
    <w:rsid w:val="00C1024B"/>
    <w:rsid w:val="00CE666D"/>
    <w:rsid w:val="00DA1A65"/>
    <w:rsid w:val="00E3340B"/>
    <w:rsid w:val="00E96125"/>
    <w:rsid w:val="00EC501B"/>
    <w:rsid w:val="00F056F3"/>
    <w:rsid w:val="00F83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A008"/>
  <w15:chartTrackingRefBased/>
  <w15:docId w15:val="{95CEAAFC-5D8C-864A-9395-052D9315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0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0D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D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D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D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D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D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D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D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0D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0D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D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D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D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D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D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D29"/>
    <w:rPr>
      <w:rFonts w:eastAsiaTheme="majorEastAsia" w:cstheme="majorBidi"/>
      <w:color w:val="272727" w:themeColor="text1" w:themeTint="D8"/>
    </w:rPr>
  </w:style>
  <w:style w:type="paragraph" w:styleId="Title">
    <w:name w:val="Title"/>
    <w:basedOn w:val="Normal"/>
    <w:next w:val="Normal"/>
    <w:link w:val="TitleChar"/>
    <w:uiPriority w:val="10"/>
    <w:qFormat/>
    <w:rsid w:val="00280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D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D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D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D29"/>
    <w:pPr>
      <w:spacing w:before="160"/>
      <w:jc w:val="center"/>
    </w:pPr>
    <w:rPr>
      <w:i/>
      <w:iCs/>
      <w:color w:val="404040" w:themeColor="text1" w:themeTint="BF"/>
    </w:rPr>
  </w:style>
  <w:style w:type="character" w:customStyle="1" w:styleId="QuoteChar">
    <w:name w:val="Quote Char"/>
    <w:basedOn w:val="DefaultParagraphFont"/>
    <w:link w:val="Quote"/>
    <w:uiPriority w:val="29"/>
    <w:rsid w:val="00280D29"/>
    <w:rPr>
      <w:i/>
      <w:iCs/>
      <w:color w:val="404040" w:themeColor="text1" w:themeTint="BF"/>
    </w:rPr>
  </w:style>
  <w:style w:type="paragraph" w:styleId="ListParagraph">
    <w:name w:val="List Paragraph"/>
    <w:basedOn w:val="Normal"/>
    <w:uiPriority w:val="34"/>
    <w:qFormat/>
    <w:rsid w:val="00280D29"/>
    <w:pPr>
      <w:ind w:left="720"/>
      <w:contextualSpacing/>
    </w:pPr>
  </w:style>
  <w:style w:type="character" w:styleId="IntenseEmphasis">
    <w:name w:val="Intense Emphasis"/>
    <w:basedOn w:val="DefaultParagraphFont"/>
    <w:uiPriority w:val="21"/>
    <w:qFormat/>
    <w:rsid w:val="00280D29"/>
    <w:rPr>
      <w:i/>
      <w:iCs/>
      <w:color w:val="0F4761" w:themeColor="accent1" w:themeShade="BF"/>
    </w:rPr>
  </w:style>
  <w:style w:type="paragraph" w:styleId="IntenseQuote">
    <w:name w:val="Intense Quote"/>
    <w:basedOn w:val="Normal"/>
    <w:next w:val="Normal"/>
    <w:link w:val="IntenseQuoteChar"/>
    <w:uiPriority w:val="30"/>
    <w:qFormat/>
    <w:rsid w:val="00280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D29"/>
    <w:rPr>
      <w:i/>
      <w:iCs/>
      <w:color w:val="0F4761" w:themeColor="accent1" w:themeShade="BF"/>
    </w:rPr>
  </w:style>
  <w:style w:type="character" w:styleId="IntenseReference">
    <w:name w:val="Intense Reference"/>
    <w:basedOn w:val="DefaultParagraphFont"/>
    <w:uiPriority w:val="32"/>
    <w:qFormat/>
    <w:rsid w:val="00280D29"/>
    <w:rPr>
      <w:b/>
      <w:bCs/>
      <w:smallCaps/>
      <w:color w:val="0F4761" w:themeColor="accent1" w:themeShade="BF"/>
      <w:spacing w:val="5"/>
    </w:rPr>
  </w:style>
  <w:style w:type="paragraph" w:customStyle="1" w:styleId="s3">
    <w:name w:val="s3"/>
    <w:basedOn w:val="Normal"/>
    <w:rsid w:val="00280D29"/>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280D29"/>
  </w:style>
  <w:style w:type="paragraph" w:customStyle="1" w:styleId="s6">
    <w:name w:val="s6"/>
    <w:basedOn w:val="Normal"/>
    <w:rsid w:val="00280D29"/>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280D29"/>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80D29"/>
  </w:style>
  <w:style w:type="paragraph" w:customStyle="1" w:styleId="s8">
    <w:name w:val="s8"/>
    <w:basedOn w:val="Normal"/>
    <w:rsid w:val="00280D29"/>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280D29"/>
  </w:style>
  <w:style w:type="paragraph" w:customStyle="1" w:styleId="s11">
    <w:name w:val="s11"/>
    <w:basedOn w:val="Normal"/>
    <w:rsid w:val="00280D29"/>
    <w:pPr>
      <w:spacing w:before="100" w:beforeAutospacing="1" w:after="100" w:afterAutospacing="1" w:line="240" w:lineRule="auto"/>
    </w:pPr>
    <w:rPr>
      <w:rFonts w:ascii="Times New Roman" w:hAnsi="Times New Roman" w:cs="Times New Roman"/>
      <w:kern w:val="0"/>
      <w14:ligatures w14:val="none"/>
    </w:rPr>
  </w:style>
  <w:style w:type="paragraph" w:customStyle="1" w:styleId="s13">
    <w:name w:val="s13"/>
    <w:basedOn w:val="Normal"/>
    <w:rsid w:val="00280D2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C708E"/>
  </w:style>
  <w:style w:type="paragraph" w:customStyle="1" w:styleId="p2">
    <w:name w:val="p2"/>
    <w:basedOn w:val="Normal"/>
    <w:rsid w:val="005C708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C708E"/>
  </w:style>
  <w:style w:type="paragraph" w:customStyle="1" w:styleId="p3">
    <w:name w:val="p3"/>
    <w:basedOn w:val="Normal"/>
    <w:rsid w:val="005C708E"/>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5C708E"/>
  </w:style>
  <w:style w:type="paragraph" w:customStyle="1" w:styleId="p1">
    <w:name w:val="p1"/>
    <w:basedOn w:val="Normal"/>
    <w:rsid w:val="008022A2"/>
    <w:pPr>
      <w:spacing w:after="0"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2494</Words>
  <Characters>14222</Characters>
  <Application>Microsoft Office Word</Application>
  <DocSecurity>0</DocSecurity>
  <Lines>118</Lines>
  <Paragraphs>33</Paragraphs>
  <ScaleCrop>false</ScaleCrop>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Manavjot Uppal</dc:creator>
  <cp:keywords/>
  <dc:description/>
  <cp:lastModifiedBy>Manavjot Uppal</cp:lastModifiedBy>
  <cp:revision>2</cp:revision>
  <dcterms:created xsi:type="dcterms:W3CDTF">2026-03-08T23:27:00Z</dcterms:created>
  <dcterms:modified xsi:type="dcterms:W3CDTF">2026-03-08T23:27:00Z</dcterms:modified>
</cp:coreProperties>
</file>