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628BF0C" w14:textId="77777777" w:rsidR="00520AD5" w:rsidRPr="00454901" w:rsidRDefault="00520AD5" w:rsidP="00716BBE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b/>
          <w:color w:val="FF0000"/>
          <w:sz w:val="27"/>
          <w:szCs w:val="27"/>
          <w:highlight w:val="yellow"/>
          <w:u w:val="single"/>
          <w:lang w:eastAsia="en-GB"/>
        </w:rPr>
      </w:pPr>
      <w:bookmarkStart w:id="0" w:name="_GoBack"/>
      <w:bookmarkEnd w:id="0"/>
      <w:r w:rsidRPr="00454901">
        <w:rPr>
          <w:rFonts w:ascii="Segoe UI" w:eastAsia="Times New Roman" w:hAnsi="Segoe UI" w:cs="Segoe UI"/>
          <w:b/>
          <w:color w:val="FF0000"/>
          <w:sz w:val="27"/>
          <w:szCs w:val="27"/>
          <w:highlight w:val="yellow"/>
          <w:u w:val="single"/>
          <w:lang w:eastAsia="en-GB"/>
        </w:rPr>
        <w:t>MANAGING ENTERPRISE IN THE 21</w:t>
      </w:r>
      <w:r w:rsidRPr="00454901">
        <w:rPr>
          <w:rFonts w:ascii="Segoe UI" w:eastAsia="Times New Roman" w:hAnsi="Segoe UI" w:cs="Segoe UI"/>
          <w:b/>
          <w:color w:val="FF0000"/>
          <w:sz w:val="27"/>
          <w:szCs w:val="27"/>
          <w:highlight w:val="yellow"/>
          <w:u w:val="single"/>
          <w:vertAlign w:val="superscript"/>
          <w:lang w:eastAsia="en-GB"/>
        </w:rPr>
        <w:t>ST</w:t>
      </w:r>
      <w:r w:rsidRPr="00454901">
        <w:rPr>
          <w:rFonts w:ascii="Segoe UI" w:eastAsia="Times New Roman" w:hAnsi="Segoe UI" w:cs="Segoe UI"/>
          <w:b/>
          <w:color w:val="FF0000"/>
          <w:sz w:val="27"/>
          <w:szCs w:val="27"/>
          <w:highlight w:val="yellow"/>
          <w:u w:val="single"/>
          <w:lang w:eastAsia="en-GB"/>
        </w:rPr>
        <w:t xml:space="preserve"> CENTURY</w:t>
      </w:r>
    </w:p>
    <w:p w14:paraId="28AB08E1" w14:textId="0B2489B1" w:rsidR="00520AD5" w:rsidRPr="00454901" w:rsidRDefault="00D21D90" w:rsidP="00716BBE">
      <w:pPr>
        <w:shd w:val="clear" w:color="auto" w:fill="FFFFFF"/>
        <w:spacing w:after="0" w:line="240" w:lineRule="auto"/>
        <w:jc w:val="center"/>
        <w:rPr>
          <w:rFonts w:ascii="Segoe UI" w:eastAsia="Times New Roman" w:hAnsi="Segoe UI" w:cs="Segoe UI"/>
          <w:b/>
          <w:color w:val="FF0000"/>
          <w:sz w:val="27"/>
          <w:szCs w:val="27"/>
          <w:u w:val="single"/>
          <w:lang w:eastAsia="en-GB"/>
        </w:rPr>
      </w:pPr>
      <w:r>
        <w:rPr>
          <w:rFonts w:ascii="Segoe UI" w:eastAsia="Times New Roman" w:hAnsi="Segoe UI" w:cs="Segoe UI"/>
          <w:b/>
          <w:color w:val="FF0000"/>
          <w:sz w:val="27"/>
          <w:szCs w:val="27"/>
          <w:highlight w:val="yellow"/>
          <w:u w:val="single"/>
          <w:lang w:eastAsia="en-GB"/>
        </w:rPr>
        <w:t>GROUP-3</w:t>
      </w:r>
    </w:p>
    <w:p w14:paraId="4DA020AD" w14:textId="77777777" w:rsidR="00520AD5" w:rsidRPr="00454901" w:rsidRDefault="00520AD5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FF0000"/>
          <w:sz w:val="27"/>
          <w:szCs w:val="27"/>
          <w:u w:val="single"/>
          <w:lang w:eastAsia="en-GB"/>
        </w:rPr>
      </w:pPr>
    </w:p>
    <w:p w14:paraId="46D9DD07" w14:textId="77777777" w:rsidR="00716BBE" w:rsidRPr="00520AD5" w:rsidRDefault="00716BBE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FF0000"/>
          <w:sz w:val="27"/>
          <w:szCs w:val="27"/>
          <w:lang w:eastAsia="en-GB"/>
        </w:rPr>
      </w:pPr>
    </w:p>
    <w:p w14:paraId="4331A462" w14:textId="77777777" w:rsidR="00520AD5" w:rsidRPr="0062311F" w:rsidRDefault="00520AD5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FF0000"/>
          <w:sz w:val="27"/>
          <w:szCs w:val="27"/>
          <w:u w:val="single"/>
          <w:lang w:eastAsia="en-GB"/>
        </w:rPr>
      </w:pPr>
      <w:r w:rsidRPr="0062311F">
        <w:rPr>
          <w:rFonts w:ascii="Segoe UI" w:eastAsia="Times New Roman" w:hAnsi="Segoe UI" w:cs="Segoe UI"/>
          <w:b/>
          <w:color w:val="FF0000"/>
          <w:sz w:val="27"/>
          <w:szCs w:val="27"/>
          <w:u w:val="single"/>
          <w:lang w:eastAsia="en-GB"/>
        </w:rPr>
        <w:t>GROUP-1</w:t>
      </w:r>
    </w:p>
    <w:p w14:paraId="2E47B5C1" w14:textId="77777777" w:rsidR="00716BBE" w:rsidRPr="00520AD5" w:rsidRDefault="00716BBE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</w:pPr>
    </w:p>
    <w:p w14:paraId="49B8B76B" w14:textId="7997BE7D" w:rsidR="003213EE" w:rsidRPr="00E679ED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  <w:r w:rsidRPr="00E679E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SUNIA AKTHER </w:t>
      </w:r>
      <w:r w:rsidR="00760B26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(1707626, </w:t>
      </w:r>
      <w:r w:rsidRPr="00E679E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Group Leader)</w:t>
      </w:r>
    </w:p>
    <w:p w14:paraId="33CB2BE4" w14:textId="69427EF6" w:rsidR="003213EE" w:rsidRPr="00E679ED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PETER </w:t>
      </w:r>
      <w:r w:rsidR="004D1644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OLANIYI </w:t>
      </w: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HAMZA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1706491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53867E98" w14:textId="1D01BAFD" w:rsidR="00F4BB8D" w:rsidRPr="00E679ED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ISAAC</w:t>
      </w:r>
      <w:r w:rsidR="004D1644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 NTI</w:t>
      </w: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 ASAMOAH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1705783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766DAB16" w14:textId="51FE2032" w:rsidR="00F4BB8D" w:rsidRPr="00E679ED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MD SAMIUL ISLAM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1707271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5279E088" w14:textId="582607D0" w:rsidR="00F4BB8D" w:rsidRPr="00E679ED" w:rsidRDefault="004D1644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ADRIAN GRI</w:t>
      </w:r>
      <w:r w:rsidR="00F4BB8D"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GORE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="00F4BB8D" w:rsidRPr="00E679ED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1706008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45FFD991" w14:textId="77777777" w:rsidR="003213EE" w:rsidRDefault="003213EE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00B050"/>
          <w:sz w:val="27"/>
          <w:szCs w:val="27"/>
          <w:lang w:eastAsia="en-GB"/>
        </w:rPr>
      </w:pPr>
    </w:p>
    <w:p w14:paraId="7EF06395" w14:textId="77777777" w:rsidR="003213EE" w:rsidRDefault="003213EE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00B050"/>
          <w:sz w:val="27"/>
          <w:szCs w:val="27"/>
          <w:lang w:eastAsia="en-GB"/>
        </w:rPr>
      </w:pPr>
    </w:p>
    <w:p w14:paraId="48DF87A6" w14:textId="2F8939A3" w:rsidR="00520AD5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</w:pPr>
      <w:r w:rsidRPr="0062311F"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  <w:t>GROUP-2</w:t>
      </w:r>
    </w:p>
    <w:p w14:paraId="24B770CF" w14:textId="77777777" w:rsidR="00716BBE" w:rsidRPr="00520AD5" w:rsidRDefault="00716BBE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sz w:val="27"/>
          <w:szCs w:val="27"/>
          <w:u w:val="single"/>
          <w:lang w:eastAsia="en-GB"/>
        </w:rPr>
      </w:pPr>
    </w:p>
    <w:p w14:paraId="28BAE12A" w14:textId="5921D245" w:rsidR="003213EE" w:rsidRPr="003213EE" w:rsidRDefault="0062311F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MUNEVV</w:t>
      </w:r>
      <w:r w:rsidR="00F4BB8D"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ER K</w:t>
      </w:r>
      <w:r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ARA</w:t>
      </w:r>
      <w:r w:rsidR="00F4BB8D"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BEYAZ </w:t>
      </w:r>
      <w:r w:rsidR="00760B26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(1707893, </w:t>
      </w:r>
      <w:r w:rsidR="00F4BB8D"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Group Leader)</w:t>
      </w:r>
    </w:p>
    <w:p w14:paraId="5AFC2FDB" w14:textId="08C38062" w:rsidR="00F4BB8D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FIKRIYE KARABEYAZ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1707895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5852785E" w14:textId="3C60CBAE" w:rsidR="00F4BB8D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CHEKINA MAKASI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1707314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646D99A3" w14:textId="11CF2571" w:rsidR="00F4BB8D" w:rsidRDefault="004D1644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SAZANE ANSOVOY</w:t>
      </w:r>
      <w:r w:rsidR="00F4BB8D"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 LEE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="00F4BB8D"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1707877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61AC6051" w14:textId="60EB87F2" w:rsidR="006070B1" w:rsidRPr="0062311F" w:rsidRDefault="006070B1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RAJ KUMAR KHERA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1706489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504D35A6" w14:textId="403684E0" w:rsidR="00520AD5" w:rsidRPr="00520AD5" w:rsidRDefault="00520AD5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7"/>
          <w:szCs w:val="27"/>
          <w:lang w:eastAsia="en-GB"/>
        </w:rPr>
      </w:pPr>
    </w:p>
    <w:p w14:paraId="084DECEE" w14:textId="77777777" w:rsidR="00520AD5" w:rsidRPr="0062311F" w:rsidRDefault="00F4BB8D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FF0000"/>
          <w:sz w:val="27"/>
          <w:szCs w:val="27"/>
          <w:u w:val="single"/>
          <w:lang w:eastAsia="en-GB"/>
        </w:rPr>
      </w:pPr>
      <w:r w:rsidRPr="0062311F"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  <w:t>GROUP-3</w:t>
      </w:r>
    </w:p>
    <w:p w14:paraId="35F87B86" w14:textId="2AA4D188" w:rsidR="00F4BB8D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</w:p>
    <w:p w14:paraId="126C2D7E" w14:textId="7A8CF59E" w:rsidR="00520AD5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KRYSTIAN</w:t>
      </w:r>
      <w:r w:rsidR="004D1644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 JAN TARNOWSKI</w:t>
      </w: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 </w:t>
      </w:r>
      <w:r w:rsidR="00760B26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(1706309,</w:t>
      </w:r>
      <w:r w:rsidR="0062311F"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Group</w:t>
      </w: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 Leader) </w:t>
      </w:r>
    </w:p>
    <w:p w14:paraId="6C12F1C5" w14:textId="7DA3BC69" w:rsidR="003213EE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SULTANA BEGUM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1707075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1C91A818" w14:textId="03293788" w:rsidR="00F4BB8D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SIRAJE SEKAWUNDE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1706807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4699FAC5" w14:textId="4E1CE590" w:rsidR="00F4BB8D" w:rsidRPr="0025011A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2501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SAMUEL EDAYI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2501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1706729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4F5C2057" w14:textId="1A724CC5" w:rsidR="00F4BB8D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FELICIA SAKWE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1707057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6C9C34AF" w14:textId="77777777" w:rsidR="00520AD5" w:rsidRPr="0062311F" w:rsidRDefault="00520AD5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sz w:val="27"/>
          <w:szCs w:val="27"/>
          <w:lang w:eastAsia="en-GB"/>
        </w:rPr>
      </w:pPr>
    </w:p>
    <w:p w14:paraId="69F0ECF3" w14:textId="77777777" w:rsidR="00520AD5" w:rsidRPr="0062311F" w:rsidRDefault="00520AD5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FF0000"/>
          <w:sz w:val="27"/>
          <w:szCs w:val="27"/>
          <w:u w:val="single"/>
          <w:lang w:eastAsia="en-GB"/>
        </w:rPr>
      </w:pPr>
      <w:r w:rsidRPr="0062311F">
        <w:rPr>
          <w:rFonts w:ascii="Segoe UI" w:eastAsia="Times New Roman" w:hAnsi="Segoe UI" w:cs="Segoe UI"/>
          <w:b/>
          <w:color w:val="FF0000"/>
          <w:sz w:val="27"/>
          <w:szCs w:val="27"/>
          <w:u w:val="single"/>
          <w:lang w:eastAsia="en-GB"/>
        </w:rPr>
        <w:t>GROUP-4 </w:t>
      </w:r>
    </w:p>
    <w:p w14:paraId="7D008212" w14:textId="77777777" w:rsidR="003213EE" w:rsidRDefault="003213EE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00B050"/>
          <w:sz w:val="27"/>
          <w:szCs w:val="27"/>
          <w:lang w:eastAsia="en-GB"/>
        </w:rPr>
      </w:pPr>
    </w:p>
    <w:p w14:paraId="052BD8E3" w14:textId="3CDE920D" w:rsidR="00520AD5" w:rsidRDefault="00760B26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SHIBBIR AHMED (1706689, </w:t>
      </w:r>
      <w:r w:rsidR="00F4BB8D"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Group Leader)</w:t>
      </w:r>
    </w:p>
    <w:p w14:paraId="74CE07DA" w14:textId="2916695C" w:rsidR="003213EE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NOOR AHMED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1707321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586795AF" w14:textId="0D4461D1" w:rsidR="00F4BB8D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MAH</w:t>
      </w:r>
      <w:r w:rsid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A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MUDUL HA</w:t>
      </w:r>
      <w:r w:rsid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S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SAN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1706738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269E06A8" w14:textId="4913D05B" w:rsidR="00F4BB8D" w:rsidRPr="0062311F" w:rsidRDefault="004D1644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MD </w:t>
      </w:r>
      <w:r w:rsidR="00F4BB8D"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WALIUR RAHMAN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="00F4BB8D"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1707546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09FE1494" w14:textId="13BF0072" w:rsidR="00F4BB8D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SYED KAMRUL HASAN 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="004D1644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1706692</w:t>
      </w:r>
      <w:r w:rsidR="00760B26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227B533F" w14:textId="77777777" w:rsidR="00520AD5" w:rsidRDefault="00520AD5" w:rsidP="00520AD5">
      <w:pPr>
        <w:shd w:val="clear" w:color="auto" w:fill="FFFFFF"/>
        <w:spacing w:after="0" w:line="240" w:lineRule="auto"/>
        <w:rPr>
          <w:rFonts w:ascii="Segoe UI" w:eastAsia="Times New Roman" w:hAnsi="Segoe UI" w:cs="Segoe UI"/>
          <w:color w:val="212121"/>
          <w:sz w:val="27"/>
          <w:szCs w:val="27"/>
          <w:lang w:eastAsia="en-GB"/>
        </w:rPr>
      </w:pPr>
    </w:p>
    <w:p w14:paraId="617F5F01" w14:textId="77777777" w:rsidR="0062311F" w:rsidRDefault="0062311F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212121"/>
          <w:sz w:val="27"/>
          <w:szCs w:val="27"/>
          <w:lang w:eastAsia="en-GB"/>
        </w:rPr>
      </w:pPr>
    </w:p>
    <w:p w14:paraId="57C94755" w14:textId="77777777" w:rsidR="0062311F" w:rsidRDefault="0062311F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212121"/>
          <w:sz w:val="27"/>
          <w:szCs w:val="27"/>
          <w:lang w:eastAsia="en-GB"/>
        </w:rPr>
      </w:pPr>
    </w:p>
    <w:p w14:paraId="632EDA4D" w14:textId="6E6C9CD3" w:rsidR="00520AD5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</w:pPr>
      <w:r w:rsidRPr="0062311F"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  <w:t>GROUP-5</w:t>
      </w:r>
    </w:p>
    <w:p w14:paraId="014A35CD" w14:textId="3C8C63B0" w:rsidR="00F4BB8D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</w:pPr>
    </w:p>
    <w:p w14:paraId="42A9FBFD" w14:textId="45BC521E" w:rsidR="00520AD5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AFZOL ALI </w:t>
      </w:r>
      <w:r w:rsidR="0070021A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(1707267, </w:t>
      </w:r>
      <w:r w:rsidR="0062311F"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Group</w:t>
      </w: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 Leader)</w:t>
      </w:r>
    </w:p>
    <w:p w14:paraId="24901CD6" w14:textId="79D2CB01" w:rsidR="003213EE" w:rsidRPr="00C637A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C637A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RASEL HAQUE 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C637A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1707413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4ACF6B84" w14:textId="1B24DD7F" w:rsidR="00F4BB8D" w:rsidRPr="00C637A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C637A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KUBA KOLEK 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C637A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1707400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6A6AD280" w14:textId="1A30B70A" w:rsidR="00F4BB8D" w:rsidRPr="00C637A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C637A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JEREMY KAWENDE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 (1707414)</w:t>
      </w:r>
    </w:p>
    <w:p w14:paraId="287DE06A" w14:textId="1D81DEB0" w:rsidR="00C637AF" w:rsidRPr="00C637AF" w:rsidRDefault="00C637AF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C637A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ALVIS SONIA BEVERLY 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C637A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1707323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5019396C" w14:textId="77777777" w:rsidR="003213EE" w:rsidRDefault="003213EE" w:rsidP="003213EE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00B050"/>
          <w:sz w:val="27"/>
          <w:szCs w:val="27"/>
          <w:lang w:eastAsia="en-GB"/>
        </w:rPr>
      </w:pPr>
    </w:p>
    <w:p w14:paraId="688E3C9A" w14:textId="77777777" w:rsidR="003213EE" w:rsidRPr="003213EE" w:rsidRDefault="003213EE" w:rsidP="003213EE">
      <w:pPr>
        <w:shd w:val="clear" w:color="auto" w:fill="FFFFFF"/>
        <w:spacing w:after="0" w:line="240" w:lineRule="auto"/>
        <w:rPr>
          <w:rFonts w:ascii="Segoe UI" w:eastAsia="Times New Roman" w:hAnsi="Segoe UI" w:cs="Segoe UI"/>
          <w:b/>
          <w:color w:val="00B050"/>
          <w:sz w:val="27"/>
          <w:szCs w:val="27"/>
          <w:lang w:eastAsia="en-GB"/>
        </w:rPr>
      </w:pPr>
    </w:p>
    <w:p w14:paraId="6D15A16B" w14:textId="2C1CED58" w:rsidR="00520AD5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</w:pPr>
      <w:r w:rsidRPr="0062311F">
        <w:rPr>
          <w:rFonts w:ascii="Segoe UI" w:eastAsia="Times New Roman" w:hAnsi="Segoe UI" w:cs="Segoe UI"/>
          <w:b/>
          <w:bCs/>
          <w:color w:val="FF0000"/>
          <w:sz w:val="27"/>
          <w:szCs w:val="27"/>
          <w:u w:val="single"/>
          <w:lang w:eastAsia="en-GB"/>
        </w:rPr>
        <w:t>GROUP-6</w:t>
      </w:r>
    </w:p>
    <w:p w14:paraId="10F830F3" w14:textId="095E7B46" w:rsidR="00520AD5" w:rsidRPr="003213EE" w:rsidRDefault="00520AD5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</w:p>
    <w:p w14:paraId="453AEC5D" w14:textId="77F27613" w:rsidR="00520AD5" w:rsidRPr="003213EE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</w:pP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AFTAR </w:t>
      </w:r>
      <w:r w:rsidR="0070021A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AHMED </w:t>
      </w: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KIANI </w:t>
      </w:r>
      <w:r w:rsidR="0070021A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(1706310, </w:t>
      </w:r>
      <w:r w:rsidR="0062311F"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>Group</w:t>
      </w:r>
      <w:r w:rsidRPr="00F4BB8D">
        <w:rPr>
          <w:rFonts w:ascii="Segoe UI" w:eastAsia="Times New Roman" w:hAnsi="Segoe UI" w:cs="Segoe UI"/>
          <w:b/>
          <w:bCs/>
          <w:color w:val="00B050"/>
          <w:sz w:val="27"/>
          <w:szCs w:val="27"/>
          <w:lang w:eastAsia="en-GB"/>
        </w:rPr>
        <w:t xml:space="preserve"> Leader) </w:t>
      </w:r>
    </w:p>
    <w:p w14:paraId="21709A3C" w14:textId="566A630C" w:rsidR="00F4BB8D" w:rsidRPr="0062311F" w:rsidRDefault="00F4BB8D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 xml:space="preserve">OMAR RIAZ KIANI 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(</w:t>
      </w:r>
      <w:r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1707641</w:t>
      </w:r>
      <w:r w:rsidR="0070021A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4DEEE36E" w14:textId="564E8E84" w:rsidR="00F4BB8D" w:rsidRDefault="0070021A" w:rsidP="00F4BB8D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PIOTR CEZARY MAZUR (</w:t>
      </w:r>
      <w:r w:rsidR="00F4BB8D" w:rsidRPr="0062311F"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1706308</w:t>
      </w:r>
      <w:r>
        <w:rPr>
          <w:rFonts w:ascii="Segoe UI" w:eastAsia="Times New Roman" w:hAnsi="Segoe UI" w:cs="Segoe UI"/>
          <w:b/>
          <w:bCs/>
          <w:sz w:val="27"/>
          <w:szCs w:val="27"/>
          <w:lang w:eastAsia="en-GB"/>
        </w:rPr>
        <w:t>)</w:t>
      </w:r>
    </w:p>
    <w:p w14:paraId="716D8DB9" w14:textId="481ADDFA" w:rsidR="000904DE" w:rsidRDefault="0070021A" w:rsidP="000904DE">
      <w:pPr>
        <w:spacing w:after="0"/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</w:pPr>
      <w:r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>HALEEMA JAHANGIR KHAN</w:t>
      </w:r>
      <w:r w:rsidR="000904DE" w:rsidRPr="000904DE"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 xml:space="preserve"> </w:t>
      </w:r>
      <w:r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>(</w:t>
      </w:r>
      <w:r w:rsidR="000904DE" w:rsidRPr="000904DE"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>1707553</w:t>
      </w:r>
      <w:r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>)</w:t>
      </w:r>
    </w:p>
    <w:p w14:paraId="5CB6E5ED" w14:textId="05081180" w:rsidR="000B52EC" w:rsidRDefault="000904DE" w:rsidP="000904DE">
      <w:pPr>
        <w:spacing w:after="0"/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</w:pPr>
      <w:r w:rsidRPr="000904DE"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 xml:space="preserve">HANNAH JAHANGIR KHAN </w:t>
      </w:r>
      <w:r w:rsidR="0070021A"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>(</w:t>
      </w:r>
      <w:r w:rsidRPr="000904DE"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>1707552</w:t>
      </w:r>
      <w:r w:rsidR="0070021A"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  <w:t>)</w:t>
      </w:r>
    </w:p>
    <w:p w14:paraId="08CB99F1" w14:textId="77777777" w:rsidR="000904DE" w:rsidRPr="000904DE" w:rsidRDefault="000904DE" w:rsidP="000904DE">
      <w:pPr>
        <w:spacing w:after="0"/>
        <w:rPr>
          <w:rFonts w:ascii="Segoe UI" w:eastAsia="Times New Roman" w:hAnsi="Segoe UI" w:cs="Segoe UI"/>
          <w:b/>
          <w:color w:val="212121"/>
          <w:sz w:val="27"/>
          <w:szCs w:val="27"/>
          <w:lang w:eastAsia="en-GB"/>
        </w:rPr>
      </w:pPr>
    </w:p>
    <w:p w14:paraId="539D9C6D" w14:textId="40AC3A34" w:rsidR="003213EE" w:rsidRPr="00467D64" w:rsidRDefault="00F4BB8D" w:rsidP="0062311F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FF0000"/>
          <w:sz w:val="28"/>
          <w:szCs w:val="28"/>
          <w:u w:val="single"/>
          <w:lang w:eastAsia="en-GB"/>
        </w:rPr>
      </w:pPr>
      <w:r w:rsidRPr="00467D64">
        <w:rPr>
          <w:rFonts w:ascii="Segoe UI" w:eastAsia="Times New Roman" w:hAnsi="Segoe UI" w:cs="Segoe UI"/>
          <w:b/>
          <w:bCs/>
          <w:color w:val="FF0000"/>
          <w:sz w:val="28"/>
          <w:szCs w:val="28"/>
          <w:u w:val="single"/>
          <w:lang w:eastAsia="en-GB"/>
        </w:rPr>
        <w:t>GROUP</w:t>
      </w:r>
      <w:r w:rsidR="0062311F" w:rsidRPr="00467D64">
        <w:rPr>
          <w:rFonts w:ascii="Segoe UI" w:eastAsia="Times New Roman" w:hAnsi="Segoe UI" w:cs="Segoe UI"/>
          <w:b/>
          <w:bCs/>
          <w:color w:val="FF0000"/>
          <w:sz w:val="28"/>
          <w:szCs w:val="28"/>
          <w:u w:val="single"/>
          <w:lang w:eastAsia="en-GB"/>
        </w:rPr>
        <w:t>-</w:t>
      </w:r>
      <w:r w:rsidRPr="00467D64">
        <w:rPr>
          <w:rFonts w:ascii="Segoe UI" w:eastAsia="Times New Roman" w:hAnsi="Segoe UI" w:cs="Segoe UI"/>
          <w:b/>
          <w:bCs/>
          <w:color w:val="FF0000"/>
          <w:sz w:val="28"/>
          <w:szCs w:val="28"/>
          <w:u w:val="single"/>
          <w:lang w:eastAsia="en-GB"/>
        </w:rPr>
        <w:t>7</w:t>
      </w:r>
    </w:p>
    <w:p w14:paraId="5DF78DBF" w14:textId="77777777" w:rsidR="0062311F" w:rsidRPr="00467D64" w:rsidRDefault="0062311F" w:rsidP="0062311F">
      <w:pPr>
        <w:shd w:val="clear" w:color="auto" w:fill="FFFFFF" w:themeFill="background1"/>
        <w:spacing w:after="0" w:line="240" w:lineRule="auto"/>
        <w:rPr>
          <w:rFonts w:ascii="Segoe UI" w:eastAsia="Times New Roman" w:hAnsi="Segoe UI" w:cs="Segoe UI"/>
          <w:b/>
          <w:bCs/>
          <w:color w:val="212121"/>
          <w:sz w:val="28"/>
          <w:szCs w:val="28"/>
          <w:lang w:eastAsia="en-GB"/>
        </w:rPr>
      </w:pPr>
    </w:p>
    <w:p w14:paraId="553BF4C5" w14:textId="5EC74AD0" w:rsidR="00F4BB8D" w:rsidRPr="00467D64" w:rsidRDefault="0070021A" w:rsidP="00467D64">
      <w:pPr>
        <w:spacing w:after="0" w:line="240" w:lineRule="auto"/>
        <w:rPr>
          <w:rFonts w:ascii="Segoe UI" w:hAnsi="Segoe UI" w:cs="Segoe UI"/>
          <w:b/>
          <w:bCs/>
          <w:color w:val="00B050"/>
          <w:sz w:val="28"/>
          <w:szCs w:val="28"/>
        </w:rPr>
      </w:pPr>
      <w:r>
        <w:rPr>
          <w:rFonts w:ascii="Segoe UI" w:hAnsi="Segoe UI" w:cs="Segoe UI"/>
          <w:b/>
          <w:bCs/>
          <w:color w:val="00B050"/>
          <w:sz w:val="28"/>
          <w:szCs w:val="28"/>
        </w:rPr>
        <w:t xml:space="preserve">MOHD M H </w:t>
      </w:r>
      <w:r w:rsidR="00F4BB8D" w:rsidRPr="00467D64">
        <w:rPr>
          <w:rFonts w:ascii="Segoe UI" w:hAnsi="Segoe UI" w:cs="Segoe UI"/>
          <w:b/>
          <w:bCs/>
          <w:color w:val="00B050"/>
          <w:sz w:val="28"/>
          <w:szCs w:val="28"/>
        </w:rPr>
        <w:t xml:space="preserve">SHARIF </w:t>
      </w:r>
      <w:r>
        <w:rPr>
          <w:rFonts w:ascii="Segoe UI" w:hAnsi="Segoe UI" w:cs="Segoe UI"/>
          <w:b/>
          <w:bCs/>
          <w:color w:val="00B050"/>
          <w:sz w:val="28"/>
          <w:szCs w:val="28"/>
        </w:rPr>
        <w:t xml:space="preserve">(1707654, </w:t>
      </w:r>
      <w:r w:rsidR="0062311F" w:rsidRPr="00467D64">
        <w:rPr>
          <w:rFonts w:ascii="Segoe UI" w:hAnsi="Segoe UI" w:cs="Segoe UI"/>
          <w:b/>
          <w:bCs/>
          <w:color w:val="00B050"/>
          <w:sz w:val="28"/>
          <w:szCs w:val="28"/>
        </w:rPr>
        <w:t>Group Leader)</w:t>
      </w:r>
    </w:p>
    <w:p w14:paraId="3CE5A9E5" w14:textId="4973D83B" w:rsidR="00F4BB8D" w:rsidRPr="00467D64" w:rsidRDefault="00F4BB8D" w:rsidP="00467D64">
      <w:pPr>
        <w:spacing w:after="0" w:line="240" w:lineRule="auto"/>
        <w:rPr>
          <w:rFonts w:ascii="Segoe UI" w:hAnsi="Segoe UI" w:cs="Segoe UI"/>
          <w:b/>
          <w:bCs/>
          <w:sz w:val="28"/>
          <w:szCs w:val="28"/>
        </w:rPr>
      </w:pPr>
      <w:r w:rsidRPr="00467D64">
        <w:rPr>
          <w:rFonts w:ascii="Segoe UI" w:hAnsi="Segoe UI" w:cs="Segoe UI"/>
          <w:b/>
          <w:bCs/>
          <w:sz w:val="28"/>
          <w:szCs w:val="28"/>
        </w:rPr>
        <w:t xml:space="preserve">MARIYANA BOCHEVA </w:t>
      </w:r>
      <w:r w:rsidR="0070021A">
        <w:rPr>
          <w:rFonts w:ascii="Segoe UI" w:hAnsi="Segoe UI" w:cs="Segoe UI"/>
          <w:b/>
          <w:bCs/>
          <w:sz w:val="28"/>
          <w:szCs w:val="28"/>
        </w:rPr>
        <w:t>(</w:t>
      </w:r>
      <w:r w:rsidRPr="00467D64">
        <w:rPr>
          <w:rFonts w:ascii="Segoe UI" w:hAnsi="Segoe UI" w:cs="Segoe UI"/>
          <w:b/>
          <w:bCs/>
          <w:sz w:val="28"/>
          <w:szCs w:val="28"/>
        </w:rPr>
        <w:t>1706304</w:t>
      </w:r>
      <w:r w:rsidR="0070021A">
        <w:rPr>
          <w:rFonts w:ascii="Segoe UI" w:hAnsi="Segoe UI" w:cs="Segoe UI"/>
          <w:b/>
          <w:bCs/>
          <w:sz w:val="28"/>
          <w:szCs w:val="28"/>
        </w:rPr>
        <w:t>)</w:t>
      </w:r>
    </w:p>
    <w:p w14:paraId="0F0C3010" w14:textId="0429D9ED" w:rsidR="00F4BB8D" w:rsidRDefault="00F4BB8D" w:rsidP="00467D64">
      <w:pPr>
        <w:spacing w:after="0" w:line="240" w:lineRule="auto"/>
        <w:rPr>
          <w:rFonts w:ascii="Segoe UI" w:hAnsi="Segoe UI" w:cs="Segoe UI"/>
          <w:b/>
          <w:bCs/>
          <w:sz w:val="28"/>
          <w:szCs w:val="28"/>
        </w:rPr>
      </w:pPr>
      <w:r w:rsidRPr="00467D64">
        <w:rPr>
          <w:rFonts w:ascii="Segoe UI" w:hAnsi="Segoe UI" w:cs="Segoe UI"/>
          <w:b/>
          <w:bCs/>
          <w:sz w:val="28"/>
          <w:szCs w:val="28"/>
        </w:rPr>
        <w:t xml:space="preserve">SIMEON KOLEV </w:t>
      </w:r>
      <w:r w:rsidR="0070021A">
        <w:rPr>
          <w:rFonts w:ascii="Segoe UI" w:hAnsi="Segoe UI" w:cs="Segoe UI"/>
          <w:b/>
          <w:bCs/>
          <w:sz w:val="28"/>
          <w:szCs w:val="28"/>
        </w:rPr>
        <w:t>(</w:t>
      </w:r>
      <w:r w:rsidRPr="00467D64">
        <w:rPr>
          <w:rFonts w:ascii="Segoe UI" w:hAnsi="Segoe UI" w:cs="Segoe UI"/>
          <w:b/>
          <w:bCs/>
          <w:sz w:val="28"/>
          <w:szCs w:val="28"/>
        </w:rPr>
        <w:t>1706305</w:t>
      </w:r>
      <w:r w:rsidR="0070021A">
        <w:rPr>
          <w:rFonts w:ascii="Segoe UI" w:hAnsi="Segoe UI" w:cs="Segoe UI"/>
          <w:b/>
          <w:bCs/>
          <w:sz w:val="28"/>
          <w:szCs w:val="28"/>
        </w:rPr>
        <w:t>)</w:t>
      </w:r>
    </w:p>
    <w:p w14:paraId="0C44A95C" w14:textId="3A53B18D" w:rsidR="000904DE" w:rsidRDefault="0070021A" w:rsidP="00467D64">
      <w:pPr>
        <w:spacing w:after="0" w:line="240" w:lineRule="auto"/>
        <w:rPr>
          <w:rFonts w:ascii="Segoe UI" w:hAnsi="Segoe UI" w:cs="Segoe UI"/>
          <w:b/>
          <w:bCs/>
          <w:sz w:val="28"/>
          <w:szCs w:val="28"/>
        </w:rPr>
      </w:pPr>
      <w:r>
        <w:rPr>
          <w:rFonts w:ascii="Segoe UI" w:hAnsi="Segoe UI" w:cs="Segoe UI"/>
          <w:b/>
          <w:bCs/>
          <w:sz w:val="28"/>
          <w:szCs w:val="28"/>
        </w:rPr>
        <w:t>MOHAMMA</w:t>
      </w:r>
      <w:r w:rsidR="006070B1">
        <w:rPr>
          <w:rFonts w:ascii="Segoe UI" w:hAnsi="Segoe UI" w:cs="Segoe UI"/>
          <w:b/>
          <w:bCs/>
          <w:sz w:val="28"/>
          <w:szCs w:val="28"/>
        </w:rPr>
        <w:t xml:space="preserve">D ABDUL AZIZ </w:t>
      </w:r>
      <w:r>
        <w:rPr>
          <w:rFonts w:ascii="Segoe UI" w:hAnsi="Segoe UI" w:cs="Segoe UI"/>
          <w:b/>
          <w:bCs/>
          <w:sz w:val="28"/>
          <w:szCs w:val="28"/>
        </w:rPr>
        <w:t>(</w:t>
      </w:r>
      <w:r w:rsidR="006070B1">
        <w:rPr>
          <w:rFonts w:ascii="Segoe UI" w:hAnsi="Segoe UI" w:cs="Segoe UI"/>
          <w:b/>
          <w:bCs/>
          <w:sz w:val="28"/>
          <w:szCs w:val="28"/>
        </w:rPr>
        <w:t>1706995</w:t>
      </w:r>
      <w:r>
        <w:rPr>
          <w:rFonts w:ascii="Segoe UI" w:hAnsi="Segoe UI" w:cs="Segoe UI"/>
          <w:b/>
          <w:bCs/>
          <w:sz w:val="28"/>
          <w:szCs w:val="28"/>
        </w:rPr>
        <w:t>)</w:t>
      </w:r>
    </w:p>
    <w:p w14:paraId="602EA95C" w14:textId="37CF53E7" w:rsidR="006070B1" w:rsidRDefault="006070B1" w:rsidP="00467D64">
      <w:pPr>
        <w:spacing w:after="0" w:line="240" w:lineRule="auto"/>
        <w:rPr>
          <w:rFonts w:ascii="Segoe UI" w:hAnsi="Segoe UI" w:cs="Segoe UI"/>
          <w:b/>
          <w:bCs/>
          <w:sz w:val="28"/>
          <w:szCs w:val="28"/>
        </w:rPr>
      </w:pPr>
      <w:r>
        <w:rPr>
          <w:rFonts w:ascii="Segoe UI" w:hAnsi="Segoe UI" w:cs="Segoe UI"/>
          <w:b/>
          <w:bCs/>
          <w:sz w:val="28"/>
          <w:szCs w:val="28"/>
        </w:rPr>
        <w:t xml:space="preserve">HASIMA </w:t>
      </w:r>
      <w:r w:rsidR="0070021A">
        <w:rPr>
          <w:rFonts w:ascii="Segoe UI" w:hAnsi="Segoe UI" w:cs="Segoe UI"/>
          <w:b/>
          <w:bCs/>
          <w:sz w:val="28"/>
          <w:szCs w:val="28"/>
        </w:rPr>
        <w:t xml:space="preserve">E </w:t>
      </w:r>
      <w:r>
        <w:rPr>
          <w:rFonts w:ascii="Segoe UI" w:hAnsi="Segoe UI" w:cs="Segoe UI"/>
          <w:b/>
          <w:bCs/>
          <w:sz w:val="28"/>
          <w:szCs w:val="28"/>
        </w:rPr>
        <w:t xml:space="preserve">HAFIZ </w:t>
      </w:r>
      <w:r w:rsidR="0070021A">
        <w:rPr>
          <w:rFonts w:ascii="Segoe UI" w:hAnsi="Segoe UI" w:cs="Segoe UI"/>
          <w:b/>
          <w:bCs/>
          <w:sz w:val="28"/>
          <w:szCs w:val="28"/>
        </w:rPr>
        <w:t>(</w:t>
      </w:r>
      <w:r>
        <w:rPr>
          <w:rFonts w:ascii="Segoe UI" w:hAnsi="Segoe UI" w:cs="Segoe UI"/>
          <w:b/>
          <w:bCs/>
          <w:sz w:val="28"/>
          <w:szCs w:val="28"/>
        </w:rPr>
        <w:t>1707273</w:t>
      </w:r>
      <w:r w:rsidR="0070021A">
        <w:rPr>
          <w:rFonts w:ascii="Segoe UI" w:hAnsi="Segoe UI" w:cs="Segoe UI"/>
          <w:b/>
          <w:bCs/>
          <w:sz w:val="28"/>
          <w:szCs w:val="28"/>
        </w:rPr>
        <w:t>)</w:t>
      </w:r>
    </w:p>
    <w:p w14:paraId="0532515D" w14:textId="532D4C29" w:rsidR="006070B1" w:rsidRDefault="0070021A" w:rsidP="00467D64">
      <w:pPr>
        <w:spacing w:after="0" w:line="240" w:lineRule="auto"/>
        <w:rPr>
          <w:rFonts w:ascii="Segoe UI" w:hAnsi="Segoe UI" w:cs="Segoe UI"/>
          <w:b/>
          <w:bCs/>
          <w:sz w:val="28"/>
          <w:szCs w:val="28"/>
        </w:rPr>
      </w:pPr>
      <w:r>
        <w:rPr>
          <w:rFonts w:ascii="Segoe UI" w:hAnsi="Segoe UI" w:cs="Segoe UI"/>
          <w:b/>
          <w:bCs/>
          <w:sz w:val="28"/>
          <w:szCs w:val="28"/>
        </w:rPr>
        <w:t>JACK PETER GEORGE CHRISTY</w:t>
      </w:r>
      <w:r w:rsidR="006070B1">
        <w:rPr>
          <w:rFonts w:ascii="Segoe UI" w:hAnsi="Segoe UI" w:cs="Segoe UI"/>
          <w:b/>
          <w:bCs/>
          <w:sz w:val="28"/>
          <w:szCs w:val="28"/>
        </w:rPr>
        <w:t xml:space="preserve"> </w:t>
      </w:r>
      <w:r>
        <w:rPr>
          <w:rFonts w:ascii="Segoe UI" w:hAnsi="Segoe UI" w:cs="Segoe UI"/>
          <w:b/>
          <w:bCs/>
          <w:sz w:val="28"/>
          <w:szCs w:val="28"/>
        </w:rPr>
        <w:t>(</w:t>
      </w:r>
      <w:r w:rsidR="006070B1">
        <w:rPr>
          <w:rFonts w:ascii="Segoe UI" w:hAnsi="Segoe UI" w:cs="Segoe UI"/>
          <w:b/>
          <w:bCs/>
          <w:sz w:val="28"/>
          <w:szCs w:val="28"/>
        </w:rPr>
        <w:t>1706307</w:t>
      </w:r>
      <w:r>
        <w:rPr>
          <w:rFonts w:ascii="Segoe UI" w:hAnsi="Segoe UI" w:cs="Segoe UI"/>
          <w:b/>
          <w:bCs/>
          <w:sz w:val="28"/>
          <w:szCs w:val="28"/>
        </w:rPr>
        <w:t>)</w:t>
      </w:r>
    </w:p>
    <w:p w14:paraId="57D7C027" w14:textId="1A6C9E5B" w:rsidR="000904DE" w:rsidRPr="00C637AF" w:rsidRDefault="000904DE" w:rsidP="00C637AF">
      <w:pPr>
        <w:spacing w:after="0" w:line="240" w:lineRule="auto"/>
        <w:rPr>
          <w:rFonts w:ascii="Segoe UI" w:hAnsi="Segoe UI" w:cs="Segoe UI"/>
          <w:b/>
          <w:bCs/>
          <w:sz w:val="28"/>
          <w:szCs w:val="28"/>
        </w:rPr>
      </w:pPr>
    </w:p>
    <w:sectPr w:rsidR="000904DE" w:rsidRPr="00C637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3368F3"/>
    <w:multiLevelType w:val="hybridMultilevel"/>
    <w:tmpl w:val="DDC69DD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36F76EE"/>
    <w:multiLevelType w:val="hybridMultilevel"/>
    <w:tmpl w:val="8FFAFB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C603A69"/>
    <w:multiLevelType w:val="hybridMultilevel"/>
    <w:tmpl w:val="0330BD0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5416244A"/>
    <w:multiLevelType w:val="hybridMultilevel"/>
    <w:tmpl w:val="C39CC5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6EC66B08"/>
    <w:multiLevelType w:val="hybridMultilevel"/>
    <w:tmpl w:val="9B70AE1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6F4914A2"/>
    <w:multiLevelType w:val="hybridMultilevel"/>
    <w:tmpl w:val="65DE6F0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7A65ECA"/>
    <w:multiLevelType w:val="hybridMultilevel"/>
    <w:tmpl w:val="7CEE3E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6"/>
  </w:num>
  <w:num w:numId="5">
    <w:abstractNumId w:val="0"/>
  </w:num>
  <w:num w:numId="6">
    <w:abstractNumId w:val="4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20AD5"/>
    <w:rsid w:val="000904DE"/>
    <w:rsid w:val="000936A1"/>
    <w:rsid w:val="001B7633"/>
    <w:rsid w:val="001C7D07"/>
    <w:rsid w:val="00213B4E"/>
    <w:rsid w:val="0025011A"/>
    <w:rsid w:val="002930BC"/>
    <w:rsid w:val="002D5AAC"/>
    <w:rsid w:val="003213EE"/>
    <w:rsid w:val="003C0D3F"/>
    <w:rsid w:val="003C1826"/>
    <w:rsid w:val="00454901"/>
    <w:rsid w:val="00467D64"/>
    <w:rsid w:val="004B6BBB"/>
    <w:rsid w:val="004D1644"/>
    <w:rsid w:val="00520AD5"/>
    <w:rsid w:val="005C33E5"/>
    <w:rsid w:val="006070B1"/>
    <w:rsid w:val="0062311F"/>
    <w:rsid w:val="0070021A"/>
    <w:rsid w:val="00716BBE"/>
    <w:rsid w:val="00760B26"/>
    <w:rsid w:val="00816AFD"/>
    <w:rsid w:val="0088691C"/>
    <w:rsid w:val="00984056"/>
    <w:rsid w:val="00A00A26"/>
    <w:rsid w:val="00A81818"/>
    <w:rsid w:val="00AF79CB"/>
    <w:rsid w:val="00C25242"/>
    <w:rsid w:val="00C51717"/>
    <w:rsid w:val="00C637AF"/>
    <w:rsid w:val="00CD012E"/>
    <w:rsid w:val="00D21D90"/>
    <w:rsid w:val="00DC2849"/>
    <w:rsid w:val="00E679ED"/>
    <w:rsid w:val="00F4BB8D"/>
    <w:rsid w:val="00F52E9E"/>
    <w:rsid w:val="00FA1317"/>
    <w:rsid w:val="00FB22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6BE2139"/>
  <w15:docId w15:val="{9BBF3681-E8F2-4141-972E-8BD3C4D0C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213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8831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115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013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898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215372">
                      <w:marLeft w:val="64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69005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68263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C8C8C8"/>
                                <w:left w:val="single" w:sz="12" w:space="8" w:color="C8C8C8"/>
                                <w:bottom w:val="none" w:sz="0" w:space="0" w:color="C8C8C8"/>
                                <w:right w:val="none" w:sz="0" w:space="0" w:color="C8C8C8"/>
                              </w:divBdr>
                              <w:divsChild>
                                <w:div w:id="5763236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517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72786678">
                                          <w:marLeft w:val="600"/>
                                          <w:marRight w:val="600"/>
                                          <w:marTop w:val="280"/>
                                          <w:marBottom w:val="28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580312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50122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291268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6687480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2822878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9702275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073168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275454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361735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280763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213993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860450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6962965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788752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883541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474491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87139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5641961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704513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197612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7714767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441740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9905989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189772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472791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96645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59940815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703702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2865596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75120244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128216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9631447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839853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2912014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085027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143977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1239615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5660962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97873203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09277100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5269490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05381941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6095823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5590526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184270094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1796260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211740545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85291263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176</Words>
  <Characters>1006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Mushfiqur Rahman</dc:creator>
  <cp:lastModifiedBy>Mushfiqur Rahman</cp:lastModifiedBy>
  <cp:revision>2</cp:revision>
  <dcterms:created xsi:type="dcterms:W3CDTF">2017-11-23T16:19:00Z</dcterms:created>
  <dcterms:modified xsi:type="dcterms:W3CDTF">2017-11-23T16:19:00Z</dcterms:modified>
</cp:coreProperties>
</file>