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8CC6F" w14:textId="744C957D" w:rsidR="00162AC8" w:rsidRDefault="00162A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39F61F0F" wp14:editId="2DDD8F0C">
                <wp:simplePos x="0" y="0"/>
                <wp:positionH relativeFrom="column">
                  <wp:posOffset>-438150</wp:posOffset>
                </wp:positionH>
                <wp:positionV relativeFrom="paragraph">
                  <wp:posOffset>0</wp:posOffset>
                </wp:positionV>
                <wp:extent cx="6638925" cy="771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0B97C" w14:textId="01F1974B" w:rsidR="00162AC8" w:rsidRPr="00162AC8" w:rsidRDefault="00162AC8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Activity - </w:t>
                            </w:r>
                            <w:r w:rsidRPr="00162AC8">
                              <w:rPr>
                                <w:sz w:val="72"/>
                                <w:szCs w:val="72"/>
                              </w:rPr>
                              <w:t xml:space="preserve">ID, Ego and Super Ego.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61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5pt;margin-top:0;width:522.75pt;height:60.7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">
                <v:textbox>
                  <w:txbxContent>
                    <w:p w14:paraId="3F80B97C" w14:textId="01F1974B" w:rsidR="00162AC8" w:rsidRPr="00162AC8" w:rsidRDefault="00162AC8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Activity - </w:t>
                      </w:r>
                      <w:r w:rsidRPr="00162AC8">
                        <w:rPr>
                          <w:sz w:val="72"/>
                          <w:szCs w:val="72"/>
                        </w:rPr>
                        <w:t xml:space="preserve">ID, Ego and Super Ego.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E081CD" w14:textId="4F36EE59" w:rsidR="00801251" w:rsidRPr="00736F88" w:rsidRDefault="00162AC8">
      <w:pPr>
        <w:rPr>
          <w:rFonts w:ascii="Arial" w:hAnsi="Arial" w:cs="Arial"/>
          <w:sz w:val="36"/>
          <w:szCs w:val="36"/>
        </w:rPr>
      </w:pPr>
      <w:r w:rsidRPr="00736F88">
        <w:rPr>
          <w:rFonts w:ascii="Arial" w:hAnsi="Arial" w:cs="Arial"/>
          <w:sz w:val="36"/>
          <w:szCs w:val="36"/>
        </w:rPr>
        <w:t xml:space="preserve">According to Sigmund Freud we all have an Id, an Ego and a Super Ego, each offers a different perspective as discussed in your lecture so far. Complete the thought bubbles below for the individual in each scenario. </w:t>
      </w:r>
    </w:p>
    <w:p w14:paraId="0962B862" w14:textId="172C8059" w:rsidR="00162AC8" w:rsidRDefault="00162AC8">
      <w:pPr>
        <w:rPr>
          <w:rFonts w:ascii="Arial" w:hAnsi="Arial" w:cs="Arial"/>
          <w:sz w:val="36"/>
          <w:szCs w:val="36"/>
        </w:rPr>
      </w:pPr>
    </w:p>
    <w:p w14:paraId="0CA204DB" w14:textId="25D643AE" w:rsidR="00162AC8" w:rsidRPr="00E80E86" w:rsidRDefault="00162AC8">
      <w:pPr>
        <w:rPr>
          <w:rFonts w:ascii="Arial" w:hAnsi="Arial" w:cs="Arial"/>
          <w:sz w:val="36"/>
          <w:szCs w:val="36"/>
          <w:u w:val="single"/>
        </w:rPr>
      </w:pPr>
      <w:r w:rsidRPr="00E80E86">
        <w:rPr>
          <w:rFonts w:ascii="Arial" w:hAnsi="Arial" w:cs="Arial"/>
          <w:sz w:val="36"/>
          <w:szCs w:val="36"/>
          <w:u w:val="single"/>
        </w:rPr>
        <w:t xml:space="preserve">Scenario 1 </w:t>
      </w:r>
    </w:p>
    <w:p w14:paraId="2C3A64E2" w14:textId="6C9A0530" w:rsidR="00162AC8" w:rsidRDefault="00736F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F45879" wp14:editId="2582C95C">
                <wp:simplePos x="0" y="0"/>
                <wp:positionH relativeFrom="column">
                  <wp:posOffset>-247650</wp:posOffset>
                </wp:positionH>
                <wp:positionV relativeFrom="paragraph">
                  <wp:posOffset>1195705</wp:posOffset>
                </wp:positionV>
                <wp:extent cx="6448425" cy="2238375"/>
                <wp:effectExtent l="19050" t="0" r="47625" b="952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238375"/>
                          <a:chOff x="0" y="0"/>
                          <a:chExt cx="6448425" cy="2238375"/>
                        </a:xfrm>
                      </wpg:grpSpPr>
                      <wps:wsp>
                        <wps:cNvPr id="2" name="Thought Bubble: Cloud 2"/>
                        <wps:cNvSpPr/>
                        <wps:spPr>
                          <a:xfrm>
                            <a:off x="0" y="942975"/>
                            <a:ext cx="2181225" cy="1181100"/>
                          </a:xfrm>
                          <a:prstGeom prst="cloudCallout">
                            <a:avLst>
                              <a:gd name="adj1" fmla="val 80816"/>
                              <a:gd name="adj2" fmla="val 714"/>
                            </a:avLst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F84B6B" w14:textId="4F7A68AF" w:rsidR="00162AC8" w:rsidRDefault="00162AC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162AC8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ID</w:t>
                              </w:r>
                              <w:r w:rsidR="00736F88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 </w:t>
                              </w:r>
                            </w:p>
                            <w:p w14:paraId="260ECE4D" w14:textId="77777777" w:rsidR="00736F88" w:rsidRPr="00162AC8" w:rsidRDefault="00736F8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Graphic 1" descr="Man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95575" y="1323975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hought Bubble: Cloud 3"/>
                        <wps:cNvSpPr/>
                        <wps:spPr>
                          <a:xfrm>
                            <a:off x="2114550" y="0"/>
                            <a:ext cx="1990725" cy="942975"/>
                          </a:xfrm>
                          <a:prstGeom prst="cloudCallout">
                            <a:avLst>
                              <a:gd name="adj1" fmla="val -817"/>
                              <a:gd name="adj2" fmla="val 86860"/>
                            </a:avLst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97E2F2" w14:textId="3A46AB9A" w:rsidR="00162AC8" w:rsidRDefault="00162AC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Ego</w:t>
                              </w:r>
                            </w:p>
                            <w:p w14:paraId="44320F1B" w14:textId="77777777" w:rsidR="00736F88" w:rsidRP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hought Bubble: Cloud 4"/>
                        <wps:cNvSpPr/>
                        <wps:spPr>
                          <a:xfrm>
                            <a:off x="4210050" y="819150"/>
                            <a:ext cx="2238375" cy="1323975"/>
                          </a:xfrm>
                          <a:prstGeom prst="cloudCallout">
                            <a:avLst>
                              <a:gd name="adj1" fmla="val -82859"/>
                              <a:gd name="adj2" fmla="val 6958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C25346" w14:textId="1B7CC5D2" w:rsid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Super Ego</w:t>
                              </w:r>
                            </w:p>
                            <w:p w14:paraId="1CBDD951" w14:textId="77777777" w:rsidR="00736F88" w:rsidRP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45879" id="Group 5" o:spid="_x0000_s1027" style="position:absolute;margin-left:-19.5pt;margin-top:94.15pt;width:507.75pt;height:176.25pt;z-index:251659264" coordsize="64484,2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"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Thought Bubble: Cloud 2" o:spid="_x0000_s1028" type="#_x0000_t106" style="position:absolute;top:9429;width:21812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" adj="28256,10954" fillcolor="red" strokecolor="#1f3763 [1604]" strokeweight="1pt">
                  <v:stroke joinstyle="miter"/>
                  <v:textbox>
                    <w:txbxContent>
                      <w:p w14:paraId="5CF84B6B" w14:textId="4F7A68AF" w:rsidR="00162AC8" w:rsidRDefault="00162AC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162AC8">
                          <w:rPr>
                            <w:rFonts w:ascii="Arial" w:hAnsi="Arial" w:cs="Arial"/>
                            <w:color w:val="000000" w:themeColor="text1"/>
                          </w:rPr>
                          <w:t>ID</w:t>
                        </w:r>
                        <w:r w:rsidR="00736F88"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 </w:t>
                        </w:r>
                      </w:p>
                      <w:p w14:paraId="260ECE4D" w14:textId="77777777" w:rsidR="00736F88" w:rsidRPr="00162AC8" w:rsidRDefault="00736F8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1" o:spid="_x0000_s1029" type="#_x0000_t75" alt="Man" style="position:absolute;left:26955;top:13239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">
                  <v:imagedata r:id="rId7" o:title="Man"/>
                </v:shape>
                <v:shape id="Thought Bubble: Cloud 3" o:spid="_x0000_s1030" type="#_x0000_t106" style="position:absolute;left:21145;width:19907;height:9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" adj="10624,29562" fillcolor="#00b0f0" strokecolor="#1f3763 [1604]" strokeweight="1pt">
                  <v:stroke joinstyle="miter"/>
                  <v:textbox>
                    <w:txbxContent>
                      <w:p w14:paraId="4397E2F2" w14:textId="3A46AB9A" w:rsidR="00162AC8" w:rsidRDefault="00162AC8" w:rsidP="00736F88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Ego</w:t>
                        </w:r>
                      </w:p>
                      <w:p w14:paraId="44320F1B" w14:textId="77777777" w:rsidR="00736F88" w:rsidRP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Thought Bubble: Cloud 4" o:spid="_x0000_s1031" type="#_x0000_t106" style="position:absolute;left:42100;top:8191;width:22384;height:13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" adj="-7098,12303" fillcolor="#f7caac [1301]" strokecolor="#1f3763 [1604]" strokeweight="1pt">
                  <v:stroke joinstyle="miter"/>
                  <v:textbox>
                    <w:txbxContent>
                      <w:p w14:paraId="7BC25346" w14:textId="1B7CC5D2" w:rsid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Super Ego</w:t>
                        </w:r>
                      </w:p>
                      <w:p w14:paraId="1CBDD951" w14:textId="77777777" w:rsidR="00736F88" w:rsidRP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62AC8">
        <w:rPr>
          <w:rFonts w:ascii="Arial" w:hAnsi="Arial" w:cs="Arial"/>
          <w:sz w:val="36"/>
          <w:szCs w:val="36"/>
        </w:rPr>
        <w:t>David</w:t>
      </w:r>
      <w:r w:rsidR="00162AC8" w:rsidRPr="00162AC8">
        <w:rPr>
          <w:rFonts w:ascii="Arial" w:hAnsi="Arial" w:cs="Arial"/>
          <w:sz w:val="36"/>
          <w:szCs w:val="36"/>
        </w:rPr>
        <w:t xml:space="preserve"> go</w:t>
      </w:r>
      <w:r w:rsidR="00162AC8">
        <w:rPr>
          <w:rFonts w:ascii="Arial" w:hAnsi="Arial" w:cs="Arial"/>
          <w:sz w:val="36"/>
          <w:szCs w:val="36"/>
        </w:rPr>
        <w:t>es</w:t>
      </w:r>
      <w:bookmarkStart w:id="0" w:name="_GoBack"/>
      <w:bookmarkEnd w:id="0"/>
      <w:r w:rsidR="00162AC8" w:rsidRPr="00162AC8">
        <w:rPr>
          <w:rFonts w:ascii="Arial" w:hAnsi="Arial" w:cs="Arial"/>
          <w:sz w:val="36"/>
          <w:szCs w:val="36"/>
        </w:rPr>
        <w:t xml:space="preserve"> into </w:t>
      </w:r>
      <w:r w:rsidR="00162AC8">
        <w:rPr>
          <w:rFonts w:ascii="Arial" w:hAnsi="Arial" w:cs="Arial"/>
          <w:sz w:val="36"/>
          <w:szCs w:val="36"/>
        </w:rPr>
        <w:t>a</w:t>
      </w:r>
      <w:r w:rsidR="00162AC8" w:rsidRPr="00162AC8">
        <w:rPr>
          <w:rFonts w:ascii="Arial" w:hAnsi="Arial" w:cs="Arial"/>
          <w:sz w:val="36"/>
          <w:szCs w:val="36"/>
        </w:rPr>
        <w:t xml:space="preserve"> favourite clothes shop and spot</w:t>
      </w:r>
      <w:r w:rsidR="00162AC8">
        <w:rPr>
          <w:rFonts w:ascii="Arial" w:hAnsi="Arial" w:cs="Arial"/>
          <w:sz w:val="36"/>
          <w:szCs w:val="36"/>
        </w:rPr>
        <w:t>s</w:t>
      </w:r>
      <w:r w:rsidR="00162AC8" w:rsidRPr="00162AC8">
        <w:rPr>
          <w:rFonts w:ascii="Arial" w:hAnsi="Arial" w:cs="Arial"/>
          <w:sz w:val="36"/>
          <w:szCs w:val="36"/>
        </w:rPr>
        <w:t xml:space="preserve"> a jumper that </w:t>
      </w:r>
      <w:r w:rsidR="00162AC8">
        <w:rPr>
          <w:rFonts w:ascii="Arial" w:hAnsi="Arial" w:cs="Arial"/>
          <w:sz w:val="36"/>
          <w:szCs w:val="36"/>
        </w:rPr>
        <w:t>he</w:t>
      </w:r>
      <w:r w:rsidR="00162AC8" w:rsidRPr="00162AC8">
        <w:rPr>
          <w:rFonts w:ascii="Arial" w:hAnsi="Arial" w:cs="Arial"/>
          <w:sz w:val="36"/>
          <w:szCs w:val="36"/>
        </w:rPr>
        <w:t xml:space="preserve"> cannot afford, but </w:t>
      </w:r>
      <w:r w:rsidR="00162AC8">
        <w:rPr>
          <w:rFonts w:ascii="Arial" w:hAnsi="Arial" w:cs="Arial"/>
          <w:sz w:val="36"/>
          <w:szCs w:val="36"/>
        </w:rPr>
        <w:t>he</w:t>
      </w:r>
      <w:r w:rsidR="00162AC8" w:rsidRPr="00162AC8">
        <w:rPr>
          <w:rFonts w:ascii="Arial" w:hAnsi="Arial" w:cs="Arial"/>
          <w:sz w:val="36"/>
          <w:szCs w:val="36"/>
        </w:rPr>
        <w:t xml:space="preserve"> love</w:t>
      </w:r>
      <w:r w:rsidR="00162AC8">
        <w:rPr>
          <w:rFonts w:ascii="Arial" w:hAnsi="Arial" w:cs="Arial"/>
          <w:sz w:val="36"/>
          <w:szCs w:val="36"/>
        </w:rPr>
        <w:t>s</w:t>
      </w:r>
      <w:r w:rsidR="00162AC8" w:rsidRPr="00162AC8">
        <w:rPr>
          <w:rFonts w:ascii="Arial" w:hAnsi="Arial" w:cs="Arial"/>
          <w:sz w:val="36"/>
          <w:szCs w:val="36"/>
        </w:rPr>
        <w:t xml:space="preserve"> it!  </w:t>
      </w:r>
      <w:r w:rsidR="00162AC8">
        <w:rPr>
          <w:rFonts w:ascii="Arial" w:hAnsi="Arial" w:cs="Arial"/>
          <w:sz w:val="36"/>
          <w:szCs w:val="36"/>
        </w:rPr>
        <w:t>He</w:t>
      </w:r>
      <w:r w:rsidR="00162AC8" w:rsidRPr="00162AC8">
        <w:rPr>
          <w:rFonts w:ascii="Arial" w:hAnsi="Arial" w:cs="Arial"/>
          <w:sz w:val="36"/>
          <w:szCs w:val="36"/>
        </w:rPr>
        <w:t xml:space="preserve"> tr</w:t>
      </w:r>
      <w:r w:rsidR="00162AC8">
        <w:rPr>
          <w:rFonts w:ascii="Arial" w:hAnsi="Arial" w:cs="Arial"/>
          <w:sz w:val="36"/>
          <w:szCs w:val="36"/>
        </w:rPr>
        <w:t>ies</w:t>
      </w:r>
      <w:r w:rsidR="00162AC8" w:rsidRPr="00162AC8">
        <w:rPr>
          <w:rFonts w:ascii="Arial" w:hAnsi="Arial" w:cs="Arial"/>
          <w:sz w:val="36"/>
          <w:szCs w:val="36"/>
        </w:rPr>
        <w:t xml:space="preserve"> it on anyway and there is no assistant on the changing room door and there is no security tag on the jumper either</w:t>
      </w:r>
      <w:r w:rsidR="00162AC8">
        <w:rPr>
          <w:rFonts w:ascii="Arial" w:hAnsi="Arial" w:cs="Arial"/>
          <w:sz w:val="36"/>
          <w:szCs w:val="36"/>
        </w:rPr>
        <w:t xml:space="preserve">. </w:t>
      </w:r>
    </w:p>
    <w:p w14:paraId="27BC7974" w14:textId="5C6F8846" w:rsidR="00162AC8" w:rsidRDefault="00162AC8">
      <w:pPr>
        <w:rPr>
          <w:rFonts w:ascii="Arial" w:hAnsi="Arial" w:cs="Arial"/>
          <w:sz w:val="36"/>
          <w:szCs w:val="36"/>
        </w:rPr>
      </w:pPr>
    </w:p>
    <w:p w14:paraId="10EF627B" w14:textId="49ED94BA" w:rsidR="00162AC8" w:rsidRDefault="00162AC8">
      <w:pPr>
        <w:rPr>
          <w:rFonts w:ascii="Arial" w:hAnsi="Arial" w:cs="Arial"/>
          <w:sz w:val="36"/>
          <w:szCs w:val="36"/>
        </w:rPr>
      </w:pPr>
    </w:p>
    <w:p w14:paraId="48D62A5C" w14:textId="05842371" w:rsidR="00736F88" w:rsidRDefault="00736F88">
      <w:pPr>
        <w:rPr>
          <w:rFonts w:ascii="Arial" w:hAnsi="Arial" w:cs="Arial"/>
          <w:sz w:val="36"/>
          <w:szCs w:val="36"/>
        </w:rPr>
      </w:pPr>
    </w:p>
    <w:p w14:paraId="29E8C371" w14:textId="517BB9D7" w:rsidR="00736F88" w:rsidRDefault="00736F88">
      <w:pPr>
        <w:rPr>
          <w:rFonts w:ascii="Arial" w:hAnsi="Arial" w:cs="Arial"/>
          <w:sz w:val="36"/>
          <w:szCs w:val="36"/>
        </w:rPr>
      </w:pPr>
    </w:p>
    <w:p w14:paraId="19F36756" w14:textId="21449F2A" w:rsidR="00736F88" w:rsidRDefault="00736F88">
      <w:pPr>
        <w:rPr>
          <w:rFonts w:ascii="Arial" w:hAnsi="Arial" w:cs="Arial"/>
          <w:sz w:val="36"/>
          <w:szCs w:val="36"/>
        </w:rPr>
      </w:pPr>
      <w:r w:rsidRPr="00736F88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E4F4427" wp14:editId="0042C5B8">
                <wp:simplePos x="0" y="0"/>
                <wp:positionH relativeFrom="column">
                  <wp:posOffset>2657475</wp:posOffset>
                </wp:positionH>
                <wp:positionV relativeFrom="paragraph">
                  <wp:posOffset>349250</wp:posOffset>
                </wp:positionV>
                <wp:extent cx="581025" cy="1404620"/>
                <wp:effectExtent l="0" t="0" r="28575" b="279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7C059" w14:textId="194A9DED" w:rsidR="00736F88" w:rsidRDefault="00736F88">
                            <w:r>
                              <w:t>David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4F4427" id="_x0000_s1032" type="#_x0000_t202" style="position:absolute;margin-left:209.25pt;margin-top:27.5pt;width:45.7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">
                <v:textbox style="mso-fit-shape-to-text:t">
                  <w:txbxContent>
                    <w:p w14:paraId="5447C059" w14:textId="194A9DED" w:rsidR="00736F88" w:rsidRDefault="00736F88">
                      <w:r>
                        <w:t>David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4BFC9A" w14:textId="7A26762F" w:rsidR="00736F88" w:rsidRDefault="00736F88">
      <w:pPr>
        <w:rPr>
          <w:rFonts w:ascii="Arial" w:hAnsi="Arial" w:cs="Arial"/>
          <w:sz w:val="36"/>
          <w:szCs w:val="36"/>
        </w:rPr>
      </w:pPr>
    </w:p>
    <w:p w14:paraId="3090EBE6" w14:textId="42B6B617" w:rsidR="00736F88" w:rsidRDefault="00736F88">
      <w:pPr>
        <w:rPr>
          <w:rFonts w:ascii="Arial" w:hAnsi="Arial" w:cs="Arial"/>
          <w:sz w:val="36"/>
          <w:szCs w:val="36"/>
        </w:rPr>
      </w:pPr>
    </w:p>
    <w:p w14:paraId="76745A88" w14:textId="1148EBC0" w:rsidR="00736F88" w:rsidRPr="00E80E86" w:rsidRDefault="00736F88">
      <w:pPr>
        <w:rPr>
          <w:rFonts w:ascii="Arial" w:hAnsi="Arial" w:cs="Arial"/>
          <w:sz w:val="36"/>
          <w:szCs w:val="36"/>
          <w:u w:val="single"/>
        </w:rPr>
      </w:pPr>
      <w:r w:rsidRPr="00E80E86">
        <w:rPr>
          <w:rFonts w:ascii="Arial" w:hAnsi="Arial" w:cs="Arial"/>
          <w:sz w:val="36"/>
          <w:szCs w:val="36"/>
          <w:u w:val="single"/>
        </w:rPr>
        <w:t>Scenario 2</w:t>
      </w:r>
    </w:p>
    <w:p w14:paraId="3588CDBD" w14:textId="099F90A6" w:rsidR="00736F88" w:rsidRDefault="00736F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Amy</w:t>
      </w:r>
      <w:r w:rsidRPr="00736F88">
        <w:rPr>
          <w:rFonts w:ascii="Arial" w:hAnsi="Arial" w:cs="Arial"/>
          <w:sz w:val="36"/>
          <w:szCs w:val="36"/>
        </w:rPr>
        <w:t xml:space="preserve"> really, really fanc</w:t>
      </w:r>
      <w:r>
        <w:rPr>
          <w:rFonts w:ascii="Arial" w:hAnsi="Arial" w:cs="Arial"/>
          <w:sz w:val="36"/>
          <w:szCs w:val="36"/>
        </w:rPr>
        <w:t>ies</w:t>
      </w:r>
      <w:r w:rsidRPr="00736F8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her</w:t>
      </w:r>
      <w:r w:rsidRPr="00736F88">
        <w:rPr>
          <w:rFonts w:ascii="Arial" w:hAnsi="Arial" w:cs="Arial"/>
          <w:sz w:val="36"/>
          <w:szCs w:val="36"/>
        </w:rPr>
        <w:t xml:space="preserve"> best </w:t>
      </w:r>
      <w:r w:rsidRPr="00736F88">
        <w:rPr>
          <w:rFonts w:ascii="Arial" w:hAnsi="Arial" w:cs="Arial"/>
          <w:sz w:val="36"/>
          <w:szCs w:val="36"/>
        </w:rPr>
        <w:t>mates’</w:t>
      </w:r>
      <w:r w:rsidRPr="00736F88">
        <w:rPr>
          <w:rFonts w:ascii="Arial" w:hAnsi="Arial" w:cs="Arial"/>
          <w:sz w:val="36"/>
          <w:szCs w:val="36"/>
        </w:rPr>
        <w:t xml:space="preserve"> boyfriend.  </w:t>
      </w:r>
      <w:r>
        <w:rPr>
          <w:rFonts w:ascii="Arial" w:hAnsi="Arial" w:cs="Arial"/>
          <w:sz w:val="36"/>
          <w:szCs w:val="36"/>
        </w:rPr>
        <w:t>She</w:t>
      </w:r>
      <w:r w:rsidRPr="00736F88">
        <w:rPr>
          <w:rFonts w:ascii="Arial" w:hAnsi="Arial" w:cs="Arial"/>
          <w:sz w:val="36"/>
          <w:szCs w:val="36"/>
        </w:rPr>
        <w:t xml:space="preserve"> think</w:t>
      </w:r>
      <w:r>
        <w:rPr>
          <w:rFonts w:ascii="Arial" w:hAnsi="Arial" w:cs="Arial"/>
          <w:sz w:val="36"/>
          <w:szCs w:val="36"/>
        </w:rPr>
        <w:t>s</w:t>
      </w:r>
      <w:r w:rsidRPr="00736F88">
        <w:rPr>
          <w:rFonts w:ascii="Arial" w:hAnsi="Arial" w:cs="Arial"/>
          <w:sz w:val="36"/>
          <w:szCs w:val="36"/>
        </w:rPr>
        <w:t xml:space="preserve"> t</w:t>
      </w:r>
      <w:r>
        <w:rPr>
          <w:rFonts w:ascii="Arial" w:hAnsi="Arial" w:cs="Arial"/>
          <w:sz w:val="36"/>
          <w:szCs w:val="36"/>
        </w:rPr>
        <w:t xml:space="preserve">hat he </w:t>
      </w:r>
      <w:r w:rsidRPr="00736F88">
        <w:rPr>
          <w:rFonts w:ascii="Arial" w:hAnsi="Arial" w:cs="Arial"/>
          <w:sz w:val="36"/>
          <w:szCs w:val="36"/>
        </w:rPr>
        <w:t xml:space="preserve">may like </w:t>
      </w:r>
      <w:r>
        <w:rPr>
          <w:rFonts w:ascii="Arial" w:hAnsi="Arial" w:cs="Arial"/>
          <w:sz w:val="36"/>
          <w:szCs w:val="36"/>
        </w:rPr>
        <w:t>her</w:t>
      </w:r>
      <w:r w:rsidRPr="00736F88">
        <w:rPr>
          <w:rFonts w:ascii="Arial" w:hAnsi="Arial" w:cs="Arial"/>
          <w:sz w:val="36"/>
          <w:szCs w:val="36"/>
        </w:rPr>
        <w:t xml:space="preserve"> too, and </w:t>
      </w:r>
      <w:r>
        <w:rPr>
          <w:rFonts w:ascii="Arial" w:hAnsi="Arial" w:cs="Arial"/>
          <w:sz w:val="36"/>
          <w:szCs w:val="36"/>
        </w:rPr>
        <w:t>she</w:t>
      </w:r>
      <w:r w:rsidRPr="00736F88">
        <w:rPr>
          <w:rFonts w:ascii="Arial" w:hAnsi="Arial" w:cs="Arial"/>
          <w:sz w:val="36"/>
          <w:szCs w:val="36"/>
        </w:rPr>
        <w:t xml:space="preserve"> know</w:t>
      </w:r>
      <w:r>
        <w:rPr>
          <w:rFonts w:ascii="Arial" w:hAnsi="Arial" w:cs="Arial"/>
          <w:sz w:val="36"/>
          <w:szCs w:val="36"/>
        </w:rPr>
        <w:t>s</w:t>
      </w:r>
      <w:r w:rsidRPr="00736F88">
        <w:rPr>
          <w:rFonts w:ascii="Arial" w:hAnsi="Arial" w:cs="Arial"/>
          <w:sz w:val="36"/>
          <w:szCs w:val="36"/>
        </w:rPr>
        <w:t xml:space="preserve"> that </w:t>
      </w:r>
      <w:r>
        <w:rPr>
          <w:rFonts w:ascii="Arial" w:hAnsi="Arial" w:cs="Arial"/>
          <w:sz w:val="36"/>
          <w:szCs w:val="36"/>
        </w:rPr>
        <w:t>her</w:t>
      </w:r>
      <w:r w:rsidRPr="00736F88">
        <w:rPr>
          <w:rFonts w:ascii="Arial" w:hAnsi="Arial" w:cs="Arial"/>
          <w:sz w:val="36"/>
          <w:szCs w:val="36"/>
        </w:rPr>
        <w:t xml:space="preserve"> best mate and </w:t>
      </w:r>
      <w:proofErr w:type="gramStart"/>
      <w:r w:rsidRPr="00736F88">
        <w:rPr>
          <w:rFonts w:ascii="Arial" w:hAnsi="Arial" w:cs="Arial"/>
          <w:sz w:val="36"/>
          <w:szCs w:val="36"/>
        </w:rPr>
        <w:t>him</w:t>
      </w:r>
      <w:proofErr w:type="gramEnd"/>
      <w:r w:rsidRPr="00736F88">
        <w:rPr>
          <w:rFonts w:ascii="Arial" w:hAnsi="Arial" w:cs="Arial"/>
          <w:sz w:val="36"/>
          <w:szCs w:val="36"/>
        </w:rPr>
        <w:t xml:space="preserve"> have not been getting on very well recently and arguing a lot</w:t>
      </w:r>
      <w:r>
        <w:rPr>
          <w:rFonts w:ascii="Arial" w:hAnsi="Arial" w:cs="Arial"/>
          <w:sz w:val="36"/>
          <w:szCs w:val="36"/>
        </w:rPr>
        <w:t>.</w:t>
      </w:r>
    </w:p>
    <w:p w14:paraId="497CF29E" w14:textId="597467B8" w:rsidR="00736F88" w:rsidRDefault="00736F88">
      <w:pPr>
        <w:rPr>
          <w:rFonts w:ascii="Arial" w:hAnsi="Arial" w:cs="Arial"/>
          <w:sz w:val="36"/>
          <w:szCs w:val="36"/>
        </w:rPr>
      </w:pPr>
    </w:p>
    <w:p w14:paraId="43A56238" w14:textId="58C27000" w:rsidR="00736F88" w:rsidRDefault="00736F88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E42A76A" wp14:editId="14DDFFD0">
                <wp:simplePos x="0" y="0"/>
                <wp:positionH relativeFrom="column">
                  <wp:posOffset>-304800</wp:posOffset>
                </wp:positionH>
                <wp:positionV relativeFrom="paragraph">
                  <wp:posOffset>300990</wp:posOffset>
                </wp:positionV>
                <wp:extent cx="6448425" cy="2352675"/>
                <wp:effectExtent l="19050" t="0" r="47625" b="952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352675"/>
                          <a:chOff x="0" y="0"/>
                          <a:chExt cx="6448425" cy="2352675"/>
                        </a:xfrm>
                      </wpg:grpSpPr>
                      <wps:wsp>
                        <wps:cNvPr id="7" name="Thought Bubble: Cloud 7"/>
                        <wps:cNvSpPr/>
                        <wps:spPr>
                          <a:xfrm>
                            <a:off x="0" y="942975"/>
                            <a:ext cx="2181225" cy="1181100"/>
                          </a:xfrm>
                          <a:prstGeom prst="cloudCallout">
                            <a:avLst>
                              <a:gd name="adj1" fmla="val 80816"/>
                              <a:gd name="adj2" fmla="val 714"/>
                            </a:avLst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D347688" w14:textId="77777777" w:rsidR="00736F88" w:rsidRDefault="00736F8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162AC8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ID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 </w:t>
                              </w:r>
                            </w:p>
                            <w:p w14:paraId="60B4321F" w14:textId="77777777" w:rsidR="00736F88" w:rsidRPr="00162AC8" w:rsidRDefault="00736F8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hought Bubble: Cloud 9"/>
                        <wps:cNvSpPr/>
                        <wps:spPr>
                          <a:xfrm>
                            <a:off x="2114550" y="0"/>
                            <a:ext cx="1990725" cy="942975"/>
                          </a:xfrm>
                          <a:prstGeom prst="cloudCallout">
                            <a:avLst>
                              <a:gd name="adj1" fmla="val -817"/>
                              <a:gd name="adj2" fmla="val 86860"/>
                            </a:avLst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E3515E9" w14:textId="77777777" w:rsidR="00736F8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Ego</w:t>
                              </w:r>
                            </w:p>
                            <w:p w14:paraId="65965F30" w14:textId="77777777" w:rsidR="00736F88" w:rsidRP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" name="Group 12"/>
                        <wpg:cNvGrpSpPr/>
                        <wpg:grpSpPr>
                          <a:xfrm>
                            <a:off x="2676525" y="819150"/>
                            <a:ext cx="3771900" cy="1533525"/>
                            <a:chOff x="0" y="0"/>
                            <a:chExt cx="3771900" cy="1533525"/>
                          </a:xfrm>
                        </wpg:grpSpPr>
                        <wps:wsp>
                          <wps:cNvPr id="10" name="Thought Bubble: Cloud 10"/>
                          <wps:cNvSpPr/>
                          <wps:spPr>
                            <a:xfrm>
                              <a:off x="1533525" y="0"/>
                              <a:ext cx="2238375" cy="1323975"/>
                            </a:xfrm>
                            <a:prstGeom prst="cloudCallout">
                              <a:avLst>
                                <a:gd name="adj1" fmla="val -82859"/>
                                <a:gd name="adj2" fmla="val 6958"/>
                              </a:avLst>
                            </a:pr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640086C" w14:textId="77777777" w:rsidR="00736F88" w:rsidRDefault="00736F88" w:rsidP="00736F8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Super Ego</w:t>
                                </w:r>
                              </w:p>
                              <w:p w14:paraId="318FC5FE" w14:textId="77777777" w:rsidR="00736F88" w:rsidRPr="00162AC8" w:rsidRDefault="00736F88" w:rsidP="00736F8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Graphic 11" descr="Woma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9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19125"/>
                              <a:ext cx="914400" cy="9144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42A76A" id="Group 13" o:spid="_x0000_s1033" style="position:absolute;margin-left:-24pt;margin-top:23.7pt;width:507.75pt;height:185.25pt;z-index:251668480" coordsize="64484,23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">
                <v:shape id="Thought Bubble: Cloud 7" o:spid="_x0000_s1034" type="#_x0000_t106" style="position:absolute;top:9429;width:21812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" adj="28256,10954" fillcolor="red" strokecolor="#1f3763 [1604]" strokeweight="1pt">
                  <v:stroke joinstyle="miter"/>
                  <v:textbox>
                    <w:txbxContent>
                      <w:p w14:paraId="7D347688" w14:textId="77777777" w:rsidR="00736F88" w:rsidRDefault="00736F8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162AC8">
                          <w:rPr>
                            <w:rFonts w:ascii="Arial" w:hAnsi="Arial" w:cs="Arial"/>
                            <w:color w:val="000000" w:themeColor="text1"/>
                          </w:rPr>
                          <w:t>ID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 </w:t>
                        </w:r>
                      </w:p>
                      <w:p w14:paraId="60B4321F" w14:textId="77777777" w:rsidR="00736F88" w:rsidRPr="00162AC8" w:rsidRDefault="00736F8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Thought Bubble: Cloud 9" o:spid="_x0000_s1035" type="#_x0000_t106" style="position:absolute;left:21145;width:19907;height:9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" adj="10624,29562" fillcolor="#00b0f0" strokecolor="#1f3763 [1604]" strokeweight="1pt">
                  <v:stroke joinstyle="miter"/>
                  <v:textbox>
                    <w:txbxContent>
                      <w:p w14:paraId="4E3515E9" w14:textId="77777777" w:rsidR="00736F8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Ego</w:t>
                        </w:r>
                      </w:p>
                      <w:p w14:paraId="65965F30" w14:textId="77777777" w:rsidR="00736F88" w:rsidRP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group id="Group 12" o:spid="_x0000_s1036" style="position:absolute;left:26765;top:8191;width:37719;height:15335" coordsize="37719,15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hought Bubble: Cloud 10" o:spid="_x0000_s1037" type="#_x0000_t106" style="position:absolute;left:15335;width:22384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" adj="-7098,12303" fillcolor="#f7caac [1301]" strokecolor="#1f3763 [1604]" strokeweight="1pt">
                    <v:stroke joinstyle="miter"/>
                    <v:textbox>
                      <w:txbxContent>
                        <w:p w14:paraId="1640086C" w14:textId="77777777" w:rsidR="00736F88" w:rsidRDefault="00736F88" w:rsidP="00736F8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Super Ego</w:t>
                          </w:r>
                        </w:p>
                        <w:p w14:paraId="318FC5FE" w14:textId="77777777" w:rsidR="00736F88" w:rsidRPr="00162AC8" w:rsidRDefault="00736F88" w:rsidP="00736F88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shape>
                  <v:shape id="Graphic 11" o:spid="_x0000_s1038" type="#_x0000_t75" alt="Woman" style="position:absolute;top:6191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">
                    <v:imagedata r:id="rId10" o:title="Woman"/>
                  </v:shape>
                </v:group>
              </v:group>
            </w:pict>
          </mc:Fallback>
        </mc:AlternateContent>
      </w:r>
    </w:p>
    <w:p w14:paraId="6CB4DA6F" w14:textId="4D7D899C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5E3E63AB" w14:textId="469F8440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1E1F6666" w14:textId="62552F4E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0A4CD938" w14:textId="2C1BC216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4F3DA9C4" w14:textId="260AA35F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155137E8" w14:textId="278CA939" w:rsidR="00736F88" w:rsidRDefault="00736F88">
      <w:pPr>
        <w:rPr>
          <w:rFonts w:ascii="Arial" w:hAnsi="Arial" w:cs="Arial"/>
          <w:b/>
          <w:bCs/>
          <w:sz w:val="36"/>
          <w:szCs w:val="36"/>
        </w:rPr>
      </w:pPr>
      <w:r w:rsidRPr="00736F88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486CFF1" wp14:editId="1C6BF4C9">
                <wp:simplePos x="0" y="0"/>
                <wp:positionH relativeFrom="column">
                  <wp:posOffset>2609850</wp:posOffset>
                </wp:positionH>
                <wp:positionV relativeFrom="paragraph">
                  <wp:posOffset>370205</wp:posOffset>
                </wp:positionV>
                <wp:extent cx="600075" cy="1404620"/>
                <wp:effectExtent l="0" t="0" r="28575" b="2794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461EB" w14:textId="0B299146" w:rsidR="00736F88" w:rsidRDefault="00736F88" w:rsidP="00736F88">
                            <w:r>
                              <w:t>Amy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86CFF1" id="_x0000_s1039" type="#_x0000_t202" style="position:absolute;margin-left:205.5pt;margin-top:29.15pt;width:47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">
                <v:textbox style="mso-fit-shape-to-text:t">
                  <w:txbxContent>
                    <w:p w14:paraId="1A7461EB" w14:textId="0B299146" w:rsidR="00736F88" w:rsidRDefault="00736F88" w:rsidP="00736F88">
                      <w:r>
                        <w:t>Amy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036506" w14:textId="749A8A93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67C31526" w14:textId="77777777" w:rsidR="00736F88" w:rsidRDefault="00736F88">
      <w:pPr>
        <w:rPr>
          <w:rFonts w:ascii="Arial" w:hAnsi="Arial" w:cs="Arial"/>
          <w:b/>
          <w:bCs/>
          <w:sz w:val="36"/>
          <w:szCs w:val="36"/>
        </w:rPr>
      </w:pPr>
    </w:p>
    <w:p w14:paraId="61BBF341" w14:textId="555801D4" w:rsidR="00736F88" w:rsidRPr="00E80E86" w:rsidRDefault="00736F88">
      <w:pPr>
        <w:rPr>
          <w:rFonts w:ascii="Arial" w:hAnsi="Arial" w:cs="Arial"/>
          <w:sz w:val="36"/>
          <w:szCs w:val="36"/>
          <w:u w:val="single"/>
        </w:rPr>
      </w:pPr>
      <w:r w:rsidRPr="00E80E86">
        <w:rPr>
          <w:rFonts w:ascii="Arial" w:hAnsi="Arial" w:cs="Arial"/>
          <w:sz w:val="36"/>
          <w:szCs w:val="36"/>
          <w:u w:val="single"/>
        </w:rPr>
        <w:t>Scenario 3</w:t>
      </w:r>
    </w:p>
    <w:p w14:paraId="64EDF51E" w14:textId="65284A8F" w:rsidR="00736F88" w:rsidRPr="00736F88" w:rsidRDefault="00736F88" w:rsidP="00736F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Gordon</w:t>
      </w:r>
      <w:r w:rsidRPr="00736F88">
        <w:rPr>
          <w:rFonts w:ascii="Arial" w:hAnsi="Arial" w:cs="Arial"/>
          <w:sz w:val="36"/>
          <w:szCs w:val="36"/>
        </w:rPr>
        <w:t xml:space="preserve"> w</w:t>
      </w:r>
      <w:r>
        <w:rPr>
          <w:rFonts w:ascii="Arial" w:hAnsi="Arial" w:cs="Arial"/>
          <w:sz w:val="36"/>
          <w:szCs w:val="36"/>
        </w:rPr>
        <w:t xml:space="preserve">as </w:t>
      </w:r>
      <w:r w:rsidRPr="00736F88">
        <w:rPr>
          <w:rFonts w:ascii="Arial" w:hAnsi="Arial" w:cs="Arial"/>
          <w:sz w:val="36"/>
          <w:szCs w:val="36"/>
        </w:rPr>
        <w:t xml:space="preserve">in a rush this morning and missed breakfast and then the bus. </w:t>
      </w:r>
      <w:r>
        <w:rPr>
          <w:rFonts w:ascii="Arial" w:hAnsi="Arial" w:cs="Arial"/>
          <w:sz w:val="36"/>
          <w:szCs w:val="36"/>
        </w:rPr>
        <w:t>He</w:t>
      </w:r>
      <w:r w:rsidRPr="00736F88">
        <w:rPr>
          <w:rFonts w:ascii="Arial" w:hAnsi="Arial" w:cs="Arial"/>
          <w:sz w:val="36"/>
          <w:szCs w:val="36"/>
        </w:rPr>
        <w:t xml:space="preserve"> arrive</w:t>
      </w:r>
      <w:r>
        <w:rPr>
          <w:rFonts w:ascii="Arial" w:hAnsi="Arial" w:cs="Arial"/>
          <w:sz w:val="36"/>
          <w:szCs w:val="36"/>
        </w:rPr>
        <w:t>s</w:t>
      </w:r>
      <w:r w:rsidRPr="00736F88">
        <w:rPr>
          <w:rFonts w:ascii="Arial" w:hAnsi="Arial" w:cs="Arial"/>
          <w:sz w:val="36"/>
          <w:szCs w:val="36"/>
        </w:rPr>
        <w:t xml:space="preserve"> at college, late, and enter</w:t>
      </w:r>
      <w:r>
        <w:rPr>
          <w:rFonts w:ascii="Arial" w:hAnsi="Arial" w:cs="Arial"/>
          <w:sz w:val="36"/>
          <w:szCs w:val="36"/>
        </w:rPr>
        <w:t>s</w:t>
      </w:r>
      <w:r w:rsidRPr="00736F8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the</w:t>
      </w:r>
      <w:r w:rsidRPr="00736F88">
        <w:rPr>
          <w:rFonts w:ascii="Arial" w:hAnsi="Arial" w:cs="Arial"/>
          <w:sz w:val="36"/>
          <w:szCs w:val="36"/>
        </w:rPr>
        <w:t xml:space="preserve"> classroom. There is no one in </w:t>
      </w:r>
      <w:r>
        <w:rPr>
          <w:rFonts w:ascii="Arial" w:hAnsi="Arial" w:cs="Arial"/>
          <w:sz w:val="36"/>
          <w:szCs w:val="36"/>
        </w:rPr>
        <w:t>the room</w:t>
      </w:r>
      <w:r w:rsidRPr="00736F88">
        <w:rPr>
          <w:rFonts w:ascii="Arial" w:hAnsi="Arial" w:cs="Arial"/>
          <w:sz w:val="36"/>
          <w:szCs w:val="36"/>
        </w:rPr>
        <w:t xml:space="preserve"> but there is a table full of food. </w:t>
      </w:r>
      <w:r>
        <w:rPr>
          <w:rFonts w:ascii="Arial" w:hAnsi="Arial" w:cs="Arial"/>
          <w:sz w:val="36"/>
          <w:szCs w:val="36"/>
        </w:rPr>
        <w:t>His</w:t>
      </w:r>
      <w:r w:rsidRPr="00736F88">
        <w:rPr>
          <w:rFonts w:ascii="Arial" w:hAnsi="Arial" w:cs="Arial"/>
          <w:sz w:val="36"/>
          <w:szCs w:val="36"/>
        </w:rPr>
        <w:t xml:space="preserve"> stomach growls....</w:t>
      </w:r>
    </w:p>
    <w:p w14:paraId="07EB6083" w14:textId="50211A89" w:rsidR="00736F88" w:rsidRPr="00736F88" w:rsidRDefault="00736F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E94EA2B" wp14:editId="5C85E6B4">
                <wp:simplePos x="0" y="0"/>
                <wp:positionH relativeFrom="column">
                  <wp:posOffset>-171450</wp:posOffset>
                </wp:positionH>
                <wp:positionV relativeFrom="paragraph">
                  <wp:posOffset>289560</wp:posOffset>
                </wp:positionV>
                <wp:extent cx="6448425" cy="2238375"/>
                <wp:effectExtent l="19050" t="0" r="47625" b="952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238375"/>
                          <a:chOff x="0" y="0"/>
                          <a:chExt cx="6448425" cy="2238375"/>
                        </a:xfrm>
                      </wpg:grpSpPr>
                      <wps:wsp>
                        <wps:cNvPr id="15" name="Thought Bubble: Cloud 15"/>
                        <wps:cNvSpPr/>
                        <wps:spPr>
                          <a:xfrm>
                            <a:off x="0" y="942975"/>
                            <a:ext cx="2181225" cy="1181100"/>
                          </a:xfrm>
                          <a:prstGeom prst="cloudCallout">
                            <a:avLst>
                              <a:gd name="adj1" fmla="val 80816"/>
                              <a:gd name="adj2" fmla="val 714"/>
                            </a:avLst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4D4D1" w14:textId="77777777" w:rsidR="00736F88" w:rsidRDefault="00736F8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162AC8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ID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 xml:space="preserve">  </w:t>
                              </w:r>
                            </w:p>
                            <w:p w14:paraId="57653682" w14:textId="77777777" w:rsidR="00736F88" w:rsidRPr="00162AC8" w:rsidRDefault="00736F88" w:rsidP="00736F88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Graphic 16" descr="Man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95575" y="1323975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hought Bubble: Cloud 17"/>
                        <wps:cNvSpPr/>
                        <wps:spPr>
                          <a:xfrm>
                            <a:off x="2114550" y="0"/>
                            <a:ext cx="1990725" cy="942975"/>
                          </a:xfrm>
                          <a:prstGeom prst="cloudCallout">
                            <a:avLst>
                              <a:gd name="adj1" fmla="val -817"/>
                              <a:gd name="adj2" fmla="val 86860"/>
                            </a:avLst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87FBEC" w14:textId="77777777" w:rsidR="00736F8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Ego</w:t>
                              </w:r>
                            </w:p>
                            <w:p w14:paraId="4FD87CAD" w14:textId="77777777" w:rsidR="00736F88" w:rsidRP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hought Bubble: Cloud 18"/>
                        <wps:cNvSpPr/>
                        <wps:spPr>
                          <a:xfrm>
                            <a:off x="4210050" y="819150"/>
                            <a:ext cx="2238375" cy="1323975"/>
                          </a:xfrm>
                          <a:prstGeom prst="cloudCallout">
                            <a:avLst>
                              <a:gd name="adj1" fmla="val -82859"/>
                              <a:gd name="adj2" fmla="val 6958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48A30A" w14:textId="77777777" w:rsidR="00736F8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Super Ego</w:t>
                              </w:r>
                            </w:p>
                            <w:p w14:paraId="31A3804A" w14:textId="77777777" w:rsidR="00736F88" w:rsidRPr="00162AC8" w:rsidRDefault="00736F88" w:rsidP="00736F88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94EA2B" id="Group 14" o:spid="_x0000_s1040" style="position:absolute;margin-left:-13.5pt;margin-top:22.8pt;width:507.75pt;height:176.25pt;z-index:251670528" coordsize="64484,2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">
                <v:shape id="Thought Bubble: Cloud 15" o:spid="_x0000_s1041" type="#_x0000_t106" style="position:absolute;top:9429;width:21812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" adj="28256,10954" fillcolor="red" strokecolor="#1f3763 [1604]" strokeweight="1pt">
                  <v:stroke joinstyle="miter"/>
                  <v:textbox>
                    <w:txbxContent>
                      <w:p w14:paraId="5F04D4D1" w14:textId="77777777" w:rsidR="00736F88" w:rsidRDefault="00736F8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162AC8">
                          <w:rPr>
                            <w:rFonts w:ascii="Arial" w:hAnsi="Arial" w:cs="Arial"/>
                            <w:color w:val="000000" w:themeColor="text1"/>
                          </w:rPr>
                          <w:t>ID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</w:rPr>
                          <w:t xml:space="preserve">  </w:t>
                        </w:r>
                      </w:p>
                      <w:p w14:paraId="57653682" w14:textId="77777777" w:rsidR="00736F88" w:rsidRPr="00162AC8" w:rsidRDefault="00736F88" w:rsidP="00736F88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Graphic 16" o:spid="_x0000_s1042" type="#_x0000_t75" alt="Man" style="position:absolute;left:26955;top:13239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">
                  <v:imagedata r:id="rId7" o:title="Man"/>
                </v:shape>
                <v:shape id="Thought Bubble: Cloud 17" o:spid="_x0000_s1043" type="#_x0000_t106" style="position:absolute;left:21145;width:19907;height:9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" adj="10624,29562" fillcolor="#00b0f0" strokecolor="#1f3763 [1604]" strokeweight="1pt">
                  <v:stroke joinstyle="miter"/>
                  <v:textbox>
                    <w:txbxContent>
                      <w:p w14:paraId="6487FBEC" w14:textId="77777777" w:rsidR="00736F8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Ego</w:t>
                        </w:r>
                      </w:p>
                      <w:p w14:paraId="4FD87CAD" w14:textId="77777777" w:rsidR="00736F88" w:rsidRP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Thought Bubble: Cloud 18" o:spid="_x0000_s1044" type="#_x0000_t106" style="position:absolute;left:42100;top:8191;width:22384;height:13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" adj="-7098,12303" fillcolor="#f7caac [1301]" strokecolor="#1f3763 [1604]" strokeweight="1pt">
                  <v:stroke joinstyle="miter"/>
                  <v:textbox>
                    <w:txbxContent>
                      <w:p w14:paraId="4448A30A" w14:textId="77777777" w:rsidR="00736F8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Super Ego</w:t>
                        </w:r>
                      </w:p>
                      <w:p w14:paraId="31A3804A" w14:textId="77777777" w:rsidR="00736F88" w:rsidRPr="00162AC8" w:rsidRDefault="00736F88" w:rsidP="00736F88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A64C147" w14:textId="3C6A700E" w:rsidR="00736F88" w:rsidRPr="00736F88" w:rsidRDefault="00736F88">
      <w:pPr>
        <w:rPr>
          <w:rFonts w:ascii="Arial" w:hAnsi="Arial" w:cs="Arial"/>
          <w:b/>
          <w:bCs/>
          <w:sz w:val="36"/>
          <w:szCs w:val="36"/>
        </w:rPr>
      </w:pPr>
      <w:r w:rsidRPr="00736F88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A5997E9" wp14:editId="092D26EC">
                <wp:simplePos x="0" y="0"/>
                <wp:positionH relativeFrom="column">
                  <wp:posOffset>2609850</wp:posOffset>
                </wp:positionH>
                <wp:positionV relativeFrom="paragraph">
                  <wp:posOffset>2217420</wp:posOffset>
                </wp:positionV>
                <wp:extent cx="685800" cy="1404620"/>
                <wp:effectExtent l="0" t="0" r="19050" b="279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F3470" w14:textId="6D8DA423" w:rsidR="00736F88" w:rsidRDefault="00736F88" w:rsidP="00736F88">
                            <w:r>
                              <w:t>Gordon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5997E9" id="_x0000_s1045" type="#_x0000_t202" style="position:absolute;margin-left:205.5pt;margin-top:174.6pt;width:54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">
                <v:textbox style="mso-fit-shape-to-text:t">
                  <w:txbxContent>
                    <w:p w14:paraId="420F3470" w14:textId="6D8DA423" w:rsidR="00736F88" w:rsidRDefault="00736F88" w:rsidP="00736F88">
                      <w:r>
                        <w:t>Gordon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36F88" w:rsidRPr="00736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3D26F3"/>
    <w:multiLevelType w:val="hybridMultilevel"/>
    <w:tmpl w:val="F20C6AFC"/>
    <w:lvl w:ilvl="0" w:tplc="B802953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F5B49728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4D7C00E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23E676F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58F62E7C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BDEED32A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8A2F6F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F8C5B0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94BA4044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AC8"/>
    <w:rsid w:val="00162AC8"/>
    <w:rsid w:val="00736F88"/>
    <w:rsid w:val="00801251"/>
    <w:rsid w:val="00E8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C24E6"/>
  <w15:chartTrackingRefBased/>
  <w15:docId w15:val="{6F1CA754-4C5B-457C-BB5D-459B3E22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596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2</cp:revision>
  <dcterms:created xsi:type="dcterms:W3CDTF">2020-05-31T21:13:00Z</dcterms:created>
  <dcterms:modified xsi:type="dcterms:W3CDTF">2020-05-31T21:33:00Z</dcterms:modified>
</cp:coreProperties>
</file>