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655AC02F" w:rsidR="00C14055" w:rsidRPr="00057A85" w:rsidRDefault="00C14055" w:rsidP="00C14055">
      <w:pPr>
        <w:spacing w:after="0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8DB8467" w14:textId="77777777" w:rsidR="00C14055" w:rsidRDefault="00C14055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7D9A075" w14:textId="77777777" w:rsidR="00C14055" w:rsidRDefault="00C14055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F829B0C" w14:textId="77777777" w:rsidR="00C14055" w:rsidRDefault="00C14055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EB91D53" w14:textId="52ED9539" w:rsidR="00A21D9D" w:rsidRPr="00057A85" w:rsidRDefault="00634495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230E9481" w14:textId="3AEA1D5A" w:rsidR="00C14055" w:rsidRPr="00C14055" w:rsidRDefault="00C14055" w:rsidP="00C14055">
      <w:pPr>
        <w:shd w:val="clear" w:color="auto" w:fill="FFFFFF"/>
        <w:spacing w:before="120" w:after="0" w:line="240" w:lineRule="auto"/>
        <w:jc w:val="center"/>
        <w:textAlignment w:val="baseline"/>
        <w:rPr>
          <w:rFonts w:ascii="Arial" w:hAnsi="Arial" w:cs="Arial"/>
          <w:b/>
          <w:bCs/>
          <w:sz w:val="72"/>
          <w:szCs w:val="72"/>
        </w:rPr>
      </w:pPr>
      <w:r w:rsidRPr="00C14055">
        <w:rPr>
          <w:rFonts w:ascii="Arial" w:hAnsi="Arial" w:cs="Arial"/>
          <w:b/>
          <w:bCs/>
          <w:sz w:val="72"/>
          <w:szCs w:val="72"/>
        </w:rPr>
        <w:t>Software Applications for Business</w:t>
      </w:r>
    </w:p>
    <w:p w14:paraId="60BEF69E" w14:textId="0AAA1B68" w:rsidR="00C14055" w:rsidRPr="00C14055" w:rsidRDefault="00C14055" w:rsidP="00C14055">
      <w:pPr>
        <w:shd w:val="clear" w:color="auto" w:fill="FFFFFF"/>
        <w:spacing w:before="120" w:after="0" w:line="240" w:lineRule="auto"/>
        <w:jc w:val="center"/>
        <w:textAlignment w:val="baseline"/>
        <w:rPr>
          <w:rFonts w:ascii="Calibri" w:eastAsia="Times New Roman" w:hAnsi="Calibri" w:cs="Calibri"/>
          <w:i/>
          <w:iCs/>
          <w:color w:val="000000"/>
          <w:sz w:val="44"/>
          <w:szCs w:val="44"/>
          <w:lang w:eastAsia="en-GB"/>
        </w:rPr>
      </w:pPr>
      <w:r w:rsidRPr="00C14055">
        <w:rPr>
          <w:rFonts w:ascii="Arial" w:hAnsi="Arial" w:cs="Arial"/>
          <w:b/>
          <w:bCs/>
          <w:i/>
          <w:iCs/>
          <w:sz w:val="48"/>
          <w:szCs w:val="48"/>
        </w:rPr>
        <w:t>e-portfolio</w:t>
      </w:r>
    </w:p>
    <w:p w14:paraId="6F57B81B" w14:textId="4274E4DB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7C7343" w14:textId="565E92AD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52DDFAD" w14:textId="658BAD3A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818853" w14:textId="1657B478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DB30AAE" w14:textId="18AD79B3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2227C40" w14:textId="1005943F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114E511" w14:textId="59A48F25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1473B5" w14:textId="40A7A47F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A5E6962" w14:textId="12FDDF39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06942AF" w14:textId="512FF729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829B397" w14:textId="32DB7D93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96D4273" w14:textId="5F9B0BA5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1A98EC" w14:textId="496989B9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E065CEE" w14:textId="77777777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4321133" w14:textId="77777777" w:rsidR="00C14055" w:rsidRDefault="00C14055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10F167A" w14:textId="77777777" w:rsidR="00C14055" w:rsidRPr="008F331C" w:rsidRDefault="00C14055" w:rsidP="00C1405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8F331C">
        <w:rPr>
          <w:rFonts w:ascii="Arial" w:hAnsi="Arial" w:cs="Arial"/>
          <w:b/>
          <w:bCs/>
          <w:sz w:val="28"/>
          <w:szCs w:val="28"/>
        </w:rPr>
        <w:t xml:space="preserve">Software Applications for Business </w:t>
      </w:r>
    </w:p>
    <w:p w14:paraId="6ADE30A4" w14:textId="77777777" w:rsidR="00C14055" w:rsidRDefault="00C14055" w:rsidP="00C14055">
      <w:pPr>
        <w:rPr>
          <w:rFonts w:ascii="Arial" w:hAnsi="Arial" w:cs="Arial"/>
          <w:b/>
          <w:bCs/>
          <w:sz w:val="28"/>
          <w:szCs w:val="28"/>
        </w:rPr>
      </w:pPr>
      <w:r w:rsidRPr="008F331C">
        <w:rPr>
          <w:rFonts w:ascii="Arial" w:hAnsi="Arial" w:cs="Arial"/>
          <w:b/>
          <w:bCs/>
          <w:sz w:val="28"/>
          <w:szCs w:val="28"/>
        </w:rPr>
        <w:t>Module number: ACCA4031</w:t>
      </w:r>
    </w:p>
    <w:p w14:paraId="68FCFA30" w14:textId="148659EE" w:rsidR="00C14055" w:rsidRDefault="00C14055" w:rsidP="00C14055">
      <w:pPr>
        <w:rPr>
          <w:rFonts w:ascii="Arial" w:hAnsi="Arial" w:cs="Arial"/>
          <w:b/>
          <w:bCs/>
          <w:sz w:val="28"/>
          <w:szCs w:val="28"/>
        </w:rPr>
      </w:pPr>
      <w:r w:rsidRPr="008F331C">
        <w:rPr>
          <w:rFonts w:ascii="Arial" w:hAnsi="Arial" w:cs="Arial"/>
          <w:b/>
          <w:bCs/>
          <w:sz w:val="28"/>
          <w:szCs w:val="28"/>
        </w:rPr>
        <w:t xml:space="preserve">Student: </w:t>
      </w:r>
      <w:r w:rsidR="0020667E">
        <w:rPr>
          <w:rFonts w:ascii="Arial" w:hAnsi="Arial" w:cs="Arial"/>
          <w:b/>
          <w:bCs/>
          <w:sz w:val="28"/>
          <w:szCs w:val="28"/>
        </w:rPr>
        <w:t xml:space="preserve">Claudia Emilia </w:t>
      </w:r>
      <w:proofErr w:type="spellStart"/>
      <w:r w:rsidR="0020667E">
        <w:rPr>
          <w:rFonts w:ascii="Arial" w:hAnsi="Arial" w:cs="Arial"/>
          <w:b/>
          <w:bCs/>
          <w:sz w:val="28"/>
          <w:szCs w:val="28"/>
        </w:rPr>
        <w:t>Burian</w:t>
      </w:r>
      <w:proofErr w:type="spellEnd"/>
    </w:p>
    <w:p w14:paraId="4C16F1F5" w14:textId="77777777" w:rsidR="00C14055" w:rsidRPr="007B724B" w:rsidRDefault="00C14055" w:rsidP="00C14055">
      <w:pPr>
        <w:rPr>
          <w:rFonts w:ascii="Arial" w:hAnsi="Arial" w:cs="Arial"/>
          <w:b/>
          <w:bCs/>
          <w:sz w:val="28"/>
          <w:szCs w:val="28"/>
        </w:rPr>
      </w:pPr>
      <w:r w:rsidRPr="008F331C">
        <w:rPr>
          <w:rFonts w:ascii="Arial" w:hAnsi="Arial" w:cs="Arial"/>
          <w:b/>
          <w:bCs/>
          <w:sz w:val="28"/>
          <w:szCs w:val="28"/>
        </w:rPr>
        <w:t>Lecturer: James Williams</w:t>
      </w:r>
    </w:p>
    <w:p w14:paraId="3F845A99" w14:textId="0134C1C7" w:rsidR="00A21D9D" w:rsidRDefault="00F2736A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FFA9940" w14:textId="77777777" w:rsidR="0020667E" w:rsidRPr="00057A85" w:rsidRDefault="0020667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7CB40F49" w14:textId="36185F28" w:rsidR="0020667E" w:rsidRDefault="0020667E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hyperlink r:id="rId7" w:history="1">
        <w:r w:rsidRPr="00BB0991">
          <w:rPr>
            <w:rStyle w:val="Hyperlink"/>
            <w:rFonts w:ascii="Calibri" w:hAnsi="Calibri" w:cs="Calibri"/>
            <w:szCs w:val="24"/>
          </w:rPr>
          <w:t>https://claudiaburian.weebly.com/</w:t>
        </w:r>
      </w:hyperlink>
    </w:p>
    <w:p w14:paraId="7F37361B" w14:textId="26D920D4" w:rsidR="00A21D9D" w:rsidRPr="00057A85" w:rsidRDefault="0020667E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72CD2B12" wp14:editId="45BD7702">
            <wp:extent cx="5731510" cy="295148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55653AC" w14:textId="4D1F7560" w:rsidR="00E55990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4AE6BCE4" w14:textId="0E80910B" w:rsidR="0020667E" w:rsidRPr="00057A85" w:rsidRDefault="0020667E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noProof/>
          <w:color w:val="000000"/>
          <w:sz w:val="24"/>
          <w:szCs w:val="24"/>
          <w:lang w:eastAsia="en-GB"/>
        </w:rPr>
        <w:drawing>
          <wp:inline distT="0" distB="0" distL="0" distR="0" wp14:anchorId="75491B73" wp14:editId="42A5A995">
            <wp:extent cx="5731510" cy="2985135"/>
            <wp:effectExtent l="0" t="0" r="254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9EC6C" w14:textId="108B5A9A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05779D28" w14:textId="495EB49D" w:rsidR="00307CBB" w:rsidRDefault="0020667E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lastRenderedPageBreak/>
        <w:drawing>
          <wp:inline distT="0" distB="0" distL="0" distR="0" wp14:anchorId="5143C639" wp14:editId="402D4E37">
            <wp:extent cx="5731510" cy="2983230"/>
            <wp:effectExtent l="0" t="0" r="254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B142" w14:textId="055A9C67" w:rsidR="00FB2E19" w:rsidRPr="00057A85" w:rsidRDefault="0020667E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002EBDAA" wp14:editId="708FC2F4">
            <wp:extent cx="5731510" cy="2987040"/>
            <wp:effectExtent l="0" t="0" r="254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714BFA3D" w14:textId="77ABFBB9" w:rsidR="00057A85" w:rsidRPr="00057A85" w:rsidRDefault="0020667E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lastRenderedPageBreak/>
        <w:drawing>
          <wp:inline distT="0" distB="0" distL="0" distR="0" wp14:anchorId="1BE4D2FB" wp14:editId="34F4002B">
            <wp:extent cx="5731510" cy="299593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0DAC07E8" w14:textId="0FB7324A" w:rsidR="00307CBB" w:rsidRDefault="00307CBB" w:rsidP="00057A85">
      <w:pPr>
        <w:spacing w:before="120" w:after="0" w:line="240" w:lineRule="auto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09B5910" w14:textId="3DCEA0C7" w:rsidR="00B428CD" w:rsidRPr="006F2E92" w:rsidRDefault="0020667E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4"/>
          <w:szCs w:val="24"/>
          <w:shd w:val="clear" w:color="auto" w:fill="FFFFFF"/>
          <w:lang w:eastAsia="en-GB"/>
        </w:rPr>
        <w:drawing>
          <wp:inline distT="0" distB="0" distL="0" distR="0" wp14:anchorId="3AFACF0E" wp14:editId="76F773D8">
            <wp:extent cx="5731510" cy="29972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4495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35036691" w14:textId="19FFDDAB" w:rsidR="005640BC" w:rsidRPr="00381725" w:rsidRDefault="0020667E" w:rsidP="005640BC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07E7A212" wp14:editId="5FEA208B">
            <wp:extent cx="5731510" cy="299148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89C723" w14:textId="77777777" w:rsidR="00EB657F" w:rsidRDefault="00EB657F" w:rsidP="00676BEA">
      <w:pPr>
        <w:spacing w:after="0" w:line="240" w:lineRule="auto"/>
      </w:pPr>
      <w:r>
        <w:separator/>
      </w:r>
    </w:p>
  </w:endnote>
  <w:endnote w:type="continuationSeparator" w:id="0">
    <w:p w14:paraId="688BBC3A" w14:textId="77777777" w:rsidR="00EB657F" w:rsidRDefault="00EB657F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587AB4" w14:textId="77777777" w:rsidR="00EB657F" w:rsidRDefault="00EB657F" w:rsidP="00676BEA">
      <w:pPr>
        <w:spacing w:after="0" w:line="240" w:lineRule="auto"/>
      </w:pPr>
      <w:r>
        <w:separator/>
      </w:r>
    </w:p>
  </w:footnote>
  <w:footnote w:type="continuationSeparator" w:id="0">
    <w:p w14:paraId="07D785C4" w14:textId="77777777" w:rsidR="00EB657F" w:rsidRDefault="00EB657F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0667E"/>
    <w:rsid w:val="00276F98"/>
    <w:rsid w:val="002920BE"/>
    <w:rsid w:val="002D1923"/>
    <w:rsid w:val="002D40A6"/>
    <w:rsid w:val="00307CBB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9A4B80"/>
    <w:rsid w:val="00A21D9D"/>
    <w:rsid w:val="00A33C9A"/>
    <w:rsid w:val="00AB6643"/>
    <w:rsid w:val="00AD4ADC"/>
    <w:rsid w:val="00B27BB7"/>
    <w:rsid w:val="00B428CD"/>
    <w:rsid w:val="00B7668F"/>
    <w:rsid w:val="00C14055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B657F"/>
    <w:rsid w:val="00EF3720"/>
    <w:rsid w:val="00F2736A"/>
    <w:rsid w:val="00F34362"/>
    <w:rsid w:val="00F43DA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2066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6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hyperlink" Target="https://claudiaburian.weebly.com/" TargetMode="External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70</Words>
  <Characters>412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Andreea Lacatus</cp:lastModifiedBy>
  <cp:revision>2</cp:revision>
  <dcterms:created xsi:type="dcterms:W3CDTF">2023-03-29T18:28:00Z</dcterms:created>
  <dcterms:modified xsi:type="dcterms:W3CDTF">2023-03-29T18:28:00Z</dcterms:modified>
</cp:coreProperties>
</file>